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B8798" w14:textId="77777777" w:rsidR="008C43E2" w:rsidRPr="008C43E2" w:rsidRDefault="008C43E2" w:rsidP="008C43E2">
      <w:r w:rsidRPr="008C43E2">
        <w:rPr>
          <w:i/>
          <w:iCs/>
          <w:lang w:val="ro-RO"/>
        </w:rPr>
        <w:t>Pentru Radu Andriescu</w:t>
      </w:r>
    </w:p>
    <w:p w14:paraId="5E6DD0EC" w14:textId="77777777" w:rsidR="008C43E2" w:rsidRPr="008C43E2" w:rsidRDefault="008C43E2" w:rsidP="008C43E2">
      <w:r w:rsidRPr="008C43E2">
        <w:rPr>
          <w:lang w:val="ro-RO"/>
        </w:rPr>
        <w:t> </w:t>
      </w:r>
    </w:p>
    <w:p w14:paraId="35F4CD92" w14:textId="77777777" w:rsidR="008C43E2" w:rsidRPr="008C43E2" w:rsidRDefault="008C43E2" w:rsidP="008C43E2">
      <w:r w:rsidRPr="008C43E2">
        <w:rPr>
          <w:lang w:val="ro-RO"/>
        </w:rPr>
        <w:t>1.</w:t>
      </w:r>
    </w:p>
    <w:p w14:paraId="0B7F19BB" w14:textId="77777777" w:rsidR="008C43E2" w:rsidRPr="008C43E2" w:rsidRDefault="008C43E2" w:rsidP="008C43E2">
      <w:r w:rsidRPr="008C43E2">
        <w:rPr>
          <w:lang w:val="ro-RO"/>
        </w:rPr>
        <w:t>am scăpat în sfîrşit de mai vechiul şi ridicolul meu rău de maşină</w:t>
      </w:r>
    </w:p>
    <w:p w14:paraId="260ADD8C" w14:textId="77777777" w:rsidR="008C43E2" w:rsidRPr="008C43E2" w:rsidRDefault="008C43E2" w:rsidP="008C43E2">
      <w:r w:rsidRPr="008C43E2">
        <w:rPr>
          <w:lang w:val="ro-RO"/>
        </w:rPr>
        <w:t>de pe bancheta din spate aprob încîntat</w:t>
      </w:r>
    </w:p>
    <w:p w14:paraId="09E209B2" w14:textId="77777777" w:rsidR="008C43E2" w:rsidRPr="008C43E2" w:rsidRDefault="008C43E2" w:rsidP="008C43E2">
      <w:r w:rsidRPr="008C43E2">
        <w:rPr>
          <w:lang w:val="ro-RO"/>
        </w:rPr>
        <w:t>înjurăturile prietenilor mei comentariile lor tehnicezoterice</w:t>
      </w:r>
    </w:p>
    <w:p w14:paraId="3F9AB03B" w14:textId="77777777" w:rsidR="008C43E2" w:rsidRPr="008C43E2" w:rsidRDefault="008C43E2" w:rsidP="008C43E2">
      <w:r w:rsidRPr="008C43E2">
        <w:rPr>
          <w:lang w:val="ro-RO"/>
        </w:rPr>
        <w:t> </w:t>
      </w:r>
    </w:p>
    <w:p w14:paraId="2C67949C" w14:textId="77777777" w:rsidR="008C43E2" w:rsidRPr="008C43E2" w:rsidRDefault="008C43E2" w:rsidP="008C43E2">
      <w:r w:rsidRPr="008C43E2">
        <w:rPr>
          <w:lang w:val="ro-RO"/>
        </w:rPr>
        <w:t>nu voi învăţa să conduc o maşină</w:t>
      </w:r>
    </w:p>
    <w:p w14:paraId="1CBD01F6" w14:textId="77777777" w:rsidR="008C43E2" w:rsidRPr="008C43E2" w:rsidRDefault="008C43E2" w:rsidP="008C43E2">
      <w:r w:rsidRPr="008C43E2">
        <w:rPr>
          <w:lang w:val="ro-RO"/>
        </w:rPr>
        <w:t>(pînă şi-n vise intru-n toţi stîlpii) cum</w:t>
      </w:r>
    </w:p>
    <w:p w14:paraId="1A00F351" w14:textId="77777777" w:rsidR="008C43E2" w:rsidRPr="008C43E2" w:rsidRDefault="008C43E2" w:rsidP="008C43E2">
      <w:r w:rsidRPr="008C43E2">
        <w:rPr>
          <w:lang w:val="ro-RO"/>
        </w:rPr>
        <w:t>la vreun instrument nu cred să învăţ vreodat’ a cînta dar</w:t>
      </w:r>
    </w:p>
    <w:p w14:paraId="31831FB3" w14:textId="77777777" w:rsidR="008C43E2" w:rsidRPr="008C43E2" w:rsidRDefault="008C43E2" w:rsidP="008C43E2">
      <w:r w:rsidRPr="008C43E2">
        <w:rPr>
          <w:lang w:val="ro-RO"/>
        </w:rPr>
        <w:t>e ceva vreme de cînd am încetat să le mai spun femeilor tanti şi-n</w:t>
      </w:r>
    </w:p>
    <w:p w14:paraId="0E63F57D" w14:textId="77777777" w:rsidR="008C43E2" w:rsidRPr="008C43E2" w:rsidRDefault="008C43E2" w:rsidP="008C43E2">
      <w:r w:rsidRPr="008C43E2">
        <w:rPr>
          <w:lang w:val="ro-RO"/>
        </w:rPr>
        <w:t>faţa obosiţilor funcţionari şi a acrelor vînzătoare</w:t>
      </w:r>
    </w:p>
    <w:p w14:paraId="2BCD7F9F" w14:textId="77777777" w:rsidR="008C43E2" w:rsidRPr="008C43E2" w:rsidRDefault="008C43E2" w:rsidP="008C43E2">
      <w:r w:rsidRPr="008C43E2">
        <w:rPr>
          <w:lang w:val="ro-RO"/>
        </w:rPr>
        <w:t>rămîn cool</w:t>
      </w:r>
    </w:p>
    <w:p w14:paraId="05A5CDFB" w14:textId="77777777" w:rsidR="008C43E2" w:rsidRPr="008C43E2" w:rsidRDefault="008C43E2" w:rsidP="008C43E2">
      <w:r w:rsidRPr="008C43E2">
        <w:rPr>
          <w:lang w:val="ro-RO"/>
        </w:rPr>
        <w:t>                                acum</w:t>
      </w:r>
    </w:p>
    <w:p w14:paraId="44DBDA25" w14:textId="77777777" w:rsidR="008C43E2" w:rsidRPr="008C43E2" w:rsidRDefault="008C43E2" w:rsidP="008C43E2">
      <w:r w:rsidRPr="008C43E2">
        <w:rPr>
          <w:lang w:val="ro-RO"/>
        </w:rPr>
        <w:t>mă ţin tare</w:t>
      </w:r>
    </w:p>
    <w:p w14:paraId="414C8D9D" w14:textId="77777777" w:rsidR="008C43E2" w:rsidRPr="008C43E2" w:rsidRDefault="008C43E2" w:rsidP="008C43E2">
      <w:r w:rsidRPr="008C43E2">
        <w:rPr>
          <w:lang w:val="ro-RO"/>
        </w:rPr>
        <w:t> </w:t>
      </w:r>
    </w:p>
    <w:p w14:paraId="30E1A783" w14:textId="77777777" w:rsidR="008C43E2" w:rsidRPr="008C43E2" w:rsidRDefault="008C43E2" w:rsidP="008C43E2">
      <w:r w:rsidRPr="008C43E2">
        <w:rPr>
          <w:lang w:val="ro-RO"/>
        </w:rPr>
        <w:t>(radule    adevărul e că am pierdut mai mulţi prieteni decît un centenar</w:t>
      </w:r>
    </w:p>
    <w:p w14:paraId="5BE42082" w14:textId="77777777" w:rsidR="008C43E2" w:rsidRPr="008C43E2" w:rsidRDefault="008C43E2" w:rsidP="008C43E2">
      <w:r w:rsidRPr="008C43E2">
        <w:rPr>
          <w:lang w:val="ro-RO"/>
        </w:rPr>
        <w:t>dar ştii</w:t>
      </w:r>
    </w:p>
    <w:p w14:paraId="59C005D9" w14:textId="77777777" w:rsidR="008C43E2" w:rsidRPr="008C43E2" w:rsidRDefault="008C43E2" w:rsidP="008C43E2">
      <w:r w:rsidRPr="008C43E2">
        <w:rPr>
          <w:lang w:val="ro-RO"/>
        </w:rPr>
        <w:t>invers decît pe oglinzile retrovizoare</w:t>
      </w:r>
    </w:p>
    <w:p w14:paraId="36AD41E1" w14:textId="77777777" w:rsidR="008C43E2" w:rsidRPr="008C43E2" w:rsidRDefault="008C43E2" w:rsidP="008C43E2">
      <w:r w:rsidRPr="008C43E2">
        <w:rPr>
          <w:lang w:val="ro-RO"/>
        </w:rPr>
        <w:t>lucrurile par mai apropiate decît sunt în realitate)</w:t>
      </w:r>
    </w:p>
    <w:p w14:paraId="2FC52BBB" w14:textId="77777777" w:rsidR="008C43E2" w:rsidRPr="008C43E2" w:rsidRDefault="008C43E2" w:rsidP="008C43E2">
      <w:r w:rsidRPr="008C43E2">
        <w:rPr>
          <w:lang w:val="ro-RO"/>
        </w:rPr>
        <w:t> </w:t>
      </w:r>
    </w:p>
    <w:p w14:paraId="3A2B7A5A" w14:textId="77777777" w:rsidR="008C43E2" w:rsidRPr="008C43E2" w:rsidRDefault="008C43E2" w:rsidP="008C43E2">
      <w:r w:rsidRPr="008C43E2">
        <w:rPr>
          <w:lang w:val="ro-RO"/>
        </w:rPr>
        <w:t>2.</w:t>
      </w:r>
    </w:p>
    <w:p w14:paraId="3101AB3C" w14:textId="77777777" w:rsidR="008C43E2" w:rsidRPr="008C43E2" w:rsidRDefault="008C43E2" w:rsidP="008C43E2">
      <w:r w:rsidRPr="008C43E2">
        <w:rPr>
          <w:lang w:val="ro-RO"/>
        </w:rPr>
        <w:t>de ce cînd şi eu sunt ozone</w:t>
      </w:r>
    </w:p>
    <w:p w14:paraId="2812DCCA" w14:textId="77777777" w:rsidR="008C43E2" w:rsidRPr="008C43E2" w:rsidRDefault="008C43E2" w:rsidP="008C43E2">
      <w:r w:rsidRPr="008C43E2">
        <w:rPr>
          <w:lang w:val="ro-RO"/>
        </w:rPr>
        <w:t>friendly environment</w:t>
      </w:r>
    </w:p>
    <w:p w14:paraId="76ACE980" w14:textId="77777777" w:rsidR="008C43E2" w:rsidRPr="008C43E2" w:rsidRDefault="008C43E2" w:rsidP="008C43E2">
      <w:r w:rsidRPr="008C43E2">
        <w:rPr>
          <w:lang w:val="ro-RO"/>
        </w:rPr>
        <w:t>friendly şi chiar friendly la o</w:t>
      </w:r>
    </w:p>
    <w:p w14:paraId="6286D593" w14:textId="77777777" w:rsidR="008C43E2" w:rsidRPr="008C43E2" w:rsidRDefault="008C43E2" w:rsidP="008C43E2">
      <w:r w:rsidRPr="008C43E2">
        <w:rPr>
          <w:lang w:val="ro-RO"/>
        </w:rPr>
        <w:t>adică semnez orice numai să fiu</w:t>
      </w:r>
    </w:p>
    <w:p w14:paraId="69BC4ED4" w14:textId="77777777" w:rsidR="008C43E2" w:rsidRPr="008C43E2" w:rsidRDefault="008C43E2" w:rsidP="008C43E2">
      <w:r w:rsidRPr="008C43E2">
        <w:rPr>
          <w:lang w:val="ro-RO"/>
        </w:rPr>
        <w:t>cu băieţii iau poace la bîza</w:t>
      </w:r>
    </w:p>
    <w:p w14:paraId="78290077" w14:textId="77777777" w:rsidR="008C43E2" w:rsidRPr="008C43E2" w:rsidRDefault="008C43E2" w:rsidP="008C43E2">
      <w:r w:rsidRPr="008C43E2">
        <w:rPr>
          <w:lang w:val="ro-RO"/>
        </w:rPr>
        <w:t>castane dupace peniciline stau</w:t>
      </w:r>
    </w:p>
    <w:p w14:paraId="5803D32F" w14:textId="77777777" w:rsidR="008C43E2" w:rsidRPr="008C43E2" w:rsidRDefault="008C43E2" w:rsidP="008C43E2">
      <w:r w:rsidRPr="008C43E2">
        <w:rPr>
          <w:lang w:val="ro-RO"/>
        </w:rPr>
        <w:t>capră şi mă las cocoşat la lapte</w:t>
      </w:r>
    </w:p>
    <w:p w14:paraId="25C998F4" w14:textId="77777777" w:rsidR="008C43E2" w:rsidRPr="008C43E2" w:rsidRDefault="008C43E2" w:rsidP="008C43E2">
      <w:r w:rsidRPr="008C43E2">
        <w:rPr>
          <w:lang w:val="ro-RO"/>
        </w:rPr>
        <w:t>gros bucuros fac cheta la flegmă</w:t>
      </w:r>
    </w:p>
    <w:p w14:paraId="41FD8B2D" w14:textId="77777777" w:rsidR="008C43E2" w:rsidRPr="008C43E2" w:rsidRDefault="008C43E2" w:rsidP="008C43E2">
      <w:r w:rsidRPr="008C43E2">
        <w:rPr>
          <w:lang w:val="ro-RO"/>
        </w:rPr>
        <w:t> </w:t>
      </w:r>
    </w:p>
    <w:p w14:paraId="36D12294" w14:textId="77777777" w:rsidR="008C43E2" w:rsidRPr="008C43E2" w:rsidRDefault="008C43E2" w:rsidP="008C43E2">
      <w:r w:rsidRPr="008C43E2">
        <w:rPr>
          <w:lang w:val="ro-RO"/>
        </w:rPr>
        <w:t>nu te-au trezit la ploieşti şi nici la întoarcere</w:t>
      </w:r>
    </w:p>
    <w:p w14:paraId="10284A74" w14:textId="77777777" w:rsidR="008C43E2" w:rsidRPr="008C43E2" w:rsidRDefault="008C43E2" w:rsidP="008C43E2">
      <w:r w:rsidRPr="008C43E2">
        <w:rPr>
          <w:lang w:val="ro-RO"/>
        </w:rPr>
        <w:t>n-ai apucat focurile de pe rafinării</w:t>
      </w:r>
    </w:p>
    <w:p w14:paraId="74BD10F0" w14:textId="77777777" w:rsidR="008C43E2" w:rsidRPr="008C43E2" w:rsidRDefault="008C43E2" w:rsidP="008C43E2">
      <w:r w:rsidRPr="008C43E2">
        <w:rPr>
          <w:lang w:val="ro-RO"/>
        </w:rPr>
        <w:t>în prima zi ţi-au ascuns cravata şi centura</w:t>
      </w:r>
    </w:p>
    <w:p w14:paraId="143FCE5C" w14:textId="77777777" w:rsidR="008C43E2" w:rsidRPr="008C43E2" w:rsidRDefault="008C43E2" w:rsidP="008C43E2">
      <w:r w:rsidRPr="008C43E2">
        <w:rPr>
          <w:lang w:val="ro-RO"/>
        </w:rPr>
        <w:t>ai primit mustrare</w:t>
      </w:r>
    </w:p>
    <w:p w14:paraId="6EDC6CF8" w14:textId="77777777" w:rsidR="008C43E2" w:rsidRPr="008C43E2" w:rsidRDefault="008C43E2" w:rsidP="008C43E2">
      <w:r w:rsidRPr="008C43E2">
        <w:rPr>
          <w:lang w:val="ro-RO"/>
        </w:rPr>
        <w:t>în faţa careului</w:t>
      </w:r>
    </w:p>
    <w:p w14:paraId="194D6639" w14:textId="77777777" w:rsidR="008C43E2" w:rsidRPr="008C43E2" w:rsidRDefault="008C43E2" w:rsidP="008C43E2">
      <w:r w:rsidRPr="008C43E2">
        <w:rPr>
          <w:lang w:val="ro-RO"/>
        </w:rPr>
        <w:t>îţi înghiţeai ruşinat mucii şi-ţi cădeau pantalonii</w:t>
      </w:r>
    </w:p>
    <w:p w14:paraId="49576369" w14:textId="77777777" w:rsidR="008C43E2" w:rsidRPr="008C43E2" w:rsidRDefault="008C43E2" w:rsidP="008C43E2">
      <w:r w:rsidRPr="008C43E2">
        <w:rPr>
          <w:lang w:val="ro-RO"/>
        </w:rPr>
        <w:t>ţi-au plantat un şarpe în geamantan</w:t>
      </w:r>
    </w:p>
    <w:p w14:paraId="388D90A8" w14:textId="77777777" w:rsidR="008C43E2" w:rsidRPr="008C43E2" w:rsidRDefault="008C43E2" w:rsidP="008C43E2">
      <w:r w:rsidRPr="008C43E2">
        <w:rPr>
          <w:lang w:val="ro-RO"/>
        </w:rPr>
        <w:t>ţi-au turnat pastă în chiloţi te-au</w:t>
      </w:r>
    </w:p>
    <w:p w14:paraId="29F34AE2" w14:textId="77777777" w:rsidR="008C43E2" w:rsidRPr="008C43E2" w:rsidRDefault="008C43E2" w:rsidP="008C43E2">
      <w:r w:rsidRPr="008C43E2">
        <w:rPr>
          <w:lang w:val="ro-RO"/>
        </w:rPr>
        <w:t>pictat cu cremă de ghete ţi-au scăpat</w:t>
      </w:r>
    </w:p>
    <w:p w14:paraId="758C8F5F" w14:textId="77777777" w:rsidR="008C43E2" w:rsidRPr="008C43E2" w:rsidRDefault="008C43E2" w:rsidP="008C43E2">
      <w:r w:rsidRPr="008C43E2">
        <w:rPr>
          <w:lang w:val="ro-RO"/>
        </w:rPr>
        <w:t>un linguroi de sare în ciorbă te-ai scăpat</w:t>
      </w:r>
    </w:p>
    <w:p w14:paraId="2C653676" w14:textId="77777777" w:rsidR="008C43E2" w:rsidRPr="008C43E2" w:rsidRDefault="008C43E2" w:rsidP="008C43E2">
      <w:r w:rsidRPr="008C43E2">
        <w:rPr>
          <w:lang w:val="ro-RO"/>
        </w:rPr>
        <w:t>pe tine şi te-au pîrît ţi-au furat banii</w:t>
      </w:r>
    </w:p>
    <w:p w14:paraId="41E70597" w14:textId="77777777" w:rsidR="008C43E2" w:rsidRPr="008C43E2" w:rsidRDefault="008C43E2" w:rsidP="008C43E2">
      <w:r w:rsidRPr="008C43E2">
        <w:rPr>
          <w:lang w:val="ro-RO"/>
        </w:rPr>
        <w:t>şi te-au lăsat singur în pădure dar</w:t>
      </w:r>
    </w:p>
    <w:p w14:paraId="56CE3896" w14:textId="77777777" w:rsidR="008C43E2" w:rsidRPr="008C43E2" w:rsidRDefault="008C43E2" w:rsidP="008C43E2">
      <w:r w:rsidRPr="008C43E2">
        <w:rPr>
          <w:lang w:val="ro-RO"/>
        </w:rPr>
        <w:t>în ultima zi cine-a văzut ursul la</w:t>
      </w:r>
    </w:p>
    <w:p w14:paraId="405DBE50" w14:textId="77777777" w:rsidR="008C43E2" w:rsidRPr="008C43E2" w:rsidRDefault="008C43E2" w:rsidP="008C43E2">
      <w:r w:rsidRPr="008C43E2">
        <w:rPr>
          <w:lang w:val="ro-RO"/>
        </w:rPr>
        <w:lastRenderedPageBreak/>
        <w:t>gunoaie în timp ce ei lălăiau lîngă focul</w:t>
      </w:r>
    </w:p>
    <w:p w14:paraId="675AEB83" w14:textId="77777777" w:rsidR="008C43E2" w:rsidRPr="008C43E2" w:rsidRDefault="008C43E2" w:rsidP="008C43E2">
      <w:r w:rsidRPr="008C43E2">
        <w:rPr>
          <w:lang w:val="ro-RO"/>
        </w:rPr>
        <w:t>de tabără cine s-a ascuns şi l-a privit</w:t>
      </w:r>
    </w:p>
    <w:p w14:paraId="2609E260" w14:textId="77777777" w:rsidR="008C43E2" w:rsidRPr="008C43E2" w:rsidRDefault="008C43E2" w:rsidP="008C43E2">
      <w:r w:rsidRPr="008C43E2">
        <w:rPr>
          <w:lang w:val="ro-RO"/>
        </w:rPr>
        <w:t>minute în şir fascinat şi cuprins de tremendum</w:t>
      </w:r>
    </w:p>
    <w:p w14:paraId="643E31EC" w14:textId="77777777" w:rsidR="008C43E2" w:rsidRPr="008C43E2" w:rsidRDefault="008C43E2" w:rsidP="008C43E2">
      <w:r w:rsidRPr="008C43E2">
        <w:rPr>
          <w:lang w:val="ro-RO"/>
        </w:rPr>
        <w:t> </w:t>
      </w:r>
    </w:p>
    <w:p w14:paraId="410E1BA7" w14:textId="77777777" w:rsidR="008C43E2" w:rsidRPr="008C43E2" w:rsidRDefault="008C43E2" w:rsidP="008C43E2">
      <w:r w:rsidRPr="008C43E2">
        <w:rPr>
          <w:lang w:val="ro-RO"/>
        </w:rPr>
        <w:t>trec printre tîrtanii de pe copou ca</w:t>
      </w:r>
    </w:p>
    <w:p w14:paraId="5547A53E" w14:textId="77777777" w:rsidR="008C43E2" w:rsidRPr="008C43E2" w:rsidRDefault="008C43E2" w:rsidP="008C43E2">
      <w:r w:rsidRPr="008C43E2">
        <w:rPr>
          <w:lang w:val="ro-RO"/>
        </w:rPr>
        <w:t>tipul de la the verve nepăsător</w:t>
      </w:r>
    </w:p>
    <w:p w14:paraId="389B119E" w14:textId="77777777" w:rsidR="008C43E2" w:rsidRPr="008C43E2" w:rsidRDefault="008C43E2" w:rsidP="008C43E2">
      <w:r w:rsidRPr="008C43E2">
        <w:rPr>
          <w:lang w:val="ro-RO"/>
        </w:rPr>
        <w:t>agăţîndu-i cu umărul (adevărul</w:t>
      </w:r>
    </w:p>
    <w:p w14:paraId="2FFFA8ED" w14:textId="77777777" w:rsidR="008C43E2" w:rsidRPr="008C43E2" w:rsidRDefault="008C43E2" w:rsidP="008C43E2">
      <w:r w:rsidRPr="008C43E2">
        <w:rPr>
          <w:lang w:val="ro-RO"/>
        </w:rPr>
        <w:t>radule că aş vrea să mă ia</w:t>
      </w:r>
    </w:p>
    <w:p w14:paraId="7E004D5B" w14:textId="77777777" w:rsidR="008C43E2" w:rsidRPr="008C43E2" w:rsidRDefault="008C43E2" w:rsidP="008C43E2">
      <w:r w:rsidRPr="008C43E2">
        <w:rPr>
          <w:lang w:val="ro-RO"/>
        </w:rPr>
        <w:t>cu ei la o ciomăgeală la o bă</w:t>
      </w:r>
    </w:p>
    <w:p w14:paraId="6CA4A447" w14:textId="77777777" w:rsidR="008C43E2" w:rsidRPr="008C43E2" w:rsidRDefault="008C43E2" w:rsidP="008C43E2">
      <w:r w:rsidRPr="008C43E2">
        <w:rPr>
          <w:lang w:val="ro-RO"/>
        </w:rPr>
        <w:t>ută la un tun la un viol în grup) trec</w:t>
      </w:r>
    </w:p>
    <w:p w14:paraId="033F1A2E" w14:textId="77777777" w:rsidR="008C43E2" w:rsidRPr="008C43E2" w:rsidRDefault="008C43E2" w:rsidP="008C43E2">
      <w:r w:rsidRPr="008C43E2">
        <w:rPr>
          <w:lang w:val="ro-RO"/>
        </w:rPr>
        <w:t>pe lîngă ţaţe şi gardieni pubici şi</w:t>
      </w:r>
    </w:p>
    <w:p w14:paraId="26DBF6DB" w14:textId="77777777" w:rsidR="008C43E2" w:rsidRPr="008C43E2" w:rsidRDefault="008C43E2" w:rsidP="008C43E2">
      <w:r w:rsidRPr="008C43E2">
        <w:rPr>
          <w:lang w:val="ro-RO"/>
        </w:rPr>
        <w:t>mă simt stupid whitmanian</w:t>
      </w:r>
    </w:p>
    <w:p w14:paraId="5F9A067A" w14:textId="77777777" w:rsidR="008C43E2" w:rsidRPr="008C43E2" w:rsidRDefault="008C43E2" w:rsidP="008C43E2">
      <w:r w:rsidRPr="008C43E2">
        <w:rPr>
          <w:lang w:val="ro-RO"/>
        </w:rPr>
        <w:t> </w:t>
      </w:r>
    </w:p>
    <w:p w14:paraId="32F75BC6" w14:textId="77777777" w:rsidR="008C43E2" w:rsidRPr="008C43E2" w:rsidRDefault="008C43E2" w:rsidP="008C43E2">
      <w:r w:rsidRPr="008C43E2">
        <w:rPr>
          <w:lang w:val="ro-RO"/>
        </w:rPr>
        <w:t>în serile de toamnă cînd ard</w:t>
      </w:r>
    </w:p>
    <w:p w14:paraId="56889285" w14:textId="77777777" w:rsidR="008C43E2" w:rsidRPr="008C43E2" w:rsidRDefault="008C43E2" w:rsidP="008C43E2">
      <w:r w:rsidRPr="008C43E2">
        <w:rPr>
          <w:lang w:val="ro-RO"/>
        </w:rPr>
        <w:t>grămezile de frunze pe copou lucrurile</w:t>
      </w:r>
    </w:p>
    <w:p w14:paraId="5069DF1E" w14:textId="77777777" w:rsidR="008C43E2" w:rsidRPr="008C43E2" w:rsidRDefault="008C43E2" w:rsidP="008C43E2">
      <w:r w:rsidRPr="008C43E2">
        <w:rPr>
          <w:lang w:val="ro-RO"/>
        </w:rPr>
        <w:t>chiar par mai apropiate cîini înciotaţi de</w:t>
      </w:r>
    </w:p>
    <w:p w14:paraId="08A163D5" w14:textId="77777777" w:rsidR="008C43E2" w:rsidRPr="008C43E2" w:rsidRDefault="008C43E2" w:rsidP="008C43E2">
      <w:r w:rsidRPr="008C43E2">
        <w:rPr>
          <w:lang w:val="ro-RO"/>
        </w:rPr>
        <w:t>milenii se desprind uşor unul de altul alunecă</w:t>
      </w:r>
    </w:p>
    <w:p w14:paraId="327FA55E" w14:textId="77777777" w:rsidR="008C43E2" w:rsidRPr="008C43E2" w:rsidRDefault="008C43E2" w:rsidP="008C43E2">
      <w:r w:rsidRPr="008C43E2">
        <w:rPr>
          <w:lang w:val="ro-RO"/>
        </w:rPr>
        <w:t>pe role în vale pe lîngă universitate prin</w:t>
      </w:r>
    </w:p>
    <w:p w14:paraId="65F7C975" w14:textId="77777777" w:rsidR="008C43E2" w:rsidRPr="008C43E2" w:rsidRDefault="008C43E2" w:rsidP="008C43E2">
      <w:r w:rsidRPr="008C43E2">
        <w:rPr>
          <w:lang w:val="ro-RO"/>
        </w:rPr>
        <w:t>gangul repetenţilor printre mesele</w:t>
      </w:r>
    </w:p>
    <w:p w14:paraId="6DF88430" w14:textId="77777777" w:rsidR="008C43E2" w:rsidRPr="008C43E2" w:rsidRDefault="008C43E2" w:rsidP="008C43E2">
      <w:r w:rsidRPr="008C43E2">
        <w:rPr>
          <w:lang w:val="ro-RO"/>
        </w:rPr>
        <w:t>de la boema peste</w:t>
      </w:r>
    </w:p>
    <w:p w14:paraId="71F41AD9" w14:textId="77777777" w:rsidR="008C43E2" w:rsidRPr="008C43E2" w:rsidRDefault="008C43E2" w:rsidP="008C43E2">
      <w:r w:rsidRPr="008C43E2">
        <w:rPr>
          <w:lang w:val="ro-RO"/>
        </w:rPr>
        <w:t>fundaţie înspre gară</w:t>
      </w:r>
    </w:p>
    <w:p w14:paraId="15E4A946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E2"/>
    <w:rsid w:val="00056797"/>
    <w:rsid w:val="00463EE6"/>
    <w:rsid w:val="004A3E92"/>
    <w:rsid w:val="00524563"/>
    <w:rsid w:val="008C43E2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8E9B9"/>
  <w15:chartTrackingRefBased/>
  <w15:docId w15:val="{00874F6B-9057-FD4E-ADB8-48EDE0A9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3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3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3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3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3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3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3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2025-01-28T21:00:00Z</dcterms:created>
  <dcterms:modified xsi:type="dcterms:W3CDTF">2025-01-28T21:00:00Z</dcterms:modified>
</cp:coreProperties>
</file>