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D0854" w14:textId="77777777" w:rsidR="00D119FD" w:rsidRPr="008C037A" w:rsidRDefault="00D119FD" w:rsidP="00D119FD">
      <w:r w:rsidRPr="008C037A">
        <w:t>Lada</w:t>
      </w:r>
    </w:p>
    <w:p w14:paraId="42B57F51" w14:textId="77777777" w:rsidR="00D119FD" w:rsidRPr="008C037A" w:rsidRDefault="00D119FD" w:rsidP="00D119FD">
      <w:r w:rsidRPr="008C037A">
        <w:rPr>
          <w:lang w:val="ro-RO"/>
        </w:rPr>
        <w:t> </w:t>
      </w:r>
    </w:p>
    <w:p w14:paraId="47E2297B" w14:textId="77777777" w:rsidR="00D119FD" w:rsidRPr="008C037A" w:rsidRDefault="00D119FD" w:rsidP="00D119FD">
      <w:proofErr w:type="spellStart"/>
      <w:r w:rsidRPr="008C037A">
        <w:rPr>
          <w:i/>
          <w:iCs/>
          <w:lang w:val="ro-RO"/>
        </w:rPr>
        <w:t>Cînd</w:t>
      </w:r>
      <w:proofErr w:type="spellEnd"/>
      <w:r w:rsidRPr="008C037A">
        <w:rPr>
          <w:i/>
          <w:iCs/>
          <w:lang w:val="ro-RO"/>
        </w:rPr>
        <w:t xml:space="preserve"> intru în prăvălie văd </w:t>
      </w:r>
      <w:proofErr w:type="spellStart"/>
      <w:r w:rsidRPr="008C037A">
        <w:rPr>
          <w:i/>
          <w:iCs/>
          <w:lang w:val="ro-RO"/>
        </w:rPr>
        <w:t>întîi</w:t>
      </w:r>
      <w:proofErr w:type="spellEnd"/>
      <w:r w:rsidRPr="008C037A">
        <w:rPr>
          <w:i/>
          <w:iCs/>
          <w:lang w:val="ro-RO"/>
        </w:rPr>
        <w:t xml:space="preserve"> lada din lemn.</w:t>
      </w:r>
    </w:p>
    <w:p w14:paraId="4A5E3278" w14:textId="77777777" w:rsidR="00D119FD" w:rsidRPr="008C037A" w:rsidRDefault="00D119FD" w:rsidP="00D119FD">
      <w:r w:rsidRPr="008C037A">
        <w:rPr>
          <w:i/>
          <w:iCs/>
          <w:lang w:val="ro-RO"/>
        </w:rPr>
        <w:t xml:space="preserve">Mai era frig </w:t>
      </w:r>
      <w:proofErr w:type="spellStart"/>
      <w:r w:rsidRPr="008C037A">
        <w:rPr>
          <w:i/>
          <w:iCs/>
          <w:lang w:val="ro-RO"/>
        </w:rPr>
        <w:t>cînd</w:t>
      </w:r>
      <w:proofErr w:type="spellEnd"/>
      <w:r w:rsidRPr="008C037A">
        <w:rPr>
          <w:i/>
          <w:iCs/>
          <w:lang w:val="ro-RO"/>
        </w:rPr>
        <w:t xml:space="preserve"> au apărut </w:t>
      </w:r>
      <w:proofErr w:type="spellStart"/>
      <w:r w:rsidRPr="008C037A">
        <w:rPr>
          <w:i/>
          <w:iCs/>
          <w:lang w:val="ro-RO"/>
        </w:rPr>
        <w:t>castraveţii</w:t>
      </w:r>
      <w:proofErr w:type="spellEnd"/>
      <w:r w:rsidRPr="008C037A">
        <w:rPr>
          <w:i/>
          <w:iCs/>
          <w:lang w:val="ro-RO"/>
        </w:rPr>
        <w:t xml:space="preserve">, </w:t>
      </w:r>
      <w:proofErr w:type="spellStart"/>
      <w:r w:rsidRPr="008C037A">
        <w:rPr>
          <w:i/>
          <w:iCs/>
          <w:lang w:val="ro-RO"/>
        </w:rPr>
        <w:t>înveliţi</w:t>
      </w:r>
      <w:proofErr w:type="spellEnd"/>
      <w:r w:rsidRPr="008C037A">
        <w:rPr>
          <w:i/>
          <w:iCs/>
          <w:lang w:val="ro-RO"/>
        </w:rPr>
        <w:t xml:space="preserve"> în plastic, lungi, </w:t>
      </w:r>
      <w:proofErr w:type="spellStart"/>
      <w:r w:rsidRPr="008C037A">
        <w:rPr>
          <w:i/>
          <w:iCs/>
          <w:lang w:val="ro-RO"/>
        </w:rPr>
        <w:t>turceşti</w:t>
      </w:r>
      <w:proofErr w:type="spellEnd"/>
      <w:r w:rsidRPr="008C037A">
        <w:rPr>
          <w:i/>
          <w:iCs/>
          <w:lang w:val="ro-RO"/>
        </w:rPr>
        <w:t>.</w:t>
      </w:r>
    </w:p>
    <w:p w14:paraId="1AC2F6D2" w14:textId="77777777" w:rsidR="00D119FD" w:rsidRPr="008C037A" w:rsidRDefault="00D119FD" w:rsidP="00D119FD">
      <w:r w:rsidRPr="008C037A">
        <w:rPr>
          <w:i/>
          <w:iCs/>
          <w:lang w:val="ro-RO"/>
        </w:rPr>
        <w:t xml:space="preserve">Au urmat </w:t>
      </w:r>
      <w:proofErr w:type="spellStart"/>
      <w:r w:rsidRPr="008C037A">
        <w:rPr>
          <w:i/>
          <w:iCs/>
          <w:lang w:val="ro-RO"/>
        </w:rPr>
        <w:t>roşiile</w:t>
      </w:r>
      <w:proofErr w:type="spellEnd"/>
      <w:r w:rsidRPr="008C037A">
        <w:rPr>
          <w:i/>
          <w:iCs/>
          <w:lang w:val="ro-RO"/>
        </w:rPr>
        <w:t>, primele fără gust, dar ademenitoare.</w:t>
      </w:r>
    </w:p>
    <w:p w14:paraId="448385DE" w14:textId="77777777" w:rsidR="00D119FD" w:rsidRPr="008C037A" w:rsidRDefault="00D119FD" w:rsidP="00D119FD">
      <w:r w:rsidRPr="008C037A">
        <w:rPr>
          <w:i/>
          <w:iCs/>
          <w:lang w:val="ro-RO"/>
        </w:rPr>
        <w:t xml:space="preserve">Rătăcite, cu iz de iarnă, banane, </w:t>
      </w:r>
      <w:proofErr w:type="spellStart"/>
      <w:r w:rsidRPr="008C037A">
        <w:rPr>
          <w:i/>
          <w:iCs/>
          <w:lang w:val="ro-RO"/>
        </w:rPr>
        <w:t>lămîi</w:t>
      </w:r>
      <w:proofErr w:type="spellEnd"/>
      <w:r w:rsidRPr="008C037A">
        <w:rPr>
          <w:i/>
          <w:iCs/>
          <w:lang w:val="ro-RO"/>
        </w:rPr>
        <w:t>, portocale.</w:t>
      </w:r>
    </w:p>
    <w:p w14:paraId="04B37C9B" w14:textId="77777777" w:rsidR="00D119FD" w:rsidRPr="008C037A" w:rsidRDefault="00D119FD" w:rsidP="00D119FD">
      <w:r w:rsidRPr="008C037A">
        <w:rPr>
          <w:i/>
          <w:iCs/>
          <w:lang w:val="ro-RO"/>
        </w:rPr>
        <w:t xml:space="preserve">Un timp în ladă au pus ceapă: </w:t>
      </w:r>
      <w:proofErr w:type="spellStart"/>
      <w:r w:rsidRPr="008C037A">
        <w:rPr>
          <w:i/>
          <w:iCs/>
          <w:lang w:val="ro-RO"/>
        </w:rPr>
        <w:t>roşie</w:t>
      </w:r>
      <w:proofErr w:type="spellEnd"/>
      <w:r w:rsidRPr="008C037A">
        <w:rPr>
          <w:i/>
          <w:iCs/>
          <w:lang w:val="ro-RO"/>
        </w:rPr>
        <w:t>, părea proaspătă.</w:t>
      </w:r>
    </w:p>
    <w:p w14:paraId="74BFE972" w14:textId="77777777" w:rsidR="00D119FD" w:rsidRPr="008C037A" w:rsidRDefault="00D119FD" w:rsidP="00D119FD">
      <w:r w:rsidRPr="008C037A">
        <w:rPr>
          <w:i/>
          <w:iCs/>
          <w:lang w:val="ro-RO"/>
        </w:rPr>
        <w:t xml:space="preserve">Rămasă goală, de </w:t>
      </w:r>
      <w:proofErr w:type="spellStart"/>
      <w:r w:rsidRPr="008C037A">
        <w:rPr>
          <w:i/>
          <w:iCs/>
          <w:lang w:val="ro-RO"/>
        </w:rPr>
        <w:t>curînd</w:t>
      </w:r>
      <w:proofErr w:type="spellEnd"/>
      <w:r w:rsidRPr="008C037A">
        <w:rPr>
          <w:i/>
          <w:iCs/>
          <w:lang w:val="ro-RO"/>
        </w:rPr>
        <w:t xml:space="preserve"> lada s</w:t>
      </w:r>
      <w:r w:rsidRPr="008C037A">
        <w:rPr>
          <w:i/>
          <w:iCs/>
          <w:lang w:val="ro-RO"/>
        </w:rPr>
        <w:softHyphen/>
        <w:t>a umplut cu piersici.</w:t>
      </w:r>
    </w:p>
    <w:p w14:paraId="016BC1E3" w14:textId="77777777" w:rsidR="00D119FD" w:rsidRPr="008C037A" w:rsidRDefault="00D119FD" w:rsidP="00D119FD">
      <w:r w:rsidRPr="008C037A">
        <w:rPr>
          <w:i/>
          <w:iCs/>
          <w:lang w:val="ro-RO"/>
        </w:rPr>
        <w:t>Nu prea mari, nu foarte mici. Nici crude, nici coapte.</w:t>
      </w:r>
    </w:p>
    <w:p w14:paraId="1DF9E487" w14:textId="77777777" w:rsidR="00D119FD" w:rsidRPr="008C037A" w:rsidRDefault="00D119FD" w:rsidP="00D119FD">
      <w:proofErr w:type="spellStart"/>
      <w:r w:rsidRPr="008C037A">
        <w:rPr>
          <w:i/>
          <w:iCs/>
          <w:lang w:val="ro-RO"/>
        </w:rPr>
        <w:t>Nu</w:t>
      </w:r>
      <w:r w:rsidRPr="008C037A">
        <w:rPr>
          <w:i/>
          <w:iCs/>
          <w:lang w:val="ro-RO"/>
        </w:rPr>
        <w:softHyphen/>
        <w:t>s</w:t>
      </w:r>
      <w:proofErr w:type="spellEnd"/>
      <w:r w:rsidRPr="008C037A">
        <w:rPr>
          <w:i/>
          <w:iCs/>
          <w:lang w:val="ro-RO"/>
        </w:rPr>
        <w:t xml:space="preserve"> prea scumpe, dar nici ieftine. A venit </w:t>
      </w:r>
      <w:proofErr w:type="spellStart"/>
      <w:r w:rsidRPr="008C037A">
        <w:rPr>
          <w:i/>
          <w:iCs/>
          <w:lang w:val="ro-RO"/>
        </w:rPr>
        <w:t>şi</w:t>
      </w:r>
      <w:proofErr w:type="spellEnd"/>
      <w:r w:rsidRPr="008C037A">
        <w:rPr>
          <w:i/>
          <w:iCs/>
          <w:lang w:val="ro-RO"/>
        </w:rPr>
        <w:t xml:space="preserve"> vremea lor.</w:t>
      </w:r>
    </w:p>
    <w:p w14:paraId="16C0D854" w14:textId="77777777" w:rsidR="00D119FD" w:rsidRPr="008C037A" w:rsidRDefault="00D119FD" w:rsidP="00D119FD">
      <w:r w:rsidRPr="008C037A">
        <w:rPr>
          <w:i/>
          <w:iCs/>
          <w:lang w:val="ro-RO"/>
        </w:rPr>
        <w:t>Nu prea intră lume în prăvălia asta, la minimarket.</w:t>
      </w:r>
    </w:p>
    <w:p w14:paraId="7F37BFDA" w14:textId="77777777" w:rsidR="00D119FD" w:rsidRPr="008C037A" w:rsidRDefault="00D119FD" w:rsidP="00D119FD">
      <w:r w:rsidRPr="008C037A">
        <w:rPr>
          <w:i/>
          <w:iCs/>
          <w:lang w:val="ro-RO"/>
        </w:rPr>
        <w:t>Afacerile nu merg nici prea bine, dar nici rău.</w:t>
      </w:r>
    </w:p>
    <w:p w14:paraId="18C812A2" w14:textId="77777777" w:rsidR="00D119FD" w:rsidRPr="008C037A" w:rsidRDefault="00D119FD" w:rsidP="00D119FD">
      <w:r w:rsidRPr="008C037A">
        <w:rPr>
          <w:i/>
          <w:iCs/>
          <w:lang w:val="ro-RO"/>
        </w:rPr>
        <w:t> </w:t>
      </w:r>
    </w:p>
    <w:p w14:paraId="4E7F9975" w14:textId="77777777" w:rsidR="00D119FD" w:rsidRPr="008C037A" w:rsidRDefault="00D119FD" w:rsidP="00D119FD">
      <w:r w:rsidRPr="008C037A">
        <w:t xml:space="preserve">                                                                                        – Radu </w:t>
      </w:r>
      <w:proofErr w:type="spellStart"/>
      <w:r w:rsidRPr="008C037A">
        <w:t>Andriescu</w:t>
      </w:r>
      <w:proofErr w:type="spellEnd"/>
    </w:p>
    <w:p w14:paraId="102EF7B9" w14:textId="77777777" w:rsidR="00D119FD" w:rsidRPr="008C037A" w:rsidRDefault="00D119FD" w:rsidP="00D119FD">
      <w:r w:rsidRPr="008C037A">
        <w:rPr>
          <w:lang w:val="ro-RO"/>
        </w:rPr>
        <w:t> </w:t>
      </w:r>
    </w:p>
    <w:p w14:paraId="74E21BFE" w14:textId="77777777" w:rsidR="00D119FD" w:rsidRPr="008C037A" w:rsidRDefault="00D119FD" w:rsidP="00D119FD">
      <w:proofErr w:type="spellStart"/>
      <w:r w:rsidRPr="008C037A">
        <w:rPr>
          <w:lang w:val="ro-RO"/>
        </w:rPr>
        <w:t>cînd</w:t>
      </w:r>
      <w:proofErr w:type="spellEnd"/>
      <w:r w:rsidRPr="008C037A">
        <w:rPr>
          <w:lang w:val="ro-RO"/>
        </w:rPr>
        <w:t xml:space="preserve"> intru în apartamentul ei văd </w:t>
      </w:r>
      <w:proofErr w:type="spellStart"/>
      <w:r w:rsidRPr="008C037A">
        <w:rPr>
          <w:lang w:val="ro-RO"/>
        </w:rPr>
        <w:t>întîi</w:t>
      </w:r>
      <w:proofErr w:type="spellEnd"/>
      <w:r w:rsidRPr="008C037A">
        <w:rPr>
          <w:lang w:val="ro-RO"/>
        </w:rPr>
        <w:t xml:space="preserve"> traista </w:t>
      </w:r>
      <w:proofErr w:type="spellStart"/>
      <w:r w:rsidRPr="008C037A">
        <w:rPr>
          <w:lang w:val="ro-RO"/>
        </w:rPr>
        <w:t>agăţată</w:t>
      </w:r>
      <w:proofErr w:type="spellEnd"/>
      <w:r w:rsidRPr="008C037A">
        <w:rPr>
          <w:lang w:val="ro-RO"/>
        </w:rPr>
        <w:t xml:space="preserve"> în cuier</w:t>
      </w:r>
    </w:p>
    <w:p w14:paraId="5A557C65" w14:textId="77777777" w:rsidR="005D06A4" w:rsidRDefault="00D119FD" w:rsidP="00D119FD">
      <w:pPr>
        <w:rPr>
          <w:lang w:val="ro-RO"/>
        </w:rPr>
      </w:pPr>
      <w:r w:rsidRPr="008C037A">
        <w:rPr>
          <w:lang w:val="ro-RO"/>
        </w:rPr>
        <w:t xml:space="preserve">uneori aruncată pe </w:t>
      </w:r>
      <w:proofErr w:type="spellStart"/>
      <w:r w:rsidRPr="008C037A">
        <w:rPr>
          <w:lang w:val="ro-RO"/>
        </w:rPr>
        <w:t>lîngă</w:t>
      </w:r>
      <w:proofErr w:type="spellEnd"/>
      <w:r w:rsidRPr="008C037A">
        <w:rPr>
          <w:lang w:val="ro-RO"/>
        </w:rPr>
        <w:t>         </w:t>
      </w:r>
    </w:p>
    <w:p w14:paraId="2158CA6C" w14:textId="64277F8F" w:rsidR="00D119FD" w:rsidRPr="008C037A" w:rsidRDefault="00D119FD" w:rsidP="00D119FD">
      <w:r w:rsidRPr="008C037A">
        <w:rPr>
          <w:lang w:val="ro-RO"/>
        </w:rPr>
        <w:t>aspră galbenă</w:t>
      </w:r>
    </w:p>
    <w:p w14:paraId="665A6155" w14:textId="77777777" w:rsidR="00D119FD" w:rsidRPr="008C037A" w:rsidRDefault="00D119FD" w:rsidP="00D119FD">
      <w:r w:rsidRPr="008C037A">
        <w:rPr>
          <w:lang w:val="ro-RO"/>
        </w:rPr>
        <w:t xml:space="preserve">cu o floare </w:t>
      </w:r>
      <w:proofErr w:type="spellStart"/>
      <w:r w:rsidRPr="008C037A">
        <w:rPr>
          <w:lang w:val="ro-RO"/>
        </w:rPr>
        <w:t>roşie</w:t>
      </w:r>
      <w:proofErr w:type="spellEnd"/>
      <w:r w:rsidRPr="008C037A">
        <w:rPr>
          <w:lang w:val="ro-RO"/>
        </w:rPr>
        <w:t xml:space="preserve"> brodată în mijloc</w:t>
      </w:r>
    </w:p>
    <w:p w14:paraId="3454DA63" w14:textId="77777777" w:rsidR="00D119FD" w:rsidRPr="008C037A" w:rsidRDefault="00D119FD" w:rsidP="00D119FD">
      <w:r w:rsidRPr="008C037A">
        <w:rPr>
          <w:lang w:val="ro-RO"/>
        </w:rPr>
        <w:t xml:space="preserve">un timp în traistă am pus sticle de votcă </w:t>
      </w:r>
      <w:proofErr w:type="spellStart"/>
      <w:r w:rsidRPr="008C037A">
        <w:rPr>
          <w:lang w:val="ro-RO"/>
        </w:rPr>
        <w:t>ţigări</w:t>
      </w:r>
      <w:proofErr w:type="spellEnd"/>
      <w:r w:rsidRPr="008C037A">
        <w:rPr>
          <w:lang w:val="ro-RO"/>
        </w:rPr>
        <w:t xml:space="preserve"> prezervative</w:t>
      </w:r>
    </w:p>
    <w:p w14:paraId="2C15BBC8" w14:textId="77777777" w:rsidR="005D06A4" w:rsidRDefault="00D119FD" w:rsidP="00D119FD">
      <w:pPr>
        <w:rPr>
          <w:lang w:val="ro-RO"/>
        </w:rPr>
      </w:pPr>
      <w:proofErr w:type="spellStart"/>
      <w:r w:rsidRPr="008C037A">
        <w:rPr>
          <w:lang w:val="ro-RO"/>
        </w:rPr>
        <w:t>cărţi</w:t>
      </w:r>
      <w:proofErr w:type="spellEnd"/>
      <w:r w:rsidRPr="008C037A">
        <w:rPr>
          <w:lang w:val="ro-RO"/>
        </w:rPr>
        <w:t>        </w:t>
      </w:r>
    </w:p>
    <w:p w14:paraId="364AE002" w14:textId="1C921AAA" w:rsidR="00D119FD" w:rsidRPr="008C037A" w:rsidRDefault="00D119FD" w:rsidP="00D119FD">
      <w:r w:rsidRPr="008C037A">
        <w:rPr>
          <w:lang w:val="ro-RO"/>
        </w:rPr>
        <w:t xml:space="preserve">o vreme s-a dat pierdută prin campus în </w:t>
      </w:r>
      <w:proofErr w:type="spellStart"/>
      <w:r w:rsidRPr="008C037A">
        <w:rPr>
          <w:lang w:val="ro-RO"/>
        </w:rPr>
        <w:t>tudor</w:t>
      </w:r>
      <w:proofErr w:type="spellEnd"/>
    </w:p>
    <w:p w14:paraId="01ED7754" w14:textId="77777777" w:rsidR="005D06A4" w:rsidRDefault="00D119FD" w:rsidP="00D119FD">
      <w:pPr>
        <w:rPr>
          <w:lang w:val="ro-RO"/>
        </w:rPr>
      </w:pPr>
      <w:proofErr w:type="spellStart"/>
      <w:r w:rsidRPr="008C037A">
        <w:rPr>
          <w:lang w:val="ro-RO"/>
        </w:rPr>
        <w:t>căptuşită</w:t>
      </w:r>
      <w:proofErr w:type="spellEnd"/>
      <w:r w:rsidRPr="008C037A">
        <w:rPr>
          <w:lang w:val="ro-RO"/>
        </w:rPr>
        <w:t xml:space="preserve"> cu nouă sute de mii      </w:t>
      </w:r>
    </w:p>
    <w:p w14:paraId="7180709C" w14:textId="58D1C132" w:rsidR="00D119FD" w:rsidRPr="008C037A" w:rsidRDefault="00D119FD" w:rsidP="00D119FD">
      <w:r w:rsidRPr="008C037A">
        <w:rPr>
          <w:lang w:val="ro-RO"/>
        </w:rPr>
        <w:t>banii de hogeac</w:t>
      </w:r>
    </w:p>
    <w:p w14:paraId="676D003D" w14:textId="77777777" w:rsidR="00D119FD" w:rsidRPr="008C037A" w:rsidRDefault="00D119FD" w:rsidP="00D119FD">
      <w:r w:rsidRPr="008C037A">
        <w:rPr>
          <w:lang w:val="ro-RO"/>
        </w:rPr>
        <w:t xml:space="preserve">un volum de-al lui </w:t>
      </w:r>
      <w:proofErr w:type="spellStart"/>
      <w:r w:rsidRPr="008C037A">
        <w:rPr>
          <w:lang w:val="ro-RO"/>
        </w:rPr>
        <w:t>andriescu</w:t>
      </w:r>
      <w:proofErr w:type="spellEnd"/>
      <w:r w:rsidRPr="008C037A">
        <w:rPr>
          <w:lang w:val="ro-RO"/>
        </w:rPr>
        <w:t xml:space="preserve"> unul de-al lui </w:t>
      </w:r>
      <w:proofErr w:type="spellStart"/>
      <w:r w:rsidRPr="008C037A">
        <w:rPr>
          <w:lang w:val="ro-RO"/>
        </w:rPr>
        <w:t>foucault</w:t>
      </w:r>
      <w:proofErr w:type="spellEnd"/>
    </w:p>
    <w:p w14:paraId="5BAF0FD5" w14:textId="77777777" w:rsidR="00D119FD" w:rsidRPr="008C037A" w:rsidRDefault="00D119FD" w:rsidP="00D119FD">
      <w:r w:rsidRPr="008C037A">
        <w:rPr>
          <w:lang w:val="ro-RO"/>
        </w:rPr>
        <w:t xml:space="preserve">lumea nu prea e de-acord </w:t>
      </w:r>
      <w:proofErr w:type="spellStart"/>
      <w:r w:rsidRPr="008C037A">
        <w:rPr>
          <w:lang w:val="ro-RO"/>
        </w:rPr>
        <w:t>cînd</w:t>
      </w:r>
      <w:proofErr w:type="spellEnd"/>
      <w:r w:rsidRPr="008C037A">
        <w:rPr>
          <w:lang w:val="ro-RO"/>
        </w:rPr>
        <w:t xml:space="preserve"> ne vede-</w:t>
      </w:r>
      <w:proofErr w:type="spellStart"/>
      <w:r w:rsidRPr="008C037A">
        <w:rPr>
          <w:lang w:val="ro-RO"/>
        </w:rPr>
        <w:t>mpreună</w:t>
      </w:r>
      <w:proofErr w:type="spellEnd"/>
      <w:r w:rsidRPr="008C037A">
        <w:rPr>
          <w:lang w:val="ro-RO"/>
        </w:rPr>
        <w:t xml:space="preserve"> dar</w:t>
      </w:r>
    </w:p>
    <w:p w14:paraId="65FF38E4" w14:textId="77777777" w:rsidR="00D119FD" w:rsidRPr="008C037A" w:rsidRDefault="00D119FD" w:rsidP="00D119FD">
      <w:r w:rsidRPr="008C037A">
        <w:rPr>
          <w:lang w:val="ro-RO"/>
        </w:rPr>
        <w:t xml:space="preserve">nici nu </w:t>
      </w:r>
      <w:proofErr w:type="spellStart"/>
      <w:r w:rsidRPr="008C037A">
        <w:rPr>
          <w:lang w:val="ro-RO"/>
        </w:rPr>
        <w:t>strîmbă</w:t>
      </w:r>
      <w:proofErr w:type="spellEnd"/>
      <w:r w:rsidRPr="008C037A">
        <w:rPr>
          <w:lang w:val="ro-RO"/>
        </w:rPr>
        <w:t xml:space="preserve"> din nas</w:t>
      </w:r>
    </w:p>
    <w:p w14:paraId="0B366CDB" w14:textId="77777777" w:rsidR="00D119FD" w:rsidRPr="008C037A" w:rsidRDefault="00D119FD" w:rsidP="00D119FD">
      <w:r w:rsidRPr="008C037A">
        <w:rPr>
          <w:lang w:val="ro-RO"/>
        </w:rPr>
        <w:t>dragostea noastră nu merge nici prea bine dar nici rău</w:t>
      </w:r>
    </w:p>
    <w:p w14:paraId="41FAC1DC" w14:textId="77777777" w:rsidR="00D119FD" w:rsidRPr="008C037A" w:rsidRDefault="00D119FD" w:rsidP="00D119FD"/>
    <w:p w14:paraId="39B68CCA" w14:textId="77777777" w:rsidR="00463EE6" w:rsidRPr="008C037A" w:rsidRDefault="00463EE6"/>
    <w:sectPr w:rsidR="00463EE6" w:rsidRPr="008C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FD"/>
    <w:rsid w:val="00056797"/>
    <w:rsid w:val="00463EE6"/>
    <w:rsid w:val="004A3E92"/>
    <w:rsid w:val="00524563"/>
    <w:rsid w:val="005D06A4"/>
    <w:rsid w:val="008C037A"/>
    <w:rsid w:val="00A2711F"/>
    <w:rsid w:val="00C95E6A"/>
    <w:rsid w:val="00D119FD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3DBD4"/>
  <w15:chartTrackingRefBased/>
  <w15:docId w15:val="{0C55697A-4D1C-3E44-88F1-534CD536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9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9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9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9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9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9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9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2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3</cp:revision>
  <dcterms:created xsi:type="dcterms:W3CDTF">2025-01-28T21:01:00Z</dcterms:created>
  <dcterms:modified xsi:type="dcterms:W3CDTF">2025-05-28T07:54:00Z</dcterms:modified>
</cp:coreProperties>
</file>