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47A5D" w14:textId="2AC4071F" w:rsidR="00463EE6" w:rsidRDefault="00B1405A">
      <w:pPr>
        <w:rPr>
          <w:lang w:val="ro-RO"/>
        </w:rPr>
      </w:pPr>
      <w:r>
        <w:rPr>
          <w:lang w:val="ro-RO"/>
        </w:rPr>
        <w:t>vinovăție</w:t>
      </w:r>
    </w:p>
    <w:p w14:paraId="0AF38BD1" w14:textId="77777777" w:rsidR="00B1405A" w:rsidRDefault="00B1405A">
      <w:pPr>
        <w:rPr>
          <w:lang w:val="ro-RO"/>
        </w:rPr>
      </w:pPr>
    </w:p>
    <w:p w14:paraId="4126E465" w14:textId="77777777" w:rsidR="00B1405A" w:rsidRDefault="00B1405A">
      <w:pPr>
        <w:rPr>
          <w:lang w:val="ro-RO"/>
        </w:rPr>
      </w:pPr>
      <w:r>
        <w:rPr>
          <w:lang w:val="ro-RO"/>
        </w:rPr>
        <w:t>poate pentru că mă gândesc la tine</w:t>
      </w:r>
    </w:p>
    <w:p w14:paraId="1F3EEEA0" w14:textId="357506DF" w:rsidR="00B1405A" w:rsidRDefault="00B1405A">
      <w:pPr>
        <w:rPr>
          <w:lang w:val="ro-RO"/>
        </w:rPr>
      </w:pPr>
      <w:r>
        <w:rPr>
          <w:lang w:val="ro-RO"/>
        </w:rPr>
        <w:t>atât de intens</w:t>
      </w:r>
    </w:p>
    <w:p w14:paraId="2E4D6A6F" w14:textId="44CA375E" w:rsidR="00B1405A" w:rsidRDefault="00B1405A">
      <w:pPr>
        <w:rPr>
          <w:lang w:val="ro-RO"/>
        </w:rPr>
      </w:pPr>
      <w:r>
        <w:rPr>
          <w:lang w:val="ro-RO"/>
        </w:rPr>
        <w:t>și aerul pe care îl expir</w:t>
      </w:r>
    </w:p>
    <w:p w14:paraId="4BF22545" w14:textId="3BE07890" w:rsidR="00B1405A" w:rsidRDefault="00B1405A">
      <w:pPr>
        <w:rPr>
          <w:lang w:val="ro-RO"/>
        </w:rPr>
      </w:pPr>
      <w:r>
        <w:rPr>
          <w:lang w:val="ro-RO"/>
        </w:rPr>
        <w:t>e mai dens</w:t>
      </w:r>
    </w:p>
    <w:p w14:paraId="5845C640" w14:textId="77777777" w:rsidR="00B1405A" w:rsidRDefault="00B1405A">
      <w:pPr>
        <w:rPr>
          <w:lang w:val="ro-RO"/>
        </w:rPr>
      </w:pPr>
    </w:p>
    <w:p w14:paraId="55216DF0" w14:textId="3C5A1DBD" w:rsidR="00B1405A" w:rsidRDefault="00B1405A">
      <w:pPr>
        <w:rPr>
          <w:lang w:val="ro-RO"/>
        </w:rPr>
      </w:pPr>
      <w:r>
        <w:rPr>
          <w:lang w:val="ro-RO"/>
        </w:rPr>
        <w:t>poate că poluez atmosfera cu vorbe</w:t>
      </w:r>
    </w:p>
    <w:p w14:paraId="22E37FE1" w14:textId="4AC283C1" w:rsidR="00B1405A" w:rsidRDefault="00B1405A">
      <w:pPr>
        <w:rPr>
          <w:lang w:val="ro-RO"/>
        </w:rPr>
      </w:pPr>
      <w:r>
        <w:rPr>
          <w:lang w:val="ro-RO"/>
        </w:rPr>
        <w:t>deloc frumoase</w:t>
      </w:r>
    </w:p>
    <w:p w14:paraId="36EC2FBC" w14:textId="4A85D3EF" w:rsidR="00B1405A" w:rsidRDefault="00B1405A">
      <w:pPr>
        <w:rPr>
          <w:lang w:val="ro-RO"/>
        </w:rPr>
      </w:pPr>
      <w:r>
        <w:rPr>
          <w:lang w:val="ro-RO"/>
        </w:rPr>
        <w:t>atunci când mă faci să sufăr cu stările-ți</w:t>
      </w:r>
    </w:p>
    <w:p w14:paraId="7003EE48" w14:textId="5F1A6605" w:rsidR="00B1405A" w:rsidRDefault="00B1405A">
      <w:pPr>
        <w:rPr>
          <w:lang w:val="ro-RO"/>
        </w:rPr>
      </w:pPr>
      <w:r>
        <w:rPr>
          <w:lang w:val="ro-RO"/>
        </w:rPr>
        <w:t>capricioase</w:t>
      </w:r>
    </w:p>
    <w:p w14:paraId="36676E9E" w14:textId="77777777" w:rsidR="00B1405A" w:rsidRDefault="00B1405A">
      <w:pPr>
        <w:rPr>
          <w:lang w:val="ro-RO"/>
        </w:rPr>
      </w:pPr>
    </w:p>
    <w:p w14:paraId="0937DA2E" w14:textId="1EECD93F" w:rsidR="00B1405A" w:rsidRDefault="00B1405A">
      <w:pPr>
        <w:rPr>
          <w:lang w:val="ro-RO"/>
        </w:rPr>
      </w:pPr>
      <w:r>
        <w:rPr>
          <w:lang w:val="ro-RO"/>
        </w:rPr>
        <w:t>poate pentru că te iubesc</w:t>
      </w:r>
    </w:p>
    <w:p w14:paraId="492A399E" w14:textId="4529E181" w:rsidR="00B1405A" w:rsidRDefault="00B1405A">
      <w:pPr>
        <w:rPr>
          <w:lang w:val="ro-RO"/>
        </w:rPr>
      </w:pPr>
      <w:r>
        <w:rPr>
          <w:lang w:val="ro-RO"/>
        </w:rPr>
        <w:t>atât de arzător</w:t>
      </w:r>
    </w:p>
    <w:p w14:paraId="55E19C18" w14:textId="68374779" w:rsidR="00B1405A" w:rsidRDefault="00B1405A">
      <w:pPr>
        <w:rPr>
          <w:lang w:val="ro-RO"/>
        </w:rPr>
      </w:pPr>
      <w:r>
        <w:rPr>
          <w:lang w:val="ro-RO"/>
        </w:rPr>
        <w:t>iar asta, cum îi spune și numele,</w:t>
      </w:r>
    </w:p>
    <w:p w14:paraId="2CDBF6A0" w14:textId="6AE49D51" w:rsidR="00B1405A" w:rsidRDefault="00B1405A">
      <w:pPr>
        <w:rPr>
          <w:lang w:val="ro-RO"/>
        </w:rPr>
      </w:pPr>
      <w:r>
        <w:rPr>
          <w:lang w:val="ro-RO"/>
        </w:rPr>
        <w:t>arde la interior</w:t>
      </w:r>
    </w:p>
    <w:p w14:paraId="02324418" w14:textId="77777777" w:rsidR="00B1405A" w:rsidRDefault="00B1405A">
      <w:pPr>
        <w:rPr>
          <w:lang w:val="ro-RO"/>
        </w:rPr>
      </w:pPr>
    </w:p>
    <w:p w14:paraId="6BB43E31" w14:textId="658DB54C" w:rsidR="00B1405A" w:rsidRDefault="00B1405A">
      <w:pPr>
        <w:rPr>
          <w:lang w:val="ro-RO"/>
        </w:rPr>
      </w:pPr>
      <w:r>
        <w:rPr>
          <w:lang w:val="ro-RO"/>
        </w:rPr>
        <w:t>poate pentru că alergând spre tine, gâfâi</w:t>
      </w:r>
    </w:p>
    <w:p w14:paraId="74A73360" w14:textId="42A68B24" w:rsidR="00B1405A" w:rsidRDefault="00B1405A">
      <w:pPr>
        <w:rPr>
          <w:lang w:val="ro-RO"/>
        </w:rPr>
      </w:pPr>
      <w:r>
        <w:rPr>
          <w:lang w:val="ro-RO"/>
        </w:rPr>
        <w:t>și respir mai des</w:t>
      </w:r>
    </w:p>
    <w:p w14:paraId="2546E7F5" w14:textId="6BB6104C" w:rsidR="00B1405A" w:rsidRDefault="00B1405A">
      <w:pPr>
        <w:rPr>
          <w:lang w:val="ro-RO"/>
        </w:rPr>
      </w:pPr>
      <w:r>
        <w:rPr>
          <w:lang w:val="ro-RO"/>
        </w:rPr>
        <w:t>eliminând dioxid de carbon</w:t>
      </w:r>
    </w:p>
    <w:p w14:paraId="7A51E8C7" w14:textId="6458F42E" w:rsidR="00B1405A" w:rsidRDefault="00B1405A">
      <w:pPr>
        <w:rPr>
          <w:lang w:val="ro-RO"/>
        </w:rPr>
      </w:pPr>
      <w:r>
        <w:rPr>
          <w:lang w:val="ro-RO"/>
        </w:rPr>
        <w:t>în exces</w:t>
      </w:r>
    </w:p>
    <w:p w14:paraId="65D03B1A" w14:textId="77777777" w:rsidR="00B1405A" w:rsidRDefault="00B1405A">
      <w:pPr>
        <w:rPr>
          <w:lang w:val="ro-RO"/>
        </w:rPr>
      </w:pPr>
    </w:p>
    <w:p w14:paraId="2134EE6C" w14:textId="23817869" w:rsidR="00B1405A" w:rsidRDefault="00B1405A">
      <w:pPr>
        <w:rPr>
          <w:lang w:val="ro-RO"/>
        </w:rPr>
      </w:pPr>
      <w:r>
        <w:rPr>
          <w:lang w:val="ro-RO"/>
        </w:rPr>
        <w:t>poate, deși n-o să înveți asta</w:t>
      </w:r>
    </w:p>
    <w:p w14:paraId="2BA80B22" w14:textId="20796E04" w:rsidR="00B1405A" w:rsidRDefault="00B1405A">
      <w:pPr>
        <w:rPr>
          <w:lang w:val="ro-RO"/>
        </w:rPr>
      </w:pPr>
      <w:r>
        <w:rPr>
          <w:lang w:val="ro-RO"/>
        </w:rPr>
        <w:t>niciodată la școală,</w:t>
      </w:r>
    </w:p>
    <w:p w14:paraId="1FD4B665" w14:textId="23E435D1" w:rsidR="00B1405A" w:rsidRDefault="00B1405A">
      <w:pPr>
        <w:rPr>
          <w:lang w:val="ro-RO"/>
        </w:rPr>
      </w:pPr>
      <w:r>
        <w:rPr>
          <w:lang w:val="ro-RO"/>
        </w:rPr>
        <w:t>din cauza mea se întâmplă</w:t>
      </w:r>
    </w:p>
    <w:p w14:paraId="007DCAB4" w14:textId="5BF8996F" w:rsidR="00A96B46" w:rsidRPr="00B1405A" w:rsidRDefault="00B1405A">
      <w:pPr>
        <w:rPr>
          <w:lang w:val="ro-RO"/>
        </w:rPr>
      </w:pPr>
      <w:r>
        <w:rPr>
          <w:lang w:val="ro-RO"/>
        </w:rPr>
        <w:t>încălzirea globală</w:t>
      </w:r>
    </w:p>
    <w:sectPr w:rsidR="00A96B46" w:rsidRPr="00B1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1E"/>
    <w:rsid w:val="00056797"/>
    <w:rsid w:val="003821C4"/>
    <w:rsid w:val="00463EE6"/>
    <w:rsid w:val="004A3E92"/>
    <w:rsid w:val="00524563"/>
    <w:rsid w:val="00A2711F"/>
    <w:rsid w:val="00A96B46"/>
    <w:rsid w:val="00AD6BCE"/>
    <w:rsid w:val="00B1405A"/>
    <w:rsid w:val="00C95E6A"/>
    <w:rsid w:val="00EE681E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D8541"/>
  <w15:chartTrackingRefBased/>
  <w15:docId w15:val="{2DCA23D0-05AA-EA4F-9FEE-F886318F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5</cp:revision>
  <dcterms:created xsi:type="dcterms:W3CDTF">2025-01-18T16:17:00Z</dcterms:created>
  <dcterms:modified xsi:type="dcterms:W3CDTF">2025-05-27T19:59:00Z</dcterms:modified>
</cp:coreProperties>
</file>