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8F03F" w14:textId="4EE91430" w:rsidR="00463EE6" w:rsidRDefault="00BF2429">
      <w:pPr>
        <w:rPr>
          <w:lang w:val="ro-RO"/>
        </w:rPr>
      </w:pPr>
      <w:r>
        <w:rPr>
          <w:lang w:val="ro-RO"/>
        </w:rPr>
        <w:t>(la o țigară)</w:t>
      </w:r>
    </w:p>
    <w:p w14:paraId="6158965C" w14:textId="77777777" w:rsidR="00BF2429" w:rsidRDefault="00BF2429">
      <w:pPr>
        <w:rPr>
          <w:lang w:val="ro-RO"/>
        </w:rPr>
      </w:pPr>
    </w:p>
    <w:p w14:paraId="26F71C60" w14:textId="00D90D50" w:rsidR="00BF2429" w:rsidRDefault="00BF2429">
      <w:pPr>
        <w:rPr>
          <w:lang w:val="ro-RO"/>
        </w:rPr>
      </w:pPr>
      <w:r>
        <w:rPr>
          <w:lang w:val="ro-RO"/>
        </w:rPr>
        <w:t>e simplu, spuneam</w:t>
      </w:r>
    </w:p>
    <w:p w14:paraId="37469B70" w14:textId="1707C5E6" w:rsidR="00BF2429" w:rsidRDefault="00BF2429">
      <w:pPr>
        <w:rPr>
          <w:lang w:val="ro-RO"/>
        </w:rPr>
      </w:pPr>
      <w:r>
        <w:rPr>
          <w:lang w:val="ro-RO"/>
        </w:rPr>
        <w:t>uitându-ne la fumul risipit de respirația celuilalt</w:t>
      </w:r>
    </w:p>
    <w:p w14:paraId="48624D79" w14:textId="22DF6895" w:rsidR="00BF2429" w:rsidRDefault="00BF2429">
      <w:pPr>
        <w:rPr>
          <w:lang w:val="ro-RO"/>
        </w:rPr>
      </w:pPr>
      <w:r>
        <w:rPr>
          <w:lang w:val="ro-RO"/>
        </w:rPr>
        <w:t>ne separăm nedureros</w:t>
      </w:r>
    </w:p>
    <w:p w14:paraId="1642DA83" w14:textId="52506696" w:rsidR="00BF2429" w:rsidRDefault="00BF2429">
      <w:pPr>
        <w:rPr>
          <w:lang w:val="ro-RO"/>
        </w:rPr>
      </w:pPr>
      <w:r>
        <w:rPr>
          <w:lang w:val="ro-RO"/>
        </w:rPr>
        <w:t>de straturi de piele</w:t>
      </w:r>
    </w:p>
    <w:p w14:paraId="4C67C1F4" w14:textId="76F9106A" w:rsidR="00BF2429" w:rsidRDefault="00BF2429">
      <w:pPr>
        <w:rPr>
          <w:lang w:val="ro-RO"/>
        </w:rPr>
      </w:pPr>
      <w:r>
        <w:rPr>
          <w:lang w:val="ro-RO"/>
        </w:rPr>
        <w:t>de rândurile de oameni care am fost</w:t>
      </w:r>
    </w:p>
    <w:p w14:paraId="7A10F088" w14:textId="29A14096" w:rsidR="00BF2429" w:rsidRDefault="00BF2429">
      <w:pPr>
        <w:rPr>
          <w:lang w:val="ro-RO"/>
        </w:rPr>
      </w:pPr>
      <w:r>
        <w:rPr>
          <w:lang w:val="ro-RO"/>
        </w:rPr>
        <w:t>de parcă am lăsa să curgă din noi înspre ceilalți</w:t>
      </w:r>
    </w:p>
    <w:p w14:paraId="2FBB6424" w14:textId="28479E6C" w:rsidR="00BF2429" w:rsidRDefault="00BF2429">
      <w:pPr>
        <w:rPr>
          <w:lang w:val="ro-RO"/>
        </w:rPr>
      </w:pPr>
      <w:r>
        <w:rPr>
          <w:lang w:val="ro-RO"/>
        </w:rPr>
        <w:t>șiruri de litere prost citite</w:t>
      </w:r>
    </w:p>
    <w:p w14:paraId="259C6009" w14:textId="4AC3FA74" w:rsidR="00BF2429" w:rsidRDefault="00BF2429">
      <w:pPr>
        <w:rPr>
          <w:lang w:val="ro-RO"/>
        </w:rPr>
      </w:pPr>
      <w:r>
        <w:rPr>
          <w:lang w:val="ro-RO"/>
        </w:rPr>
        <w:t>nici pe sfert înțelese</w:t>
      </w:r>
    </w:p>
    <w:p w14:paraId="59811D74" w14:textId="57E46F48" w:rsidR="00BF2429" w:rsidRDefault="00BF2429">
      <w:pPr>
        <w:rPr>
          <w:lang w:val="ro-RO"/>
        </w:rPr>
      </w:pPr>
      <w:r>
        <w:rPr>
          <w:lang w:val="ro-RO"/>
        </w:rPr>
        <w:t>apoi ne închidem ușor și nesigur copertele,</w:t>
      </w:r>
    </w:p>
    <w:p w14:paraId="6E46866F" w14:textId="6DEF6E28" w:rsidR="00BF2429" w:rsidRDefault="00BF2429">
      <w:pPr>
        <w:rPr>
          <w:lang w:val="ro-RO"/>
        </w:rPr>
      </w:pPr>
      <w:r>
        <w:rPr>
          <w:lang w:val="ro-RO"/>
        </w:rPr>
        <w:t>nu fugim mâncând pământul ci</w:t>
      </w:r>
    </w:p>
    <w:p w14:paraId="68923214" w14:textId="68F92F2B" w:rsidR="00BF2429" w:rsidRDefault="00BF2429">
      <w:pPr>
        <w:rPr>
          <w:lang w:val="ro-RO"/>
        </w:rPr>
      </w:pPr>
      <w:r>
        <w:rPr>
          <w:lang w:val="ro-RO"/>
        </w:rPr>
        <w:t>pământul face asta cu noi</w:t>
      </w:r>
    </w:p>
    <w:p w14:paraId="4478D112" w14:textId="213BEE71" w:rsidR="00BF2429" w:rsidRDefault="00BF2429">
      <w:pPr>
        <w:rPr>
          <w:lang w:val="ro-RO"/>
        </w:rPr>
      </w:pPr>
      <w:r>
        <w:rPr>
          <w:lang w:val="ro-RO"/>
        </w:rPr>
        <w:t>în liniște</w:t>
      </w:r>
    </w:p>
    <w:p w14:paraId="48B9AAE8" w14:textId="6522A6B6" w:rsidR="00BF2429" w:rsidRDefault="00BF2429">
      <w:pPr>
        <w:rPr>
          <w:lang w:val="ro-RO"/>
        </w:rPr>
      </w:pPr>
      <w:r>
        <w:rPr>
          <w:lang w:val="ro-RO"/>
        </w:rPr>
        <w:t>cu fiecare schimbare a firelor de praf în lumină</w:t>
      </w:r>
    </w:p>
    <w:p w14:paraId="48DE2B1A" w14:textId="1A8EDC8F" w:rsidR="00BF2429" w:rsidRDefault="00BF2429">
      <w:pPr>
        <w:rPr>
          <w:lang w:val="ro-RO"/>
        </w:rPr>
      </w:pPr>
      <w:r>
        <w:rPr>
          <w:lang w:val="ro-RO"/>
        </w:rPr>
        <w:t>cu mărirea insesizabilă a umbrei</w:t>
      </w:r>
    </w:p>
    <w:p w14:paraId="7FC32BF6" w14:textId="11A18128" w:rsidR="00BF2429" w:rsidRDefault="00BF2429">
      <w:pPr>
        <w:rPr>
          <w:lang w:val="ro-RO"/>
        </w:rPr>
      </w:pPr>
      <w:r>
        <w:rPr>
          <w:lang w:val="ro-RO"/>
        </w:rPr>
        <w:t>atât de blând încât nici nu prindem de știre</w:t>
      </w:r>
    </w:p>
    <w:p w14:paraId="0954FCA7" w14:textId="3A763196" w:rsidR="00BF2429" w:rsidRDefault="00BF2429">
      <w:pPr>
        <w:rPr>
          <w:lang w:val="ro-RO"/>
        </w:rPr>
      </w:pPr>
      <w:r>
        <w:rPr>
          <w:lang w:val="ro-RO"/>
        </w:rPr>
        <w:t>când iubirile ne-au intrat pe rând sub picioare –</w:t>
      </w:r>
    </w:p>
    <w:p w14:paraId="67D6D6F8" w14:textId="7CC96CEA" w:rsidR="00BF2429" w:rsidRDefault="00BF2429">
      <w:pPr>
        <w:rPr>
          <w:lang w:val="ro-RO"/>
        </w:rPr>
      </w:pPr>
      <w:r>
        <w:rPr>
          <w:lang w:val="ro-RO"/>
        </w:rPr>
        <w:t>doar la o anume rotire</w:t>
      </w:r>
    </w:p>
    <w:p w14:paraId="60D343B6" w14:textId="5B668BA4" w:rsidR="00BF2429" w:rsidRDefault="00BF2429">
      <w:pPr>
        <w:rPr>
          <w:lang w:val="ro-RO"/>
        </w:rPr>
      </w:pPr>
      <w:r>
        <w:rPr>
          <w:lang w:val="ro-RO"/>
        </w:rPr>
        <w:t>presimțim ceva,</w:t>
      </w:r>
    </w:p>
    <w:p w14:paraId="3735C64E" w14:textId="28EEC3CB" w:rsidR="00BF2429" w:rsidRDefault="00BF2429">
      <w:pPr>
        <w:rPr>
          <w:lang w:val="ro-RO"/>
        </w:rPr>
      </w:pPr>
      <w:r>
        <w:rPr>
          <w:lang w:val="ro-RO"/>
        </w:rPr>
        <w:t>încep să ne doară tălpile</w:t>
      </w:r>
    </w:p>
    <w:p w14:paraId="47B64FA5" w14:textId="14650EBE" w:rsidR="00BF2429" w:rsidRDefault="00BF2429">
      <w:pPr>
        <w:rPr>
          <w:lang w:val="ro-RO"/>
        </w:rPr>
      </w:pPr>
      <w:r>
        <w:rPr>
          <w:lang w:val="ro-RO"/>
        </w:rPr>
        <w:t>pășim mai lent</w:t>
      </w:r>
    </w:p>
    <w:p w14:paraId="26E63331" w14:textId="487F7921" w:rsidR="00BF2429" w:rsidRDefault="00BF2429">
      <w:pPr>
        <w:rPr>
          <w:lang w:val="ro-RO"/>
        </w:rPr>
      </w:pPr>
      <w:r>
        <w:rPr>
          <w:lang w:val="ro-RO"/>
        </w:rPr>
        <w:t>începe apoi să ne doară pieptul</w:t>
      </w:r>
    </w:p>
    <w:p w14:paraId="64FF4D60" w14:textId="2063960E" w:rsidR="00BF2429" w:rsidRDefault="00BF2429">
      <w:pPr>
        <w:rPr>
          <w:lang w:val="ro-RO"/>
        </w:rPr>
      </w:pPr>
      <w:r>
        <w:rPr>
          <w:lang w:val="ro-RO"/>
        </w:rPr>
        <w:t>sub alte tălpi</w:t>
      </w:r>
    </w:p>
    <w:p w14:paraId="2C76922D" w14:textId="3E6959CD" w:rsidR="00BF2429" w:rsidRPr="00BF2429" w:rsidRDefault="00BF2429" w:rsidP="00030C56">
      <w:pPr>
        <w:rPr>
          <w:lang w:val="ro-RO"/>
        </w:rPr>
      </w:pPr>
    </w:p>
    <w:sectPr w:rsidR="00BF2429" w:rsidRPr="00BF2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429"/>
    <w:rsid w:val="00030C56"/>
    <w:rsid w:val="00056797"/>
    <w:rsid w:val="00463EE6"/>
    <w:rsid w:val="004A3E92"/>
    <w:rsid w:val="00524563"/>
    <w:rsid w:val="00A2711F"/>
    <w:rsid w:val="00BF2429"/>
    <w:rsid w:val="00C95E6A"/>
    <w:rsid w:val="00F95ED1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3B57DC"/>
  <w15:chartTrackingRefBased/>
  <w15:docId w15:val="{ADB8BBCC-FC71-2548-9D18-274B62529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4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4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42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42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42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42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4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4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4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4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4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4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4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4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4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4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42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4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4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4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4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4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4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4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Viviana-Ştefania PANTAZICĂ (119449)</cp:lastModifiedBy>
  <cp:revision>3</cp:revision>
  <dcterms:created xsi:type="dcterms:W3CDTF">2025-01-18T17:49:00Z</dcterms:created>
  <dcterms:modified xsi:type="dcterms:W3CDTF">2025-05-27T20:02:00Z</dcterms:modified>
</cp:coreProperties>
</file>