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0C4F5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mai țin minte o zi</w:t>
      </w:r>
    </w:p>
    <w:p w14:paraId="71E0D972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 xml:space="preserve">urcam alene pe un drum șerpuitor, făceam parte dintr-un șuvoi nesfârșit de contururi strălucitoare </w:t>
      </w:r>
    </w:p>
    <w:p w14:paraId="5A02E093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care chiar dacă se țineau de mână erau atât de departe unul de celălalt încât lumina incandescentă a unei amiezi calde de iarnă făcea să scânteieze fiecare părticică de praf din care erau făcuți</w:t>
      </w:r>
    </w:p>
    <w:p w14:paraId="3B6E527A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dar singura țărână pe care o țineam în mâna mea era o mână reală, caldă și fragilă încât îmi era frică să nu o sfărâm din greșeală</w:t>
      </w:r>
    </w:p>
    <w:p w14:paraId="125EDB74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și pe măsură ce înaintam mâna a început să îmi spună o poveste care m-a făcut să plâng</w:t>
      </w:r>
    </w:p>
    <w:p w14:paraId="5C15AF68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pentru că știam că n-am să pot să o ascult până la capăt</w:t>
      </w:r>
    </w:p>
    <w:p w14:paraId="46F70072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și pe măsură ce urcam tot mai sus iar lacrimile mele topeau pământul pe care cădeau eu tot ceream mai mult timp căci nu voiam să se termine totul atât de curând</w:t>
      </w:r>
    </w:p>
    <w:p w14:paraId="0CD90330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așa că mâna mi-a dat drumul și am rămas pe marginea drumului de unde am stat să privesc cum fiecare trup în parte se pierde în înălțimile orizontul alb până când în urma lor a rămas doar pulbere de stele</w:t>
      </w:r>
    </w:p>
    <w:p w14:paraId="7C5BFFE2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o dată cu ele s-au pierdut și amintirile mele încetul cu încetul până când nu am mai rămas decât cu un nume care nu mi-a mai aparținut niciodată</w:t>
      </w:r>
    </w:p>
    <w:p w14:paraId="70746AD3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și toate lucrurile pe care mi le doream odată n-au mai avut nicio valoare</w:t>
      </w:r>
    </w:p>
    <w:p w14:paraId="3D3305E2" w14:textId="77777777" w:rsidR="001757EA" w:rsidRDefault="001757EA" w:rsidP="001757EA">
      <w:pPr>
        <w:rPr>
          <w:rFonts w:eastAsia="Microsoft YaHei Light" w:cs="Times New Roman"/>
          <w:lang w:val="ro-RO"/>
        </w:rPr>
      </w:pPr>
      <w:r>
        <w:rPr>
          <w:rFonts w:eastAsia="Microsoft YaHei Light" w:cs="Times New Roman"/>
          <w:lang w:val="ro-RO"/>
        </w:rPr>
        <w:t>nici măcar cunoașterea pe care o căutam atât de mult</w:t>
      </w:r>
    </w:p>
    <w:p w14:paraId="75638FA2" w14:textId="697571DC" w:rsidR="00463EE6" w:rsidRDefault="001757EA" w:rsidP="001757EA">
      <w:r>
        <w:rPr>
          <w:rFonts w:eastAsia="Microsoft YaHei Light" w:cs="Times New Roman"/>
          <w:lang w:val="ro-RO"/>
        </w:rPr>
        <w:t>căci la ce bun o cană cu apă dacă nu există buze însetate care să bea din ea?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EA"/>
    <w:rsid w:val="00056797"/>
    <w:rsid w:val="000753C1"/>
    <w:rsid w:val="001757EA"/>
    <w:rsid w:val="00463EE6"/>
    <w:rsid w:val="004A3E92"/>
    <w:rsid w:val="00524563"/>
    <w:rsid w:val="00A2711F"/>
    <w:rsid w:val="00C9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9DACA"/>
  <w15:chartTrackingRefBased/>
  <w15:docId w15:val="{CB5F6032-098F-EE48-9F63-6840C098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EA"/>
  </w:style>
  <w:style w:type="paragraph" w:styleId="Heading1">
    <w:name w:val="heading 1"/>
    <w:basedOn w:val="Normal"/>
    <w:next w:val="Normal"/>
    <w:link w:val="Heading1Char"/>
    <w:uiPriority w:val="9"/>
    <w:qFormat/>
    <w:rsid w:val="0017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2025-05-31T19:05:00Z</dcterms:created>
  <dcterms:modified xsi:type="dcterms:W3CDTF">2025-05-31T19:05:00Z</dcterms:modified>
</cp:coreProperties>
</file>