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609C3" w14:textId="77777777" w:rsidR="00D040BE" w:rsidRDefault="00D040BE">
      <w:r w:rsidRPr="00D040BE">
        <w:t>nu mai știu</w:t>
      </w:r>
    </w:p>
    <w:p w14:paraId="62595662" w14:textId="77777777" w:rsidR="00D040BE" w:rsidRDefault="00D040BE">
      <w:r w:rsidRPr="00D040BE">
        <w:t xml:space="preserve">pe </w:t>
      </w:r>
      <w:proofErr w:type="spellStart"/>
      <w:r w:rsidRPr="00D040BE">
        <w:t>unde</w:t>
      </w:r>
      <w:proofErr w:type="spellEnd"/>
      <w:r w:rsidRPr="00D040BE">
        <w:t xml:space="preserve"> să </w:t>
      </w:r>
      <w:proofErr w:type="spellStart"/>
      <w:r w:rsidRPr="00D040BE">
        <w:t>ajung</w:t>
      </w:r>
      <w:proofErr w:type="spellEnd"/>
      <w:r w:rsidRPr="00D040BE">
        <w:t xml:space="preserve"> la </w:t>
      </w:r>
      <w:proofErr w:type="spellStart"/>
      <w:r w:rsidRPr="00D040BE">
        <w:t>trupul</w:t>
      </w:r>
      <w:proofErr w:type="spellEnd"/>
      <w:r w:rsidRPr="00D040BE">
        <w:t xml:space="preserve"> tău</w:t>
      </w:r>
    </w:p>
    <w:p w14:paraId="64FF5EB7" w14:textId="77777777" w:rsidR="00D040BE" w:rsidRDefault="00D040BE">
      <w:r w:rsidRPr="00D040BE">
        <w:t xml:space="preserve">mă </w:t>
      </w:r>
      <w:proofErr w:type="spellStart"/>
      <w:r w:rsidRPr="00D040BE">
        <w:t>aflu</w:t>
      </w:r>
      <w:proofErr w:type="spellEnd"/>
      <w:r w:rsidRPr="00D040BE">
        <w:t xml:space="preserve"> într-un </w:t>
      </w:r>
      <w:proofErr w:type="spellStart"/>
      <w:r w:rsidRPr="00D040BE">
        <w:t>labirint</w:t>
      </w:r>
      <w:proofErr w:type="spellEnd"/>
      <w:r w:rsidRPr="00D040BE">
        <w:t xml:space="preserve"> de </w:t>
      </w:r>
      <w:proofErr w:type="spellStart"/>
      <w:r w:rsidRPr="00D040BE">
        <w:t>oglinzi</w:t>
      </w:r>
      <w:proofErr w:type="spellEnd"/>
    </w:p>
    <w:p w14:paraId="6D806F5E" w14:textId="77777777" w:rsidR="00D040BE" w:rsidRDefault="00D040BE">
      <w:r w:rsidRPr="00D040BE">
        <w:t xml:space="preserve">pun mâna </w:t>
      </w:r>
      <w:proofErr w:type="spellStart"/>
      <w:r w:rsidRPr="00D040BE">
        <w:t>mereu</w:t>
      </w:r>
      <w:proofErr w:type="spellEnd"/>
      <w:r w:rsidRPr="00D040BE">
        <w:t xml:space="preserve"> pe mine</w:t>
      </w:r>
    </w:p>
    <w:p w14:paraId="5907B5DB" w14:textId="33E1838C" w:rsidR="00463EE6" w:rsidRDefault="00D040BE">
      <w:proofErr w:type="spellStart"/>
      <w:r w:rsidRPr="00D040BE">
        <w:t>numai</w:t>
      </w:r>
      <w:proofErr w:type="spellEnd"/>
      <w:r w:rsidRPr="00D040BE">
        <w:t xml:space="preserve"> pe mine</w:t>
      </w:r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677"/>
    <w:rsid w:val="00056797"/>
    <w:rsid w:val="00463EE6"/>
    <w:rsid w:val="004A3E92"/>
    <w:rsid w:val="00524563"/>
    <w:rsid w:val="00A2711F"/>
    <w:rsid w:val="00D040BE"/>
    <w:rsid w:val="00D86677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FFCB84"/>
  <w15:chartTrackingRefBased/>
  <w15:docId w15:val="{64560960-8D20-674F-B9AD-10DDF710E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6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6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6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6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6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67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67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67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67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6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6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6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6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6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6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6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6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6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66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6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67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66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66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66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66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66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6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6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66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2</cp:revision>
  <dcterms:created xsi:type="dcterms:W3CDTF">2025-01-20T13:42:00Z</dcterms:created>
  <dcterms:modified xsi:type="dcterms:W3CDTF">2025-01-20T13:42:00Z</dcterms:modified>
</cp:coreProperties>
</file>