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1ECF17" w14:textId="3BA8286F" w:rsidR="00463EE6" w:rsidRDefault="00AE19AB">
      <w:pPr>
        <w:rPr>
          <w:lang w:val="ro-RO"/>
        </w:rPr>
      </w:pPr>
      <w:r>
        <w:rPr>
          <w:lang w:val="ro-RO"/>
        </w:rPr>
        <w:t>Cel mai prost om</w:t>
      </w:r>
    </w:p>
    <w:p w14:paraId="296A54D0" w14:textId="77777777" w:rsidR="00AE19AB" w:rsidRDefault="00AE19AB">
      <w:pPr>
        <w:rPr>
          <w:lang w:val="ro-RO"/>
        </w:rPr>
      </w:pPr>
    </w:p>
    <w:p w14:paraId="2ECEBA57" w14:textId="6CA9C5A9" w:rsidR="00AE19AB" w:rsidRDefault="00AE19AB">
      <w:pPr>
        <w:rPr>
          <w:lang w:val="ro-RO"/>
        </w:rPr>
      </w:pPr>
      <w:r>
        <w:rPr>
          <w:lang w:val="ro-RO"/>
        </w:rPr>
        <w:t>Numai fără să gândești se poate trăi,</w:t>
      </w:r>
    </w:p>
    <w:p w14:paraId="4B525100" w14:textId="35F3AD59" w:rsidR="00AE19AB" w:rsidRDefault="00AE19AB">
      <w:pPr>
        <w:rPr>
          <w:lang w:val="ro-RO"/>
        </w:rPr>
      </w:pPr>
      <w:r>
        <w:rPr>
          <w:lang w:val="ro-RO"/>
        </w:rPr>
        <w:t>altfel chiar și ploaia căzând perfect,</w:t>
      </w:r>
    </w:p>
    <w:p w14:paraId="2E07800B" w14:textId="17071CA2" w:rsidR="00AE19AB" w:rsidRDefault="00AE19AB">
      <w:pPr>
        <w:rPr>
          <w:lang w:val="ro-RO"/>
        </w:rPr>
      </w:pPr>
      <w:r>
        <w:rPr>
          <w:lang w:val="ro-RO"/>
        </w:rPr>
        <w:t>chiar și genele ei cu perle de apă,</w:t>
      </w:r>
    </w:p>
    <w:p w14:paraId="2CF6756A" w14:textId="532598A4" w:rsidR="00AE19AB" w:rsidRDefault="00AE19AB">
      <w:pPr>
        <w:rPr>
          <w:lang w:val="ro-RO"/>
        </w:rPr>
      </w:pPr>
      <w:r>
        <w:rPr>
          <w:lang w:val="ro-RO"/>
        </w:rPr>
        <w:t>toate se întâmplă strălucitor și rău.</w:t>
      </w:r>
    </w:p>
    <w:p w14:paraId="7826E576" w14:textId="5FA8DD56" w:rsidR="00AE19AB" w:rsidRDefault="00AE19AB">
      <w:pPr>
        <w:rPr>
          <w:lang w:val="ro-RO"/>
        </w:rPr>
      </w:pPr>
      <w:r>
        <w:rPr>
          <w:lang w:val="ro-RO"/>
        </w:rPr>
        <w:t>Când începe iar ceva din tine</w:t>
      </w:r>
    </w:p>
    <w:p w14:paraId="71300E89" w14:textId="13A4B238" w:rsidR="00AE19AB" w:rsidRDefault="00AE19AB">
      <w:pPr>
        <w:rPr>
          <w:lang w:val="ro-RO"/>
        </w:rPr>
      </w:pPr>
      <w:r>
        <w:rPr>
          <w:lang w:val="ro-RO"/>
        </w:rPr>
        <w:t>să gândească, peste viață coboară,</w:t>
      </w:r>
    </w:p>
    <w:p w14:paraId="67608B48" w14:textId="77777777" w:rsidR="00AE19AB" w:rsidRDefault="00AE19AB">
      <w:pPr>
        <w:rPr>
          <w:lang w:val="ro-RO"/>
        </w:rPr>
      </w:pPr>
    </w:p>
    <w:p w14:paraId="21272019" w14:textId="3387C12E" w:rsidR="00AE19AB" w:rsidRDefault="00AE19AB">
      <w:pPr>
        <w:rPr>
          <w:lang w:val="ro-RO"/>
        </w:rPr>
      </w:pPr>
      <w:r>
        <w:rPr>
          <w:lang w:val="ro-RO"/>
        </w:rPr>
        <w:t>un aer mustind de bale scânteietoare</w:t>
      </w:r>
    </w:p>
    <w:p w14:paraId="09F7EB8B" w14:textId="7AA2451E" w:rsidR="00AE19AB" w:rsidRDefault="00AE19AB">
      <w:pPr>
        <w:rPr>
          <w:lang w:val="ro-RO"/>
        </w:rPr>
      </w:pPr>
      <w:r>
        <w:rPr>
          <w:lang w:val="ro-RO"/>
        </w:rPr>
        <w:t>și nimic nu mai ajută.</w:t>
      </w:r>
    </w:p>
    <w:p w14:paraId="182C6363" w14:textId="6374C570" w:rsidR="00AE19AB" w:rsidRDefault="00AE19AB">
      <w:pPr>
        <w:rPr>
          <w:lang w:val="ro-RO"/>
        </w:rPr>
      </w:pPr>
      <w:r>
        <w:rPr>
          <w:lang w:val="ro-RO"/>
        </w:rPr>
        <w:t>La fiecare sută de mililitri de alcool dublu rafinat</w:t>
      </w:r>
    </w:p>
    <w:p w14:paraId="225E303A" w14:textId="7AE7A457" w:rsidR="00AE19AB" w:rsidRDefault="00AE19AB">
      <w:pPr>
        <w:rPr>
          <w:lang w:val="ro-RO"/>
        </w:rPr>
      </w:pPr>
      <w:r>
        <w:rPr>
          <w:lang w:val="ro-RO"/>
        </w:rPr>
        <w:t>vin două sute de mililitri de gând triplu rafinat.</w:t>
      </w:r>
    </w:p>
    <w:p w14:paraId="2EB4995A" w14:textId="60F9C553" w:rsidR="00AE19AB" w:rsidRDefault="00AE19AB">
      <w:pPr>
        <w:rPr>
          <w:lang w:val="ro-RO"/>
        </w:rPr>
      </w:pPr>
      <w:r>
        <w:rPr>
          <w:lang w:val="ro-RO"/>
        </w:rPr>
        <w:t>Fiecare rând de sticle goale se transformă</w:t>
      </w:r>
    </w:p>
    <w:p w14:paraId="3C855443" w14:textId="0E4EA68B" w:rsidR="00AE19AB" w:rsidRDefault="00AE19AB">
      <w:pPr>
        <w:rPr>
          <w:lang w:val="ro-RO"/>
        </w:rPr>
      </w:pPr>
      <w:r>
        <w:rPr>
          <w:lang w:val="ro-RO"/>
        </w:rPr>
        <w:t>în silogism, iar beția în tratat de morală.</w:t>
      </w:r>
    </w:p>
    <w:p w14:paraId="189B6D68" w14:textId="77777777" w:rsidR="00AE19AB" w:rsidRDefault="00AE19AB">
      <w:pPr>
        <w:rPr>
          <w:lang w:val="ro-RO"/>
        </w:rPr>
      </w:pPr>
    </w:p>
    <w:p w14:paraId="79C09258" w14:textId="77777777" w:rsidR="00AE19AB" w:rsidRDefault="00AE19AB">
      <w:pPr>
        <w:rPr>
          <w:lang w:val="ro-RO"/>
        </w:rPr>
      </w:pPr>
      <w:r>
        <w:rPr>
          <w:lang w:val="ro-RO"/>
        </w:rPr>
        <w:t xml:space="preserve">Târziu, îți verifici cu grijă creierul, cum ai atinge </w:t>
      </w:r>
    </w:p>
    <w:p w14:paraId="0B5E9388" w14:textId="363065DD" w:rsidR="00AE19AB" w:rsidRDefault="00AE19AB">
      <w:pPr>
        <w:rPr>
          <w:lang w:val="ro-RO"/>
        </w:rPr>
      </w:pPr>
      <w:r>
        <w:rPr>
          <w:lang w:val="ro-RO"/>
        </w:rPr>
        <w:t>cu limba</w:t>
      </w:r>
    </w:p>
    <w:p w14:paraId="0638383E" w14:textId="674F5A0F" w:rsidR="00AE19AB" w:rsidRDefault="00AE19AB">
      <w:pPr>
        <w:rPr>
          <w:lang w:val="ro-RO"/>
        </w:rPr>
      </w:pPr>
      <w:r>
        <w:rPr>
          <w:lang w:val="ro-RO"/>
        </w:rPr>
        <w:t>măseaua cu abces. Mai e viu nervul care gândea</w:t>
      </w:r>
    </w:p>
    <w:p w14:paraId="0A9B92EC" w14:textId="21F597C0" w:rsidR="00AE19AB" w:rsidRDefault="00AE19AB">
      <w:pPr>
        <w:rPr>
          <w:lang w:val="ro-RO"/>
        </w:rPr>
      </w:pPr>
      <w:r>
        <w:rPr>
          <w:lang w:val="ro-RO"/>
        </w:rPr>
        <w:t>în el? Să-l fi omorât anestezicul din PET-uri?</w:t>
      </w:r>
    </w:p>
    <w:p w14:paraId="47D1FF8E" w14:textId="4A26DD48" w:rsidR="00AE19AB" w:rsidRDefault="00AE19AB">
      <w:pPr>
        <w:rPr>
          <w:lang w:val="ro-RO"/>
        </w:rPr>
      </w:pPr>
      <w:r>
        <w:rPr>
          <w:lang w:val="ro-RO"/>
        </w:rPr>
        <w:t>Vrei cu tot sufletul să fii cel mai prost om din lume.</w:t>
      </w:r>
    </w:p>
    <w:p w14:paraId="415D07AC" w14:textId="09A2A604" w:rsidR="00AE19AB" w:rsidRDefault="00AE19AB">
      <w:pPr>
        <w:rPr>
          <w:lang w:val="ro-RO"/>
        </w:rPr>
      </w:pPr>
      <w:r>
        <w:rPr>
          <w:lang w:val="ro-RO"/>
        </w:rPr>
        <w:t>Observi apoi că ea te privește lung, și frumusețea ei</w:t>
      </w:r>
    </w:p>
    <w:p w14:paraId="694CFA16" w14:textId="644926C4" w:rsidR="00AE19AB" w:rsidRDefault="00AE19AB">
      <w:pPr>
        <w:rPr>
          <w:lang w:val="ro-RO"/>
        </w:rPr>
      </w:pPr>
      <w:r>
        <w:rPr>
          <w:lang w:val="ro-RO"/>
        </w:rPr>
        <w:t>te face</w:t>
      </w:r>
    </w:p>
    <w:p w14:paraId="58F8A468" w14:textId="34B883FA" w:rsidR="00E14C14" w:rsidRPr="00AE19AB" w:rsidRDefault="00AE19AB" w:rsidP="00E14C14">
      <w:pPr>
        <w:rPr>
          <w:lang w:val="ro-RO"/>
        </w:rPr>
      </w:pPr>
      <w:r>
        <w:rPr>
          <w:lang w:val="ro-RO"/>
        </w:rPr>
        <w:t>prost și fericit. De acum se poate iar trăi.</w:t>
      </w:r>
    </w:p>
    <w:p w14:paraId="6A91C0F7" w14:textId="31138E57" w:rsidR="00E577F3" w:rsidRPr="00AE19AB" w:rsidRDefault="00E577F3">
      <w:pPr>
        <w:rPr>
          <w:lang w:val="ro-RO"/>
        </w:rPr>
      </w:pPr>
    </w:p>
    <w:sectPr w:rsidR="00E577F3" w:rsidRPr="00AE19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A0E"/>
    <w:rsid w:val="00056797"/>
    <w:rsid w:val="00132A0E"/>
    <w:rsid w:val="00463EE6"/>
    <w:rsid w:val="004A3E92"/>
    <w:rsid w:val="00524563"/>
    <w:rsid w:val="00A2711F"/>
    <w:rsid w:val="00AE19AB"/>
    <w:rsid w:val="00C95E6A"/>
    <w:rsid w:val="00E14C14"/>
    <w:rsid w:val="00E577F3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0D11AA"/>
  <w15:chartTrackingRefBased/>
  <w15:docId w15:val="{ED04970E-8CC3-B84A-9D1E-92A724D6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A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2A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2A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2A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2A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2A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2A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2A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2A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A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2A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2A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2A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2A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2A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2A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2A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2A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2A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A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2A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2A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2A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2A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2A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2A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2A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2A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2A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Viviana-Ştefania PANTAZICĂ (119449)</cp:lastModifiedBy>
  <cp:revision>4</cp:revision>
  <dcterms:created xsi:type="dcterms:W3CDTF">2025-01-18T19:06:00Z</dcterms:created>
  <dcterms:modified xsi:type="dcterms:W3CDTF">2025-05-27T20:01:00Z</dcterms:modified>
</cp:coreProperties>
</file>