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C6FD3" w14:textId="78EED797" w:rsidR="00463EE6" w:rsidRDefault="00957F18">
      <w:pPr>
        <w:rPr>
          <w:lang w:val="ro-RO"/>
        </w:rPr>
      </w:pPr>
      <w:r>
        <w:rPr>
          <w:lang w:val="ro-RO"/>
        </w:rPr>
        <w:t>Om frumos, om urât</w:t>
      </w:r>
    </w:p>
    <w:p w14:paraId="6EF801EC" w14:textId="77777777" w:rsidR="00957F18" w:rsidRDefault="00957F18">
      <w:pPr>
        <w:rPr>
          <w:lang w:val="ro-RO"/>
        </w:rPr>
      </w:pPr>
    </w:p>
    <w:p w14:paraId="202EF025" w14:textId="0AFA4057" w:rsidR="00957F18" w:rsidRDefault="00957F18">
      <w:pPr>
        <w:rPr>
          <w:lang w:val="ro-RO"/>
        </w:rPr>
      </w:pPr>
      <w:r>
        <w:rPr>
          <w:lang w:val="ro-RO"/>
        </w:rPr>
        <w:t>Vara în locuri frumoase</w:t>
      </w:r>
    </w:p>
    <w:p w14:paraId="65172198" w14:textId="2FD5C500" w:rsidR="00957F18" w:rsidRDefault="00957F18">
      <w:pPr>
        <w:rPr>
          <w:lang w:val="ro-RO"/>
        </w:rPr>
      </w:pPr>
      <w:r>
        <w:rPr>
          <w:lang w:val="ro-RO"/>
        </w:rPr>
        <w:t>se duc oameni frumoși</w:t>
      </w:r>
    </w:p>
    <w:p w14:paraId="30850C3D" w14:textId="19A82A94" w:rsidR="00957F18" w:rsidRDefault="00957F18">
      <w:pPr>
        <w:rPr>
          <w:lang w:val="ro-RO"/>
        </w:rPr>
      </w:pPr>
      <w:r>
        <w:rPr>
          <w:lang w:val="ro-RO"/>
        </w:rPr>
        <w:t>oameni cu corpuri perfecte</w:t>
      </w:r>
    </w:p>
    <w:p w14:paraId="458EFA91" w14:textId="61FF715F" w:rsidR="00957F18" w:rsidRDefault="00957F18">
      <w:pPr>
        <w:rPr>
          <w:lang w:val="ro-RO"/>
        </w:rPr>
      </w:pPr>
      <w:r>
        <w:rPr>
          <w:lang w:val="ro-RO"/>
        </w:rPr>
        <w:t>cu bronz perfect</w:t>
      </w:r>
    </w:p>
    <w:p w14:paraId="521AAF62" w14:textId="07330539" w:rsidR="00957F18" w:rsidRDefault="00957F18">
      <w:pPr>
        <w:rPr>
          <w:lang w:val="ro-RO"/>
        </w:rPr>
      </w:pPr>
      <w:r>
        <w:rPr>
          <w:lang w:val="ro-RO"/>
        </w:rPr>
        <w:t>și zâmbete de sub care sclipesc</w:t>
      </w:r>
    </w:p>
    <w:p w14:paraId="2307AF0C" w14:textId="7731335D" w:rsidR="00957F18" w:rsidRDefault="00957F18">
      <w:pPr>
        <w:rPr>
          <w:lang w:val="ro-RO"/>
        </w:rPr>
      </w:pPr>
      <w:r>
        <w:rPr>
          <w:lang w:val="ro-RO"/>
        </w:rPr>
        <w:t>dinți albi</w:t>
      </w:r>
    </w:p>
    <w:p w14:paraId="651483D1" w14:textId="3925443A" w:rsidR="00957F18" w:rsidRDefault="00957F18">
      <w:pPr>
        <w:rPr>
          <w:lang w:val="ro-RO"/>
        </w:rPr>
      </w:pPr>
      <w:r>
        <w:rPr>
          <w:lang w:val="ro-RO"/>
        </w:rPr>
        <w:t>perfect aliniați</w:t>
      </w:r>
    </w:p>
    <w:p w14:paraId="4031F69F" w14:textId="0CF13362" w:rsidR="00957F18" w:rsidRDefault="00957F18">
      <w:pPr>
        <w:rPr>
          <w:lang w:val="ro-RO"/>
        </w:rPr>
      </w:pPr>
      <w:r>
        <w:rPr>
          <w:lang w:val="ro-RO"/>
        </w:rPr>
        <w:t>de carnasiere cumințite.</w:t>
      </w:r>
    </w:p>
    <w:p w14:paraId="4D07BB16" w14:textId="18E48FD6" w:rsidR="00957F18" w:rsidRDefault="00957F18">
      <w:pPr>
        <w:rPr>
          <w:lang w:val="ro-RO"/>
        </w:rPr>
      </w:pPr>
      <w:r>
        <w:rPr>
          <w:lang w:val="ro-RO"/>
        </w:rPr>
        <w:t>Oamenii frumoși</w:t>
      </w:r>
    </w:p>
    <w:p w14:paraId="1A926307" w14:textId="2DFE13B2" w:rsidR="00957F18" w:rsidRDefault="00957F18">
      <w:pPr>
        <w:rPr>
          <w:lang w:val="ro-RO"/>
        </w:rPr>
      </w:pPr>
      <w:r>
        <w:rPr>
          <w:lang w:val="ro-RO"/>
        </w:rPr>
        <w:t>își aduc cu ei vacanțele perfecte</w:t>
      </w:r>
    </w:p>
    <w:p w14:paraId="3071473D" w14:textId="67C1A889" w:rsidR="00957F18" w:rsidRDefault="00957F18">
      <w:pPr>
        <w:rPr>
          <w:lang w:val="ro-RO"/>
        </w:rPr>
      </w:pPr>
      <w:r>
        <w:rPr>
          <w:lang w:val="ro-RO"/>
        </w:rPr>
        <w:t>în locurile de vacanță minunate</w:t>
      </w:r>
    </w:p>
    <w:p w14:paraId="355FF915" w14:textId="47BF8FB7" w:rsidR="00957F18" w:rsidRDefault="00957F18">
      <w:pPr>
        <w:rPr>
          <w:lang w:val="ro-RO"/>
        </w:rPr>
      </w:pPr>
      <w:r>
        <w:rPr>
          <w:lang w:val="ro-RO"/>
        </w:rPr>
        <w:t>le scot din trolere</w:t>
      </w:r>
    </w:p>
    <w:p w14:paraId="644165AB" w14:textId="018DCC81" w:rsidR="00957F18" w:rsidRDefault="00957F18">
      <w:pPr>
        <w:rPr>
          <w:lang w:val="ro-RO"/>
        </w:rPr>
      </w:pPr>
      <w:r>
        <w:rPr>
          <w:lang w:val="ro-RO"/>
        </w:rPr>
        <w:t>și le etalează pe falezele mărginite de palmieri</w:t>
      </w:r>
    </w:p>
    <w:p w14:paraId="50C18797" w14:textId="0354E639" w:rsidR="00957F18" w:rsidRDefault="00957F18">
      <w:pPr>
        <w:rPr>
          <w:lang w:val="ro-RO"/>
        </w:rPr>
      </w:pPr>
      <w:r>
        <w:rPr>
          <w:lang w:val="ro-RO"/>
        </w:rPr>
        <w:t>și apusuri</w:t>
      </w:r>
    </w:p>
    <w:p w14:paraId="7ED7B459" w14:textId="207AD730" w:rsidR="00957F18" w:rsidRDefault="00957F18">
      <w:pPr>
        <w:rPr>
          <w:lang w:val="ro-RO"/>
        </w:rPr>
      </w:pPr>
      <w:r>
        <w:rPr>
          <w:lang w:val="ro-RO"/>
        </w:rPr>
        <w:t>apoi fac cu rândul la poze</w:t>
      </w:r>
    </w:p>
    <w:p w14:paraId="039CD593" w14:textId="2CC7DB60" w:rsidR="00957F18" w:rsidRDefault="00957F18">
      <w:pPr>
        <w:rPr>
          <w:lang w:val="ro-RO"/>
        </w:rPr>
      </w:pPr>
      <w:r>
        <w:rPr>
          <w:lang w:val="ro-RO"/>
        </w:rPr>
        <w:t>acum eu ție</w:t>
      </w:r>
    </w:p>
    <w:p w14:paraId="17F10FC7" w14:textId="26BE1CC6" w:rsidR="00957F18" w:rsidRDefault="00957F18">
      <w:pPr>
        <w:rPr>
          <w:lang w:val="ro-RO"/>
        </w:rPr>
      </w:pPr>
      <w:r>
        <w:rPr>
          <w:lang w:val="ro-RO"/>
        </w:rPr>
        <w:t>acum tu mie</w:t>
      </w:r>
    </w:p>
    <w:p w14:paraId="6EE996AC" w14:textId="40A0E5E6" w:rsidR="00957F18" w:rsidRDefault="00957F18">
      <w:pPr>
        <w:rPr>
          <w:lang w:val="ro-RO"/>
        </w:rPr>
      </w:pPr>
      <w:r>
        <w:rPr>
          <w:lang w:val="ro-RO"/>
        </w:rPr>
        <w:t>acum eu poză la vacanța ta</w:t>
      </w:r>
    </w:p>
    <w:p w14:paraId="658039CC" w14:textId="05ADD6E2" w:rsidR="00957F18" w:rsidRDefault="00957F18">
      <w:pPr>
        <w:rPr>
          <w:lang w:val="ro-RO"/>
        </w:rPr>
      </w:pPr>
      <w:r>
        <w:rPr>
          <w:lang w:val="ro-RO"/>
        </w:rPr>
        <w:t>acum tu la a mea,</w:t>
      </w:r>
    </w:p>
    <w:p w14:paraId="5ABE360F" w14:textId="56E72649" w:rsidR="00957F18" w:rsidRDefault="00957F18">
      <w:pPr>
        <w:rPr>
          <w:lang w:val="ro-RO"/>
        </w:rPr>
      </w:pPr>
      <w:r>
        <w:rPr>
          <w:lang w:val="ro-RO"/>
        </w:rPr>
        <w:t>stai puțin, așa, încă o dată</w:t>
      </w:r>
    </w:p>
    <w:p w14:paraId="36BBD94D" w14:textId="799DCE46" w:rsidR="00957F18" w:rsidRDefault="00957F18">
      <w:pPr>
        <w:rPr>
          <w:lang w:val="ro-RO"/>
        </w:rPr>
      </w:pPr>
      <w:r>
        <w:rPr>
          <w:lang w:val="ro-RO"/>
        </w:rPr>
        <w:t>că vacanța mea a clipit.</w:t>
      </w:r>
    </w:p>
    <w:p w14:paraId="1CBA1C50" w14:textId="77777777" w:rsidR="00957F18" w:rsidRDefault="00957F18">
      <w:pPr>
        <w:rPr>
          <w:lang w:val="ro-RO"/>
        </w:rPr>
      </w:pPr>
    </w:p>
    <w:p w14:paraId="761F4AA3" w14:textId="05663A43" w:rsidR="00957F18" w:rsidRDefault="00957F18">
      <w:pPr>
        <w:rPr>
          <w:lang w:val="ro-RO"/>
        </w:rPr>
      </w:pPr>
      <w:r>
        <w:rPr>
          <w:lang w:val="ro-RO"/>
        </w:rPr>
        <w:t>Oare cât de urâte sunt locurile</w:t>
      </w:r>
    </w:p>
    <w:p w14:paraId="4C5EEFF2" w14:textId="13DD53BA" w:rsidR="00957F18" w:rsidRDefault="00957F18">
      <w:pPr>
        <w:rPr>
          <w:lang w:val="ro-RO"/>
        </w:rPr>
      </w:pPr>
      <w:r>
        <w:rPr>
          <w:lang w:val="ro-RO"/>
        </w:rPr>
        <w:t>unde își fac vacanțele oamenii urâți</w:t>
      </w:r>
    </w:p>
    <w:p w14:paraId="6A29D5D9" w14:textId="2BAAD60F" w:rsidR="00957F18" w:rsidRDefault="00957F18">
      <w:pPr>
        <w:rPr>
          <w:lang w:val="ro-RO"/>
        </w:rPr>
      </w:pPr>
      <w:r>
        <w:rPr>
          <w:lang w:val="ro-RO"/>
        </w:rPr>
        <w:t>cum ajung ei</w:t>
      </w:r>
    </w:p>
    <w:p w14:paraId="3F25322B" w14:textId="3BA283CA" w:rsidR="00957F18" w:rsidRDefault="00957F18">
      <w:pPr>
        <w:rPr>
          <w:lang w:val="ro-RO"/>
        </w:rPr>
      </w:pPr>
      <w:r>
        <w:rPr>
          <w:lang w:val="ro-RO"/>
        </w:rPr>
        <w:t>în locuri urâte, oribile, infecte,</w:t>
      </w:r>
    </w:p>
    <w:p w14:paraId="67428190" w14:textId="3FDAB67B" w:rsidR="00957F18" w:rsidRDefault="00957F18">
      <w:pPr>
        <w:rPr>
          <w:lang w:val="ro-RO"/>
        </w:rPr>
      </w:pPr>
      <w:r>
        <w:rPr>
          <w:lang w:val="ro-RO"/>
        </w:rPr>
        <w:t>unde zâmbesc cu guri știrbe</w:t>
      </w:r>
    </w:p>
    <w:p w14:paraId="00532833" w14:textId="532F434D" w:rsidR="00957F18" w:rsidRDefault="00957F18">
      <w:pPr>
        <w:rPr>
          <w:lang w:val="ro-RO"/>
        </w:rPr>
      </w:pPr>
      <w:r>
        <w:rPr>
          <w:lang w:val="ro-RO"/>
        </w:rPr>
        <w:t>cu limbi mușcate</w:t>
      </w:r>
    </w:p>
    <w:p w14:paraId="5049D8E1" w14:textId="1C9012B9" w:rsidR="00957F18" w:rsidRDefault="00957F18">
      <w:pPr>
        <w:rPr>
          <w:lang w:val="ro-RO"/>
        </w:rPr>
      </w:pPr>
      <w:r>
        <w:rPr>
          <w:lang w:val="ro-RO"/>
        </w:rPr>
        <w:t>și resturi de mâncare în colțurile gurii.</w:t>
      </w:r>
    </w:p>
    <w:p w14:paraId="32D5F745" w14:textId="4BC2F960" w:rsidR="00957F18" w:rsidRDefault="00957F18">
      <w:pPr>
        <w:rPr>
          <w:lang w:val="ro-RO"/>
        </w:rPr>
      </w:pPr>
      <w:r>
        <w:rPr>
          <w:lang w:val="ro-RO"/>
        </w:rPr>
        <w:t>Oamenii urâți</w:t>
      </w:r>
    </w:p>
    <w:p w14:paraId="356F192D" w14:textId="15157693" w:rsidR="00957F18" w:rsidRDefault="00957F18">
      <w:pPr>
        <w:rPr>
          <w:lang w:val="ro-RO"/>
        </w:rPr>
      </w:pPr>
      <w:r>
        <w:rPr>
          <w:lang w:val="ro-RO"/>
        </w:rPr>
        <w:t>își aduc cu ei în trolere</w:t>
      </w:r>
    </w:p>
    <w:p w14:paraId="0DECC696" w14:textId="10A8FE77" w:rsidR="00957F18" w:rsidRDefault="00957F18">
      <w:pPr>
        <w:rPr>
          <w:lang w:val="ro-RO"/>
        </w:rPr>
      </w:pPr>
      <w:r>
        <w:rPr>
          <w:lang w:val="ro-RO"/>
        </w:rPr>
        <w:t>vacanțele oribile, obositoare,</w:t>
      </w:r>
    </w:p>
    <w:p w14:paraId="5A05FE05" w14:textId="7AF54CEF" w:rsidR="00957F18" w:rsidRDefault="00957F18">
      <w:pPr>
        <w:rPr>
          <w:lang w:val="ro-RO"/>
        </w:rPr>
      </w:pPr>
      <w:r>
        <w:rPr>
          <w:lang w:val="ro-RO"/>
        </w:rPr>
        <w:t>cu camere igrasioase și gândaci cât palmierii</w:t>
      </w:r>
    </w:p>
    <w:p w14:paraId="4DC55E0E" w14:textId="493A1DBF" w:rsidR="00957F18" w:rsidRDefault="00957F18">
      <w:pPr>
        <w:rPr>
          <w:lang w:val="ro-RO"/>
        </w:rPr>
      </w:pPr>
      <w:r>
        <w:rPr>
          <w:lang w:val="ro-RO"/>
        </w:rPr>
        <w:t>le deschid și le etalează pe marginea trotuarului</w:t>
      </w:r>
    </w:p>
    <w:p w14:paraId="2D1A3ABB" w14:textId="49A7B52E" w:rsidR="00957F18" w:rsidRDefault="00957F18">
      <w:pPr>
        <w:rPr>
          <w:lang w:val="ro-RO"/>
        </w:rPr>
      </w:pPr>
      <w:r>
        <w:rPr>
          <w:lang w:val="ro-RO"/>
        </w:rPr>
        <w:t>pe pungi de rafie</w:t>
      </w:r>
    </w:p>
    <w:p w14:paraId="129615F4" w14:textId="03DEE2B4" w:rsidR="00957F18" w:rsidRDefault="00957F18">
      <w:pPr>
        <w:rPr>
          <w:lang w:val="ro-RO"/>
        </w:rPr>
      </w:pPr>
      <w:r>
        <w:rPr>
          <w:lang w:val="ro-RO"/>
        </w:rPr>
        <w:t>vacanțele lor bălesc puțin</w:t>
      </w:r>
    </w:p>
    <w:p w14:paraId="11DC1A1B" w14:textId="276B57D5" w:rsidR="00957F18" w:rsidRDefault="00957F18">
      <w:pPr>
        <w:rPr>
          <w:lang w:val="ro-RO"/>
        </w:rPr>
      </w:pPr>
      <w:r>
        <w:rPr>
          <w:lang w:val="ro-RO"/>
        </w:rPr>
        <w:t>se uită spre cer</w:t>
      </w:r>
    </w:p>
    <w:p w14:paraId="366A6BF2" w14:textId="0ED00BAA" w:rsidR="00957F18" w:rsidRDefault="00957F18">
      <w:pPr>
        <w:rPr>
          <w:lang w:val="ro-RO"/>
        </w:rPr>
      </w:pPr>
      <w:r>
        <w:rPr>
          <w:lang w:val="ro-RO"/>
        </w:rPr>
        <w:t>acolo văd zburând alături</w:t>
      </w:r>
    </w:p>
    <w:p w14:paraId="0F8D1D52" w14:textId="1DB96C9E" w:rsidR="00957F18" w:rsidRDefault="00957F18">
      <w:pPr>
        <w:rPr>
          <w:lang w:val="ro-RO"/>
        </w:rPr>
      </w:pPr>
      <w:r>
        <w:rPr>
          <w:lang w:val="ro-RO"/>
        </w:rPr>
        <w:t>un avion, o dronă și o pasăre</w:t>
      </w:r>
    </w:p>
    <w:p w14:paraId="2C983351" w14:textId="736C9A58" w:rsidR="00957F18" w:rsidRDefault="00957F18">
      <w:pPr>
        <w:rPr>
          <w:lang w:val="ro-RO"/>
        </w:rPr>
      </w:pPr>
      <w:r>
        <w:rPr>
          <w:lang w:val="ro-RO"/>
        </w:rPr>
        <w:t>și dintre ele</w:t>
      </w:r>
    </w:p>
    <w:p w14:paraId="093AF458" w14:textId="12B6FDCD" w:rsidR="00957F18" w:rsidRDefault="00957F18">
      <w:pPr>
        <w:rPr>
          <w:lang w:val="ro-RO"/>
        </w:rPr>
      </w:pPr>
      <w:r>
        <w:rPr>
          <w:lang w:val="ro-RO"/>
        </w:rPr>
        <w:t>numai pasărea pare că știe exact ce face.</w:t>
      </w:r>
    </w:p>
    <w:p w14:paraId="038DD99F" w14:textId="77777777" w:rsidR="00250205" w:rsidRDefault="00250205">
      <w:pPr>
        <w:rPr>
          <w:lang w:val="ro-RO"/>
        </w:rPr>
      </w:pPr>
    </w:p>
    <w:p w14:paraId="4B729EEE" w14:textId="7EB52862" w:rsidR="00250205" w:rsidRDefault="00250205">
      <w:pPr>
        <w:rPr>
          <w:lang w:val="ro-RO"/>
        </w:rPr>
      </w:pPr>
      <w:r>
        <w:rPr>
          <w:lang w:val="ro-RO"/>
        </w:rPr>
        <w:lastRenderedPageBreak/>
        <w:t>Beautiful people, ugly people</w:t>
      </w:r>
    </w:p>
    <w:p w14:paraId="2143BF3E" w14:textId="77777777" w:rsidR="00250205" w:rsidRPr="00957F18" w:rsidRDefault="00250205">
      <w:pPr>
        <w:rPr>
          <w:lang w:val="ro-RO"/>
        </w:rPr>
      </w:pPr>
    </w:p>
    <w:sectPr w:rsidR="00250205" w:rsidRPr="0095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B6"/>
    <w:rsid w:val="00056797"/>
    <w:rsid w:val="001310B6"/>
    <w:rsid w:val="00250205"/>
    <w:rsid w:val="00463EE6"/>
    <w:rsid w:val="004A3E92"/>
    <w:rsid w:val="00524563"/>
    <w:rsid w:val="00957F18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9E47C"/>
  <w15:chartTrackingRefBased/>
  <w15:docId w15:val="{FACA504A-2BD0-4849-BFEE-9BB9CB7C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0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0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0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0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0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0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0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3</cp:revision>
  <dcterms:created xsi:type="dcterms:W3CDTF">2025-01-18T16:36:00Z</dcterms:created>
  <dcterms:modified xsi:type="dcterms:W3CDTF">2025-01-18T16:43:00Z</dcterms:modified>
</cp:coreProperties>
</file>