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E3096" w14:textId="77777777" w:rsidR="00BD6771" w:rsidRPr="00965467" w:rsidRDefault="00BD6771" w:rsidP="00965467">
      <w:pPr>
        <w:jc w:val="both"/>
      </w:pPr>
    </w:p>
    <w:p w14:paraId="42A50806" w14:textId="3056AF50" w:rsidR="00BD6771" w:rsidRPr="00965467" w:rsidRDefault="00BD6771" w:rsidP="00965467">
      <w:pPr>
        <w:jc w:val="both"/>
      </w:pPr>
      <w:proofErr w:type="spellStart"/>
      <w:r w:rsidRPr="00965467">
        <w:t>uită</w:t>
      </w:r>
      <w:proofErr w:type="spellEnd"/>
      <w:r w:rsidRPr="00965467">
        <w:t xml:space="preserve"> </w:t>
      </w:r>
      <w:proofErr w:type="spellStart"/>
      <w:r w:rsidRPr="00965467">
        <w:t>mîngîierile</w:t>
      </w:r>
      <w:proofErr w:type="spellEnd"/>
      <w:r w:rsidRPr="00965467">
        <w:t>, îmi spune</w:t>
      </w:r>
    </w:p>
    <w:p w14:paraId="50319E81" w14:textId="22E8E662" w:rsidR="00BD6771" w:rsidRPr="00965467" w:rsidRDefault="00BD6771" w:rsidP="00965467">
      <w:pPr>
        <w:jc w:val="both"/>
      </w:pPr>
      <w:proofErr w:type="spellStart"/>
      <w:r w:rsidRPr="00965467">
        <w:t>uită</w:t>
      </w:r>
      <w:proofErr w:type="spellEnd"/>
      <w:r w:rsidRPr="00965467">
        <w:t>-le.</w:t>
      </w:r>
    </w:p>
    <w:p w14:paraId="1AF9A029" w14:textId="77777777" w:rsidR="00BD6771" w:rsidRPr="00965467" w:rsidRDefault="00BD6771" w:rsidP="00965467">
      <w:pPr>
        <w:jc w:val="both"/>
      </w:pPr>
    </w:p>
    <w:p w14:paraId="1A9A89EA" w14:textId="190B04E2" w:rsidR="00BD6771" w:rsidRPr="00965467" w:rsidRDefault="00BD6771" w:rsidP="00965467">
      <w:pPr>
        <w:jc w:val="both"/>
      </w:pPr>
      <w:r w:rsidRPr="00965467">
        <w:t xml:space="preserve">nu mai striga în </w:t>
      </w:r>
      <w:proofErr w:type="spellStart"/>
      <w:r w:rsidRPr="00965467">
        <w:t>urechea</w:t>
      </w:r>
      <w:proofErr w:type="spellEnd"/>
      <w:r w:rsidRPr="00965467">
        <w:t xml:space="preserve"> mea</w:t>
      </w:r>
    </w:p>
    <w:p w14:paraId="17430930" w14:textId="77777777" w:rsidR="00BD6771" w:rsidRPr="00965467" w:rsidRDefault="00BD6771" w:rsidP="00965467">
      <w:pPr>
        <w:jc w:val="both"/>
      </w:pPr>
      <w:proofErr w:type="spellStart"/>
      <w:r w:rsidRPr="00965467">
        <w:t>vorbele</w:t>
      </w:r>
      <w:proofErr w:type="spellEnd"/>
      <w:r w:rsidRPr="00965467">
        <w:t xml:space="preserve"> </w:t>
      </w:r>
      <w:proofErr w:type="spellStart"/>
      <w:r w:rsidRPr="00965467">
        <w:t>astea</w:t>
      </w:r>
      <w:proofErr w:type="spellEnd"/>
      <w:r w:rsidRPr="00965467">
        <w:t xml:space="preserve"> </w:t>
      </w:r>
      <w:proofErr w:type="spellStart"/>
      <w:r w:rsidRPr="00965467">
        <w:t>sînt</w:t>
      </w:r>
      <w:proofErr w:type="spellEnd"/>
      <w:r w:rsidRPr="00965467">
        <w:t xml:space="preserve"> </w:t>
      </w:r>
      <w:proofErr w:type="spellStart"/>
      <w:r w:rsidRPr="00965467">
        <w:t>arme</w:t>
      </w:r>
      <w:proofErr w:type="spellEnd"/>
      <w:r w:rsidRPr="00965467">
        <w:t xml:space="preserve"> </w:t>
      </w:r>
    </w:p>
    <w:p w14:paraId="0FD4064B" w14:textId="77777777" w:rsidR="00BD6771" w:rsidRPr="00965467" w:rsidRDefault="00BD6771" w:rsidP="00965467">
      <w:pPr>
        <w:jc w:val="both"/>
      </w:pPr>
      <w:r w:rsidRPr="00965467">
        <w:t xml:space="preserve">pe care </w:t>
      </w:r>
      <w:proofErr w:type="spellStart"/>
      <w:r w:rsidRPr="00965467">
        <w:t>tu</w:t>
      </w:r>
      <w:proofErr w:type="spellEnd"/>
      <w:r w:rsidRPr="00965467">
        <w:t xml:space="preserve"> </w:t>
      </w:r>
      <w:proofErr w:type="spellStart"/>
      <w:r w:rsidRPr="00965467">
        <w:t>știi</w:t>
      </w:r>
      <w:proofErr w:type="spellEnd"/>
      <w:r w:rsidRPr="00965467">
        <w:t xml:space="preserve"> să le </w:t>
      </w:r>
      <w:proofErr w:type="spellStart"/>
      <w:r w:rsidRPr="00965467">
        <w:t>mînuiești</w:t>
      </w:r>
      <w:proofErr w:type="spellEnd"/>
      <w:r w:rsidRPr="00965467">
        <w:t xml:space="preserve">. </w:t>
      </w:r>
    </w:p>
    <w:p w14:paraId="36F8B254" w14:textId="77777777" w:rsidR="00BD6771" w:rsidRPr="00965467" w:rsidRDefault="00BD6771" w:rsidP="00965467">
      <w:pPr>
        <w:jc w:val="both"/>
      </w:pPr>
      <w:proofErr w:type="spellStart"/>
      <w:r w:rsidRPr="00965467">
        <w:t>auzul</w:t>
      </w:r>
      <w:proofErr w:type="spellEnd"/>
      <w:r w:rsidRPr="00965467">
        <w:t xml:space="preserve"> e </w:t>
      </w:r>
      <w:proofErr w:type="spellStart"/>
      <w:r w:rsidRPr="00965467">
        <w:t>ultimul</w:t>
      </w:r>
      <w:proofErr w:type="spellEnd"/>
      <w:r w:rsidRPr="00965467">
        <w:t xml:space="preserve"> </w:t>
      </w:r>
      <w:proofErr w:type="spellStart"/>
      <w:r w:rsidRPr="00965467">
        <w:t>dintre</w:t>
      </w:r>
      <w:proofErr w:type="spellEnd"/>
      <w:r w:rsidRPr="00965467">
        <w:t xml:space="preserve"> </w:t>
      </w:r>
      <w:proofErr w:type="spellStart"/>
      <w:r w:rsidRPr="00965467">
        <w:t>simțuri</w:t>
      </w:r>
      <w:proofErr w:type="spellEnd"/>
      <w:r w:rsidRPr="00965467">
        <w:t xml:space="preserve"> </w:t>
      </w:r>
    </w:p>
    <w:p w14:paraId="35A9A1B0" w14:textId="4BC2D0F2" w:rsidR="00BD6771" w:rsidRPr="00965467" w:rsidRDefault="00BD6771" w:rsidP="00965467">
      <w:pPr>
        <w:jc w:val="both"/>
      </w:pPr>
      <w:r w:rsidRPr="00965467">
        <w:t xml:space="preserve">care </w:t>
      </w:r>
      <w:proofErr w:type="spellStart"/>
      <w:r w:rsidRPr="00965467">
        <w:t>dispare</w:t>
      </w:r>
      <w:proofErr w:type="spellEnd"/>
      <w:r w:rsidRPr="00965467">
        <w:t xml:space="preserve"> atunci </w:t>
      </w:r>
      <w:proofErr w:type="spellStart"/>
      <w:r w:rsidRPr="00965467">
        <w:t>cînd</w:t>
      </w:r>
      <w:proofErr w:type="spellEnd"/>
      <w:r w:rsidRPr="00965467">
        <w:t xml:space="preserve"> mori.</w:t>
      </w:r>
    </w:p>
    <w:p w14:paraId="4891F73B" w14:textId="77777777" w:rsidR="00BD6771" w:rsidRPr="00965467" w:rsidRDefault="00BD6771" w:rsidP="00965467">
      <w:pPr>
        <w:jc w:val="both"/>
      </w:pPr>
    </w:p>
    <w:p w14:paraId="47ACA1F2" w14:textId="165A51DB" w:rsidR="00BD6771" w:rsidRPr="00965467" w:rsidRDefault="00BD6771" w:rsidP="00965467">
      <w:pPr>
        <w:jc w:val="both"/>
      </w:pPr>
      <w:r w:rsidRPr="00965467">
        <w:t xml:space="preserve">cine nu e </w:t>
      </w:r>
      <w:proofErr w:type="spellStart"/>
      <w:r w:rsidRPr="00965467">
        <w:t>primit</w:t>
      </w:r>
      <w:proofErr w:type="spellEnd"/>
      <w:r w:rsidRPr="00965467">
        <w:t xml:space="preserve"> în </w:t>
      </w:r>
      <w:proofErr w:type="spellStart"/>
      <w:r w:rsidRPr="00965467">
        <w:t>casă</w:t>
      </w:r>
      <w:proofErr w:type="spellEnd"/>
    </w:p>
    <w:p w14:paraId="44CDA5EB" w14:textId="72EBCBA9" w:rsidR="00BD6771" w:rsidRPr="00965467" w:rsidRDefault="00BD6771" w:rsidP="00965467">
      <w:pPr>
        <w:jc w:val="both"/>
      </w:pPr>
      <w:r w:rsidRPr="00965467">
        <w:t xml:space="preserve">nu </w:t>
      </w:r>
      <w:proofErr w:type="spellStart"/>
      <w:r w:rsidRPr="00965467">
        <w:t>aparține</w:t>
      </w:r>
      <w:proofErr w:type="spellEnd"/>
      <w:r w:rsidRPr="00965467">
        <w:t xml:space="preserve"> </w:t>
      </w:r>
      <w:proofErr w:type="spellStart"/>
      <w:r w:rsidRPr="00965467">
        <w:t>nimănui</w:t>
      </w:r>
      <w:proofErr w:type="spellEnd"/>
      <w:r w:rsidRPr="00965467">
        <w:t>.</w:t>
      </w:r>
    </w:p>
    <w:p w14:paraId="1F612AA6" w14:textId="77777777" w:rsidR="00BD6771" w:rsidRPr="00965467" w:rsidRDefault="00BD6771" w:rsidP="00965467">
      <w:pPr>
        <w:jc w:val="both"/>
      </w:pPr>
    </w:p>
    <w:p w14:paraId="454A9027" w14:textId="77777777" w:rsidR="00BD6771" w:rsidRPr="00965467" w:rsidRDefault="00BD6771" w:rsidP="00965467">
      <w:pPr>
        <w:jc w:val="both"/>
      </w:pPr>
      <w:r w:rsidRPr="00965467">
        <w:t xml:space="preserve">cine nu e </w:t>
      </w:r>
      <w:proofErr w:type="spellStart"/>
      <w:r w:rsidRPr="00965467">
        <w:t>strigat</w:t>
      </w:r>
      <w:proofErr w:type="spellEnd"/>
      <w:r w:rsidRPr="00965467">
        <w:t xml:space="preserve"> pe </w:t>
      </w:r>
      <w:proofErr w:type="spellStart"/>
      <w:r w:rsidRPr="00965467">
        <w:t>numele</w:t>
      </w:r>
      <w:proofErr w:type="spellEnd"/>
      <w:r w:rsidRPr="00965467">
        <w:t xml:space="preserve"> lui </w:t>
      </w:r>
    </w:p>
    <w:p w14:paraId="2062FC85" w14:textId="6DADF2DA" w:rsidR="00BD6771" w:rsidRPr="00965467" w:rsidRDefault="00BD6771" w:rsidP="00965467">
      <w:pPr>
        <w:jc w:val="both"/>
      </w:pPr>
      <w:r w:rsidRPr="00965467">
        <w:t xml:space="preserve">a fost </w:t>
      </w:r>
      <w:proofErr w:type="spellStart"/>
      <w:r w:rsidRPr="00965467">
        <w:t>uitat</w:t>
      </w:r>
      <w:proofErr w:type="spellEnd"/>
      <w:r w:rsidRPr="00965467">
        <w:t>.</w:t>
      </w:r>
    </w:p>
    <w:p w14:paraId="1B8C137D" w14:textId="77777777" w:rsidR="00BD6771" w:rsidRPr="00965467" w:rsidRDefault="00BD6771" w:rsidP="00965467">
      <w:pPr>
        <w:jc w:val="both"/>
      </w:pPr>
    </w:p>
    <w:p w14:paraId="31B0A73F" w14:textId="0AF46050" w:rsidR="00BD6771" w:rsidRPr="00965467" w:rsidRDefault="00BD6771" w:rsidP="00965467">
      <w:pPr>
        <w:jc w:val="both"/>
      </w:pPr>
      <w:r w:rsidRPr="00965467">
        <w:t xml:space="preserve">cine nu e </w:t>
      </w:r>
      <w:proofErr w:type="spellStart"/>
      <w:r w:rsidRPr="00965467">
        <w:t>mîngîiat</w:t>
      </w:r>
      <w:proofErr w:type="spellEnd"/>
      <w:r w:rsidRPr="00965467">
        <w:t xml:space="preserve"> nu </w:t>
      </w:r>
      <w:proofErr w:type="spellStart"/>
      <w:r w:rsidRPr="00965467">
        <w:t>există</w:t>
      </w:r>
      <w:proofErr w:type="spellEnd"/>
      <w:r w:rsidRPr="00965467">
        <w:t>.</w:t>
      </w:r>
    </w:p>
    <w:p w14:paraId="4462D400" w14:textId="77777777" w:rsidR="00BD6771" w:rsidRPr="00965467" w:rsidRDefault="00BD6771" w:rsidP="00965467">
      <w:pPr>
        <w:jc w:val="both"/>
      </w:pPr>
    </w:p>
    <w:p w14:paraId="610CE6BD" w14:textId="77777777" w:rsidR="00BD6771" w:rsidRPr="00965467" w:rsidRDefault="00BD6771" w:rsidP="00965467">
      <w:pPr>
        <w:jc w:val="both"/>
      </w:pPr>
      <w:proofErr w:type="spellStart"/>
      <w:r w:rsidRPr="00965467">
        <w:t>această</w:t>
      </w:r>
      <w:proofErr w:type="spellEnd"/>
      <w:r w:rsidRPr="00965467">
        <w:t xml:space="preserve"> umbră de </w:t>
      </w:r>
      <w:proofErr w:type="spellStart"/>
      <w:r w:rsidRPr="00965467">
        <w:t>dragoste</w:t>
      </w:r>
      <w:proofErr w:type="spellEnd"/>
    </w:p>
    <w:p w14:paraId="46FCCC1B" w14:textId="77777777" w:rsidR="00BD6771" w:rsidRPr="00965467" w:rsidRDefault="00BD6771" w:rsidP="00965467">
      <w:pPr>
        <w:jc w:val="both"/>
      </w:pPr>
      <w:r w:rsidRPr="00965467">
        <w:t xml:space="preserve">pentru care </w:t>
      </w:r>
      <w:proofErr w:type="spellStart"/>
      <w:r w:rsidRPr="00965467">
        <w:t>poti</w:t>
      </w:r>
      <w:proofErr w:type="spellEnd"/>
      <w:r w:rsidRPr="00965467">
        <w:t xml:space="preserve"> </w:t>
      </w:r>
      <w:proofErr w:type="spellStart"/>
      <w:r w:rsidRPr="00965467">
        <w:t>accepta</w:t>
      </w:r>
      <w:proofErr w:type="spellEnd"/>
      <w:r w:rsidRPr="00965467">
        <w:t xml:space="preserve"> </w:t>
      </w:r>
      <w:proofErr w:type="spellStart"/>
      <w:r w:rsidRPr="00965467">
        <w:t>sa</w:t>
      </w:r>
      <w:proofErr w:type="spellEnd"/>
      <w:r w:rsidRPr="00965467">
        <w:t xml:space="preserve"> </w:t>
      </w:r>
      <w:proofErr w:type="spellStart"/>
      <w:r w:rsidRPr="00965467">
        <w:t>traversezi</w:t>
      </w:r>
      <w:proofErr w:type="spellEnd"/>
      <w:r w:rsidRPr="00965467">
        <w:t xml:space="preserve"> </w:t>
      </w:r>
      <w:proofErr w:type="spellStart"/>
      <w:r w:rsidRPr="00965467">
        <w:t>noaptea</w:t>
      </w:r>
      <w:proofErr w:type="spellEnd"/>
    </w:p>
    <w:p w14:paraId="26A88B32" w14:textId="77777777" w:rsidR="00BD6771" w:rsidRPr="00965467" w:rsidRDefault="00BD6771" w:rsidP="00965467">
      <w:pPr>
        <w:jc w:val="both"/>
      </w:pPr>
      <w:proofErr w:type="spellStart"/>
      <w:r w:rsidRPr="00965467">
        <w:t>această</w:t>
      </w:r>
      <w:proofErr w:type="spellEnd"/>
      <w:r w:rsidRPr="00965467">
        <w:t xml:space="preserve"> mare de </w:t>
      </w:r>
      <w:proofErr w:type="spellStart"/>
      <w:r w:rsidRPr="00965467">
        <w:t>umbre</w:t>
      </w:r>
      <w:proofErr w:type="spellEnd"/>
      <w:r w:rsidRPr="00965467">
        <w:t xml:space="preserve"> </w:t>
      </w:r>
    </w:p>
    <w:p w14:paraId="7280E989" w14:textId="77777777" w:rsidR="00BD6771" w:rsidRPr="00965467" w:rsidRDefault="00BD6771" w:rsidP="00965467">
      <w:pPr>
        <w:jc w:val="both"/>
      </w:pPr>
      <w:r w:rsidRPr="00965467">
        <w:t xml:space="preserve">prin care </w:t>
      </w:r>
      <w:proofErr w:type="spellStart"/>
      <w:r w:rsidRPr="00965467">
        <w:t>umbli</w:t>
      </w:r>
      <w:proofErr w:type="spellEnd"/>
      <w:r w:rsidRPr="00965467">
        <w:t xml:space="preserve"> </w:t>
      </w:r>
      <w:proofErr w:type="spellStart"/>
      <w:r w:rsidRPr="00965467">
        <w:t>desculță</w:t>
      </w:r>
      <w:proofErr w:type="spellEnd"/>
      <w:r w:rsidRPr="00965467">
        <w:t xml:space="preserve"> </w:t>
      </w:r>
    </w:p>
    <w:p w14:paraId="6B2F13C7" w14:textId="2AF0C9F8" w:rsidR="00BD6771" w:rsidRPr="00965467" w:rsidRDefault="00BD6771" w:rsidP="00965467">
      <w:pPr>
        <w:jc w:val="both"/>
      </w:pPr>
      <w:r w:rsidRPr="00965467">
        <w:t xml:space="preserve">cu </w:t>
      </w:r>
      <w:proofErr w:type="spellStart"/>
      <w:r w:rsidRPr="00965467">
        <w:t>părul</w:t>
      </w:r>
      <w:proofErr w:type="spellEnd"/>
      <w:r w:rsidRPr="00965467">
        <w:t xml:space="preserve"> </w:t>
      </w:r>
      <w:proofErr w:type="spellStart"/>
      <w:r w:rsidRPr="00965467">
        <w:t>neîmpletit</w:t>
      </w:r>
      <w:proofErr w:type="spellEnd"/>
    </w:p>
    <w:p w14:paraId="0816AFAF" w14:textId="28C84062" w:rsidR="00BD6771" w:rsidRPr="00965467" w:rsidRDefault="00BD6771" w:rsidP="00965467">
      <w:pPr>
        <w:jc w:val="both"/>
      </w:pPr>
      <w:r w:rsidRPr="00965467">
        <w:t xml:space="preserve">și </w:t>
      </w:r>
      <w:proofErr w:type="spellStart"/>
      <w:r w:rsidRPr="00965467">
        <w:t>rucsacul</w:t>
      </w:r>
      <w:proofErr w:type="spellEnd"/>
      <w:r w:rsidRPr="00965467">
        <w:t xml:space="preserve"> în spate</w:t>
      </w:r>
    </w:p>
    <w:p w14:paraId="58CEB369" w14:textId="77777777" w:rsidR="00BD6771" w:rsidRPr="00965467" w:rsidRDefault="00BD6771" w:rsidP="00965467">
      <w:pPr>
        <w:jc w:val="both"/>
      </w:pPr>
    </w:p>
    <w:p w14:paraId="18AAAD1A" w14:textId="77777777" w:rsidR="00BD6771" w:rsidRPr="00965467" w:rsidRDefault="00BD6771" w:rsidP="00965467">
      <w:pPr>
        <w:jc w:val="both"/>
      </w:pPr>
      <w:proofErr w:type="spellStart"/>
      <w:r w:rsidRPr="00965467">
        <w:t>tu</w:t>
      </w:r>
      <w:proofErr w:type="spellEnd"/>
      <w:r w:rsidRPr="00965467">
        <w:t xml:space="preserve"> </w:t>
      </w:r>
      <w:proofErr w:type="spellStart"/>
      <w:r w:rsidRPr="00965467">
        <w:t>știi</w:t>
      </w:r>
      <w:proofErr w:type="spellEnd"/>
      <w:r w:rsidRPr="00965467">
        <w:t xml:space="preserve"> ce e </w:t>
      </w:r>
      <w:proofErr w:type="spellStart"/>
      <w:r w:rsidRPr="00965467">
        <w:t>frumusețea</w:t>
      </w:r>
      <w:proofErr w:type="spellEnd"/>
      <w:r w:rsidRPr="00965467">
        <w:t xml:space="preserve"> </w:t>
      </w:r>
    </w:p>
    <w:p w14:paraId="77DAAD98" w14:textId="77777777" w:rsidR="00BD6771" w:rsidRPr="00965467" w:rsidRDefault="00BD6771" w:rsidP="00965467">
      <w:pPr>
        <w:jc w:val="both"/>
      </w:pPr>
      <w:r w:rsidRPr="00965467">
        <w:t xml:space="preserve">dar asta nu e de </w:t>
      </w:r>
      <w:proofErr w:type="spellStart"/>
      <w:r w:rsidRPr="00965467">
        <w:t>ajuns</w:t>
      </w:r>
      <w:proofErr w:type="spellEnd"/>
      <w:r w:rsidRPr="00965467">
        <w:t xml:space="preserve"> </w:t>
      </w:r>
    </w:p>
    <w:p w14:paraId="695E7FC0" w14:textId="3C85E623" w:rsidR="00BD6771" w:rsidRPr="00965467" w:rsidRDefault="00BD6771" w:rsidP="00965467">
      <w:pPr>
        <w:jc w:val="both"/>
      </w:pPr>
      <w:r w:rsidRPr="00965467">
        <w:t xml:space="preserve">și </w:t>
      </w:r>
      <w:proofErr w:type="spellStart"/>
      <w:r w:rsidRPr="00965467">
        <w:t>nici</w:t>
      </w:r>
      <w:proofErr w:type="spellEnd"/>
      <w:r w:rsidRPr="00965467">
        <w:t xml:space="preserve"> nu </w:t>
      </w:r>
      <w:proofErr w:type="spellStart"/>
      <w:r w:rsidRPr="00965467">
        <w:t>garantează</w:t>
      </w:r>
      <w:proofErr w:type="spellEnd"/>
      <w:r w:rsidRPr="00965467">
        <w:t xml:space="preserve"> </w:t>
      </w:r>
      <w:proofErr w:type="spellStart"/>
      <w:r w:rsidRPr="00965467">
        <w:t>nimic</w:t>
      </w:r>
      <w:proofErr w:type="spellEnd"/>
    </w:p>
    <w:p w14:paraId="6957C4E9" w14:textId="77777777" w:rsidR="00BD6771" w:rsidRPr="00965467" w:rsidRDefault="00BD6771" w:rsidP="00965467">
      <w:pPr>
        <w:jc w:val="both"/>
      </w:pPr>
      <w:proofErr w:type="spellStart"/>
      <w:r w:rsidRPr="00965467">
        <w:t>tu</w:t>
      </w:r>
      <w:proofErr w:type="spellEnd"/>
      <w:r w:rsidRPr="00965467">
        <w:t xml:space="preserve"> </w:t>
      </w:r>
      <w:proofErr w:type="spellStart"/>
      <w:r w:rsidRPr="00965467">
        <w:t>spui</w:t>
      </w:r>
      <w:proofErr w:type="spellEnd"/>
    </w:p>
    <w:p w14:paraId="68E53AA1" w14:textId="77777777" w:rsidR="00BD6771" w:rsidRPr="00965467" w:rsidRDefault="00BD6771" w:rsidP="00965467">
      <w:pPr>
        <w:jc w:val="both"/>
      </w:pPr>
      <w:r w:rsidRPr="00965467">
        <w:t xml:space="preserve">e </w:t>
      </w:r>
      <w:proofErr w:type="spellStart"/>
      <w:r w:rsidRPr="00965467">
        <w:t>multă</w:t>
      </w:r>
      <w:proofErr w:type="spellEnd"/>
      <w:r w:rsidRPr="00965467">
        <w:t xml:space="preserve"> </w:t>
      </w:r>
      <w:proofErr w:type="spellStart"/>
      <w:r w:rsidRPr="00965467">
        <w:t>frumusețe</w:t>
      </w:r>
      <w:proofErr w:type="spellEnd"/>
      <w:r w:rsidRPr="00965467">
        <w:t xml:space="preserve"> aici </w:t>
      </w:r>
    </w:p>
    <w:p w14:paraId="41CB0313" w14:textId="77777777" w:rsidR="00BD6771" w:rsidRPr="00965467" w:rsidRDefault="00BD6771" w:rsidP="00965467">
      <w:pPr>
        <w:jc w:val="both"/>
      </w:pPr>
      <w:r w:rsidRPr="00965467">
        <w:t xml:space="preserve">e </w:t>
      </w:r>
      <w:proofErr w:type="spellStart"/>
      <w:r w:rsidRPr="00965467">
        <w:t>multă</w:t>
      </w:r>
      <w:proofErr w:type="spellEnd"/>
      <w:r w:rsidRPr="00965467">
        <w:t xml:space="preserve"> </w:t>
      </w:r>
      <w:proofErr w:type="spellStart"/>
      <w:r w:rsidRPr="00965467">
        <w:t>frumusețe</w:t>
      </w:r>
      <w:proofErr w:type="spellEnd"/>
      <w:r w:rsidRPr="00965467">
        <w:t xml:space="preserve"> prin </w:t>
      </w:r>
      <w:proofErr w:type="spellStart"/>
      <w:r w:rsidRPr="00965467">
        <w:t>preajmă</w:t>
      </w:r>
      <w:proofErr w:type="spellEnd"/>
    </w:p>
    <w:p w14:paraId="25B7AE8C" w14:textId="77777777" w:rsidR="00BD6771" w:rsidRPr="00965467" w:rsidRDefault="00BD6771" w:rsidP="00965467">
      <w:pPr>
        <w:jc w:val="both"/>
      </w:pPr>
      <w:r w:rsidRPr="00965467">
        <w:t xml:space="preserve">nu </w:t>
      </w:r>
      <w:proofErr w:type="spellStart"/>
      <w:r w:rsidRPr="00965467">
        <w:t>întoarce</w:t>
      </w:r>
      <w:proofErr w:type="spellEnd"/>
      <w:r w:rsidRPr="00965467">
        <w:t xml:space="preserve"> </w:t>
      </w:r>
      <w:proofErr w:type="spellStart"/>
      <w:r w:rsidRPr="00965467">
        <w:t>privirea</w:t>
      </w:r>
      <w:proofErr w:type="spellEnd"/>
      <w:r w:rsidRPr="00965467">
        <w:t xml:space="preserve"> </w:t>
      </w:r>
    </w:p>
    <w:p w14:paraId="672A0884" w14:textId="0C975C2C" w:rsidR="00BD6771" w:rsidRPr="00965467" w:rsidRDefault="00BD6771" w:rsidP="00965467">
      <w:pPr>
        <w:jc w:val="both"/>
      </w:pPr>
      <w:r w:rsidRPr="00965467">
        <w:t xml:space="preserve">nu </w:t>
      </w:r>
      <w:proofErr w:type="spellStart"/>
      <w:r w:rsidRPr="00965467">
        <w:t>privi</w:t>
      </w:r>
      <w:proofErr w:type="spellEnd"/>
      <w:r w:rsidRPr="00965467">
        <w:t xml:space="preserve"> în spate</w:t>
      </w:r>
    </w:p>
    <w:p w14:paraId="01D47D8A" w14:textId="77777777" w:rsidR="00BD6771" w:rsidRPr="00965467" w:rsidRDefault="00BD6771" w:rsidP="00965467">
      <w:pPr>
        <w:jc w:val="both"/>
      </w:pPr>
    </w:p>
    <w:p w14:paraId="7B1D731F" w14:textId="77777777" w:rsidR="00BD6771" w:rsidRPr="00965467" w:rsidRDefault="00BD6771" w:rsidP="00965467">
      <w:pPr>
        <w:jc w:val="both"/>
      </w:pPr>
      <w:r w:rsidRPr="00965467">
        <w:t xml:space="preserve">m-am </w:t>
      </w:r>
      <w:proofErr w:type="spellStart"/>
      <w:r w:rsidRPr="00965467">
        <w:t>antrenat</w:t>
      </w:r>
      <w:proofErr w:type="spellEnd"/>
      <w:r w:rsidRPr="00965467">
        <w:t xml:space="preserve"> pentru </w:t>
      </w:r>
      <w:proofErr w:type="spellStart"/>
      <w:r w:rsidRPr="00965467">
        <w:t>clipa</w:t>
      </w:r>
      <w:proofErr w:type="spellEnd"/>
      <w:r w:rsidRPr="00965467">
        <w:t xml:space="preserve"> asta </w:t>
      </w:r>
    </w:p>
    <w:p w14:paraId="60690C56" w14:textId="77777777" w:rsidR="00BD6771" w:rsidRPr="00965467" w:rsidRDefault="00BD6771" w:rsidP="00965467">
      <w:pPr>
        <w:jc w:val="both"/>
      </w:pPr>
      <w:proofErr w:type="spellStart"/>
      <w:r w:rsidRPr="00965467">
        <w:t>convinsă</w:t>
      </w:r>
      <w:proofErr w:type="spellEnd"/>
      <w:r w:rsidRPr="00965467">
        <w:t xml:space="preserve"> că </w:t>
      </w:r>
      <w:proofErr w:type="spellStart"/>
      <w:r w:rsidRPr="00965467">
        <w:t>cei</w:t>
      </w:r>
      <w:proofErr w:type="spellEnd"/>
      <w:r w:rsidRPr="00965467">
        <w:t xml:space="preserve"> care știu ce e </w:t>
      </w:r>
      <w:proofErr w:type="spellStart"/>
      <w:r w:rsidRPr="00965467">
        <w:t>frumusețea</w:t>
      </w:r>
      <w:proofErr w:type="spellEnd"/>
      <w:r w:rsidRPr="00965467">
        <w:t xml:space="preserve"> </w:t>
      </w:r>
    </w:p>
    <w:p w14:paraId="68910AFF" w14:textId="77777777" w:rsidR="00BD6771" w:rsidRPr="00965467" w:rsidRDefault="00BD6771" w:rsidP="00965467">
      <w:pPr>
        <w:jc w:val="both"/>
      </w:pPr>
      <w:proofErr w:type="spellStart"/>
      <w:r w:rsidRPr="00965467">
        <w:t>sînt</w:t>
      </w:r>
      <w:proofErr w:type="spellEnd"/>
      <w:r w:rsidRPr="00965467">
        <w:t xml:space="preserve"> în </w:t>
      </w:r>
      <w:proofErr w:type="spellStart"/>
      <w:r w:rsidRPr="00965467">
        <w:t>tribul</w:t>
      </w:r>
      <w:proofErr w:type="spellEnd"/>
      <w:r w:rsidRPr="00965467">
        <w:t xml:space="preserve"> </w:t>
      </w:r>
      <w:proofErr w:type="spellStart"/>
      <w:r w:rsidRPr="00965467">
        <w:t>învingătorilor</w:t>
      </w:r>
      <w:proofErr w:type="spellEnd"/>
      <w:r w:rsidRPr="00965467">
        <w:t xml:space="preserve"> </w:t>
      </w:r>
      <w:proofErr w:type="spellStart"/>
      <w:r w:rsidRPr="00965467">
        <w:t>necunoscuți</w:t>
      </w:r>
      <w:proofErr w:type="spellEnd"/>
      <w:r w:rsidRPr="00965467">
        <w:t xml:space="preserve"> </w:t>
      </w:r>
    </w:p>
    <w:p w14:paraId="4EDF2A51" w14:textId="77777777" w:rsidR="00BD6771" w:rsidRPr="00965467" w:rsidRDefault="00BD6771" w:rsidP="00965467">
      <w:pPr>
        <w:jc w:val="both"/>
      </w:pPr>
      <w:r w:rsidRPr="00965467">
        <w:t xml:space="preserve">că </w:t>
      </w:r>
      <w:proofErr w:type="spellStart"/>
      <w:r w:rsidRPr="00965467">
        <w:t>cei</w:t>
      </w:r>
      <w:proofErr w:type="spellEnd"/>
      <w:r w:rsidRPr="00965467">
        <w:t xml:space="preserve"> care știu ce e </w:t>
      </w:r>
      <w:proofErr w:type="spellStart"/>
      <w:r w:rsidRPr="00965467">
        <w:t>frumusetea</w:t>
      </w:r>
      <w:proofErr w:type="spellEnd"/>
      <w:r w:rsidRPr="00965467">
        <w:t xml:space="preserve"> </w:t>
      </w:r>
    </w:p>
    <w:p w14:paraId="5A37C7AE" w14:textId="0109FAD8" w:rsidR="00BD6771" w:rsidRPr="00965467" w:rsidRDefault="00BD6771" w:rsidP="00965467">
      <w:pPr>
        <w:jc w:val="both"/>
      </w:pPr>
      <w:r w:rsidRPr="00965467">
        <w:t xml:space="preserve">nu se </w:t>
      </w:r>
      <w:proofErr w:type="spellStart"/>
      <w:r w:rsidRPr="00965467">
        <w:t>rănesc</w:t>
      </w:r>
      <w:proofErr w:type="spellEnd"/>
      <w:r w:rsidRPr="00965467">
        <w:t xml:space="preserve"> </w:t>
      </w:r>
      <w:proofErr w:type="spellStart"/>
      <w:r w:rsidRPr="00965467">
        <w:t>unii</w:t>
      </w:r>
      <w:proofErr w:type="spellEnd"/>
      <w:r w:rsidRPr="00965467">
        <w:t xml:space="preserve"> pe </w:t>
      </w:r>
      <w:proofErr w:type="spellStart"/>
      <w:r w:rsidRPr="00965467">
        <w:t>alții</w:t>
      </w:r>
      <w:proofErr w:type="spellEnd"/>
    </w:p>
    <w:p w14:paraId="13E016D2" w14:textId="77777777" w:rsidR="0086501B" w:rsidRPr="00965467" w:rsidRDefault="0086501B" w:rsidP="00965467">
      <w:pPr>
        <w:jc w:val="both"/>
      </w:pPr>
    </w:p>
    <w:p w14:paraId="6171C195" w14:textId="77777777" w:rsidR="00BD6771" w:rsidRPr="00965467" w:rsidRDefault="00BD6771" w:rsidP="00965467">
      <w:pPr>
        <w:jc w:val="both"/>
      </w:pPr>
    </w:p>
    <w:p w14:paraId="2CE7D898" w14:textId="77777777" w:rsidR="00BD6771" w:rsidRPr="00965467" w:rsidRDefault="00BD6771" w:rsidP="00965467">
      <w:pPr>
        <w:jc w:val="both"/>
      </w:pPr>
    </w:p>
    <w:p w14:paraId="119CB2B8" w14:textId="77777777" w:rsidR="00965467" w:rsidRPr="00965467" w:rsidRDefault="00965467" w:rsidP="00965467">
      <w:pPr>
        <w:jc w:val="both"/>
      </w:pPr>
    </w:p>
    <w:p w14:paraId="42F53DF4" w14:textId="77777777" w:rsidR="00965467" w:rsidRPr="00965467" w:rsidRDefault="00965467" w:rsidP="00965467">
      <w:pPr>
        <w:jc w:val="both"/>
      </w:pPr>
    </w:p>
    <w:p w14:paraId="45AD5763" w14:textId="77777777" w:rsidR="0086501B" w:rsidRPr="00965467" w:rsidRDefault="0086501B" w:rsidP="00965467">
      <w:pPr>
        <w:jc w:val="both"/>
      </w:pPr>
      <w:r w:rsidRPr="00965467">
        <w:lastRenderedPageBreak/>
        <w:t xml:space="preserve">forget those caresses, he says </w:t>
      </w:r>
    </w:p>
    <w:p w14:paraId="28322AE1" w14:textId="61FCB829" w:rsidR="0086501B" w:rsidRPr="00965467" w:rsidRDefault="0086501B" w:rsidP="00965467">
      <w:pPr>
        <w:jc w:val="both"/>
      </w:pPr>
      <w:r w:rsidRPr="00965467">
        <w:t>forget all that.</w:t>
      </w:r>
    </w:p>
    <w:p w14:paraId="50F61D96" w14:textId="77777777" w:rsidR="0086501B" w:rsidRPr="00965467" w:rsidRDefault="0086501B" w:rsidP="00965467">
      <w:pPr>
        <w:jc w:val="both"/>
      </w:pPr>
      <w:r w:rsidRPr="00965467">
        <w:t xml:space="preserve">stop yelling in my ear </w:t>
      </w:r>
    </w:p>
    <w:p w14:paraId="1E4BE933" w14:textId="77777777" w:rsidR="0086501B" w:rsidRPr="00965467" w:rsidRDefault="0086501B" w:rsidP="00965467">
      <w:pPr>
        <w:jc w:val="both"/>
      </w:pPr>
      <w:r w:rsidRPr="00965467">
        <w:t xml:space="preserve">your words are weapons </w:t>
      </w:r>
    </w:p>
    <w:p w14:paraId="227EBCC5" w14:textId="77777777" w:rsidR="0086501B" w:rsidRPr="00965467" w:rsidRDefault="0086501B" w:rsidP="00965467">
      <w:pPr>
        <w:jc w:val="both"/>
      </w:pPr>
      <w:r w:rsidRPr="00965467">
        <w:t xml:space="preserve">which you handle too well. </w:t>
      </w:r>
    </w:p>
    <w:p w14:paraId="2AB54B50" w14:textId="77777777" w:rsidR="0086501B" w:rsidRPr="00965467" w:rsidRDefault="0086501B" w:rsidP="00965467">
      <w:pPr>
        <w:jc w:val="both"/>
      </w:pPr>
      <w:r w:rsidRPr="00965467">
        <w:t xml:space="preserve">hearing is the last sense </w:t>
      </w:r>
    </w:p>
    <w:p w14:paraId="5161400F" w14:textId="731C960C" w:rsidR="0086501B" w:rsidRPr="00965467" w:rsidRDefault="0086501B" w:rsidP="00965467">
      <w:pPr>
        <w:jc w:val="both"/>
      </w:pPr>
      <w:r w:rsidRPr="00965467">
        <w:t>to die.</w:t>
      </w:r>
    </w:p>
    <w:p w14:paraId="766B6AB6" w14:textId="77777777" w:rsidR="0086501B" w:rsidRPr="00965467" w:rsidRDefault="0086501B" w:rsidP="00965467">
      <w:pPr>
        <w:jc w:val="both"/>
      </w:pPr>
    </w:p>
    <w:p w14:paraId="4EEAD83A" w14:textId="77777777" w:rsidR="0086501B" w:rsidRPr="00965467" w:rsidRDefault="0086501B" w:rsidP="00965467">
      <w:pPr>
        <w:jc w:val="both"/>
      </w:pPr>
      <w:r w:rsidRPr="00965467">
        <w:t xml:space="preserve">he who is forbidden to step into the house </w:t>
      </w:r>
    </w:p>
    <w:p w14:paraId="1AE36534" w14:textId="11E9BC56" w:rsidR="0086501B" w:rsidRPr="00965467" w:rsidRDefault="0086501B" w:rsidP="00965467">
      <w:pPr>
        <w:jc w:val="both"/>
      </w:pPr>
      <w:r w:rsidRPr="00965467">
        <w:t>does not belong to anyone.</w:t>
      </w:r>
    </w:p>
    <w:p w14:paraId="26687EA7" w14:textId="77777777" w:rsidR="0086501B" w:rsidRPr="00965467" w:rsidRDefault="0086501B" w:rsidP="00965467">
      <w:pPr>
        <w:jc w:val="both"/>
      </w:pPr>
    </w:p>
    <w:p w14:paraId="6259A741" w14:textId="77777777" w:rsidR="0086501B" w:rsidRPr="00965467" w:rsidRDefault="0086501B" w:rsidP="00965467">
      <w:pPr>
        <w:jc w:val="both"/>
      </w:pPr>
      <w:r w:rsidRPr="00965467">
        <w:t xml:space="preserve">he who is not called by his name </w:t>
      </w:r>
    </w:p>
    <w:p w14:paraId="20AE48FE" w14:textId="11CF8CCF" w:rsidR="0086501B" w:rsidRPr="00965467" w:rsidRDefault="0086501B" w:rsidP="00965467">
      <w:pPr>
        <w:jc w:val="both"/>
      </w:pPr>
      <w:r w:rsidRPr="00965467">
        <w:t>has been forgotten.</w:t>
      </w:r>
    </w:p>
    <w:p w14:paraId="53379697" w14:textId="77777777" w:rsidR="0086501B" w:rsidRPr="00965467" w:rsidRDefault="0086501B" w:rsidP="00965467">
      <w:pPr>
        <w:jc w:val="both"/>
      </w:pPr>
    </w:p>
    <w:p w14:paraId="52DA4787" w14:textId="77777777" w:rsidR="0086501B" w:rsidRPr="00965467" w:rsidRDefault="0086501B" w:rsidP="00965467">
      <w:pPr>
        <w:jc w:val="both"/>
      </w:pPr>
      <w:r w:rsidRPr="00965467">
        <w:t xml:space="preserve">not being caressed is </w:t>
      </w:r>
    </w:p>
    <w:p w14:paraId="59330E97" w14:textId="655A4372" w:rsidR="0086501B" w:rsidRPr="00965467" w:rsidRDefault="0086501B" w:rsidP="00965467">
      <w:pPr>
        <w:jc w:val="both"/>
      </w:pPr>
      <w:r w:rsidRPr="00965467">
        <w:t>not being</w:t>
      </w:r>
    </w:p>
    <w:p w14:paraId="0B3FBB0E" w14:textId="77777777" w:rsidR="0086501B" w:rsidRPr="00965467" w:rsidRDefault="0086501B" w:rsidP="00965467">
      <w:pPr>
        <w:jc w:val="both"/>
      </w:pPr>
    </w:p>
    <w:p w14:paraId="081A1E0A" w14:textId="77777777" w:rsidR="0086501B" w:rsidRPr="00965467" w:rsidRDefault="0086501B" w:rsidP="00965467">
      <w:pPr>
        <w:jc w:val="both"/>
      </w:pPr>
      <w:r w:rsidRPr="00965467">
        <w:t xml:space="preserve">following the shadow of love </w:t>
      </w:r>
    </w:p>
    <w:p w14:paraId="145E7739" w14:textId="77777777" w:rsidR="0086501B" w:rsidRPr="00965467" w:rsidRDefault="0086501B" w:rsidP="00965467">
      <w:pPr>
        <w:jc w:val="both"/>
      </w:pPr>
      <w:r w:rsidRPr="00965467">
        <w:t xml:space="preserve">you venture across the night </w:t>
      </w:r>
    </w:p>
    <w:p w14:paraId="1E5C0DDE" w14:textId="77777777" w:rsidR="0086501B" w:rsidRPr="00965467" w:rsidRDefault="0086501B" w:rsidP="00965467">
      <w:pPr>
        <w:jc w:val="both"/>
      </w:pPr>
      <w:r w:rsidRPr="00965467">
        <w:t xml:space="preserve">across seas and shadows </w:t>
      </w:r>
    </w:p>
    <w:p w14:paraId="50DAB79A" w14:textId="77777777" w:rsidR="0086501B" w:rsidRPr="00965467" w:rsidRDefault="0086501B" w:rsidP="00965467">
      <w:pPr>
        <w:jc w:val="both"/>
      </w:pPr>
      <w:r w:rsidRPr="00965467">
        <w:t>barefoot</w:t>
      </w:r>
    </w:p>
    <w:p w14:paraId="293784A3" w14:textId="6E05E2F4" w:rsidR="0086501B" w:rsidRPr="00965467" w:rsidRDefault="0086501B" w:rsidP="00965467">
      <w:pPr>
        <w:jc w:val="both"/>
      </w:pPr>
      <w:r w:rsidRPr="00965467">
        <w:t>disheveled</w:t>
      </w:r>
    </w:p>
    <w:p w14:paraId="51E83908" w14:textId="77777777" w:rsidR="0086501B" w:rsidRPr="00965467" w:rsidRDefault="0086501B" w:rsidP="00965467">
      <w:pPr>
        <w:jc w:val="both"/>
      </w:pPr>
      <w:r w:rsidRPr="00965467">
        <w:t>rucksack on your back</w:t>
      </w:r>
    </w:p>
    <w:p w14:paraId="2C245EF7" w14:textId="77777777" w:rsidR="0086501B" w:rsidRPr="00965467" w:rsidRDefault="0086501B" w:rsidP="00965467">
      <w:pPr>
        <w:jc w:val="both"/>
      </w:pPr>
    </w:p>
    <w:p w14:paraId="0336356D" w14:textId="77777777" w:rsidR="0086501B" w:rsidRPr="00965467" w:rsidRDefault="0086501B" w:rsidP="00965467">
      <w:pPr>
        <w:jc w:val="both"/>
      </w:pPr>
      <w:r w:rsidRPr="00965467">
        <w:t xml:space="preserve">beauty is not unknown to you </w:t>
      </w:r>
    </w:p>
    <w:p w14:paraId="5B5778EB" w14:textId="77777777" w:rsidR="0086501B" w:rsidRPr="00965467" w:rsidRDefault="0086501B" w:rsidP="00965467">
      <w:pPr>
        <w:jc w:val="both"/>
      </w:pPr>
      <w:r w:rsidRPr="00965467">
        <w:t xml:space="preserve">but that does not help much </w:t>
      </w:r>
    </w:p>
    <w:p w14:paraId="72D49D16" w14:textId="77777777" w:rsidR="0086501B" w:rsidRPr="00965467" w:rsidRDefault="0086501B" w:rsidP="00965467">
      <w:pPr>
        <w:jc w:val="both"/>
      </w:pPr>
      <w:r w:rsidRPr="00965467">
        <w:t>actually it does not help at all</w:t>
      </w:r>
    </w:p>
    <w:p w14:paraId="48E911DC" w14:textId="77777777" w:rsidR="0086501B" w:rsidRPr="00965467" w:rsidRDefault="0086501B" w:rsidP="00965467">
      <w:pPr>
        <w:jc w:val="both"/>
      </w:pPr>
      <w:r w:rsidRPr="00965467">
        <w:t xml:space="preserve">there is much beauty here, </w:t>
      </w:r>
    </w:p>
    <w:p w14:paraId="54E0BD40" w14:textId="1D6864A0" w:rsidR="0086501B" w:rsidRPr="00965467" w:rsidRDefault="0086501B" w:rsidP="00965467">
      <w:pPr>
        <w:jc w:val="both"/>
      </w:pPr>
      <w:r w:rsidRPr="00965467">
        <w:t>you say</w:t>
      </w:r>
    </w:p>
    <w:p w14:paraId="488B4310" w14:textId="77777777" w:rsidR="0086501B" w:rsidRPr="00965467" w:rsidRDefault="0086501B" w:rsidP="00965467">
      <w:pPr>
        <w:jc w:val="both"/>
      </w:pPr>
      <w:r w:rsidRPr="00965467">
        <w:t xml:space="preserve">there's beauty all over </w:t>
      </w:r>
    </w:p>
    <w:p w14:paraId="4CC915D1" w14:textId="305F068E" w:rsidR="0086501B" w:rsidRPr="00965467" w:rsidRDefault="0086501B" w:rsidP="00965467">
      <w:pPr>
        <w:jc w:val="both"/>
      </w:pPr>
      <w:r w:rsidRPr="00965467">
        <w:t>don't look</w:t>
      </w:r>
    </w:p>
    <w:p w14:paraId="5956DD66" w14:textId="77777777" w:rsidR="0086501B" w:rsidRPr="00965467" w:rsidRDefault="0086501B" w:rsidP="00965467">
      <w:pPr>
        <w:jc w:val="both"/>
      </w:pPr>
      <w:r w:rsidRPr="00965467">
        <w:t>do not look back</w:t>
      </w:r>
    </w:p>
    <w:p w14:paraId="74CA227E" w14:textId="77777777" w:rsidR="0086501B" w:rsidRPr="00965467" w:rsidRDefault="0086501B" w:rsidP="00965467">
      <w:pPr>
        <w:jc w:val="both"/>
      </w:pPr>
    </w:p>
    <w:p w14:paraId="74787029" w14:textId="77777777" w:rsidR="0086501B" w:rsidRPr="00965467" w:rsidRDefault="0086501B" w:rsidP="00965467">
      <w:pPr>
        <w:jc w:val="both"/>
      </w:pPr>
      <w:r w:rsidRPr="00965467">
        <w:t>I have trained for this instant</w:t>
      </w:r>
    </w:p>
    <w:p w14:paraId="3D774D5D" w14:textId="77777777" w:rsidR="007D1891" w:rsidRPr="00965467" w:rsidRDefault="0086501B" w:rsidP="00965467">
      <w:pPr>
        <w:jc w:val="both"/>
      </w:pPr>
      <w:r w:rsidRPr="00965467">
        <w:t xml:space="preserve">I am certain that he who knows beauty </w:t>
      </w:r>
    </w:p>
    <w:p w14:paraId="359698AE" w14:textId="77777777" w:rsidR="007D1891" w:rsidRPr="00965467" w:rsidRDefault="0086501B" w:rsidP="00965467">
      <w:pPr>
        <w:jc w:val="both"/>
      </w:pPr>
      <w:r w:rsidRPr="00965467">
        <w:t xml:space="preserve">belongs to the tribe of secret victors </w:t>
      </w:r>
    </w:p>
    <w:p w14:paraId="66F34B1F" w14:textId="77777777" w:rsidR="007D1891" w:rsidRPr="00965467" w:rsidRDefault="0086501B" w:rsidP="00965467">
      <w:pPr>
        <w:jc w:val="both"/>
      </w:pPr>
      <w:r w:rsidRPr="00965467">
        <w:t xml:space="preserve">he who knows beauty will not hurt or be hurt </w:t>
      </w:r>
    </w:p>
    <w:p w14:paraId="4FDBF3E0" w14:textId="6D6C1876" w:rsidR="00463EE6" w:rsidRPr="00965467" w:rsidRDefault="0086501B" w:rsidP="00965467">
      <w:pPr>
        <w:jc w:val="both"/>
      </w:pPr>
      <w:r w:rsidRPr="00965467">
        <w:t>ever</w:t>
      </w:r>
    </w:p>
    <w:sectPr w:rsidR="00463EE6" w:rsidRPr="0096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97"/>
    <w:rsid w:val="00056797"/>
    <w:rsid w:val="00463EE6"/>
    <w:rsid w:val="004A3E92"/>
    <w:rsid w:val="00524563"/>
    <w:rsid w:val="00662297"/>
    <w:rsid w:val="00690FA2"/>
    <w:rsid w:val="007D1891"/>
    <w:rsid w:val="0086501B"/>
    <w:rsid w:val="00965467"/>
    <w:rsid w:val="00A2711F"/>
    <w:rsid w:val="00BD6771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8401B"/>
  <w15:chartTrackingRefBased/>
  <w15:docId w15:val="{478F0815-7F25-F14C-89D8-B31E5A9B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2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2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2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2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2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2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2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6</cp:revision>
  <dcterms:created xsi:type="dcterms:W3CDTF">2024-12-25T20:20:00Z</dcterms:created>
  <dcterms:modified xsi:type="dcterms:W3CDTF">2025-01-17T16:40:00Z</dcterms:modified>
</cp:coreProperties>
</file>