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3002E" w14:textId="53BFA215" w:rsidR="00463EE6" w:rsidRDefault="00EB548A">
      <w:pPr>
        <w:rPr>
          <w:lang w:val="ro-RO"/>
        </w:rPr>
      </w:pPr>
      <w:r>
        <w:rPr>
          <w:lang w:val="ro-RO"/>
        </w:rPr>
        <w:t>II</w:t>
      </w:r>
    </w:p>
    <w:p w14:paraId="44BE7317" w14:textId="77777777" w:rsidR="00EB548A" w:rsidRDefault="00EB548A">
      <w:pPr>
        <w:rPr>
          <w:lang w:val="ro-RO"/>
        </w:rPr>
      </w:pPr>
    </w:p>
    <w:p w14:paraId="3E3E253F" w14:textId="774DC6EA" w:rsidR="00EB548A" w:rsidRDefault="00EB548A">
      <w:pPr>
        <w:rPr>
          <w:lang w:val="ro-RO"/>
        </w:rPr>
      </w:pPr>
      <w:r>
        <w:rPr>
          <w:lang w:val="ro-RO"/>
        </w:rPr>
        <w:t>trec de la aer liber la aer condiționat și mă pregătesc</w:t>
      </w:r>
    </w:p>
    <w:p w14:paraId="00922EF3" w14:textId="74A44076" w:rsidR="00EB548A" w:rsidRDefault="00EB548A">
      <w:pPr>
        <w:rPr>
          <w:lang w:val="ro-RO"/>
        </w:rPr>
      </w:pPr>
      <w:r>
        <w:rPr>
          <w:lang w:val="ro-RO"/>
        </w:rPr>
        <w:t>pe locul dinainte ales, o suprafață fără asperități</w:t>
      </w:r>
    </w:p>
    <w:p w14:paraId="173C402A" w14:textId="3116315C" w:rsidR="00EB548A" w:rsidRDefault="00EB548A">
      <w:pPr>
        <w:rPr>
          <w:lang w:val="ro-RO"/>
        </w:rPr>
      </w:pPr>
      <w:r>
        <w:rPr>
          <w:lang w:val="ro-RO"/>
        </w:rPr>
        <w:t>parcelată de saltele fitness</w:t>
      </w:r>
    </w:p>
    <w:p w14:paraId="6486C0E3" w14:textId="5CF55050" w:rsidR="00EB548A" w:rsidRDefault="00EB548A">
      <w:pPr>
        <w:rPr>
          <w:lang w:val="ro-RO"/>
        </w:rPr>
      </w:pPr>
      <w:r>
        <w:rPr>
          <w:lang w:val="ro-RO"/>
        </w:rPr>
        <w:t>aici, în mediu controlat mă apăr de vreme și stres.</w:t>
      </w:r>
    </w:p>
    <w:p w14:paraId="3381E412" w14:textId="77777777" w:rsidR="00EB548A" w:rsidRDefault="00EB548A">
      <w:pPr>
        <w:rPr>
          <w:lang w:val="ro-RO"/>
        </w:rPr>
      </w:pPr>
      <w:r>
        <w:rPr>
          <w:lang w:val="ro-RO"/>
        </w:rPr>
        <w:t>execut fără să mă concentrez mental, doar îmi încordez</w:t>
      </w:r>
    </w:p>
    <w:p w14:paraId="6B9F3DD9" w14:textId="245E1DC0" w:rsidR="00EB548A" w:rsidRDefault="00EB548A">
      <w:pPr>
        <w:rPr>
          <w:lang w:val="ro-RO"/>
        </w:rPr>
      </w:pPr>
      <w:r>
        <w:rPr>
          <w:lang w:val="ro-RO"/>
        </w:rPr>
        <w:t>grupele de mușchi, look-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modest,</w:t>
      </w:r>
    </w:p>
    <w:p w14:paraId="4FA64301" w14:textId="3FA33D96" w:rsidR="00EB548A" w:rsidRDefault="00EB548A">
      <w:pPr>
        <w:rPr>
          <w:lang w:val="ro-RO"/>
        </w:rPr>
      </w:pPr>
      <w:r>
        <w:rPr>
          <w:lang w:val="ro-RO"/>
        </w:rPr>
        <w:t>rutina unui corp care încă se visează în formă.</w:t>
      </w:r>
    </w:p>
    <w:p w14:paraId="3133D33A" w14:textId="5DCF2434" w:rsidR="00EB548A" w:rsidRDefault="00EB548A">
      <w:pPr>
        <w:rPr>
          <w:lang w:val="ro-RO"/>
        </w:rPr>
      </w:pPr>
      <w:r>
        <w:rPr>
          <w:lang w:val="ro-RO"/>
        </w:rPr>
        <w:t>o să scot sufletul din mine într-un mod onest.</w:t>
      </w:r>
    </w:p>
    <w:p w14:paraId="76AD07C5" w14:textId="60E629A4" w:rsidR="00EB548A" w:rsidRDefault="00EB548A">
      <w:pPr>
        <w:rPr>
          <w:lang w:val="ro-RO"/>
        </w:rPr>
      </w:pPr>
      <w:r>
        <w:rPr>
          <w:lang w:val="ro-RO"/>
        </w:rPr>
        <w:t>aștept să treacă timpul, îl pierd fără să simt că-l pierd</w:t>
      </w:r>
    </w:p>
    <w:p w14:paraId="1FAA8FDA" w14:textId="437D4F82" w:rsidR="00EB548A" w:rsidRDefault="00EB548A">
      <w:pPr>
        <w:rPr>
          <w:lang w:val="ro-RO"/>
        </w:rPr>
      </w:pPr>
      <w:r>
        <w:rPr>
          <w:lang w:val="ro-RO"/>
        </w:rPr>
        <w:t>și asta mă relaxează.</w:t>
      </w:r>
    </w:p>
    <w:p w14:paraId="32B81625" w14:textId="02AAE909" w:rsidR="00EB548A" w:rsidRDefault="00EB548A">
      <w:pPr>
        <w:rPr>
          <w:lang w:val="ro-RO"/>
        </w:rPr>
      </w:pPr>
      <w:proofErr w:type="spellStart"/>
      <w:r>
        <w:rPr>
          <w:lang w:val="ro-RO"/>
        </w:rPr>
        <w:t>ganterele</w:t>
      </w:r>
      <w:proofErr w:type="spellEnd"/>
      <w:r>
        <w:rPr>
          <w:lang w:val="ro-RO"/>
        </w:rPr>
        <w:t xml:space="preserve"> fac realitatea mai reală,</w:t>
      </w:r>
    </w:p>
    <w:p w14:paraId="248943CF" w14:textId="16964E05" w:rsidR="00EB548A" w:rsidRDefault="00EB548A">
      <w:pPr>
        <w:rPr>
          <w:lang w:val="ro-RO"/>
        </w:rPr>
      </w:pPr>
      <w:r>
        <w:rPr>
          <w:lang w:val="ro-RO"/>
        </w:rPr>
        <w:t>obiectualitate imună la exces</w:t>
      </w:r>
    </w:p>
    <w:p w14:paraId="56E4CE8B" w14:textId="56F0314B" w:rsidR="00EB548A" w:rsidRDefault="00EB548A">
      <w:pPr>
        <w:rPr>
          <w:lang w:val="ro-RO"/>
        </w:rPr>
      </w:pPr>
      <w:r>
        <w:rPr>
          <w:lang w:val="ro-RO"/>
        </w:rPr>
        <w:t>de emoție,</w:t>
      </w:r>
    </w:p>
    <w:p w14:paraId="2FC3C636" w14:textId="5E4AAE7F" w:rsidR="00EB548A" w:rsidRDefault="00EB548A">
      <w:pPr>
        <w:rPr>
          <w:lang w:val="ro-RO"/>
        </w:rPr>
      </w:pPr>
      <w:r>
        <w:rPr>
          <w:lang w:val="ro-RO"/>
        </w:rPr>
        <w:t>adaos inutil</w:t>
      </w:r>
    </w:p>
    <w:p w14:paraId="301D0E49" w14:textId="0EB477B7" w:rsidR="00EB548A" w:rsidRDefault="00EB548A">
      <w:pPr>
        <w:rPr>
          <w:lang w:val="ro-RO"/>
        </w:rPr>
      </w:pPr>
      <w:r>
        <w:rPr>
          <w:lang w:val="ro-RO"/>
        </w:rPr>
        <w:t xml:space="preserve">de </w:t>
      </w:r>
      <w:proofErr w:type="spellStart"/>
      <w:r>
        <w:rPr>
          <w:lang w:val="ro-RO"/>
        </w:rPr>
        <w:t>sems</w:t>
      </w:r>
      <w:proofErr w:type="spellEnd"/>
      <w:r>
        <w:rPr>
          <w:lang w:val="ro-RO"/>
        </w:rPr>
        <w:t>,</w:t>
      </w:r>
    </w:p>
    <w:p w14:paraId="01945085" w14:textId="01400A70" w:rsidR="00EB548A" w:rsidRDefault="00EB548A">
      <w:pPr>
        <w:rPr>
          <w:lang w:val="ro-RO"/>
        </w:rPr>
      </w:pPr>
      <w:r>
        <w:rPr>
          <w:lang w:val="ro-RO"/>
        </w:rPr>
        <w:t>simțul pervers al posesiei,</w:t>
      </w:r>
    </w:p>
    <w:p w14:paraId="0C70D33B" w14:textId="2C9FF368" w:rsidR="00EB548A" w:rsidRDefault="00EB548A">
      <w:pPr>
        <w:rPr>
          <w:lang w:val="ro-RO"/>
        </w:rPr>
      </w:pPr>
      <w:r>
        <w:rPr>
          <w:lang w:val="ro-RO"/>
        </w:rPr>
        <w:t>le las exact de unde le-am luat,</w:t>
      </w:r>
    </w:p>
    <w:p w14:paraId="1597557C" w14:textId="7B76892D" w:rsidR="00EB548A" w:rsidRDefault="00EB548A">
      <w:pPr>
        <w:rPr>
          <w:lang w:val="ro-RO"/>
        </w:rPr>
      </w:pPr>
      <w:r>
        <w:rPr>
          <w:lang w:val="ro-RO"/>
        </w:rPr>
        <w:t>contribui la utilitatea universală</w:t>
      </w:r>
    </w:p>
    <w:p w14:paraId="079C2249" w14:textId="56750814" w:rsidR="00EB548A" w:rsidRDefault="00EB548A">
      <w:pPr>
        <w:rPr>
          <w:lang w:val="ro-RO"/>
        </w:rPr>
      </w:pPr>
      <w:r>
        <w:rPr>
          <w:lang w:val="ro-RO"/>
        </w:rPr>
        <w:t xml:space="preserve">a oricărui obiect, aparat de </w:t>
      </w:r>
      <w:proofErr w:type="spellStart"/>
      <w:r>
        <w:rPr>
          <w:lang w:val="ro-RO"/>
        </w:rPr>
        <w:t>gym</w:t>
      </w:r>
      <w:proofErr w:type="spellEnd"/>
      <w:r>
        <w:rPr>
          <w:lang w:val="ro-RO"/>
        </w:rPr>
        <w:t>.</w:t>
      </w:r>
    </w:p>
    <w:p w14:paraId="0DFBB625" w14:textId="21D16B99" w:rsidR="00EB548A" w:rsidRDefault="00EB548A">
      <w:pPr>
        <w:rPr>
          <w:lang w:val="ro-RO"/>
        </w:rPr>
      </w:pPr>
      <w:r>
        <w:rPr>
          <w:lang w:val="ro-RO"/>
        </w:rPr>
        <w:t>„uneori plâng după corpul perfect ce nu există.</w:t>
      </w:r>
    </w:p>
    <w:p w14:paraId="40A5C1DC" w14:textId="6205DE1D" w:rsidR="00EB548A" w:rsidRDefault="00EB548A">
      <w:pPr>
        <w:rPr>
          <w:lang w:val="ro-RO"/>
        </w:rPr>
      </w:pPr>
      <w:r>
        <w:rPr>
          <w:lang w:val="ro-RO"/>
        </w:rPr>
        <w:t>Dar corpul perfect este corpul mai corp decât poate el să fie,</w:t>
      </w:r>
    </w:p>
    <w:p w14:paraId="6D8C526C" w14:textId="295E3AAE" w:rsidR="00EB548A" w:rsidRDefault="00EB548A">
      <w:pPr>
        <w:rPr>
          <w:lang w:val="ro-RO"/>
        </w:rPr>
      </w:pPr>
      <w:r>
        <w:rPr>
          <w:lang w:val="ro-RO"/>
        </w:rPr>
        <w:t>Iar restul sunt vise de-ale oamenilor,</w:t>
      </w:r>
    </w:p>
    <w:p w14:paraId="1176442A" w14:textId="0A1896EE" w:rsidR="00EB548A" w:rsidRDefault="00EB548A">
      <w:pPr>
        <w:rPr>
          <w:lang w:val="ro-RO"/>
        </w:rPr>
      </w:pPr>
      <w:r>
        <w:rPr>
          <w:lang w:val="ro-RO"/>
        </w:rPr>
        <w:t>Miopia celui care vede puțin”.</w:t>
      </w:r>
    </w:p>
    <w:p w14:paraId="2A2E9A3F" w14:textId="0FC425A2" w:rsidR="00EB548A" w:rsidRDefault="00EB548A">
      <w:pPr>
        <w:rPr>
          <w:lang w:val="ro-RO"/>
        </w:rPr>
      </w:pPr>
      <w:r>
        <w:rPr>
          <w:lang w:val="ro-RO"/>
        </w:rPr>
        <w:t>produc schimbări chimice la nivel micro, m-am obișnuit să le</w:t>
      </w:r>
    </w:p>
    <w:p w14:paraId="43464109" w14:textId="2D3EBC05" w:rsidR="00EB548A" w:rsidRDefault="00EB548A">
      <w:pPr>
        <w:rPr>
          <w:lang w:val="ro-RO"/>
        </w:rPr>
      </w:pPr>
      <w:r>
        <w:rPr>
          <w:lang w:val="ro-RO"/>
        </w:rPr>
        <w:t>stârnesc, dar să nu le simt, cum mi se întâmplă cu mâncarea</w:t>
      </w:r>
    </w:p>
    <w:p w14:paraId="0CB2488A" w14:textId="4D2E4D20" w:rsidR="00EB548A" w:rsidRDefault="00EB548A">
      <w:pPr>
        <w:rPr>
          <w:lang w:val="ro-RO"/>
        </w:rPr>
      </w:pPr>
      <w:r>
        <w:rPr>
          <w:lang w:val="ro-RO"/>
        </w:rPr>
        <w:t>hipocalorică fără gust, cu binele în general: autoimpus, rupt de</w:t>
      </w:r>
    </w:p>
    <w:p w14:paraId="4AE58524" w14:textId="7B44EAB4" w:rsidR="00EB548A" w:rsidRDefault="00EB548A">
      <w:pPr>
        <w:rPr>
          <w:lang w:val="ro-RO"/>
        </w:rPr>
      </w:pPr>
      <w:r>
        <w:rPr>
          <w:lang w:val="ro-RO"/>
        </w:rPr>
        <w:t>senzorial, pervers.</w:t>
      </w:r>
    </w:p>
    <w:p w14:paraId="23C832A5" w14:textId="2D7D91DB" w:rsidR="00EB548A" w:rsidRDefault="00EB548A">
      <w:pPr>
        <w:rPr>
          <w:lang w:val="ro-RO"/>
        </w:rPr>
      </w:pPr>
      <w:r>
        <w:rPr>
          <w:lang w:val="ro-RO"/>
        </w:rPr>
        <w:t>nu am așteptări, nu mă gândesc la nimic,</w:t>
      </w:r>
    </w:p>
    <w:p w14:paraId="59AB35E7" w14:textId="6C3C2CB0" w:rsidR="00EB548A" w:rsidRDefault="00EB548A">
      <w:pPr>
        <w:rPr>
          <w:lang w:val="ro-RO"/>
        </w:rPr>
      </w:pPr>
      <w:r>
        <w:rPr>
          <w:lang w:val="ro-RO"/>
        </w:rPr>
        <w:t>execut</w:t>
      </w:r>
    </w:p>
    <w:p w14:paraId="08ABCD3F" w14:textId="47710163" w:rsidR="00EB548A" w:rsidRDefault="00EB548A">
      <w:pPr>
        <w:rPr>
          <w:lang w:val="ro-RO"/>
        </w:rPr>
      </w:pPr>
      <w:r>
        <w:rPr>
          <w:lang w:val="ro-RO"/>
        </w:rPr>
        <w:t>și devine tot mai ușor să trăiesc</w:t>
      </w:r>
    </w:p>
    <w:p w14:paraId="5593E208" w14:textId="22C079F1" w:rsidR="00EB548A" w:rsidRDefault="00EB548A">
      <w:pPr>
        <w:rPr>
          <w:lang w:val="ro-RO"/>
        </w:rPr>
      </w:pPr>
      <w:r>
        <w:rPr>
          <w:lang w:val="ro-RO"/>
        </w:rPr>
        <w:t>și să găsesc bucurie în acceptarea că fac, totuși, ceva</w:t>
      </w:r>
    </w:p>
    <w:p w14:paraId="659CBCB2" w14:textId="26DBACC1" w:rsidR="00EB548A" w:rsidRDefault="00EB548A">
      <w:pPr>
        <w:rPr>
          <w:lang w:val="ro-RO"/>
        </w:rPr>
      </w:pPr>
      <w:r>
        <w:rPr>
          <w:lang w:val="ro-RO"/>
        </w:rPr>
        <w:t>în stabilitatea spațio-temporală dublată de oglinzi.</w:t>
      </w:r>
    </w:p>
    <w:p w14:paraId="2ECD5970" w14:textId="5E257D51" w:rsidR="00EB548A" w:rsidRDefault="00EB548A">
      <w:pPr>
        <w:rPr>
          <w:lang w:val="ro-RO"/>
        </w:rPr>
      </w:pPr>
      <w:r>
        <w:rPr>
          <w:lang w:val="ro-RO"/>
        </w:rPr>
        <w:t>execut cu spor că trebuie, nu că vreau,</w:t>
      </w:r>
    </w:p>
    <w:p w14:paraId="056B2521" w14:textId="05D25CD4" w:rsidR="00EB548A" w:rsidRDefault="00EB548A">
      <w:pPr>
        <w:rPr>
          <w:lang w:val="ro-RO"/>
        </w:rPr>
      </w:pPr>
      <w:r>
        <w:rPr>
          <w:lang w:val="ro-RO"/>
        </w:rPr>
        <w:t>tot mai impersonal, tot mai corect,</w:t>
      </w:r>
    </w:p>
    <w:p w14:paraId="15B803C5" w14:textId="459BE395" w:rsidR="00EB548A" w:rsidRDefault="00EB548A">
      <w:pPr>
        <w:rPr>
          <w:lang w:val="ro-RO"/>
        </w:rPr>
      </w:pPr>
      <w:r>
        <w:rPr>
          <w:lang w:val="ro-RO"/>
        </w:rPr>
        <w:t>aerul intră și iese din mine, pur, cald, fără afect.</w:t>
      </w:r>
    </w:p>
    <w:p w14:paraId="4B97E4C6" w14:textId="6D2DFD45" w:rsidR="00EB548A" w:rsidRDefault="00EB548A">
      <w:pPr>
        <w:rPr>
          <w:lang w:val="ro-RO"/>
        </w:rPr>
      </w:pPr>
      <w:r>
        <w:rPr>
          <w:lang w:val="ro-RO"/>
        </w:rPr>
        <w:t>mă întind, poziția învinsului și a celui relaxat coincid perfect.</w:t>
      </w:r>
    </w:p>
    <w:p w14:paraId="3BAD9B1F" w14:textId="77777777" w:rsidR="00914F48" w:rsidRDefault="00914F48">
      <w:pPr>
        <w:rPr>
          <w:lang w:val="ro-RO"/>
        </w:rPr>
      </w:pPr>
    </w:p>
    <w:p w14:paraId="36F1F6E0" w14:textId="77777777" w:rsidR="00914F48" w:rsidRDefault="00914F48">
      <w:pPr>
        <w:rPr>
          <w:lang w:val="ro-RO"/>
        </w:rPr>
      </w:pPr>
    </w:p>
    <w:p w14:paraId="2C9D74FC" w14:textId="77777777" w:rsidR="00914F48" w:rsidRDefault="00914F48">
      <w:pPr>
        <w:rPr>
          <w:lang w:val="ro-RO"/>
        </w:rPr>
      </w:pPr>
    </w:p>
    <w:p w14:paraId="512ACEFB" w14:textId="77777777" w:rsidR="00914F48" w:rsidRDefault="00914F48">
      <w:pPr>
        <w:rPr>
          <w:lang w:val="ro-RO"/>
        </w:rPr>
      </w:pPr>
    </w:p>
    <w:p w14:paraId="04174A51" w14:textId="77777777" w:rsidR="00914F48" w:rsidRDefault="00914F48">
      <w:pPr>
        <w:rPr>
          <w:lang w:val="ro-RO"/>
        </w:rPr>
      </w:pPr>
    </w:p>
    <w:p w14:paraId="48C9A3FC" w14:textId="14D72C68" w:rsidR="00914F48" w:rsidRDefault="00914F48">
      <w:pPr>
        <w:rPr>
          <w:lang w:val="ro-RO"/>
        </w:rPr>
      </w:pPr>
    </w:p>
    <w:p w14:paraId="33A3A685" w14:textId="4A5DCE03" w:rsidR="004D34AD" w:rsidRPr="00EB548A" w:rsidRDefault="004D34AD">
      <w:pPr>
        <w:rPr>
          <w:lang w:val="ro-RO"/>
        </w:rPr>
      </w:pPr>
      <w:r>
        <w:rPr>
          <w:lang w:val="ro-RO"/>
        </w:rPr>
        <w:lastRenderedPageBreak/>
        <w:t>II</w:t>
      </w:r>
    </w:p>
    <w:sectPr w:rsidR="004D34AD" w:rsidRPr="00EB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97"/>
    <w:rsid w:val="00056797"/>
    <w:rsid w:val="00455D97"/>
    <w:rsid w:val="00463EE6"/>
    <w:rsid w:val="004A3E92"/>
    <w:rsid w:val="004D34AD"/>
    <w:rsid w:val="00524563"/>
    <w:rsid w:val="008342CB"/>
    <w:rsid w:val="00914F48"/>
    <w:rsid w:val="00A2711F"/>
    <w:rsid w:val="00E457AB"/>
    <w:rsid w:val="00EB548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9A7AF"/>
  <w15:chartTrackingRefBased/>
  <w15:docId w15:val="{5FF70274-A222-524F-A053-64B5FDD6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D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D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D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D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D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D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D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6</cp:revision>
  <dcterms:created xsi:type="dcterms:W3CDTF">2025-01-17T16:54:00Z</dcterms:created>
  <dcterms:modified xsi:type="dcterms:W3CDTF">2025-01-17T17:04:00Z</dcterms:modified>
</cp:coreProperties>
</file>