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47031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de fiecare dată când mă trezesc la 6</w:t>
      </w:r>
    </w:p>
    <w:p w14:paraId="18C0C8EB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mă privesc în oglindă cu niște ochi care nu-s ai mei</w:t>
      </w:r>
    </w:p>
    <w:p w14:paraId="36E88CEE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mi i-a împrumutat cineva mai în vârstă și mai înțelept</w:t>
      </w:r>
    </w:p>
    <w:p w14:paraId="12734AB9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zicând că lui i-au rămas mici, dar mai pot fi purtați</w:t>
      </w:r>
    </w:p>
    <w:p w14:paraId="6C0660E3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un an-doi</w:t>
      </w:r>
    </w:p>
    <w:p w14:paraId="4BBFE1D2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</w:p>
    <w:p w14:paraId="1B470AC9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de fiecare dată când mă uit în oglindă</w:t>
      </w:r>
    </w:p>
    <w:p w14:paraId="0F757E2A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 xml:space="preserve">pot să mă apuc de pielea feței de parcă ar fi o mască de </w:t>
      </w:r>
      <w:proofErr w:type="spellStart"/>
      <w:r w:rsidRPr="00AA79C8">
        <w:rPr>
          <w:rFonts w:cs="Times New Roman"/>
          <w:lang w:val="ro-RO"/>
        </w:rPr>
        <w:t>charcoal</w:t>
      </w:r>
      <w:proofErr w:type="spellEnd"/>
    </w:p>
    <w:p w14:paraId="2975CD21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și să mă decojesc fără pic de durere</w:t>
      </w:r>
    </w:p>
    <w:p w14:paraId="274B237C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cu o sclipire de satisfacție în ochii de împrumut</w:t>
      </w:r>
    </w:p>
    <w:p w14:paraId="089D243E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</w:p>
    <w:p w14:paraId="0F8409FC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sub culmea obrajilor ascund alți ochi</w:t>
      </w:r>
    </w:p>
    <w:p w14:paraId="577FC982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mai vii, mai jucăuși, sunt niște mingi de ping-pong neîmblânzite,</w:t>
      </w:r>
    </w:p>
    <w:p w14:paraId="5C626C92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niște nuclee de planete din alte dimensiuni</w:t>
      </w:r>
    </w:p>
    <w:p w14:paraId="46EC0FE7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 xml:space="preserve">nimeni nu m-ar crede că-mi sunt </w:t>
      </w:r>
      <w:proofErr w:type="spellStart"/>
      <w:r w:rsidRPr="00AA79C8">
        <w:rPr>
          <w:rFonts w:cs="Times New Roman"/>
          <w:lang w:val="ro-RO"/>
        </w:rPr>
        <w:t>împământate</w:t>
      </w:r>
      <w:proofErr w:type="spellEnd"/>
      <w:r w:rsidRPr="00AA79C8">
        <w:rPr>
          <w:rFonts w:cs="Times New Roman"/>
          <w:lang w:val="ro-RO"/>
        </w:rPr>
        <w:t xml:space="preserve"> în oasele feței</w:t>
      </w:r>
    </w:p>
    <w:p w14:paraId="692AFC37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</w:p>
    <w:p w14:paraId="311AA804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ajung la pipera cu ochii desperecheați</w:t>
      </w:r>
    </w:p>
    <w:p w14:paraId="66AC79B7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cineva îmi ciocăne în coșul pieptului</w:t>
      </w:r>
    </w:p>
    <w:p w14:paraId="01C660A3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îmi spune o glumă seacă</w:t>
      </w:r>
    </w:p>
    <w:p w14:paraId="32760A0F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planetele râd zguduindu-se</w:t>
      </w:r>
    </w:p>
    <w:p w14:paraId="756CA7CE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și fondul de ten îmi crapă pe pomeți</w:t>
      </w:r>
    </w:p>
    <w:p w14:paraId="646E902E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picură în metrou</w:t>
      </w:r>
    </w:p>
    <w:p w14:paraId="009E28C7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 xml:space="preserve">e doar apă </w:t>
      </w:r>
      <w:proofErr w:type="spellStart"/>
      <w:r w:rsidRPr="00AA79C8">
        <w:rPr>
          <w:rFonts w:cs="Times New Roman"/>
          <w:lang w:val="ro-RO"/>
        </w:rPr>
        <w:t>micelară</w:t>
      </w:r>
      <w:proofErr w:type="spellEnd"/>
      <w:r w:rsidRPr="00AA79C8">
        <w:rPr>
          <w:rFonts w:cs="Times New Roman"/>
          <w:lang w:val="ro-RO"/>
        </w:rPr>
        <w:t>, stați locului,</w:t>
      </w:r>
    </w:p>
    <w:p w14:paraId="4E8F1BA1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zice o bătrână care vinde flori</w:t>
      </w:r>
    </w:p>
    <w:p w14:paraId="6323D850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împachetate în atât de multe straturi de celofan</w:t>
      </w:r>
    </w:p>
    <w:p w14:paraId="712E5EC9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încât aerul le-ar nimici într-o secundă</w:t>
      </w:r>
    </w:p>
    <w:p w14:paraId="1AF72A2D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</w:p>
    <w:p w14:paraId="1719BC11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 xml:space="preserve">o să se scuture toată poleiala de pe </w:t>
      </w:r>
      <w:proofErr w:type="spellStart"/>
      <w:r w:rsidRPr="00AA79C8">
        <w:rPr>
          <w:rFonts w:cs="Times New Roman"/>
          <w:lang w:val="ro-RO"/>
        </w:rPr>
        <w:t>bucureștiul</w:t>
      </w:r>
      <w:proofErr w:type="spellEnd"/>
      <w:r w:rsidRPr="00AA79C8">
        <w:rPr>
          <w:rFonts w:cs="Times New Roman"/>
          <w:lang w:val="ro-RO"/>
        </w:rPr>
        <w:t xml:space="preserve"> ăsta</w:t>
      </w:r>
    </w:p>
    <w:p w14:paraId="5150A919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or să cadă genele și stalagmitele de parfum</w:t>
      </w:r>
    </w:p>
    <w:p w14:paraId="1E740484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</w:p>
    <w:p w14:paraId="63DE0D06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de fiecare dată când mă privesc în oglindă</w:t>
      </w:r>
    </w:p>
    <w:p w14:paraId="58A68D8C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mi-e atât de frică de ceea ce văd cu ochii mei</w:t>
      </w:r>
    </w:p>
    <w:p w14:paraId="0891230F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aș fugi dintr-odată în lumea de reflexii</w:t>
      </w:r>
    </w:p>
    <w:p w14:paraId="42FA98D7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m-aș îmbrățișa atât de tare</w:t>
      </w:r>
    </w:p>
    <w:p w14:paraId="22C65842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m-aș scufunda din nou în corpul meu</w:t>
      </w:r>
    </w:p>
    <w:p w14:paraId="2E34A1E3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unde nu m-ar mai găsi nimeni</w:t>
      </w:r>
    </w:p>
    <w:p w14:paraId="34334700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</w:p>
    <w:p w14:paraId="2E37940E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Vreau</w:t>
      </w:r>
    </w:p>
    <w:p w14:paraId="2537BAC0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 xml:space="preserve">să mă izbesc de altă lume </w:t>
      </w:r>
    </w:p>
    <w:p w14:paraId="66040D2C" w14:textId="77777777" w:rsidR="00AA79C8" w:rsidRPr="00AA79C8" w:rsidRDefault="00AA79C8" w:rsidP="00AA79C8">
      <w:pPr>
        <w:spacing w:line="360" w:lineRule="auto"/>
        <w:rPr>
          <w:rFonts w:cs="Times New Roman"/>
          <w:lang w:val="ro-RO"/>
        </w:rPr>
      </w:pPr>
      <w:r w:rsidRPr="00AA79C8">
        <w:rPr>
          <w:rFonts w:cs="Times New Roman"/>
          <w:lang w:val="ro-RO"/>
        </w:rPr>
        <w:t>aici mi s-a făcut frică.</w:t>
      </w:r>
    </w:p>
    <w:p w14:paraId="7F4216FB" w14:textId="77777777" w:rsidR="00463EE6" w:rsidRPr="00AA79C8" w:rsidRDefault="00463EE6"/>
    <w:sectPr w:rsidR="00463EE6" w:rsidRPr="00AA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C8"/>
    <w:rsid w:val="00056797"/>
    <w:rsid w:val="000753C1"/>
    <w:rsid w:val="00463EE6"/>
    <w:rsid w:val="004A3E92"/>
    <w:rsid w:val="00524563"/>
    <w:rsid w:val="00A2711F"/>
    <w:rsid w:val="00AA79C8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FD6A0"/>
  <w15:chartTrackingRefBased/>
  <w15:docId w15:val="{D905D08D-4D42-604A-86A1-4F0800AD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9C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79C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9C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9C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9C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9C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9C8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9C8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9C8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9C8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9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9C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9C8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9C8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2025-05-31T19:16:00Z</dcterms:created>
  <dcterms:modified xsi:type="dcterms:W3CDTF">2025-05-31T19:16:00Z</dcterms:modified>
</cp:coreProperties>
</file>