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47266" w14:textId="19BFCADE" w:rsidR="00463EE6" w:rsidRDefault="00F345A8">
      <w:pPr>
        <w:rPr>
          <w:lang w:val="ro-RO"/>
        </w:rPr>
      </w:pPr>
      <w:r>
        <w:rPr>
          <w:lang w:val="ro-RO"/>
        </w:rPr>
        <w:t>***</w:t>
      </w:r>
    </w:p>
    <w:p w14:paraId="53776D5B" w14:textId="77777777" w:rsidR="00F345A8" w:rsidRDefault="00F345A8">
      <w:pPr>
        <w:rPr>
          <w:lang w:val="ro-RO"/>
        </w:rPr>
      </w:pPr>
    </w:p>
    <w:p w14:paraId="7921B9D6" w14:textId="38233CF2" w:rsidR="00F345A8" w:rsidRDefault="00F345A8">
      <w:pPr>
        <w:rPr>
          <w:lang w:val="ro-RO"/>
        </w:rPr>
      </w:pPr>
      <w:r>
        <w:rPr>
          <w:lang w:val="ro-RO"/>
        </w:rPr>
        <w:t>toți vulturii și toți corbii imenși</w:t>
      </w:r>
    </w:p>
    <w:p w14:paraId="1DF848CF" w14:textId="7286F74B" w:rsidR="00F345A8" w:rsidRDefault="00F345A8">
      <w:pPr>
        <w:rPr>
          <w:lang w:val="ro-RO"/>
        </w:rPr>
      </w:pPr>
      <w:r>
        <w:rPr>
          <w:lang w:val="ro-RO"/>
        </w:rPr>
        <w:t>pe care i-am văzut</w:t>
      </w:r>
    </w:p>
    <w:p w14:paraId="658982BB" w14:textId="29F03256" w:rsidR="00F345A8" w:rsidRDefault="00F345A8">
      <w:pPr>
        <w:rPr>
          <w:lang w:val="ro-RO"/>
        </w:rPr>
      </w:pPr>
      <w:r>
        <w:rPr>
          <w:lang w:val="ro-RO"/>
        </w:rPr>
        <w:t>planând în depărtare</w:t>
      </w:r>
    </w:p>
    <w:p w14:paraId="51B49372" w14:textId="2FE8F6F7" w:rsidR="00F345A8" w:rsidRDefault="00F345A8">
      <w:pPr>
        <w:rPr>
          <w:lang w:val="ro-RO"/>
        </w:rPr>
      </w:pPr>
      <w:r>
        <w:rPr>
          <w:lang w:val="ro-RO"/>
        </w:rPr>
        <w:t>calmi sau puși pe vânătoare</w:t>
      </w:r>
    </w:p>
    <w:p w14:paraId="055C3DD6" w14:textId="3BA1851F" w:rsidR="00F345A8" w:rsidRDefault="00F345A8">
      <w:pPr>
        <w:rPr>
          <w:lang w:val="ro-RO"/>
        </w:rPr>
      </w:pPr>
      <w:r>
        <w:rPr>
          <w:lang w:val="ro-RO"/>
        </w:rPr>
        <w:t>i-am văzut pentru că mi-au fost arătați</w:t>
      </w:r>
    </w:p>
    <w:p w14:paraId="51F56D66" w14:textId="44C52199" w:rsidR="00F345A8" w:rsidRDefault="00F345A8">
      <w:pPr>
        <w:rPr>
          <w:lang w:val="ro-RO"/>
        </w:rPr>
      </w:pPr>
      <w:r>
        <w:rPr>
          <w:lang w:val="ro-RO"/>
        </w:rPr>
        <w:t>de prieteni mai atenți decât mine</w:t>
      </w:r>
    </w:p>
    <w:p w14:paraId="6EE3E83B" w14:textId="3394D3A4" w:rsidR="00F345A8" w:rsidRDefault="00F345A8">
      <w:pPr>
        <w:rPr>
          <w:lang w:val="ro-RO"/>
        </w:rPr>
      </w:pPr>
      <w:r>
        <w:rPr>
          <w:lang w:val="ro-RO"/>
        </w:rPr>
        <w:t>vă mulțumesc foarte mult</w:t>
      </w:r>
    </w:p>
    <w:p w14:paraId="4FA15FC7" w14:textId="616AFAC5" w:rsidR="00F345A8" w:rsidRDefault="00F345A8">
      <w:pPr>
        <w:rPr>
          <w:lang w:val="ro-RO"/>
        </w:rPr>
      </w:pPr>
      <w:r>
        <w:rPr>
          <w:lang w:val="ro-RO"/>
        </w:rPr>
        <w:t>că sunteți atât de buni cu mine</w:t>
      </w:r>
    </w:p>
    <w:p w14:paraId="42112A1B" w14:textId="77777777" w:rsidR="00F345A8" w:rsidRDefault="00F345A8">
      <w:pPr>
        <w:rPr>
          <w:lang w:val="ro-RO"/>
        </w:rPr>
      </w:pPr>
    </w:p>
    <w:p w14:paraId="560782DA" w14:textId="138FB8E5" w:rsidR="00F345A8" w:rsidRDefault="00F345A8">
      <w:pPr>
        <w:rPr>
          <w:lang w:val="ro-RO"/>
        </w:rPr>
      </w:pPr>
      <w:r>
        <w:rPr>
          <w:lang w:val="ro-RO"/>
        </w:rPr>
        <w:t>niciodată nu am văzut o pasăre</w:t>
      </w:r>
    </w:p>
    <w:p w14:paraId="331E04D5" w14:textId="2CF99D32" w:rsidR="00F345A8" w:rsidRDefault="00F345A8">
      <w:pPr>
        <w:rPr>
          <w:lang w:val="ro-RO"/>
        </w:rPr>
      </w:pPr>
      <w:r>
        <w:rPr>
          <w:lang w:val="ro-RO"/>
        </w:rPr>
        <w:t>să se așeze pe pervazul meu</w:t>
      </w:r>
    </w:p>
    <w:p w14:paraId="31FBD9D2" w14:textId="3E7E80E1" w:rsidR="00F345A8" w:rsidRDefault="00F345A8">
      <w:pPr>
        <w:rPr>
          <w:lang w:val="ro-RO"/>
        </w:rPr>
      </w:pPr>
      <w:r>
        <w:rPr>
          <w:lang w:val="ro-RO"/>
        </w:rPr>
        <w:t>ce e în neregulă cu mine</w:t>
      </w:r>
    </w:p>
    <w:p w14:paraId="57D9A9CB" w14:textId="77777777" w:rsidR="00F345A8" w:rsidRDefault="00F345A8">
      <w:pPr>
        <w:rPr>
          <w:lang w:val="ro-RO"/>
        </w:rPr>
      </w:pPr>
    </w:p>
    <w:p w14:paraId="2AE91577" w14:textId="0D7FDD2C" w:rsidR="00F345A8" w:rsidRDefault="00F345A8">
      <w:pPr>
        <w:rPr>
          <w:lang w:val="ro-RO"/>
        </w:rPr>
      </w:pPr>
      <w:proofErr w:type="spellStart"/>
      <w:r>
        <w:rPr>
          <w:lang w:val="ro-RO"/>
        </w:rPr>
        <w:t>moni</w:t>
      </w:r>
      <w:proofErr w:type="spellEnd"/>
      <w:r>
        <w:rPr>
          <w:lang w:val="ro-RO"/>
        </w:rPr>
        <w:t xml:space="preserve"> și </w:t>
      </w:r>
      <w:proofErr w:type="spellStart"/>
      <w:r>
        <w:rPr>
          <w:lang w:val="ro-RO"/>
        </w:rPr>
        <w:t>sandu</w:t>
      </w:r>
      <w:proofErr w:type="spellEnd"/>
      <w:r>
        <w:rPr>
          <w:lang w:val="ro-RO"/>
        </w:rPr>
        <w:t xml:space="preserve"> aveți la </w:t>
      </w:r>
      <w:proofErr w:type="spellStart"/>
      <w:r>
        <w:rPr>
          <w:lang w:val="ro-RO"/>
        </w:rPr>
        <w:t>chișinău</w:t>
      </w:r>
      <w:proofErr w:type="spellEnd"/>
    </w:p>
    <w:p w14:paraId="308B47A5" w14:textId="50E95088" w:rsidR="00F345A8" w:rsidRDefault="00F345A8">
      <w:pPr>
        <w:rPr>
          <w:lang w:val="ro-RO"/>
        </w:rPr>
      </w:pPr>
      <w:r>
        <w:rPr>
          <w:lang w:val="ro-RO"/>
        </w:rPr>
        <w:t>un porumbel care s-a obișnuit</w:t>
      </w:r>
    </w:p>
    <w:p w14:paraId="5B58AAFF" w14:textId="768129A5" w:rsidR="00F345A8" w:rsidRDefault="00F345A8">
      <w:pPr>
        <w:rPr>
          <w:lang w:val="ro-RO"/>
        </w:rPr>
      </w:pPr>
      <w:r>
        <w:rPr>
          <w:lang w:val="ro-RO"/>
        </w:rPr>
        <w:t>să vină la geam ca să-i dați de mâncate</w:t>
      </w:r>
    </w:p>
    <w:p w14:paraId="59BFF2D5" w14:textId="48C75860" w:rsidR="00F345A8" w:rsidRDefault="00F345A8">
      <w:pPr>
        <w:rPr>
          <w:lang w:val="ro-RO"/>
        </w:rPr>
      </w:pPr>
      <w:r>
        <w:rPr>
          <w:lang w:val="ro-RO"/>
        </w:rPr>
        <w:t>da am auzit că o să vă mutați</w:t>
      </w:r>
    </w:p>
    <w:p w14:paraId="7A3FC1D1" w14:textId="66D91E56" w:rsidR="00F345A8" w:rsidRDefault="00F345A8">
      <w:pPr>
        <w:rPr>
          <w:lang w:val="ro-RO"/>
        </w:rPr>
      </w:pPr>
      <w:r>
        <w:rPr>
          <w:lang w:val="ro-RO"/>
        </w:rPr>
        <w:t>în alt loc</w:t>
      </w:r>
    </w:p>
    <w:p w14:paraId="3834F354" w14:textId="62763979" w:rsidR="00F345A8" w:rsidRDefault="00F345A8">
      <w:pPr>
        <w:rPr>
          <w:lang w:val="ro-RO"/>
        </w:rPr>
      </w:pPr>
      <w:r>
        <w:rPr>
          <w:lang w:val="ro-RO"/>
        </w:rPr>
        <w:t>mi se rupe inima</w:t>
      </w:r>
    </w:p>
    <w:p w14:paraId="3111402E" w14:textId="47CA284A" w:rsidR="00F345A8" w:rsidRDefault="00F345A8">
      <w:pPr>
        <w:rPr>
          <w:lang w:val="ro-RO"/>
        </w:rPr>
      </w:pPr>
      <w:r>
        <w:rPr>
          <w:lang w:val="ro-RO"/>
        </w:rPr>
        <w:t xml:space="preserve">doamne </w:t>
      </w:r>
      <w:proofErr w:type="spellStart"/>
      <w:r>
        <w:rPr>
          <w:lang w:val="ro-RO"/>
        </w:rPr>
        <w:t>dumnezeule</w:t>
      </w:r>
      <w:proofErr w:type="spellEnd"/>
    </w:p>
    <w:p w14:paraId="7620BE59" w14:textId="77777777" w:rsidR="00F345A8" w:rsidRDefault="00F345A8">
      <w:pPr>
        <w:rPr>
          <w:lang w:val="ro-RO"/>
        </w:rPr>
      </w:pPr>
    </w:p>
    <w:p w14:paraId="0BC21650" w14:textId="1B6C7BAF" w:rsidR="00F345A8" w:rsidRDefault="00F345A8">
      <w:pPr>
        <w:rPr>
          <w:lang w:val="ro-RO"/>
        </w:rPr>
      </w:pPr>
      <w:r>
        <w:rPr>
          <w:lang w:val="ro-RO"/>
        </w:rPr>
        <w:t>măi păsărilor</w:t>
      </w:r>
    </w:p>
    <w:p w14:paraId="273F03A6" w14:textId="239577E7" w:rsidR="00F345A8" w:rsidRDefault="00F345A8">
      <w:pPr>
        <w:rPr>
          <w:lang w:val="ro-RO"/>
        </w:rPr>
      </w:pPr>
      <w:r>
        <w:rPr>
          <w:lang w:val="ro-RO"/>
        </w:rPr>
        <w:t>vreau și eu să știu</w:t>
      </w:r>
    </w:p>
    <w:p w14:paraId="13A48F13" w14:textId="31B537CE" w:rsidR="00F345A8" w:rsidRDefault="00F345A8">
      <w:pPr>
        <w:rPr>
          <w:lang w:val="ro-RO"/>
        </w:rPr>
      </w:pPr>
      <w:r>
        <w:rPr>
          <w:lang w:val="ro-RO"/>
        </w:rPr>
        <w:t>cum treceți voi așa</w:t>
      </w:r>
    </w:p>
    <w:p w14:paraId="51CE5EEC" w14:textId="2BD6806A" w:rsidR="00F345A8" w:rsidRDefault="00F345A8">
      <w:pPr>
        <w:rPr>
          <w:lang w:val="ro-RO"/>
        </w:rPr>
      </w:pPr>
      <w:r>
        <w:rPr>
          <w:lang w:val="ro-RO"/>
        </w:rPr>
        <w:t>foarte aproape de capul meu</w:t>
      </w:r>
    </w:p>
    <w:p w14:paraId="001DB6DA" w14:textId="3ACF65AF" w:rsidR="00F345A8" w:rsidRDefault="00F345A8">
      <w:pPr>
        <w:rPr>
          <w:lang w:val="ro-RO"/>
        </w:rPr>
      </w:pPr>
      <w:r>
        <w:rPr>
          <w:lang w:val="ro-RO"/>
        </w:rPr>
        <w:t>și foarte repede</w:t>
      </w:r>
    </w:p>
    <w:p w14:paraId="6C50F39D" w14:textId="2F5B8314" w:rsidR="00F345A8" w:rsidRDefault="00F345A8">
      <w:pPr>
        <w:rPr>
          <w:lang w:val="ro-RO"/>
        </w:rPr>
      </w:pPr>
      <w:r>
        <w:rPr>
          <w:lang w:val="ro-RO"/>
        </w:rPr>
        <w:t>încât dacă dau să mă feresc</w:t>
      </w:r>
    </w:p>
    <w:p w14:paraId="43AE0398" w14:textId="4E5DB9F2" w:rsidR="00F345A8" w:rsidRDefault="00F345A8">
      <w:pPr>
        <w:rPr>
          <w:lang w:val="ro-RO"/>
        </w:rPr>
      </w:pPr>
      <w:r>
        <w:rPr>
          <w:lang w:val="ro-RO"/>
        </w:rPr>
        <w:t>știu imediat că-s fraier și că nu e nevoie</w:t>
      </w:r>
    </w:p>
    <w:p w14:paraId="04CE3B0F" w14:textId="2B01E56F" w:rsidR="00F345A8" w:rsidRDefault="00F345A8">
      <w:pPr>
        <w:rPr>
          <w:lang w:val="ro-RO"/>
        </w:rPr>
      </w:pPr>
      <w:r>
        <w:rPr>
          <w:lang w:val="ro-RO"/>
        </w:rPr>
        <w:t>că voi oricum nu m-ați lovi</w:t>
      </w:r>
    </w:p>
    <w:p w14:paraId="55865211" w14:textId="04160337" w:rsidR="00F345A8" w:rsidRDefault="00F345A8">
      <w:pPr>
        <w:rPr>
          <w:lang w:val="ro-RO"/>
        </w:rPr>
      </w:pPr>
      <w:proofErr w:type="spellStart"/>
      <w:r>
        <w:rPr>
          <w:lang w:val="ro-RO"/>
        </w:rPr>
        <w:t>pt</w:t>
      </w:r>
      <w:proofErr w:type="spellEnd"/>
      <w:r>
        <w:rPr>
          <w:lang w:val="ro-RO"/>
        </w:rPr>
        <w:t xml:space="preserve"> că sunteți cele mai bazate</w:t>
      </w:r>
    </w:p>
    <w:p w14:paraId="3EDA0F5E" w14:textId="77777777" w:rsidR="00F345A8" w:rsidRDefault="00F345A8">
      <w:pPr>
        <w:rPr>
          <w:lang w:val="ro-RO"/>
        </w:rPr>
      </w:pPr>
    </w:p>
    <w:p w14:paraId="7A6DD933" w14:textId="5BFBB6FB" w:rsidR="00F345A8" w:rsidRDefault="00127E6D">
      <w:pPr>
        <w:rPr>
          <w:lang w:val="ro-RO"/>
        </w:rPr>
      </w:pPr>
      <w:r>
        <w:rPr>
          <w:lang w:val="ro-RO"/>
        </w:rPr>
        <w:t>ce vrei să-ți dau</w:t>
      </w:r>
    </w:p>
    <w:p w14:paraId="0C354A8B" w14:textId="19AD9694" w:rsidR="00127E6D" w:rsidRDefault="00127E6D">
      <w:pPr>
        <w:rPr>
          <w:lang w:val="ro-RO"/>
        </w:rPr>
      </w:pPr>
      <w:proofErr w:type="spellStart"/>
      <w:r>
        <w:rPr>
          <w:lang w:val="ro-RO"/>
        </w:rPr>
        <w:t>firavule</w:t>
      </w:r>
      <w:proofErr w:type="spellEnd"/>
    </w:p>
    <w:p w14:paraId="61F80F2F" w14:textId="0330A3A2" w:rsidR="00127E6D" w:rsidRDefault="00127E6D">
      <w:pPr>
        <w:rPr>
          <w:lang w:val="ro-RO"/>
        </w:rPr>
      </w:pPr>
      <w:r>
        <w:rPr>
          <w:lang w:val="ro-RO"/>
        </w:rPr>
        <w:t>cafea</w:t>
      </w:r>
    </w:p>
    <w:p w14:paraId="7C6A46D5" w14:textId="503AC3A1" w:rsidR="00127E6D" w:rsidRDefault="00127E6D">
      <w:pPr>
        <w:rPr>
          <w:lang w:val="ro-RO"/>
        </w:rPr>
      </w:pPr>
      <w:r>
        <w:rPr>
          <w:lang w:val="ro-RO"/>
        </w:rPr>
        <w:t xml:space="preserve">nu e bună </w:t>
      </w:r>
      <w:proofErr w:type="spellStart"/>
      <w:r>
        <w:rPr>
          <w:lang w:val="ro-RO"/>
        </w:rPr>
        <w:t>pt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tn</w:t>
      </w:r>
      <w:proofErr w:type="spellEnd"/>
    </w:p>
    <w:p w14:paraId="5381A0E2" w14:textId="07B5364A" w:rsidR="00127E6D" w:rsidRDefault="00127E6D">
      <w:pPr>
        <w:rPr>
          <w:lang w:val="ro-RO"/>
        </w:rPr>
      </w:pPr>
      <w:r>
        <w:rPr>
          <w:lang w:val="ro-RO"/>
        </w:rPr>
        <w:t>vrei firimituri</w:t>
      </w:r>
    </w:p>
    <w:p w14:paraId="1A452A14" w14:textId="42DE90C0" w:rsidR="00127E6D" w:rsidRDefault="00127E6D">
      <w:pPr>
        <w:rPr>
          <w:lang w:val="ro-RO"/>
        </w:rPr>
      </w:pPr>
      <w:r>
        <w:rPr>
          <w:lang w:val="ro-RO"/>
        </w:rPr>
        <w:t>de la croasant</w:t>
      </w:r>
    </w:p>
    <w:p w14:paraId="65BD9E9D" w14:textId="66CE5186" w:rsidR="00127E6D" w:rsidRDefault="00127E6D">
      <w:pPr>
        <w:rPr>
          <w:lang w:val="ro-RO"/>
        </w:rPr>
      </w:pPr>
      <w:r>
        <w:rPr>
          <w:lang w:val="ro-RO"/>
        </w:rPr>
        <w:t>nu mai am</w:t>
      </w:r>
    </w:p>
    <w:p w14:paraId="5363A168" w14:textId="0BC7CC95" w:rsidR="00127E6D" w:rsidRDefault="00127E6D">
      <w:pPr>
        <w:rPr>
          <w:lang w:val="ro-RO"/>
        </w:rPr>
      </w:pPr>
      <w:r>
        <w:rPr>
          <w:lang w:val="ro-RO"/>
        </w:rPr>
        <w:t>dragoste vrei</w:t>
      </w:r>
    </w:p>
    <w:p w14:paraId="013ACD47" w14:textId="3CEE9D6E" w:rsidR="00127E6D" w:rsidRDefault="00127E6D">
      <w:pPr>
        <w:rPr>
          <w:lang w:val="ro-RO"/>
        </w:rPr>
      </w:pPr>
      <w:r>
        <w:rPr>
          <w:lang w:val="ro-RO"/>
        </w:rPr>
        <w:t>am</w:t>
      </w:r>
    </w:p>
    <w:p w14:paraId="709A53D6" w14:textId="2F58DE24" w:rsidR="00127E6D" w:rsidRDefault="00127E6D">
      <w:pPr>
        <w:rPr>
          <w:lang w:val="ro-RO"/>
        </w:rPr>
      </w:pPr>
      <w:r>
        <w:rPr>
          <w:lang w:val="ro-RO"/>
        </w:rPr>
        <w:t>da fii băiat</w:t>
      </w:r>
    </w:p>
    <w:p w14:paraId="108E5E99" w14:textId="1BC87B3A" w:rsidR="00127E6D" w:rsidRDefault="00127E6D">
      <w:pPr>
        <w:rPr>
          <w:lang w:val="ro-RO"/>
        </w:rPr>
      </w:pPr>
      <w:r>
        <w:rPr>
          <w:lang w:val="ro-RO"/>
        </w:rPr>
        <w:t>și n-o lua pe toată</w:t>
      </w:r>
    </w:p>
    <w:p w14:paraId="397D766F" w14:textId="1C0D25D9" w:rsidR="00127E6D" w:rsidRPr="00F345A8" w:rsidRDefault="00127E6D">
      <w:pPr>
        <w:rPr>
          <w:lang w:val="ro-RO"/>
        </w:rPr>
      </w:pPr>
      <w:r>
        <w:rPr>
          <w:lang w:val="ro-RO"/>
        </w:rPr>
        <w:lastRenderedPageBreak/>
        <w:t>că poate vreau să-i dau și la o fată</w:t>
      </w:r>
    </w:p>
    <w:sectPr w:rsidR="00127E6D" w:rsidRPr="00F3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7E"/>
    <w:rsid w:val="00056797"/>
    <w:rsid w:val="00127E6D"/>
    <w:rsid w:val="00463EE6"/>
    <w:rsid w:val="004A3E92"/>
    <w:rsid w:val="00524563"/>
    <w:rsid w:val="00A0207E"/>
    <w:rsid w:val="00A2711F"/>
    <w:rsid w:val="00F345A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45E3E"/>
  <w15:chartTrackingRefBased/>
  <w15:docId w15:val="{451CFAB7-82F4-BD48-8ECF-663C3E28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3</cp:revision>
  <dcterms:created xsi:type="dcterms:W3CDTF">2025-01-17T17:20:00Z</dcterms:created>
  <dcterms:modified xsi:type="dcterms:W3CDTF">2025-01-17T17:26:00Z</dcterms:modified>
</cp:coreProperties>
</file>