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D2B5" w14:textId="77777777" w:rsidR="000F08FE" w:rsidRDefault="000F08FE">
      <w:pPr>
        <w:spacing w:before="4800"/>
        <w:jc w:val="center"/>
      </w:pPr>
    </w:p>
    <w:p w14:paraId="36C62639" w14:textId="77777777" w:rsidR="000F08FE" w:rsidRDefault="00000000">
      <w:pPr>
        <w:spacing w:before="2400" w:after="200"/>
        <w:jc w:val="center"/>
      </w:pPr>
      <w:r>
        <w:rPr>
          <w:b/>
          <w:bCs/>
          <w:sz w:val="72"/>
          <w:szCs w:val="72"/>
        </w:rPr>
        <w:t>TRANSFERABLE</w:t>
      </w:r>
    </w:p>
    <w:p w14:paraId="6AB52296" w14:textId="77777777" w:rsidR="000F08FE" w:rsidRDefault="00000000">
      <w:pPr>
        <w:spacing w:before="400" w:after="600"/>
        <w:jc w:val="center"/>
      </w:pPr>
      <w:r>
        <w:rPr>
          <w:i/>
          <w:iCs/>
          <w:sz w:val="32"/>
          <w:szCs w:val="32"/>
        </w:rPr>
        <w:t>Why the Best Operators Own the Least Valuable Businesses</w:t>
      </w:r>
    </w:p>
    <w:p w14:paraId="41FCB214" w14:textId="77777777" w:rsidR="000F08FE" w:rsidRDefault="00000000">
      <w:pPr>
        <w:spacing w:before="600"/>
        <w:jc w:val="center"/>
      </w:pPr>
      <w:r>
        <w:rPr>
          <w:sz w:val="28"/>
          <w:szCs w:val="28"/>
        </w:rPr>
        <w:t>Jean Louis Hardy</w:t>
      </w:r>
    </w:p>
    <w:p w14:paraId="16487E16" w14:textId="77777777" w:rsidR="000F08FE" w:rsidRDefault="00000000">
      <w:pPr>
        <w:spacing w:before="200"/>
        <w:jc w:val="center"/>
      </w:pPr>
      <w:r>
        <w:rPr>
          <w:i/>
          <w:iCs/>
          <w:sz w:val="22"/>
          <w:szCs w:val="22"/>
        </w:rPr>
        <w:t>Founder of The Arena</w:t>
      </w:r>
    </w:p>
    <w:p w14:paraId="7619DD24" w14:textId="77777777" w:rsidR="000F08FE" w:rsidRDefault="00000000">
      <w:r>
        <w:br w:type="page"/>
      </w:r>
    </w:p>
    <w:p w14:paraId="5945B566" w14:textId="77777777" w:rsidR="000F08FE" w:rsidRDefault="000F08FE">
      <w:pPr>
        <w:spacing w:before="4800"/>
      </w:pPr>
    </w:p>
    <w:p w14:paraId="624CE58A" w14:textId="77777777" w:rsidR="000F08FE" w:rsidRDefault="00000000">
      <w:pPr>
        <w:spacing w:after="200"/>
        <w:jc w:val="center"/>
      </w:pPr>
      <w:r>
        <w:rPr>
          <w:sz w:val="20"/>
          <w:szCs w:val="20"/>
        </w:rPr>
        <w:t>Copyright © 2026 by Jean Louis Hardy</w:t>
      </w:r>
    </w:p>
    <w:p w14:paraId="3B0ED705" w14:textId="77777777" w:rsidR="000F08FE" w:rsidRDefault="00000000">
      <w:pPr>
        <w:spacing w:after="200"/>
        <w:jc w:val="center"/>
      </w:pPr>
      <w:r>
        <w:rPr>
          <w:sz w:val="20"/>
          <w:szCs w:val="20"/>
        </w:rPr>
        <w:t>All rights reserved.</w:t>
      </w:r>
    </w:p>
    <w:p w14:paraId="435BA645" w14:textId="77777777" w:rsidR="000F08FE" w:rsidRDefault="00000000">
      <w:pPr>
        <w:spacing w:after="200"/>
        <w:jc w:val="center"/>
      </w:pPr>
      <w:r>
        <w:rPr>
          <w:sz w:val="20"/>
          <w:szCs w:val="20"/>
        </w:rPr>
        <w:t>Published by The Arena Press</w:t>
      </w:r>
    </w:p>
    <w:p w14:paraId="2E067B89" w14:textId="77777777" w:rsidR="000F08FE" w:rsidRDefault="00000000">
      <w:pPr>
        <w:spacing w:after="200"/>
        <w:jc w:val="center"/>
      </w:pPr>
      <w:r>
        <w:rPr>
          <w:sz w:val="20"/>
          <w:szCs w:val="20"/>
        </w:rPr>
        <w:t>First Edition</w:t>
      </w:r>
    </w:p>
    <w:p w14:paraId="49BE01C6" w14:textId="77777777" w:rsidR="000F08FE" w:rsidRDefault="00000000">
      <w:pPr>
        <w:spacing w:after="200"/>
        <w:jc w:val="center"/>
      </w:pPr>
      <w:r>
        <w:rPr>
          <w:sz w:val="20"/>
          <w:szCs w:val="20"/>
        </w:rPr>
        <w:t>ISBN: [TBD]</w:t>
      </w:r>
    </w:p>
    <w:p w14:paraId="1956DBF4" w14:textId="77777777" w:rsidR="000F08FE" w:rsidRDefault="00000000">
      <w:pPr>
        <w:spacing w:after="200"/>
        <w:jc w:val="center"/>
      </w:pPr>
      <w:r>
        <w:rPr>
          <w:sz w:val="20"/>
          <w:szCs w:val="20"/>
        </w:rPr>
        <w:t>Printed in the United States of America</w:t>
      </w:r>
    </w:p>
    <w:p w14:paraId="3440DD02" w14:textId="77777777" w:rsidR="000F08FE" w:rsidRDefault="00000000">
      <w:r>
        <w:br w:type="page"/>
      </w:r>
    </w:p>
    <w:p w14:paraId="376B6680" w14:textId="77777777" w:rsidR="000F08FE" w:rsidRDefault="00000000">
      <w:pPr>
        <w:pStyle w:val="Heading1"/>
        <w:spacing w:before="600" w:after="400"/>
        <w:jc w:val="center"/>
      </w:pPr>
      <w:r>
        <w:rPr>
          <w:sz w:val="40"/>
          <w:szCs w:val="40"/>
        </w:rPr>
        <w:lastRenderedPageBreak/>
        <w:t>Contents</w:t>
      </w:r>
    </w:p>
    <w:p w14:paraId="2E480EFF" w14:textId="77777777" w:rsidR="000F08FE" w:rsidRDefault="00000000">
      <w:r>
        <w:br w:type="page"/>
      </w:r>
    </w:p>
    <w:p w14:paraId="1D7425F4" w14:textId="77777777" w:rsidR="000F08FE" w:rsidRDefault="00000000">
      <w:pPr>
        <w:pStyle w:val="Heading3"/>
        <w:spacing w:before="360" w:after="200"/>
      </w:pPr>
      <w:r>
        <w:lastRenderedPageBreak/>
        <w:t>Front Matter</w:t>
      </w:r>
    </w:p>
    <w:p w14:paraId="0BE0C8E7" w14:textId="77777777" w:rsidR="000F08FE" w:rsidRDefault="00000000">
      <w:pPr>
        <w:spacing w:before="120" w:after="120" w:line="360" w:lineRule="auto"/>
      </w:pPr>
      <w:r>
        <w:t>Title Page Copyright Page Table of Contents Author's Note on Sources Introduction: Foundations</w:t>
      </w:r>
    </w:p>
    <w:p w14:paraId="4987EF6E" w14:textId="77777777" w:rsidR="000F08FE" w:rsidRDefault="00000000">
      <w:pPr>
        <w:pStyle w:val="Heading3"/>
        <w:spacing w:before="360" w:after="200"/>
      </w:pPr>
      <w:r>
        <w:t>Part One: The Truth About Value</w:t>
      </w:r>
    </w:p>
    <w:p w14:paraId="7EF91A8F" w14:textId="77777777" w:rsidR="000F08FE" w:rsidRDefault="00000000">
      <w:pPr>
        <w:spacing w:before="120" w:after="120" w:line="360" w:lineRule="auto"/>
      </w:pPr>
      <w:r>
        <w:t>Chapter 1: The Indispensability Trap Chapter 2: The Number Chapter 3: The Bus Test Chapter 4: The Transferable Method Chapter 5: What the Giants Knew</w:t>
      </w:r>
    </w:p>
    <w:p w14:paraId="357CEAB8" w14:textId="77777777" w:rsidR="000F08FE" w:rsidRDefault="00000000">
      <w:pPr>
        <w:pStyle w:val="Heading3"/>
        <w:spacing w:before="360" w:after="200"/>
      </w:pPr>
      <w:r>
        <w:t>Part Two: The Foundation Layers</w:t>
      </w:r>
    </w:p>
    <w:p w14:paraId="1445579C" w14:textId="77777777" w:rsidR="000F08FE" w:rsidRDefault="00000000">
      <w:pPr>
        <w:spacing w:before="120" w:after="120" w:line="360" w:lineRule="auto"/>
      </w:pPr>
      <w:r>
        <w:t>[Chapters 6-10 - Not included in this section]</w:t>
      </w:r>
    </w:p>
    <w:p w14:paraId="433EA914" w14:textId="77777777" w:rsidR="000F08FE" w:rsidRDefault="00000000">
      <w:pPr>
        <w:pStyle w:val="Heading3"/>
        <w:spacing w:before="360" w:after="200"/>
      </w:pPr>
      <w:r>
        <w:t>Part Three: The Transformation</w:t>
      </w:r>
    </w:p>
    <w:p w14:paraId="55E940F3" w14:textId="77777777" w:rsidR="000F08FE" w:rsidRDefault="00000000">
      <w:pPr>
        <w:spacing w:before="120" w:after="120" w:line="360" w:lineRule="auto"/>
      </w:pPr>
      <w:r>
        <w:t>[Chapters 11-13 - Not included in this section]</w:t>
      </w:r>
    </w:p>
    <w:p w14:paraId="706D9E90" w14:textId="77777777" w:rsidR="000F08FE" w:rsidRDefault="00000000">
      <w:pPr>
        <w:pStyle w:val="Heading3"/>
        <w:spacing w:before="360" w:after="200"/>
      </w:pPr>
      <w:r>
        <w:t>Part Four: The Liberation</w:t>
      </w:r>
    </w:p>
    <w:p w14:paraId="3868F6EB" w14:textId="77777777" w:rsidR="000F08FE" w:rsidRDefault="00000000">
      <w:pPr>
        <w:spacing w:before="120" w:after="120" w:line="360" w:lineRule="auto"/>
      </w:pPr>
      <w:r>
        <w:t>[Chapters 14-16 - Not included in this section]</w:t>
      </w:r>
    </w:p>
    <w:p w14:paraId="2DD571E9" w14:textId="77777777" w:rsidR="000F08FE" w:rsidRDefault="00000000">
      <w:r>
        <w:br w:type="page"/>
      </w:r>
    </w:p>
    <w:p w14:paraId="6A0F2C16" w14:textId="77777777" w:rsidR="00D74688" w:rsidRDefault="00D74688" w:rsidP="00D74688">
      <w:pPr>
        <w:pStyle w:val="Heading1"/>
      </w:pPr>
      <w:r>
        <w:lastRenderedPageBreak/>
        <w:t>Author's Note on Sources</w:t>
      </w:r>
    </w:p>
    <w:p w14:paraId="4E80194E" w14:textId="15E47703" w:rsidR="00D74688" w:rsidRPr="00D74688" w:rsidRDefault="00D74688" w:rsidP="00D74688">
      <w:pPr>
        <w:pStyle w:val="font-claude-response-body"/>
        <w:rPr>
          <w:rFonts w:ascii="Georgia" w:hAnsi="Georgia"/>
          <w:sz w:val="26"/>
          <w:szCs w:val="26"/>
        </w:rPr>
      </w:pPr>
      <w:r>
        <w:rPr>
          <w:rFonts w:ascii="Georgia" w:hAnsi="Georgia"/>
          <w:sz w:val="26"/>
          <w:szCs w:val="26"/>
        </w:rPr>
        <w:br/>
      </w:r>
      <w:r>
        <w:rPr>
          <w:rFonts w:ascii="Georgia" w:hAnsi="Georgia"/>
          <w:sz w:val="26"/>
          <w:szCs w:val="26"/>
        </w:rPr>
        <w:br/>
      </w:r>
      <w:r w:rsidRPr="00D74688">
        <w:rPr>
          <w:rFonts w:ascii="Georgia" w:hAnsi="Georgia"/>
          <w:sz w:val="26"/>
          <w:szCs w:val="26"/>
        </w:rPr>
        <w:t xml:space="preserve">This book draws from fifteen years of building, breaking, rebuilding, and advising businesses across industries ranging from telecom and oil services to beauty, digital marketing, real estate, and professional services. I have built companies from zero to nearly three million dollars in revenue. I have been cheated out of a profit share that left my family homeless. I have raised seven million dollars for an acquisition and watched a pandemic kill it seven days later. I have been so sick I could not get out of bed for </w:t>
      </w:r>
      <w:r w:rsidR="00D67C2C" w:rsidRPr="00D74688">
        <w:rPr>
          <w:rFonts w:ascii="Georgia" w:hAnsi="Georgia"/>
          <w:sz w:val="26"/>
          <w:szCs w:val="26"/>
        </w:rPr>
        <w:t>months and</w:t>
      </w:r>
      <w:r w:rsidRPr="00D74688">
        <w:rPr>
          <w:rFonts w:ascii="Georgia" w:hAnsi="Georgia"/>
          <w:sz w:val="26"/>
          <w:szCs w:val="26"/>
        </w:rPr>
        <w:t xml:space="preserve"> watched a business I built survive without me because the documentation held. Everything in this book comes from lived experience. The frameworks were not developed in a classroom. They were forged under pressure, refined through failure, and validated through client results.</w:t>
      </w:r>
    </w:p>
    <w:p w14:paraId="2357B714" w14:textId="77777777" w:rsidR="00D74688" w:rsidRPr="00D74688" w:rsidRDefault="00D74688" w:rsidP="00D74688">
      <w:pPr>
        <w:pStyle w:val="font-claude-response-body"/>
        <w:rPr>
          <w:rFonts w:ascii="Georgia" w:hAnsi="Georgia"/>
          <w:sz w:val="26"/>
          <w:szCs w:val="26"/>
        </w:rPr>
      </w:pPr>
      <w:r w:rsidRPr="00D74688">
        <w:rPr>
          <w:rFonts w:ascii="Georgia" w:hAnsi="Georgia"/>
          <w:sz w:val="26"/>
          <w:szCs w:val="26"/>
        </w:rPr>
        <w:t>The case studies in this book fall into three categories, and I want to be transparent about each.</w:t>
      </w:r>
    </w:p>
    <w:p w14:paraId="771749C3" w14:textId="0A27607C" w:rsidR="00D74688" w:rsidRPr="00D74688" w:rsidRDefault="00D74688" w:rsidP="00D74688">
      <w:pPr>
        <w:pStyle w:val="font-claude-response-body"/>
        <w:rPr>
          <w:rFonts w:ascii="Georgia" w:hAnsi="Georgia"/>
          <w:sz w:val="26"/>
          <w:szCs w:val="26"/>
        </w:rPr>
      </w:pPr>
      <w:r w:rsidRPr="00D74688">
        <w:rPr>
          <w:rFonts w:ascii="Georgia" w:hAnsi="Georgia"/>
          <w:sz w:val="26"/>
          <w:szCs w:val="26"/>
        </w:rPr>
        <w:t xml:space="preserve">The first category is real clients whose stories are told with permission but whose names and identifying details have been changed to protect their privacy, their teams, and their business relationships. </w:t>
      </w:r>
      <w:r w:rsidR="00D67C2C">
        <w:rPr>
          <w:rFonts w:ascii="Georgia" w:hAnsi="Georgia"/>
          <w:sz w:val="26"/>
          <w:szCs w:val="26"/>
        </w:rPr>
        <w:t>Mitchel</w:t>
      </w:r>
      <w:r w:rsidRPr="00D74688">
        <w:rPr>
          <w:rFonts w:ascii="Georgia" w:hAnsi="Georgia"/>
          <w:sz w:val="26"/>
          <w:szCs w:val="26"/>
        </w:rPr>
        <w:t xml:space="preserve">'s story, featured in Chapters One and Nine, is drawn from real advisory work with a company that has generated over one billion dollars in cumulative sales. The discovery of financial mismanagement, the absence of documentation, and the transformation from zero to eight percent profit margin in a single quarter all happened as described. </w:t>
      </w:r>
      <w:r w:rsidR="00411879">
        <w:rPr>
          <w:rFonts w:ascii="Georgia" w:hAnsi="Georgia"/>
          <w:sz w:val="26"/>
          <w:szCs w:val="26"/>
        </w:rPr>
        <w:t>Lins</w:t>
      </w:r>
      <w:r w:rsidRPr="00D74688">
        <w:rPr>
          <w:rFonts w:ascii="Georgia" w:hAnsi="Georgia"/>
          <w:sz w:val="26"/>
          <w:szCs w:val="26"/>
        </w:rPr>
        <w:t xml:space="preserve"> story, featured in Chapter Six, is based on a real engagement where a lead generation company went from three to five thousand dollars per month to thirty to fifty thousand through a single documented sales script and a rebuilt team. The owner's reaction when told to fire his entire sales team "Who's going to do the sales? Do I have to do the sales?" is a direct quote, as best as I can recall it.</w:t>
      </w:r>
    </w:p>
    <w:p w14:paraId="5375B354" w14:textId="469E1B0F" w:rsidR="00D74688" w:rsidRPr="00D74688" w:rsidRDefault="00D74688" w:rsidP="00D74688">
      <w:pPr>
        <w:pStyle w:val="font-claude-response-body"/>
        <w:rPr>
          <w:rFonts w:ascii="Georgia" w:hAnsi="Georgia"/>
          <w:sz w:val="26"/>
          <w:szCs w:val="26"/>
        </w:rPr>
      </w:pPr>
      <w:r w:rsidRPr="00D74688">
        <w:rPr>
          <w:rFonts w:ascii="Georgia" w:hAnsi="Georgia"/>
          <w:sz w:val="26"/>
          <w:szCs w:val="26"/>
        </w:rPr>
        <w:t xml:space="preserve">The second category is my own businesses. Lash Fabulous, the salon I co-owned and pivoted into a training academy during COVID, is real. The revenue numbers, the pivot, and the fact that the documented systems held while I was incapacitated are accurate. I eventually transferred the business to the employees. The story of building </w:t>
      </w:r>
      <w:r w:rsidR="00B10323">
        <w:rPr>
          <w:rFonts w:ascii="Georgia" w:hAnsi="Georgia"/>
          <w:sz w:val="26"/>
          <w:szCs w:val="26"/>
        </w:rPr>
        <w:t xml:space="preserve">a maintenance company </w:t>
      </w:r>
      <w:r w:rsidRPr="00D74688">
        <w:rPr>
          <w:rFonts w:ascii="Georgia" w:hAnsi="Georgia"/>
          <w:sz w:val="26"/>
          <w:szCs w:val="26"/>
        </w:rPr>
        <w:t>from zero to two point six nine million dollars in nine months, and the betrayal that followed, is my own. The years at Wind Mobile, The Mobile Shop, and Schlumberger are mine. I have not embellished or dramatized these experiences. If anything, I have understated them.</w:t>
      </w:r>
    </w:p>
    <w:p w14:paraId="656D7029" w14:textId="77777777" w:rsidR="00D74688" w:rsidRPr="00D74688" w:rsidRDefault="00D74688" w:rsidP="00D74688">
      <w:pPr>
        <w:pStyle w:val="font-claude-response-body"/>
        <w:rPr>
          <w:rFonts w:ascii="Georgia" w:hAnsi="Georgia"/>
          <w:sz w:val="26"/>
          <w:szCs w:val="26"/>
        </w:rPr>
      </w:pPr>
      <w:r w:rsidRPr="00D74688">
        <w:rPr>
          <w:rFonts w:ascii="Georgia" w:hAnsi="Georgia"/>
          <w:sz w:val="26"/>
          <w:szCs w:val="26"/>
        </w:rPr>
        <w:lastRenderedPageBreak/>
        <w:t>The third category is composite characters. The manufacturing owners compared in Chapter One, the professional services owner in Chapter Eight, the home services owner in Chapter Seven, the electrical contractor in Chapter Three, and the private equity associate in Chapter Fourteen are composites drawn from patterns I have observed across dozens of engagements and hundreds of conversations with business owners, brokers, and buyers. The financial figures, timelines, and valuation multiples used in composite examples are representative of real transactions, though no single composite corresponds to a single real person or company. I have used composites where specific client confidentiality required it and where combining elements from multiple situations allowed me to illustrate a principle more clearly than any single story could.</w:t>
      </w:r>
    </w:p>
    <w:p w14:paraId="3274BC26" w14:textId="726DA128" w:rsidR="00D74688" w:rsidRPr="00D74688" w:rsidRDefault="00D74688" w:rsidP="00D74688">
      <w:pPr>
        <w:pStyle w:val="font-claude-response-body"/>
        <w:rPr>
          <w:rFonts w:ascii="Georgia" w:hAnsi="Georgia"/>
          <w:sz w:val="26"/>
          <w:szCs w:val="26"/>
        </w:rPr>
      </w:pPr>
      <w:r w:rsidRPr="00D74688">
        <w:rPr>
          <w:rFonts w:ascii="Georgia" w:hAnsi="Georgia"/>
          <w:sz w:val="26"/>
          <w:szCs w:val="26"/>
        </w:rPr>
        <w:t>Where I reference publicly traded companies</w:t>
      </w:r>
      <w:r w:rsidR="00D67C2C">
        <w:rPr>
          <w:rFonts w:ascii="Georgia" w:hAnsi="Georgia"/>
          <w:sz w:val="26"/>
          <w:szCs w:val="26"/>
        </w:rPr>
        <w:t>.</w:t>
      </w:r>
      <w:r w:rsidRPr="00D74688">
        <w:rPr>
          <w:rFonts w:ascii="Georgia" w:hAnsi="Georgia"/>
          <w:sz w:val="26"/>
          <w:szCs w:val="26"/>
        </w:rPr>
        <w:t xml:space="preserve"> Amazon, McDonald's, and Toyota</w:t>
      </w:r>
      <w:r w:rsidR="00D67C2C">
        <w:rPr>
          <w:rFonts w:ascii="Georgia" w:hAnsi="Georgia"/>
          <w:sz w:val="26"/>
          <w:szCs w:val="26"/>
        </w:rPr>
        <w:t>,</w:t>
      </w:r>
      <w:r w:rsidRPr="00D74688">
        <w:rPr>
          <w:rFonts w:ascii="Georgia" w:hAnsi="Georgia"/>
          <w:sz w:val="26"/>
          <w:szCs w:val="26"/>
        </w:rPr>
        <w:t xml:space="preserve"> I have relied on published sources including SEC filings, shareholder letters, and books written by or about their founders, including Brad Stone's reporting on Amazon, Ray Kroc's autobiography, and </w:t>
      </w:r>
      <w:r w:rsidRPr="00D67C2C">
        <w:rPr>
          <w:rFonts w:ascii="Georgia" w:hAnsi="Georgia"/>
          <w:sz w:val="26"/>
          <w:szCs w:val="26"/>
          <w:highlight w:val="yellow"/>
        </w:rPr>
        <w:t>Jeffrey</w:t>
      </w:r>
      <w:r w:rsidRPr="00D74688">
        <w:rPr>
          <w:rFonts w:ascii="Georgia" w:hAnsi="Georgia"/>
          <w:sz w:val="26"/>
          <w:szCs w:val="26"/>
        </w:rPr>
        <w:t xml:space="preserve"> Liker's work on the Toyota Production System. Specific citations appear in the endnotes.</w:t>
      </w:r>
    </w:p>
    <w:p w14:paraId="4362BCD2" w14:textId="5BCCBB1A" w:rsidR="00D74688" w:rsidRPr="00D74688" w:rsidRDefault="00D74688" w:rsidP="00D74688">
      <w:pPr>
        <w:pStyle w:val="font-claude-response-body"/>
        <w:rPr>
          <w:rFonts w:ascii="Georgia" w:hAnsi="Georgia"/>
          <w:sz w:val="26"/>
          <w:szCs w:val="26"/>
        </w:rPr>
      </w:pPr>
      <w:r w:rsidRPr="00D74688">
        <w:rPr>
          <w:rFonts w:ascii="Georgia" w:hAnsi="Georgia"/>
          <w:sz w:val="26"/>
          <w:szCs w:val="26"/>
        </w:rPr>
        <w:t>The Arena, which I co-founded with Brandon Davis is a real firm based in Houston, Texas. Brandon brings capital, acquisitions expertise, and an operator's credibility earned through deals like the Swan Energy acquisition, which is told in his own voice in this book. Sean brings strategic marketing and a network of relationships. I bring the operational methodology</w:t>
      </w:r>
      <w:r w:rsidR="00D67C2C">
        <w:rPr>
          <w:rFonts w:ascii="Georgia" w:hAnsi="Georgia"/>
          <w:sz w:val="26"/>
          <w:szCs w:val="26"/>
        </w:rPr>
        <w:t>,</w:t>
      </w:r>
      <w:r w:rsidRPr="00D74688">
        <w:rPr>
          <w:rFonts w:ascii="Georgia" w:hAnsi="Georgia"/>
          <w:sz w:val="26"/>
          <w:szCs w:val="26"/>
        </w:rPr>
        <w:t xml:space="preserve"> the systems, the documentation frameworks, and the client delivery that this book teaches. The Transferable Method described in these pages is the same methodology we use with real clients facing real stakes. It has been tested, refined, and validated through actual engagements.</w:t>
      </w:r>
    </w:p>
    <w:p w14:paraId="3DF294EA" w14:textId="39AC589C" w:rsidR="00D74688" w:rsidRPr="00D74688" w:rsidRDefault="00D74688" w:rsidP="00D74688">
      <w:pPr>
        <w:pStyle w:val="font-claude-response-body"/>
        <w:rPr>
          <w:rFonts w:ascii="Georgia" w:hAnsi="Georgia"/>
          <w:sz w:val="26"/>
          <w:szCs w:val="26"/>
        </w:rPr>
      </w:pPr>
      <w:r w:rsidRPr="00D74688">
        <w:rPr>
          <w:rFonts w:ascii="Georgia" w:hAnsi="Georgia"/>
          <w:sz w:val="26"/>
          <w:szCs w:val="26"/>
        </w:rPr>
        <w:t>I want to be direct about something: some readers of this book will eventually work with me or my team at The Arena. I am fine with that, and I have been transparent about the connection wherever it appears. But this book was not written as a sales funnel. It was written because I watched too many founders including my own biological father, an arborist whose entire business lived in his head and vanished when he died, and my stepfather, whose trucking company and government contracts disappeared within six months of his heart attack</w:t>
      </w:r>
      <w:r w:rsidR="00D67C2C">
        <w:rPr>
          <w:rFonts w:ascii="Georgia" w:hAnsi="Georgia"/>
          <w:sz w:val="26"/>
          <w:szCs w:val="26"/>
        </w:rPr>
        <w:t xml:space="preserve">, </w:t>
      </w:r>
      <w:r w:rsidRPr="00D74688">
        <w:rPr>
          <w:rFonts w:ascii="Georgia" w:hAnsi="Georgia"/>
          <w:sz w:val="26"/>
          <w:szCs w:val="26"/>
        </w:rPr>
        <w:t>lose everything they built because nobody wrote it down. The ideas in these pages work whether you ever speak to me or not. That is the point.</w:t>
      </w:r>
    </w:p>
    <w:p w14:paraId="3BD9E01C" w14:textId="2677A466" w:rsidR="000F08FE" w:rsidRDefault="00000000">
      <w:r w:rsidRPr="00D74688">
        <w:rPr>
          <w:sz w:val="26"/>
          <w:szCs w:val="26"/>
        </w:rPr>
        <w:br w:type="page"/>
      </w:r>
      <w:r w:rsidR="0032470A">
        <w:rPr>
          <w:noProof/>
        </w:rPr>
        <w:lastRenderedPageBreak/>
        <w:drawing>
          <wp:inline distT="0" distB="0" distL="0" distR="0" wp14:anchorId="56EAA728" wp14:editId="60A9710C">
            <wp:extent cx="5995936" cy="8993906"/>
            <wp:effectExtent l="0" t="0" r="0" b="0"/>
            <wp:docPr id="1775013538" name="Picture 1" descr="A drawing of a book and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13538" name="Picture 1" descr="A drawing of a book and gea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36841" cy="9055264"/>
                    </a:xfrm>
                    <a:prstGeom prst="rect">
                      <a:avLst/>
                    </a:prstGeom>
                  </pic:spPr>
                </pic:pic>
              </a:graphicData>
            </a:graphic>
          </wp:inline>
        </w:drawing>
      </w:r>
    </w:p>
    <w:p w14:paraId="37D161A4" w14:textId="77777777" w:rsidR="00B10323" w:rsidRPr="00B10323" w:rsidRDefault="00B10323" w:rsidP="00B10323">
      <w:pPr>
        <w:pStyle w:val="Heading1"/>
        <w:rPr>
          <w:sz w:val="26"/>
          <w:szCs w:val="26"/>
        </w:rPr>
      </w:pPr>
      <w:r w:rsidRPr="00B10323">
        <w:rPr>
          <w:sz w:val="26"/>
          <w:szCs w:val="26"/>
        </w:rPr>
        <w:lastRenderedPageBreak/>
        <w:t>INTRODUCTION: FOUNDATIONS</w:t>
      </w:r>
    </w:p>
    <w:p w14:paraId="769BB25B"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I spent the first three years of my working life as a carpenter in British Columbia, pouring concrete foundations. I was eighteen years old, showing up before dawn, learning to read blueprints, set forms, and mix concrete so it would cure level and true. The work was honest. The pay was steady. And every day I was learning something I would not fully understand for another fifteen years: that a foundation is invisible, unglamorous, and the only thing that determines whether what sits above it stands or collapses.</w:t>
      </w:r>
    </w:p>
    <w:p w14:paraId="4E164ED5"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A house built on a bad foundation does not crack next week. It cracks in year five, or year ten, when the weight of everything above it finally exceeds what the base can support. By then the damage is structural. You cannot fix a foundation without tearing down what sits on top of it.</w:t>
      </w:r>
    </w:p>
    <w:p w14:paraId="48DB324C" w14:textId="4EDACC7E" w:rsidR="00B10323" w:rsidRPr="00B10323" w:rsidRDefault="00B10323" w:rsidP="00B10323">
      <w:pPr>
        <w:pStyle w:val="NormalWeb"/>
        <w:rPr>
          <w:rFonts w:ascii="Georgia" w:hAnsi="Georgia"/>
          <w:sz w:val="26"/>
          <w:szCs w:val="26"/>
        </w:rPr>
      </w:pPr>
      <w:r w:rsidRPr="00B10323">
        <w:rPr>
          <w:rFonts w:ascii="Georgia" w:hAnsi="Georgia"/>
          <w:sz w:val="26"/>
          <w:szCs w:val="26"/>
        </w:rPr>
        <w:t>I did not know it then, but I have spent every year since doing the same work. Not with concrete. With businesses. I help owners build the foundations that allow their companies to stand without them</w:t>
      </w:r>
      <w:r>
        <w:rPr>
          <w:rFonts w:ascii="Georgia" w:hAnsi="Georgia"/>
          <w:sz w:val="26"/>
          <w:szCs w:val="26"/>
        </w:rPr>
        <w:t>,</w:t>
      </w:r>
      <w:r w:rsidRPr="00B10323">
        <w:rPr>
          <w:rFonts w:ascii="Georgia" w:hAnsi="Georgia"/>
          <w:sz w:val="26"/>
          <w:szCs w:val="26"/>
        </w:rPr>
        <w:t xml:space="preserve"> to transfer, to scale, to survive the inevitable moment when the person who built the thing can no longer hold it up alone. The materials are different. The principle is identical.</w:t>
      </w:r>
    </w:p>
    <w:p w14:paraId="1C255D30"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But I did not arrive at this work through a consulting career or an MBA program. I arrived at it through betrayal, homelessness, illness, and a series of lessons that cost me everything before they taught me anything.</w:t>
      </w:r>
    </w:p>
    <w:p w14:paraId="6FBF6774" w14:textId="77777777" w:rsidR="00B10323" w:rsidRDefault="00B10323" w:rsidP="00B10323">
      <w:pPr>
        <w:rPr>
          <w:sz w:val="26"/>
          <w:szCs w:val="26"/>
        </w:rPr>
      </w:pPr>
    </w:p>
    <w:p w14:paraId="76B10225" w14:textId="02BEE0B6" w:rsidR="00B10323" w:rsidRPr="00B10323" w:rsidRDefault="00B10323" w:rsidP="00B10323">
      <w:pPr>
        <w:rPr>
          <w:sz w:val="26"/>
          <w:szCs w:val="26"/>
        </w:rPr>
      </w:pPr>
      <w:r w:rsidRPr="00B10323">
        <w:rPr>
          <w:sz w:val="26"/>
          <w:szCs w:val="26"/>
        </w:rPr>
        <w:t>The Education Nobody Advertises</w:t>
      </w:r>
    </w:p>
    <w:p w14:paraId="7FAC2D10" w14:textId="7F134617"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I was twenty-one years old and still working as a carpenter when I bumped into someone at </w:t>
      </w:r>
      <w:r>
        <w:rPr>
          <w:rFonts w:ascii="Georgia" w:hAnsi="Georgia"/>
          <w:sz w:val="26"/>
          <w:szCs w:val="26"/>
        </w:rPr>
        <w:t xml:space="preserve">Metro town mall in Burnaby </w:t>
      </w:r>
      <w:r w:rsidR="004939FB">
        <w:rPr>
          <w:rFonts w:ascii="Georgia" w:hAnsi="Georgia"/>
          <w:sz w:val="26"/>
          <w:szCs w:val="26"/>
        </w:rPr>
        <w:t xml:space="preserve">British Columbia, Canada, </w:t>
      </w:r>
      <w:r w:rsidRPr="00B10323">
        <w:rPr>
          <w:rFonts w:ascii="Georgia" w:hAnsi="Georgia"/>
          <w:sz w:val="26"/>
          <w:szCs w:val="26"/>
        </w:rPr>
        <w:t xml:space="preserve">who told me I could make my first hundred thousand dollars in a single season selling security systems in California. The company was called Apex Alarm. I did not know anything about security systems. I did not know anything about California. But I knew that my future was not going to be built with my hands the way I had been building other people's futures. </w:t>
      </w:r>
      <w:r w:rsidR="004939FB" w:rsidRPr="00B10323">
        <w:rPr>
          <w:rFonts w:ascii="Georgia" w:hAnsi="Georgia"/>
          <w:sz w:val="26"/>
          <w:szCs w:val="26"/>
        </w:rPr>
        <w:t>So,</w:t>
      </w:r>
      <w:r w:rsidRPr="00B10323">
        <w:rPr>
          <w:rFonts w:ascii="Georgia" w:hAnsi="Georgia"/>
          <w:sz w:val="26"/>
          <w:szCs w:val="26"/>
        </w:rPr>
        <w:t xml:space="preserve"> I took a leap of faith, packed a bag, and flew south.</w:t>
      </w:r>
    </w:p>
    <w:p w14:paraId="0B49C71C" w14:textId="3E3F786D" w:rsidR="00B10323" w:rsidRPr="00B10323" w:rsidRDefault="00B10323" w:rsidP="00B10323">
      <w:pPr>
        <w:pStyle w:val="NormalWeb"/>
        <w:rPr>
          <w:rFonts w:ascii="Georgia" w:hAnsi="Georgia"/>
          <w:sz w:val="26"/>
          <w:szCs w:val="26"/>
        </w:rPr>
      </w:pPr>
      <w:r w:rsidRPr="00B10323">
        <w:rPr>
          <w:rFonts w:ascii="Georgia" w:hAnsi="Georgia"/>
          <w:sz w:val="26"/>
          <w:szCs w:val="26"/>
        </w:rPr>
        <w:t>What I did not know was that I was walking into the teeth of a global financial collapse. By the time I landed in Central Valley and checked into an apartment Shared housing with</w:t>
      </w:r>
      <w:r w:rsidR="004939FB">
        <w:rPr>
          <w:rFonts w:ascii="Georgia" w:hAnsi="Georgia"/>
          <w:sz w:val="26"/>
          <w:szCs w:val="26"/>
        </w:rPr>
        <w:t xml:space="preserve"> my manager, </w:t>
      </w:r>
      <w:r w:rsidRPr="00B10323">
        <w:rPr>
          <w:rFonts w:ascii="Georgia" w:hAnsi="Georgia"/>
          <w:sz w:val="26"/>
          <w:szCs w:val="26"/>
        </w:rPr>
        <w:t>the 2008 recession was in full swing. Banks were failing. Housing prices were in free fall. I was knocking on doors that were being answered by people who had just lost their retirement savings, their home equity, or their jobs. They were not particularly interested in buying an alarm system from a kid from Canada.</w:t>
      </w:r>
    </w:p>
    <w:p w14:paraId="2868403C" w14:textId="1124E580" w:rsidR="00B10323" w:rsidRPr="00B10323" w:rsidRDefault="00B10323" w:rsidP="00B10323">
      <w:pPr>
        <w:pStyle w:val="NormalWeb"/>
        <w:rPr>
          <w:rFonts w:ascii="Georgia" w:hAnsi="Georgia"/>
          <w:sz w:val="26"/>
          <w:szCs w:val="26"/>
        </w:rPr>
      </w:pPr>
      <w:r w:rsidRPr="00B10323">
        <w:rPr>
          <w:rFonts w:ascii="Georgia" w:hAnsi="Georgia"/>
          <w:sz w:val="26"/>
          <w:szCs w:val="26"/>
        </w:rPr>
        <w:lastRenderedPageBreak/>
        <w:t>Most of the other reps handled the pressure by heading to the beach after their shifts. California was new to them. The weather was perfect. I handled it differently. Every evening, after a full day of knocking doors, I went back to my room and locked the door. I had bought a stack of books</w:t>
      </w:r>
      <w:r w:rsidR="004939FB">
        <w:rPr>
          <w:rFonts w:ascii="Georgia" w:hAnsi="Georgia"/>
          <w:sz w:val="26"/>
          <w:szCs w:val="26"/>
        </w:rPr>
        <w:t xml:space="preserve"> and audiotapes,</w:t>
      </w:r>
      <w:r w:rsidRPr="00B10323">
        <w:rPr>
          <w:rFonts w:ascii="Georgia" w:hAnsi="Georgia"/>
          <w:sz w:val="26"/>
          <w:szCs w:val="26"/>
        </w:rPr>
        <w:t xml:space="preserve"> Zig Ziglar, Brian Tracy, Jim Rohn and a cheap voice recorder. I would read for hours, then practice pitches into the recorder, then rewind and listen to how I sounded. I was trying to hear myself the way a stranger at their front door would hear </w:t>
      </w:r>
      <w:proofErr w:type="gramStart"/>
      <w:r w:rsidRPr="00B10323">
        <w:rPr>
          <w:rFonts w:ascii="Georgia" w:hAnsi="Georgia"/>
          <w:sz w:val="26"/>
          <w:szCs w:val="26"/>
        </w:rPr>
        <w:t>me  the</w:t>
      </w:r>
      <w:proofErr w:type="gramEnd"/>
      <w:r w:rsidRPr="00B10323">
        <w:rPr>
          <w:rFonts w:ascii="Georgia" w:hAnsi="Georgia"/>
          <w:sz w:val="26"/>
          <w:szCs w:val="26"/>
        </w:rPr>
        <w:t xml:space="preserve"> tone, the cadence, the moments where I sounded desperate instead of confident, the pauses that felt awkward, the questions that landed and the ones that fell flat. I did this every night for months. While everyone else was on jet skis, I was rewinding a tape recorder in a small </w:t>
      </w:r>
      <w:r w:rsidR="004939FB">
        <w:rPr>
          <w:rFonts w:ascii="Georgia" w:hAnsi="Georgia"/>
          <w:sz w:val="26"/>
          <w:szCs w:val="26"/>
        </w:rPr>
        <w:t xml:space="preserve">2 bed </w:t>
      </w:r>
      <w:r w:rsidRPr="00B10323">
        <w:rPr>
          <w:rFonts w:ascii="Georgia" w:hAnsi="Georgia"/>
          <w:sz w:val="26"/>
          <w:szCs w:val="26"/>
        </w:rPr>
        <w:t>apartment and talking to myself.</w:t>
      </w:r>
    </w:p>
    <w:p w14:paraId="302C9791" w14:textId="77777777" w:rsidR="004939FB" w:rsidRDefault="00B10323" w:rsidP="00B10323">
      <w:pPr>
        <w:pStyle w:val="NormalWeb"/>
        <w:rPr>
          <w:rFonts w:ascii="Georgia" w:hAnsi="Georgia"/>
          <w:sz w:val="26"/>
          <w:szCs w:val="26"/>
        </w:rPr>
      </w:pPr>
      <w:r w:rsidRPr="00B10323">
        <w:rPr>
          <w:rFonts w:ascii="Georgia" w:hAnsi="Georgia"/>
          <w:sz w:val="26"/>
          <w:szCs w:val="26"/>
        </w:rPr>
        <w:t xml:space="preserve">By the end of my first </w:t>
      </w:r>
      <w:r w:rsidR="004939FB" w:rsidRPr="00B10323">
        <w:rPr>
          <w:rFonts w:ascii="Georgia" w:hAnsi="Georgia"/>
          <w:sz w:val="26"/>
          <w:szCs w:val="26"/>
        </w:rPr>
        <w:t>season at</w:t>
      </w:r>
      <w:r w:rsidRPr="00B10323">
        <w:rPr>
          <w:rFonts w:ascii="Georgia" w:hAnsi="Georgia"/>
          <w:sz w:val="26"/>
          <w:szCs w:val="26"/>
        </w:rPr>
        <w:t xml:space="preserve"> Apex Alarm, I was the second-best salesperson among all first-year hires. I will be the first to admit that this was not as impressive as it sounds</w:t>
      </w:r>
      <w:r w:rsidR="004939FB">
        <w:rPr>
          <w:rFonts w:ascii="Georgia" w:hAnsi="Georgia"/>
          <w:sz w:val="26"/>
          <w:szCs w:val="26"/>
        </w:rPr>
        <w:t>,</w:t>
      </w:r>
      <w:r w:rsidRPr="00B10323">
        <w:rPr>
          <w:rFonts w:ascii="Georgia" w:hAnsi="Georgia"/>
          <w:sz w:val="26"/>
          <w:szCs w:val="26"/>
        </w:rPr>
        <w:t xml:space="preserve"> the first-year class did not exactly light the world on fire, and the hundred-thousand-dollar season the recruiter had promised remained a fantasy. But I had learned something that no amount of money could have taught me. I had learned that skill is not talent. Skill is obsessive iteration</w:t>
      </w:r>
      <w:r w:rsidR="004939FB">
        <w:rPr>
          <w:rFonts w:ascii="Georgia" w:hAnsi="Georgia"/>
          <w:sz w:val="26"/>
          <w:szCs w:val="26"/>
        </w:rPr>
        <w:t>,</w:t>
      </w:r>
      <w:r w:rsidRPr="00B10323">
        <w:rPr>
          <w:rFonts w:ascii="Georgia" w:hAnsi="Georgia"/>
          <w:sz w:val="26"/>
          <w:szCs w:val="26"/>
        </w:rPr>
        <w:t xml:space="preserve"> recording yourself, reviewing the tape, identifying one thing to fix, fixing it, recording again. </w:t>
      </w:r>
    </w:p>
    <w:p w14:paraId="42750714" w14:textId="10780E15" w:rsidR="00B10323" w:rsidRDefault="00B10323" w:rsidP="00B10323">
      <w:pPr>
        <w:pStyle w:val="NormalWeb"/>
        <w:rPr>
          <w:rFonts w:ascii="Georgia" w:hAnsi="Georgia"/>
          <w:sz w:val="26"/>
          <w:szCs w:val="26"/>
        </w:rPr>
      </w:pPr>
      <w:r w:rsidRPr="00B10323">
        <w:rPr>
          <w:rFonts w:ascii="Georgia" w:hAnsi="Georgia"/>
          <w:sz w:val="26"/>
          <w:szCs w:val="26"/>
        </w:rPr>
        <w:t xml:space="preserve">That loop </w:t>
      </w:r>
      <w:r w:rsidR="004939FB">
        <w:rPr>
          <w:rFonts w:ascii="Georgia" w:hAnsi="Georgia"/>
          <w:sz w:val="26"/>
          <w:szCs w:val="26"/>
        </w:rPr>
        <w:t>“</w:t>
      </w:r>
      <w:r w:rsidRPr="00B10323">
        <w:rPr>
          <w:rFonts w:ascii="Georgia" w:hAnsi="Georgia"/>
          <w:sz w:val="26"/>
          <w:szCs w:val="26"/>
        </w:rPr>
        <w:t>document, review, improve, repeat</w:t>
      </w:r>
      <w:r w:rsidR="004939FB">
        <w:rPr>
          <w:rFonts w:ascii="Georgia" w:hAnsi="Georgia"/>
          <w:sz w:val="26"/>
          <w:szCs w:val="26"/>
        </w:rPr>
        <w:t>”</w:t>
      </w:r>
      <w:r w:rsidRPr="00B10323">
        <w:rPr>
          <w:rFonts w:ascii="Georgia" w:hAnsi="Georgia"/>
          <w:sz w:val="26"/>
          <w:szCs w:val="26"/>
        </w:rPr>
        <w:t xml:space="preserve"> would become the foundation of everything I would later teach business owners. I just did not know it yet.</w:t>
      </w:r>
    </w:p>
    <w:p w14:paraId="4FFD29D0" w14:textId="46F0847D" w:rsidR="004939FB" w:rsidRPr="00B10323" w:rsidRDefault="004939FB" w:rsidP="00B10323">
      <w:pPr>
        <w:pStyle w:val="NormalWeb"/>
        <w:rPr>
          <w:rFonts w:ascii="Georgia" w:hAnsi="Georgia"/>
          <w:sz w:val="26"/>
          <w:szCs w:val="26"/>
        </w:rPr>
      </w:pPr>
      <w:r>
        <w:rPr>
          <w:rFonts w:ascii="Georgia" w:hAnsi="Georgia"/>
          <w:sz w:val="26"/>
          <w:szCs w:val="26"/>
        </w:rPr>
        <w:t xml:space="preserve">I now see it as [Input – Process – Results – Feedback] One lesson to take from this is that you cannot control results, only inputs and processes, if you don’t have a feedback mechanism to review the first </w:t>
      </w:r>
      <w:proofErr w:type="gramStart"/>
      <w:r>
        <w:rPr>
          <w:rFonts w:ascii="Georgia" w:hAnsi="Georgia"/>
          <w:sz w:val="26"/>
          <w:szCs w:val="26"/>
        </w:rPr>
        <w:t>two</w:t>
      </w:r>
      <w:proofErr w:type="gramEnd"/>
      <w:r>
        <w:rPr>
          <w:rFonts w:ascii="Georgia" w:hAnsi="Georgia"/>
          <w:sz w:val="26"/>
          <w:szCs w:val="26"/>
        </w:rPr>
        <w:t xml:space="preserve"> you’re doomed to repeat the same results. </w:t>
      </w:r>
    </w:p>
    <w:p w14:paraId="150B0905" w14:textId="2F2B393A" w:rsidR="00B10323" w:rsidRPr="00B10323" w:rsidRDefault="00B10323" w:rsidP="004939FB">
      <w:pPr>
        <w:rPr>
          <w:sz w:val="26"/>
          <w:szCs w:val="26"/>
        </w:rPr>
      </w:pPr>
      <w:r w:rsidRPr="00B10323">
        <w:rPr>
          <w:sz w:val="26"/>
          <w:szCs w:val="26"/>
        </w:rPr>
        <w:t>The Code I Thought I Had Cracked</w:t>
      </w:r>
    </w:p>
    <w:p w14:paraId="6365CCF8" w14:textId="1E2E3EA4" w:rsidR="00B10323" w:rsidRPr="00B10323" w:rsidRDefault="00B10323" w:rsidP="00B10323">
      <w:pPr>
        <w:pStyle w:val="NormalWeb"/>
        <w:rPr>
          <w:rFonts w:ascii="Georgia" w:hAnsi="Georgia"/>
          <w:sz w:val="26"/>
          <w:szCs w:val="26"/>
        </w:rPr>
      </w:pPr>
      <w:r w:rsidRPr="00B10323">
        <w:rPr>
          <w:rFonts w:ascii="Georgia" w:hAnsi="Georgia"/>
          <w:sz w:val="26"/>
          <w:szCs w:val="26"/>
        </w:rPr>
        <w:t>When I came back to Canada, I helped open locations for a brand-new telecom company called Wind Mobile that was trying to disrupt a market dominated by the big carriers. I threw myself into the work with the same intensity that had worked in California. Within A few months</w:t>
      </w:r>
      <w:r w:rsidR="004939FB">
        <w:rPr>
          <w:rFonts w:ascii="Georgia" w:hAnsi="Georgia"/>
          <w:sz w:val="26"/>
          <w:szCs w:val="26"/>
        </w:rPr>
        <w:t>,</w:t>
      </w:r>
      <w:r w:rsidRPr="00B10323">
        <w:rPr>
          <w:rFonts w:ascii="Georgia" w:hAnsi="Georgia"/>
          <w:sz w:val="26"/>
          <w:szCs w:val="26"/>
        </w:rPr>
        <w:t xml:space="preserve"> I was the number one salesperson in all of Canada. Not regionally. Nationally. And it was not close</w:t>
      </w:r>
      <w:r w:rsidR="004939FB">
        <w:rPr>
          <w:rFonts w:ascii="Georgia" w:hAnsi="Georgia"/>
          <w:sz w:val="26"/>
          <w:szCs w:val="26"/>
        </w:rPr>
        <w:t>,</w:t>
      </w:r>
      <w:r w:rsidRPr="00B10323">
        <w:rPr>
          <w:rFonts w:ascii="Georgia" w:hAnsi="Georgia"/>
          <w:sz w:val="26"/>
          <w:szCs w:val="26"/>
        </w:rPr>
        <w:t xml:space="preserve"> if you saw the leaderboard, my numbers were</w:t>
      </w:r>
      <w:r w:rsidR="004939FB">
        <w:rPr>
          <w:rFonts w:ascii="Georgia" w:hAnsi="Georgia"/>
          <w:sz w:val="26"/>
          <w:szCs w:val="26"/>
        </w:rPr>
        <w:t xml:space="preserve"> so far past and </w:t>
      </w:r>
      <w:r w:rsidRPr="00B10323">
        <w:rPr>
          <w:rFonts w:ascii="Georgia" w:hAnsi="Georgia"/>
          <w:sz w:val="26"/>
          <w:szCs w:val="26"/>
        </w:rPr>
        <w:t>above everyone else's.</w:t>
      </w:r>
      <w:r w:rsidR="004939FB">
        <w:rPr>
          <w:rFonts w:ascii="Georgia" w:hAnsi="Georgia"/>
          <w:sz w:val="26"/>
          <w:szCs w:val="26"/>
        </w:rPr>
        <w:t xml:space="preserve"> I just remember the graph. </w:t>
      </w:r>
    </w:p>
    <w:p w14:paraId="53754339" w14:textId="2D33D209"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This caught the attention of some people. Wind Mobile had promised me opportunities to manage stores and advance within the company. They did not follow </w:t>
      </w:r>
      <w:r w:rsidR="004939FB" w:rsidRPr="00B10323">
        <w:rPr>
          <w:rFonts w:ascii="Georgia" w:hAnsi="Georgia"/>
          <w:sz w:val="26"/>
          <w:szCs w:val="26"/>
        </w:rPr>
        <w:t>through</w:t>
      </w:r>
      <w:r w:rsidR="004939FB">
        <w:rPr>
          <w:rFonts w:ascii="Georgia" w:hAnsi="Georgia"/>
          <w:sz w:val="26"/>
          <w:szCs w:val="26"/>
        </w:rPr>
        <w:t>.</w:t>
      </w:r>
      <w:r w:rsidR="004939FB" w:rsidRPr="00B10323">
        <w:rPr>
          <w:rFonts w:ascii="Georgia" w:hAnsi="Georgia"/>
          <w:sz w:val="26"/>
          <w:szCs w:val="26"/>
        </w:rPr>
        <w:t xml:space="preserve"> They</w:t>
      </w:r>
      <w:r w:rsidRPr="00B10323">
        <w:rPr>
          <w:rFonts w:ascii="Georgia" w:hAnsi="Georgia"/>
          <w:sz w:val="26"/>
          <w:szCs w:val="26"/>
        </w:rPr>
        <w:t xml:space="preserve"> "relented on their promise</w:t>
      </w:r>
      <w:r w:rsidR="004939FB">
        <w:rPr>
          <w:rFonts w:ascii="Georgia" w:hAnsi="Georgia"/>
          <w:sz w:val="26"/>
          <w:szCs w:val="26"/>
        </w:rPr>
        <w:t>”</w:t>
      </w:r>
      <w:r w:rsidRPr="00B10323">
        <w:rPr>
          <w:rFonts w:ascii="Georgia" w:hAnsi="Georgia"/>
          <w:sz w:val="26"/>
          <w:szCs w:val="26"/>
        </w:rPr>
        <w:t xml:space="preserve"> So when a new opportunity found me or I found it, depending on how you look at it</w:t>
      </w:r>
      <w:r w:rsidR="004939FB">
        <w:rPr>
          <w:rFonts w:ascii="Georgia" w:hAnsi="Georgia"/>
          <w:sz w:val="26"/>
          <w:szCs w:val="26"/>
        </w:rPr>
        <w:t>,</w:t>
      </w:r>
      <w:r w:rsidRPr="00B10323">
        <w:rPr>
          <w:rFonts w:ascii="Georgia" w:hAnsi="Georgia"/>
          <w:sz w:val="26"/>
          <w:szCs w:val="26"/>
        </w:rPr>
        <w:t xml:space="preserve"> I was ready to move.</w:t>
      </w:r>
    </w:p>
    <w:p w14:paraId="54A0C895" w14:textId="37CC63BA" w:rsidR="00B10323" w:rsidRPr="00B10323" w:rsidRDefault="00B10323" w:rsidP="00B10323">
      <w:pPr>
        <w:pStyle w:val="NormalWeb"/>
        <w:rPr>
          <w:rFonts w:ascii="Georgia" w:hAnsi="Georgia"/>
          <w:sz w:val="26"/>
          <w:szCs w:val="26"/>
        </w:rPr>
      </w:pPr>
      <w:r w:rsidRPr="00B10323">
        <w:rPr>
          <w:rFonts w:ascii="Georgia" w:hAnsi="Georgia"/>
          <w:sz w:val="26"/>
          <w:szCs w:val="26"/>
        </w:rPr>
        <w:lastRenderedPageBreak/>
        <w:t>I was twenty-two</w:t>
      </w:r>
      <w:r w:rsidR="004939FB">
        <w:rPr>
          <w:rFonts w:ascii="Georgia" w:hAnsi="Georgia"/>
          <w:sz w:val="26"/>
          <w:szCs w:val="26"/>
        </w:rPr>
        <w:t xml:space="preserve"> </w:t>
      </w:r>
      <w:r w:rsidRPr="00B10323">
        <w:rPr>
          <w:rFonts w:ascii="Georgia" w:hAnsi="Georgia"/>
          <w:sz w:val="26"/>
          <w:szCs w:val="26"/>
        </w:rPr>
        <w:t>years old, and I thought I understood how business worked. I thought I had cracked the code.</w:t>
      </w:r>
    </w:p>
    <w:p w14:paraId="373BE508"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I had not cracked anything.</w:t>
      </w:r>
    </w:p>
    <w:p w14:paraId="7218C89D" w14:textId="16981630" w:rsidR="00B10323" w:rsidRPr="004939FB" w:rsidRDefault="00B10323" w:rsidP="004939FB">
      <w:pPr>
        <w:rPr>
          <w:b/>
          <w:bCs/>
          <w:sz w:val="26"/>
          <w:szCs w:val="26"/>
        </w:rPr>
      </w:pPr>
      <w:r w:rsidRPr="004939FB">
        <w:rPr>
          <w:b/>
          <w:bCs/>
          <w:sz w:val="26"/>
          <w:szCs w:val="26"/>
        </w:rPr>
        <w:t>$2.69 Million and Nothing to Show for It</w:t>
      </w:r>
    </w:p>
    <w:p w14:paraId="3BD52233" w14:textId="007448C9"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I was brought in to help build a company </w:t>
      </w:r>
      <w:r w:rsidR="004939FB">
        <w:rPr>
          <w:rFonts w:ascii="Georgia" w:hAnsi="Georgia"/>
          <w:sz w:val="26"/>
          <w:szCs w:val="26"/>
        </w:rPr>
        <w:t xml:space="preserve">(We will call it “Maintenance Company”) </w:t>
      </w:r>
      <w:r w:rsidRPr="00B10323">
        <w:rPr>
          <w:rFonts w:ascii="Georgia" w:hAnsi="Georgia"/>
          <w:sz w:val="26"/>
          <w:szCs w:val="26"/>
        </w:rPr>
        <w:t>from the ground up. It was a door-to-door property maintenance company</w:t>
      </w:r>
      <w:r w:rsidR="004939FB">
        <w:rPr>
          <w:rFonts w:ascii="Georgia" w:hAnsi="Georgia"/>
          <w:sz w:val="26"/>
          <w:szCs w:val="26"/>
        </w:rPr>
        <w:t xml:space="preserve"> </w:t>
      </w:r>
      <w:r w:rsidRPr="00B10323">
        <w:rPr>
          <w:rFonts w:ascii="Georgia" w:hAnsi="Georgia"/>
          <w:sz w:val="26"/>
          <w:szCs w:val="26"/>
        </w:rPr>
        <w:t>lawn care, power washing, window cleaning. The assignment was ambitious: no infrastructure, no team, no customers. Just a concept, some equipment, and me</w:t>
      </w:r>
      <w:r w:rsidR="00913B69">
        <w:rPr>
          <w:rFonts w:ascii="Georgia" w:hAnsi="Georgia"/>
          <w:sz w:val="26"/>
          <w:szCs w:val="26"/>
        </w:rPr>
        <w:t xml:space="preserve"> and managers</w:t>
      </w:r>
      <w:r w:rsidRPr="00B10323">
        <w:rPr>
          <w:rFonts w:ascii="Georgia" w:hAnsi="Georgia"/>
          <w:sz w:val="26"/>
          <w:szCs w:val="26"/>
        </w:rPr>
        <w:t>.</w:t>
      </w:r>
    </w:p>
    <w:p w14:paraId="7A8DDF68" w14:textId="61832825"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I </w:t>
      </w:r>
      <w:r w:rsidR="00913B69" w:rsidRPr="00B10323">
        <w:rPr>
          <w:rFonts w:ascii="Georgia" w:hAnsi="Georgia"/>
          <w:sz w:val="26"/>
          <w:szCs w:val="26"/>
        </w:rPr>
        <w:t>recruite</w:t>
      </w:r>
      <w:r w:rsidR="00913B69">
        <w:rPr>
          <w:rFonts w:ascii="Georgia" w:hAnsi="Georgia"/>
          <w:sz w:val="26"/>
          <w:szCs w:val="26"/>
        </w:rPr>
        <w:t>d</w:t>
      </w:r>
      <w:r w:rsidRPr="00B10323">
        <w:rPr>
          <w:rFonts w:ascii="Georgia" w:hAnsi="Georgia"/>
          <w:sz w:val="26"/>
          <w:szCs w:val="26"/>
        </w:rPr>
        <w:t xml:space="preserve">. I built </w:t>
      </w:r>
      <w:r w:rsidR="00913B69">
        <w:rPr>
          <w:rFonts w:ascii="Georgia" w:hAnsi="Georgia"/>
          <w:sz w:val="26"/>
          <w:szCs w:val="26"/>
        </w:rPr>
        <w:t>my own</w:t>
      </w:r>
      <w:r w:rsidRPr="00B10323">
        <w:rPr>
          <w:rFonts w:ascii="Georgia" w:hAnsi="Georgia"/>
          <w:sz w:val="26"/>
          <w:szCs w:val="26"/>
        </w:rPr>
        <w:t xml:space="preserve"> sales training. </w:t>
      </w:r>
      <w:r w:rsidR="00913B69">
        <w:rPr>
          <w:rFonts w:ascii="Georgia" w:hAnsi="Georgia"/>
          <w:sz w:val="26"/>
          <w:szCs w:val="26"/>
        </w:rPr>
        <w:t>I followed the</w:t>
      </w:r>
      <w:r w:rsidRPr="00B10323">
        <w:rPr>
          <w:rFonts w:ascii="Georgia" w:hAnsi="Georgia"/>
          <w:sz w:val="26"/>
          <w:szCs w:val="26"/>
        </w:rPr>
        <w:t xml:space="preserve"> systems for everything from lead generation to customer management. In nine months, the operation generated $2.69 million in revenue. From zero. A pace that would have produced nearly $3.6 million annually if sustained.</w:t>
      </w:r>
      <w:r w:rsidR="00913B69">
        <w:rPr>
          <w:rFonts w:ascii="Georgia" w:hAnsi="Georgia"/>
          <w:sz w:val="26"/>
          <w:szCs w:val="26"/>
        </w:rPr>
        <w:t xml:space="preserve"> First, I’m thankful for the owner and his mentor. They were great, there was a manager that lied to me about the profit percentage at the start of the contract. </w:t>
      </w:r>
    </w:p>
    <w:p w14:paraId="2FC093AA" w14:textId="69229AF8" w:rsidR="00B10323" w:rsidRPr="00B10323" w:rsidRDefault="00B10323" w:rsidP="00B10323">
      <w:pPr>
        <w:pStyle w:val="NormalWeb"/>
        <w:rPr>
          <w:rFonts w:ascii="Georgia" w:hAnsi="Georgia"/>
          <w:sz w:val="26"/>
          <w:szCs w:val="26"/>
        </w:rPr>
      </w:pPr>
      <w:r w:rsidRPr="00B10323">
        <w:rPr>
          <w:rFonts w:ascii="Georgia" w:hAnsi="Georgia"/>
          <w:sz w:val="26"/>
          <w:szCs w:val="26"/>
        </w:rPr>
        <w:t>The compensation agreement included a profit percentage my share of the value I had created. I had structured my life around that money arriving.</w:t>
      </w:r>
    </w:p>
    <w:p w14:paraId="09EDB668" w14:textId="1EAE5F83"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Then I discovered exactly what happened was </w:t>
      </w:r>
      <w:r w:rsidR="00913B69">
        <w:rPr>
          <w:rFonts w:ascii="Georgia" w:hAnsi="Georgia"/>
          <w:sz w:val="26"/>
          <w:szCs w:val="26"/>
        </w:rPr>
        <w:t xml:space="preserve">that </w:t>
      </w:r>
      <w:r w:rsidRPr="00B10323">
        <w:rPr>
          <w:rFonts w:ascii="Georgia" w:hAnsi="Georgia"/>
          <w:sz w:val="26"/>
          <w:szCs w:val="26"/>
        </w:rPr>
        <w:t xml:space="preserve">the written agreement </w:t>
      </w:r>
      <w:r w:rsidR="00913B69">
        <w:rPr>
          <w:rFonts w:ascii="Georgia" w:hAnsi="Georgia"/>
          <w:sz w:val="26"/>
          <w:szCs w:val="26"/>
        </w:rPr>
        <w:t xml:space="preserve">was </w:t>
      </w:r>
      <w:r w:rsidRPr="00B10323">
        <w:rPr>
          <w:rFonts w:ascii="Georgia" w:hAnsi="Georgia"/>
          <w:sz w:val="26"/>
          <w:szCs w:val="26"/>
        </w:rPr>
        <w:t>different from what you were told verball</w:t>
      </w:r>
      <w:r w:rsidR="00913B69">
        <w:rPr>
          <w:rFonts w:ascii="Georgia" w:hAnsi="Georgia"/>
          <w:sz w:val="26"/>
          <w:szCs w:val="26"/>
        </w:rPr>
        <w:t>y when I was signing</w:t>
      </w:r>
      <w:r w:rsidRPr="00B10323">
        <w:rPr>
          <w:rFonts w:ascii="Georgia" w:hAnsi="Georgia"/>
          <w:sz w:val="26"/>
          <w:szCs w:val="26"/>
        </w:rPr>
        <w:t xml:space="preserve"> "they lied about what was on the agreement" </w:t>
      </w:r>
      <w:r w:rsidR="00913B69">
        <w:rPr>
          <w:rFonts w:ascii="Georgia" w:hAnsi="Georgia"/>
          <w:sz w:val="26"/>
          <w:szCs w:val="26"/>
        </w:rPr>
        <w:t xml:space="preserve">And I was none the wiser because I just believed the manager. </w:t>
      </w:r>
    </w:p>
    <w:p w14:paraId="7F7B587E" w14:textId="5C7A55D3"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The money I was counting on to support my family did not materialize. </w:t>
      </w:r>
      <w:r w:rsidR="00913B69">
        <w:rPr>
          <w:rFonts w:ascii="Georgia" w:hAnsi="Georgia"/>
          <w:sz w:val="26"/>
          <w:szCs w:val="26"/>
        </w:rPr>
        <w:t xml:space="preserve">I lived beyond my means thinking I was going to cash in. </w:t>
      </w:r>
    </w:p>
    <w:p w14:paraId="39FEDA20" w14:textId="535578E1"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Within Months, I found myself homeless. Not metaphorically. Literally. My family and I moved from </w:t>
      </w:r>
      <w:r w:rsidR="00913B69">
        <w:rPr>
          <w:rFonts w:ascii="Georgia" w:hAnsi="Georgia"/>
          <w:sz w:val="26"/>
          <w:szCs w:val="26"/>
        </w:rPr>
        <w:t xml:space="preserve">Coquitlam </w:t>
      </w:r>
      <w:r w:rsidRPr="00B10323">
        <w:rPr>
          <w:rFonts w:ascii="Georgia" w:hAnsi="Georgia"/>
          <w:sz w:val="26"/>
          <w:szCs w:val="26"/>
        </w:rPr>
        <w:t>to Kelowna, a small town about four hours east where I had been born and raised, where the summers were warm enough that we could survive while we figured out what came next. We ended up in a foreclosed home</w:t>
      </w:r>
      <w:r w:rsidR="00913B69">
        <w:rPr>
          <w:rFonts w:ascii="Georgia" w:hAnsi="Georgia"/>
          <w:sz w:val="26"/>
          <w:szCs w:val="26"/>
        </w:rPr>
        <w:t>, I went to a bible study, and someone asked if we needed to stay somewhere, so we moved into the basement. This was s</w:t>
      </w:r>
      <w:r w:rsidRPr="00B10323">
        <w:rPr>
          <w:rFonts w:ascii="Georgia" w:hAnsi="Georgia"/>
          <w:sz w:val="26"/>
          <w:szCs w:val="26"/>
        </w:rPr>
        <w:t>omeone else's foreclosed property</w:t>
      </w:r>
      <w:r w:rsidR="00913B69">
        <w:rPr>
          <w:rFonts w:ascii="Georgia" w:hAnsi="Georgia"/>
          <w:sz w:val="26"/>
          <w:szCs w:val="26"/>
        </w:rPr>
        <w:t xml:space="preserve">. </w:t>
      </w:r>
    </w:p>
    <w:p w14:paraId="0102DD50" w14:textId="5ED5932F"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I want to be clear about why I am telling you this. It is not for sympathy. It is because the lesson I learned in that house is the same lesson I now teach business owners who have built twenty-million-dollar companies: </w:t>
      </w:r>
      <w:r w:rsidRPr="00B10323">
        <w:rPr>
          <w:rStyle w:val="Strong"/>
          <w:rFonts w:ascii="Georgia" w:hAnsi="Georgia"/>
          <w:sz w:val="26"/>
          <w:szCs w:val="26"/>
        </w:rPr>
        <w:t>if it is not documented, it does not exist.</w:t>
      </w:r>
      <w:r w:rsidRPr="00B10323">
        <w:rPr>
          <w:rFonts w:ascii="Georgia" w:hAnsi="Georgia"/>
          <w:sz w:val="26"/>
          <w:szCs w:val="26"/>
        </w:rPr>
        <w:t xml:space="preserve"> My verbal understanding about the profit percentage was worth nothing because what mattered was what was on paper </w:t>
      </w:r>
      <w:r w:rsidRPr="00B10323">
        <w:rPr>
          <w:rFonts w:ascii="Georgia" w:hAnsi="Georgia"/>
          <w:sz w:val="26"/>
          <w:szCs w:val="26"/>
        </w:rPr>
        <w:lastRenderedPageBreak/>
        <w:t>and what was on paper was not what I had been told. The relationships I developed with every customer belonged to the company, not to me. I built something extraordinary and had nothing to show for it because I failed to protect my work with written, structured, enforceable documentation.</w:t>
      </w:r>
    </w:p>
    <w:p w14:paraId="3FE5E434" w14:textId="31518DA9" w:rsidR="00B10323" w:rsidRPr="00B10323" w:rsidRDefault="00B10323" w:rsidP="00913B69">
      <w:pPr>
        <w:rPr>
          <w:sz w:val="26"/>
          <w:szCs w:val="26"/>
        </w:rPr>
      </w:pPr>
      <w:r w:rsidRPr="00B10323">
        <w:rPr>
          <w:sz w:val="26"/>
          <w:szCs w:val="26"/>
        </w:rPr>
        <w:t>Eight Months of Silence</w:t>
      </w:r>
    </w:p>
    <w:p w14:paraId="717082D8" w14:textId="20B45A8C"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I spent the next eight or nine months in that house, rebuilding. Not the </w:t>
      </w:r>
      <w:proofErr w:type="gramStart"/>
      <w:r w:rsidRPr="00B10323">
        <w:rPr>
          <w:rFonts w:ascii="Georgia" w:hAnsi="Georgia"/>
          <w:sz w:val="26"/>
          <w:szCs w:val="26"/>
        </w:rPr>
        <w:t>finances  those</w:t>
      </w:r>
      <w:proofErr w:type="gramEnd"/>
      <w:r w:rsidRPr="00B10323">
        <w:rPr>
          <w:rFonts w:ascii="Georgia" w:hAnsi="Georgia"/>
          <w:sz w:val="26"/>
          <w:szCs w:val="26"/>
        </w:rPr>
        <w:t xml:space="preserve"> would come later. I was rebuilding something internal. My sense of self. My understanding of how the world </w:t>
      </w:r>
      <w:proofErr w:type="gramStart"/>
      <w:r w:rsidRPr="00B10323">
        <w:rPr>
          <w:rFonts w:ascii="Georgia" w:hAnsi="Georgia"/>
          <w:sz w:val="26"/>
          <w:szCs w:val="26"/>
        </w:rPr>
        <w:t>actually worked</w:t>
      </w:r>
      <w:proofErr w:type="gramEnd"/>
      <w:r w:rsidRPr="00B10323">
        <w:rPr>
          <w:rFonts w:ascii="Georgia" w:hAnsi="Georgia"/>
          <w:sz w:val="26"/>
          <w:szCs w:val="26"/>
        </w:rPr>
        <w:t>. I read constantly. I thought obsessively. I was trying to answer one question: How did I go from the number one salesperson in an entire country, a person who could build a nearly three-million-dollar company in nine months, to a man with nothing?</w:t>
      </w:r>
    </w:p>
    <w:p w14:paraId="04587E27"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The answer, when it finally came, reshaped everything I did from that point forward.</w:t>
      </w:r>
    </w:p>
    <w:p w14:paraId="51EC3E03" w14:textId="7E3DBCF9"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I had been building on other people's foundations. I had been pouring my expertise, my energy, and my systems into structures that someone else owned. When they decided to take it away, I had no recourse because I had no documentation, no equity I could prove, and no systems that belonged to me. I had built a career out of being indispensable </w:t>
      </w:r>
      <w:r w:rsidR="00913B69">
        <w:rPr>
          <w:rFonts w:ascii="Georgia" w:hAnsi="Georgia"/>
          <w:sz w:val="26"/>
          <w:szCs w:val="26"/>
        </w:rPr>
        <w:t xml:space="preserve">for other </w:t>
      </w:r>
      <w:proofErr w:type="gramStart"/>
      <w:r w:rsidR="00913B69">
        <w:rPr>
          <w:rFonts w:ascii="Georgia" w:hAnsi="Georgia"/>
          <w:sz w:val="26"/>
          <w:szCs w:val="26"/>
        </w:rPr>
        <w:t>peoples</w:t>
      </w:r>
      <w:proofErr w:type="gramEnd"/>
      <w:r w:rsidR="00913B69">
        <w:rPr>
          <w:rFonts w:ascii="Georgia" w:hAnsi="Georgia"/>
          <w:sz w:val="26"/>
          <w:szCs w:val="26"/>
        </w:rPr>
        <w:t xml:space="preserve"> foundations,</w:t>
      </w:r>
      <w:r w:rsidRPr="00B10323">
        <w:rPr>
          <w:rFonts w:ascii="Georgia" w:hAnsi="Georgia"/>
          <w:sz w:val="26"/>
          <w:szCs w:val="26"/>
        </w:rPr>
        <w:t xml:space="preserve"> the person everyone called, the person who could fix anything, the person whose presence made everything work. And indispensable, I was beginning to understand, was the most expensive word in business. Because indispensable means irreplaceable. And irreplaceable means untransferable. And untransferable means worthless to anyone other than you.</w:t>
      </w:r>
    </w:p>
    <w:p w14:paraId="6F13DA7E"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The lesson I took out of that foreclosed house was simple, and brutal, and true: Your greatest asset is not your ability. It is not your network or your reputation, though those matter. Your greatest asset is the ability to make what you know work without you. Until you have done that, you do not own a business. You own a very demanding, very fragile job.</w:t>
      </w:r>
    </w:p>
    <w:p w14:paraId="4B2C2B7F" w14:textId="77777777" w:rsidR="006471D4" w:rsidRDefault="006471D4" w:rsidP="006471D4">
      <w:pPr>
        <w:pStyle w:val="Heading2"/>
      </w:pPr>
      <w:r>
        <w:t>Climbing Out</w:t>
      </w:r>
    </w:p>
    <w:p w14:paraId="788D86D1"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The foreclosed house had one bedroom. My family was in it. I was twenty-four years old, and I needed to move.</w:t>
      </w:r>
    </w:p>
    <w:p w14:paraId="6879FE67"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 xml:space="preserve">I got a job at Best Buy. It was not glamorous. It was not what the number one salesperson in Canada was supposed to be doing. But it was a paycheck, and a paycheck was what I needed. I showed up, I sold electronics, and I started to </w:t>
      </w:r>
      <w:r w:rsidRPr="006471D4">
        <w:rPr>
          <w:rFonts w:ascii="Georgia" w:hAnsi="Georgia"/>
          <w:sz w:val="26"/>
          <w:szCs w:val="26"/>
        </w:rPr>
        <w:lastRenderedPageBreak/>
        <w:t>breathe again — not comfortably, but enough to think clearly about what came next.</w:t>
      </w:r>
    </w:p>
    <w:p w14:paraId="2B21A6A3"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What came next was a phone call to a man named Gord Oliver. Gord had been a manager at Apex Alarm back in California. He knew what I could do. He knew what had happened to me. And when I told him I needed capital to start something of my own, he lent me five thousand dollars at ten percent interest. It was not charity. It was a bet on a person he had watched outwork everyone around him in the Central Valley, and it was the only bet anyone was willing to make on me at that point.</w:t>
      </w:r>
    </w:p>
    <w:p w14:paraId="4502804C"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 xml:space="preserve">I bought a cheap truck. I bought basic equipment. And I started knocking on doors again — not selling alarm systems this </w:t>
      </w:r>
      <w:proofErr w:type="gramStart"/>
      <w:r w:rsidRPr="006471D4">
        <w:rPr>
          <w:rFonts w:ascii="Georgia" w:hAnsi="Georgia"/>
          <w:sz w:val="26"/>
          <w:szCs w:val="26"/>
        </w:rPr>
        <w:t>time, but</w:t>
      </w:r>
      <w:proofErr w:type="gramEnd"/>
      <w:r w:rsidRPr="006471D4">
        <w:rPr>
          <w:rFonts w:ascii="Georgia" w:hAnsi="Georgia"/>
          <w:sz w:val="26"/>
          <w:szCs w:val="26"/>
        </w:rPr>
        <w:t xml:space="preserve"> offering property maintenance and concrete work. The same skills I had learned as a carpenter, the same sales instincts I had sharpened at Apex, combined into a one-man operation that could do the work and sell the work. I was pouring concrete during the day and knocking on doors in the evenings, offering lawn aeration, yard cleanup, whatever people needed. It was not a company. It was survival with a business card.</w:t>
      </w:r>
    </w:p>
    <w:p w14:paraId="0C00CF96"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 xml:space="preserve">But it worked. The revenue was modest, but it was mine. Nobody could take it. Nobody could rewrite the agreement. Every dollar I earned went toward digging out of the hole — paying Gord back, clearing the debts, keeping my family fed. Slowly, we got out of the one-bedroom foreclosed house and into a place that could </w:t>
      </w:r>
      <w:proofErr w:type="gramStart"/>
      <w:r w:rsidRPr="006471D4">
        <w:rPr>
          <w:rFonts w:ascii="Georgia" w:hAnsi="Georgia"/>
          <w:sz w:val="26"/>
          <w:szCs w:val="26"/>
        </w:rPr>
        <w:t>actually fit</w:t>
      </w:r>
      <w:proofErr w:type="gramEnd"/>
      <w:r w:rsidRPr="006471D4">
        <w:rPr>
          <w:rFonts w:ascii="Georgia" w:hAnsi="Georgia"/>
          <w:sz w:val="26"/>
          <w:szCs w:val="26"/>
        </w:rPr>
        <w:t xml:space="preserve"> us.</w:t>
      </w:r>
    </w:p>
    <w:p w14:paraId="16285728" w14:textId="6268BCE2" w:rsidR="006471D4" w:rsidRPr="006471D4" w:rsidRDefault="006471D4" w:rsidP="006471D4">
      <w:pPr>
        <w:pStyle w:val="font-claude-response-body"/>
        <w:rPr>
          <w:rFonts w:ascii="Georgia" w:hAnsi="Georgia"/>
          <w:sz w:val="26"/>
          <w:szCs w:val="26"/>
        </w:rPr>
      </w:pPr>
      <w:r w:rsidRPr="006471D4">
        <w:rPr>
          <w:rFonts w:ascii="Georgia" w:hAnsi="Georgia"/>
          <w:sz w:val="26"/>
          <w:szCs w:val="26"/>
        </w:rPr>
        <w:t xml:space="preserve">Then the season started to slow down. The outdoor maintenance work was drying up as fall approached, and I was looking at a long winter with a thin bank account. That is when the phone rang. It was an old manager from my telecom days who had become a district manager at The Mobile Shop. He knew my track record. He had dead stores — locations that corporate had essentially written off — and he needed someone who could bring them back to life. The timing was not coincidence. It was the rhythm of God’s heartbeat, His provision and love. </w:t>
      </w:r>
    </w:p>
    <w:p w14:paraId="03C22C5A" w14:textId="474F2FB8" w:rsidR="006471D4" w:rsidRDefault="006471D4" w:rsidP="00C2053A">
      <w:pPr>
        <w:rPr>
          <w:sz w:val="26"/>
          <w:szCs w:val="26"/>
        </w:rPr>
      </w:pPr>
    </w:p>
    <w:p w14:paraId="3678A6C6" w14:textId="24664DC4" w:rsidR="00B10323" w:rsidRPr="00B10323" w:rsidRDefault="00B10323" w:rsidP="00C2053A">
      <w:pPr>
        <w:rPr>
          <w:sz w:val="26"/>
          <w:szCs w:val="26"/>
        </w:rPr>
      </w:pPr>
      <w:r w:rsidRPr="00B10323">
        <w:rPr>
          <w:sz w:val="26"/>
          <w:szCs w:val="26"/>
        </w:rPr>
        <w:t>Proof</w:t>
      </w:r>
    </w:p>
    <w:p w14:paraId="4DA2CE99"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The next phase of my career proved that lesson repeatedly.</w:t>
      </w:r>
    </w:p>
    <w:p w14:paraId="79DCA729" w14:textId="77A552C2" w:rsidR="00B10323" w:rsidRPr="00B10323" w:rsidRDefault="00B10323" w:rsidP="00B10323">
      <w:pPr>
        <w:pStyle w:val="NormalWeb"/>
        <w:rPr>
          <w:rFonts w:ascii="Georgia" w:hAnsi="Georgia"/>
          <w:sz w:val="26"/>
          <w:szCs w:val="26"/>
        </w:rPr>
      </w:pPr>
      <w:r w:rsidRPr="00B10323">
        <w:rPr>
          <w:rFonts w:ascii="Georgia" w:hAnsi="Georgia"/>
          <w:sz w:val="26"/>
          <w:szCs w:val="26"/>
        </w:rPr>
        <w:t>An old manager from my telecom days had become a district manager at another company and called me. He knew what I could do. He had</w:t>
      </w:r>
      <w:r w:rsidR="00C2053A">
        <w:rPr>
          <w:rFonts w:ascii="Georgia" w:hAnsi="Georgia"/>
          <w:sz w:val="26"/>
          <w:szCs w:val="26"/>
        </w:rPr>
        <w:t xml:space="preserve"> </w:t>
      </w:r>
      <w:r w:rsidRPr="00B10323">
        <w:rPr>
          <w:rFonts w:ascii="Georgia" w:hAnsi="Georgia"/>
          <w:sz w:val="26"/>
          <w:szCs w:val="26"/>
        </w:rPr>
        <w:t>"dead stores"</w:t>
      </w:r>
      <w:r w:rsidR="00C2053A">
        <w:rPr>
          <w:rFonts w:ascii="Georgia" w:hAnsi="Georgia"/>
          <w:sz w:val="26"/>
          <w:szCs w:val="26"/>
        </w:rPr>
        <w:t xml:space="preserve"> </w:t>
      </w:r>
      <w:r w:rsidRPr="00B10323">
        <w:rPr>
          <w:rFonts w:ascii="Georgia" w:hAnsi="Georgia"/>
          <w:sz w:val="26"/>
          <w:szCs w:val="26"/>
        </w:rPr>
        <w:t>that were underperforming, and he needed someone to fix them. I took the job.</w:t>
      </w:r>
    </w:p>
    <w:p w14:paraId="2105B919" w14:textId="219383E3" w:rsidR="00B10323" w:rsidRPr="00B10323" w:rsidRDefault="00B10323" w:rsidP="00B10323">
      <w:pPr>
        <w:pStyle w:val="NormalWeb"/>
        <w:rPr>
          <w:rFonts w:ascii="Georgia" w:hAnsi="Georgia"/>
          <w:sz w:val="26"/>
          <w:szCs w:val="26"/>
        </w:rPr>
      </w:pPr>
      <w:r w:rsidRPr="00B10323">
        <w:rPr>
          <w:rFonts w:ascii="Georgia" w:hAnsi="Georgia"/>
          <w:sz w:val="26"/>
          <w:szCs w:val="26"/>
        </w:rPr>
        <w:lastRenderedPageBreak/>
        <w:t>The stores were doing roughly $780,000 a year in revenue not catastrophic, but not healthy for brick-and-mortar retail with real overhead. Within twelve months, through recruiting better talent, implementing documented systems, creating repeatable training processes, and writing down the way things should be done, we grew one store</w:t>
      </w:r>
      <w:r w:rsidR="00C2053A">
        <w:rPr>
          <w:rFonts w:ascii="Georgia" w:hAnsi="Georgia"/>
          <w:sz w:val="26"/>
          <w:szCs w:val="26"/>
        </w:rPr>
        <w:t xml:space="preserve"> </w:t>
      </w:r>
      <w:r w:rsidRPr="00B10323">
        <w:rPr>
          <w:rFonts w:ascii="Georgia" w:hAnsi="Georgia"/>
          <w:sz w:val="26"/>
          <w:szCs w:val="26"/>
        </w:rPr>
        <w:t>to $2</w:t>
      </w:r>
      <w:r w:rsidR="00C2053A">
        <w:rPr>
          <w:rFonts w:ascii="Georgia" w:hAnsi="Georgia"/>
          <w:sz w:val="26"/>
          <w:szCs w:val="26"/>
        </w:rPr>
        <w:t>+</w:t>
      </w:r>
      <w:r w:rsidRPr="00B10323">
        <w:rPr>
          <w:rFonts w:ascii="Georgia" w:hAnsi="Georgia"/>
          <w:sz w:val="26"/>
          <w:szCs w:val="26"/>
        </w:rPr>
        <w:t xml:space="preserve"> million in annual revenue. That was roughly a two-hundred-percent increase in a single year.</w:t>
      </w:r>
    </w:p>
    <w:p w14:paraId="5C5A1DF4" w14:textId="15312709" w:rsidR="00C2053A" w:rsidRPr="00C2053A" w:rsidRDefault="00B10323" w:rsidP="00C2053A">
      <w:pPr>
        <w:pStyle w:val="NormalWeb"/>
        <w:rPr>
          <w:rFonts w:ascii="Georgia" w:hAnsi="Georgia"/>
          <w:sz w:val="26"/>
          <w:szCs w:val="26"/>
        </w:rPr>
      </w:pPr>
      <w:r w:rsidRPr="00B10323">
        <w:rPr>
          <w:rFonts w:ascii="Georgia" w:hAnsi="Georgia"/>
          <w:sz w:val="26"/>
          <w:szCs w:val="26"/>
        </w:rPr>
        <w:t xml:space="preserve">But here is what matters for what you are about to read: </w:t>
      </w:r>
      <w:r w:rsidRPr="00B10323">
        <w:rPr>
          <w:rStyle w:val="Strong"/>
          <w:rFonts w:ascii="Georgia" w:hAnsi="Georgia"/>
          <w:sz w:val="26"/>
          <w:szCs w:val="26"/>
        </w:rPr>
        <w:t>the growth was transferable.</w:t>
      </w:r>
      <w:r w:rsidRPr="00B10323">
        <w:rPr>
          <w:rFonts w:ascii="Georgia" w:hAnsi="Georgia"/>
          <w:sz w:val="26"/>
          <w:szCs w:val="26"/>
        </w:rPr>
        <w:t xml:space="preserve"> When I left, the stores kept growing. The systems held. The culture held. The people I had trained could train other people. None of that progress died when I walked out the door, because none of it lived in my head.</w:t>
      </w:r>
    </w:p>
    <w:p w14:paraId="039BB1F3" w14:textId="6341D74C" w:rsidR="00C2053A" w:rsidRDefault="00C2053A" w:rsidP="00C2053A">
      <w:pPr>
        <w:rPr>
          <w:rFonts w:eastAsia="Times New Roman" w:cs="Times New Roman"/>
          <w:sz w:val="26"/>
          <w:szCs w:val="26"/>
        </w:rPr>
      </w:pPr>
      <w:r w:rsidRPr="00C2053A">
        <w:rPr>
          <w:rFonts w:eastAsia="Times New Roman" w:cs="Times New Roman"/>
          <w:sz w:val="26"/>
          <w:szCs w:val="26"/>
        </w:rPr>
        <w:t xml:space="preserve">The </w:t>
      </w:r>
      <w:r>
        <w:rPr>
          <w:rFonts w:eastAsia="Times New Roman" w:cs="Times New Roman"/>
          <w:sz w:val="26"/>
          <w:szCs w:val="26"/>
        </w:rPr>
        <w:t>m</w:t>
      </w:r>
      <w:r w:rsidRPr="00C2053A">
        <w:rPr>
          <w:rFonts w:eastAsia="Times New Roman" w:cs="Times New Roman"/>
          <w:sz w:val="26"/>
          <w:szCs w:val="26"/>
        </w:rPr>
        <w:t xml:space="preserve">obile </w:t>
      </w:r>
      <w:r>
        <w:rPr>
          <w:rFonts w:eastAsia="Times New Roman" w:cs="Times New Roman"/>
          <w:sz w:val="26"/>
          <w:szCs w:val="26"/>
        </w:rPr>
        <w:t>gig</w:t>
      </w:r>
      <w:r w:rsidRPr="00C2053A">
        <w:rPr>
          <w:rFonts w:eastAsia="Times New Roman" w:cs="Times New Roman"/>
          <w:sz w:val="26"/>
          <w:szCs w:val="26"/>
        </w:rPr>
        <w:t xml:space="preserve"> was going well. The stores were growing. But the math of my personal life was a different story. The debts from the </w:t>
      </w:r>
      <w:r>
        <w:rPr>
          <w:rFonts w:eastAsia="Times New Roman" w:cs="Times New Roman"/>
          <w:sz w:val="26"/>
          <w:szCs w:val="26"/>
        </w:rPr>
        <w:t>p</w:t>
      </w:r>
      <w:r w:rsidRPr="00C2053A">
        <w:rPr>
          <w:rFonts w:eastAsia="Times New Roman" w:cs="Times New Roman"/>
          <w:sz w:val="26"/>
          <w:szCs w:val="26"/>
        </w:rPr>
        <w:t xml:space="preserve">roperty </w:t>
      </w:r>
      <w:r>
        <w:rPr>
          <w:sz w:val="26"/>
          <w:szCs w:val="26"/>
        </w:rPr>
        <w:t>“Maintenance Company”</w:t>
      </w:r>
      <w:r w:rsidRPr="00C2053A">
        <w:rPr>
          <w:rFonts w:eastAsia="Times New Roman" w:cs="Times New Roman"/>
          <w:sz w:val="26"/>
          <w:szCs w:val="26"/>
        </w:rPr>
        <w:t xml:space="preserve"> disaster had not disappeared just because I was earning again. I had a car that had been repossessed</w:t>
      </w:r>
      <w:r>
        <w:rPr>
          <w:rFonts w:eastAsia="Times New Roman" w:cs="Times New Roman"/>
          <w:sz w:val="26"/>
          <w:szCs w:val="26"/>
        </w:rPr>
        <w:t xml:space="preserve">, </w:t>
      </w:r>
      <w:r w:rsidRPr="00C2053A">
        <w:rPr>
          <w:rFonts w:eastAsia="Times New Roman" w:cs="Times New Roman"/>
          <w:sz w:val="26"/>
          <w:szCs w:val="26"/>
        </w:rPr>
        <w:t>or technically, flagged for repossession, though they had not been able to pick it up yet. Every paycheck was spoken for before it arrived. I was doing well enough professionally, but financially I was still digging out of a hole that someone else had put me in, and retail management wages, even good ones, were not going to get me out fast enough.</w:t>
      </w:r>
    </w:p>
    <w:p w14:paraId="00473B5E" w14:textId="77777777" w:rsidR="00C2053A" w:rsidRPr="00C2053A" w:rsidRDefault="00C2053A" w:rsidP="00C2053A">
      <w:pPr>
        <w:rPr>
          <w:rFonts w:eastAsia="Times New Roman" w:cs="Times New Roman"/>
          <w:sz w:val="26"/>
          <w:szCs w:val="26"/>
        </w:rPr>
      </w:pPr>
    </w:p>
    <w:p w14:paraId="07065C4C" w14:textId="77777777" w:rsidR="00C2053A" w:rsidRPr="00C2053A" w:rsidRDefault="00C2053A" w:rsidP="00C2053A">
      <w:pPr>
        <w:spacing w:before="100" w:beforeAutospacing="1" w:after="100" w:afterAutospacing="1"/>
        <w:rPr>
          <w:rFonts w:eastAsia="Times New Roman" w:cs="Times New Roman"/>
          <w:sz w:val="26"/>
          <w:szCs w:val="26"/>
        </w:rPr>
      </w:pPr>
      <w:proofErr w:type="gramStart"/>
      <w:r w:rsidRPr="00C2053A">
        <w:rPr>
          <w:rFonts w:eastAsia="Times New Roman" w:cs="Times New Roman"/>
          <w:sz w:val="26"/>
          <w:szCs w:val="26"/>
        </w:rPr>
        <w:t>So</w:t>
      </w:r>
      <w:proofErr w:type="gramEnd"/>
      <w:r w:rsidRPr="00C2053A">
        <w:rPr>
          <w:rFonts w:eastAsia="Times New Roman" w:cs="Times New Roman"/>
          <w:sz w:val="26"/>
          <w:szCs w:val="26"/>
        </w:rPr>
        <w:t xml:space="preserve"> I went to the oil fields. Not because I had a strategic plan to study operational excellence at a world-class company. Because I needed to make real money, quickly, and the oil fields paid. I wanted to be honest with myself and with every person I owed money to. I wanted to pay every bill. I wanted to clear the wreckage completely, not just manage it.</w:t>
      </w:r>
    </w:p>
    <w:p w14:paraId="1A0F78BF" w14:textId="396247F3" w:rsidR="00C2053A" w:rsidRPr="00C2053A" w:rsidRDefault="00C2053A" w:rsidP="00C2053A">
      <w:pPr>
        <w:spacing w:before="100" w:beforeAutospacing="1" w:after="100" w:afterAutospacing="1"/>
        <w:rPr>
          <w:rFonts w:eastAsia="Times New Roman" w:cs="Times New Roman"/>
          <w:sz w:val="26"/>
          <w:szCs w:val="26"/>
        </w:rPr>
      </w:pPr>
      <w:r w:rsidRPr="00C2053A">
        <w:rPr>
          <w:rFonts w:eastAsia="Times New Roman" w:cs="Times New Roman"/>
          <w:sz w:val="26"/>
          <w:szCs w:val="26"/>
        </w:rPr>
        <w:t xml:space="preserve">I took a position with Schlumberger, one of the largest oilfield services companies in the world. And while the paycheck was the reason I went, what I got there was worth far more than the money. Schlumberger operates across dozens of countries with tens of thousands of employees, and they do not hope that things go well on a </w:t>
      </w:r>
      <w:r>
        <w:rPr>
          <w:rFonts w:eastAsia="Times New Roman" w:cs="Times New Roman"/>
          <w:sz w:val="26"/>
          <w:szCs w:val="26"/>
        </w:rPr>
        <w:t>well</w:t>
      </w:r>
      <w:r w:rsidRPr="00C2053A">
        <w:rPr>
          <w:rFonts w:eastAsia="Times New Roman" w:cs="Times New Roman"/>
          <w:sz w:val="26"/>
          <w:szCs w:val="26"/>
        </w:rPr>
        <w:t xml:space="preserve"> site. They document every procedure down to the minute. They train every worker on the documentation before anyone touches equipment. They audit compliance constantly. The result is extraordinary consistency across thousands of operations in environments where a mistake does not cost you a client</w:t>
      </w:r>
      <w:r>
        <w:rPr>
          <w:rFonts w:eastAsia="Times New Roman" w:cs="Times New Roman"/>
          <w:sz w:val="26"/>
          <w:szCs w:val="26"/>
        </w:rPr>
        <w:t>,</w:t>
      </w:r>
      <w:r w:rsidRPr="00C2053A">
        <w:rPr>
          <w:rFonts w:eastAsia="Times New Roman" w:cs="Times New Roman"/>
          <w:sz w:val="26"/>
          <w:szCs w:val="26"/>
        </w:rPr>
        <w:t xml:space="preserve"> it costs someone their life.</w:t>
      </w:r>
    </w:p>
    <w:p w14:paraId="5E980682" w14:textId="7CFD26AC" w:rsidR="00C2053A" w:rsidRPr="00C2053A" w:rsidRDefault="00C2053A" w:rsidP="00C2053A">
      <w:pPr>
        <w:spacing w:before="100" w:beforeAutospacing="1" w:after="100" w:afterAutospacing="1"/>
        <w:rPr>
          <w:rFonts w:eastAsia="Times New Roman" w:cs="Times New Roman"/>
          <w:sz w:val="26"/>
          <w:szCs w:val="26"/>
        </w:rPr>
      </w:pPr>
      <w:r w:rsidRPr="00C2053A">
        <w:rPr>
          <w:rFonts w:eastAsia="Times New Roman" w:cs="Times New Roman"/>
          <w:sz w:val="26"/>
          <w:szCs w:val="26"/>
        </w:rPr>
        <w:t>I learned at Schlumberger that documentation is not bureaucracy</w:t>
      </w:r>
      <w:r>
        <w:rPr>
          <w:rFonts w:eastAsia="Times New Roman" w:cs="Times New Roman"/>
          <w:sz w:val="26"/>
          <w:szCs w:val="26"/>
        </w:rPr>
        <w:t>, it’s culture</w:t>
      </w:r>
      <w:r w:rsidRPr="00C2053A">
        <w:rPr>
          <w:rFonts w:eastAsia="Times New Roman" w:cs="Times New Roman"/>
          <w:sz w:val="26"/>
          <w:szCs w:val="26"/>
        </w:rPr>
        <w:t>. Documentation is how serious organizations produce reliable results at scale. Everything I had been doing instinctively in retail and sales building</w:t>
      </w:r>
      <w:r>
        <w:rPr>
          <w:rFonts w:eastAsia="Times New Roman" w:cs="Times New Roman"/>
          <w:sz w:val="26"/>
          <w:szCs w:val="26"/>
        </w:rPr>
        <w:t xml:space="preserve"> small</w:t>
      </w:r>
      <w:r w:rsidRPr="00C2053A">
        <w:rPr>
          <w:rFonts w:eastAsia="Times New Roman" w:cs="Times New Roman"/>
          <w:sz w:val="26"/>
          <w:szCs w:val="26"/>
        </w:rPr>
        <w:t xml:space="preserve"> systems, creating repeatable processes, writing things down so other people could execute</w:t>
      </w:r>
      <w:r>
        <w:rPr>
          <w:rFonts w:eastAsia="Times New Roman" w:cs="Times New Roman"/>
          <w:sz w:val="26"/>
          <w:szCs w:val="26"/>
        </w:rPr>
        <w:t>,</w:t>
      </w:r>
      <w:r w:rsidRPr="00C2053A">
        <w:rPr>
          <w:rFonts w:eastAsia="Times New Roman" w:cs="Times New Roman"/>
          <w:sz w:val="26"/>
          <w:szCs w:val="26"/>
        </w:rPr>
        <w:t xml:space="preserve"> Schlumberger had formalized into a science. They had turned it into the </w:t>
      </w:r>
      <w:r w:rsidRPr="00C2053A">
        <w:rPr>
          <w:rFonts w:eastAsia="Times New Roman" w:cs="Times New Roman"/>
          <w:sz w:val="26"/>
          <w:szCs w:val="26"/>
        </w:rPr>
        <w:lastRenderedPageBreak/>
        <w:t>operating language of a global company. I went to the oil fields to pay off debt. I left with an education that no business school could have given me.</w:t>
      </w:r>
    </w:p>
    <w:p w14:paraId="2BEBBBE0" w14:textId="2BD66460" w:rsidR="00B10323" w:rsidRPr="00B10323" w:rsidRDefault="00B10323" w:rsidP="00C2053A">
      <w:pPr>
        <w:rPr>
          <w:sz w:val="26"/>
          <w:szCs w:val="26"/>
        </w:rPr>
      </w:pPr>
      <w:r w:rsidRPr="00B10323">
        <w:rPr>
          <w:sz w:val="26"/>
          <w:szCs w:val="26"/>
        </w:rPr>
        <w:t>The Mentor</w:t>
      </w:r>
    </w:p>
    <w:p w14:paraId="64559710" w14:textId="2E11EBBD"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After the oil fields, I transitioned to scaling smaller businesses. Mortgage brokers. Real estate brokerages. Service companies. I built a marketing firm from scratch. I built a small trading firm. I learned hard lessons about partnerships and culture when the partners turned on me. Each engagement taught me something new about the relationship between documentation, systems, and business value. But the defining intellectual moment came when I met </w:t>
      </w:r>
      <w:r w:rsidR="00A95322">
        <w:rPr>
          <w:rFonts w:ascii="Georgia" w:hAnsi="Georgia"/>
          <w:sz w:val="26"/>
          <w:szCs w:val="26"/>
        </w:rPr>
        <w:t xml:space="preserve">The Mentor, we will call him John. </w:t>
      </w:r>
    </w:p>
    <w:p w14:paraId="42912837" w14:textId="19D94ED8"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John became a mentor in the fullest sense of the word. Not someone who gave me advice from a distance, but someone who showed me the deeper architecture behind what I was already doing instinctively. John understood something that most business owners never quite </w:t>
      </w:r>
      <w:proofErr w:type="gramStart"/>
      <w:r w:rsidRPr="00B10323">
        <w:rPr>
          <w:rFonts w:ascii="Georgia" w:hAnsi="Georgia"/>
          <w:sz w:val="26"/>
          <w:szCs w:val="26"/>
        </w:rPr>
        <w:t>grasp:</w:t>
      </w:r>
      <w:proofErr w:type="gramEnd"/>
      <w:r w:rsidRPr="00B10323">
        <w:rPr>
          <w:rFonts w:ascii="Georgia" w:hAnsi="Georgia"/>
          <w:sz w:val="26"/>
          <w:szCs w:val="26"/>
        </w:rPr>
        <w:t xml:space="preserve"> that standard operating procedures are not just instructions. They are the way a business thinks. They are the algorithms that drive every decision, every handoff, every quality check. When you connect the systems properly</w:t>
      </w:r>
      <w:r w:rsidR="00A95322">
        <w:rPr>
          <w:rFonts w:ascii="Georgia" w:hAnsi="Georgia"/>
          <w:sz w:val="26"/>
          <w:szCs w:val="26"/>
        </w:rPr>
        <w:t>,</w:t>
      </w:r>
      <w:r w:rsidRPr="00B10323">
        <w:rPr>
          <w:rFonts w:ascii="Georgia" w:hAnsi="Georgia"/>
          <w:sz w:val="26"/>
          <w:szCs w:val="26"/>
        </w:rPr>
        <w:t xml:space="preserve"> when the sales process feeds into the delivery process which feeds into the financial process which feeds back into the sales process</w:t>
      </w:r>
      <w:r w:rsidR="00A95322">
        <w:rPr>
          <w:rFonts w:ascii="Georgia" w:hAnsi="Georgia"/>
          <w:sz w:val="26"/>
          <w:szCs w:val="26"/>
        </w:rPr>
        <w:t>. Y</w:t>
      </w:r>
      <w:r w:rsidRPr="00B10323">
        <w:rPr>
          <w:rFonts w:ascii="Georgia" w:hAnsi="Georgia"/>
          <w:sz w:val="26"/>
          <w:szCs w:val="26"/>
        </w:rPr>
        <w:t xml:space="preserve">ou do not just improve </w:t>
      </w:r>
      <w:proofErr w:type="gramStart"/>
      <w:r w:rsidRPr="00B10323">
        <w:rPr>
          <w:rFonts w:ascii="Georgia" w:hAnsi="Georgia"/>
          <w:sz w:val="26"/>
          <w:szCs w:val="26"/>
        </w:rPr>
        <w:t>efficiency</w:t>
      </w:r>
      <w:r w:rsidR="00A95322">
        <w:rPr>
          <w:rFonts w:ascii="Georgia" w:hAnsi="Georgia"/>
          <w:sz w:val="26"/>
          <w:szCs w:val="26"/>
        </w:rPr>
        <w:t>,</w:t>
      </w:r>
      <w:proofErr w:type="gramEnd"/>
      <w:r w:rsidRPr="00B10323">
        <w:rPr>
          <w:rFonts w:ascii="Georgia" w:hAnsi="Georgia"/>
          <w:sz w:val="26"/>
          <w:szCs w:val="26"/>
        </w:rPr>
        <w:t xml:space="preserve"> </w:t>
      </w:r>
      <w:r w:rsidR="00A95322">
        <w:rPr>
          <w:rFonts w:ascii="Georgia" w:hAnsi="Georgia"/>
          <w:sz w:val="26"/>
          <w:szCs w:val="26"/>
        </w:rPr>
        <w:t>y</w:t>
      </w:r>
      <w:r w:rsidRPr="00B10323">
        <w:rPr>
          <w:rFonts w:ascii="Georgia" w:hAnsi="Georgia"/>
          <w:sz w:val="26"/>
          <w:szCs w:val="26"/>
        </w:rPr>
        <w:t>ou make the owner less valuable and the business more valuable at the same time. You create a structure that does not require the owner's presence for every decision.</w:t>
      </w:r>
    </w:p>
    <w:p w14:paraId="55C092EE" w14:textId="7123EA58"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That phrase </w:t>
      </w:r>
      <w:r w:rsidR="00A95322">
        <w:rPr>
          <w:rFonts w:ascii="Georgia" w:hAnsi="Georgia"/>
          <w:sz w:val="26"/>
          <w:szCs w:val="26"/>
        </w:rPr>
        <w:t>“</w:t>
      </w:r>
      <w:r w:rsidRPr="00B10323">
        <w:rPr>
          <w:rFonts w:ascii="Georgia" w:hAnsi="Georgia"/>
          <w:sz w:val="26"/>
          <w:szCs w:val="26"/>
        </w:rPr>
        <w:t>making the owner less valuable</w:t>
      </w:r>
      <w:r w:rsidR="00A95322">
        <w:rPr>
          <w:rFonts w:ascii="Georgia" w:hAnsi="Georgia"/>
          <w:sz w:val="26"/>
          <w:szCs w:val="26"/>
        </w:rPr>
        <w:t>”</w:t>
      </w:r>
      <w:r w:rsidRPr="00B10323">
        <w:rPr>
          <w:rFonts w:ascii="Georgia" w:hAnsi="Georgia"/>
          <w:sz w:val="26"/>
          <w:szCs w:val="26"/>
        </w:rPr>
        <w:t xml:space="preserve"> sounds like a threat to most founders. It is </w:t>
      </w:r>
      <w:proofErr w:type="gramStart"/>
      <w:r w:rsidRPr="00B10323">
        <w:rPr>
          <w:rFonts w:ascii="Georgia" w:hAnsi="Georgia"/>
          <w:sz w:val="26"/>
          <w:szCs w:val="26"/>
        </w:rPr>
        <w:t>actually liberation</w:t>
      </w:r>
      <w:proofErr w:type="gramEnd"/>
      <w:r w:rsidRPr="00B10323">
        <w:rPr>
          <w:rFonts w:ascii="Georgia" w:hAnsi="Georgia"/>
          <w:sz w:val="26"/>
          <w:szCs w:val="26"/>
        </w:rPr>
        <w:t xml:space="preserve">. When you are less valuable to the daily operation, you have more time and energy for the things that actually </w:t>
      </w:r>
      <w:proofErr w:type="gramStart"/>
      <w:r w:rsidRPr="00B10323">
        <w:rPr>
          <w:rFonts w:ascii="Georgia" w:hAnsi="Georgia"/>
          <w:sz w:val="26"/>
          <w:szCs w:val="26"/>
        </w:rPr>
        <w:t>matter:</w:t>
      </w:r>
      <w:proofErr w:type="gramEnd"/>
      <w:r w:rsidRPr="00B10323">
        <w:rPr>
          <w:rFonts w:ascii="Georgia" w:hAnsi="Georgia"/>
          <w:sz w:val="26"/>
          <w:szCs w:val="26"/>
        </w:rPr>
        <w:t xml:space="preserve"> strategy, relationships, growth, and eventually, the freedom to choose what comes next.</w:t>
      </w:r>
    </w:p>
    <w:p w14:paraId="206EED91" w14:textId="0CA03474" w:rsidR="00B10323" w:rsidRPr="00B10323" w:rsidRDefault="00B10323" w:rsidP="00A95322">
      <w:pPr>
        <w:rPr>
          <w:sz w:val="26"/>
          <w:szCs w:val="26"/>
        </w:rPr>
      </w:pPr>
      <w:r w:rsidRPr="00B10323">
        <w:rPr>
          <w:sz w:val="26"/>
          <w:szCs w:val="26"/>
        </w:rPr>
        <w:t>Seven Days</w:t>
      </w:r>
    </w:p>
    <w:p w14:paraId="421393AD"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By 2019, I felt confident enough to enter the mergers and acquisitions space. I raised seven million dollars with the intention of rolling up beauty salons in the lash extensions space. The plan was elegant: acquire locations in different markets, implement the systems and documentation methodology I had spent a decade developing, improve profitability in each location, and then sell the entire portfolio to a larger buyer at a premium multiple. It was the kind of plan that makes perfect sense in a pitch deck and in conversations with investors.</w:t>
      </w:r>
    </w:p>
    <w:p w14:paraId="04152E84"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One week after we consolidated our first salon under the Lash Fabulous brand and began implementing systems, COVID shut down every non-essential business in the country. The world stopped. The salon industry was devastated. </w:t>
      </w:r>
      <w:r w:rsidRPr="00B10323">
        <w:rPr>
          <w:rFonts w:ascii="Georgia" w:hAnsi="Georgia"/>
          <w:sz w:val="26"/>
          <w:szCs w:val="26"/>
        </w:rPr>
        <w:lastRenderedPageBreak/>
        <w:t>Seven days. That is the gap between my most ambitious business achievement and my most devastating business failure.</w:t>
      </w:r>
    </w:p>
    <w:p w14:paraId="3BA62930"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The government said it would be two weeks. Then a month. Then indefinitely. There is a proverb that says hope deferred makes the heart sick, and I can tell you from experience that it is medically accurate.</w:t>
      </w:r>
    </w:p>
    <w:p w14:paraId="7086E8DB" w14:textId="424FA477" w:rsidR="00B10323" w:rsidRPr="00B10323" w:rsidRDefault="00B10323" w:rsidP="00B10323">
      <w:pPr>
        <w:pStyle w:val="NormalWeb"/>
        <w:rPr>
          <w:rFonts w:ascii="Georgia" w:hAnsi="Georgia"/>
          <w:sz w:val="26"/>
          <w:szCs w:val="26"/>
        </w:rPr>
      </w:pPr>
      <w:r w:rsidRPr="00B10323">
        <w:rPr>
          <w:rFonts w:ascii="Georgia" w:hAnsi="Georgia"/>
          <w:sz w:val="26"/>
          <w:szCs w:val="26"/>
        </w:rPr>
        <w:t>But something unexpected happened. Because we had spent that initial week documenting systems, training staff, and creating processes that could be followed without my constant direction, the operation did not collapse when the world did</w:t>
      </w:r>
      <w:r w:rsidR="00A95322">
        <w:rPr>
          <w:rFonts w:ascii="Georgia" w:hAnsi="Georgia"/>
          <w:sz w:val="26"/>
          <w:szCs w:val="26"/>
        </w:rPr>
        <w:t>, we switched the SOP’s (standard operating procedures) to a new service that would allow people to come in</w:t>
      </w:r>
      <w:r w:rsidRPr="00B10323">
        <w:rPr>
          <w:rFonts w:ascii="Georgia" w:hAnsi="Georgia"/>
          <w:sz w:val="26"/>
          <w:szCs w:val="26"/>
        </w:rPr>
        <w:t>. When we pivoted</w:t>
      </w:r>
      <w:r w:rsidR="00A95322">
        <w:rPr>
          <w:rFonts w:ascii="Georgia" w:hAnsi="Georgia"/>
          <w:sz w:val="26"/>
          <w:szCs w:val="26"/>
        </w:rPr>
        <w:t>,</w:t>
      </w:r>
      <w:r w:rsidRPr="00B10323">
        <w:rPr>
          <w:rFonts w:ascii="Georgia" w:hAnsi="Georgia"/>
          <w:sz w:val="26"/>
          <w:szCs w:val="26"/>
        </w:rPr>
        <w:t xml:space="preserve"> converting Lash Fabulous from a service salon into a training academy that taught lash technicians our methods the SOPs held. People were receiving government stimulus checks and looking for new skills. We trained them. The documented procedures became the curriculum. Revenue recovered to thirty-five to forty thousand dollars a month.</w:t>
      </w:r>
    </w:p>
    <w:p w14:paraId="02A01246" w14:textId="63E66ECC"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Meanwhile, my health collapsed. For months, I was sleeping twelve to eighteen hours a day with near-zero energy. I saw multiple doctors. Nobody could figure out what was wrong. </w:t>
      </w:r>
      <w:r w:rsidR="00A95322" w:rsidRPr="00B10323">
        <w:rPr>
          <w:rFonts w:ascii="Georgia" w:hAnsi="Georgia"/>
          <w:sz w:val="26"/>
          <w:szCs w:val="26"/>
        </w:rPr>
        <w:t>So,</w:t>
      </w:r>
      <w:r w:rsidRPr="00B10323">
        <w:rPr>
          <w:rFonts w:ascii="Georgia" w:hAnsi="Georgia"/>
          <w:sz w:val="26"/>
          <w:szCs w:val="26"/>
        </w:rPr>
        <w:t xml:space="preserve"> I did what I have always done when a system fails: I studied the system. Between episodes of consciousness, I taught myself molecular biology. I read everything I could find about metabolic function, blood glucose regulation, and mitochondrial health. Eventually, I identified the problem as severe reactive hypoglycemia a blood sugar dysregulation that Canadian doctors had not caught because it did not present the way their training told them it should.</w:t>
      </w:r>
    </w:p>
    <w:p w14:paraId="51E9AC85" w14:textId="02AFF10F" w:rsidR="00B10323" w:rsidRPr="00B10323" w:rsidRDefault="00B10323" w:rsidP="00B10323">
      <w:pPr>
        <w:pStyle w:val="NormalWeb"/>
        <w:rPr>
          <w:rFonts w:ascii="Georgia" w:hAnsi="Georgia"/>
          <w:sz w:val="26"/>
          <w:szCs w:val="26"/>
        </w:rPr>
      </w:pPr>
      <w:r w:rsidRPr="00B10323">
        <w:rPr>
          <w:rFonts w:ascii="Georgia" w:hAnsi="Georgia"/>
          <w:sz w:val="26"/>
          <w:szCs w:val="26"/>
        </w:rPr>
        <w:t>Once I understood the architecture of the problem, I could fix it. The experience was brutal. But it proved something I already believed: that understanding the fundamental architecture of a system</w:t>
      </w:r>
      <w:r w:rsidR="00A95322">
        <w:rPr>
          <w:rFonts w:ascii="Georgia" w:hAnsi="Georgia"/>
          <w:sz w:val="26"/>
          <w:szCs w:val="26"/>
        </w:rPr>
        <w:t xml:space="preserve">, </w:t>
      </w:r>
      <w:r w:rsidRPr="00B10323">
        <w:rPr>
          <w:rFonts w:ascii="Georgia" w:hAnsi="Georgia"/>
          <w:sz w:val="26"/>
          <w:szCs w:val="26"/>
        </w:rPr>
        <w:t>whether that system is a human body or a business</w:t>
      </w:r>
      <w:r w:rsidR="00A95322">
        <w:rPr>
          <w:rFonts w:ascii="Georgia" w:hAnsi="Georgia"/>
          <w:sz w:val="26"/>
          <w:szCs w:val="26"/>
        </w:rPr>
        <w:t>,</w:t>
      </w:r>
      <w:r w:rsidRPr="00B10323">
        <w:rPr>
          <w:rFonts w:ascii="Georgia" w:hAnsi="Georgia"/>
          <w:sz w:val="26"/>
          <w:szCs w:val="26"/>
        </w:rPr>
        <w:t xml:space="preserve"> is the key to diagnosing and fixing it. And it proved something even more important: my business survived my absence because the documentation held. The staff knew their roles. The standards were written down. The systems ran without me. Lash Fabulous did not need me to function. I eventually transferred the business to the employees</w:t>
      </w:r>
      <w:r w:rsidR="00A95322">
        <w:rPr>
          <w:rFonts w:ascii="Georgia" w:hAnsi="Georgia"/>
          <w:sz w:val="26"/>
          <w:szCs w:val="26"/>
        </w:rPr>
        <w:t>.</w:t>
      </w:r>
    </w:p>
    <w:p w14:paraId="7C84440F" w14:textId="77777777" w:rsidR="00A95322" w:rsidRDefault="00A95322" w:rsidP="00A95322">
      <w:pPr>
        <w:rPr>
          <w:sz w:val="26"/>
          <w:szCs w:val="26"/>
        </w:rPr>
      </w:pPr>
    </w:p>
    <w:p w14:paraId="7F655143" w14:textId="2532873A" w:rsidR="006471D4" w:rsidRDefault="006471D4" w:rsidP="006471D4">
      <w:r>
        <w:t xml:space="preserve">Two Men Who Built Things That Died </w:t>
      </w:r>
      <w:proofErr w:type="gramStart"/>
      <w:r>
        <w:t>With</w:t>
      </w:r>
      <w:proofErr w:type="gramEnd"/>
      <w:r>
        <w:t xml:space="preserve"> Them</w:t>
      </w:r>
    </w:p>
    <w:p w14:paraId="6CEB7EA8"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Before I tell you anything else about methodology or multiples or exit strategies, I need to tell you about two men. They are the reason this book exists. Not the business reason. The real reason.</w:t>
      </w:r>
    </w:p>
    <w:p w14:paraId="2166F4E2" w14:textId="4C248DF8" w:rsidR="006471D4" w:rsidRPr="006471D4" w:rsidRDefault="006471D4" w:rsidP="006471D4">
      <w:pPr>
        <w:pStyle w:val="font-claude-response-body"/>
        <w:rPr>
          <w:rFonts w:ascii="Georgia" w:hAnsi="Georgia"/>
          <w:sz w:val="26"/>
          <w:szCs w:val="26"/>
        </w:rPr>
      </w:pPr>
      <w:r w:rsidRPr="006471D4">
        <w:rPr>
          <w:rFonts w:ascii="Georgia" w:hAnsi="Georgia"/>
          <w:sz w:val="26"/>
          <w:szCs w:val="26"/>
        </w:rPr>
        <w:lastRenderedPageBreak/>
        <w:t>My biological father, Serge Hardy, was an arborist. He was not just good</w:t>
      </w:r>
      <w:r>
        <w:rPr>
          <w:rFonts w:ascii="Georgia" w:hAnsi="Georgia"/>
          <w:sz w:val="26"/>
          <w:szCs w:val="26"/>
        </w:rPr>
        <w:t>,</w:t>
      </w:r>
      <w:r w:rsidRPr="006471D4">
        <w:rPr>
          <w:rFonts w:ascii="Georgia" w:hAnsi="Georgia"/>
          <w:sz w:val="26"/>
          <w:szCs w:val="26"/>
        </w:rPr>
        <w:t xml:space="preserve"> he was known. In his city, if you had a tree problem, you called Serge. He had built a reputation over decades that most business owners would envy. He hired people. He trained them. Clients trusted him with their properties, their landscapes, their most expensive outdoor investments. His phone never stopped ringing.</w:t>
      </w:r>
    </w:p>
    <w:p w14:paraId="05CD53B4"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 xml:space="preserve">Here is how I know the extent of his reputation: when I was running my own door-to-door property maintenance company, knocking on doors in the same city, homeowners would stop me and ask if I could check their yards because they could not reach Serge. They had been trying to call </w:t>
      </w:r>
      <w:proofErr w:type="gramStart"/>
      <w:r w:rsidRPr="006471D4">
        <w:rPr>
          <w:rFonts w:ascii="Georgia" w:hAnsi="Georgia"/>
          <w:sz w:val="26"/>
          <w:szCs w:val="26"/>
        </w:rPr>
        <w:t>him</w:t>
      </w:r>
      <w:proofErr w:type="gramEnd"/>
      <w:r w:rsidRPr="006471D4">
        <w:rPr>
          <w:rFonts w:ascii="Georgia" w:hAnsi="Georgia"/>
          <w:sz w:val="26"/>
          <w:szCs w:val="26"/>
        </w:rPr>
        <w:t xml:space="preserve"> and he was not picking up. They did not know I was his son. They just knew that Serge was the person you called, and nobody else would do.</w:t>
      </w:r>
    </w:p>
    <w:p w14:paraId="3110CC73" w14:textId="59EEC5E5" w:rsidR="006471D4" w:rsidRPr="006471D4" w:rsidRDefault="006471D4" w:rsidP="006471D4">
      <w:pPr>
        <w:pStyle w:val="font-claude-response-body"/>
        <w:rPr>
          <w:rFonts w:ascii="Georgia" w:hAnsi="Georgia"/>
          <w:sz w:val="26"/>
          <w:szCs w:val="26"/>
        </w:rPr>
      </w:pPr>
      <w:r w:rsidRPr="006471D4">
        <w:rPr>
          <w:rFonts w:ascii="Georgia" w:hAnsi="Georgia"/>
          <w:sz w:val="26"/>
          <w:szCs w:val="26"/>
        </w:rPr>
        <w:t>My father documented nothing. He had no client contracts. No written processes. No operations manual. No succession plan. Everything</w:t>
      </w:r>
      <w:r w:rsidR="00284BE2">
        <w:rPr>
          <w:rFonts w:ascii="Georgia" w:hAnsi="Georgia"/>
          <w:sz w:val="26"/>
          <w:szCs w:val="26"/>
        </w:rPr>
        <w:t>,</w:t>
      </w:r>
      <w:r w:rsidRPr="006471D4">
        <w:rPr>
          <w:rFonts w:ascii="Georgia" w:hAnsi="Georgia"/>
          <w:sz w:val="26"/>
          <w:szCs w:val="26"/>
        </w:rPr>
        <w:t xml:space="preserve"> every relationship, every piece of expertise, every customer history, every pricing agreement lived in his head and in his phone. When he died, the funeral was </w:t>
      </w:r>
      <w:r w:rsidR="00284BE2">
        <w:rPr>
          <w:rFonts w:ascii="Georgia" w:hAnsi="Georgia"/>
          <w:sz w:val="26"/>
          <w:szCs w:val="26"/>
        </w:rPr>
        <w:t xml:space="preserve">had quite </w:t>
      </w:r>
      <w:proofErr w:type="gramStart"/>
      <w:r w:rsidR="00284BE2">
        <w:rPr>
          <w:rFonts w:ascii="Georgia" w:hAnsi="Georgia"/>
          <w:sz w:val="26"/>
          <w:szCs w:val="26"/>
        </w:rPr>
        <w:t>a full</w:t>
      </w:r>
      <w:proofErr w:type="gramEnd"/>
      <w:r w:rsidRPr="006471D4">
        <w:rPr>
          <w:rFonts w:ascii="Georgia" w:hAnsi="Georgia"/>
          <w:sz w:val="26"/>
          <w:szCs w:val="26"/>
        </w:rPr>
        <w:t>. People showed up whom he had told me he did not even like. That is how wide his reach was. The entire community came to pay respects to a man whose work had touched their lives.</w:t>
      </w:r>
    </w:p>
    <w:p w14:paraId="6C802A1F" w14:textId="4B1F88EA" w:rsidR="006471D4" w:rsidRPr="006471D4" w:rsidRDefault="006471D4" w:rsidP="006471D4">
      <w:pPr>
        <w:pStyle w:val="font-claude-response-body"/>
        <w:rPr>
          <w:rFonts w:ascii="Georgia" w:hAnsi="Georgia"/>
          <w:sz w:val="26"/>
          <w:szCs w:val="26"/>
        </w:rPr>
      </w:pPr>
      <w:r w:rsidRPr="006471D4">
        <w:rPr>
          <w:rFonts w:ascii="Georgia" w:hAnsi="Georgia"/>
          <w:sz w:val="26"/>
          <w:szCs w:val="26"/>
        </w:rPr>
        <w:t>And then the business was gone. Within weeks. Not because anyone failed him. Because there was nothing to carry forward. No documentation. No transferable systems. No written record of who his clients were, what he had promised them, or how he did what he did. Decades of expertise and reputation</w:t>
      </w:r>
      <w:r w:rsidR="00284BE2">
        <w:rPr>
          <w:rFonts w:ascii="Georgia" w:hAnsi="Georgia"/>
          <w:sz w:val="26"/>
          <w:szCs w:val="26"/>
        </w:rPr>
        <w:t>;</w:t>
      </w:r>
      <w:r w:rsidRPr="006471D4">
        <w:rPr>
          <w:rFonts w:ascii="Georgia" w:hAnsi="Georgia"/>
          <w:sz w:val="26"/>
          <w:szCs w:val="26"/>
        </w:rPr>
        <w:t xml:space="preserve"> vanished. As if it had never existed. The phone stopped ringing because the only person who could answer it was in the ground.</w:t>
      </w:r>
    </w:p>
    <w:p w14:paraId="0BDCD902" w14:textId="4F6C690B" w:rsidR="006471D4" w:rsidRPr="006471D4" w:rsidRDefault="006471D4" w:rsidP="006471D4">
      <w:pPr>
        <w:pStyle w:val="font-claude-response-body"/>
        <w:rPr>
          <w:rFonts w:ascii="Georgia" w:hAnsi="Georgia"/>
          <w:sz w:val="26"/>
          <w:szCs w:val="26"/>
        </w:rPr>
      </w:pPr>
      <w:r w:rsidRPr="006471D4">
        <w:rPr>
          <w:rFonts w:ascii="Georgia" w:hAnsi="Georgia"/>
          <w:sz w:val="26"/>
          <w:szCs w:val="26"/>
        </w:rPr>
        <w:t>My stepfather's story is different in the details but identical in the lesson. He ran a trucking company with city government contracts</w:t>
      </w:r>
      <w:r w:rsidR="00284BE2">
        <w:rPr>
          <w:rFonts w:ascii="Georgia" w:hAnsi="Georgia"/>
          <w:sz w:val="26"/>
          <w:szCs w:val="26"/>
        </w:rPr>
        <w:t>,</w:t>
      </w:r>
      <w:r w:rsidRPr="006471D4">
        <w:rPr>
          <w:rFonts w:ascii="Georgia" w:hAnsi="Georgia"/>
          <w:sz w:val="26"/>
          <w:szCs w:val="26"/>
        </w:rPr>
        <w:t xml:space="preserve"> the kind of contracts that take years of relationship-building and political trust to win. He had the connections to land virtually any municipal contract in his area. He had the equipment, the experience, and the vision to expand. He wanted to grow his fleet, take on bigger jobs, build something that would last.</w:t>
      </w:r>
    </w:p>
    <w:p w14:paraId="327DCADD" w14:textId="77856FD8" w:rsidR="006471D4" w:rsidRPr="006471D4" w:rsidRDefault="006471D4" w:rsidP="006471D4">
      <w:pPr>
        <w:pStyle w:val="font-claude-response-body"/>
        <w:rPr>
          <w:rFonts w:ascii="Georgia" w:hAnsi="Georgia"/>
          <w:sz w:val="26"/>
          <w:szCs w:val="26"/>
        </w:rPr>
      </w:pPr>
      <w:r w:rsidRPr="006471D4">
        <w:rPr>
          <w:rFonts w:ascii="Georgia" w:hAnsi="Georgia"/>
          <w:sz w:val="26"/>
          <w:szCs w:val="26"/>
        </w:rPr>
        <w:t>I remember the moment I understood how big his ambition was. I was in my twenties, and I had arranged an insurance meeting for him, bringing in a contact I had from WFG. During the meeting, someone asked my stepfather about his next phase</w:t>
      </w:r>
      <w:r w:rsidR="00284BE2">
        <w:rPr>
          <w:rFonts w:ascii="Georgia" w:hAnsi="Georgia"/>
          <w:sz w:val="26"/>
          <w:szCs w:val="26"/>
        </w:rPr>
        <w:t>,</w:t>
      </w:r>
      <w:r w:rsidRPr="006471D4">
        <w:rPr>
          <w:rFonts w:ascii="Georgia" w:hAnsi="Georgia"/>
          <w:sz w:val="26"/>
          <w:szCs w:val="26"/>
        </w:rPr>
        <w:t xml:space="preserve"> where he saw the business going. He lit up. His entire body changed. He started talking about expanding the fleet, winning new city contracts, building the company into something substantial. I had never seen him that animated. He was not a man who showed excitement easily, but in that moment, you could see the future he was building in his mind.</w:t>
      </w:r>
    </w:p>
    <w:p w14:paraId="1EDC4F69" w14:textId="1CF6BE56" w:rsidR="006471D4" w:rsidRPr="006471D4" w:rsidRDefault="006471D4" w:rsidP="006471D4">
      <w:pPr>
        <w:pStyle w:val="font-claude-response-body"/>
        <w:rPr>
          <w:rFonts w:ascii="Georgia" w:hAnsi="Georgia"/>
          <w:sz w:val="26"/>
          <w:szCs w:val="26"/>
        </w:rPr>
      </w:pPr>
      <w:r w:rsidRPr="006471D4">
        <w:rPr>
          <w:rFonts w:ascii="Georgia" w:hAnsi="Georgia"/>
          <w:sz w:val="26"/>
          <w:szCs w:val="26"/>
        </w:rPr>
        <w:lastRenderedPageBreak/>
        <w:t>That future never happened. My stepfather died of a heart attack. I was working in the oil fields at the time, trying to pay off the debts from</w:t>
      </w:r>
      <w:r w:rsidR="00284BE2">
        <w:rPr>
          <w:rFonts w:ascii="Georgia" w:hAnsi="Georgia"/>
          <w:sz w:val="26"/>
          <w:szCs w:val="26"/>
        </w:rPr>
        <w:t xml:space="preserve"> </w:t>
      </w:r>
      <w:proofErr w:type="gramStart"/>
      <w:r w:rsidR="00284BE2">
        <w:rPr>
          <w:rFonts w:ascii="Georgia" w:hAnsi="Georgia"/>
          <w:sz w:val="26"/>
          <w:szCs w:val="26"/>
        </w:rPr>
        <w:t>“ Maintenance</w:t>
      </w:r>
      <w:proofErr w:type="gramEnd"/>
      <w:r w:rsidR="00284BE2">
        <w:rPr>
          <w:rFonts w:ascii="Georgia" w:hAnsi="Georgia"/>
          <w:sz w:val="26"/>
          <w:szCs w:val="26"/>
        </w:rPr>
        <w:t xml:space="preserve"> Company”</w:t>
      </w:r>
      <w:r w:rsidRPr="006471D4">
        <w:rPr>
          <w:rFonts w:ascii="Georgia" w:hAnsi="Georgia"/>
          <w:sz w:val="26"/>
          <w:szCs w:val="26"/>
        </w:rPr>
        <w:t xml:space="preserve"> I got the call and there was nothing I could do.</w:t>
      </w:r>
    </w:p>
    <w:p w14:paraId="08D9B06E" w14:textId="77777777" w:rsidR="00284BE2" w:rsidRDefault="006471D4" w:rsidP="006471D4">
      <w:pPr>
        <w:pStyle w:val="font-claude-response-body"/>
        <w:rPr>
          <w:rFonts w:ascii="Georgia" w:hAnsi="Georgia"/>
          <w:sz w:val="26"/>
          <w:szCs w:val="26"/>
        </w:rPr>
      </w:pPr>
      <w:r w:rsidRPr="006471D4">
        <w:rPr>
          <w:rFonts w:ascii="Georgia" w:hAnsi="Georgia"/>
          <w:sz w:val="26"/>
          <w:szCs w:val="26"/>
        </w:rPr>
        <w:t>Within six months, everything was gone</w:t>
      </w:r>
      <w:r w:rsidR="00284BE2">
        <w:rPr>
          <w:rFonts w:ascii="Georgia" w:hAnsi="Georgia"/>
          <w:sz w:val="26"/>
          <w:szCs w:val="26"/>
        </w:rPr>
        <w:t xml:space="preserve">. </w:t>
      </w:r>
      <w:r w:rsidRPr="006471D4">
        <w:rPr>
          <w:rFonts w:ascii="Georgia" w:hAnsi="Georgia"/>
          <w:sz w:val="26"/>
          <w:szCs w:val="26"/>
        </w:rPr>
        <w:t>The equipment was liquidated. The government contracts</w:t>
      </w:r>
      <w:r w:rsidR="00284BE2">
        <w:rPr>
          <w:rFonts w:ascii="Georgia" w:hAnsi="Georgia"/>
          <w:sz w:val="26"/>
          <w:szCs w:val="26"/>
        </w:rPr>
        <w:t>,</w:t>
      </w:r>
      <w:r w:rsidRPr="006471D4">
        <w:rPr>
          <w:rFonts w:ascii="Georgia" w:hAnsi="Georgia"/>
          <w:sz w:val="26"/>
          <w:szCs w:val="26"/>
        </w:rPr>
        <w:t xml:space="preserve"> the ones that had taken years of handshakes and trust and showing up at city meetings to win evaporated. Not because the city did not value the work. Because the relationships were with one man, and that man was dead. </w:t>
      </w:r>
    </w:p>
    <w:p w14:paraId="04DF41CB" w14:textId="071D4481" w:rsidR="006471D4" w:rsidRPr="006471D4" w:rsidRDefault="006471D4" w:rsidP="006471D4">
      <w:pPr>
        <w:pStyle w:val="font-claude-response-body"/>
        <w:rPr>
          <w:rFonts w:ascii="Georgia" w:hAnsi="Georgia"/>
          <w:sz w:val="26"/>
          <w:szCs w:val="26"/>
        </w:rPr>
      </w:pPr>
      <w:r w:rsidRPr="006471D4">
        <w:rPr>
          <w:rFonts w:ascii="Georgia" w:hAnsi="Georgia"/>
          <w:sz w:val="26"/>
          <w:szCs w:val="26"/>
        </w:rPr>
        <w:t xml:space="preserve">Nobody else knew the contacts. Nobody else knew the terms. Nobody else knew which inspector to call, which councilmember to follow up with, which project manager needed an update on Thursdays. </w:t>
      </w:r>
      <w:proofErr w:type="gramStart"/>
      <w:r w:rsidRPr="006471D4">
        <w:rPr>
          <w:rFonts w:ascii="Georgia" w:hAnsi="Georgia"/>
          <w:sz w:val="26"/>
          <w:szCs w:val="26"/>
        </w:rPr>
        <w:t>All of</w:t>
      </w:r>
      <w:proofErr w:type="gramEnd"/>
      <w:r w:rsidRPr="006471D4">
        <w:rPr>
          <w:rFonts w:ascii="Georgia" w:hAnsi="Georgia"/>
          <w:sz w:val="26"/>
          <w:szCs w:val="26"/>
        </w:rPr>
        <w:t xml:space="preserve"> that knowledge died in a hospital room and was buried with him.</w:t>
      </w:r>
    </w:p>
    <w:p w14:paraId="03EBC9A3"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Two men. Both built real things. Both were respected in their communities. Both had expertise and relationships that took decades to develop. And both left behind nothing transferable. Not because they were irresponsible. Because they were busy. Because they were good at what they did, and being good at what you do feels like enough. Until it is not.</w:t>
      </w:r>
    </w:p>
    <w:p w14:paraId="07A3313C" w14:textId="60E1110F" w:rsidR="006471D4" w:rsidRPr="006471D4" w:rsidRDefault="006471D4" w:rsidP="006471D4">
      <w:pPr>
        <w:pStyle w:val="font-claude-response-body"/>
        <w:rPr>
          <w:rFonts w:ascii="Georgia" w:hAnsi="Georgia"/>
          <w:sz w:val="26"/>
          <w:szCs w:val="26"/>
        </w:rPr>
      </w:pPr>
      <w:r w:rsidRPr="006471D4">
        <w:rPr>
          <w:rFonts w:ascii="Georgia" w:hAnsi="Georgia"/>
          <w:sz w:val="26"/>
          <w:szCs w:val="26"/>
        </w:rPr>
        <w:t>I think about them constantly. When I sit across from a fifty-eight-year-old business owner who tells me that everything is in his head, that his people know what to do, that it will all work out</w:t>
      </w:r>
      <w:r w:rsidR="00284BE2">
        <w:rPr>
          <w:rFonts w:ascii="Georgia" w:hAnsi="Georgia"/>
          <w:sz w:val="26"/>
          <w:szCs w:val="26"/>
        </w:rPr>
        <w:t>,</w:t>
      </w:r>
      <w:r w:rsidRPr="006471D4">
        <w:rPr>
          <w:rFonts w:ascii="Georgia" w:hAnsi="Georgia"/>
          <w:sz w:val="26"/>
          <w:szCs w:val="26"/>
        </w:rPr>
        <w:t xml:space="preserve"> I see my father. I see my stepfather. I see the funeral with hundreds of people and the business that was gone before the flowers wilted.</w:t>
      </w:r>
    </w:p>
    <w:p w14:paraId="1AA4750F" w14:textId="77777777" w:rsidR="006471D4" w:rsidRPr="006471D4" w:rsidRDefault="006471D4" w:rsidP="006471D4">
      <w:pPr>
        <w:pStyle w:val="font-claude-response-body"/>
        <w:rPr>
          <w:rFonts w:ascii="Georgia" w:hAnsi="Georgia"/>
          <w:sz w:val="26"/>
          <w:szCs w:val="26"/>
        </w:rPr>
      </w:pPr>
      <w:r w:rsidRPr="006471D4">
        <w:rPr>
          <w:rFonts w:ascii="Georgia" w:hAnsi="Georgia"/>
          <w:sz w:val="26"/>
          <w:szCs w:val="26"/>
        </w:rPr>
        <w:t>That is why I do this work. Not for the multiples. Not for the transaction fees. Because I watched the two men who shaped my life build things that could not outlive them. And I decided that no one I work with will make that same mistake if I can help it.</w:t>
      </w:r>
    </w:p>
    <w:p w14:paraId="299A331F" w14:textId="77777777" w:rsidR="00284BE2" w:rsidRDefault="00284BE2" w:rsidP="00284BE2">
      <w:pPr>
        <w:pStyle w:val="Heading2"/>
      </w:pPr>
      <w:r>
        <w:t>The Arena</w:t>
      </w:r>
    </w:p>
    <w:p w14:paraId="1BA7F0FA" w14:textId="77777777" w:rsidR="00284BE2" w:rsidRPr="00284BE2" w:rsidRDefault="00284BE2" w:rsidP="00284BE2">
      <w:pPr>
        <w:pStyle w:val="font-claude-response-body"/>
        <w:rPr>
          <w:rFonts w:ascii="Georgia" w:hAnsi="Georgia"/>
          <w:sz w:val="26"/>
          <w:szCs w:val="26"/>
        </w:rPr>
      </w:pPr>
      <w:r w:rsidRPr="00284BE2">
        <w:rPr>
          <w:rFonts w:ascii="Georgia" w:hAnsi="Georgia"/>
          <w:sz w:val="26"/>
          <w:szCs w:val="26"/>
        </w:rPr>
        <w:t>As my health returned, I rebuilt my consulting practice. One of the first major engagements was with a client I will call Marcus, who ran a well-known digital marketing company. Marcus had built a loyal audience online and was generating revenue through courses and consulting, but his operation had no structure. Delivery was scattered. Client fulfillment was inconsistent. Things were being missed. He needed someone to come in and build the machine behind the brand.</w:t>
      </w:r>
    </w:p>
    <w:p w14:paraId="14D457FA" w14:textId="19F9B386" w:rsidR="00284BE2" w:rsidRPr="00284BE2" w:rsidRDefault="00284BE2" w:rsidP="00284BE2">
      <w:pPr>
        <w:pStyle w:val="font-claude-response-body"/>
        <w:rPr>
          <w:rFonts w:ascii="Georgia" w:hAnsi="Georgia"/>
          <w:sz w:val="26"/>
          <w:szCs w:val="26"/>
        </w:rPr>
      </w:pPr>
      <w:r w:rsidRPr="00284BE2">
        <w:rPr>
          <w:rFonts w:ascii="Georgia" w:hAnsi="Georgia"/>
          <w:sz w:val="26"/>
          <w:szCs w:val="26"/>
        </w:rPr>
        <w:t>I started from zero. We put ads in place, built a sales system, and most importantly</w:t>
      </w:r>
      <w:r>
        <w:rPr>
          <w:rFonts w:ascii="Georgia" w:hAnsi="Georgia"/>
          <w:sz w:val="26"/>
          <w:szCs w:val="26"/>
        </w:rPr>
        <w:t>,</w:t>
      </w:r>
      <w:r w:rsidRPr="00284BE2">
        <w:rPr>
          <w:rFonts w:ascii="Georgia" w:hAnsi="Georgia"/>
          <w:sz w:val="26"/>
          <w:szCs w:val="26"/>
        </w:rPr>
        <w:t xml:space="preserve"> documented every piece of the delivery process. I hired a virtual assistant and trained her entirely through SOPs, using the Talk Through the </w:t>
      </w:r>
      <w:r w:rsidRPr="00284BE2">
        <w:rPr>
          <w:rFonts w:ascii="Georgia" w:hAnsi="Georgia"/>
          <w:sz w:val="26"/>
          <w:szCs w:val="26"/>
        </w:rPr>
        <w:lastRenderedPageBreak/>
        <w:t>System methodology that would later become a cornerstone of how I work with every client. When something broke, we went back to the documentation, diagnosed the failure together, updated the procedure, and confirmed mutual understanding before moving forward. Within just over a year, the firm generated $1.2 million in revenue.</w:t>
      </w:r>
    </w:p>
    <w:p w14:paraId="313FCB4B" w14:textId="22CE15F1" w:rsidR="00284BE2" w:rsidRPr="00284BE2" w:rsidRDefault="00284BE2" w:rsidP="00284BE2">
      <w:pPr>
        <w:pStyle w:val="font-claude-response-body"/>
        <w:rPr>
          <w:rFonts w:ascii="Georgia" w:hAnsi="Georgia"/>
          <w:sz w:val="26"/>
          <w:szCs w:val="26"/>
        </w:rPr>
      </w:pPr>
      <w:r w:rsidRPr="00284BE2">
        <w:rPr>
          <w:rFonts w:ascii="Georgia" w:hAnsi="Georgia"/>
          <w:sz w:val="26"/>
          <w:szCs w:val="26"/>
        </w:rPr>
        <w:t>What happened next proved the thesis of this entire book. Marcus eventually evolved the model, pivoting from online marketing to live event sales a completely different delivery mechanism. He did not need me to make that pivot. The systems we had built were the foundation he scaled from. The documented processes gave him the clarity to see what was working and the structure to change what was not. He went on to generate roughly ten times the revenue from stage selling that he had ever produced online. I was long gone by then. The systems were not.</w:t>
      </w:r>
    </w:p>
    <w:p w14:paraId="7766BBEF" w14:textId="77777777" w:rsidR="00284BE2" w:rsidRPr="00284BE2" w:rsidRDefault="00284BE2" w:rsidP="00284BE2">
      <w:pPr>
        <w:pStyle w:val="font-claude-response-body"/>
        <w:rPr>
          <w:rFonts w:ascii="Georgia" w:hAnsi="Georgia"/>
          <w:sz w:val="26"/>
          <w:szCs w:val="26"/>
        </w:rPr>
      </w:pPr>
      <w:r w:rsidRPr="00284BE2">
        <w:rPr>
          <w:rFonts w:ascii="Georgia" w:hAnsi="Georgia"/>
          <w:sz w:val="26"/>
          <w:szCs w:val="26"/>
        </w:rPr>
        <w:t>That engagement confirmed what I already knew: I was not built to be the operator who stays forever. I was built to help businesses see their architecture clearly, document it, and then transfer it to people who would carry it further than I could alone.</w:t>
      </w:r>
    </w:p>
    <w:p w14:paraId="3B44A8CD" w14:textId="7524F980" w:rsidR="00284BE2" w:rsidRPr="00284BE2" w:rsidRDefault="00284BE2" w:rsidP="00284BE2">
      <w:pPr>
        <w:pStyle w:val="font-claude-response-body"/>
        <w:rPr>
          <w:rFonts w:ascii="Georgia" w:hAnsi="Georgia"/>
          <w:sz w:val="26"/>
          <w:szCs w:val="26"/>
        </w:rPr>
      </w:pPr>
      <w:r w:rsidRPr="00284BE2">
        <w:rPr>
          <w:rFonts w:ascii="Georgia" w:hAnsi="Georgia"/>
          <w:sz w:val="26"/>
          <w:szCs w:val="26"/>
        </w:rPr>
        <w:t>That is when Brandon Davis entered my world. Brandon was a client of mine</w:t>
      </w:r>
      <w:r>
        <w:rPr>
          <w:rFonts w:ascii="Georgia" w:hAnsi="Georgia"/>
          <w:sz w:val="26"/>
          <w:szCs w:val="26"/>
        </w:rPr>
        <w:t>,</w:t>
      </w:r>
      <w:r w:rsidRPr="00284BE2">
        <w:rPr>
          <w:rFonts w:ascii="Georgia" w:hAnsi="Georgia"/>
          <w:sz w:val="26"/>
          <w:szCs w:val="26"/>
        </w:rPr>
        <w:t xml:space="preserve"> I was helping him build a brand and marketing presence, not specifically for </w:t>
      </w:r>
      <w:proofErr w:type="spellStart"/>
      <w:r w:rsidRPr="00284BE2">
        <w:rPr>
          <w:rFonts w:ascii="Georgia" w:hAnsi="Georgia"/>
          <w:sz w:val="26"/>
          <w:szCs w:val="26"/>
        </w:rPr>
        <w:t>TrekOne</w:t>
      </w:r>
      <w:proofErr w:type="spellEnd"/>
      <w:r w:rsidRPr="00284BE2">
        <w:rPr>
          <w:rFonts w:ascii="Georgia" w:hAnsi="Georgia"/>
          <w:sz w:val="26"/>
          <w:szCs w:val="26"/>
        </w:rPr>
        <w:t xml:space="preserve"> Capital, his private equity firm, but for Brandon himself. We were just working back and forth, and every time we got on a call together it was a great time. He was the kind of person you could talk to for hours and still feel like you had only scratched the surface.</w:t>
      </w:r>
    </w:p>
    <w:p w14:paraId="540C8661" w14:textId="77777777" w:rsidR="00284BE2" w:rsidRPr="00284BE2" w:rsidRDefault="00284BE2" w:rsidP="00284BE2">
      <w:pPr>
        <w:pStyle w:val="font-claude-response-body"/>
        <w:rPr>
          <w:rFonts w:ascii="Georgia" w:hAnsi="Georgia"/>
          <w:sz w:val="26"/>
          <w:szCs w:val="26"/>
        </w:rPr>
      </w:pPr>
      <w:r w:rsidRPr="00284BE2">
        <w:rPr>
          <w:rFonts w:ascii="Georgia" w:hAnsi="Georgia"/>
          <w:sz w:val="26"/>
          <w:szCs w:val="26"/>
        </w:rPr>
        <w:t xml:space="preserve">Over eight months of working together, Brandon saw something I could not see in myself. He watched me build out systems and strategy for his brand, and then he said something that stopped me: </w:t>
      </w:r>
      <w:r w:rsidRPr="00284BE2">
        <w:rPr>
          <w:rStyle w:val="Emphasis"/>
          <w:rFonts w:ascii="Georgia" w:hAnsi="Georgia"/>
          <w:sz w:val="26"/>
          <w:szCs w:val="26"/>
        </w:rPr>
        <w:t>You are essentially building a business for me. But I am not going to run this business. Why are you building it if you are not going to be here to operate it?</w:t>
      </w:r>
    </w:p>
    <w:p w14:paraId="7F8C2322" w14:textId="77777777" w:rsidR="00284BE2" w:rsidRPr="00284BE2" w:rsidRDefault="00284BE2" w:rsidP="00284BE2">
      <w:pPr>
        <w:pStyle w:val="font-claude-response-body"/>
        <w:rPr>
          <w:rFonts w:ascii="Georgia" w:hAnsi="Georgia"/>
          <w:sz w:val="26"/>
          <w:szCs w:val="26"/>
        </w:rPr>
      </w:pPr>
      <w:r w:rsidRPr="00284BE2">
        <w:rPr>
          <w:rFonts w:ascii="Georgia" w:hAnsi="Georgia"/>
          <w:sz w:val="26"/>
          <w:szCs w:val="26"/>
        </w:rPr>
        <w:t xml:space="preserve">Then he went further. He told me I was falling into the Indispensability Trap — my own phrase, used against me. </w:t>
      </w:r>
      <w:r w:rsidRPr="00284BE2">
        <w:rPr>
          <w:rStyle w:val="Emphasis"/>
          <w:rFonts w:ascii="Georgia" w:hAnsi="Georgia"/>
          <w:sz w:val="26"/>
          <w:szCs w:val="26"/>
        </w:rPr>
        <w:t>If you really want to help a lot of people,</w:t>
      </w:r>
      <w:r w:rsidRPr="00284BE2">
        <w:rPr>
          <w:rFonts w:ascii="Georgia" w:hAnsi="Georgia"/>
          <w:sz w:val="26"/>
          <w:szCs w:val="26"/>
        </w:rPr>
        <w:t xml:space="preserve"> he said, </w:t>
      </w:r>
      <w:r w:rsidRPr="00284BE2">
        <w:rPr>
          <w:rStyle w:val="Emphasis"/>
          <w:rFonts w:ascii="Georgia" w:hAnsi="Georgia"/>
          <w:sz w:val="26"/>
          <w:szCs w:val="26"/>
        </w:rPr>
        <w:t xml:space="preserve">you are going to have to scale. You cannot be the person who builds everything and then hands it off. You </w:t>
      </w:r>
      <w:proofErr w:type="gramStart"/>
      <w:r w:rsidRPr="00284BE2">
        <w:rPr>
          <w:rStyle w:val="Emphasis"/>
          <w:rFonts w:ascii="Georgia" w:hAnsi="Georgia"/>
          <w:sz w:val="26"/>
          <w:szCs w:val="26"/>
        </w:rPr>
        <w:t>have to</w:t>
      </w:r>
      <w:proofErr w:type="gramEnd"/>
      <w:r w:rsidRPr="00284BE2">
        <w:rPr>
          <w:rStyle w:val="Emphasis"/>
          <w:rFonts w:ascii="Georgia" w:hAnsi="Georgia"/>
          <w:sz w:val="26"/>
          <w:szCs w:val="26"/>
        </w:rPr>
        <w:t xml:space="preserve"> remove yourself from the day-to-day and build a team that can deliver this without you.</w:t>
      </w:r>
    </w:p>
    <w:p w14:paraId="3E2CBEC5" w14:textId="47867936" w:rsidR="00284BE2" w:rsidRPr="00284BE2" w:rsidRDefault="00284BE2" w:rsidP="00284BE2">
      <w:pPr>
        <w:pStyle w:val="font-claude-response-body"/>
        <w:rPr>
          <w:rFonts w:ascii="Georgia" w:hAnsi="Georgia"/>
          <w:sz w:val="26"/>
          <w:szCs w:val="26"/>
        </w:rPr>
      </w:pPr>
      <w:r w:rsidRPr="00284BE2">
        <w:rPr>
          <w:rFonts w:ascii="Georgia" w:hAnsi="Georgia"/>
          <w:sz w:val="26"/>
          <w:szCs w:val="26"/>
        </w:rPr>
        <w:t xml:space="preserve">He was describing the exact problem I was teaching other people to </w:t>
      </w:r>
      <w:proofErr w:type="gramStart"/>
      <w:r w:rsidRPr="00284BE2">
        <w:rPr>
          <w:rFonts w:ascii="Georgia" w:hAnsi="Georgia"/>
          <w:sz w:val="26"/>
          <w:szCs w:val="26"/>
        </w:rPr>
        <w:t>solve</w:t>
      </w:r>
      <w:proofErr w:type="gramEnd"/>
      <w:r w:rsidRPr="00284BE2">
        <w:rPr>
          <w:rFonts w:ascii="Georgia" w:hAnsi="Georgia"/>
          <w:sz w:val="26"/>
          <w:szCs w:val="26"/>
        </w:rPr>
        <w:t xml:space="preserve"> and I was failing to solve it myself. The advisor needed advising. Brandon was right. And he was not just right about the principle. He pushed me to be a better version of myself in ways that went beyond business. He opened my eyes to the </w:t>
      </w:r>
      <w:r w:rsidRPr="00284BE2">
        <w:rPr>
          <w:rFonts w:ascii="Georgia" w:hAnsi="Georgia"/>
          <w:sz w:val="26"/>
          <w:szCs w:val="26"/>
        </w:rPr>
        <w:lastRenderedPageBreak/>
        <w:t>fact that even though I was content with where I was, I was settling for small when I was capable of much more.</w:t>
      </w:r>
    </w:p>
    <w:p w14:paraId="559F694D" w14:textId="45A8F9D2" w:rsidR="00284BE2" w:rsidRPr="00284BE2" w:rsidRDefault="00284BE2" w:rsidP="00284BE2">
      <w:pPr>
        <w:pStyle w:val="font-claude-response-body"/>
        <w:rPr>
          <w:rFonts w:ascii="Georgia" w:hAnsi="Georgia"/>
          <w:sz w:val="26"/>
          <w:szCs w:val="26"/>
        </w:rPr>
      </w:pPr>
      <w:r w:rsidRPr="00284BE2">
        <w:rPr>
          <w:rFonts w:ascii="Georgia" w:hAnsi="Georgia"/>
          <w:sz w:val="26"/>
          <w:szCs w:val="26"/>
        </w:rPr>
        <w:t xml:space="preserve">I flew out to meet him. He was generous and hospitable the kind of person who hands you the keys to his Porsche Cayenne GT and says </w:t>
      </w:r>
      <w:r w:rsidRPr="00284BE2">
        <w:rPr>
          <w:rStyle w:val="Emphasis"/>
          <w:rFonts w:ascii="Georgia" w:hAnsi="Georgia"/>
          <w:sz w:val="26"/>
          <w:szCs w:val="26"/>
        </w:rPr>
        <w:t>drive it everywhere while you are here.</w:t>
      </w:r>
      <w:r w:rsidRPr="00284BE2">
        <w:rPr>
          <w:rFonts w:ascii="Georgia" w:hAnsi="Georgia"/>
          <w:sz w:val="26"/>
          <w:szCs w:val="26"/>
        </w:rPr>
        <w:t xml:space="preserve"> But more importantly, he was fair-minded and strategic in ways that complemented my operational instincts. Brandon runs </w:t>
      </w:r>
      <w:proofErr w:type="spellStart"/>
      <w:r w:rsidRPr="00284BE2">
        <w:rPr>
          <w:rFonts w:ascii="Georgia" w:hAnsi="Georgia"/>
          <w:sz w:val="26"/>
          <w:szCs w:val="26"/>
        </w:rPr>
        <w:t>TrekOne</w:t>
      </w:r>
      <w:proofErr w:type="spellEnd"/>
      <w:r w:rsidRPr="00284BE2">
        <w:rPr>
          <w:rFonts w:ascii="Georgia" w:hAnsi="Georgia"/>
          <w:sz w:val="26"/>
          <w:szCs w:val="26"/>
        </w:rPr>
        <w:t xml:space="preserve"> Capital, a private equity firm that owns an oil and gas company and a better-for-you foods company. He does mergers and acquisitions in those spaces. He thinks in deals and capital and vision. I think in systems and processes and execution. It was a fit that made sense immediately.</w:t>
      </w:r>
    </w:p>
    <w:p w14:paraId="5F9791BA" w14:textId="77777777" w:rsidR="00284BE2" w:rsidRPr="00284BE2" w:rsidRDefault="00284BE2" w:rsidP="00284BE2">
      <w:pPr>
        <w:pStyle w:val="font-claude-response-body"/>
        <w:rPr>
          <w:rFonts w:ascii="Georgia" w:hAnsi="Georgia"/>
          <w:sz w:val="26"/>
          <w:szCs w:val="26"/>
        </w:rPr>
      </w:pPr>
      <w:r w:rsidRPr="00284BE2">
        <w:rPr>
          <w:rFonts w:ascii="Georgia" w:hAnsi="Georgia"/>
          <w:sz w:val="26"/>
          <w:szCs w:val="26"/>
        </w:rPr>
        <w:t xml:space="preserve">I said to him: </w:t>
      </w:r>
      <w:r w:rsidRPr="00284BE2">
        <w:rPr>
          <w:rStyle w:val="Emphasis"/>
          <w:rFonts w:ascii="Georgia" w:hAnsi="Georgia"/>
          <w:sz w:val="26"/>
          <w:szCs w:val="26"/>
        </w:rPr>
        <w:t>How about this — let us talk about merging our companies.</w:t>
      </w:r>
    </w:p>
    <w:p w14:paraId="54BE75D8" w14:textId="77777777" w:rsidR="00284BE2" w:rsidRPr="00284BE2" w:rsidRDefault="00284BE2" w:rsidP="00284BE2">
      <w:pPr>
        <w:pStyle w:val="font-claude-response-body"/>
        <w:rPr>
          <w:rFonts w:ascii="Georgia" w:hAnsi="Georgia"/>
          <w:sz w:val="26"/>
          <w:szCs w:val="26"/>
        </w:rPr>
      </w:pPr>
      <w:r w:rsidRPr="00284BE2">
        <w:rPr>
          <w:rFonts w:ascii="Georgia" w:hAnsi="Georgia"/>
          <w:sz w:val="26"/>
          <w:szCs w:val="26"/>
        </w:rPr>
        <w:t>He had one condition: that we do our best to help as many people as possible, and that I remove myself from the day-to-day by hiring people to deliver the methodology I had built. He was not just investing in a company. He was investing in the principle that the company itself was supposed to teach.</w:t>
      </w:r>
    </w:p>
    <w:p w14:paraId="29BBC12D" w14:textId="56881C08" w:rsidR="00284BE2" w:rsidRPr="00284BE2" w:rsidRDefault="00284BE2" w:rsidP="00284BE2">
      <w:pPr>
        <w:pStyle w:val="font-claude-response-body"/>
        <w:rPr>
          <w:rFonts w:ascii="Georgia" w:hAnsi="Georgia"/>
          <w:sz w:val="26"/>
          <w:szCs w:val="26"/>
        </w:rPr>
      </w:pPr>
      <w:r w:rsidRPr="00284BE2">
        <w:rPr>
          <w:rFonts w:ascii="Georgia" w:hAnsi="Georgia"/>
          <w:sz w:val="26"/>
          <w:szCs w:val="26"/>
        </w:rPr>
        <w:t>Brandon could structure the deals and provide the capital perspective. Brandon could think strategically about reaching the owners who needed us most, the ones running out of time without knowing it and fill the room with the right people.</w:t>
      </w:r>
      <w:r>
        <w:rPr>
          <w:rFonts w:ascii="Georgia" w:hAnsi="Georgia"/>
          <w:sz w:val="26"/>
          <w:szCs w:val="26"/>
        </w:rPr>
      </w:r>
      <w:r w:rsidRPr="00284BE2">
        <w:rPr>
          <w:rFonts w:ascii="Georgia" w:hAnsi="Georgia"/>
          <w:sz w:val="26"/>
          <w:szCs w:val="26"/>
        </w:rPr>
      </w:r>
    </w:p>
    <w:p w14:paraId="22EEAFCB" w14:textId="77777777" w:rsidR="00284BE2" w:rsidRPr="00284BE2" w:rsidRDefault="00284BE2" w:rsidP="00284BE2">
      <w:pPr>
        <w:pStyle w:val="font-claude-response-body"/>
        <w:rPr>
          <w:rFonts w:ascii="Georgia" w:hAnsi="Georgia"/>
          <w:sz w:val="26"/>
          <w:szCs w:val="26"/>
        </w:rPr>
      </w:pPr>
      <w:r w:rsidRPr="00284BE2">
        <w:rPr>
          <w:rFonts w:ascii="Georgia" w:hAnsi="Georgia"/>
          <w:sz w:val="26"/>
          <w:szCs w:val="26"/>
        </w:rPr>
        <w:t>The Arena was born from a premise I had learned the hard way, in a foreclosed house in Kelowna, in an oil field in northern Alberta, in a locked-down salon during a pandemic, and in every client engagement in between:</w:t>
      </w:r>
    </w:p>
    <w:p w14:paraId="39DACD6C" w14:textId="77777777" w:rsidR="00284BE2" w:rsidRDefault="00284BE2" w:rsidP="00284BE2">
      <w:pPr>
        <w:pStyle w:val="font-claude-response-body"/>
      </w:pPr>
      <w:r>
        <w:rPr>
          <w:rStyle w:val="Strong"/>
        </w:rPr>
        <w:t>The more valuable you are to your business, the less valuable your business is.</w:t>
      </w:r>
    </w:p>
    <w:p w14:paraId="05E60A11" w14:textId="0D07E6F0" w:rsidR="00B10323" w:rsidRPr="00B10323" w:rsidRDefault="00B10323" w:rsidP="00284BE2">
      <w:pPr>
        <w:rPr>
          <w:sz w:val="26"/>
          <w:szCs w:val="26"/>
        </w:rPr>
      </w:pPr>
      <w:r w:rsidRPr="00B10323">
        <w:rPr>
          <w:sz w:val="26"/>
          <w:szCs w:val="26"/>
        </w:rPr>
        <w:t>What That Really Means</w:t>
      </w:r>
    </w:p>
    <w:p w14:paraId="651CF1D6"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Think about what that sentence implies. Let it settle into your bones.</w:t>
      </w:r>
    </w:p>
    <w:p w14:paraId="22767968" w14:textId="77777777" w:rsidR="00B10323" w:rsidRPr="00B10323" w:rsidRDefault="00B10323" w:rsidP="00B10323">
      <w:pPr>
        <w:pStyle w:val="NormalWeb"/>
        <w:rPr>
          <w:rFonts w:ascii="Georgia" w:hAnsi="Georgia"/>
          <w:sz w:val="26"/>
          <w:szCs w:val="26"/>
        </w:rPr>
      </w:pPr>
      <w:r w:rsidRPr="00B10323">
        <w:rPr>
          <w:rStyle w:val="Strong"/>
          <w:rFonts w:ascii="Georgia" w:hAnsi="Georgia"/>
          <w:sz w:val="26"/>
          <w:szCs w:val="26"/>
        </w:rPr>
        <w:t>The more valuable you are, the less valuable your business is.</w:t>
      </w:r>
    </w:p>
    <w:p w14:paraId="361C5C61" w14:textId="75BF3066" w:rsidR="00B10323" w:rsidRPr="00B10323" w:rsidRDefault="00B10323" w:rsidP="00B10323">
      <w:pPr>
        <w:pStyle w:val="NormalWeb"/>
        <w:rPr>
          <w:rFonts w:ascii="Georgia" w:hAnsi="Georgia"/>
          <w:sz w:val="26"/>
          <w:szCs w:val="26"/>
        </w:rPr>
      </w:pPr>
      <w:r w:rsidRPr="00B10323">
        <w:rPr>
          <w:rFonts w:ascii="Georgia" w:hAnsi="Georgia"/>
          <w:sz w:val="26"/>
          <w:szCs w:val="26"/>
        </w:rPr>
        <w:t>This runs against everything conventional wisdom teaches about entrepreneurship. You have been told that you need to be special. That your unique gifts are your competitive advantage. That nobody can do it like you. And that is true</w:t>
      </w:r>
      <w:r w:rsidR="00284BE2">
        <w:rPr>
          <w:rFonts w:ascii="Georgia" w:hAnsi="Georgia"/>
          <w:sz w:val="26"/>
          <w:szCs w:val="26"/>
        </w:rPr>
        <w:t>,</w:t>
      </w:r>
      <w:r w:rsidRPr="00B10323">
        <w:rPr>
          <w:rFonts w:ascii="Georgia" w:hAnsi="Georgia"/>
          <w:sz w:val="26"/>
          <w:szCs w:val="26"/>
        </w:rPr>
        <w:t xml:space="preserve"> for making money in the short term, for building a reputation, for gaining status in your industry.</w:t>
      </w:r>
    </w:p>
    <w:p w14:paraId="7910C7A8"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But it is catastrophically untrue for building an asset.</w:t>
      </w:r>
    </w:p>
    <w:p w14:paraId="13C870BE"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lastRenderedPageBreak/>
        <w:t>The moment your business depends on you being in the room, you have built a very profitable job. Not a business. A job, even an exceptionally profitable one, has no transfer value. It cannot be sold. It cannot be scaled without you. It cannot be passed on. When you get tired, or sick, or simply decide you want to do something else, it dies. Just like my father's arborist practice died when he did. Just like my stepfather's trucking company died within six months of his heart attack. Just like every business built in one person's head dies when that person is no longer available.</w:t>
      </w:r>
    </w:p>
    <w:p w14:paraId="0B99F47B" w14:textId="37142D27" w:rsidR="00B10323" w:rsidRPr="00B10323" w:rsidRDefault="00B10323" w:rsidP="00B10323">
      <w:pPr>
        <w:pStyle w:val="NormalWeb"/>
        <w:rPr>
          <w:rFonts w:ascii="Georgia" w:hAnsi="Georgia"/>
          <w:sz w:val="26"/>
          <w:szCs w:val="26"/>
        </w:rPr>
      </w:pPr>
      <w:r w:rsidRPr="00B10323">
        <w:rPr>
          <w:rFonts w:ascii="Georgia" w:hAnsi="Georgia"/>
          <w:sz w:val="26"/>
          <w:szCs w:val="26"/>
        </w:rPr>
        <w:t>A real business a transferable business can exist and thrive in your absence. It can be sold for a premium. It can be scaled across markets. It can be adapted by new leadership. And it is worth dramatically more money than a profitable job will ever be.</w:t>
      </w:r>
    </w:p>
    <w:p w14:paraId="2C44C2CA" w14:textId="49980E5D" w:rsidR="00B10323" w:rsidRPr="00B10323" w:rsidRDefault="00B10323" w:rsidP="00B10323">
      <w:pPr>
        <w:pStyle w:val="NormalWeb"/>
        <w:rPr>
          <w:rFonts w:ascii="Georgia" w:hAnsi="Georgia"/>
          <w:sz w:val="26"/>
          <w:szCs w:val="26"/>
        </w:rPr>
      </w:pPr>
      <w:r w:rsidRPr="00B10323">
        <w:rPr>
          <w:rFonts w:ascii="Georgia" w:hAnsi="Georgia"/>
          <w:sz w:val="26"/>
          <w:szCs w:val="26"/>
        </w:rPr>
        <w:t>This is the fundamental principle that runs through every page of this book. And this is why I am writing it now</w:t>
      </w:r>
      <w:r w:rsidR="00284BE2">
        <w:rPr>
          <w:rFonts w:ascii="Georgia" w:hAnsi="Georgia"/>
          <w:sz w:val="26"/>
          <w:szCs w:val="26"/>
        </w:rPr>
        <w:t>,</w:t>
      </w:r>
      <w:r w:rsidRPr="00B10323">
        <w:rPr>
          <w:rFonts w:ascii="Georgia" w:hAnsi="Georgia"/>
          <w:sz w:val="26"/>
          <w:szCs w:val="26"/>
        </w:rPr>
        <w:t xml:space="preserve"> because a transfer is already underway. Every single day, ten thousand baby boomers turn sixty-five years old in the United States, a pace that will continue through 2030. An estimated ten trillion dollars in privately held business wealth is expected to change hands in the coming decade. It is the largest intergenerational transfer of business assets in American history.</w:t>
      </w:r>
    </w:p>
    <w:p w14:paraId="64F18A62" w14:textId="59142609" w:rsidR="00B10323" w:rsidRPr="00B10323" w:rsidRDefault="00B10323" w:rsidP="00B10323">
      <w:pPr>
        <w:pStyle w:val="NormalWeb"/>
        <w:rPr>
          <w:rFonts w:ascii="Georgia" w:hAnsi="Georgia"/>
          <w:sz w:val="26"/>
          <w:szCs w:val="26"/>
        </w:rPr>
      </w:pPr>
      <w:r w:rsidRPr="00B10323">
        <w:rPr>
          <w:rFonts w:ascii="Georgia" w:hAnsi="Georgia"/>
          <w:sz w:val="26"/>
          <w:szCs w:val="26"/>
        </w:rPr>
        <w:t>And seventy-eight percent of those business owners have no formal succession plan. Not because they failed. Because nobody showed them how to button it up.</w:t>
      </w:r>
    </w:p>
    <w:p w14:paraId="2156CAFD" w14:textId="6A822503" w:rsidR="00B10323" w:rsidRPr="00B10323" w:rsidRDefault="00B10323" w:rsidP="00B10323">
      <w:pPr>
        <w:pStyle w:val="NormalWeb"/>
        <w:rPr>
          <w:rFonts w:ascii="Georgia" w:hAnsi="Georgia"/>
          <w:sz w:val="26"/>
          <w:szCs w:val="26"/>
        </w:rPr>
      </w:pPr>
      <w:proofErr w:type="gramStart"/>
      <w:r w:rsidRPr="00B10323">
        <w:rPr>
          <w:rFonts w:ascii="Georgia" w:hAnsi="Georgia"/>
          <w:sz w:val="26"/>
          <w:szCs w:val="26"/>
        </w:rPr>
        <w:t>The majority of</w:t>
      </w:r>
      <w:proofErr w:type="gramEnd"/>
      <w:r w:rsidRPr="00B10323">
        <w:rPr>
          <w:rFonts w:ascii="Georgia" w:hAnsi="Georgia"/>
          <w:sz w:val="26"/>
          <w:szCs w:val="26"/>
        </w:rPr>
        <w:t xml:space="preserve"> business deals that enter due diligence fail</w:t>
      </w:r>
      <w:r w:rsidR="003824DF">
        <w:rPr>
          <w:rFonts w:ascii="Georgia" w:hAnsi="Georgia"/>
          <w:sz w:val="26"/>
          <w:szCs w:val="26"/>
        </w:rPr>
        <w:t>,</w:t>
      </w:r>
      <w:r w:rsidRPr="00B10323">
        <w:rPr>
          <w:rFonts w:ascii="Georgia" w:hAnsi="Georgia"/>
          <w:sz w:val="26"/>
          <w:szCs w:val="26"/>
        </w:rPr>
        <w:t xml:space="preserve"> not because the businesses are unprofitable, but because the buyer discovers that the founder is indispensable, the knowledge is tribal, and the customers are loyal to a person rather than a company.</w:t>
      </w:r>
    </w:p>
    <w:p w14:paraId="19B60947"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If you are reading this book, there is a reasonable chance you fit that description. You have built something real. You have made real money. But somewhere you have a feeling that what you built is fragile. That it depends on you. That if you walked away or became unable to show up, something essential would collapse.</w:t>
      </w:r>
    </w:p>
    <w:p w14:paraId="778EB990"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You have done a great job. Now it is time to button it up and get on with it.</w:t>
      </w:r>
    </w:p>
    <w:p w14:paraId="63D7FB8F" w14:textId="77777777" w:rsidR="003824DF" w:rsidRDefault="003824DF" w:rsidP="003824DF">
      <w:pPr>
        <w:rPr>
          <w:sz w:val="26"/>
          <w:szCs w:val="26"/>
        </w:rPr>
      </w:pPr>
    </w:p>
    <w:p w14:paraId="5C32EB5F" w14:textId="23D9567F" w:rsidR="00B10323" w:rsidRPr="00B10323" w:rsidRDefault="00B10323" w:rsidP="003824DF">
      <w:pPr>
        <w:pStyle w:val="Heading1"/>
      </w:pPr>
      <w:r w:rsidRPr="00B10323">
        <w:t>The Road Ahead</w:t>
      </w:r>
    </w:p>
    <w:p w14:paraId="287C901A"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The rest of this book is dedicated to showing you exactly how to transform a business that depends on you into one that depends on systems, on people, on documented knowledge, and on transferable processes.</w:t>
      </w:r>
    </w:p>
    <w:p w14:paraId="4DB10133" w14:textId="4A6A6186" w:rsidR="00B10323" w:rsidRPr="00B10323" w:rsidRDefault="00B10323" w:rsidP="00B10323">
      <w:pPr>
        <w:pStyle w:val="NormalWeb"/>
        <w:rPr>
          <w:rFonts w:ascii="Georgia" w:hAnsi="Georgia"/>
          <w:sz w:val="26"/>
          <w:szCs w:val="26"/>
        </w:rPr>
      </w:pPr>
      <w:r w:rsidRPr="00B10323">
        <w:rPr>
          <w:rFonts w:ascii="Georgia" w:hAnsi="Georgia"/>
          <w:sz w:val="26"/>
          <w:szCs w:val="26"/>
        </w:rPr>
        <w:lastRenderedPageBreak/>
        <w:t>I am going to show you the math</w:t>
      </w:r>
      <w:r w:rsidR="003824DF">
        <w:rPr>
          <w:rFonts w:ascii="Georgia" w:hAnsi="Georgia"/>
          <w:sz w:val="26"/>
          <w:szCs w:val="26"/>
        </w:rPr>
        <w:t>;</w:t>
      </w:r>
      <w:r w:rsidRPr="00B10323">
        <w:rPr>
          <w:rFonts w:ascii="Georgia" w:hAnsi="Georgia"/>
          <w:sz w:val="26"/>
          <w:szCs w:val="26"/>
        </w:rPr>
        <w:t xml:space="preserve"> and the math is dramatic. I am going to show you what happens when a business fails the Bus Test, which is to say, what happens to your employees, your customers, and your family when you get hit by a bus and nobody knows how anything works. I am going to put you in the buyer's chair and show you what due diligence </w:t>
      </w:r>
      <w:proofErr w:type="gramStart"/>
      <w:r w:rsidRPr="00B10323">
        <w:rPr>
          <w:rFonts w:ascii="Georgia" w:hAnsi="Georgia"/>
          <w:sz w:val="26"/>
          <w:szCs w:val="26"/>
        </w:rPr>
        <w:t>actually looks</w:t>
      </w:r>
      <w:proofErr w:type="gramEnd"/>
      <w:r w:rsidRPr="00B10323">
        <w:rPr>
          <w:rFonts w:ascii="Georgia" w:hAnsi="Georgia"/>
          <w:sz w:val="26"/>
          <w:szCs w:val="26"/>
        </w:rPr>
        <w:t xml:space="preserve"> like from the other side of the table.</w:t>
      </w:r>
    </w:p>
    <w:p w14:paraId="1A87CD82"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 xml:space="preserve">But most importantly, I am going to show you the method. It is called the Transferable Method, and it has four phases: </w:t>
      </w:r>
      <w:r w:rsidRPr="00B10323">
        <w:rPr>
          <w:rStyle w:val="Strong"/>
          <w:rFonts w:ascii="Georgia" w:hAnsi="Georgia"/>
          <w:sz w:val="26"/>
          <w:szCs w:val="26"/>
        </w:rPr>
        <w:t>Map, Document, Automate, and Liberate.</w:t>
      </w:r>
      <w:r w:rsidRPr="00B10323">
        <w:rPr>
          <w:rFonts w:ascii="Georgia" w:hAnsi="Georgia"/>
          <w:sz w:val="26"/>
          <w:szCs w:val="26"/>
        </w:rPr>
        <w:t xml:space="preserve"> It has been tested across hundreds of real businesses. It has generated millions of dollars in valuation increases. And it will work for you too, if you have the discipline to implement it.</w:t>
      </w:r>
    </w:p>
    <w:p w14:paraId="66E3AEBE" w14:textId="0F4841B0" w:rsidR="00B10323" w:rsidRPr="00B10323" w:rsidRDefault="00B10323" w:rsidP="00B10323">
      <w:pPr>
        <w:pStyle w:val="NormalWeb"/>
        <w:rPr>
          <w:rFonts w:ascii="Georgia" w:hAnsi="Georgia"/>
          <w:sz w:val="26"/>
          <w:szCs w:val="26"/>
        </w:rPr>
      </w:pPr>
      <w:r w:rsidRPr="00B10323">
        <w:rPr>
          <w:rFonts w:ascii="Georgia" w:hAnsi="Georgia"/>
          <w:sz w:val="26"/>
          <w:szCs w:val="26"/>
        </w:rPr>
        <w:t>We start with something more basic. We start with the truth about what your business is actually worth today</w:t>
      </w:r>
      <w:r w:rsidR="003824DF">
        <w:rPr>
          <w:rFonts w:ascii="Georgia" w:hAnsi="Georgia"/>
          <w:sz w:val="26"/>
          <w:szCs w:val="26"/>
        </w:rPr>
        <w:t>,</w:t>
      </w:r>
      <w:r w:rsidRPr="00B10323">
        <w:rPr>
          <w:rFonts w:ascii="Georgia" w:hAnsi="Georgia"/>
          <w:sz w:val="26"/>
          <w:szCs w:val="26"/>
        </w:rPr>
        <w:t xml:space="preserve"> not what you hope, not what your advisor projected, but what a buyer would actually pay. We start by pulling back the curtain on the most expensive trap a founder can fall into.</w:t>
      </w:r>
    </w:p>
    <w:p w14:paraId="47B3A9E8"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You have built something remarkable. Nobody sells a house without renovating it first. Let's make sure your business gets the finish it deserves.</w:t>
      </w:r>
    </w:p>
    <w:p w14:paraId="5289FEEC" w14:textId="77777777" w:rsidR="00B10323" w:rsidRPr="00B10323" w:rsidRDefault="00B10323" w:rsidP="00B10323">
      <w:pPr>
        <w:pStyle w:val="NormalWeb"/>
        <w:rPr>
          <w:rFonts w:ascii="Georgia" w:hAnsi="Georgia"/>
          <w:sz w:val="26"/>
          <w:szCs w:val="26"/>
        </w:rPr>
      </w:pPr>
      <w:r w:rsidRPr="00B10323">
        <w:rPr>
          <w:rFonts w:ascii="Georgia" w:hAnsi="Georgia"/>
          <w:sz w:val="26"/>
          <w:szCs w:val="26"/>
        </w:rPr>
        <w:t>Let's begin.</w:t>
      </w:r>
    </w:p>
    <w:p w14:paraId="1D7EE5B8" w14:textId="77777777" w:rsidR="000F08FE" w:rsidRDefault="00000000">
      <w:r>
        <w:br w:type="page"/>
      </w:r>
    </w:p>
    <w:p w14:paraId="283F7599" w14:textId="77777777" w:rsidR="000F08FE" w:rsidRDefault="000F08FE">
      <w:pPr>
        <w:spacing w:before="4800"/>
      </w:pPr>
    </w:p>
    <w:p w14:paraId="258F3970" w14:textId="77777777" w:rsidR="000F08FE" w:rsidRDefault="00000000">
      <w:pPr>
        <w:spacing w:before="1200" w:after="200"/>
        <w:jc w:val="center"/>
      </w:pPr>
      <w:r>
        <w:rPr>
          <w:b/>
          <w:bCs/>
          <w:sz w:val="48"/>
          <w:szCs w:val="48"/>
        </w:rPr>
        <w:t>PART ONE: THE TRUTH ABOUT VALUE</w:t>
      </w:r>
    </w:p>
    <w:p w14:paraId="029B42C7" w14:textId="77777777" w:rsidR="000F08FE" w:rsidRDefault="00000000">
      <w:r>
        <w:br w:type="page"/>
      </w:r>
    </w:p>
    <w:p w14:paraId="195D6B8A" w14:textId="77777777" w:rsidR="000F08FE" w:rsidRDefault="00000000">
      <w:pPr>
        <w:spacing w:before="2400" w:after="200"/>
        <w:jc w:val="center"/>
      </w:pPr>
      <w:r>
        <w:rPr>
          <w:b/>
          <w:bCs/>
          <w:caps/>
          <w:sz w:val="22"/>
          <w:szCs w:val="22"/>
        </w:rPr>
        <w:lastRenderedPageBreak/>
        <w:t>CHAPTER 1: THE INDISPENSABILITY TRAP</w:t>
      </w:r>
    </w:p>
    <w:p w14:paraId="2FF35D29" w14:textId="77777777" w:rsidR="000F08FE" w:rsidRDefault="00000000">
      <w:pPr>
        <w:spacing w:before="120" w:after="120" w:line="360" w:lineRule="auto"/>
      </w:pPr>
      <w:r>
        <w:t>There is a particular moment in the career of almost every successful operator when everything reaches a kind of plateau. Revenue is solid. Profit is strong. The business is recognized in the market. You've proven that your model works. You've won customers. You've built a team. Most people looking from the outside would say you've succeeded. And by conventional measures, you have.</w:t>
      </w:r>
    </w:p>
    <w:p w14:paraId="2649B813" w14:textId="77777777" w:rsidR="000F08FE" w:rsidRDefault="00000000">
      <w:pPr>
        <w:spacing w:before="120" w:after="120" w:line="360" w:lineRule="auto"/>
      </w:pPr>
      <w:r>
        <w:t>But in that moment, there's also a whisper. It might be quiet, but it's there. It comes when you realize that you're working eighty-hour weeks, that every significant decision flows through you, that if you take a week off, things start to slip. It comes when you realize that nobody really knows your business the way you do. It comes when you think about what would happen if you stepped away, and the answer is: I have no idea. It comes when you think about selling, and you realize that the buyer would essentially be buying you, and that terrifies you because you know there's a reason you've built things this way.</w:t>
      </w:r>
    </w:p>
    <w:p w14:paraId="752783FF" w14:textId="77777777" w:rsidR="000F08FE" w:rsidRDefault="00000000">
      <w:pPr>
        <w:spacing w:before="120" w:after="120" w:line="360" w:lineRule="auto"/>
      </w:pPr>
      <w:r>
        <w:t xml:space="preserve">That whisper is the first sign that you've fallen into what I call the Indispensability Trap. And you should know this clearly: almost every successful business owner falls into this trap. It's not a sign of weakness. It's not a sign that you've done anything wrong. It's </w:t>
      </w:r>
      <w:proofErr w:type="gramStart"/>
      <w:r>
        <w:t>actually a</w:t>
      </w:r>
      <w:proofErr w:type="gramEnd"/>
      <w:r>
        <w:t xml:space="preserve"> sign that you're good at what you do. The problem is that being good at what you do and building something valuable are two different things.</w:t>
      </w:r>
    </w:p>
    <w:p w14:paraId="07FFB857" w14:textId="77777777" w:rsidR="000F08FE" w:rsidRDefault="00000000">
      <w:pPr>
        <w:spacing w:before="120" w:after="120" w:line="360" w:lineRule="auto"/>
      </w:pPr>
      <w:r>
        <w:t>The Indispensability Trap works like this. You started your business because you were good at something. Maybe you were a great salesman, and you started a sales organization. Maybe you were a skilled craftsman, and you started a contracting business. Maybe you were a brilliant marketer, and you started an agency. Maybe you had deep industry knowledge, and you built a distribution or consulting business. In every case, your personal excellence was the original engine of your success.</w:t>
      </w:r>
    </w:p>
    <w:p w14:paraId="784F87E4" w14:textId="77777777" w:rsidR="000F08FE" w:rsidRDefault="00000000">
      <w:pPr>
        <w:spacing w:before="120" w:after="120" w:line="360" w:lineRule="auto"/>
      </w:pPr>
      <w:r>
        <w:t>When things were small, this was perfect. You could be everywhere. You could make every sale, oversee every project, maintain every relationship, solve every problem. You could guarantee quality because you were the quality control. You could guarantee customer satisfaction because you were the one serving the customers. You could guarantee that things got done right because you were the one doing them.</w:t>
      </w:r>
    </w:p>
    <w:p w14:paraId="1E1D2F11" w14:textId="1965B5A3" w:rsidR="000F08FE" w:rsidRDefault="00000000">
      <w:pPr>
        <w:spacing w:before="120" w:after="120" w:line="360" w:lineRule="auto"/>
      </w:pPr>
      <w:r>
        <w:lastRenderedPageBreak/>
        <w:t xml:space="preserve">But then your business started growing. You couldn't be everywhere anymore. </w:t>
      </w:r>
      <w:proofErr w:type="gramStart"/>
      <w:r>
        <w:t>So</w:t>
      </w:r>
      <w:proofErr w:type="gramEnd"/>
      <w:r>
        <w:t xml:space="preserve"> you hired people. You trained them to do what you do. Except</w:t>
      </w:r>
      <w:r w:rsidR="00110E3D">
        <w:t xml:space="preserve">, </w:t>
      </w:r>
      <w:r>
        <w:t>and this is the crucial part</w:t>
      </w:r>
      <w:r w:rsidR="00110E3D">
        <w:t xml:space="preserve">, </w:t>
      </w:r>
      <w:r>
        <w:t>you trained them to be you. You trained them to do things the way you do them, to think the way you think, to make decisions the way you make them. Because in your mind, there was a best way to do things, and that best way was your way.</w:t>
      </w:r>
    </w:p>
    <w:p w14:paraId="60A34E9B" w14:textId="77777777" w:rsidR="000F08FE" w:rsidRDefault="00000000">
      <w:pPr>
        <w:spacing w:before="120" w:after="120" w:line="360" w:lineRule="auto"/>
      </w:pPr>
      <w:r>
        <w:t>This creates a particular problem. The business grows because the systems work. The revenue increases. The profit increases. But the owner becomes more central to everything, not less central. More people are depending on the owner's judgment. More processes route through the owner's approval. More decisions require the owner's insight. The business is more successful, but the owner is more trapped.</w:t>
      </w:r>
    </w:p>
    <w:p w14:paraId="740B6952" w14:textId="77777777" w:rsidR="000F08FE" w:rsidRDefault="00000000">
      <w:pPr>
        <w:spacing w:before="120" w:after="120" w:line="360" w:lineRule="auto"/>
      </w:pPr>
      <w:r>
        <w:t>This is the paradox of the Indispensability Trap: you become more valuable to the business, which makes the business less valuable to anyone else.</w:t>
      </w:r>
    </w:p>
    <w:p w14:paraId="74D466E5" w14:textId="44D864CF" w:rsidR="000F08FE" w:rsidRDefault="00000000">
      <w:pPr>
        <w:spacing w:before="120" w:after="120" w:line="360" w:lineRule="auto"/>
      </w:pPr>
      <w:r>
        <w:t xml:space="preserve">Let me give you a clear example. </w:t>
      </w:r>
      <w:r w:rsidR="00B834AC">
        <w:t xml:space="preserve">There was a </w:t>
      </w:r>
      <w:r>
        <w:t>manufacturing business based in the Midwest. The owner, let's call him Richard Chen, was sixty-seven years old at the time. He had been building this business for twenty-three years. The current revenue was about twenty million dollars per year. The EBITDA</w:t>
      </w:r>
      <w:r w:rsidR="00110E3D">
        <w:t xml:space="preserve">, </w:t>
      </w:r>
      <w:r>
        <w:t>earnings before interest, taxes, depreciation, and amortization, which is the standard metric for business valuation</w:t>
      </w:r>
      <w:r w:rsidR="00110E3D">
        <w:t xml:space="preserve">, </w:t>
      </w:r>
      <w:r>
        <w:t>was approximately three point six million dollars.</w:t>
      </w:r>
    </w:p>
    <w:p w14:paraId="137C65FE" w14:textId="77777777" w:rsidR="000F08FE" w:rsidRDefault="00000000">
      <w:pPr>
        <w:spacing w:before="120" w:after="120" w:line="360" w:lineRule="auto"/>
      </w:pPr>
      <w:r>
        <w:t>Richard had built something legitimately impressive. He had survived multiple economic cycles. He had developed technology and process innovations in his space. He had a loyal customer base. He had a competent team. By almost any external measure, this was a successful business.</w:t>
      </w:r>
    </w:p>
    <w:p w14:paraId="26616C0F" w14:textId="77777777" w:rsidR="000F08FE" w:rsidRDefault="00000000">
      <w:pPr>
        <w:spacing w:before="120" w:after="120" w:line="360" w:lineRule="auto"/>
      </w:pPr>
      <w:r>
        <w:t>He decided to explore selling. He hired a broker. He prepared financial statements. He presented the business to potential buyers. The buyers came in, they conducted due diligence, and they came back with offers. The offers ranged from seven to nine million dollars.</w:t>
      </w:r>
    </w:p>
    <w:p w14:paraId="027B4A6D" w14:textId="77777777" w:rsidR="000F08FE" w:rsidRDefault="00000000">
      <w:pPr>
        <w:spacing w:before="120" w:after="120" w:line="360" w:lineRule="auto"/>
      </w:pPr>
      <w:r>
        <w:t xml:space="preserve">Richard was devastated. He had expected something in the range of fifteen to eighteen million dollars, perhaps even higher. That's roughly a four to five times multiple on his EBITDA. What he received was roughly a two to two-point-five times multiple. He had </w:t>
      </w:r>
      <w:r>
        <w:lastRenderedPageBreak/>
        <w:t>expected his business to be worth one value, and the market had told him it was worth something else entirely.</w:t>
      </w:r>
    </w:p>
    <w:p w14:paraId="4EE2FC4E" w14:textId="797927DA" w:rsidR="000F08FE" w:rsidRDefault="00000000">
      <w:pPr>
        <w:spacing w:before="120" w:after="120" w:line="360" w:lineRule="auto"/>
      </w:pPr>
      <w:r>
        <w:t xml:space="preserve">The buyers didn't think the business was broken. They didn't think the operations were flawed. They didn't think the technology was outdated or the customer base wasn't real. What they identified in their due diligence was a single fatal problem: Richard was the business. He was intimately involved in customer relationships with the largest accounts. He was responsible for process innovation and technical decisions. He was the person who solved the biggest problems. The business had a succession </w:t>
      </w:r>
      <w:proofErr w:type="gramStart"/>
      <w:r>
        <w:t>plan</w:t>
      </w:r>
      <w:r w:rsidR="00110E3D">
        <w:t>,</w:t>
      </w:r>
      <w:proofErr w:type="gramEnd"/>
      <w:r w:rsidR="00110E3D">
        <w:t xml:space="preserve"> </w:t>
      </w:r>
      <w:r>
        <w:t>Richard had a very competent chief operating officer. But the analysis showed that Richard was still the critical variable in the equation.</w:t>
      </w:r>
    </w:p>
    <w:p w14:paraId="74F62BD4" w14:textId="77777777" w:rsidR="000F08FE" w:rsidRDefault="00000000">
      <w:pPr>
        <w:spacing w:before="120" w:after="120" w:line="360" w:lineRule="auto"/>
      </w:pPr>
      <w:r>
        <w:t>If Richard sold the business and then walked away, the buyers believed the business would decline significantly. Customers might leave. Innovations might slow. Problems that Richard had been able to solve would go unsolved. That creates risk. That creates uncertainty. And risk and uncertainty are priced into valuations through something called a discount multiple.</w:t>
      </w:r>
    </w:p>
    <w:p w14:paraId="22FC5FA6" w14:textId="2D5614EC" w:rsidR="000F08FE" w:rsidRDefault="00000000">
      <w:pPr>
        <w:spacing w:before="120" w:after="120" w:line="360" w:lineRule="auto"/>
      </w:pPr>
      <w:proofErr w:type="gramStart"/>
      <w:r>
        <w:t>So</w:t>
      </w:r>
      <w:proofErr w:type="gramEnd"/>
      <w:r>
        <w:t xml:space="preserve"> the buyers offered what the business was worth to them</w:t>
      </w:r>
      <w:r w:rsidR="00110E3D">
        <w:t xml:space="preserve">, </w:t>
      </w:r>
      <w:r>
        <w:t>a business that had significant dependence on the founder. That's a two to two-point-five times EBITDA. And they did that because they were being rational. They were pricing in the risk.</w:t>
      </w:r>
    </w:p>
    <w:p w14:paraId="46EE31E8" w14:textId="34DCEB91" w:rsidR="000F08FE" w:rsidRDefault="00000000">
      <w:pPr>
        <w:spacing w:before="120" w:after="120" w:line="360" w:lineRule="auto"/>
      </w:pPr>
      <w:r>
        <w:t>Now, here's where the story becomes more instructive. In the same industry, at roughly the same time, there was another manufacturing business that had similar scale. Let's call the owner Tom Rodriguez. Tom's business had about sixteen million dollars in revenue. The EBITDA was approximately three point two million dollars</w:t>
      </w:r>
      <w:r w:rsidR="00110E3D">
        <w:t xml:space="preserve">, </w:t>
      </w:r>
      <w:proofErr w:type="gramStart"/>
      <w:r>
        <w:t>actually slightly</w:t>
      </w:r>
      <w:proofErr w:type="gramEnd"/>
      <w:r>
        <w:t xml:space="preserve"> lower than Richard's business in terms of absolute profit. Tom also decided to sell.</w:t>
      </w:r>
    </w:p>
    <w:p w14:paraId="3AFD5983" w14:textId="77777777" w:rsidR="000F08FE" w:rsidRDefault="00000000">
      <w:pPr>
        <w:spacing w:before="120" w:after="120" w:line="360" w:lineRule="auto"/>
      </w:pPr>
      <w:r>
        <w:t>Tom went through a similar process. Buyers came in. Due diligence happened. Tom received an offer of twenty-two million dollars.</w:t>
      </w:r>
    </w:p>
    <w:p w14:paraId="245FD454" w14:textId="77777777" w:rsidR="000F08FE" w:rsidRDefault="00000000">
      <w:pPr>
        <w:spacing w:before="120" w:after="120" w:line="360" w:lineRule="auto"/>
      </w:pPr>
      <w:r>
        <w:t xml:space="preserve">Let me repeat that number because it's important. Tom got twenty-two million dollars for a business that was </w:t>
      </w:r>
      <w:proofErr w:type="gramStart"/>
      <w:r>
        <w:t>actually slightly</w:t>
      </w:r>
      <w:proofErr w:type="gramEnd"/>
      <w:r>
        <w:t xml:space="preserve"> smaller, in terms of profit, than Richard's business. Richard got seven to nine million dollars for a business that was slightly more </w:t>
      </w:r>
      <w:r>
        <w:lastRenderedPageBreak/>
        <w:t>profitable. The difference was not five million dollars. The difference was more than fourteen and a half million dollars.</w:t>
      </w:r>
    </w:p>
    <w:p w14:paraId="0B6156E9" w14:textId="77777777" w:rsidR="000F08FE" w:rsidRDefault="00000000">
      <w:pPr>
        <w:spacing w:before="120" w:after="120" w:line="360" w:lineRule="auto"/>
      </w:pPr>
      <w:r>
        <w:t>What was the difference between the two businesses?</w:t>
      </w:r>
    </w:p>
    <w:p w14:paraId="304FEB8F" w14:textId="77B2B246" w:rsidR="000F08FE" w:rsidRDefault="00000000">
      <w:pPr>
        <w:spacing w:before="120" w:after="120" w:line="360" w:lineRule="auto"/>
      </w:pPr>
      <w:r>
        <w:t>Tom had spent the previous five years doing something Richard had never bothered with. He had documented his business. He had created a manual</w:t>
      </w:r>
      <w:r w:rsidR="00110E3D">
        <w:t xml:space="preserve">, </w:t>
      </w:r>
      <w:r>
        <w:t>a comprehensive operations manual that was more than seven hundred pages long. It covered how jobs were priced. It covered the technical decision-making process</w:t>
      </w:r>
      <w:r w:rsidR="00375D8B">
        <w:t xml:space="preserve"> also known as decision </w:t>
      </w:r>
      <w:r w:rsidR="00375D8B" w:rsidRPr="00375D8B">
        <w:rPr>
          <w:highlight w:val="yellow"/>
        </w:rPr>
        <w:t>logic</w:t>
      </w:r>
      <w:r>
        <w:t>. It covered customer relationship management. It covered how problems were solved. It covered the standards that mattered. It covered the thinking behind the decisions, not just the decisions themselves.</w:t>
      </w:r>
    </w:p>
    <w:p w14:paraId="050C884C" w14:textId="77777777" w:rsidR="000F08FE" w:rsidRDefault="00000000">
      <w:pPr>
        <w:spacing w:before="120" w:after="120" w:line="360" w:lineRule="auto"/>
      </w:pPr>
      <w:r>
        <w:t>When the buyers came in and looked at Tom's business, what they saw was something entirely different from what they saw in Richard's business. They saw a business that had the intellectual capital written down. They saw a business where the knowledge wasn't trapped in one person's head. They saw a business where a new owner, or a new team, could step in and understand why things were done the way they were done, and could carry the business forward.</w:t>
      </w:r>
    </w:p>
    <w:p w14:paraId="4CD579B1" w14:textId="77777777" w:rsidR="000F08FE" w:rsidRDefault="00000000">
      <w:pPr>
        <w:spacing w:before="120" w:after="120" w:line="360" w:lineRule="auto"/>
      </w:pPr>
      <w:r>
        <w:t>That's worth a dramatically different multiple. That's worth fourteen and a half million dollars more, in this case.</w:t>
      </w:r>
    </w:p>
    <w:p w14:paraId="34AA49FA" w14:textId="77777777" w:rsidR="000F08FE" w:rsidRDefault="00000000">
      <w:pPr>
        <w:spacing w:before="120" w:after="120" w:line="360" w:lineRule="auto"/>
      </w:pPr>
      <w:r>
        <w:t>This is the core truth of the Indispensability Trap. You become indispensable because you're good at what you do. And that makes you less valuable, in terms of exit, because nobody wants to buy a business where they're buying a person. They want to buy a business where they're buying a system, a process, and a culture that can run without that person.</w:t>
      </w:r>
    </w:p>
    <w:p w14:paraId="03E4CB06" w14:textId="77E6708A" w:rsidR="000F08FE" w:rsidRDefault="00000000">
      <w:pPr>
        <w:spacing w:before="120" w:after="120" w:line="360" w:lineRule="auto"/>
      </w:pPr>
      <w:r>
        <w:t>The trap is particularly insidious because it feels good. Being indispensable feels like success. It feels like you've built something real. It feels like you're irreplaceable. That's intoxicating. It's also a prison. And the moment you want to sell, or the moment you need to step back for any reason</w:t>
      </w:r>
      <w:r w:rsidR="00110E3D">
        <w:t xml:space="preserve">, </w:t>
      </w:r>
      <w:r>
        <w:t>health, family, burnout, anything</w:t>
      </w:r>
      <w:r w:rsidR="00110E3D">
        <w:t xml:space="preserve">, </w:t>
      </w:r>
      <w:r>
        <w:t>you discover that the value of what you thought you had built is worth substantially less than you imagined.</w:t>
      </w:r>
    </w:p>
    <w:p w14:paraId="7B4D586D" w14:textId="77777777" w:rsidR="000F08FE" w:rsidRDefault="00000000">
      <w:pPr>
        <w:spacing w:before="120" w:after="120" w:line="360" w:lineRule="auto"/>
      </w:pPr>
      <w:r>
        <w:lastRenderedPageBreak/>
        <w:t xml:space="preserve">Now, here's the thing that most business owners don't </w:t>
      </w:r>
      <w:proofErr w:type="gramStart"/>
      <w:r>
        <w:t>understand:</w:t>
      </w:r>
      <w:proofErr w:type="gramEnd"/>
      <w:r>
        <w:t xml:space="preserve"> it's not too late to fix this, no matter where you are in your journey. You don't have to stay trapped. You don't have to accept the valuation discount that comes from being indispensable. The path out of the Indispensability Trap is clear and it is proven. But it requires understanding something first.</w:t>
      </w:r>
    </w:p>
    <w:p w14:paraId="61465717" w14:textId="77777777" w:rsidR="000F08FE" w:rsidRDefault="00000000">
      <w:pPr>
        <w:spacing w:before="120" w:after="120" w:line="360" w:lineRule="auto"/>
      </w:pPr>
      <w:r>
        <w:t xml:space="preserve">It requires understanding what value </w:t>
      </w:r>
      <w:proofErr w:type="gramStart"/>
      <w:r>
        <w:t>actually is</w:t>
      </w:r>
      <w:proofErr w:type="gramEnd"/>
      <w:r>
        <w:t>.</w:t>
      </w:r>
    </w:p>
    <w:p w14:paraId="6287F32E" w14:textId="77777777" w:rsidR="000F08FE" w:rsidRDefault="00000000">
      <w:pPr>
        <w:spacing w:before="120" w:after="120" w:line="360" w:lineRule="auto"/>
      </w:pPr>
      <w:r>
        <w:t xml:space="preserve">Most business owners think about value in one of two ways. The first way is: value equals revenue. The bigger the business, the more valuable it is. This is why you see so many business owners obsessed with top-line growth, even when their profit margins are slipping. They've equated size with worth. But that's fundamentally false. A business generating ten million dollars in </w:t>
      </w:r>
      <w:proofErr w:type="gramStart"/>
      <w:r>
        <w:t>revenue</w:t>
      </w:r>
      <w:proofErr w:type="gramEnd"/>
      <w:r>
        <w:t xml:space="preserve"> but where the owner is taking home a hundred thousand dollars in profit is not more valuable than a business generating five million dollars in revenue where the owner is taking home two million dollars in profit. The second business is more valuable in almost every measurable way.</w:t>
      </w:r>
    </w:p>
    <w:p w14:paraId="14892626" w14:textId="77777777" w:rsidR="000F08FE" w:rsidRDefault="00000000">
      <w:pPr>
        <w:spacing w:before="120" w:after="120" w:line="360" w:lineRule="auto"/>
      </w:pPr>
      <w:r>
        <w:t xml:space="preserve">The second way business owners think about value is: value </w:t>
      </w:r>
      <w:proofErr w:type="gramStart"/>
      <w:r>
        <w:t>equals</w:t>
      </w:r>
      <w:proofErr w:type="gramEnd"/>
      <w:r>
        <w:t xml:space="preserve"> profit. The more profit you make, the more valuable your business is. This is closer to the truth than the first approach, but it's still incomplete. Profit is certainly important. But a business making two million dollars in annual profit where the owner is working eighty hours a week and where everything depends on the owner's decisions is worth less than a business making one million dollars in annual profit where the owner works thirty hours a week and where the business could operate just fine without the owner's involvement.</w:t>
      </w:r>
    </w:p>
    <w:p w14:paraId="6C892BA3" w14:textId="5F1DB84C" w:rsidR="000F08FE" w:rsidRDefault="00000000">
      <w:pPr>
        <w:spacing w:before="120" w:after="120" w:line="360" w:lineRule="auto"/>
      </w:pPr>
      <w:r>
        <w:t xml:space="preserve">The true measure of business value has three components. The first component is </w:t>
      </w:r>
      <w:proofErr w:type="gramStart"/>
      <w:r>
        <w:t>profit</w:t>
      </w:r>
      <w:r w:rsidR="00110E3D">
        <w:t>,</w:t>
      </w:r>
      <w:proofErr w:type="gramEnd"/>
      <w:r w:rsidR="00110E3D">
        <w:t xml:space="preserve"> </w:t>
      </w:r>
      <w:r>
        <w:t xml:space="preserve">the business needs to be making real money. The second component is </w:t>
      </w:r>
      <w:proofErr w:type="gramStart"/>
      <w:r>
        <w:t>leverage</w:t>
      </w:r>
      <w:r w:rsidR="00110E3D">
        <w:t>,</w:t>
      </w:r>
      <w:proofErr w:type="gramEnd"/>
      <w:r w:rsidR="00110E3D">
        <w:t xml:space="preserve"> </w:t>
      </w:r>
      <w:r>
        <w:t xml:space="preserve">the profit needs to be decoupled from the owner's personal effort. You can make a </w:t>
      </w:r>
      <w:r w:rsidR="00BD6EDC">
        <w:t xml:space="preserve">few </w:t>
      </w:r>
      <w:r>
        <w:t xml:space="preserve">million dollars a year, but if it requires your constant presence and effort, you haven't built a leverage. You've built a job. The third component is </w:t>
      </w:r>
      <w:proofErr w:type="gramStart"/>
      <w:r>
        <w:t>transferability</w:t>
      </w:r>
      <w:r w:rsidR="00110E3D">
        <w:t>,</w:t>
      </w:r>
      <w:proofErr w:type="gramEnd"/>
      <w:r w:rsidR="00110E3D">
        <w:t xml:space="preserve"> </w:t>
      </w:r>
      <w:r>
        <w:t>the business needs to be understandable and operable by someone other than the owner. When these three things are in place, you have a truly valuable business.</w:t>
      </w:r>
    </w:p>
    <w:p w14:paraId="655BF004" w14:textId="77777777" w:rsidR="000F08FE" w:rsidRDefault="00000000">
      <w:pPr>
        <w:spacing w:before="120" w:after="120" w:line="360" w:lineRule="auto"/>
      </w:pPr>
      <w:r>
        <w:lastRenderedPageBreak/>
        <w:t>This is why the difference between Richard's business and Tom's business was so dramatic. Richard's business had profit. It had leverage, in the sense that he had hired people and built some systems. But it lacked transferability. Nobody could understand the business the way Richard understood it. The knowledge was in his head.</w:t>
      </w:r>
    </w:p>
    <w:p w14:paraId="1313C78F" w14:textId="77777777" w:rsidR="000F08FE" w:rsidRDefault="00000000">
      <w:pPr>
        <w:spacing w:before="120" w:after="120" w:line="360" w:lineRule="auto"/>
      </w:pPr>
      <w:r>
        <w:t>Tom's business had all three. It had profit. It had leverage. And because Tom had spent five years documenting everything, it had transferability. A new owner could open that seven-hundred-page manual and learn the business. The new owner might not be as good at it as Tom was, not at first. But they could understand it. They could operate it. They could improve it. That transferability is what created the massive valuation difference.</w:t>
      </w:r>
    </w:p>
    <w:p w14:paraId="78DB8752" w14:textId="77777777" w:rsidR="000F08FE" w:rsidRDefault="00000000">
      <w:pPr>
        <w:spacing w:before="120" w:after="120" w:line="360" w:lineRule="auto"/>
      </w:pPr>
      <w:r>
        <w:t>Here's what I want you to understand about the Indispensability Trap, because this is essential: the trap doesn't exist because you made a mistake in how you built your business. The trap exists because you succeeded. You succeeded at doing the thing you were good at. You succeeded at making money. You succeeded at winning customers. The problem is that you succeeded without ever making the fundamental shift from being an operator to being a business owner.</w:t>
      </w:r>
    </w:p>
    <w:p w14:paraId="18E354D8" w14:textId="77777777" w:rsidR="000F08FE" w:rsidRDefault="00000000">
      <w:pPr>
        <w:spacing w:before="120" w:after="120" w:line="360" w:lineRule="auto"/>
      </w:pPr>
      <w:r>
        <w:t>An operator does the work. An operator solves the problems. An operator maintains the relationships. An operator makes sure the quality is high. An operator is the business.</w:t>
      </w:r>
    </w:p>
    <w:p w14:paraId="643AA647" w14:textId="77777777" w:rsidR="000F08FE" w:rsidRDefault="00000000">
      <w:pPr>
        <w:spacing w:before="120" w:after="120" w:line="360" w:lineRule="auto"/>
      </w:pPr>
      <w:r>
        <w:t>A business owner builds systems so that other people can do the work, solve the problems, maintain relationships, and maintain quality. A business owner documents what matters. A business owner builds a culture. A business owner creates an organization where decisions flow from principles and processes, not from the founder's presence.</w:t>
      </w:r>
    </w:p>
    <w:p w14:paraId="3909DA65" w14:textId="77777777" w:rsidR="000F08FE" w:rsidRDefault="00000000">
      <w:pPr>
        <w:spacing w:before="120" w:after="120" w:line="360" w:lineRule="auto"/>
      </w:pPr>
      <w:r>
        <w:t xml:space="preserve">This might sound like a subtle difference, but it's not subtle at all. It's the difference between a business that's worth seven to nine million dollars and a business that's worth twenty-two million dollars. It's the difference between a business you can sell and a business you </w:t>
      </w:r>
      <w:proofErr w:type="gramStart"/>
      <w:r>
        <w:t>have to</w:t>
      </w:r>
      <w:proofErr w:type="gramEnd"/>
      <w:r>
        <w:t xml:space="preserve"> run forever. It's the difference between an asset and a job.</w:t>
      </w:r>
    </w:p>
    <w:p w14:paraId="4A0C1E0C" w14:textId="77777777" w:rsidR="000F08FE" w:rsidRDefault="00000000">
      <w:pPr>
        <w:spacing w:before="120" w:after="120" w:line="360" w:lineRule="auto"/>
      </w:pPr>
      <w:r>
        <w:t xml:space="preserve">The best news is this: the transition from operator to owner is not something you have to do all at once. It's not something that requires you to stop operating immediately. In fact, the best business owners in the world continue to operate at some level. What shifts </w:t>
      </w:r>
      <w:r>
        <w:lastRenderedPageBreak/>
        <w:t>is the proportion. What shifts is the level of detail. What shifts is the centrality of your involvement.</w:t>
      </w:r>
    </w:p>
    <w:p w14:paraId="4DE98587" w14:textId="77777777" w:rsidR="000F08FE" w:rsidRDefault="00000000">
      <w:pPr>
        <w:spacing w:before="120" w:after="120" w:line="360" w:lineRule="auto"/>
      </w:pPr>
      <w:r>
        <w:t xml:space="preserve">But before we talk about how to make that shift, we need to look at something else. We need to look at your number. We need to look at what your business is </w:t>
      </w:r>
      <w:proofErr w:type="gramStart"/>
      <w:r>
        <w:t>actually worth</w:t>
      </w:r>
      <w:proofErr w:type="gramEnd"/>
      <w:r>
        <w:t>, based on the way it's currently structured. We need to do the math. And I want to warn you: the math might hurt.</w:t>
      </w:r>
    </w:p>
    <w:p w14:paraId="12B47DB6" w14:textId="77777777" w:rsidR="000F08FE" w:rsidRDefault="00000000">
      <w:pPr>
        <w:pStyle w:val="Heading3"/>
        <w:spacing w:before="360" w:after="200"/>
      </w:pPr>
      <w:r>
        <w:t>Chapter 2: The Number</w:t>
      </w:r>
    </w:p>
    <w:p w14:paraId="314777A6" w14:textId="77777777" w:rsidR="000F08FE" w:rsidRDefault="00000000">
      <w:pPr>
        <w:spacing w:before="120" w:after="120" w:line="360" w:lineRule="auto"/>
      </w:pPr>
      <w:r>
        <w:t>Let me start with a basic principle of business valuation. When someone wants to buy your business, they're not going to pay you what you think it's worth based on what you paid for it, or what you invested in it, or how hard you worked to build it. They're going to pay you what they think they can make from it going forward.</w:t>
      </w:r>
    </w:p>
    <w:p w14:paraId="1DC5EE8D" w14:textId="77777777" w:rsidR="000F08FE" w:rsidRDefault="00000000">
      <w:pPr>
        <w:spacing w:before="120" w:after="120" w:line="360" w:lineRule="auto"/>
      </w:pPr>
      <w:r>
        <w:t>This is crucial to understand. Your business is worth what a buyer will pay for the future cashflows it will generate. Nothing else matters. Not how much work you put in. Not how meaningful the business is to you. Not how important you believe you are to the operation. What matters is this: what will this business generate in profit in the future, and how confident is the buyer that it will generate that profit.</w:t>
      </w:r>
    </w:p>
    <w:p w14:paraId="4D5D697E" w14:textId="77777777" w:rsidR="000F08FE" w:rsidRDefault="00000000">
      <w:pPr>
        <w:spacing w:before="120" w:after="120" w:line="360" w:lineRule="auto"/>
      </w:pPr>
      <w:r>
        <w:t>When buyers conduct due diligence on a business, they're asking a few key questions. They're asking: will the customers stay? Will the revenue continue? Will the systems hold up? Will the key people stay? And most importantly: will the business continue to generate the same level of profit without the founder?</w:t>
      </w:r>
    </w:p>
    <w:p w14:paraId="13A4F18D" w14:textId="77777777" w:rsidR="000F08FE" w:rsidRDefault="00000000">
      <w:pPr>
        <w:spacing w:before="120" w:after="120" w:line="360" w:lineRule="auto"/>
      </w:pPr>
      <w:r>
        <w:t>Depending on how they answer these questions, they apply what's called a multiple to your EBITDA. EBITDA stands for earnings before interest, taxes, depreciation, and amortization. It's the baseline profit metric that all business valuations start from.</w:t>
      </w:r>
    </w:p>
    <w:p w14:paraId="39D35B7B" w14:textId="77777777" w:rsidR="000F08FE" w:rsidRDefault="00000000">
      <w:pPr>
        <w:spacing w:before="120" w:after="120" w:line="360" w:lineRule="auto"/>
      </w:pPr>
      <w:r>
        <w:t xml:space="preserve">Here's an example. If your business generates a million dollars in EBITDA per year, and the buyer applies </w:t>
      </w:r>
      <w:proofErr w:type="gramStart"/>
      <w:r>
        <w:t>a five times</w:t>
      </w:r>
      <w:proofErr w:type="gramEnd"/>
      <w:r>
        <w:t xml:space="preserve"> multiple, your business is worth five million dollars. If they apply </w:t>
      </w:r>
      <w:proofErr w:type="gramStart"/>
      <w:r>
        <w:t>a three times</w:t>
      </w:r>
      <w:proofErr w:type="gramEnd"/>
      <w:r>
        <w:t xml:space="preserve"> multiple, your business is worth three million dollars. That might seem like a big difference, but it's </w:t>
      </w:r>
      <w:proofErr w:type="gramStart"/>
      <w:r>
        <w:t>actually the</w:t>
      </w:r>
      <w:proofErr w:type="gramEnd"/>
      <w:r>
        <w:t xml:space="preserve"> difference between whether you have a truly </w:t>
      </w:r>
      <w:proofErr w:type="gramStart"/>
      <w:r>
        <w:t>valuable asset</w:t>
      </w:r>
      <w:proofErr w:type="gramEnd"/>
      <w:r>
        <w:t xml:space="preserve"> or just a lucrative job.</w:t>
      </w:r>
    </w:p>
    <w:p w14:paraId="7C694C6E" w14:textId="77777777" w:rsidR="000F08FE" w:rsidRDefault="00000000">
      <w:pPr>
        <w:spacing w:before="120" w:after="120" w:line="360" w:lineRule="auto"/>
      </w:pPr>
      <w:r>
        <w:lastRenderedPageBreak/>
        <w:t>The multiple that a buyer will apply depends on a few key factors. The first is what we call founder dependency. How much of the business depends on the founder's presence, knowledge, relationships, and decision-making? The lower the founder dependency, the higher the multiple. The higher the founder dependency, the lower the multiple. Typical founder dependency discounts range from about one times EBITDA all the way down to three times EBITDA. In other words, if your founder dependency is high, buyers might apply a multiple that's three times lower than if you had no founder dependency at all.</w:t>
      </w:r>
    </w:p>
    <w:p w14:paraId="6EA6147D" w14:textId="77777777" w:rsidR="000F08FE" w:rsidRDefault="00000000">
      <w:pPr>
        <w:spacing w:before="120" w:after="120" w:line="360" w:lineRule="auto"/>
      </w:pPr>
      <w:r>
        <w:t>The second factor is knowledge transfer. How much of the business knowledge is documented and transferable? If everything is in your head, that's a big problem for a buyer. If it's all documented in manuals, systems, and processes, that's dramatically more attractive. Knowledge transfer discounts typically range from about zero point five times all the way up to one point five times EBITDA. In other words, if your business has comprehensive documentation, you might add another one and a half times your annual EBITDA to the valuation. If you have no documentation, you might lose half a year's worth of EBITDA.</w:t>
      </w:r>
    </w:p>
    <w:p w14:paraId="746CFB44" w14:textId="77777777" w:rsidR="000F08FE" w:rsidRDefault="00000000">
      <w:pPr>
        <w:spacing w:before="120" w:after="120" w:line="360" w:lineRule="auto"/>
      </w:pPr>
      <w:r>
        <w:t xml:space="preserve">The third factor is customer concentration. How dependent is your revenue on a small number of customers? If you have one customer that represents fifty percent of your revenue, that's extremely high risk for a buyer. If your revenue is well-distributed across hundreds of customers with no single customer representing more than five percent of revenue, that's much lower risk. Customer concentration discounts typically range from about zero point five times to one </w:t>
      </w:r>
      <w:proofErr w:type="gramStart"/>
      <w:r>
        <w:t>times</w:t>
      </w:r>
      <w:proofErr w:type="gramEnd"/>
      <w:r>
        <w:t xml:space="preserve"> EBITDA.</w:t>
      </w:r>
    </w:p>
    <w:p w14:paraId="13F04349" w14:textId="77777777" w:rsidR="000F08FE" w:rsidRDefault="00000000">
      <w:pPr>
        <w:spacing w:before="120" w:after="120" w:line="360" w:lineRule="auto"/>
      </w:pPr>
      <w:r>
        <w:t xml:space="preserve">The fourth factor is operational risk. How clean are your financial records? How stable is your supply chain? How diversified is your revenue stream? How scalable are your operations? How exposed are you to regulatory changes? Operational risk discounts typically range from about zero point five times to one </w:t>
      </w:r>
      <w:proofErr w:type="gramStart"/>
      <w:r>
        <w:t>times</w:t>
      </w:r>
      <w:proofErr w:type="gramEnd"/>
      <w:r>
        <w:t xml:space="preserve"> EBITDA.</w:t>
      </w:r>
    </w:p>
    <w:p w14:paraId="03520A6F" w14:textId="77777777" w:rsidR="000F08FE" w:rsidRDefault="00000000">
      <w:pPr>
        <w:spacing w:before="120" w:after="120" w:line="360" w:lineRule="auto"/>
      </w:pPr>
      <w:r>
        <w:t xml:space="preserve">Now, let me walk you through the math of what this </w:t>
      </w:r>
      <w:proofErr w:type="gramStart"/>
      <w:r>
        <w:t>actually means</w:t>
      </w:r>
      <w:proofErr w:type="gramEnd"/>
      <w:r>
        <w:t xml:space="preserve"> for a real business. This is where it gets painful.</w:t>
      </w:r>
    </w:p>
    <w:p w14:paraId="7D66FFAA" w14:textId="77777777" w:rsidR="000F08FE" w:rsidRDefault="00000000">
      <w:pPr>
        <w:spacing w:before="120" w:after="120" w:line="360" w:lineRule="auto"/>
      </w:pPr>
      <w:r>
        <w:t xml:space="preserve">Let's say you run a business that generates two million dollars in EBITDA per year. You've been running it for five or ten years. You've made good money from it. You think </w:t>
      </w:r>
      <w:r>
        <w:lastRenderedPageBreak/>
        <w:t>it's a solid, valuable business. Now you're thinking about an exit. You want to know what it's worth.</w:t>
      </w:r>
    </w:p>
    <w:p w14:paraId="736B1791" w14:textId="3A833EB8" w:rsidR="000F08FE" w:rsidRDefault="00000000">
      <w:pPr>
        <w:spacing w:before="120" w:after="120" w:line="360" w:lineRule="auto"/>
      </w:pPr>
      <w:r>
        <w:t>If your business has high founder dependency</w:t>
      </w:r>
      <w:r w:rsidR="00110E3D">
        <w:t xml:space="preserve">, </w:t>
      </w:r>
      <w:r>
        <w:t>meaning you're involved in all major decisions, you maintain the key customer relationships, and the business would struggle significantly if you stepped away</w:t>
      </w:r>
      <w:r w:rsidR="00110E3D">
        <w:t xml:space="preserve">, </w:t>
      </w:r>
      <w:r>
        <w:t xml:space="preserve">you're looking at a founder dependency discount of three times. If your business has limited documentation and the key knowledge lives primarily in your head, you're looking at a knowledge transfer discount of one </w:t>
      </w:r>
      <w:proofErr w:type="gramStart"/>
      <w:r>
        <w:t>times</w:t>
      </w:r>
      <w:proofErr w:type="gramEnd"/>
      <w:r>
        <w:t xml:space="preserve">. If you have good customer diversification, that's a </w:t>
      </w:r>
      <w:proofErr w:type="gramStart"/>
      <w:r>
        <w:t>zero point</w:t>
      </w:r>
      <w:proofErr w:type="gramEnd"/>
      <w:r>
        <w:t xml:space="preserve"> five times discount. If you have relatively clean operations with good processes, that's another zero point five times discount.</w:t>
      </w:r>
    </w:p>
    <w:p w14:paraId="6E73FB5A" w14:textId="77777777" w:rsidR="000F08FE" w:rsidRDefault="00000000">
      <w:pPr>
        <w:spacing w:before="120" w:after="120" w:line="360" w:lineRule="auto"/>
      </w:pPr>
      <w:r>
        <w:t>Let me do the math. Your baseline is two million dollars in EBITDA. A buyer would normally apply about five times EBITDA to a relatively stable business with low risk. That would value your business at ten million dollars. But we need to apply the discounts.</w:t>
      </w:r>
    </w:p>
    <w:p w14:paraId="727E9843" w14:textId="77777777" w:rsidR="000F08FE" w:rsidRDefault="00000000">
      <w:pPr>
        <w:spacing w:before="120" w:after="120" w:line="360" w:lineRule="auto"/>
      </w:pPr>
      <w:r>
        <w:t xml:space="preserve">Founder dependency discount: minus three times = seven million. Knowledge transfer discount: minus one </w:t>
      </w:r>
      <w:proofErr w:type="gramStart"/>
      <w:r>
        <w:t>times</w:t>
      </w:r>
      <w:proofErr w:type="gramEnd"/>
      <w:r>
        <w:t xml:space="preserve"> = six million. Customer concentration: minus zero point five times = five point five million. Operational risk: minus zero point five times = five million.</w:t>
      </w:r>
    </w:p>
    <w:p w14:paraId="7DA44A2E" w14:textId="77777777" w:rsidR="000F08FE" w:rsidRDefault="00000000">
      <w:pPr>
        <w:spacing w:before="120" w:after="120" w:line="360" w:lineRule="auto"/>
      </w:pPr>
      <w:proofErr w:type="gramStart"/>
      <w:r>
        <w:t>So</w:t>
      </w:r>
      <w:proofErr w:type="gramEnd"/>
      <w:r>
        <w:t xml:space="preserve"> a business that you thought was worth ten million dollars is </w:t>
      </w:r>
      <w:proofErr w:type="gramStart"/>
      <w:r>
        <w:t>actually worth</w:t>
      </w:r>
      <w:proofErr w:type="gramEnd"/>
      <w:r>
        <w:t xml:space="preserve"> five million dollars. That's a fifty-percent reduction in value. And that's not extreme. That's what happens to most successful businesses that haven't addressed the Indispensability Trap.</w:t>
      </w:r>
    </w:p>
    <w:p w14:paraId="22BED30E" w14:textId="77777777" w:rsidR="000F08FE" w:rsidRDefault="00000000">
      <w:pPr>
        <w:spacing w:before="120" w:after="120" w:line="360" w:lineRule="auto"/>
      </w:pPr>
      <w:r>
        <w:t>Now, let me show you what the same calculation looks like if you've spent a few years addressing these issues.</w:t>
      </w:r>
    </w:p>
    <w:p w14:paraId="0DB37BCF" w14:textId="77777777" w:rsidR="000F08FE" w:rsidRDefault="00000000">
      <w:pPr>
        <w:spacing w:before="120" w:after="120" w:line="360" w:lineRule="auto"/>
      </w:pPr>
      <w:r>
        <w:t xml:space="preserve">You still have two million dollars in EBITDA. But over the past few years, you've done some work. You've documented your processes. You've trained a strong management </w:t>
      </w:r>
      <w:proofErr w:type="gramStart"/>
      <w:r>
        <w:t>team</w:t>
      </w:r>
      <w:proofErr w:type="gramEnd"/>
      <w:r>
        <w:t xml:space="preserve"> and you've gradually reduced your involvement in day-to-day operations. You've worked on customer </w:t>
      </w:r>
      <w:proofErr w:type="gramStart"/>
      <w:r>
        <w:t>diversification</w:t>
      </w:r>
      <w:proofErr w:type="gramEnd"/>
      <w:r>
        <w:t xml:space="preserve"> so no single customer represents more than three percent of revenue. You've cleaned up your financial operations and created good systems and controls.</w:t>
      </w:r>
    </w:p>
    <w:p w14:paraId="39A15EC2" w14:textId="77777777" w:rsidR="000F08FE" w:rsidRDefault="00000000">
      <w:pPr>
        <w:spacing w:before="120" w:after="120" w:line="360" w:lineRule="auto"/>
      </w:pPr>
      <w:r>
        <w:lastRenderedPageBreak/>
        <w:t>Now the discounts look different.</w:t>
      </w:r>
    </w:p>
    <w:p w14:paraId="7EBD18E8" w14:textId="77777777" w:rsidR="000F08FE" w:rsidRDefault="00000000">
      <w:pPr>
        <w:spacing w:before="120" w:after="120" w:line="360" w:lineRule="auto"/>
      </w:pPr>
      <w:r>
        <w:t xml:space="preserve">Founder dependency discount: minus one </w:t>
      </w:r>
      <w:proofErr w:type="gramStart"/>
      <w:r>
        <w:t>times</w:t>
      </w:r>
      <w:proofErr w:type="gramEnd"/>
      <w:r>
        <w:t xml:space="preserve"> = nine million. Knowledge transfer discount: minus zero point five times = eight point five million. Customer concentration: minus zero point five times = eight million. Operational risk: minus zero point five times = seven point five million.</w:t>
      </w:r>
    </w:p>
    <w:p w14:paraId="377173B8" w14:textId="77777777" w:rsidR="000F08FE" w:rsidRDefault="00000000">
      <w:pPr>
        <w:spacing w:before="120" w:after="120" w:line="360" w:lineRule="auto"/>
      </w:pPr>
      <w:r>
        <w:t>Suddenly, your business is worth seven point five million dollars instead of five million. That's a fifty-percent increase in value compared to where you started. And these aren't theoretical numbers. These are based on actual multiples that buyers apply when they're evaluating businesses.</w:t>
      </w:r>
    </w:p>
    <w:p w14:paraId="167121DA" w14:textId="77777777" w:rsidR="000F08FE" w:rsidRDefault="00000000">
      <w:pPr>
        <w:spacing w:before="120" w:after="120" w:line="360" w:lineRule="auto"/>
      </w:pPr>
      <w:r>
        <w:t>But here's what's even more interesting. I've had clients who have taken these issues seriously and have really built comprehensive documentation, robust management teams, and clean operations. Those clients end up in a different category altogether. The discounts look like this.</w:t>
      </w:r>
    </w:p>
    <w:p w14:paraId="0D2C7107" w14:textId="77777777" w:rsidR="000F08FE" w:rsidRDefault="00000000">
      <w:pPr>
        <w:spacing w:before="120" w:after="120" w:line="360" w:lineRule="auto"/>
      </w:pPr>
      <w:r>
        <w:t>Founder dependency discount: minus zero point five times = nine point five million. Knowledge transfer discount: minus zero point one times = nine point four million. Customer concentration: minus zero point three times = nine point one million. Operational risk: minus zero point two times = eight point nine million.</w:t>
      </w:r>
    </w:p>
    <w:p w14:paraId="7CF8E24C" w14:textId="77777777" w:rsidR="000F08FE" w:rsidRDefault="00000000">
      <w:pPr>
        <w:spacing w:before="120" w:after="120" w:line="360" w:lineRule="auto"/>
      </w:pPr>
      <w:r>
        <w:t>Now your business is worth eight point nine million dollars. You've nearly doubled the valuation by addressing the underlying issues. And this is the reality that most business owners don't understand: the highest-value businesses are not the ones where the founder is most involved. They're the ones where the founder has stepped back the most.</w:t>
      </w:r>
    </w:p>
    <w:p w14:paraId="730E65C2" w14:textId="77777777" w:rsidR="000F08FE" w:rsidRDefault="00000000">
      <w:pPr>
        <w:spacing w:before="120" w:after="120" w:line="360" w:lineRule="auto"/>
      </w:pPr>
      <w:r>
        <w:t>I want to walk you through one more real example, because this is where the stakes really become clear.</w:t>
      </w:r>
    </w:p>
    <w:p w14:paraId="0A62AFC0" w14:textId="1E8FE5E4" w:rsidR="000F08FE" w:rsidRDefault="00000000">
      <w:pPr>
        <w:spacing w:before="120" w:after="120" w:line="360" w:lineRule="auto"/>
      </w:pPr>
      <w:r>
        <w:t xml:space="preserve">I worked with a client called </w:t>
      </w:r>
      <w:r w:rsidR="00D67C2C">
        <w:t>Mitchel</w:t>
      </w:r>
      <w:r>
        <w:t xml:space="preserve"> who runs what I've anonymized as </w:t>
      </w:r>
      <w:r w:rsidR="00D67C2C">
        <w:t>Big Health Company</w:t>
      </w:r>
      <w:r>
        <w:t xml:space="preserve">. When we started working together, his business had been generating somewhere in the range of one to five million dollars per month in revenue. That's twelve to sixty million dollars per year. It's a substantial business. But something was deeply wrong, and </w:t>
      </w:r>
      <w:r w:rsidR="00D67C2C">
        <w:t>Mitchel</w:t>
      </w:r>
      <w:r>
        <w:t xml:space="preserve"> knew it.</w:t>
      </w:r>
    </w:p>
    <w:p w14:paraId="06FD1E5D" w14:textId="3356687B" w:rsidR="000F08FE" w:rsidRDefault="00000000">
      <w:pPr>
        <w:spacing w:before="120" w:after="120" w:line="360" w:lineRule="auto"/>
      </w:pPr>
      <w:r>
        <w:lastRenderedPageBreak/>
        <w:t xml:space="preserve">The CEO of the company had left. The company was essentially in shambles. The team didn't know what to do. Processes were broken. Relationships were fraying. </w:t>
      </w:r>
      <w:r w:rsidR="00D67C2C">
        <w:t>Mitchel</w:t>
      </w:r>
      <w:r>
        <w:t>, who had been the original founder and had stepped back from day-to-day operations, was suddenly having to re-engage because nobody else understood the business.</w:t>
      </w:r>
    </w:p>
    <w:p w14:paraId="37827F72" w14:textId="4B383D13" w:rsidR="000F08FE" w:rsidRDefault="00D67C2C">
      <w:pPr>
        <w:spacing w:before="120" w:after="120" w:line="360" w:lineRule="auto"/>
      </w:pPr>
      <w:r>
        <w:t xml:space="preserve">Mitchel brought me in and asked me to help document the business. To help him capture what was </w:t>
      </w:r>
      <w:proofErr w:type="gramStart"/>
      <w:r>
        <w:t>actually happening</w:t>
      </w:r>
      <w:proofErr w:type="gramEnd"/>
      <w:r>
        <w:t>, so he could hand it to someone else. We spent time with every function. We talked to the CFO, the operations team, the sales team, the customer service team. We documented what each person was doing, why they were doing it, how decisions were made, what the standards were, what mattered.</w:t>
      </w:r>
    </w:p>
    <w:p w14:paraId="246011F5" w14:textId="5EC6F3AC" w:rsidR="000F08FE" w:rsidRDefault="00000000">
      <w:pPr>
        <w:spacing w:before="120" w:after="120" w:line="360" w:lineRule="auto"/>
      </w:pPr>
      <w:r>
        <w:t xml:space="preserve">During that process of documentation, something remarkable happened. As we were documenting the financial function, we discovered something that made </w:t>
      </w:r>
      <w:r w:rsidR="00D67C2C">
        <w:t>Mitchel</w:t>
      </w:r>
      <w:r>
        <w:t>'s blood run cold. His CFO, who had been managing the financial operations of the business for years, had been mismanaging money at a scale of over one million dollars without receipts or documentation. Not embezzling, exactly. It was more complicated than that. But there was over a million dollars in unaccounted spending and unexamined decisions.</w:t>
      </w:r>
    </w:p>
    <w:p w14:paraId="149D99CE" w14:textId="4ED311EC" w:rsidR="000F08FE" w:rsidRDefault="00D67C2C">
      <w:pPr>
        <w:spacing w:before="120" w:after="120" w:line="360" w:lineRule="auto"/>
      </w:pPr>
      <w:r>
        <w:t>Mitchel had known his business was struggling. What he didn't know was that he had a one-million-dollar leak in his operations, and nobody had ever documented things carefully enough to see it.</w:t>
      </w:r>
    </w:p>
    <w:p w14:paraId="7D223758" w14:textId="0DCAC266" w:rsidR="000F08FE" w:rsidRDefault="00000000">
      <w:pPr>
        <w:spacing w:before="120" w:after="120" w:line="360" w:lineRule="auto"/>
      </w:pPr>
      <w:r>
        <w:t xml:space="preserve">Once we documented everything and </w:t>
      </w:r>
      <w:r w:rsidR="00D67C2C">
        <w:t>Mitchel</w:t>
      </w:r>
      <w:r>
        <w:t xml:space="preserve"> </w:t>
      </w:r>
      <w:proofErr w:type="gramStart"/>
      <w:r>
        <w:t>actually saw</w:t>
      </w:r>
      <w:proofErr w:type="gramEnd"/>
      <w:r>
        <w:t xml:space="preserve"> what was happening in his business clearly, he was able to fix it. He was able to make changes. Within one quarter of implementing clear processes and systems, the business went from essentially zero percent profit to eight percent profit. On sixty million dollars in revenue, that's nearly five million dollars in additional annual profit. From documentation.</w:t>
      </w:r>
    </w:p>
    <w:p w14:paraId="24B21E10" w14:textId="63F84438" w:rsidR="000F08FE" w:rsidRDefault="00000000">
      <w:pPr>
        <w:spacing w:before="120" w:after="120" w:line="360" w:lineRule="auto"/>
      </w:pPr>
      <w:r>
        <w:t xml:space="preserve">But here's the resistance I encountered from </w:t>
      </w:r>
      <w:r w:rsidR="00D67C2C">
        <w:t>Mitchel</w:t>
      </w:r>
      <w:r>
        <w:t xml:space="preserve">, and this is important for you to understand: </w:t>
      </w:r>
      <w:r w:rsidR="00D67C2C">
        <w:t>Mitchel</w:t>
      </w:r>
      <w:r>
        <w:t xml:space="preserve"> wanted to be involved in every process. Even as we were documenting things and even as it became clear that his involvement was part of the problem, he wanted to maintain control over everything. He wanted to be consulted on every decision. He wanted to review every transaction. He was living in the </w:t>
      </w:r>
      <w:r>
        <w:lastRenderedPageBreak/>
        <w:t>Indispensability Trap, even though his business was substantially larger and more complex than most.</w:t>
      </w:r>
    </w:p>
    <w:p w14:paraId="6037FF49" w14:textId="77777777" w:rsidR="000F08FE" w:rsidRDefault="00000000">
      <w:pPr>
        <w:spacing w:before="120" w:after="120" w:line="360" w:lineRule="auto"/>
      </w:pPr>
      <w:r>
        <w:t>It took him a while to understand that his job was not to be involved in every decision. His job was to build a structure where the right decisions could be made without his involvement, and then to monitor the results to ensure that the structure was working.</w:t>
      </w:r>
    </w:p>
    <w:p w14:paraId="5F498B8E" w14:textId="77777777" w:rsidR="000F08FE" w:rsidRDefault="00000000">
      <w:pPr>
        <w:spacing w:before="120" w:after="120" w:line="360" w:lineRule="auto"/>
      </w:pPr>
      <w:r>
        <w:t>That's the fundamental shift. That's what moves you from an operator to a business owner. And until you make that shift, your business is not as valuable as it could be.</w:t>
      </w:r>
    </w:p>
    <w:p w14:paraId="237B9FFA" w14:textId="77777777" w:rsidR="000F08FE" w:rsidRDefault="00000000">
      <w:pPr>
        <w:spacing w:before="120" w:after="120" w:line="360" w:lineRule="auto"/>
      </w:pPr>
      <w:r>
        <w:t>Now, I want to walk you through one more case, because this one illustrates a different problem entirely. This is the problem of tribal knowledge.</w:t>
      </w:r>
    </w:p>
    <w:p w14:paraId="58B5080B" w14:textId="77777777" w:rsidR="000F08FE" w:rsidRDefault="00000000">
      <w:pPr>
        <w:spacing w:before="120" w:after="120" w:line="360" w:lineRule="auto"/>
      </w:pPr>
      <w:r>
        <w:t>I worked with Benjamin, who owns a plumbing business. The business does about eight million dollars in revenue. Benjamin has been running it for about thirty years. By any external measure, it's a successful operation. He has a good reputation. He wins contracts. He makes money.</w:t>
      </w:r>
    </w:p>
    <w:p w14:paraId="3402801D" w14:textId="77777777" w:rsidR="000F08FE" w:rsidRDefault="00000000">
      <w:pPr>
        <w:spacing w:before="120" w:after="120" w:line="360" w:lineRule="auto"/>
      </w:pPr>
      <w:r>
        <w:t>Benjamin decided to explore selling. He brought in buyers. Five different buyers came through, conducted due diligence, and then walked away.</w:t>
      </w:r>
    </w:p>
    <w:p w14:paraId="5EF9A483" w14:textId="77777777" w:rsidR="000F08FE" w:rsidRDefault="00000000">
      <w:pPr>
        <w:spacing w:before="120" w:after="120" w:line="360" w:lineRule="auto"/>
      </w:pPr>
      <w:r>
        <w:t>I asked Benjamin about it. What was the issue? Why did they walk away?</w:t>
      </w:r>
    </w:p>
    <w:p w14:paraId="2A291679" w14:textId="77777777" w:rsidR="000F08FE" w:rsidRDefault="00000000">
      <w:pPr>
        <w:spacing w:before="120" w:after="120" w:line="360" w:lineRule="auto"/>
      </w:pPr>
      <w:r>
        <w:rPr>
          <w:i/>
          <w:iCs/>
        </w:rPr>
        <w:t>"They kept asking the same questions," Benjamin said. "They'd ask, 'How do you price jobs?' And I'd say, 'I just know.' They'd ask, 'How do you decide which jobs to take?' And I'd say, 'I just know.' They'd ask, 'How do you manage customer relationships?' And I'd say, 'I just know.'"</w:t>
      </w:r>
    </w:p>
    <w:p w14:paraId="054FF47B" w14:textId="0E123362" w:rsidR="000F08FE" w:rsidRDefault="00000000">
      <w:pPr>
        <w:spacing w:before="120" w:after="120" w:line="360" w:lineRule="auto"/>
      </w:pPr>
      <w:r>
        <w:t>Benjamin had built a business where his thirty years of experience had created an intuition</w:t>
      </w:r>
      <w:r w:rsidR="00110E3D">
        <w:t xml:space="preserve">, </w:t>
      </w:r>
      <w:r>
        <w:t>a knowing. He could walk onto a job and estimate it in his head. He could talk to a customer and decide whether they'd be good to work with. He could allocate resources in a way that made sense based on an understanding of the market that had taken him three decades to develop.</w:t>
      </w:r>
    </w:p>
    <w:p w14:paraId="6762C1F6" w14:textId="77777777" w:rsidR="000F08FE" w:rsidRDefault="00000000">
      <w:pPr>
        <w:spacing w:before="120" w:after="120" w:line="360" w:lineRule="auto"/>
      </w:pPr>
      <w:r>
        <w:t>That's incredibly valuable for Benjamin. It's worthless for a buyer. Because a buyer can't pay for Benjamin's intuition. A buyer can pay for a business where the knowledge is documented, where the decision-making process is clear, where someone else can step in and do the same thing that Benjamin does.</w:t>
      </w:r>
    </w:p>
    <w:p w14:paraId="52B7EBCF" w14:textId="77777777" w:rsidR="000F08FE" w:rsidRDefault="00000000">
      <w:pPr>
        <w:spacing w:before="120" w:after="120" w:line="360" w:lineRule="auto"/>
      </w:pPr>
      <w:proofErr w:type="gramStart"/>
      <w:r>
        <w:lastRenderedPageBreak/>
        <w:t>So</w:t>
      </w:r>
      <w:proofErr w:type="gramEnd"/>
      <w:r>
        <w:t xml:space="preserve"> Benjamin had to choose. He could either keep running his business and enjoy the profits and the satisfaction of the work, which is fine. But he couldn't sell it. Or he could spend a couple of years documenting his knowledge, creating systems, teaching other people how he makes decisions, and then potentially have a business that could be sold for a multiple that's several times higher.</w:t>
      </w:r>
    </w:p>
    <w:p w14:paraId="74DE3E2F" w14:textId="77777777" w:rsidR="000F08FE" w:rsidRDefault="00000000">
      <w:pPr>
        <w:spacing w:before="120" w:after="120" w:line="360" w:lineRule="auto"/>
      </w:pPr>
      <w:r>
        <w:t>These are the real trade-offs. These are what the number means.</w:t>
      </w:r>
    </w:p>
    <w:p w14:paraId="0D04970D" w14:textId="77777777" w:rsidR="000F08FE" w:rsidRDefault="00000000">
      <w:pPr>
        <w:spacing w:before="120" w:after="120" w:line="360" w:lineRule="auto"/>
      </w:pPr>
      <w:r>
        <w:t>Here's what I want you to do right now. I want you to calculate your number. I want you to be honest about it.</w:t>
      </w:r>
    </w:p>
    <w:p w14:paraId="04237883" w14:textId="77777777" w:rsidR="000F08FE" w:rsidRDefault="00000000">
      <w:pPr>
        <w:spacing w:before="120" w:after="120" w:line="360" w:lineRule="auto"/>
      </w:pPr>
      <w:r>
        <w:t>First, calculate your EBITDA. Take your annual profit and add back your interest, taxes, depreciation, and amortization. For most small to mid-market businesses, this is roughly your net profit plus depreciation plus interest on debt. Get a number.</w:t>
      </w:r>
    </w:p>
    <w:p w14:paraId="5FD2E233" w14:textId="77777777" w:rsidR="000F08FE" w:rsidRDefault="00000000">
      <w:pPr>
        <w:spacing w:before="120" w:after="120" w:line="360" w:lineRule="auto"/>
      </w:pPr>
      <w:r>
        <w:t>Now, answer these questions honestly:</w:t>
      </w:r>
    </w:p>
    <w:p w14:paraId="383CA99A" w14:textId="77777777" w:rsidR="000F08FE" w:rsidRDefault="00000000">
      <w:pPr>
        <w:spacing w:before="120" w:after="120" w:line="360" w:lineRule="auto"/>
      </w:pPr>
      <w:r>
        <w:t>If you walked away from your business tomorrow and someone else took over, would the revenue stay the same? If the answer is no, if you think the business would lose customers or revenue, then you have high founder dependency. Score yourself on a scale of one to three, with three being very high dependency and one being low dependency.</w:t>
      </w:r>
    </w:p>
    <w:p w14:paraId="0A434214" w14:textId="77777777" w:rsidR="000F08FE" w:rsidRDefault="00000000">
      <w:pPr>
        <w:spacing w:before="120" w:after="120" w:line="360" w:lineRule="auto"/>
      </w:pPr>
      <w:r>
        <w:t>How much of what you know about running your business is documented? Do you have manuals? Do you have process documents? Do you have training materials? Do you have decision frameworks written down? Score yourself on a scale where zero is nothing documented and three is comprehensive documentation.</w:t>
      </w:r>
    </w:p>
    <w:p w14:paraId="514AB788" w14:textId="77777777" w:rsidR="000F08FE" w:rsidRDefault="00000000">
      <w:pPr>
        <w:spacing w:before="120" w:after="120" w:line="360" w:lineRule="auto"/>
      </w:pPr>
      <w:r>
        <w:t>How concentrated is your customer base? What's the percentage of your revenue that comes from your top customer? Your top three? Your top five? If one customer is more than fifteen percent of your revenue, score yourself a three. If your top five are more than fifty percent, score yourself a three. If your revenue is well distributed, score yourself a one.</w:t>
      </w:r>
    </w:p>
    <w:p w14:paraId="3A6FB413" w14:textId="77777777" w:rsidR="000F08FE" w:rsidRDefault="00000000">
      <w:pPr>
        <w:spacing w:before="120" w:after="120" w:line="360" w:lineRule="auto"/>
      </w:pPr>
      <w:r>
        <w:t>How clean are your operations? How good are your financial records? How documented are your processes? How scalable is your infrastructure? Score yourself on a scale of one to three, with three being very clean and scalable, and one being messy and difficult to scale.</w:t>
      </w:r>
    </w:p>
    <w:p w14:paraId="6A5C044F" w14:textId="77777777" w:rsidR="000F08FE" w:rsidRDefault="00000000">
      <w:pPr>
        <w:spacing w:before="120" w:after="120" w:line="360" w:lineRule="auto"/>
      </w:pPr>
      <w:r>
        <w:lastRenderedPageBreak/>
        <w:t>Now take these scores and multiply them by your EBITDA:</w:t>
      </w:r>
    </w:p>
    <w:p w14:paraId="671E2882" w14:textId="77777777" w:rsidR="000F08FE" w:rsidRDefault="00000000">
      <w:pPr>
        <w:spacing w:before="120" w:after="120" w:line="360" w:lineRule="auto"/>
      </w:pPr>
      <w:r>
        <w:t>(3 - your founder dependency score) × your EBITDA = founder dependency discount (1.5 - your knowledge transfer score) × your EBITDA = knowledge transfer discount (1 - your customer concentration score) × your EBITDA = customer concentration discount (1 - your operational risk score) × your EBITDA = operational risk discount</w:t>
      </w:r>
    </w:p>
    <w:p w14:paraId="0B04ECF4" w14:textId="77777777" w:rsidR="000F08FE" w:rsidRDefault="00000000">
      <w:pPr>
        <w:spacing w:before="120" w:after="120" w:line="360" w:lineRule="auto"/>
      </w:pPr>
      <w:r>
        <w:t xml:space="preserve">Add up those discounts. Subtract them from five times your EBITDA. That's a rough estimate of what your business is </w:t>
      </w:r>
      <w:proofErr w:type="gramStart"/>
      <w:r>
        <w:t>actually worth</w:t>
      </w:r>
      <w:proofErr w:type="gramEnd"/>
      <w:r>
        <w:t xml:space="preserve"> right now.</w:t>
      </w:r>
    </w:p>
    <w:p w14:paraId="57030B6E" w14:textId="77777777" w:rsidR="000F08FE" w:rsidRDefault="00000000">
      <w:pPr>
        <w:spacing w:before="120" w:after="120" w:line="360" w:lineRule="auto"/>
      </w:pPr>
      <w:r>
        <w:t>Now calculate what it would be worth if you scored a one on everything. That's your upside. That's what's available to you if you're willing to do the work.</w:t>
      </w:r>
    </w:p>
    <w:p w14:paraId="2ADA5D0B" w14:textId="77777777" w:rsidR="000F08FE" w:rsidRDefault="00000000">
      <w:pPr>
        <w:spacing w:before="120" w:after="120" w:line="360" w:lineRule="auto"/>
      </w:pPr>
      <w:r>
        <w:t>The difference between those two numbers is the value that's sitting on the table in front of you. It's the value you can unlock by moving from the Indispensability Trap into a position where your business is genuinely transferable.</w:t>
      </w:r>
    </w:p>
    <w:p w14:paraId="16303FEC" w14:textId="77777777" w:rsidR="000F08FE" w:rsidRDefault="00000000">
      <w:pPr>
        <w:spacing w:before="120" w:after="120" w:line="360" w:lineRule="auto"/>
      </w:pPr>
      <w:r>
        <w:t>That's the number. That's what we're really talking about in this book.</w:t>
      </w:r>
    </w:p>
    <w:p w14:paraId="5410FACE" w14:textId="77777777" w:rsidR="000F08FE" w:rsidRDefault="00000000">
      <w:pPr>
        <w:pStyle w:val="Heading3"/>
        <w:spacing w:before="360" w:after="200"/>
      </w:pPr>
      <w:r>
        <w:t>Chapter 3: The Bus Test</w:t>
      </w:r>
    </w:p>
    <w:p w14:paraId="2A7281E9" w14:textId="77777777" w:rsidR="000F08FE" w:rsidRDefault="00000000">
      <w:pPr>
        <w:spacing w:before="120" w:after="120" w:line="360" w:lineRule="auto"/>
      </w:pPr>
      <w:r>
        <w:t>There's a thought experiment that business advisors and organizational development people use, and it's called the Bus Test. The idea is simple: if you got hit by a bus tomorrow and you couldn't be involved in the business anymore, what would happen?</w:t>
      </w:r>
    </w:p>
    <w:p w14:paraId="05EE8FA8" w14:textId="77777777" w:rsidR="000F08FE" w:rsidRDefault="00000000">
      <w:pPr>
        <w:spacing w:before="120" w:after="120" w:line="360" w:lineRule="auto"/>
      </w:pPr>
      <w:r>
        <w:t>Would the business survive? Would your family have a clear picture of what the business is, what it does, what its value is, and how to manage it? Would your employees know what to do? Would your customers be taken care of? Would the business continue to generate profit, or would it collapse?</w:t>
      </w:r>
    </w:p>
    <w:p w14:paraId="2C09C280" w14:textId="77777777" w:rsidR="000F08FE" w:rsidRDefault="00000000">
      <w:pPr>
        <w:spacing w:before="120" w:after="120" w:line="360" w:lineRule="auto"/>
      </w:pPr>
      <w:r>
        <w:t>Most business owners fail the bus test dramatically. If they got hit by a bus, the business would suffer significant damage within weeks. Key relationships would fray. Decisions would go unmade. Employees would feel lost. Customers would start looking elsewhere. The business wouldn't necessarily disappear entirely, but it would decline substantially.</w:t>
      </w:r>
    </w:p>
    <w:p w14:paraId="0D777142" w14:textId="77777777" w:rsidR="000F08FE" w:rsidRDefault="00000000">
      <w:pPr>
        <w:spacing w:before="120" w:after="120" w:line="360" w:lineRule="auto"/>
      </w:pPr>
      <w:r>
        <w:t xml:space="preserve">This isn't a theoretical concern. It happens. It happens when business owners die. It happens when they have health crises. It happens when they need to step away for </w:t>
      </w:r>
      <w:r>
        <w:lastRenderedPageBreak/>
        <w:t>personal reasons. And when it happens, the impact on families, employees, and customers is real and sometimes devastating.</w:t>
      </w:r>
    </w:p>
    <w:p w14:paraId="3A40B2C4" w14:textId="77777777" w:rsidR="000F08FE" w:rsidRDefault="00000000">
      <w:pPr>
        <w:spacing w:before="120" w:after="120" w:line="360" w:lineRule="auto"/>
      </w:pPr>
      <w:r>
        <w:t>But I want to take the bus test deeper than just the immediate operational question. I want you to think about what it means for your family.</w:t>
      </w:r>
    </w:p>
    <w:p w14:paraId="5F16CF1C" w14:textId="77777777" w:rsidR="000F08FE" w:rsidRDefault="00000000">
      <w:pPr>
        <w:spacing w:before="120" w:after="120" w:line="360" w:lineRule="auto"/>
      </w:pPr>
      <w:r>
        <w:t xml:space="preserve">If you got hit by a bus tomorrow, your business wouldn't just affect you. It would affect your family. Your family would likely inherit the business or </w:t>
      </w:r>
      <w:proofErr w:type="gramStart"/>
      <w:r>
        <w:t>have to</w:t>
      </w:r>
      <w:proofErr w:type="gramEnd"/>
      <w:r>
        <w:t xml:space="preserve"> deal with its disposition. Do they understand what it is? Do they understand its value? Do they have a clear picture of how to manage it, sell it, or pass it on?</w:t>
      </w:r>
    </w:p>
    <w:p w14:paraId="09145113" w14:textId="77777777" w:rsidR="000F08FE" w:rsidRDefault="00000000">
      <w:pPr>
        <w:spacing w:before="120" w:after="120" w:line="360" w:lineRule="auto"/>
      </w:pPr>
      <w:r>
        <w:t>Most of the time, the answer is no. The business owner has kept the business compartmentalized. The spouse might know that it's valuable, but they don't know why. The children might have worked in the business at some point, but they don't understand the systems or the relationships that make it work. If something happened to the owner, the family would face not just grief, but a confusing, complex asset that they wouldn't know how to manage.</w:t>
      </w:r>
    </w:p>
    <w:p w14:paraId="6B76E898" w14:textId="29AC1FB0" w:rsidR="000F08FE" w:rsidRDefault="00000000">
      <w:pPr>
        <w:spacing w:before="120" w:after="120" w:line="360" w:lineRule="auto"/>
      </w:pPr>
      <w:r>
        <w:t>I had a client whose father built a distribution business over thirty-five years. The business generated about two million dollars a year in EBITDA. It was a real asset. But when the father passed away suddenly</w:t>
      </w:r>
      <w:r w:rsidR="00110E3D">
        <w:t xml:space="preserve">, </w:t>
      </w:r>
      <w:r>
        <w:t>he had a heart attack in his early seventies</w:t>
      </w:r>
      <w:r w:rsidR="00110E3D">
        <w:t xml:space="preserve">, </w:t>
      </w:r>
      <w:r>
        <w:t>his widow and his two children were left with a business that they didn't understand. They didn't know the major customers. They didn't know the supplier relationships. They didn't know how the operations worked. They didn't know the debt structure. They didn't know anything except that it was their asset, and they needed to figure out what to do with it.</w:t>
      </w:r>
    </w:p>
    <w:p w14:paraId="4BC5ECE1" w14:textId="77777777" w:rsidR="000F08FE" w:rsidRDefault="00000000">
      <w:pPr>
        <w:spacing w:before="120" w:after="120" w:line="360" w:lineRule="auto"/>
      </w:pPr>
      <w:r>
        <w:t xml:space="preserve">They ended up having to hire a consultant to basically </w:t>
      </w:r>
      <w:proofErr w:type="gramStart"/>
      <w:r>
        <w:t>reverse-engineer</w:t>
      </w:r>
      <w:proofErr w:type="gramEnd"/>
      <w:r>
        <w:t xml:space="preserve"> what their father had built so they could understand it well enough to sell it. It took six months. During those six months, because there was so much uncertainty and because the key customers were concerned about continuity, some of those customers started reducing their orders. The business declined. When they finally sold it, they got significantly less than they would have if the knowledge had been documented and the business had been clearly structured.</w:t>
      </w:r>
    </w:p>
    <w:p w14:paraId="031D4F88" w14:textId="77777777" w:rsidR="000F08FE" w:rsidRDefault="00000000">
      <w:pPr>
        <w:spacing w:before="120" w:after="120" w:line="360" w:lineRule="auto"/>
      </w:pPr>
      <w:r>
        <w:lastRenderedPageBreak/>
        <w:t>The bus test isn't just about the business surviving. It's about your family being able to manage an asset that could be worth millions of dollars. It's about giving your family clarity and options. It's about not burdening them with confusion on top of grief.</w:t>
      </w:r>
    </w:p>
    <w:p w14:paraId="1680B514" w14:textId="77777777" w:rsidR="000F08FE" w:rsidRDefault="00000000">
      <w:pPr>
        <w:spacing w:before="120" w:after="120" w:line="360" w:lineRule="auto"/>
      </w:pPr>
      <w:r>
        <w:t>There's another dimension to the bus test that we should consider, and that's your employees.</w:t>
      </w:r>
    </w:p>
    <w:p w14:paraId="62AF7B3C" w14:textId="77777777" w:rsidR="000F08FE" w:rsidRDefault="00000000">
      <w:pPr>
        <w:spacing w:before="120" w:after="120" w:line="360" w:lineRule="auto"/>
      </w:pPr>
      <w:r>
        <w:t>If you got hit by a bus tomorrow, your employees would be confused. They wouldn't know what to do. They'd worry about their jobs. They'd be uncertain about decisions. If there's no documented process for how decisions should be made in your absence, then decisions would either go unmade or they'd be made poorly by people who don't have the context to make them well.</w:t>
      </w:r>
    </w:p>
    <w:p w14:paraId="01179BC5" w14:textId="352D03E2" w:rsidR="000F08FE" w:rsidRDefault="00000000">
      <w:pPr>
        <w:spacing w:before="120" w:after="120" w:line="360" w:lineRule="auto"/>
      </w:pPr>
      <w:r>
        <w:t>This creates risk. People who are uncertain about their future at their job start looking for other jobs. Your best people would likely leave first, because they have the most options. You'd be left with people who feel trapped and who are going through the motions, waiting to see what happens. This is how businesses decline after a founder's exit</w:t>
      </w:r>
      <w:r w:rsidR="00110E3D">
        <w:t xml:space="preserve">, </w:t>
      </w:r>
      <w:r>
        <w:t>not necessarily because the founder's absence caused the decline directly, but because the uncertainty and lack of clear processes caused the good people to leave.</w:t>
      </w:r>
    </w:p>
    <w:p w14:paraId="01BF886C" w14:textId="13D75DA5" w:rsidR="000F08FE" w:rsidRDefault="00000000">
      <w:pPr>
        <w:spacing w:before="120" w:after="120" w:line="360" w:lineRule="auto"/>
      </w:pPr>
      <w:r>
        <w:t>But here's what's interesting: when a business has clear processes, when decisions are made based on documented principles, when people understand how to operate independently</w:t>
      </w:r>
      <w:r w:rsidR="00110E3D">
        <w:t xml:space="preserve">, </w:t>
      </w:r>
      <w:r>
        <w:t>when a business has passed the bus test</w:t>
      </w:r>
      <w:r w:rsidR="00110E3D">
        <w:t xml:space="preserve">, </w:t>
      </w:r>
      <w:r>
        <w:t>the opposite happens. People feel secure. They feel like they know what to do. They feel like the organization can handle challenges. And when a business is perceived as resilient and well-run, people want to stay there.</w:t>
      </w:r>
    </w:p>
    <w:p w14:paraId="2BE13F06" w14:textId="77777777" w:rsidR="000F08FE" w:rsidRDefault="00000000">
      <w:pPr>
        <w:spacing w:before="120" w:after="120" w:line="360" w:lineRule="auto"/>
      </w:pPr>
      <w:r>
        <w:t>The third dimension of the bus test is your customers.</w:t>
      </w:r>
    </w:p>
    <w:p w14:paraId="7B3B9976" w14:textId="292D68A2" w:rsidR="000F08FE" w:rsidRDefault="00000000">
      <w:pPr>
        <w:spacing w:before="120" w:after="120" w:line="360" w:lineRule="auto"/>
      </w:pPr>
      <w:r>
        <w:t>If you got hit by a bus tomorrow, how would your customers be affected? If a lot of your customer relationships are personal</w:t>
      </w:r>
      <w:r w:rsidR="00110E3D">
        <w:t xml:space="preserve">, </w:t>
      </w:r>
      <w:r>
        <w:t>if the customers are loyal to you as an individual rather than to your business</w:t>
      </w:r>
      <w:r w:rsidR="00110E3D">
        <w:t xml:space="preserve">, </w:t>
      </w:r>
      <w:r>
        <w:t>then those customers would be at risk. They might worry about the continuity of service. They might wonder if they should find a new vendor. Some of them probably would.</w:t>
      </w:r>
    </w:p>
    <w:p w14:paraId="387B31FA" w14:textId="77777777" w:rsidR="000F08FE" w:rsidRDefault="00000000">
      <w:pPr>
        <w:spacing w:before="120" w:after="120" w:line="360" w:lineRule="auto"/>
      </w:pPr>
      <w:r>
        <w:lastRenderedPageBreak/>
        <w:t>But if your business has clear standards, good documentation, trained people, and a strong culture, then customers would feel confident in the business itself rather than in the owner. They'd feel like they're in good hands. They'd be less likely to leave.</w:t>
      </w:r>
    </w:p>
    <w:p w14:paraId="6939077A" w14:textId="77777777" w:rsidR="000F08FE" w:rsidRDefault="00000000">
      <w:pPr>
        <w:spacing w:before="120" w:after="120" w:line="360" w:lineRule="auto"/>
      </w:pPr>
      <w:r>
        <w:t>I'm going to tell you a specific story about this, because it happened during COVID, and it's one of the most powerful illustrations of what happens when you've truly built a transferable business.</w:t>
      </w:r>
    </w:p>
    <w:p w14:paraId="4BE0D459" w14:textId="289D4210" w:rsidR="000F08FE" w:rsidRDefault="00000000">
      <w:pPr>
        <w:spacing w:before="120" w:after="120" w:line="360" w:lineRule="auto"/>
      </w:pPr>
      <w:r>
        <w:t>I had a client who owned a lash extension salon called Lash Fabulous. The owner</w:t>
      </w:r>
      <w:r w:rsidR="00110E3D">
        <w:t xml:space="preserve">, </w:t>
      </w:r>
      <w:r>
        <w:t>let me call her Sarah</w:t>
      </w:r>
      <w:r w:rsidR="00110E3D">
        <w:t xml:space="preserve">, </w:t>
      </w:r>
      <w:r>
        <w:t>had spent about six months before COVID implementing systems and processes. She had documented how to provide the service. She had created training materials for new technicians. She had defined the standards for quality and customer experience. She had created scheduling systems and client management systems. Everything was documented and systematized.</w:t>
      </w:r>
    </w:p>
    <w:p w14:paraId="0B3F2BEF" w14:textId="77777777" w:rsidR="000F08FE" w:rsidRDefault="00000000">
      <w:pPr>
        <w:spacing w:before="120" w:after="120" w:line="360" w:lineRule="auto"/>
      </w:pPr>
      <w:r>
        <w:t>Then COVID hit. The salons shut down overnight. Sarah pivoted from service to education. She turned the salon into an online academy where she taught other lash technicians the methods and systems that she had documented.</w:t>
      </w:r>
    </w:p>
    <w:p w14:paraId="11851BE3" w14:textId="2A1F4AEC" w:rsidR="000F08FE" w:rsidRDefault="00000000">
      <w:pPr>
        <w:spacing w:before="120" w:after="120" w:line="360" w:lineRule="auto"/>
      </w:pPr>
      <w:r>
        <w:t>Here's what's important: the systems held up. The customers</w:t>
      </w:r>
      <w:r w:rsidR="00110E3D">
        <w:t xml:space="preserve">, </w:t>
      </w:r>
      <w:r>
        <w:t>who were now students</w:t>
      </w:r>
      <w:r w:rsidR="00110E3D">
        <w:t xml:space="preserve">, </w:t>
      </w:r>
      <w:r>
        <w:t>didn't feel abandoned. They felt like they were part of something well-organized and professionally run. They knew what to expect. The business transformed, but it transformed as a cohesive organism with clear principles and clear processes.</w:t>
      </w:r>
    </w:p>
    <w:p w14:paraId="3A8B7F73" w14:textId="77777777" w:rsidR="000F08FE" w:rsidRDefault="00000000">
      <w:pPr>
        <w:spacing w:before="120" w:after="120" w:line="360" w:lineRule="auto"/>
      </w:pPr>
      <w:r>
        <w:t>If Sarah had not documented systems, if everything had existed in her head and in the heads of her technicians, the pivot to online education would have been much more chaotic. The standards would have been unclear. The teaching would have been inconsistent. Customers would have had the sense that they were dealing with a business in disarray. Instead, because the systems were clear and documented, the business was able to pivot while maintaining quality and customer confidence.</w:t>
      </w:r>
    </w:p>
    <w:p w14:paraId="14A52A28" w14:textId="77777777" w:rsidR="000F08FE" w:rsidRDefault="00000000">
      <w:pPr>
        <w:spacing w:before="120" w:after="120" w:line="360" w:lineRule="auto"/>
      </w:pPr>
      <w:r>
        <w:t>That's what passing the bus test looks like in practice. It's the ability to handle disruption and change while maintaining the core integrity of the business.</w:t>
      </w:r>
    </w:p>
    <w:p w14:paraId="1F4F1008" w14:textId="77777777" w:rsidR="000F08FE" w:rsidRDefault="00000000">
      <w:pPr>
        <w:spacing w:before="120" w:after="120" w:line="360" w:lineRule="auto"/>
      </w:pPr>
      <w:r>
        <w:t xml:space="preserve">Now, let me be direct about something: many business owners don't pass the bus test, and they make a choice to accept that. They decide that they like the business the way it </w:t>
      </w:r>
      <w:r>
        <w:lastRenderedPageBreak/>
        <w:t>is. They like being central to everything. They like being the one who makes the decisions. They like the fact that the business is dependent on them. For some people, that's a valid choice. If that's your choice, that's fine. But you should make it with full knowledge of the consequences.</w:t>
      </w:r>
    </w:p>
    <w:p w14:paraId="3726D208" w14:textId="77777777" w:rsidR="000F08FE" w:rsidRDefault="00000000">
      <w:pPr>
        <w:spacing w:before="120" w:after="120" w:line="360" w:lineRule="auto"/>
      </w:pPr>
      <w:r>
        <w:t xml:space="preserve">The consequences </w:t>
      </w:r>
      <w:proofErr w:type="gramStart"/>
      <w:r>
        <w:t>are:</w:t>
      </w:r>
      <w:proofErr w:type="gramEnd"/>
      <w:r>
        <w:t xml:space="preserve"> your business is not saleable. At least not for a price that reflects its profit. The consequences </w:t>
      </w:r>
      <w:proofErr w:type="gramStart"/>
      <w:r>
        <w:t>are:</w:t>
      </w:r>
      <w:proofErr w:type="gramEnd"/>
      <w:r>
        <w:t xml:space="preserve"> your family inherits a complex asset that they don't understand. The consequences </w:t>
      </w:r>
      <w:proofErr w:type="gramStart"/>
      <w:r>
        <w:t>are:</w:t>
      </w:r>
      <w:proofErr w:type="gramEnd"/>
      <w:r>
        <w:t xml:space="preserve"> your employees are vulnerable. The consequences </w:t>
      </w:r>
      <w:proofErr w:type="gramStart"/>
      <w:r>
        <w:t>are:</w:t>
      </w:r>
      <w:proofErr w:type="gramEnd"/>
      <w:r>
        <w:t xml:space="preserve"> your customers are at risk. And the consequences </w:t>
      </w:r>
      <w:proofErr w:type="gramStart"/>
      <w:r>
        <w:t>are:</w:t>
      </w:r>
      <w:proofErr w:type="gramEnd"/>
      <w:r>
        <w:t xml:space="preserve"> you are never free. You can never step away. You can never truly relax. You are bound to your business for as long as you want to operate it.</w:t>
      </w:r>
    </w:p>
    <w:p w14:paraId="67544F8D" w14:textId="77777777" w:rsidR="000F08FE" w:rsidRDefault="00000000">
      <w:pPr>
        <w:spacing w:before="120" w:after="120" w:line="360" w:lineRule="auto"/>
      </w:pPr>
      <w:r>
        <w:t xml:space="preserve">For many business owners, once they understand these consequences clearly, they decide that the bus test is worth taking seriously. They decide that </w:t>
      </w:r>
      <w:proofErr w:type="gramStart"/>
      <w:r>
        <w:t>it's</w:t>
      </w:r>
      <w:proofErr w:type="gramEnd"/>
      <w:r>
        <w:t xml:space="preserve"> worth spending time documenting their business, training their team, building systems, so that the business can run without them. They decide that the value unlock is worth the effort.</w:t>
      </w:r>
    </w:p>
    <w:p w14:paraId="287CBB7A" w14:textId="77777777" w:rsidR="000F08FE" w:rsidRDefault="00000000">
      <w:pPr>
        <w:spacing w:before="120" w:after="120" w:line="360" w:lineRule="auto"/>
      </w:pPr>
      <w:r>
        <w:t>But you need to understand something crucial. Passing the bus test is not something that happens instantly. It's not something you can delegate to someone else to figure out. It's something that requires you to deeply understand what you do, why you do it, and how you make the decisions that make your business work. It requires you to get out of the details and into the architecture.</w:t>
      </w:r>
    </w:p>
    <w:p w14:paraId="5430F656" w14:textId="77777777" w:rsidR="000F08FE" w:rsidRDefault="00000000">
      <w:pPr>
        <w:spacing w:before="120" w:after="120" w:line="360" w:lineRule="auto"/>
      </w:pPr>
      <w:r>
        <w:t>That process of understanding the architecture, documenting it, and transferring it to others is what we call the Transferable Method. And that's what we're about to explore.</w:t>
      </w:r>
    </w:p>
    <w:p w14:paraId="756711DD" w14:textId="77777777" w:rsidR="000F08FE" w:rsidRDefault="00000000">
      <w:pPr>
        <w:pStyle w:val="Heading3"/>
        <w:spacing w:before="360" w:after="200"/>
      </w:pPr>
      <w:r>
        <w:t>Chapter 4: The Transferable Method</w:t>
      </w:r>
    </w:p>
    <w:p w14:paraId="0E253636" w14:textId="77777777" w:rsidR="000F08FE" w:rsidRDefault="00000000">
      <w:pPr>
        <w:spacing w:before="120" w:after="120" w:line="360" w:lineRule="auto"/>
      </w:pPr>
      <w:r>
        <w:t>The Transferable Method has four steps. I'm going to walk you through each one in this chapter. These are the steps that will move you from being an indispensable operator to being the owner of a genuinely valuable business. These are the steps that will increase your valuation multiple. These are the steps that will let you pass the bus test. These are the steps that will free you.</w:t>
      </w:r>
    </w:p>
    <w:p w14:paraId="449D70E3" w14:textId="77777777" w:rsidR="000F08FE" w:rsidRDefault="00000000">
      <w:pPr>
        <w:spacing w:before="120" w:after="120" w:line="360" w:lineRule="auto"/>
      </w:pPr>
      <w:r>
        <w:t>The four steps are: Map, Document, Automate, and Liberate.</w:t>
      </w:r>
    </w:p>
    <w:p w14:paraId="670081F0" w14:textId="77777777" w:rsidR="000F08FE" w:rsidRDefault="00000000">
      <w:pPr>
        <w:spacing w:before="120" w:after="120" w:line="360" w:lineRule="auto"/>
      </w:pPr>
      <w:r>
        <w:t>Let me start with Map.</w:t>
      </w:r>
    </w:p>
    <w:p w14:paraId="1985CD59" w14:textId="0593D31F" w:rsidR="000F08FE" w:rsidRDefault="00000000">
      <w:pPr>
        <w:spacing w:before="120" w:after="120" w:line="360" w:lineRule="auto"/>
      </w:pPr>
      <w:r>
        <w:lastRenderedPageBreak/>
        <w:t xml:space="preserve">Mapping is about getting a clear picture of what your business </w:t>
      </w:r>
      <w:proofErr w:type="gramStart"/>
      <w:r>
        <w:t>actually is</w:t>
      </w:r>
      <w:proofErr w:type="gramEnd"/>
      <w:r>
        <w:t xml:space="preserve">. Not what you think it is. Not what your organizational chart says it is. What it </w:t>
      </w:r>
      <w:proofErr w:type="gramStart"/>
      <w:r>
        <w:t>actually is</w:t>
      </w:r>
      <w:proofErr w:type="gramEnd"/>
      <w:r w:rsidR="00110E3D">
        <w:t xml:space="preserve">, </w:t>
      </w:r>
      <w:r>
        <w:t>what processes are happening, what decisions are being made, where value is being created, where problems are occurring.</w:t>
      </w:r>
    </w:p>
    <w:p w14:paraId="3D239E28" w14:textId="77777777" w:rsidR="000F08FE" w:rsidRDefault="00000000">
      <w:pPr>
        <w:spacing w:before="120" w:after="120" w:line="360" w:lineRule="auto"/>
      </w:pPr>
      <w:r>
        <w:t>Most business owners have never done this. They've been running their business for years, and they know it intimately at the level of details and decisions, but they've never stepped back and seen the architecture. Mapping forces you to do that.</w:t>
      </w:r>
    </w:p>
    <w:p w14:paraId="1A7741AB" w14:textId="77777777" w:rsidR="000F08FE" w:rsidRDefault="00000000">
      <w:pPr>
        <w:spacing w:before="120" w:after="120" w:line="360" w:lineRule="auto"/>
      </w:pPr>
      <w:r>
        <w:t>Mapping typically involves talking to the people in your organization. You start with yourself. You walk through a typical day, a typical week, a typical month. What are you doing? What decisions are you making? How much time are you spending on different activities? What's keeping you up at night?</w:t>
      </w:r>
    </w:p>
    <w:p w14:paraId="6C1F0E7E" w14:textId="77777777" w:rsidR="000F08FE" w:rsidRDefault="00000000">
      <w:pPr>
        <w:spacing w:before="120" w:after="120" w:line="360" w:lineRule="auto"/>
      </w:pPr>
      <w:r>
        <w:t>Then you do the same with other people in your organization. You talk to your operations team, your sales team, your customer service team, your finance team. You ask them: what do you do? Why do you do it? How do you make decisions? What happens when there's a problem? Who do you go to? How long have you been doing it this way?</w:t>
      </w:r>
    </w:p>
    <w:p w14:paraId="7E7BDBA6" w14:textId="75635B8F" w:rsidR="000F08FE" w:rsidRDefault="00000000">
      <w:pPr>
        <w:spacing w:before="120" w:after="120" w:line="360" w:lineRule="auto"/>
      </w:pPr>
      <w:r>
        <w:t>You might also map based on function. If you're a services business, you might map the full customer journey</w:t>
      </w:r>
      <w:r w:rsidR="00110E3D">
        <w:t xml:space="preserve">, </w:t>
      </w:r>
      <w:r>
        <w:t>from initial contact through delivery through post-delivery service. If you're a product business, you might map the full cycle from product development through manufacturing through distribution through customer support.</w:t>
      </w:r>
    </w:p>
    <w:p w14:paraId="70A67473" w14:textId="77777777" w:rsidR="000F08FE" w:rsidRDefault="00000000">
      <w:pPr>
        <w:spacing w:before="120" w:after="120" w:line="360" w:lineRule="auto"/>
      </w:pPr>
      <w:r>
        <w:t>Mapping also involves understanding constraints and pain points. Where is the bottleneck in your business? Where are decisions getting stuck? Where are customers getting frustrated? Where is your team struggling? These pain points are often where the biggest value lies, because fixing them will have the biggest impact on your business.</w:t>
      </w:r>
    </w:p>
    <w:p w14:paraId="3CCE5770" w14:textId="77777777" w:rsidR="000F08FE" w:rsidRDefault="00000000">
      <w:pPr>
        <w:spacing w:before="120" w:after="120" w:line="360" w:lineRule="auto"/>
      </w:pPr>
      <w:r>
        <w:t xml:space="preserve">Mapping creates clarity. It helps you see your business from the outside. It helps you understand what's </w:t>
      </w:r>
      <w:proofErr w:type="gramStart"/>
      <w:r>
        <w:t>actually happening</w:t>
      </w:r>
      <w:proofErr w:type="gramEnd"/>
      <w:r>
        <w:t xml:space="preserve"> versus what you think is happening. It helps you see opportunities for improvement. It creates the foundation for everything else.</w:t>
      </w:r>
    </w:p>
    <w:p w14:paraId="52FD40AC" w14:textId="77777777" w:rsidR="000F08FE" w:rsidRDefault="00000000">
      <w:pPr>
        <w:spacing w:before="120" w:after="120" w:line="360" w:lineRule="auto"/>
      </w:pPr>
      <w:r>
        <w:t>Once you've mapped your business, you move to Documentation.</w:t>
      </w:r>
    </w:p>
    <w:p w14:paraId="58A6F048" w14:textId="77777777" w:rsidR="000F08FE" w:rsidRDefault="00000000">
      <w:pPr>
        <w:spacing w:before="120" w:after="120" w:line="360" w:lineRule="auto"/>
      </w:pPr>
      <w:r>
        <w:lastRenderedPageBreak/>
        <w:t>Documentation is about capturing what you've learned through the mapping process in a way that other people can understand and follow.</w:t>
      </w:r>
    </w:p>
    <w:p w14:paraId="175CE648" w14:textId="77777777" w:rsidR="000F08FE" w:rsidRDefault="00000000">
      <w:pPr>
        <w:spacing w:before="120" w:after="120" w:line="360" w:lineRule="auto"/>
      </w:pPr>
      <w:r>
        <w:t xml:space="preserve">This is not about creating an enormous, complex manual that nobody will read. It's about creating clear descriptions of the key processes that drive your business. It's about answering the core questions: what do we do? Why do we do it? How do we do it? What standards matter? What should someone </w:t>
      </w:r>
      <w:proofErr w:type="gramStart"/>
      <w:r>
        <w:t>do</w:t>
      </w:r>
      <w:proofErr w:type="gramEnd"/>
      <w:r>
        <w:t xml:space="preserve"> if they encounter a problem?</w:t>
      </w:r>
    </w:p>
    <w:p w14:paraId="61FB0FC0" w14:textId="77777777" w:rsidR="000F08FE" w:rsidRDefault="00000000">
      <w:pPr>
        <w:spacing w:before="120" w:after="120" w:line="360" w:lineRule="auto"/>
      </w:pPr>
      <w:r>
        <w:t>Documentation should be structured around the key processes and decisions that drive your business. If you're a manufacturing business, your documentation might include how you estimate projects, how you source materials, how you manage production, how you ensure quality, how you deliver to customers. If you're a services business, it might be how you acquire clients, how you scope projects, how you deliver service, how you ensure satisfaction, how you handle problems.</w:t>
      </w:r>
    </w:p>
    <w:p w14:paraId="77983068" w14:textId="77777777" w:rsidR="000F08FE" w:rsidRDefault="00000000">
      <w:pPr>
        <w:spacing w:before="120" w:after="120" w:line="360" w:lineRule="auto"/>
      </w:pPr>
      <w:r>
        <w:t>The documentation should be clear enough that someone with basic competence in your industry could read it and understand what's supposed to happen. It doesn't need to be beautiful. It needs to be clear and accessible.</w:t>
      </w:r>
    </w:p>
    <w:p w14:paraId="2486090F" w14:textId="77777777" w:rsidR="000F08FE" w:rsidRDefault="00000000">
      <w:pPr>
        <w:spacing w:before="120" w:after="120" w:line="360" w:lineRule="auto"/>
      </w:pPr>
      <w:r>
        <w:t>I've found that businesses often start documentation with a basic operations manual. This might be thirty to a hundred pages, depending on the complexity of the business. It covers the core processes. It explains the logic behind decisions. It defines standards. It provides templates and examples.</w:t>
      </w:r>
    </w:p>
    <w:p w14:paraId="451640EB" w14:textId="77777777" w:rsidR="000F08FE" w:rsidRDefault="00000000">
      <w:pPr>
        <w:spacing w:before="120" w:after="120" w:line="360" w:lineRule="auto"/>
      </w:pPr>
      <w:r>
        <w:t>But documentation also includes job descriptions that are more detailed than most businesses have. A job description shouldn't just be a list of responsibilities. It should explain the thought process behind the role. It should explain what decisions the person in that role should make independently, what decisions need input, and what decisions need approval. It should explain what success looks like.</w:t>
      </w:r>
    </w:p>
    <w:p w14:paraId="01C54141" w14:textId="77777777" w:rsidR="000F08FE" w:rsidRDefault="00000000">
      <w:pPr>
        <w:spacing w:before="120" w:after="120" w:line="360" w:lineRule="auto"/>
      </w:pPr>
      <w:r>
        <w:t>Documentation should also include decision frameworks. How do you decide whether to take on a customer? How do you decide what to charge? How do you decide whether to hire someone? How do you decide how to allocate resources? These decision frameworks should be written down so that people can apply them independently.</w:t>
      </w:r>
    </w:p>
    <w:p w14:paraId="076511D7" w14:textId="77777777" w:rsidR="000F08FE" w:rsidRDefault="00000000">
      <w:pPr>
        <w:spacing w:before="120" w:after="120" w:line="360" w:lineRule="auto"/>
      </w:pPr>
      <w:r>
        <w:lastRenderedPageBreak/>
        <w:t xml:space="preserve">Here's what's important about documentation: it forces you to think. As you document what you do and why you do it, you'll often realize that you don't </w:t>
      </w:r>
      <w:proofErr w:type="gramStart"/>
      <w:r>
        <w:t>actually have</w:t>
      </w:r>
      <w:proofErr w:type="gramEnd"/>
      <w:r>
        <w:t xml:space="preserve"> a clear reason for why you do certain things. You do them because you've always done them that way. Or you do them because they made sense at a particular moment in time, but that moment has passed. Or you do them because you learned them from someone else who learned them from someone else.</w:t>
      </w:r>
    </w:p>
    <w:p w14:paraId="4B6A1390" w14:textId="77777777" w:rsidR="000F08FE" w:rsidRDefault="00000000">
      <w:pPr>
        <w:spacing w:before="120" w:after="120" w:line="360" w:lineRule="auto"/>
      </w:pPr>
      <w:r>
        <w:t>Documentation forces you to interrogate those habits. It forces you to ask: does this still make sense? Is there a better way? What would I do if I were building this process from scratch?</w:t>
      </w:r>
    </w:p>
    <w:p w14:paraId="3F7D5D76" w14:textId="77777777" w:rsidR="000F08FE" w:rsidRDefault="00000000">
      <w:pPr>
        <w:spacing w:before="120" w:after="120" w:line="360" w:lineRule="auto"/>
      </w:pPr>
      <w:r>
        <w:t>Some of the best process improvements I've ever seen have come from the simple discipline of writing down what someone does and asking "why?"</w:t>
      </w:r>
    </w:p>
    <w:p w14:paraId="47774079" w14:textId="77777777" w:rsidR="000F08FE" w:rsidRDefault="00000000">
      <w:pPr>
        <w:spacing w:before="120" w:after="120" w:line="360" w:lineRule="auto"/>
      </w:pPr>
      <w:r>
        <w:t>Once you've documented your business, you move to Automation.</w:t>
      </w:r>
    </w:p>
    <w:p w14:paraId="44F13C2C" w14:textId="77777777" w:rsidR="000F08FE" w:rsidRDefault="00000000">
      <w:pPr>
        <w:spacing w:before="120" w:after="120" w:line="360" w:lineRule="auto"/>
      </w:pPr>
      <w:r>
        <w:t>Automation is about removing unnecessary steps, streamlining processes, and using technology to reduce the amount of human effort required to execute your business.</w:t>
      </w:r>
    </w:p>
    <w:p w14:paraId="759E3222" w14:textId="77777777" w:rsidR="000F08FE" w:rsidRDefault="00000000">
      <w:pPr>
        <w:spacing w:before="120" w:after="120" w:line="360" w:lineRule="auto"/>
      </w:pPr>
      <w:r>
        <w:t xml:space="preserve">This doesn't necessarily mean expensive automation. It might mean setting up a simple accounting software so that financial data is captured automatically instead of manually entered. It might mean creating templates so that customers fill out information once instead of multiple times. It might mean automating email reminders so that follow-ups happen without someone having to remember to do them. It might mean using </w:t>
      </w:r>
      <w:proofErr w:type="spellStart"/>
      <w:r>
        <w:t>zapier</w:t>
      </w:r>
      <w:proofErr w:type="spellEnd"/>
      <w:r>
        <w:t xml:space="preserve"> or similar tools to connect different software systems so that data flows between them without manual entry.</w:t>
      </w:r>
    </w:p>
    <w:p w14:paraId="50F62D80" w14:textId="77777777" w:rsidR="000F08FE" w:rsidRDefault="00000000">
      <w:pPr>
        <w:spacing w:before="120" w:after="120" w:line="360" w:lineRule="auto"/>
      </w:pPr>
      <w:r>
        <w:t>Automation might also mean changing processes to eliminate unnecessary steps. For example, if you're currently requiring a manager to review every customer order before it ships, but eighty-five percent of orders are identical and don't need review, then maybe the automation is to set up the system so that standard orders ship automatically, and only unusual orders require review. That eliminates inefficiency without expensive technology.</w:t>
      </w:r>
    </w:p>
    <w:p w14:paraId="0F3C579A" w14:textId="77777777" w:rsidR="000F08FE" w:rsidRDefault="00000000">
      <w:pPr>
        <w:spacing w:before="120" w:after="120" w:line="360" w:lineRule="auto"/>
      </w:pPr>
      <w:r>
        <w:t xml:space="preserve">The goal of automation is to reduce friction. It's to make processes as smooth and efficient as possible. But here's what's crucial: you should only automate after you've </w:t>
      </w:r>
      <w:r>
        <w:lastRenderedPageBreak/>
        <w:t>documented. Because if you automate a broken process, you've just made the broken process more efficient. If you've documented first, you can make sure you're automating the right process.</w:t>
      </w:r>
    </w:p>
    <w:p w14:paraId="18F96918" w14:textId="77777777" w:rsidR="000F08FE" w:rsidRDefault="00000000">
      <w:pPr>
        <w:spacing w:before="120" w:after="120" w:line="360" w:lineRule="auto"/>
      </w:pPr>
      <w:r>
        <w:t>Automation also creates reliability. When a process is automated, it happens the same way every time. There's no variation based on who's doing it or how they're feeling that day. This is especially important for customer-facing processes, because it ensures consistency.</w:t>
      </w:r>
    </w:p>
    <w:p w14:paraId="33416F66" w14:textId="77777777" w:rsidR="000F08FE" w:rsidRDefault="00000000">
      <w:pPr>
        <w:spacing w:before="120" w:after="120" w:line="360" w:lineRule="auto"/>
      </w:pPr>
      <w:r>
        <w:t>One of my clients automated their customer onboarding process. Previously, the process was: customer signs contract, someone manually creates a file, someone manually creates a schedule, someone manually notifies the relevant team members. It was about eight steps, each of which was handled by a different person, and each of which had room for error. After automation, the process was: customer signs contract (which was now electronic), and the system created the file, the schedule, and the notifications all simultaneously. It reduced the time from about three days to about fifteen minutes, and it reduced errors by ninety-five percent.</w:t>
      </w:r>
    </w:p>
    <w:p w14:paraId="705B5FF0" w14:textId="77777777" w:rsidR="000F08FE" w:rsidRDefault="00000000">
      <w:pPr>
        <w:spacing w:before="120" w:after="120" w:line="360" w:lineRule="auto"/>
      </w:pPr>
      <w:r>
        <w:t>Once you've mapped, documented, and automated your core processes, you move to the final step: Liberation.</w:t>
      </w:r>
    </w:p>
    <w:p w14:paraId="7C7C69C1" w14:textId="77777777" w:rsidR="000F08FE" w:rsidRDefault="00000000">
      <w:pPr>
        <w:spacing w:before="120" w:after="120" w:line="360" w:lineRule="auto"/>
      </w:pPr>
      <w:r>
        <w:t>Liberation is about stepping back. It's about moving from being the operator who does the work to being the owner who oversees the work.</w:t>
      </w:r>
    </w:p>
    <w:p w14:paraId="4BF1FCC9" w14:textId="77777777" w:rsidR="000F08FE" w:rsidRDefault="00000000">
      <w:pPr>
        <w:spacing w:before="120" w:after="120" w:line="360" w:lineRule="auto"/>
      </w:pPr>
      <w:r>
        <w:t>This is the step that most business owners find hardest. Because you've built your business. You know how to do everything. You could do every job better than the people you've hired. You're good at it. And stepping back feels like you're losing something.</w:t>
      </w:r>
    </w:p>
    <w:p w14:paraId="1D7B859C" w14:textId="77777777" w:rsidR="000F08FE" w:rsidRDefault="00000000">
      <w:pPr>
        <w:spacing w:before="120" w:after="120" w:line="360" w:lineRule="auto"/>
      </w:pPr>
      <w:r>
        <w:t xml:space="preserve">But here's the truth: stepping back is the only way to </w:t>
      </w:r>
      <w:proofErr w:type="gramStart"/>
      <w:r>
        <w:t>actually win</w:t>
      </w:r>
      <w:proofErr w:type="gramEnd"/>
      <w:r>
        <w:t xml:space="preserve">. </w:t>
      </w:r>
      <w:proofErr w:type="gramStart"/>
      <w:r>
        <w:t>As long as</w:t>
      </w:r>
      <w:proofErr w:type="gramEnd"/>
      <w:r>
        <w:t xml:space="preserve"> you're involved in all the details, the business is dependent on you. </w:t>
      </w:r>
      <w:proofErr w:type="gramStart"/>
      <w:r>
        <w:t>As long as</w:t>
      </w:r>
      <w:proofErr w:type="gramEnd"/>
      <w:r>
        <w:t xml:space="preserve"> you're the best salesman, the best technician, the best problem solver, the business is bottlenecked at your capacity. You cannot scale beyond yourself. You cannot step away. You cannot sell for a premium multiple.</w:t>
      </w:r>
    </w:p>
    <w:p w14:paraId="26C17C4D" w14:textId="77777777" w:rsidR="000F08FE" w:rsidRDefault="00000000">
      <w:pPr>
        <w:spacing w:before="120" w:after="120" w:line="360" w:lineRule="auto"/>
      </w:pPr>
      <w:r>
        <w:t xml:space="preserve">Liberation means delegating not just tasks, but decision-making. It means training people not just on how to do things, but on why things are done that way. It means </w:t>
      </w:r>
      <w:r>
        <w:lastRenderedPageBreak/>
        <w:t>building trust that the systems and processes you've documented will work, even if the person executing them does it slightly differently than you would.</w:t>
      </w:r>
    </w:p>
    <w:p w14:paraId="67CA6C83" w14:textId="77777777" w:rsidR="000F08FE" w:rsidRDefault="00000000">
      <w:pPr>
        <w:spacing w:before="120" w:after="120" w:line="360" w:lineRule="auto"/>
      </w:pPr>
      <w:r>
        <w:t>Liberation also means changing your own role. Instead of being the one doing the work, you become the one who monitors the systems. You look at the key performance indicators that tell you whether the systems are working. You identify where things are breaking down. You help your team improve the systems. You make sure that the culture and the principles that drive your business are being maintained.</w:t>
      </w:r>
    </w:p>
    <w:p w14:paraId="5BB1D5EC" w14:textId="77777777" w:rsidR="000F08FE" w:rsidRDefault="00000000">
      <w:pPr>
        <w:spacing w:before="120" w:after="120" w:line="360" w:lineRule="auto"/>
      </w:pPr>
      <w:r>
        <w:t xml:space="preserve">This might sound like you're doing less, but in a well-designed business, you're </w:t>
      </w:r>
      <w:proofErr w:type="gramStart"/>
      <w:r>
        <w:t>actually doing</w:t>
      </w:r>
      <w:proofErr w:type="gramEnd"/>
      <w:r>
        <w:t xml:space="preserve"> more important work. You're doing work that has higher leverage. You're doing work that's not bound by your personal capacity.</w:t>
      </w:r>
    </w:p>
    <w:p w14:paraId="5068B3FF" w14:textId="77777777" w:rsidR="000F08FE" w:rsidRDefault="00000000">
      <w:pPr>
        <w:spacing w:before="120" w:after="120" w:line="360" w:lineRule="auto"/>
      </w:pPr>
      <w:r>
        <w:t>Let me walk you through a real example of all four steps working together.</w:t>
      </w:r>
    </w:p>
    <w:p w14:paraId="5BCE21BD" w14:textId="77777777" w:rsidR="000F08FE" w:rsidRDefault="00000000">
      <w:pPr>
        <w:spacing w:before="120" w:after="120" w:line="360" w:lineRule="auto"/>
      </w:pPr>
      <w:r>
        <w:t>I worked with a mortgage broker named David. David had been running his business for about eight years. He had been personally involved in every client relationship, every loan decision, every negotiation with lenders. His revenue was about five million dollars. His EBITDA was about a million dollars. But David was working about sixty hours a week, and he was burned out. He was also trying to figure out if he could sell the business, but he knew that it was entirely dependent on him.</w:t>
      </w:r>
    </w:p>
    <w:p w14:paraId="0DF14347" w14:textId="79482B68" w:rsidR="000F08FE" w:rsidRDefault="00000000">
      <w:pPr>
        <w:spacing w:before="120" w:after="120" w:line="360" w:lineRule="auto"/>
      </w:pPr>
      <w:r>
        <w:t>We started with mapping. We looked at David's typical week. We looked at what he was doing, when, and why. We talked to his team. We created a diagram of his customer journey</w:t>
      </w:r>
      <w:r w:rsidR="00110E3D">
        <w:t xml:space="preserve">, </w:t>
      </w:r>
      <w:r>
        <w:t>from initial contact through application through closing. We identified the key decisions that had to be made</w:t>
      </w:r>
      <w:r w:rsidR="00110E3D">
        <w:t xml:space="preserve">, </w:t>
      </w:r>
      <w:r>
        <w:t>how to price a loan, how to structure it, whether to push back on a customer's request, how to handle a complaint.</w:t>
      </w:r>
    </w:p>
    <w:p w14:paraId="7BAEB8AE" w14:textId="4763AD01" w:rsidR="000F08FE" w:rsidRDefault="00000000">
      <w:pPr>
        <w:spacing w:before="120" w:after="120" w:line="360" w:lineRule="auto"/>
      </w:pPr>
      <w:r>
        <w:t>Then we moved to documentation. We created a loan origination manual that covered the entire process. We documented David's underwriting standards</w:t>
      </w:r>
      <w:r w:rsidR="00110E3D">
        <w:t xml:space="preserve">, </w:t>
      </w:r>
      <w:r>
        <w:t>how he decided what loans to approve and what loans to decline. We documented his pricing logic. We documented common problems and how to handle them. We created decision frameworks so that his team could make decisions without his input in many cases.</w:t>
      </w:r>
    </w:p>
    <w:p w14:paraId="78EFECC2" w14:textId="77777777" w:rsidR="000F08FE" w:rsidRDefault="00000000">
      <w:pPr>
        <w:spacing w:before="120" w:after="120" w:line="360" w:lineRule="auto"/>
      </w:pPr>
      <w:r>
        <w:t xml:space="preserve">Then we moved to automation. We set up systems so that customer applications came in through a form, and the data populated into the loan management system </w:t>
      </w:r>
      <w:r>
        <w:lastRenderedPageBreak/>
        <w:t>automatically. We set up automated communications so that customers received updates at predictable points in the process. We created checklists in the system so that nothing fell through the cracks. We automated the document gathering process so customers could upload documents digitally.</w:t>
      </w:r>
    </w:p>
    <w:p w14:paraId="275AD0EE" w14:textId="16393580" w:rsidR="000F08FE" w:rsidRDefault="00000000">
      <w:pPr>
        <w:spacing w:before="120" w:after="120" w:line="360" w:lineRule="auto"/>
      </w:pPr>
      <w:r>
        <w:t>Finally, we moved to liberation. David stepped back from day-to-day origination. He trained his team to underwrite loans according to his documented standards. He trained them to make decisions independently. He set up a weekly review where he looked at the key metrics</w:t>
      </w:r>
      <w:r w:rsidR="00110E3D">
        <w:t xml:space="preserve">, </w:t>
      </w:r>
      <w:r>
        <w:t>how many loans were in process, what the average cycle time was, what the approval rate was, what customer satisfaction was. But he wasn't in every conversation anymore. His team was making decisions without him.</w:t>
      </w:r>
    </w:p>
    <w:p w14:paraId="620DF714" w14:textId="77777777" w:rsidR="000F08FE" w:rsidRDefault="00000000">
      <w:pPr>
        <w:spacing w:before="120" w:after="120" w:line="360" w:lineRule="auto"/>
      </w:pPr>
      <w:r>
        <w:t xml:space="preserve">The result? David's revenue </w:t>
      </w:r>
      <w:proofErr w:type="gramStart"/>
      <w:r>
        <w:t>actually increased</w:t>
      </w:r>
      <w:proofErr w:type="gramEnd"/>
      <w:r>
        <w:t>, because his team could handle more volume than he could alone. His EBITDA increased because the process was more efficient. He went from working sixty hours a week to about thirty. And perhaps most importantly, he created a business that could be sold.</w:t>
      </w:r>
    </w:p>
    <w:p w14:paraId="4CCC9215" w14:textId="77777777" w:rsidR="000F08FE" w:rsidRDefault="00000000">
      <w:pPr>
        <w:spacing w:before="120" w:after="120" w:line="360" w:lineRule="auto"/>
      </w:pPr>
      <w:r>
        <w:t>When David eventually decided to explore selling, buyers could see a business that was well-documented, well-systematized, and didn't depend on David's personal involvement. He sold for a multiple that was significantly higher than what he could have sold for before. And the new owner was able to step in and run the business because all the knowledge and processes had been transferred.</w:t>
      </w:r>
    </w:p>
    <w:p w14:paraId="5F0D04F8" w14:textId="77777777" w:rsidR="000F08FE" w:rsidRDefault="00000000">
      <w:pPr>
        <w:spacing w:before="120" w:after="120" w:line="360" w:lineRule="auto"/>
      </w:pPr>
      <w:r>
        <w:t>That's the Transferable Method in action. Map, Document, Automate, Liberate. These four steps transform a business from being dependent on the founder to being genuinely valuable.</w:t>
      </w:r>
    </w:p>
    <w:p w14:paraId="11849A07" w14:textId="77777777" w:rsidR="000F08FE" w:rsidRDefault="00000000">
      <w:pPr>
        <w:spacing w:before="120" w:after="120" w:line="360" w:lineRule="auto"/>
      </w:pPr>
      <w:r>
        <w:t>The reason I'm introducing this method before I dive deeper into each step is because it's crucial that you understand the end state. You're not documenting just to have a manual. You're documenting so that you can automate. You're automating so that you can liberate. You're liberating so that you can create genuine business value.</w:t>
      </w:r>
    </w:p>
    <w:p w14:paraId="2715C2A8" w14:textId="6F1E159D" w:rsidR="000F08FE" w:rsidRDefault="00000000">
      <w:pPr>
        <w:spacing w:before="120" w:after="120" w:line="360" w:lineRule="auto"/>
      </w:pPr>
      <w:r>
        <w:t>Each step enables the next. And the payoff is real</w:t>
      </w:r>
      <w:r w:rsidR="00110E3D">
        <w:t xml:space="preserve">, </w:t>
      </w:r>
      <w:r>
        <w:t>higher valuation, more free time, a more resilient business, and genuine freedom.</w:t>
      </w:r>
    </w:p>
    <w:p w14:paraId="08D95EC8" w14:textId="77777777" w:rsidR="000F08FE" w:rsidRDefault="00000000">
      <w:pPr>
        <w:spacing w:before="120" w:after="120" w:line="360" w:lineRule="auto"/>
      </w:pPr>
      <w:r>
        <w:lastRenderedPageBreak/>
        <w:t xml:space="preserve">Now, before we talk about how to </w:t>
      </w:r>
      <w:proofErr w:type="gramStart"/>
      <w:r>
        <w:t>actually do</w:t>
      </w:r>
      <w:proofErr w:type="gramEnd"/>
      <w:r>
        <w:t xml:space="preserve"> all of this, I want to show you what some of the world's greatest companies understood about this process decades ago. I want to show you what Amazon, McDonald's, and Toyota knew about transferability. I want to show you what made them not just successful, but legendary.</w:t>
      </w:r>
    </w:p>
    <w:p w14:paraId="1615D788" w14:textId="77777777" w:rsidR="000F08FE" w:rsidRDefault="00000000">
      <w:pPr>
        <w:pStyle w:val="Heading3"/>
        <w:spacing w:before="360" w:after="200"/>
      </w:pPr>
      <w:r>
        <w:t>Chapter 5: What The Giants Knew</w:t>
      </w:r>
    </w:p>
    <w:p w14:paraId="5EFA2AB6" w14:textId="77777777" w:rsidR="000F08FE" w:rsidRDefault="00000000">
      <w:pPr>
        <w:spacing w:before="120" w:after="120" w:line="360" w:lineRule="auto"/>
      </w:pPr>
      <w:r>
        <w:t xml:space="preserve">There are three companies that, if you study them carefully, will teach you everything you need to know about building transferable businesses. They are Amazon, McDonald's, and Toyota. These companies didn't invent the principles of transferability, but they perfected them. They understood something that most business owners never </w:t>
      </w:r>
      <w:proofErr w:type="gramStart"/>
      <w:r>
        <w:t>grasp:</w:t>
      </w:r>
      <w:proofErr w:type="gramEnd"/>
      <w:r>
        <w:t xml:space="preserve"> that documented systems, processes, and decision frameworks are not just operational tools. They are the actual architecture of a great company.</w:t>
      </w:r>
    </w:p>
    <w:p w14:paraId="3E456BB3" w14:textId="77777777" w:rsidR="000F08FE" w:rsidRDefault="00000000">
      <w:pPr>
        <w:spacing w:before="120" w:after="120" w:line="360" w:lineRule="auto"/>
      </w:pPr>
      <w:r>
        <w:t xml:space="preserve">Let me start with McDonald's, because it's perhaps the most obvious example, </w:t>
      </w:r>
      <w:proofErr w:type="gramStart"/>
      <w:r>
        <w:t>and also</w:t>
      </w:r>
      <w:proofErr w:type="gramEnd"/>
      <w:r>
        <w:t xml:space="preserve"> because it's the one that has the longest track record.</w:t>
      </w:r>
    </w:p>
    <w:p w14:paraId="084174DE" w14:textId="77777777" w:rsidR="000F08FE" w:rsidRDefault="00000000">
      <w:pPr>
        <w:spacing w:before="120" w:after="120" w:line="360" w:lineRule="auto"/>
      </w:pPr>
      <w:r>
        <w:t>Ray Kroc is famous for saying that he wasn't in the business of making hamburgers. He was in the business of franchising a system. That's a profound statement, and it contains the entire philosophy that built McDonald's into what it became.</w:t>
      </w:r>
    </w:p>
    <w:p w14:paraId="522D1D06" w14:textId="77777777" w:rsidR="000F08FE" w:rsidRDefault="00000000">
      <w:pPr>
        <w:spacing w:before="120" w:after="120" w:line="360" w:lineRule="auto"/>
      </w:pPr>
      <w:r>
        <w:t xml:space="preserve">When Ray Kroc started franchising McDonald's in the 1950s, most business owners thought that franchising meant licensing a brand name and letting people do business however they wanted </w:t>
      </w:r>
      <w:proofErr w:type="gramStart"/>
      <w:r>
        <w:t>as long as</w:t>
      </w:r>
      <w:proofErr w:type="gramEnd"/>
      <w:r>
        <w:t xml:space="preserve"> they paid a royalty. Kroc understood something completely different. He understood that franchising was about transferring knowledge. It was about taking everything he had learned about how to run a profitable, consistent restaurant and encoding it in a way that someone else could follow it.</w:t>
      </w:r>
    </w:p>
    <w:p w14:paraId="27BF47BF" w14:textId="77777777" w:rsidR="000F08FE" w:rsidRDefault="00000000">
      <w:pPr>
        <w:spacing w:before="120" w:after="120" w:line="360" w:lineRule="auto"/>
      </w:pPr>
      <w:r>
        <w:t xml:space="preserve">To do that, he created something called the "bible." I've heard the exact dimensions vary depending on the source, but it was something on the order of seven hundred fifty pages. This manual documented everything. It documented how to cook a hamburger. It documented the precise temperature of the oil, the exact amount of time the burger should cook, how many flips, how to know when it's done. It documented how to greet a customer. It documented how to arrange the </w:t>
      </w:r>
      <w:proofErr w:type="gramStart"/>
      <w:r>
        <w:t>work station</w:t>
      </w:r>
      <w:proofErr w:type="gramEnd"/>
      <w:r>
        <w:t xml:space="preserve">. It documented how to keep </w:t>
      </w:r>
      <w:r>
        <w:lastRenderedPageBreak/>
        <w:t>the restaurant clean. It documented financial management. It documented hiring. It documented training. It documented decision-making.</w:t>
      </w:r>
    </w:p>
    <w:p w14:paraId="703038AF" w14:textId="77777777" w:rsidR="000F08FE" w:rsidRDefault="00000000">
      <w:pPr>
        <w:spacing w:before="120" w:after="120" w:line="360" w:lineRule="auto"/>
      </w:pPr>
      <w:r>
        <w:t>The reason for this level of detail wasn't perfectionism or control-</w:t>
      </w:r>
      <w:proofErr w:type="spellStart"/>
      <w:r>
        <w:t>freakism</w:t>
      </w:r>
      <w:proofErr w:type="spellEnd"/>
      <w:r>
        <w:t>, though Kroc was both perfectionistic and controlling. The reason was that Kroc understood that consistency was what customers were buying. When a customer walked into a McDonald's in Chicago, and then walked into one in Los Angeles, they wanted the same experience. They wanted to know what they were getting. They wanted to trust that the quality would be the same.</w:t>
      </w:r>
    </w:p>
    <w:p w14:paraId="04FB8AAA" w14:textId="77777777" w:rsidR="000F08FE" w:rsidRDefault="00000000">
      <w:pPr>
        <w:spacing w:before="120" w:after="120" w:line="360" w:lineRule="auto"/>
      </w:pPr>
      <w:r>
        <w:t>That consistency is only possible if everything is documented. That consistency is only possible if everyone, from the franchise owner to the line cook, understands the standards and follows them.</w:t>
      </w:r>
    </w:p>
    <w:p w14:paraId="41033D40" w14:textId="77777777" w:rsidR="000F08FE" w:rsidRDefault="00000000">
      <w:pPr>
        <w:spacing w:before="120" w:after="120" w:line="360" w:lineRule="auto"/>
      </w:pPr>
      <w:r>
        <w:t>This is crucial: Kroc's bible wasn't just a how-to manual. It was an encoding of judgment. It was the embodiment of years of learning about what works and what doesn't. When someone read that manual, they weren't just learning the steps. They were learning the thinking behind the steps. They were learning why you cook a hamburger at a certain temperature, because that temperature creates a certain kind of crust and a certain kind of flavor profile. They were learning why you train employees a certain way, because that way creates certain behaviors and certain attitudes.</w:t>
      </w:r>
    </w:p>
    <w:p w14:paraId="3451A182" w14:textId="77777777" w:rsidR="000F08FE" w:rsidRDefault="00000000">
      <w:pPr>
        <w:spacing w:before="120" w:after="120" w:line="360" w:lineRule="auto"/>
      </w:pPr>
      <w:r>
        <w:t>By encoding that judgment in documented form, Kroc made it transferable. Someone who had never run a restaurant could read that manual and have a reasonable chance of running a successful McDonald's restaurant. They might not be as good at it as Kroc was. But they could do it. And that's what franchising is. Franchising is documented knowledge transfer.</w:t>
      </w:r>
    </w:p>
    <w:p w14:paraId="3AADC93A" w14:textId="77777777" w:rsidR="000F08FE" w:rsidRDefault="00000000">
      <w:pPr>
        <w:spacing w:before="120" w:after="120" w:line="360" w:lineRule="auto"/>
      </w:pPr>
      <w:r>
        <w:t>The impact of that was extraordinary. McDonald's didn't grow because Kroc was good at running restaurants. McDonald's grew because Kroc created a system that other people could follow. He created a machine. He created something that could be replicated infinitely because the knowledge had been encoded.</w:t>
      </w:r>
    </w:p>
    <w:p w14:paraId="380D771C" w14:textId="77777777" w:rsidR="000F08FE" w:rsidRDefault="00000000">
      <w:pPr>
        <w:spacing w:before="120" w:after="120" w:line="360" w:lineRule="auto"/>
      </w:pPr>
      <w:r>
        <w:t>Here's another lesson from McDonald's that most people miss: the McRib.</w:t>
      </w:r>
    </w:p>
    <w:p w14:paraId="779F3A1F" w14:textId="77777777" w:rsidR="000F08FE" w:rsidRDefault="00000000">
      <w:pPr>
        <w:spacing w:before="120" w:after="120" w:line="360" w:lineRule="auto"/>
      </w:pPr>
      <w:r>
        <w:lastRenderedPageBreak/>
        <w:t>The McRib is a product that McDonald's introduces periodically and then removes. It's not a permanent menu item. And the reason for that is brilliant when you understand the underlying logic. McDonald's could keep the McRib on the menu permanently. It's profitable. Customers like it. But it creates operational complexity. It requires a different supply chain than the core menu items. It requires different training for the crew. It creates variability.</w:t>
      </w:r>
    </w:p>
    <w:p w14:paraId="3285A602" w14:textId="77777777" w:rsidR="000F08FE" w:rsidRDefault="00000000">
      <w:pPr>
        <w:spacing w:before="120" w:after="120" w:line="360" w:lineRule="auto"/>
      </w:pPr>
      <w:r>
        <w:t>By making it a limited-time offering, McDonald's controls that complexity. The crew knows that they need to learn how to make the McRib for a specific period. It's in the manual. It's expected. But because it's temporary, they also know they're not going to have to maintain that skill forever.</w:t>
      </w:r>
    </w:p>
    <w:p w14:paraId="4C3E6009" w14:textId="77777777" w:rsidR="000F08FE" w:rsidRDefault="00000000">
      <w:pPr>
        <w:spacing w:before="120" w:after="120" w:line="360" w:lineRule="auto"/>
      </w:pPr>
      <w:r>
        <w:t xml:space="preserve">The point here is not about the McRib specifically. The point is that McDonald's thinks in terms of systems and complexity. They understand that every new item or process adds complexity, and complexity adds cost and risk. </w:t>
      </w:r>
      <w:proofErr w:type="gramStart"/>
      <w:r>
        <w:t>So</w:t>
      </w:r>
      <w:proofErr w:type="gramEnd"/>
      <w:r>
        <w:t xml:space="preserve"> they make very intentional decisions about what they're going to include in the standardized system and what they're not.</w:t>
      </w:r>
    </w:p>
    <w:p w14:paraId="0FF713C9" w14:textId="77777777" w:rsidR="000F08FE" w:rsidRDefault="00000000">
      <w:pPr>
        <w:spacing w:before="120" w:after="120" w:line="360" w:lineRule="auto"/>
      </w:pPr>
      <w:r>
        <w:t>This is what separates great companies from ordinary companies. Ordinary companies add things to the menu because they're profitable. Great companies add things to the menu if they can add them in a way that's consistent with the system. If they can't, they don't add them.</w:t>
      </w:r>
    </w:p>
    <w:p w14:paraId="14BEC9AF" w14:textId="77777777" w:rsidR="000F08FE" w:rsidRDefault="00000000">
      <w:pPr>
        <w:spacing w:before="120" w:after="120" w:line="360" w:lineRule="auto"/>
      </w:pPr>
      <w:r>
        <w:t>Now let's look at Toyota.</w:t>
      </w:r>
    </w:p>
    <w:p w14:paraId="764BF2DF" w14:textId="77777777" w:rsidR="000F08FE" w:rsidRDefault="00000000">
      <w:pPr>
        <w:spacing w:before="120" w:after="120" w:line="360" w:lineRule="auto"/>
      </w:pPr>
      <w:r>
        <w:t>Toyota is perhaps the most studied company in manufacturing and operations history. And what makes Toyota extraordinary is not a single innovation. It's a system called the Toyota Production System, which is a comprehensive approach to how you organize work, how you document processes, and how you continuously improve.</w:t>
      </w:r>
    </w:p>
    <w:p w14:paraId="5AB14CF8" w14:textId="77777777" w:rsidR="000F08FE" w:rsidRDefault="00000000">
      <w:pPr>
        <w:spacing w:before="120" w:after="120" w:line="360" w:lineRule="auto"/>
      </w:pPr>
      <w:r>
        <w:t>The core principle of the Toyota Production System is this: every bit of work is a process. Every process should be documented. And every documented process should be continuously improved. This applies not just to the assembly line, but to management, to decision-making, to supply chain, to everything.</w:t>
      </w:r>
    </w:p>
    <w:p w14:paraId="5EE2BEF4" w14:textId="77777777" w:rsidR="000F08FE" w:rsidRDefault="00000000">
      <w:pPr>
        <w:spacing w:before="120" w:after="120" w:line="360" w:lineRule="auto"/>
      </w:pPr>
      <w:r>
        <w:lastRenderedPageBreak/>
        <w:t>Toyota documents processes at an extraordinary level of detail. They don't just say "weld the frame." They specify the exact sequence of welds. They specify the pressure. They specify the temperature. They specify how long each weld should take. They specify what to do if something goes wrong. They specify how to train someone new to do that weld.</w:t>
      </w:r>
    </w:p>
    <w:p w14:paraId="3BC46FF5" w14:textId="77777777" w:rsidR="000F08FE" w:rsidRDefault="00000000">
      <w:pPr>
        <w:spacing w:before="120" w:after="120" w:line="360" w:lineRule="auto"/>
      </w:pPr>
      <w:r>
        <w:t>That level of documentation has several benefits. The first is consistency. Every frame is welded the same way. The second is quality. Because the process is so clearly defined, problems are immediately obvious. If a weld takes longer than it should, that's a signal that something is wrong. Maybe the welder needs additional training. Maybe the equipment is degrading. Maybe the process itself needs to be improved. But the deviation from the standard is immediately visible.</w:t>
      </w:r>
    </w:p>
    <w:p w14:paraId="7A07D142" w14:textId="77777777" w:rsidR="000F08FE" w:rsidRDefault="00000000">
      <w:pPr>
        <w:spacing w:before="120" w:after="120" w:line="360" w:lineRule="auto"/>
      </w:pPr>
      <w:r>
        <w:t>The third benefit is improvement. Because every process is documented, and because Toyota has a culture of continuous improvement called Kaizen, teams are constantly looking for ways to improve the process. And because the process is documented, when you improve it, you improve it for everyone. The improvement doesn't stay in the head of the person who thought of it. It gets documented and it becomes the new standard.</w:t>
      </w:r>
    </w:p>
    <w:p w14:paraId="18F3C737" w14:textId="77777777" w:rsidR="000F08FE" w:rsidRDefault="00000000">
      <w:pPr>
        <w:spacing w:before="120" w:after="120" w:line="360" w:lineRule="auto"/>
      </w:pPr>
      <w:r>
        <w:t xml:space="preserve">Toyota also understood something profound about automation and about human work. They didn't automate </w:t>
      </w:r>
      <w:proofErr w:type="gramStart"/>
      <w:r>
        <w:t>in order to</w:t>
      </w:r>
      <w:proofErr w:type="gramEnd"/>
      <w:r>
        <w:t xml:space="preserve"> eliminate human beings. They automated </w:t>
      </w:r>
      <w:proofErr w:type="gramStart"/>
      <w:r>
        <w:t>in order to</w:t>
      </w:r>
      <w:proofErr w:type="gramEnd"/>
      <w:r>
        <w:t xml:space="preserve"> remove drudgery, so that human beings could focus on problem-solving and improvement. In Toyota plants, the most valuable thing is not the person on the assembly line repeating the same motion. The most valuable thing is the person who sees that the process can be improved, and who documents and implements that improvement.</w:t>
      </w:r>
    </w:p>
    <w:p w14:paraId="5B2E5495" w14:textId="00DDF0D9" w:rsidR="000F08FE" w:rsidRDefault="00000000">
      <w:pPr>
        <w:spacing w:before="120" w:after="120" w:line="360" w:lineRule="auto"/>
      </w:pPr>
      <w:r>
        <w:t>Here's a story that illustrates this. In the 1980s, Toyota partnered with General Motors to run a factory in Fremont, California called NUMMI</w:t>
      </w:r>
      <w:r w:rsidR="00110E3D">
        <w:t xml:space="preserve">, </w:t>
      </w:r>
      <w:r>
        <w:t>the New United Motor Manufacturing, Inc. facility. This was a facility that had previously been run by GM, and by all accounts, it was a troubled factory. The workers were demoralized. The productivity was low. The quality was poor.</w:t>
      </w:r>
    </w:p>
    <w:p w14:paraId="1B6FBC89" w14:textId="77777777" w:rsidR="000F08FE" w:rsidRDefault="00000000">
      <w:pPr>
        <w:spacing w:before="120" w:after="120" w:line="360" w:lineRule="auto"/>
      </w:pPr>
      <w:r>
        <w:t xml:space="preserve">Toyota sent a team of managers to take over the facility. They didn't bring in new equipment. They didn't bring in new workers. They brought in their system. They brought in the Toyota Production System. They brought in the principle that every </w:t>
      </w:r>
      <w:r>
        <w:lastRenderedPageBreak/>
        <w:t xml:space="preserve">process should be </w:t>
      </w:r>
      <w:proofErr w:type="gramStart"/>
      <w:r>
        <w:t>documented,</w:t>
      </w:r>
      <w:proofErr w:type="gramEnd"/>
      <w:r>
        <w:t xml:space="preserve"> that every worker should be trained, that every deviation from standard should be examined, and that continuous improvement should be part of the culture.</w:t>
      </w:r>
    </w:p>
    <w:p w14:paraId="28A09688" w14:textId="77777777" w:rsidR="000F08FE" w:rsidRDefault="00000000">
      <w:pPr>
        <w:spacing w:before="120" w:after="120" w:line="360" w:lineRule="auto"/>
      </w:pPr>
      <w:r>
        <w:t>Within a short period, that factory transformed. The same workers, in the same building, with the same equipment, became vastly more productive and vastly higher quality. The only thing that changed was the system.</w:t>
      </w:r>
    </w:p>
    <w:p w14:paraId="33BBB32D" w14:textId="77777777" w:rsidR="000F08FE" w:rsidRDefault="00000000">
      <w:pPr>
        <w:spacing w:before="120" w:after="120" w:line="360" w:lineRule="auto"/>
      </w:pPr>
      <w:r>
        <w:t>The reason that's important is that it proves that the system is the thing. It's not that you need special workers. It's not that you need special equipment. It's that you need a system that's well-documented, well-executed, and continuously improved.</w:t>
      </w:r>
    </w:p>
    <w:p w14:paraId="42D5A209" w14:textId="77777777" w:rsidR="000F08FE" w:rsidRDefault="00000000">
      <w:pPr>
        <w:spacing w:before="120" w:after="120" w:line="360" w:lineRule="auto"/>
      </w:pPr>
      <w:r>
        <w:t xml:space="preserve">Toyota also understood something about scaling. Because their processes were documented and systematized, they could expand globally while maintaining consistency. They could open a factory in Japan, in the United States, in Europe, in Mexico, and have </w:t>
      </w:r>
      <w:proofErr w:type="gramStart"/>
      <w:r>
        <w:t>all of</w:t>
      </w:r>
      <w:proofErr w:type="gramEnd"/>
      <w:r>
        <w:t xml:space="preserve"> those factories operate according to the same principles and the same standards. The system was the thing that traveled. The system was the thing that could be replicated.</w:t>
      </w:r>
    </w:p>
    <w:p w14:paraId="18B60133" w14:textId="77777777" w:rsidR="000F08FE" w:rsidRDefault="00000000">
      <w:pPr>
        <w:spacing w:before="120" w:after="120" w:line="360" w:lineRule="auto"/>
      </w:pPr>
      <w:r>
        <w:t>Now let's look at Amazon.</w:t>
      </w:r>
    </w:p>
    <w:p w14:paraId="1958B169" w14:textId="1E21AB85" w:rsidR="000F08FE" w:rsidRDefault="00000000">
      <w:pPr>
        <w:spacing w:before="120" w:after="120" w:line="360" w:lineRule="auto"/>
      </w:pPr>
      <w:r>
        <w:t xml:space="preserve">Amazon is a more recent example, but it's perhaps the most instructive for modern business owners, because </w:t>
      </w:r>
      <w:r w:rsidR="00DA04EC">
        <w:t>Jeff</w:t>
      </w:r>
      <w:r>
        <w:t xml:space="preserve"> Bezos and Amazon's leadership team understood something that most current business owners are still struggling </w:t>
      </w:r>
      <w:proofErr w:type="gramStart"/>
      <w:r>
        <w:t>with:</w:t>
      </w:r>
      <w:proofErr w:type="gramEnd"/>
      <w:r>
        <w:t xml:space="preserve"> that decision-making, and the frameworks for decision-making, can and should be documented and systematized.</w:t>
      </w:r>
    </w:p>
    <w:p w14:paraId="7A9ABF3D" w14:textId="77777777" w:rsidR="000F08FE" w:rsidRDefault="00000000">
      <w:pPr>
        <w:spacing w:before="120" w:after="120" w:line="360" w:lineRule="auto"/>
      </w:pPr>
      <w:r>
        <w:t>In the early days of Amazon, Bezos created something called the Six-Page Memo. The rule was simple: no PowerPoint. No fancy presentations. If you wanted to propose something, you had to write a six-page memo explaining what you wanted to do and why. The memo had to cover the context, the problem, the proposed solution, the expected outcome, and the customer perspective.</w:t>
      </w:r>
    </w:p>
    <w:p w14:paraId="1DA78CE9" w14:textId="77777777" w:rsidR="000F08FE" w:rsidRDefault="00000000">
      <w:pPr>
        <w:spacing w:before="120" w:after="120" w:line="360" w:lineRule="auto"/>
      </w:pPr>
      <w:r>
        <w:t xml:space="preserve">Why a memo and not a presentation? Because a memo forces clarity. A presentation can hide confused thinking behind pretty slides. A memo exposes confused thinking </w:t>
      </w:r>
      <w:r>
        <w:lastRenderedPageBreak/>
        <w:t>immediately. If you can't write a clear, coherent argument on six pages, you don't understand your own proposal well enough.</w:t>
      </w:r>
    </w:p>
    <w:p w14:paraId="3FD582F6" w14:textId="77777777" w:rsidR="000F08FE" w:rsidRDefault="00000000">
      <w:pPr>
        <w:spacing w:before="120" w:after="120" w:line="360" w:lineRule="auto"/>
      </w:pPr>
      <w:r>
        <w:t>This is a system for thinking. It's a system for decision-making. And by encoding it, Bezos created a method that could be taught to other people. By the time Amazon had thousands of employees, they all understood the memo format. They all could write a clear memo. They all could evaluate someone else's memo. And that meant that decision-making could be distributed. You didn't need Bezos to approve every decision. You needed people to know the format for proposing and evaluating decisions.</w:t>
      </w:r>
    </w:p>
    <w:p w14:paraId="7D0DF9AB" w14:textId="77777777" w:rsidR="000F08FE" w:rsidRDefault="00000000">
      <w:pPr>
        <w:spacing w:before="120" w:after="120" w:line="360" w:lineRule="auto"/>
      </w:pPr>
      <w:r>
        <w:t>Amazon also created something called the Leadership Principles. These are fourteen core principles that guide how decisions should be made and how people should behave. They include things like "customer obsession," "think big," "frugality," "hire and develop the best," "act like an owner."</w:t>
      </w:r>
    </w:p>
    <w:p w14:paraId="1C302150" w14:textId="77777777" w:rsidR="000F08FE" w:rsidRDefault="00000000">
      <w:pPr>
        <w:spacing w:before="120" w:after="120" w:line="360" w:lineRule="auto"/>
      </w:pPr>
      <w:r>
        <w:t>These aren't just feel-good statements. These are decision algorithms. When someone at Amazon is trying to decide what to do, they use these principles to guide the decision. A decision that violates the leadership principles is not a good decision, even if it might generate short-term profit. A decision that aligns with the leadership principles is a good decision, even if it's more expensive or more difficult in the short term.</w:t>
      </w:r>
    </w:p>
    <w:p w14:paraId="7D7ACE34" w14:textId="77777777" w:rsidR="000F08FE" w:rsidRDefault="00000000">
      <w:pPr>
        <w:spacing w:before="120" w:after="120" w:line="360" w:lineRule="auto"/>
      </w:pPr>
      <w:r>
        <w:t>By documenting these principles, Amazon created a system for distributed decision-making. You could have thousands of people making decisions in parallel, and those decisions would align because everyone was using the same underlying framework.</w:t>
      </w:r>
    </w:p>
    <w:p w14:paraId="6B45A06B" w14:textId="77777777" w:rsidR="000F08FE" w:rsidRDefault="00000000">
      <w:pPr>
        <w:spacing w:before="120" w:after="120" w:line="360" w:lineRule="auto"/>
      </w:pPr>
      <w:r>
        <w:t xml:space="preserve">Here's what's remarkable: Amazon's infrastructure, which became AWS (Amazon Web Services), grew directly out of this principle. As Amazon was building the massive infrastructure to support its own operations, engineers started documenting the platforms and the APIs and the standards. They created very clear documentation of how to use the infrastructure. And then they realized: other companies probably need this too. </w:t>
      </w:r>
      <w:proofErr w:type="gramStart"/>
      <w:r>
        <w:t>So</w:t>
      </w:r>
      <w:proofErr w:type="gramEnd"/>
      <w:r>
        <w:t xml:space="preserve"> they productized it.</w:t>
      </w:r>
    </w:p>
    <w:p w14:paraId="6928088D" w14:textId="77777777" w:rsidR="000F08FE" w:rsidRDefault="00000000">
      <w:pPr>
        <w:spacing w:before="120" w:after="120" w:line="360" w:lineRule="auto"/>
      </w:pPr>
      <w:r>
        <w:t xml:space="preserve">AWS is documented knowledge. It's documented infrastructure. It's systems and processes that Amazon had created for internal use, and that they then made available to other companies. It generated a new business line that is now worth hundreds of </w:t>
      </w:r>
      <w:r>
        <w:lastRenderedPageBreak/>
        <w:t>billions of dollars. And it grew out of the same principle: document the system, and then you can replicate it, you can scale it, you can sell it.</w:t>
      </w:r>
    </w:p>
    <w:p w14:paraId="3FDD07C7" w14:textId="77777777" w:rsidR="000F08FE" w:rsidRDefault="00000000">
      <w:pPr>
        <w:spacing w:before="120" w:after="120" w:line="360" w:lineRule="auto"/>
      </w:pPr>
      <w:r>
        <w:t>Now, here's what's important about all three of these companies. None of them viewed documentation and systemization as a limitation. None of them viewed it as something that stifled creativity or individuality. They viewed it as the foundation that enabled creativity and individuality.</w:t>
      </w:r>
    </w:p>
    <w:p w14:paraId="1D802F1E" w14:textId="48057EDB" w:rsidR="000F08FE" w:rsidRDefault="00000000">
      <w:pPr>
        <w:spacing w:before="120" w:after="120" w:line="360" w:lineRule="auto"/>
      </w:pPr>
      <w:r>
        <w:t>When you have clear systems and clear standards, people don't have to waste mental energy on the basics. They can focus on improving, on innovating, on solving new problems. At Toyota, once the basic production process was documented and standardized, workers could focus on Kaizen</w:t>
      </w:r>
      <w:r w:rsidR="00110E3D">
        <w:t xml:space="preserve">, </w:t>
      </w:r>
      <w:r>
        <w:t>on continuous improvement. They could suggest changes. They could implement improvements. Those improvements then got documented and became the new standard for everyone.</w:t>
      </w:r>
    </w:p>
    <w:p w14:paraId="599C52DC" w14:textId="77777777" w:rsidR="000F08FE" w:rsidRDefault="00000000">
      <w:pPr>
        <w:spacing w:before="120" w:after="120" w:line="360" w:lineRule="auto"/>
      </w:pPr>
      <w:r>
        <w:t>At Amazon, once the decision-making framework was clear through the memo system and the leadership principles, people could make decisions confidently. They didn't have to check with Bezos about everything. They could make the decision themselves, knowing that if it aligned with the framework, it was the right decision.</w:t>
      </w:r>
    </w:p>
    <w:p w14:paraId="5D23AE44" w14:textId="77777777" w:rsidR="000F08FE" w:rsidRDefault="00000000">
      <w:pPr>
        <w:spacing w:before="120" w:after="120" w:line="360" w:lineRule="auto"/>
      </w:pPr>
      <w:r>
        <w:t>At McDonald's, once the burger was documented and the training was clear, franchisees could run a successful restaurant. They could focus on customer service, on local marketing, on community relationships. They didn't have to worry about whether they were cooking the burger correctly.</w:t>
      </w:r>
    </w:p>
    <w:p w14:paraId="3CE15992" w14:textId="77777777" w:rsidR="000F08FE" w:rsidRDefault="00000000">
      <w:pPr>
        <w:spacing w:before="120" w:after="120" w:line="360" w:lineRule="auto"/>
      </w:pPr>
      <w:r>
        <w:t>This is the insight that most business owners miss. They think that systems and documentation constrain them. In fact, systems and documentation free them. They free the owner from being involved in every decision. They free the employees to contribute more than just executing tasks. They free the company to scale beyond the capacity of any individual.</w:t>
      </w:r>
    </w:p>
    <w:p w14:paraId="2C35FAFA" w14:textId="77777777" w:rsidR="000F08FE" w:rsidRDefault="00000000">
      <w:pPr>
        <w:spacing w:before="120" w:after="120" w:line="360" w:lineRule="auto"/>
      </w:pPr>
      <w:r>
        <w:t>There's one more thing that's important about all three of these companies, and it relates to how they measure success.</w:t>
      </w:r>
    </w:p>
    <w:p w14:paraId="2DEA007E" w14:textId="603FB2A5" w:rsidR="000F08FE" w:rsidRDefault="00000000">
      <w:pPr>
        <w:spacing w:before="120" w:after="120" w:line="360" w:lineRule="auto"/>
      </w:pPr>
      <w:r>
        <w:t xml:space="preserve">All three of these companies are obsessed with metrics. McDonald's tracks the time it takes to serve a customer, the customer satisfaction ratings, the food safety metrics, the </w:t>
      </w:r>
      <w:r>
        <w:lastRenderedPageBreak/>
        <w:t>financial performance of every location. Toyota tracks quality metrics, efficiency metrics, safety metrics, and improvement metrics. Amazon tracks everything</w:t>
      </w:r>
      <w:r w:rsidR="00110E3D">
        <w:t xml:space="preserve">, </w:t>
      </w:r>
      <w:r>
        <w:t>the time it takes to ship a package, the number of steps in a process, the customer satisfaction, the defect rate, everything.</w:t>
      </w:r>
    </w:p>
    <w:p w14:paraId="0521BA0B" w14:textId="62715229" w:rsidR="000F08FE" w:rsidRDefault="00000000">
      <w:pPr>
        <w:spacing w:before="120" w:after="120" w:line="360" w:lineRule="auto"/>
      </w:pPr>
      <w:r>
        <w:t xml:space="preserve">The reason they track </w:t>
      </w:r>
      <w:r w:rsidR="00411879">
        <w:t>all</w:t>
      </w:r>
      <w:r>
        <w:t xml:space="preserve"> these metrics is not to control people</w:t>
      </w:r>
      <w:r w:rsidR="00411879">
        <w:t xml:space="preserve"> (kind ‘a</w:t>
      </w:r>
      <w:proofErr w:type="gramStart"/>
      <w:r w:rsidR="00411879">
        <w:t xml:space="preserve">) </w:t>
      </w:r>
      <w:r>
        <w:t>.</w:t>
      </w:r>
      <w:proofErr w:type="gramEnd"/>
      <w:r>
        <w:t xml:space="preserve"> </w:t>
      </w:r>
      <w:r w:rsidR="00411879">
        <w:t>What’s more important is</w:t>
      </w:r>
      <w:r>
        <w:t xml:space="preserve"> to make the system visible. When you have clear metrics, you can see whether the system is working. When you see that a metric has changed, you can investigate why. You can make improvements. You can ensure that the system is functioning as intended.</w:t>
      </w:r>
    </w:p>
    <w:p w14:paraId="79EAEA6B" w14:textId="77777777" w:rsidR="000F08FE" w:rsidRDefault="00000000">
      <w:pPr>
        <w:spacing w:before="120" w:after="120" w:line="360" w:lineRule="auto"/>
      </w:pPr>
      <w:r>
        <w:t>This is what I call the "metrics staircase." The first step is: you have a business and you're not sure if it's working. The second step is: you have metrics and you can see how the business is performing. The third step is: you have metrics and you investigate the root causes when metrics change. The fourth step is: you have metrics and you use them to continuously improve. The fifth step is: metrics are so integrated into the culture that improvement is continuous and automatic.</w:t>
      </w:r>
    </w:p>
    <w:p w14:paraId="44301471" w14:textId="77777777" w:rsidR="000F08FE" w:rsidRDefault="00000000">
      <w:pPr>
        <w:spacing w:before="120" w:after="120" w:line="360" w:lineRule="auto"/>
      </w:pPr>
      <w:r>
        <w:t>Most business owners are somewhere between steps one and two. They have some sense of how the business is performing, but they don't have clear metrics. They don't investigate why things change. They don't use data to improve. They rely on intuition.</w:t>
      </w:r>
    </w:p>
    <w:p w14:paraId="038CF96A" w14:textId="77777777" w:rsidR="000F08FE" w:rsidRDefault="00000000">
      <w:pPr>
        <w:spacing w:before="120" w:after="120" w:line="360" w:lineRule="auto"/>
      </w:pPr>
      <w:r>
        <w:t>Great companies are operating at steps three, four, and five. They have clear metrics. They investigate. They improve.</w:t>
      </w:r>
    </w:p>
    <w:p w14:paraId="5248FA20" w14:textId="77777777" w:rsidR="000F08FE" w:rsidRDefault="00000000">
      <w:pPr>
        <w:spacing w:before="120" w:after="120" w:line="360" w:lineRule="auto"/>
      </w:pPr>
      <w:r>
        <w:t>Here's the beautiful thing: this is not difficult. It doesn't require sophisticated technology or complex analysis. It requires clarity about what matters. It requires discipline about tracking it. It requires the willingness to look at the data and ask "why?" and then do something about the answer.</w:t>
      </w:r>
    </w:p>
    <w:p w14:paraId="54B07451" w14:textId="77777777" w:rsidR="000F08FE" w:rsidRDefault="00000000">
      <w:pPr>
        <w:spacing w:before="120" w:after="120" w:line="360" w:lineRule="auto"/>
      </w:pPr>
      <w:r>
        <w:t>So let me synthesize what we've learned from Amazon, McDonald's, and Toyota. Here are the principles that made all three of these companies legendary:</w:t>
      </w:r>
    </w:p>
    <w:p w14:paraId="106B2756" w14:textId="77777777" w:rsidR="000F08FE" w:rsidRDefault="00000000">
      <w:pPr>
        <w:spacing w:before="120" w:after="120" w:line="360" w:lineRule="auto"/>
      </w:pPr>
      <w:r>
        <w:t>First: Document everything. Not as a compliance thing or a bureaucracy thing. Document it because documentation is how you transfer knowledge. Documentation is how you scale. Documentation is how you build something that can exist without you.</w:t>
      </w:r>
    </w:p>
    <w:p w14:paraId="79D0D4E5" w14:textId="77777777" w:rsidR="000F08FE" w:rsidRDefault="00000000">
      <w:pPr>
        <w:spacing w:before="120" w:after="120" w:line="360" w:lineRule="auto"/>
      </w:pPr>
      <w:r>
        <w:lastRenderedPageBreak/>
        <w:t>Second: Encode decision-making frameworks. Don't make decisions based on individual judgment or preference. Make decisions based on clear principles and clear frameworks. This allows you to distribute decision-making. It allows other people to make good decisions without constant guidance.</w:t>
      </w:r>
    </w:p>
    <w:p w14:paraId="5B846068" w14:textId="77777777" w:rsidR="000F08FE" w:rsidRDefault="00000000">
      <w:pPr>
        <w:spacing w:before="120" w:after="120" w:line="360" w:lineRule="auto"/>
      </w:pPr>
      <w:r>
        <w:t>Third: Systemize for consistency. This allows customers to trust you. It allows employees to know what's expected. It allows you to scale without diluting quality.</w:t>
      </w:r>
    </w:p>
    <w:p w14:paraId="0073625B" w14:textId="77777777" w:rsidR="000F08FE" w:rsidRDefault="00000000">
      <w:pPr>
        <w:spacing w:before="120" w:after="120" w:line="360" w:lineRule="auto"/>
      </w:pPr>
      <w:r>
        <w:t>Fourth: But remember that systemization is not the endpoint. It's the foundation for improvement. Once you have clear systems, you can improve them. And once you improve them, everyone benefits from the improvement.</w:t>
      </w:r>
    </w:p>
    <w:p w14:paraId="6590F81A" w14:textId="77777777" w:rsidR="000F08FE" w:rsidRDefault="00000000">
      <w:pPr>
        <w:spacing w:before="120" w:after="120" w:line="360" w:lineRule="auto"/>
      </w:pPr>
      <w:r>
        <w:t>Fifth: Measure what matters. Have clear metrics that tell you whether your system is working. Use those metrics to identify problems and opportunities. Use those metrics to drive improvement.</w:t>
      </w:r>
    </w:p>
    <w:p w14:paraId="058ADC62" w14:textId="77777777" w:rsidR="000F08FE" w:rsidRDefault="00000000">
      <w:pPr>
        <w:spacing w:before="120" w:after="120" w:line="360" w:lineRule="auto"/>
      </w:pPr>
      <w:r>
        <w:t>Sixth: Understand that this is not anti-creativity. This is pro-creativity. When the basics are systematized, people have more mental energy for creativity and improvement.</w:t>
      </w:r>
    </w:p>
    <w:p w14:paraId="3B355FDD" w14:textId="77777777" w:rsidR="000F08FE" w:rsidRDefault="00000000">
      <w:pPr>
        <w:spacing w:before="120" w:after="120" w:line="360" w:lineRule="auto"/>
      </w:pPr>
      <w:r>
        <w:t>Seventh: Understand that this is not about control. It's about distribution. When knowledge is documented and systematized, you can distribute decision-making. You can give more autonomy to more people because they have a clear framework to work within.</w:t>
      </w:r>
    </w:p>
    <w:p w14:paraId="09AB66F9" w14:textId="77777777" w:rsidR="000F08FE" w:rsidRDefault="00000000">
      <w:pPr>
        <w:spacing w:before="120" w:after="120" w:line="360" w:lineRule="auto"/>
      </w:pPr>
      <w:r>
        <w:t>And finally, understand that this is how you create genuine business value. A business that depends on one person is worth less. A business that is documented, systematized, and transferable is worth exponentially more.</w:t>
      </w:r>
    </w:p>
    <w:p w14:paraId="0F9A0F17" w14:textId="77777777" w:rsidR="000F08FE" w:rsidRDefault="00000000">
      <w:pPr>
        <w:spacing w:before="120" w:after="120" w:line="360" w:lineRule="auto"/>
      </w:pPr>
      <w:r>
        <w:t>That's what Amazon, McDonald's, and Toyota all understood. That's why they all became among the most valuable and most successful companies in the world.</w:t>
      </w:r>
    </w:p>
    <w:p w14:paraId="2441946A" w14:textId="77777777" w:rsidR="000F08FE" w:rsidRDefault="00000000">
      <w:pPr>
        <w:spacing w:before="120" w:after="120" w:line="360" w:lineRule="auto"/>
      </w:pPr>
      <w:r>
        <w:t>And that's what you can do too.</w:t>
      </w:r>
    </w:p>
    <w:p w14:paraId="6ABBA71D" w14:textId="77777777" w:rsidR="00411879" w:rsidRDefault="00411879">
      <w:pPr>
        <w:pStyle w:val="Heading3"/>
        <w:spacing w:before="360" w:after="200"/>
      </w:pPr>
    </w:p>
    <w:p w14:paraId="72E549D0" w14:textId="77777777" w:rsidR="00411879" w:rsidRDefault="00411879">
      <w:pPr>
        <w:pStyle w:val="Heading3"/>
        <w:spacing w:before="360" w:after="200"/>
      </w:pPr>
    </w:p>
    <w:p w14:paraId="7C9FDFA7" w14:textId="77777777" w:rsidR="00411879" w:rsidRDefault="00411879">
      <w:pPr>
        <w:pStyle w:val="Heading3"/>
        <w:spacing w:before="360" w:after="200"/>
      </w:pPr>
    </w:p>
    <w:p w14:paraId="00DB6591" w14:textId="614DB183" w:rsidR="000F08FE" w:rsidRDefault="00000000">
      <w:pPr>
        <w:pStyle w:val="Heading3"/>
        <w:spacing w:before="360" w:after="200"/>
      </w:pPr>
      <w:r>
        <w:lastRenderedPageBreak/>
        <w:t>Part Two: The System</w:t>
      </w:r>
    </w:p>
    <w:p w14:paraId="7BD423CC" w14:textId="77777777" w:rsidR="000F08FE" w:rsidRDefault="00000000">
      <w:pPr>
        <w:spacing w:before="120" w:after="120" w:line="360" w:lineRule="auto"/>
      </w:pPr>
      <w:r>
        <w:t>Chapters 6-11</w:t>
      </w:r>
    </w:p>
    <w:p w14:paraId="146E3BD2" w14:textId="77777777" w:rsidR="000F08FE" w:rsidRDefault="00000000">
      <w:pPr>
        <w:pStyle w:val="Heading3"/>
        <w:spacing w:before="360" w:after="200"/>
      </w:pPr>
      <w:r>
        <w:t xml:space="preserve">Chapter 6: The Map Before </w:t>
      </w:r>
      <w:proofErr w:type="gramStart"/>
      <w:r>
        <w:t>The</w:t>
      </w:r>
      <w:proofErr w:type="gramEnd"/>
      <w:r>
        <w:t xml:space="preserve"> Manual</w:t>
      </w:r>
    </w:p>
    <w:p w14:paraId="63F9B18B" w14:textId="77777777" w:rsidR="000F08FE" w:rsidRDefault="00000000">
      <w:pPr>
        <w:spacing w:before="120" w:after="120" w:line="360" w:lineRule="auto"/>
      </w:pPr>
      <w:r>
        <w:t>You cannot document what you cannot see.</w:t>
      </w:r>
    </w:p>
    <w:p w14:paraId="7D1CFB8E" w14:textId="77777777" w:rsidR="000F08FE" w:rsidRDefault="00000000">
      <w:pPr>
        <w:spacing w:before="120" w:after="120" w:line="360" w:lineRule="auto"/>
      </w:pPr>
      <w:r>
        <w:t>This is the single greatest mistake business owners make when they decide to get serious about systems. They sit down at their desk, open a document, and try to write down everything that happens in their business. They think documentation comes first. It doesn't. Before you write a single standard operating procedure, before you create a single checklist, before you breathe institutional knowledge into your company, you must first understand the landscape you're working with. You must create a map.</w:t>
      </w:r>
    </w:p>
    <w:p w14:paraId="5BEB8386" w14:textId="74D033A4" w:rsidR="000F08FE" w:rsidRDefault="00000000">
      <w:pPr>
        <w:spacing w:before="120" w:after="120" w:line="360" w:lineRule="auto"/>
      </w:pPr>
      <w:r>
        <w:t>The map is not a flowchart. It's not a Gantt chart. It's not a process waterfall diagram, though it may look like one. The map is your visual operating system</w:t>
      </w:r>
      <w:r w:rsidR="00110E3D">
        <w:t xml:space="preserve">, </w:t>
      </w:r>
      <w:r>
        <w:t>a complete picture of every process, every decision point, every handoff, and every dependency that makes your business run. Without it, your documentation efforts will be scattered, incomplete, and disconnected from reality. You'll document the processes you remember, the ones that are easiest to explain, the ones that look most important. You'll miss the critical ones. You'll miss the ones that are connected to everything else. You'll miss the ones that are currently working well not because they're documented, but because one person is quietly carrying them in their head.</w:t>
      </w:r>
    </w:p>
    <w:p w14:paraId="75219F24" w14:textId="77777777" w:rsidR="000F08FE" w:rsidRDefault="00000000">
      <w:pPr>
        <w:spacing w:before="120" w:after="120" w:line="360" w:lineRule="auto"/>
      </w:pPr>
      <w:r>
        <w:t>Most business owners think they understand their business. They've been running it for years. They know their customer acquisition better than anyone. They know their delivery inside and out. They know the problems. But understanding is not the same as seeing. Understanding is subjective. Seeing is objective.</w:t>
      </w:r>
    </w:p>
    <w:p w14:paraId="25E324C3" w14:textId="37507FD6" w:rsidR="000F08FE" w:rsidRDefault="00000000">
      <w:pPr>
        <w:spacing w:before="120" w:after="120" w:line="360" w:lineRule="auto"/>
      </w:pPr>
      <w:r>
        <w:t xml:space="preserve">When I walked into </w:t>
      </w:r>
      <w:r w:rsidR="00411879">
        <w:t>Lins</w:t>
      </w:r>
      <w:r>
        <w:t xml:space="preserve"> office at </w:t>
      </w:r>
      <w:r w:rsidR="00411879">
        <w:t>Auto Leads Company for</w:t>
      </w:r>
      <w:r>
        <w:t xml:space="preserve"> the first time, </w:t>
      </w:r>
      <w:r w:rsidR="00411879">
        <w:t>Lin</w:t>
      </w:r>
      <w:r>
        <w:t xml:space="preserve"> was frustrated. The business was stuck at $3,000 to $5,000 a month. Leads were coming in. But something was breaking. </w:t>
      </w:r>
      <w:r w:rsidR="00411879">
        <w:t>Lin</w:t>
      </w:r>
      <w:r>
        <w:t xml:space="preserve"> had done the lead generation right. The marketing was working. But the business wasn't scaling, and </w:t>
      </w:r>
      <w:r w:rsidR="00411879">
        <w:t>Lin</w:t>
      </w:r>
      <w:r>
        <w:t xml:space="preserve"> couldn't figure out why. We sat down and I asked him a simple question: "Walk me through what happens from the moment a lead lands to the moment they become a customer."</w:t>
      </w:r>
    </w:p>
    <w:p w14:paraId="160609E9" w14:textId="7DF747A1" w:rsidR="000F08FE" w:rsidRDefault="00411879">
      <w:pPr>
        <w:spacing w:before="120" w:after="120" w:line="360" w:lineRule="auto"/>
      </w:pPr>
      <w:r>
        <w:lastRenderedPageBreak/>
        <w:t>Lin</w:t>
      </w:r>
      <w:r w:rsidR="00000000">
        <w:t xml:space="preserve"> started talking about leads coming in, being qualified, sent to the sales team, and hopefully converting to a customer. It was all vague. It was all theoretical. It sounded like a business. But it wasn't a complete picture. I asked him to walk me over to the sales team. I wanted to see the actual system in action.</w:t>
      </w:r>
    </w:p>
    <w:p w14:paraId="00B6E48C" w14:textId="77777777" w:rsidR="000F08FE" w:rsidRDefault="00000000">
      <w:pPr>
        <w:spacing w:before="120" w:after="120" w:line="360" w:lineRule="auto"/>
      </w:pPr>
      <w:r>
        <w:t xml:space="preserve">When we got to the sales floor, I immediately saw the problem. The sales team wasn't following any system at all. They were chaotic. They were disorganized. They were making it up as they went. One salesman was checking his personal email. Another was on a personal call. The leads were being assigned haphazardly. There was no script. There was no follow-up sequence. There was no tracking of what happened to which </w:t>
      </w:r>
      <w:proofErr w:type="gramStart"/>
      <w:r>
        <w:t>lead</w:t>
      </w:r>
      <w:proofErr w:type="gramEnd"/>
      <w:r>
        <w:t xml:space="preserve">. The sales team was the bottleneck, not the leads. The leads were </w:t>
      </w:r>
      <w:proofErr w:type="gramStart"/>
      <w:r>
        <w:t>actually good</w:t>
      </w:r>
      <w:proofErr w:type="gramEnd"/>
      <w:r>
        <w:t>. The system was nonexistent.</w:t>
      </w:r>
    </w:p>
    <w:p w14:paraId="036A8B7B" w14:textId="6AE72C2F" w:rsidR="000F08FE" w:rsidRDefault="00000000">
      <w:pPr>
        <w:spacing w:before="120" w:after="120" w:line="360" w:lineRule="auto"/>
      </w:pPr>
      <w:r>
        <w:t xml:space="preserve">This is what I mean by seeing. If I had just asked </w:t>
      </w:r>
      <w:r w:rsidR="00411879">
        <w:t>Lin</w:t>
      </w:r>
      <w:r>
        <w:t xml:space="preserve"> to document his sales process, he would have written something that looked coherent on paper but bore no resemblance to what was </w:t>
      </w:r>
      <w:proofErr w:type="gramStart"/>
      <w:r>
        <w:t>actually happening</w:t>
      </w:r>
      <w:proofErr w:type="gramEnd"/>
      <w:r>
        <w:t>. Instead, I saw the chaos directly. I mapped it. And in mapping it, I found the real problem.</w:t>
      </w:r>
    </w:p>
    <w:p w14:paraId="29759F24" w14:textId="5516D8FB" w:rsidR="000F08FE" w:rsidRDefault="00411879">
      <w:pPr>
        <w:spacing w:before="120" w:after="120" w:line="360" w:lineRule="auto"/>
      </w:pPr>
      <w:r>
        <w:t>Lin</w:t>
      </w:r>
      <w:r w:rsidR="00000000">
        <w:t xml:space="preserve"> said, "So what do we do? Do I have to do sales myself?" He was panicking at the thought of having to pick up every single lead call. He was already maxed out. I told him, "No. We're going to fix this." I brought in five former door-to-door salespeople from my network</w:t>
      </w:r>
      <w:r w:rsidR="00110E3D">
        <w:t xml:space="preserve">, </w:t>
      </w:r>
      <w:r w:rsidR="00000000">
        <w:t xml:space="preserve">people who knew how to </w:t>
      </w:r>
      <w:proofErr w:type="gramStart"/>
      <w:r w:rsidR="00000000">
        <w:t>actually sell</w:t>
      </w:r>
      <w:proofErr w:type="gramEnd"/>
      <w:r w:rsidR="00000000">
        <w:t xml:space="preserve">, people who were trained in persuasion and persistence. We created one unified sales script. We documented the follow-up sequence. We put the backend on </w:t>
      </w:r>
      <w:proofErr w:type="gramStart"/>
      <w:r w:rsidR="00000000">
        <w:t>Infusionsoft</w:t>
      </w:r>
      <w:proofErr w:type="gramEnd"/>
      <w:r w:rsidR="00000000">
        <w:t xml:space="preserve"> so every lead was tracked, every conversation was logged, and every next step was automated. Within a few months, revenue went from $3,000-$5,000 a month to $30,000-$50,000 a month. A tenfold increase from one change: seeing the real system and then fixing it.</w:t>
      </w:r>
    </w:p>
    <w:p w14:paraId="2066E290" w14:textId="4E0FEF61" w:rsidR="000F08FE" w:rsidRDefault="00000000">
      <w:pPr>
        <w:spacing w:before="120" w:after="120" w:line="360" w:lineRule="auto"/>
      </w:pPr>
      <w:r>
        <w:t xml:space="preserve">Without the map, I would have worked on the wrong thing. </w:t>
      </w:r>
      <w:r w:rsidR="00411879">
        <w:t>Lin</w:t>
      </w:r>
      <w:r>
        <w:t xml:space="preserve"> would have worked on the wrong thing. And the business would still be broken.</w:t>
      </w:r>
    </w:p>
    <w:p w14:paraId="260E6C2B" w14:textId="77777777" w:rsidR="000F08FE" w:rsidRDefault="00000000">
      <w:pPr>
        <w:spacing w:before="120" w:after="120" w:line="360" w:lineRule="auto"/>
      </w:pPr>
      <w:r>
        <w:t xml:space="preserve">The process inventory is where you start. This is simply a list of every process that happens in your business. Not a detailed description. Not an analysis. Just a list. What are all the things that </w:t>
      </w:r>
      <w:proofErr w:type="gramStart"/>
      <w:r>
        <w:t>have to</w:t>
      </w:r>
      <w:proofErr w:type="gramEnd"/>
      <w:r>
        <w:t xml:space="preserve"> happen for this business to run? Write them down. Get them out of your head and onto a page.</w:t>
      </w:r>
    </w:p>
    <w:p w14:paraId="12587225" w14:textId="77777777" w:rsidR="000F08FE" w:rsidRDefault="00000000">
      <w:pPr>
        <w:spacing w:before="120" w:after="120" w:line="360" w:lineRule="auto"/>
      </w:pPr>
      <w:r>
        <w:lastRenderedPageBreak/>
        <w:t xml:space="preserve">For a service business, this might </w:t>
      </w:r>
      <w:proofErr w:type="gramStart"/>
      <w:r>
        <w:t>be:</w:t>
      </w:r>
      <w:proofErr w:type="gramEnd"/>
      <w:r>
        <w:t xml:space="preserve"> Lead generation, lead qualification, proposal creation, sales conversation, client onboarding, service delivery, quality control, invoicing, payment collection, customer communication, customer retention, customer offboarding, hiring, training, payroll, software management, financial reporting, tax preparation, and strategic planning.</w:t>
      </w:r>
    </w:p>
    <w:p w14:paraId="661FC055" w14:textId="77777777" w:rsidR="000F08FE" w:rsidRDefault="00000000">
      <w:pPr>
        <w:spacing w:before="120" w:after="120" w:line="360" w:lineRule="auto"/>
      </w:pPr>
      <w:r>
        <w:t xml:space="preserve">For a product business, it might </w:t>
      </w:r>
      <w:proofErr w:type="gramStart"/>
      <w:r>
        <w:t>be:</w:t>
      </w:r>
      <w:proofErr w:type="gramEnd"/>
      <w:r>
        <w:t xml:space="preserve"> Customer acquisition, shopping cart management, order fulfillment, inventory management, supplier management, quality control, customer service, returns and refunds, email marketing, website management, financial reporting, and hiring.</w:t>
      </w:r>
    </w:p>
    <w:p w14:paraId="6B2258A0" w14:textId="77777777" w:rsidR="000F08FE" w:rsidRDefault="00000000">
      <w:pPr>
        <w:spacing w:before="120" w:after="120" w:line="360" w:lineRule="auto"/>
      </w:pPr>
      <w:r>
        <w:t>The process inventory isn't complete or authoritative. It's just a starting place. It's you putting down the major categories of work that happen in your business. The purpose is to externalize what's in your head. Most business owners have these processes somewhere in their consciousness, but they're scattered, they're prioritized inconsistently, and they're not formally acknowledged. Writing them down is the first step to seeing them.</w:t>
      </w:r>
    </w:p>
    <w:p w14:paraId="1FAEEF42" w14:textId="77777777" w:rsidR="000F08FE" w:rsidRDefault="00000000">
      <w:pPr>
        <w:spacing w:before="120" w:after="120" w:line="360" w:lineRule="auto"/>
      </w:pPr>
      <w:r>
        <w:t>Once you have your process inventory, the next step is the dependency map. This is where you start to understand which processes feed into which other processes. Which processes are prerequisites for others? Which processes are bottlenecks that slow everything downstream? Which processes, if they fail, cause cascading failures everywhere else?</w:t>
      </w:r>
    </w:p>
    <w:p w14:paraId="151D777E" w14:textId="04979831" w:rsidR="000F08FE" w:rsidRDefault="00000000">
      <w:pPr>
        <w:spacing w:before="120" w:after="120" w:line="360" w:lineRule="auto"/>
      </w:pPr>
      <w:r>
        <w:t xml:space="preserve">Let's use a concrete example. In </w:t>
      </w:r>
      <w:r w:rsidR="00411879">
        <w:t>Auto Leads Company</w:t>
      </w:r>
      <w:r>
        <w:t>, the sales process and the lead qualification process are dependent. You cannot have an effective sales process if the leads coming in are bad. But the inverse isn't true</w:t>
      </w:r>
      <w:r w:rsidR="00110E3D">
        <w:t xml:space="preserve">, </w:t>
      </w:r>
      <w:r>
        <w:t>you can have good leads and a bad sales process. The lead process feeds into the sales process. The sales process feeds into onboarding. Onboarding feeds into delivery. Delivery quality feeds into customer retention.</w:t>
      </w:r>
    </w:p>
    <w:p w14:paraId="267DDF50" w14:textId="77777777" w:rsidR="000F08FE" w:rsidRDefault="00000000">
      <w:pPr>
        <w:spacing w:before="120" w:after="120" w:line="360" w:lineRule="auto"/>
      </w:pPr>
      <w:r>
        <w:t xml:space="preserve">When you map these dependencies, you start to see which processes are upstream and which are downstream. You start to see which processes matter most because so much else depends on them. You start to see where fixing one thing will create benefits </w:t>
      </w:r>
      <w:r>
        <w:lastRenderedPageBreak/>
        <w:t>downstream, and where fixing something is a waste of time because it's not actually a constraint.</w:t>
      </w:r>
    </w:p>
    <w:p w14:paraId="45ECBEED" w14:textId="77777777" w:rsidR="000F08FE" w:rsidRDefault="00000000">
      <w:pPr>
        <w:spacing w:before="120" w:after="120" w:line="360" w:lineRule="auto"/>
      </w:pPr>
      <w:r>
        <w:t>Most business owners try to fix everything at once. They see they have problems with delivery, problems with sales, problems with operations, and they try to attack them all simultaneously. But if you don't understand the dependency map, you don't know which one to fix first. You might spend all your energy on something that isn't even the constraint.</w:t>
      </w:r>
    </w:p>
    <w:p w14:paraId="26657326" w14:textId="77777777" w:rsidR="000F08FE" w:rsidRDefault="00000000">
      <w:pPr>
        <w:spacing w:before="120" w:after="120" w:line="360" w:lineRule="auto"/>
      </w:pPr>
      <w:r>
        <w:t xml:space="preserve">The spaghetti diagram is the visual tool that brings this all together. It's called a spaghetti diagram because when you </w:t>
      </w:r>
      <w:proofErr w:type="gramStart"/>
      <w:r>
        <w:t>actually map</w:t>
      </w:r>
      <w:proofErr w:type="gramEnd"/>
      <w:r>
        <w:t xml:space="preserve"> out the path of a single customer from first contact all the way to delivery and beyond, it often looks like a plate of spaghetti if the process is inefficient. The lines cross over each other. They loop back. They go to dead ends. They get tangled.</w:t>
      </w:r>
    </w:p>
    <w:p w14:paraId="1CFF459C" w14:textId="77777777" w:rsidR="000F08FE" w:rsidRDefault="00000000">
      <w:pPr>
        <w:spacing w:before="120" w:after="120" w:line="360" w:lineRule="auto"/>
      </w:pPr>
      <w:r>
        <w:t>Here's how you create one: Pick a customer. Start when they first encounter your business. Maybe they see an ad. Maybe they find you on Google. Maybe someone refers them. Trace their path. Where do they go next? To your website? To a sales call? To an email? Trace every step. Where do they go when they're interested? Who do they talk to? What information do they need to provide? How many times do they go back and forth? What stops them? What moves them forward?</w:t>
      </w:r>
    </w:p>
    <w:p w14:paraId="081E2C1F" w14:textId="77777777" w:rsidR="000F08FE" w:rsidRDefault="00000000">
      <w:pPr>
        <w:spacing w:before="120" w:after="120" w:line="360" w:lineRule="auto"/>
      </w:pPr>
      <w:r>
        <w:t>Now trace them through the buying process. Who qualifies them? How? What information is gathered? Where is it stored? How many times do they have to provide the same information? When do they start working with you? Who introduces them to the team? What is their first experience like? What instructions do they receive? What questions do they have? Who answers them?</w:t>
      </w:r>
    </w:p>
    <w:p w14:paraId="088F4874" w14:textId="77777777" w:rsidR="000F08FE" w:rsidRDefault="00000000">
      <w:pPr>
        <w:spacing w:before="120" w:after="120" w:line="360" w:lineRule="auto"/>
      </w:pPr>
      <w:r>
        <w:t>Now trace them through delivery. How do they know what to do? How do they get updates? What happens if something breaks? Who do they contact? How does a problem get resolved? How long does it take? When is the work complete? How do they know it's complete? When do they pay? How do they know what they owe? When is the relationship officially over?</w:t>
      </w:r>
    </w:p>
    <w:p w14:paraId="7BDB3D8A" w14:textId="77777777" w:rsidR="000F08FE" w:rsidRDefault="00000000">
      <w:pPr>
        <w:spacing w:before="120" w:after="120" w:line="360" w:lineRule="auto"/>
      </w:pPr>
      <w:r>
        <w:t xml:space="preserve">When you </w:t>
      </w:r>
      <w:proofErr w:type="gramStart"/>
      <w:r>
        <w:t>actually trace</w:t>
      </w:r>
      <w:proofErr w:type="gramEnd"/>
      <w:r>
        <w:t xml:space="preserve"> this path, you will see things you've never seen before. You will see redundancies. You will see places where the customer is confused. You will see </w:t>
      </w:r>
      <w:r>
        <w:lastRenderedPageBreak/>
        <w:t>places where they're passed from person to person. You will see waiting times. You will see handoff failures. You will see manual work that could be eliminated. You will see decisions that are made inconsistently. All of this is invisible when you're in the middle of it. But when you trace the path visually, it becomes obvious.</w:t>
      </w:r>
    </w:p>
    <w:p w14:paraId="24D4C834" w14:textId="46EFB196" w:rsidR="000F08FE" w:rsidRDefault="00000000">
      <w:pPr>
        <w:spacing w:before="120" w:after="120" w:line="360" w:lineRule="auto"/>
      </w:pPr>
      <w:r>
        <w:t xml:space="preserve">A few years into working with </w:t>
      </w:r>
      <w:r w:rsidR="002B58EC">
        <w:t>Joseph</w:t>
      </w:r>
      <w:r>
        <w:t xml:space="preserve"> at </w:t>
      </w:r>
      <w:r w:rsidR="002B58EC">
        <w:t>The Marketing Gurus</w:t>
      </w:r>
      <w:r>
        <w:t xml:space="preserve">, this was the breakthrough. </w:t>
      </w:r>
      <w:proofErr w:type="gramStart"/>
      <w:r w:rsidR="002B58EC">
        <w:t xml:space="preserve">Joseph </w:t>
      </w:r>
      <w:r>
        <w:t xml:space="preserve"> had</w:t>
      </w:r>
      <w:proofErr w:type="gramEnd"/>
      <w:r>
        <w:t xml:space="preserve"> built an incredibly successful online marketing business. Revenue was at $1.2 million. But delivery was a disaster. Projects were going late. Clients were unhappy. There were things being missed. The work was quality</w:t>
      </w:r>
      <w:r w:rsidR="00110E3D">
        <w:t xml:space="preserve">, </w:t>
      </w:r>
      <w:proofErr w:type="gramStart"/>
      <w:r w:rsidR="002B58EC">
        <w:t xml:space="preserve">Joseph </w:t>
      </w:r>
      <w:r>
        <w:t xml:space="preserve"> knew</w:t>
      </w:r>
      <w:proofErr w:type="gramEnd"/>
      <w:r>
        <w:t xml:space="preserve"> his craft</w:t>
      </w:r>
      <w:r w:rsidR="00110E3D">
        <w:t xml:space="preserve">, </w:t>
      </w:r>
      <w:r>
        <w:t>but the process was scattered. Different people were doing things different ways. There was no consistency.</w:t>
      </w:r>
    </w:p>
    <w:p w14:paraId="12112A1E" w14:textId="5AC6FF4E" w:rsidR="000F08FE" w:rsidRDefault="00000000">
      <w:pPr>
        <w:spacing w:before="120" w:after="120" w:line="360" w:lineRule="auto"/>
      </w:pPr>
      <w:r>
        <w:t xml:space="preserve">When I asked </w:t>
      </w:r>
      <w:proofErr w:type="gramStart"/>
      <w:r w:rsidR="002B58EC">
        <w:t xml:space="preserve">Joseph </w:t>
      </w:r>
      <w:r>
        <w:t xml:space="preserve"> to</w:t>
      </w:r>
      <w:proofErr w:type="gramEnd"/>
      <w:r>
        <w:t xml:space="preserve"> trace a customer from beginning to end, the spaghetti diagram revealed everything. A client would come in, be onboarded by one person, assigned a project manager, that project manager would hand it off to the delivery team, the delivery team would discover they were missing information and had to go back to the client, the client would be confused about who to talk to, information would be duplicated across three different systems, and nobody had a clear sense of what the deadline was or what "done" actually meant.</w:t>
      </w:r>
    </w:p>
    <w:p w14:paraId="37896F5B" w14:textId="0A84B74E" w:rsidR="000F08FE" w:rsidRDefault="00000000">
      <w:pPr>
        <w:spacing w:before="120" w:after="120" w:line="360" w:lineRule="auto"/>
      </w:pPr>
      <w:r>
        <w:t xml:space="preserve">The good news was that the core work was sound. </w:t>
      </w:r>
      <w:r w:rsidR="002B58EC">
        <w:t xml:space="preserve">Joseph </w:t>
      </w:r>
      <w:r>
        <w:t>'s team knew how to deliver results. The bad news was that the system was broken. The better news was that fixing it didn't require changing the fundamental work</w:t>
      </w:r>
      <w:r w:rsidR="00110E3D">
        <w:t xml:space="preserve">, </w:t>
      </w:r>
      <w:r>
        <w:t>it required documenting it and creating consistency. This is what we did, and it transformed the business.</w:t>
      </w:r>
    </w:p>
    <w:p w14:paraId="2E81C137" w14:textId="77777777" w:rsidR="000F08FE" w:rsidRDefault="00000000">
      <w:pPr>
        <w:spacing w:before="120" w:after="120" w:line="360" w:lineRule="auto"/>
      </w:pPr>
      <w:r>
        <w:t>The process inventory answers the question: What are all the things that happen in this business? The dependency map answers the question: Which processes are upstream and which are downstream? The spaghetti diagram answers the question: What is the actual path that something (a customer, an order, a problem) takes through the business? Together, these three tools create your map. This is what you must see before you can document anything.</w:t>
      </w:r>
    </w:p>
    <w:p w14:paraId="42DE1593" w14:textId="77777777" w:rsidR="000F08FE" w:rsidRDefault="00000000">
      <w:pPr>
        <w:spacing w:before="120" w:after="120" w:line="360" w:lineRule="auto"/>
      </w:pPr>
      <w:r>
        <w:t xml:space="preserve">Some business owners resist this step. They want to jump straight to writing procedures. They think mapping is a waste of time, a bureaucratic detour before the real work of documentation begins. They're wrong. I've watched this mistake made hundreds of </w:t>
      </w:r>
      <w:r>
        <w:lastRenderedPageBreak/>
        <w:t xml:space="preserve">times. An owner spends weeks documenting procedures that turn out to be wrong, or incomplete, or miss the actual bottleneck entirely. Then they </w:t>
      </w:r>
      <w:proofErr w:type="gramStart"/>
      <w:r>
        <w:t>have to</w:t>
      </w:r>
      <w:proofErr w:type="gramEnd"/>
      <w:r>
        <w:t xml:space="preserve"> document again. Then they </w:t>
      </w:r>
      <w:proofErr w:type="gramStart"/>
      <w:r>
        <w:t>have to</w:t>
      </w:r>
      <w:proofErr w:type="gramEnd"/>
      <w:r>
        <w:t xml:space="preserve"> update their documentation. They end up spending more time than if they had just made the map first.</w:t>
      </w:r>
    </w:p>
    <w:p w14:paraId="5CEE83E3" w14:textId="3C3BFAA6" w:rsidR="000F08FE" w:rsidRDefault="00000000">
      <w:pPr>
        <w:spacing w:before="120" w:after="120" w:line="360" w:lineRule="auto"/>
      </w:pPr>
      <w:r>
        <w:t xml:space="preserve">The map gives you clarity. It tells you what to document first. It tells you what's </w:t>
      </w:r>
      <w:proofErr w:type="gramStart"/>
      <w:r>
        <w:t>actually critical</w:t>
      </w:r>
      <w:proofErr w:type="gramEnd"/>
      <w:r>
        <w:t xml:space="preserve">. It tells you where the real problems are. It prevents wasted effort. It creates a shared understanding across your team about how the business </w:t>
      </w:r>
      <w:proofErr w:type="gramStart"/>
      <w:r>
        <w:t>actually works</w:t>
      </w:r>
      <w:proofErr w:type="gramEnd"/>
      <w:r>
        <w:t>. And when you need to improve things</w:t>
      </w:r>
      <w:r w:rsidR="00110E3D">
        <w:t xml:space="preserve">, </w:t>
      </w:r>
      <w:r>
        <w:t>which you will, because improving is constant</w:t>
      </w:r>
      <w:r w:rsidR="00110E3D">
        <w:t xml:space="preserve">, </w:t>
      </w:r>
      <w:r>
        <w:t>the map is your reference point.</w:t>
      </w:r>
    </w:p>
    <w:p w14:paraId="4546935A" w14:textId="77777777" w:rsidR="000F08FE" w:rsidRDefault="00000000">
      <w:pPr>
        <w:spacing w:before="120" w:after="120" w:line="360" w:lineRule="auto"/>
      </w:pPr>
      <w:r>
        <w:t xml:space="preserve">You don't need fancy software to create this map. You don't need a consultant to help you. You just need paper and a pen, or a whiteboard and some markers, or a blank document where you can sketch things out. You can use something like </w:t>
      </w:r>
      <w:proofErr w:type="spellStart"/>
      <w:r>
        <w:t>Lucidchart</w:t>
      </w:r>
      <w:proofErr w:type="spellEnd"/>
      <w:r>
        <w:t xml:space="preserve"> or Miro if you want to get fancy, but you don't have to. The tool doesn't matter. The thinking is what matters. The seeing is what matters.</w:t>
      </w:r>
    </w:p>
    <w:p w14:paraId="3F8FAF26" w14:textId="77777777" w:rsidR="000F08FE" w:rsidRDefault="00000000">
      <w:pPr>
        <w:spacing w:before="120" w:after="120" w:line="360" w:lineRule="auto"/>
      </w:pPr>
      <w:r>
        <w:t>Start with the process inventory. List everything. Don't edit yourself. Don't judge. Just write it down. Then look at the list and ask: For each of these processes, what comes before it? What comes after it? What would break if this process broke? What would improve if this process improved? This is the dependency map forming in your mind.</w:t>
      </w:r>
    </w:p>
    <w:p w14:paraId="063F1B47" w14:textId="77777777" w:rsidR="000F08FE" w:rsidRDefault="00000000">
      <w:pPr>
        <w:spacing w:before="120" w:after="120" w:line="360" w:lineRule="auto"/>
      </w:pPr>
      <w:r>
        <w:t>Then pick one customer (or one project, or one product order, or one employee). Trace their complete journey. When did they first interact with the business? Who did they interact with? What information did they provide? Where was it stored? How many times did they have to repeat themselves? When did they leave? How much time did it take? How much time was it waiting? How much time was it actual work? This is the spaghetti diagram.</w:t>
      </w:r>
    </w:p>
    <w:p w14:paraId="3E06176F" w14:textId="77777777" w:rsidR="000F08FE" w:rsidRDefault="00000000">
      <w:pPr>
        <w:spacing w:before="120" w:after="120" w:line="360" w:lineRule="auto"/>
      </w:pPr>
      <w:r>
        <w:t xml:space="preserve">When you're done, you'll have something that looks chaotic and messy and spaghettified. That's good. That means you're seeing reality. Most businesses are more chaotic than they look from 30,000 feet. The owners think everything is running smoothly until they </w:t>
      </w:r>
      <w:proofErr w:type="gramStart"/>
      <w:r>
        <w:t>actually trace</w:t>
      </w:r>
      <w:proofErr w:type="gramEnd"/>
      <w:r>
        <w:t xml:space="preserve"> it out. Then they see the tangles.</w:t>
      </w:r>
    </w:p>
    <w:p w14:paraId="0ABDD059" w14:textId="77777777" w:rsidR="000F08FE" w:rsidRDefault="00000000">
      <w:pPr>
        <w:spacing w:before="120" w:after="120" w:line="360" w:lineRule="auto"/>
      </w:pPr>
      <w:r>
        <w:t xml:space="preserve">This is where transformation begins. Not with documentation. With vision. With the honest, unfiltered view of how your business </w:t>
      </w:r>
      <w:proofErr w:type="gramStart"/>
      <w:r>
        <w:t>actually works</w:t>
      </w:r>
      <w:proofErr w:type="gramEnd"/>
      <w:r>
        <w:t xml:space="preserve"> right now. With the map.</w:t>
      </w:r>
    </w:p>
    <w:p w14:paraId="2EEEA3B3" w14:textId="77777777" w:rsidR="000F08FE" w:rsidRDefault="00000000">
      <w:pPr>
        <w:pStyle w:val="Heading3"/>
        <w:spacing w:before="360" w:after="200"/>
      </w:pPr>
      <w:r>
        <w:lastRenderedPageBreak/>
        <w:t>Chapter 7: The $10,000-Per-Hour Week</w:t>
      </w:r>
    </w:p>
    <w:p w14:paraId="140ADACE" w14:textId="77777777" w:rsidR="000F08FE" w:rsidRDefault="00000000">
      <w:pPr>
        <w:spacing w:before="120" w:after="120" w:line="360" w:lineRule="auto"/>
      </w:pPr>
      <w:r>
        <w:t xml:space="preserve">There is a moment in every business owner's journey when they </w:t>
      </w:r>
      <w:proofErr w:type="gramStart"/>
      <w:r>
        <w:t>have to</w:t>
      </w:r>
      <w:proofErr w:type="gramEnd"/>
      <w:r>
        <w:t xml:space="preserve"> face a number that changes everything. For Ray, it came on a Wednesday afternoon, sitting at his kitchen table with a spreadsheet open, tears forming in his eyes.</w:t>
      </w:r>
    </w:p>
    <w:p w14:paraId="7F78BCF7" w14:textId="2AA77222" w:rsidR="000F08FE" w:rsidRDefault="00000000">
      <w:pPr>
        <w:spacing w:before="120" w:after="120" w:line="360" w:lineRule="auto"/>
      </w:pPr>
      <w:r>
        <w:t>Ray owned a service business that was generating good revenue. Mid-six figures annually. He'd built it from nothing. He had employees. He had systems</w:t>
      </w:r>
      <w:r w:rsidR="00110E3D">
        <w:t xml:space="preserve">, </w:t>
      </w:r>
      <w:r>
        <w:t>or at least, he thought he did. But he was exhausted. He was working seventy, eighty-hour weeks. He was answering emails at midnight. He was jumping into fires that his team started. He was doing the work of five people, not one owner.</w:t>
      </w:r>
    </w:p>
    <w:p w14:paraId="55F64F68" w14:textId="77777777" w:rsidR="000F08FE" w:rsidRDefault="00000000">
      <w:pPr>
        <w:spacing w:before="120" w:after="120" w:line="360" w:lineRule="auto"/>
      </w:pPr>
      <w:r>
        <w:t>He knew something was wrong. He just didn't know what.</w:t>
      </w:r>
    </w:p>
    <w:p w14:paraId="65513666" w14:textId="77777777" w:rsidR="000F08FE" w:rsidRDefault="00000000">
      <w:pPr>
        <w:spacing w:before="120" w:after="120" w:line="360" w:lineRule="auto"/>
      </w:pPr>
      <w:proofErr w:type="gramStart"/>
      <w:r>
        <w:t>So</w:t>
      </w:r>
      <w:proofErr w:type="gramEnd"/>
      <w:r>
        <w:t xml:space="preserve"> I suggested something simple: Track your time for one week. Everything. Every email. Every meeting. Every conversation. Every decision. Every task. Write down what you did and roughly how much time you spent on it. Don't change your behavior. Just observe. Just track.</w:t>
      </w:r>
    </w:p>
    <w:p w14:paraId="77A0DD4A" w14:textId="77777777" w:rsidR="000F08FE" w:rsidRDefault="00000000">
      <w:pPr>
        <w:spacing w:before="120" w:after="120" w:line="360" w:lineRule="auto"/>
      </w:pPr>
      <w:r>
        <w:t>Ray did this. He carried a notebook. Every time he switched tasks, he logged it. It took discipline, and halfway through the week he said it felt silly, like watching himself work was a waste of time itself. But he kept going.</w:t>
      </w:r>
    </w:p>
    <w:p w14:paraId="715651D9" w14:textId="77777777" w:rsidR="000F08FE" w:rsidRDefault="00000000">
      <w:pPr>
        <w:spacing w:before="120" w:after="120" w:line="360" w:lineRule="auto"/>
      </w:pPr>
      <w:r>
        <w:t>At the end of the week, he tallied it all up. And when he saw the results, he couldn't believe what he was looking at.</w:t>
      </w:r>
    </w:p>
    <w:p w14:paraId="178ED650" w14:textId="77777777" w:rsidR="000F08FE" w:rsidRDefault="00000000">
      <w:pPr>
        <w:spacing w:before="120" w:after="120" w:line="360" w:lineRule="auto"/>
      </w:pPr>
      <w:r>
        <w:t>Ray had spent 86% of his working hours on tasks that he valued at $15 to $25 per hour. This was email. This was scheduling. This was approvals. This was firefighting problems created by unclear expectations. This was junior team members asking him questions they should have been able to answer. This was him reviewing work that should have been reviewed by someone else. This was him making decisions that didn't require his level of expertise.</w:t>
      </w:r>
    </w:p>
    <w:p w14:paraId="5DC084DE" w14:textId="77777777" w:rsidR="000F08FE" w:rsidRDefault="00000000">
      <w:pPr>
        <w:spacing w:before="120" w:after="120" w:line="360" w:lineRule="auto"/>
      </w:pPr>
      <w:r>
        <w:t>He had spent less than 5% of his working hours on work that he valued at $10,000 per hour. This was documentation. This was strategy. This was relationship building with clients and partners. This was thinking about how to evolve the business. This was the work that only he could do.</w:t>
      </w:r>
    </w:p>
    <w:p w14:paraId="3DB60F44" w14:textId="77777777" w:rsidR="000F08FE" w:rsidRDefault="00000000">
      <w:pPr>
        <w:spacing w:before="120" w:after="120" w:line="360" w:lineRule="auto"/>
      </w:pPr>
      <w:r>
        <w:lastRenderedPageBreak/>
        <w:t xml:space="preserve">And Ray was paying himself $250 per hour to do $25 per hour work. He was the highest-cost person on his team, and he was spending </w:t>
      </w:r>
      <w:proofErr w:type="gramStart"/>
      <w:r>
        <w:t>the vast majority of</w:t>
      </w:r>
      <w:proofErr w:type="gramEnd"/>
      <w:r>
        <w:t xml:space="preserve"> his time on the lowest-value tasks.</w:t>
      </w:r>
    </w:p>
    <w:p w14:paraId="0C747CA5" w14:textId="77777777" w:rsidR="000F08FE" w:rsidRDefault="00000000">
      <w:pPr>
        <w:spacing w:before="120" w:after="120" w:line="360" w:lineRule="auto"/>
      </w:pPr>
      <w:r>
        <w:t>This is when Ray cried. Not because he was upset. Because he was relieved. He finally saw the problem clearly. And seeing it meant he could fix it.</w:t>
      </w:r>
    </w:p>
    <w:p w14:paraId="6BDE90B8" w14:textId="77777777" w:rsidR="000F08FE" w:rsidRDefault="00000000">
      <w:pPr>
        <w:spacing w:before="120" w:after="120" w:line="360" w:lineRule="auto"/>
      </w:pPr>
      <w:r>
        <w:t>Most business owners are Ray. Not all of them know it. They suspect it. They feel it. They blame themselves for not being productive enough, not working hard enough, not being disciplined enough. What they don't realize is that they're working hard on the wrong things. They're disciplined about the wrong priorities. They're productive at destroying their own time.</w:t>
      </w:r>
    </w:p>
    <w:p w14:paraId="5462C752" w14:textId="77777777" w:rsidR="000F08FE" w:rsidRDefault="00000000">
      <w:pPr>
        <w:spacing w:before="120" w:after="120" w:line="360" w:lineRule="auto"/>
      </w:pPr>
      <w:r>
        <w:t>The four categories are real, and they're worth understanding deeply because they'll form the foundation of how you think about your business from now on.</w:t>
      </w:r>
    </w:p>
    <w:p w14:paraId="6C8584F4" w14:textId="77777777" w:rsidR="000F08FE" w:rsidRDefault="00000000">
      <w:pPr>
        <w:spacing w:before="120" w:after="120" w:line="360" w:lineRule="auto"/>
      </w:pPr>
      <w:r>
        <w:t xml:space="preserve">$15 to $25 per hour work is the administrative, tactical, hands-on work that would typically be done by a junior employee, a contractor, or an offshore assistant. This is </w:t>
      </w:r>
      <w:proofErr w:type="gramStart"/>
      <w:r>
        <w:t>email</w:t>
      </w:r>
      <w:proofErr w:type="gramEnd"/>
      <w:r>
        <w:t xml:space="preserve"> management. This is calendar scheduling. This is data entry. This is filing. This is routine approvals. This is making copies. This is the kind of work that a reasonably intelligent person can learn to do competently after about two weeks of training. It's important work. The business needs it done. But it doesn't require you.</w:t>
      </w:r>
    </w:p>
    <w:p w14:paraId="594A819F" w14:textId="77777777" w:rsidR="000F08FE" w:rsidRDefault="00000000">
      <w:pPr>
        <w:spacing w:before="120" w:after="120" w:line="360" w:lineRule="auto"/>
      </w:pPr>
      <w:r>
        <w:t>$100 to $500 per hour work is the skilled work that requires professional experience and training. This is the work of your team members. This is the delivery of your core service or product. This is sales conversations at a mid-level. This is project management. This is quality control. This is customer service. This is the work that's hard to delegate because it requires some level of expertise, but it's not something only you can do.</w:t>
      </w:r>
    </w:p>
    <w:p w14:paraId="1A5B89B4" w14:textId="77777777" w:rsidR="000F08FE" w:rsidRDefault="00000000">
      <w:pPr>
        <w:spacing w:before="120" w:after="120" w:line="360" w:lineRule="auto"/>
      </w:pPr>
      <w:r>
        <w:t>$1,000 to $5,000 per hour work is the high-level strategic and creative work that requires judgment, experience, and often, the brand or reputation you've built. This is closing a major deal. This is designing a new offering. This is solving a complex problem that your industry is known to have. This is negotiating with a major vendor or partner. This is presenting to an important client. This is the work that your name or reputation can influence. It requires you, but it doesn't require all of you.</w:t>
      </w:r>
    </w:p>
    <w:p w14:paraId="44BE892B" w14:textId="77777777" w:rsidR="000F08FE" w:rsidRDefault="00000000">
      <w:pPr>
        <w:spacing w:before="120" w:after="120" w:line="360" w:lineRule="auto"/>
      </w:pPr>
      <w:r>
        <w:lastRenderedPageBreak/>
        <w:t>$10,000 per hour work is the rarest work. This is the work that only you can do because it requires your unique combination of experience, insight, relationships, and judgment. This is the strategic thinking about where the business is going. This is the documentation of the systems that allow your business to run without you. This is the relationship building with key customers, partners, and mentors. This is the thinking about competitive positioning and long-term advantage. This is the work that creates the conditions for your business to eventually not need you present in it every day.</w:t>
      </w:r>
    </w:p>
    <w:p w14:paraId="5CA11B19" w14:textId="77777777" w:rsidR="000F08FE" w:rsidRDefault="00000000">
      <w:pPr>
        <w:spacing w:before="120" w:after="120" w:line="360" w:lineRule="auto"/>
      </w:pPr>
      <w:r>
        <w:t xml:space="preserve">When you graph these categories and ask business owners where they </w:t>
      </w:r>
      <w:proofErr w:type="gramStart"/>
      <w:r>
        <w:t>actually spend</w:t>
      </w:r>
      <w:proofErr w:type="gramEnd"/>
      <w:r>
        <w:t xml:space="preserve"> their time, the pattern is depressingly consistent. Most spend between 60% and 70% in the $15-$25 category. They spend maybe 20% in the $100-$500 category. They might spend 10% in the $1,000-$5,000 category. And the $10,000 per hour work? They're lucky if they're spending 3% to 5% of their time there.</w:t>
      </w:r>
    </w:p>
    <w:p w14:paraId="2B997E2D" w14:textId="77777777" w:rsidR="000F08FE" w:rsidRDefault="00000000">
      <w:pPr>
        <w:spacing w:before="120" w:after="120" w:line="360" w:lineRule="auto"/>
      </w:pPr>
      <w:r>
        <w:t>This is not a time management problem. This is a business architecture problem. The business is set up in a way that requires you to be involved in low-value work. And until you change the architecture, no amount of productivity hacks or better calendar management will fix it.</w:t>
      </w:r>
    </w:p>
    <w:p w14:paraId="3A8A53FF" w14:textId="77777777" w:rsidR="000F08FE" w:rsidRDefault="00000000">
      <w:pPr>
        <w:spacing w:before="120" w:after="120" w:line="360" w:lineRule="auto"/>
      </w:pPr>
      <w:r>
        <w:t xml:space="preserve">Here's the devastating reality: Every hour you spend on $25 per hour work is an hour you're not spending on $10,000 per hour work. Let's say you spend twenty hours a week on administrative tasks. That's 1,000 hours a year. If you could delegate that work to someone at $25 per hour, it would cost you $25,000 per year. But the opportunity cost is much higher. If you spent those 1,000 hours on $10,000 per hour work, you would generate $10 million in value. </w:t>
      </w:r>
      <w:proofErr w:type="gramStart"/>
      <w:r>
        <w:t>So</w:t>
      </w:r>
      <w:proofErr w:type="gramEnd"/>
      <w:r>
        <w:t xml:space="preserve"> every hour of administrative work you're doing is costing you not $25, but $10,000 in lost opportunity.</w:t>
      </w:r>
    </w:p>
    <w:p w14:paraId="67C53AB2" w14:textId="77777777" w:rsidR="000F08FE" w:rsidRDefault="00000000">
      <w:pPr>
        <w:spacing w:before="120" w:after="120" w:line="360" w:lineRule="auto"/>
      </w:pPr>
      <w:r>
        <w:t>This math is not theoretical. It's as real as revenue. The question is not whether you can afford to delegate. The question is whether you can afford not to.</w:t>
      </w:r>
    </w:p>
    <w:p w14:paraId="1469AF6F" w14:textId="77777777" w:rsidR="000F08FE" w:rsidRDefault="00000000">
      <w:pPr>
        <w:spacing w:before="120" w:after="120" w:line="360" w:lineRule="auto"/>
      </w:pPr>
      <w:r>
        <w:t xml:space="preserve">But here's the interesting part: You can't just delegate low-value work and magically have more time for high-value work. Time will expand to fill the void. You'll find new things to do. You'll go back to the low-value work. You'll create new problems that need your attention. The only way to </w:t>
      </w:r>
      <w:proofErr w:type="gramStart"/>
      <w:r>
        <w:t>actually move</w:t>
      </w:r>
      <w:proofErr w:type="gramEnd"/>
      <w:r>
        <w:t xml:space="preserve"> time from low-value to high-value work is </w:t>
      </w:r>
      <w:r>
        <w:lastRenderedPageBreak/>
        <w:t xml:space="preserve">to document the low-value work, automate it or delegate it, and then deliberately protect the time that </w:t>
      </w:r>
      <w:proofErr w:type="gramStart"/>
      <w:r>
        <w:t>opens up</w:t>
      </w:r>
      <w:proofErr w:type="gramEnd"/>
      <w:r>
        <w:t>.</w:t>
      </w:r>
    </w:p>
    <w:p w14:paraId="357BF6F6" w14:textId="77777777" w:rsidR="000F08FE" w:rsidRDefault="00000000">
      <w:pPr>
        <w:spacing w:before="120" w:after="120" w:line="360" w:lineRule="auto"/>
      </w:pPr>
      <w:r>
        <w:t>This is where documentation becomes $10,000 per hour work. Because when you sit down and document a process, you are investing time now to buy back time later. The documentation session might take three hours. But if that process takes your team five hours a week and you're supervising it closely and correcting problems constantly, then the documentation pays for itself in less than a week. And then it continues paying for itself forever.</w:t>
      </w:r>
    </w:p>
    <w:p w14:paraId="6FBE19B3" w14:textId="77777777" w:rsidR="000F08FE" w:rsidRDefault="00000000">
      <w:pPr>
        <w:spacing w:before="120" w:after="120" w:line="360" w:lineRule="auto"/>
      </w:pPr>
      <w:r>
        <w:t>Most business owners don't see documentation this way. They see it as a chore. A distraction. Something they'll get to when things slow down. But things never slow down. And even if they did, documentation would still be the highest-value use of that time.</w:t>
      </w:r>
    </w:p>
    <w:p w14:paraId="6AECDC2A" w14:textId="77777777" w:rsidR="000F08FE" w:rsidRDefault="00000000">
      <w:pPr>
        <w:spacing w:before="120" w:after="120" w:line="360" w:lineRule="auto"/>
      </w:pPr>
      <w:r>
        <w:t>The reallocation framework is simple, but most people skip it because it feels obvious. Here it is anyway, because skipping the obvious is where most businesses fail.</w:t>
      </w:r>
    </w:p>
    <w:p w14:paraId="1BC725EE" w14:textId="77777777" w:rsidR="000F08FE" w:rsidRDefault="00000000">
      <w:pPr>
        <w:spacing w:before="120" w:after="120" w:line="360" w:lineRule="auto"/>
      </w:pPr>
      <w:r>
        <w:t>Step one: Audit your time for at least one week. Do it honestly. Log everything. Don't judge. Just capture. Most people find this uncomfortable. They don't want to admit how much time they're wasting. Do it anyway.</w:t>
      </w:r>
    </w:p>
    <w:p w14:paraId="4206D9E0" w14:textId="77777777" w:rsidR="000F08FE" w:rsidRDefault="00000000">
      <w:pPr>
        <w:spacing w:before="120" w:after="120" w:line="360" w:lineRule="auto"/>
      </w:pPr>
      <w:r>
        <w:t>Step two: Categorize each task into one of the four buckets. For each category, add up the total hours and calculate the percentage. What percentage of your time is $15/hour work? What percentage is $100/hour work? What percentage is $1,000/hour work? What percentage is $10,000/hour work?</w:t>
      </w:r>
    </w:p>
    <w:p w14:paraId="1BE14BFB" w14:textId="77777777" w:rsidR="000F08FE" w:rsidRDefault="00000000">
      <w:pPr>
        <w:spacing w:before="120" w:after="120" w:line="360" w:lineRule="auto"/>
      </w:pPr>
      <w:r>
        <w:t xml:space="preserve">Step three: Identify which $15 to $25 per hour tasks are </w:t>
      </w:r>
      <w:proofErr w:type="gramStart"/>
      <w:r>
        <w:t>actually critical</w:t>
      </w:r>
      <w:proofErr w:type="gramEnd"/>
      <w:r>
        <w:t xml:space="preserve"> to the business. Some of them are. Some of them are just habits. Some of them you can eliminate entirely. But some are truly necessary. Which ones must happen? Rank them by importance.</w:t>
      </w:r>
    </w:p>
    <w:p w14:paraId="2D2C9B5A" w14:textId="77777777" w:rsidR="000F08FE" w:rsidRDefault="00000000">
      <w:pPr>
        <w:spacing w:before="120" w:after="120" w:line="360" w:lineRule="auto"/>
      </w:pPr>
      <w:r>
        <w:t xml:space="preserve">Step four: For each of the critical low-value tasks, estimate how much of your time they take </w:t>
      </w:r>
      <w:proofErr w:type="gramStart"/>
      <w:r>
        <w:t>in a given</w:t>
      </w:r>
      <w:proofErr w:type="gramEnd"/>
      <w:r>
        <w:t xml:space="preserve"> week. This is your "time buy-back" opportunity. If you spent two hours a week on expense reports, that's 100 hours a year. If you're paid $250 per hour, that's $25,000 in annual cost at opportunity.</w:t>
      </w:r>
    </w:p>
    <w:p w14:paraId="235083E5" w14:textId="77777777" w:rsidR="000F08FE" w:rsidRDefault="00000000">
      <w:pPr>
        <w:spacing w:before="120" w:after="120" w:line="360" w:lineRule="auto"/>
      </w:pPr>
      <w:r>
        <w:lastRenderedPageBreak/>
        <w:t>Step five: Create a plan to delegate, automate, or eliminate each of these tasks. Don't try to do them all at once. Pick the three that would free up the most time or create the most impact. Start there.</w:t>
      </w:r>
    </w:p>
    <w:p w14:paraId="62E0A482" w14:textId="77777777" w:rsidR="000F08FE" w:rsidRDefault="00000000">
      <w:pPr>
        <w:spacing w:before="120" w:after="120" w:line="360" w:lineRule="auto"/>
      </w:pPr>
      <w:r>
        <w:t xml:space="preserve">Step six: Once you delegate or automate something, protect the time that </w:t>
      </w:r>
      <w:proofErr w:type="gramStart"/>
      <w:r>
        <w:t>opens up</w:t>
      </w:r>
      <w:proofErr w:type="gramEnd"/>
      <w:r>
        <w:t>. Don't let it fill back in with new low-value work. Protect it fiercely. Use that time for strategic thinking, documentation, relationship building, and the work that only you can do.</w:t>
      </w:r>
    </w:p>
    <w:p w14:paraId="5F13F188" w14:textId="77777777" w:rsidR="000F08FE" w:rsidRDefault="00000000">
      <w:pPr>
        <w:spacing w:before="120" w:after="120" w:line="360" w:lineRule="auto"/>
      </w:pPr>
      <w:r>
        <w:t>Here's what most people miss: The reason documentation is $10,000 per hour work is not because documentation itself is intrinsically valuable. Documentation is just writing things down. What's valuable is what documentation enables. It enables delegation. It enables consistency. It enables scalability. It enables the business to run without you managing every single step. In short, it enables you to reclaim your time.</w:t>
      </w:r>
    </w:p>
    <w:p w14:paraId="1B25D43D" w14:textId="62AFFC34" w:rsidR="000F08FE" w:rsidRDefault="00000000">
      <w:pPr>
        <w:spacing w:before="120" w:after="120" w:line="360" w:lineRule="auto"/>
      </w:pPr>
      <w:r>
        <w:t>This is the gut punch chapter. This is the chapter where you realize you've been spending your career doing the least valuable work possible. You've been the bottleneck. You've been the problem. Not because you're incapable</w:t>
      </w:r>
      <w:r w:rsidR="00110E3D">
        <w:t xml:space="preserve">, </w:t>
      </w:r>
      <w:r>
        <w:t>you're clearly very capable, you've built this business</w:t>
      </w:r>
      <w:r w:rsidR="00110E3D">
        <w:t xml:space="preserve">, </w:t>
      </w:r>
      <w:r>
        <w:t>but because you haven't documented, delegated, or automated the things that don't require your unique gifts.</w:t>
      </w:r>
    </w:p>
    <w:p w14:paraId="154BD5DF" w14:textId="77777777" w:rsidR="000F08FE" w:rsidRDefault="00000000">
      <w:pPr>
        <w:spacing w:before="120" w:after="120" w:line="360" w:lineRule="auto"/>
      </w:pPr>
      <w:r>
        <w:t>The good news is that once you see this, you can fix it. The reallocation framework is not complicated. And the first step toward fixing it is understanding that the hours you're spending on administrative tasks are costing you millions in lost opportunity. The trade is not trading your time for someone else's. It's trading your time for the documented systems that allow you to step out and step up.</w:t>
      </w:r>
    </w:p>
    <w:p w14:paraId="195877D9" w14:textId="77777777" w:rsidR="000F08FE" w:rsidRDefault="00000000">
      <w:pPr>
        <w:spacing w:before="120" w:after="120" w:line="360" w:lineRule="auto"/>
      </w:pPr>
      <w:r>
        <w:t>Until you document your processes, your time will remain trapped at $15 to $25 per hour. You can't delegate what you haven't documented. You can't automate what you can't see. And you can't build a valuable business when the owner is the constraint.</w:t>
      </w:r>
    </w:p>
    <w:p w14:paraId="71FA7D45" w14:textId="77777777" w:rsidR="000F08FE" w:rsidRDefault="00000000">
      <w:pPr>
        <w:spacing w:before="120" w:after="120" w:line="360" w:lineRule="auto"/>
      </w:pPr>
      <w:proofErr w:type="gramStart"/>
      <w:r>
        <w:t>So</w:t>
      </w:r>
      <w:proofErr w:type="gramEnd"/>
      <w:r>
        <w:t xml:space="preserve"> audit your week. Find your Ray moment. Look at the numbers. Do the math. And then decide: Are you going to keep doing this, or are you going to build a system that allows you to stop?</w:t>
      </w:r>
    </w:p>
    <w:p w14:paraId="31A4BE2C" w14:textId="77777777" w:rsidR="000F08FE" w:rsidRDefault="00000000">
      <w:pPr>
        <w:pStyle w:val="Heading3"/>
        <w:spacing w:before="360" w:after="200"/>
      </w:pPr>
      <w:r>
        <w:t xml:space="preserve">Chapter 8: The Anatomy </w:t>
      </w:r>
      <w:proofErr w:type="gramStart"/>
      <w:r>
        <w:t>Of</w:t>
      </w:r>
      <w:proofErr w:type="gramEnd"/>
      <w:r>
        <w:t xml:space="preserve"> </w:t>
      </w:r>
      <w:proofErr w:type="gramStart"/>
      <w:r>
        <w:t>A</w:t>
      </w:r>
      <w:proofErr w:type="gramEnd"/>
      <w:r>
        <w:t xml:space="preserve"> System</w:t>
      </w:r>
    </w:p>
    <w:p w14:paraId="18206C70" w14:textId="77777777" w:rsidR="000F08FE" w:rsidRDefault="00000000">
      <w:pPr>
        <w:spacing w:before="120" w:after="120" w:line="360" w:lineRule="auto"/>
      </w:pPr>
      <w:r>
        <w:lastRenderedPageBreak/>
        <w:t xml:space="preserve">There is a difference between a task, a checklist, a process, and a system. Most business owners use these words interchangeably. They're wrong. The differences matter, and they matter in ways that determine whether your documentation </w:t>
      </w:r>
      <w:proofErr w:type="gramStart"/>
      <w:r>
        <w:t>actually works</w:t>
      </w:r>
      <w:proofErr w:type="gramEnd"/>
      <w:r>
        <w:t xml:space="preserve"> or becomes digital busywork.</w:t>
      </w:r>
    </w:p>
    <w:p w14:paraId="2EECBEFC" w14:textId="77777777" w:rsidR="000F08FE" w:rsidRDefault="00000000">
      <w:pPr>
        <w:spacing w:before="120" w:after="120" w:line="360" w:lineRule="auto"/>
      </w:pPr>
      <w:r>
        <w:t>A task is a single action. "Reply to the email." "Call the customer." "Send the invoice." A task stands alone. It has an input, a desired output, and it usually takes less than thirty minutes. A task is what someone does when you ask them to do it.</w:t>
      </w:r>
    </w:p>
    <w:p w14:paraId="4B678929" w14:textId="77777777" w:rsidR="000F08FE" w:rsidRDefault="00000000">
      <w:pPr>
        <w:spacing w:before="120" w:after="120" w:line="360" w:lineRule="auto"/>
      </w:pPr>
      <w:r>
        <w:t>A checklist is a list of tasks. "When a lead comes in: 1) Respond within two hours. 2) Ask discovery questions. 3) Send a proposal. 4) Schedule a follow-up call." A checklist is useful for making sure nothing gets forgotten, but it doesn't explain how to do any of these things. It doesn't explain when to do them. It doesn't explain what to do if something unexpected happens.</w:t>
      </w:r>
    </w:p>
    <w:p w14:paraId="5E05CBE6" w14:textId="77777777" w:rsidR="000F08FE" w:rsidRDefault="00000000">
      <w:pPr>
        <w:spacing w:before="120" w:after="120" w:line="360" w:lineRule="auto"/>
      </w:pPr>
      <w:r>
        <w:t>A process is a series of tasks arranged in a specific sequence, with decision points, inputs, and outputs. "When a lead comes in, the lead generation person sends a templated email within two hours with three specific discovery questions. If the person responds within one business day, it moves to the next step. If they don't respond, an automated follow-up triggers on day three. If they respond to the follow-up, we proceed. If not, we archive the lead." A process has logic. It has conditions. It has a flow.</w:t>
      </w:r>
    </w:p>
    <w:p w14:paraId="1F6C26E0" w14:textId="77777777" w:rsidR="000F08FE" w:rsidRDefault="00000000">
      <w:pPr>
        <w:spacing w:before="120" w:after="120" w:line="360" w:lineRule="auto"/>
      </w:pPr>
      <w:r>
        <w:t>A system is a documented process with full context, ownership, metrics, and feedback loops. A system includes the process itself, but it also includes why the process exists, who is responsible for it, what metrics indicate it's working, what happens when it breaks, and how it evolves. A system is living documentation. It's not just how things work. It's how things work, why we work that way, and how we know if it's working.</w:t>
      </w:r>
    </w:p>
    <w:p w14:paraId="131C1D92" w14:textId="77777777" w:rsidR="000F08FE" w:rsidRDefault="00000000">
      <w:pPr>
        <w:spacing w:before="120" w:after="120" w:line="360" w:lineRule="auto"/>
      </w:pPr>
      <w:r>
        <w:t>Most documentation efforts fail because they document at the wrong level. They create checklists when they need systems. They create processes without ownership. They create procedures without metrics. And when something goes wrong, nobody knows what to do because the documentation didn't anticipate it.</w:t>
      </w:r>
    </w:p>
    <w:p w14:paraId="38A71460" w14:textId="77777777" w:rsidR="000F08FE" w:rsidRDefault="00000000">
      <w:pPr>
        <w:spacing w:before="120" w:after="120" w:line="360" w:lineRule="auto"/>
      </w:pPr>
      <w:r>
        <w:t xml:space="preserve">Let me show you what I mean by looking at three different levels of documentation quality for the same core process: bringing on a new customer. These are the levels you </w:t>
      </w:r>
      <w:r>
        <w:lastRenderedPageBreak/>
        <w:t>need to understand because they represent the difference between documentation that's useless, documentation that's useful, and documentation that transforms.</w:t>
      </w:r>
    </w:p>
    <w:p w14:paraId="7CC57266" w14:textId="77777777" w:rsidR="000F08FE" w:rsidRDefault="00000000">
      <w:pPr>
        <w:spacing w:before="120" w:after="120" w:line="360" w:lineRule="auto"/>
      </w:pPr>
      <w:r>
        <w:t>The first level is Bad documentation. Here's what it looks like:</w:t>
      </w:r>
    </w:p>
    <w:p w14:paraId="3DC2B6DB" w14:textId="77777777" w:rsidR="000F08FE" w:rsidRDefault="00000000">
      <w:pPr>
        <w:pStyle w:val="Heading3"/>
        <w:spacing w:before="360" w:after="200"/>
      </w:pPr>
      <w:r>
        <w:t>"Sales Process</w:t>
      </w:r>
    </w:p>
    <w:p w14:paraId="71EDB683" w14:textId="77777777" w:rsidR="000F08FE" w:rsidRDefault="00000000">
      <w:pPr>
        <w:spacing w:before="120" w:after="120" w:line="360" w:lineRule="auto"/>
      </w:pPr>
      <w:r>
        <w:t>1. Get lead 2. Follow up with lead 3. Send proposal 4. Close the deal 5. Onboard the customer"</w:t>
      </w:r>
    </w:p>
    <w:p w14:paraId="477FC051" w14:textId="77777777" w:rsidR="000F08FE" w:rsidRDefault="00000000">
      <w:pPr>
        <w:spacing w:before="120" w:after="120" w:line="360" w:lineRule="auto"/>
      </w:pPr>
      <w:r>
        <w:t xml:space="preserve">This is a checklist. It tells you what to do. It doesn't tell you how. It doesn't tell you when. It doesn't tell you what to do if something goes wrong. A new person reading this would have no idea what "follow up with a lead" </w:t>
      </w:r>
      <w:proofErr w:type="gramStart"/>
      <w:r>
        <w:t>actually means</w:t>
      </w:r>
      <w:proofErr w:type="gramEnd"/>
      <w:r>
        <w:t>. How many times do you follow up? What do you say in the follow-up? What if they don't respond? What if they respond but aren't ready to buy? The documentation fails because it's too vague.</w:t>
      </w:r>
    </w:p>
    <w:p w14:paraId="0B01BF84" w14:textId="77777777" w:rsidR="000F08FE" w:rsidRDefault="00000000">
      <w:pPr>
        <w:spacing w:before="120" w:after="120" w:line="360" w:lineRule="auto"/>
      </w:pPr>
      <w:r>
        <w:t xml:space="preserve">The second level is </w:t>
      </w:r>
      <w:proofErr w:type="gramStart"/>
      <w:r>
        <w:t>Good</w:t>
      </w:r>
      <w:proofErr w:type="gramEnd"/>
      <w:r>
        <w:t xml:space="preserve"> documentation. Here's what it looks like:</w:t>
      </w:r>
    </w:p>
    <w:p w14:paraId="5D1CE77E" w14:textId="77777777" w:rsidR="000F08FE" w:rsidRDefault="00000000">
      <w:pPr>
        <w:pStyle w:val="Heading3"/>
        <w:spacing w:before="360" w:after="200"/>
      </w:pPr>
      <w:r>
        <w:t>"Sales Process</w:t>
      </w:r>
    </w:p>
    <w:p w14:paraId="38E9C3FC" w14:textId="77777777" w:rsidR="000F08FE" w:rsidRDefault="00000000">
      <w:pPr>
        <w:spacing w:before="120" w:after="120" w:line="360" w:lineRule="auto"/>
      </w:pPr>
      <w:r>
        <w:t>Trigger: Lead enters system (from web form, email, or phone call) Inputs: Lead name, email, phone number, business type, problem statement Owner: Sales team Timeline: Respond within 24 hours</w:t>
      </w:r>
    </w:p>
    <w:p w14:paraId="7B107402" w14:textId="77777777" w:rsidR="000F08FE" w:rsidRDefault="00000000">
      <w:pPr>
        <w:spacing w:before="120" w:after="120" w:line="360" w:lineRule="auto"/>
      </w:pPr>
      <w:r>
        <w:t>Step 1: Review lead information. If lead is from ideal customer profile (services business, $500K+ revenue, has pain in lead generation or client retention), proceed to Step 2. If not, send polite decline email using template 'Not a fit'.</w:t>
      </w:r>
    </w:p>
    <w:p w14:paraId="413F6C49" w14:textId="77777777" w:rsidR="000F08FE" w:rsidRDefault="00000000">
      <w:pPr>
        <w:spacing w:before="120" w:after="120" w:line="360" w:lineRule="auto"/>
      </w:pPr>
      <w:r>
        <w:t>Step 2: Send discovery email using template 'Initial Discovery' within 24 hours of receiving lead. Discovery email asks three questions: What specific problem are they trying to solve? What have they tried so far? What is their timeline?</w:t>
      </w:r>
    </w:p>
    <w:p w14:paraId="3929F43A" w14:textId="77777777" w:rsidR="000F08FE" w:rsidRDefault="00000000">
      <w:pPr>
        <w:spacing w:before="120" w:after="120" w:line="360" w:lineRule="auto"/>
      </w:pPr>
      <w:r>
        <w:t>Step 3: Wait for response. Set reminder for day three if no response by end of business day two.</w:t>
      </w:r>
    </w:p>
    <w:p w14:paraId="198B2865" w14:textId="77777777" w:rsidR="000F08FE" w:rsidRDefault="00000000">
      <w:pPr>
        <w:spacing w:before="120" w:after="120" w:line="360" w:lineRule="auto"/>
      </w:pPr>
      <w:r>
        <w:t>Step 4: On day three, if no response, send follow-up email using template 'Follow-up after no response'. Wait two more business days.</w:t>
      </w:r>
    </w:p>
    <w:p w14:paraId="0A995D92" w14:textId="77777777" w:rsidR="000F08FE" w:rsidRDefault="00000000">
      <w:pPr>
        <w:spacing w:before="120" w:after="120" w:line="360" w:lineRule="auto"/>
      </w:pPr>
      <w:r>
        <w:lastRenderedPageBreak/>
        <w:t xml:space="preserve">Step 5: If still no response by day five, archive lead and add to weekly </w:t>
      </w:r>
      <w:proofErr w:type="spellStart"/>
      <w:r>
        <w:t>followup</w:t>
      </w:r>
      <w:proofErr w:type="spellEnd"/>
      <w:r>
        <w:t xml:space="preserve"> list for 60 days.</w:t>
      </w:r>
    </w:p>
    <w:p w14:paraId="38A76A54" w14:textId="77777777" w:rsidR="000F08FE" w:rsidRDefault="00000000">
      <w:pPr>
        <w:spacing w:before="120" w:after="120" w:line="360" w:lineRule="auto"/>
      </w:pPr>
      <w:r>
        <w:t>Step 6: If person responds at any point, proceed to discovery call. Schedule discovery call within 24 hours if possible.</w:t>
      </w:r>
    </w:p>
    <w:p w14:paraId="09A6EC84" w14:textId="77777777" w:rsidR="000F08FE" w:rsidRDefault="00000000">
      <w:pPr>
        <w:spacing w:before="120" w:after="120" w:line="360" w:lineRule="auto"/>
      </w:pPr>
      <w:r>
        <w:t>Step 7: Conduct 30-minute discovery call. Take notes on specific situation, the three main problems, budget, and timeline. Fill out 'Client Discovery Template' in CRM.</w:t>
      </w:r>
    </w:p>
    <w:p w14:paraId="63CC28D1" w14:textId="77777777" w:rsidR="000F08FE" w:rsidRDefault="00000000">
      <w:pPr>
        <w:spacing w:before="120" w:after="120" w:line="360" w:lineRule="auto"/>
      </w:pPr>
      <w:r>
        <w:t>Step 8: Within 24 hours of discovery call, send proposal using template 'Proposal Template'. Proposal includes three options: Basic, Standard, and Premium. Each includes scope, price, timeline, and outcomes.</w:t>
      </w:r>
    </w:p>
    <w:p w14:paraId="2A46C1DA" w14:textId="77777777" w:rsidR="000F08FE" w:rsidRDefault="00000000">
      <w:pPr>
        <w:spacing w:before="120" w:after="120" w:line="360" w:lineRule="auto"/>
      </w:pPr>
      <w:r>
        <w:t>Step 9: Set follow-up reminder for two days if no response. Send follow-up email asking if they have questions.</w:t>
      </w:r>
    </w:p>
    <w:p w14:paraId="77879F8F" w14:textId="77777777" w:rsidR="000F08FE" w:rsidRDefault="00000000">
      <w:pPr>
        <w:spacing w:before="120" w:after="120" w:line="360" w:lineRule="auto"/>
      </w:pPr>
      <w:r>
        <w:t>Step 10: If prospect agrees to move forward, send contract using 'Client Contract Template' and request signed copy.</w:t>
      </w:r>
    </w:p>
    <w:p w14:paraId="29012936" w14:textId="77777777" w:rsidR="000F08FE" w:rsidRDefault="00000000">
      <w:pPr>
        <w:spacing w:before="120" w:after="120" w:line="360" w:lineRule="auto"/>
      </w:pPr>
      <w:r>
        <w:t>Step 11: Once contract is signed and payment is confirmed, move to 'Client Onboarding' process.</w:t>
      </w:r>
    </w:p>
    <w:p w14:paraId="2C96C4A0" w14:textId="77777777" w:rsidR="000F08FE" w:rsidRDefault="00000000">
      <w:pPr>
        <w:spacing w:before="120" w:after="120" w:line="360" w:lineRule="auto"/>
      </w:pPr>
      <w:r>
        <w:t>Outputs: Signed contract, payment processed, prospect moved to onboarding process</w:t>
      </w:r>
    </w:p>
    <w:p w14:paraId="2F01F6F5" w14:textId="77777777" w:rsidR="000F08FE" w:rsidRDefault="00000000">
      <w:pPr>
        <w:spacing w:before="120" w:after="120" w:line="360" w:lineRule="auto"/>
      </w:pPr>
      <w:r>
        <w:t>Key Metrics: Response rate (aim for 80% of leads responding to initial email), conversion rate (aim for 20% of responding leads converting to customers), time to proposal (target 24 hours), time to close (target 10 business days from initial discovery email)</w:t>
      </w:r>
    </w:p>
    <w:p w14:paraId="796BDDC2" w14:textId="77777777" w:rsidR="000F08FE" w:rsidRDefault="00000000">
      <w:pPr>
        <w:spacing w:before="120" w:after="120" w:line="360" w:lineRule="auto"/>
      </w:pPr>
      <w:r>
        <w:t xml:space="preserve">Exceptions: If prospect is unresponsive but </w:t>
      </w:r>
      <w:proofErr w:type="gramStart"/>
      <w:r>
        <w:t>high-potential</w:t>
      </w:r>
      <w:proofErr w:type="gramEnd"/>
      <w:r>
        <w:t xml:space="preserve"> (e.g., referred by trusted partner or is a target account), extend timeline and try additional touchpoints. If prospect is unhappy at any point, escalate to [Manager Name] immediately."</w:t>
      </w:r>
    </w:p>
    <w:p w14:paraId="3A2743A1" w14:textId="77777777" w:rsidR="000F08FE" w:rsidRDefault="00000000">
      <w:pPr>
        <w:spacing w:before="120" w:after="120" w:line="360" w:lineRule="auto"/>
      </w:pPr>
      <w:r>
        <w:t>This is a process. It tells you what to do, when to do it, what to look for, and what the desired outcomes are. A new person could follow this and know what they're doing at each step. But it's still missing something critical.</w:t>
      </w:r>
    </w:p>
    <w:p w14:paraId="0F5A3D66" w14:textId="77777777" w:rsidR="000F08FE" w:rsidRDefault="00000000">
      <w:pPr>
        <w:spacing w:before="120" w:after="120" w:line="360" w:lineRule="auto"/>
      </w:pPr>
      <w:r>
        <w:t>The third level is Great documentation. The great version includes everything above, but it adds:</w:t>
      </w:r>
    </w:p>
    <w:p w14:paraId="13F23797" w14:textId="77777777" w:rsidR="000F08FE" w:rsidRDefault="00000000">
      <w:pPr>
        <w:spacing w:before="120" w:after="120" w:line="360" w:lineRule="auto"/>
      </w:pPr>
      <w:r>
        <w:lastRenderedPageBreak/>
        <w:t>Video walkthrough: A 12-minute recorded video showing an example discovery call from start to finish, with the salesperson narrating their thinking. Showing what good discovery questions sound like. Showing how to listen for pain points. Showing how to take notes that matter.</w:t>
      </w:r>
    </w:p>
    <w:p w14:paraId="4E4B64E9" w14:textId="77777777" w:rsidR="000F08FE" w:rsidRDefault="00000000">
      <w:pPr>
        <w:spacing w:before="120" w:after="120" w:line="360" w:lineRule="auto"/>
      </w:pPr>
      <w:r>
        <w:t>Decision framework: A one-page visual showing how to assess whether a prospect is a good fit. What red flags mean "no"? What green flags mean "yes"? What unknowns mean "ask more questions"?</w:t>
      </w:r>
    </w:p>
    <w:p w14:paraId="3D6B1C4E" w14:textId="77777777" w:rsidR="000F08FE" w:rsidRDefault="00000000">
      <w:pPr>
        <w:spacing w:before="120" w:after="120" w:line="360" w:lineRule="auto"/>
      </w:pPr>
      <w:r>
        <w:t>Example documents: Actual examples of each email template filled out with real prospects (with names redacted). This shows what good looks like. New team members see not just the template, but how the template gets personalized for a real situation.</w:t>
      </w:r>
    </w:p>
    <w:p w14:paraId="5129B81F" w14:textId="77777777" w:rsidR="000F08FE" w:rsidRDefault="00000000">
      <w:pPr>
        <w:spacing w:before="120" w:after="120" w:line="360" w:lineRule="auto"/>
      </w:pPr>
      <w:r>
        <w:t>Troubleshooting: Common questions and what to do. Q: "What if they ask for a discount?" A: "Share this decision tree. Discounts are available only after we've confirmed scope. If they ask before that, it usually means they don't understand the full problem and the value we provide. Go deeper on discovery before discussing price."</w:t>
      </w:r>
    </w:p>
    <w:p w14:paraId="48896AA8" w14:textId="77777777" w:rsidR="000F08FE" w:rsidRDefault="00000000">
      <w:pPr>
        <w:spacing w:before="120" w:after="120" w:line="360" w:lineRule="auto"/>
      </w:pPr>
      <w:r>
        <w:t>Q: "What if they want to talk to other companies first?" A: "This is normal. Proceed as follows: Acknowledge that comparison is smart. Ask what specific things matter most to them. Offer to provide additional information that will help them evaluate all options. Set a specific follow-up date."</w:t>
      </w:r>
    </w:p>
    <w:p w14:paraId="5ACD905D" w14:textId="77777777" w:rsidR="000F08FE" w:rsidRDefault="00000000">
      <w:pPr>
        <w:spacing w:before="120" w:after="120" w:line="360" w:lineRule="auto"/>
      </w:pPr>
      <w:r>
        <w:t>Q: "How many times do I actually follow up? I don't want to seem desperate." A: "Follow up three times over five business days, then archive. If they're interested, they'll respond. If they're not responding after three touches, they're not the right person or the timing isn't right."</w:t>
      </w:r>
    </w:p>
    <w:p w14:paraId="1B2817C1" w14:textId="77777777" w:rsidR="000F08FE" w:rsidRDefault="00000000">
      <w:pPr>
        <w:spacing w:before="120" w:after="120" w:line="360" w:lineRule="auto"/>
      </w:pPr>
      <w:r>
        <w:t>The third level also includes the origin and evolution. Why do we do this process this way? When was it created? What problem was it solving? What has changed? This context matters because it helps people understand not just what to do, but why.</w:t>
      </w:r>
    </w:p>
    <w:p w14:paraId="6C240407" w14:textId="77777777" w:rsidR="000F08FE" w:rsidRDefault="00000000">
      <w:pPr>
        <w:spacing w:before="120" w:after="120" w:line="360" w:lineRule="auto"/>
      </w:pPr>
      <w:r>
        <w:t xml:space="preserve">Great documentation also includes quality indicators. How do you know if a salesperson is executing this process well? If their response rate is below 70%, something's wrong. If their discovery calls are taking less than 20 minutes, they're probably not going deep enough. If their conversion rate is below 15%, either the lead quality is </w:t>
      </w:r>
      <w:proofErr w:type="gramStart"/>
      <w:r>
        <w:t>off</w:t>
      </w:r>
      <w:proofErr w:type="gramEnd"/>
      <w:r>
        <w:t xml:space="preserve"> or the </w:t>
      </w:r>
      <w:r>
        <w:lastRenderedPageBreak/>
        <w:t>discovery isn't surfacing real pain. These metrics allow the process to be checked and improved.</w:t>
      </w:r>
    </w:p>
    <w:p w14:paraId="3CBB743C" w14:textId="77777777" w:rsidR="000F08FE" w:rsidRDefault="00000000">
      <w:pPr>
        <w:spacing w:before="120" w:after="120" w:line="360" w:lineRule="auto"/>
      </w:pPr>
      <w:r>
        <w:t>Finally, great documentation includes ownership. Not just "The Sales team does this." But "Sarah is the owner of this process. If something breaks, Sarah is responsible for fixing it. If you have suggestions for improvement, tell Sarah. Sarah updates this documentation every quarter."</w:t>
      </w:r>
    </w:p>
    <w:p w14:paraId="7E66E6A7" w14:textId="77777777" w:rsidR="000F08FE" w:rsidRDefault="00000000">
      <w:pPr>
        <w:spacing w:before="120" w:after="120" w:line="360" w:lineRule="auto"/>
      </w:pPr>
      <w:r>
        <w:t xml:space="preserve">Now here's the hard truth: Most business owners think they don't have time to create great documentation. They think good is good enough. </w:t>
      </w:r>
      <w:proofErr w:type="gramStart"/>
      <w:r>
        <w:t>So</w:t>
      </w:r>
      <w:proofErr w:type="gramEnd"/>
      <w:r>
        <w:t xml:space="preserve"> they create the good version. And then they wonder why their team still makes mistakes, why new people take so long to get up to speed, why things break when the owner isn't around to oversee them.</w:t>
      </w:r>
    </w:p>
    <w:p w14:paraId="4CAB9219" w14:textId="77777777" w:rsidR="000F08FE" w:rsidRDefault="00000000">
      <w:pPr>
        <w:spacing w:before="120" w:after="120" w:line="360" w:lineRule="auto"/>
      </w:pPr>
      <w:r>
        <w:t>The reason is simple: Good documentation is not good enough. Good documentation tells you what to do, but it doesn't show you how. It doesn't show you what good looks like. It doesn't help you understand why the process works. It doesn't give you confidence that you can execute it if something unusual happens.</w:t>
      </w:r>
    </w:p>
    <w:p w14:paraId="6D10A577" w14:textId="59983142" w:rsidR="000F08FE" w:rsidRDefault="00000000">
      <w:pPr>
        <w:spacing w:before="120" w:after="120" w:line="360" w:lineRule="auto"/>
      </w:pPr>
      <w:r>
        <w:t xml:space="preserve">This is where Talk Through the System comes in. This is the signature methodology I developed working with </w:t>
      </w:r>
      <w:r w:rsidR="002B58EC">
        <w:t xml:space="preserve">Joseph </w:t>
      </w:r>
      <w:r>
        <w:t xml:space="preserve">'s team, particularly with a phenomenal VA named Maria whom </w:t>
      </w:r>
      <w:proofErr w:type="gramStart"/>
      <w:r w:rsidR="002B58EC">
        <w:t xml:space="preserve">Joseph </w:t>
      </w:r>
      <w:r>
        <w:t xml:space="preserve"> had</w:t>
      </w:r>
      <w:proofErr w:type="gramEnd"/>
      <w:r>
        <w:t xml:space="preserve"> hired from the Philippines.</w:t>
      </w:r>
    </w:p>
    <w:p w14:paraId="32A8C503" w14:textId="1AB8F990" w:rsidR="000F08FE" w:rsidRDefault="00000000">
      <w:pPr>
        <w:spacing w:before="120" w:after="120" w:line="360" w:lineRule="auto"/>
      </w:pPr>
      <w:r>
        <w:t xml:space="preserve">Maria was incredible. She was smart, dedicated, thorough, and willing to learn. But she had never worked in an online marketing agency before. She didn't know the industry. She didn't know </w:t>
      </w:r>
      <w:r w:rsidR="002B58EC">
        <w:t xml:space="preserve">Joseph </w:t>
      </w:r>
      <w:r>
        <w:t xml:space="preserve">'s business. She didn't have context. When I arrived to help implement systems at </w:t>
      </w:r>
      <w:r w:rsidR="002B58EC">
        <w:t>The Marketing Gurus</w:t>
      </w:r>
      <w:r>
        <w:t xml:space="preserve">, </w:t>
      </w:r>
      <w:r w:rsidR="002B58EC">
        <w:t>Joseph was</w:t>
      </w:r>
      <w:r>
        <w:t xml:space="preserve"> considering firing her because she was struggling despite her genuine effort.</w:t>
      </w:r>
    </w:p>
    <w:p w14:paraId="0F9AC475" w14:textId="111793A6" w:rsidR="000F08FE" w:rsidRDefault="00000000">
      <w:pPr>
        <w:spacing w:before="120" w:after="120" w:line="360" w:lineRule="auto"/>
      </w:pPr>
      <w:r>
        <w:t xml:space="preserve">I said, "Let's try something different." Instead of assuming the problem was Maria, we assumed the problem was the documentation. We would work together to create documentation that </w:t>
      </w:r>
      <w:proofErr w:type="gramStart"/>
      <w:r>
        <w:t>actually worked</w:t>
      </w:r>
      <w:proofErr w:type="gramEnd"/>
      <w:r>
        <w:t>.</w:t>
      </w:r>
      <w:r w:rsidR="002B58EC">
        <w:t xml:space="preserve"> </w:t>
      </w:r>
      <w:proofErr w:type="gramStart"/>
      <w:r w:rsidR="002B58EC">
        <w:t>She..</w:t>
      </w:r>
      <w:proofErr w:type="gramEnd"/>
      <w:r w:rsidR="002B58EC">
        <w:t xml:space="preserve"> didn’t like the fact that I showed up to help… so she left. BUT</w:t>
      </w:r>
      <w:r>
        <w:t xml:space="preserve"> Here's how Talk Through the System works:</w:t>
      </w:r>
    </w:p>
    <w:p w14:paraId="3F6F711B" w14:textId="73F09149" w:rsidR="000F08FE" w:rsidRDefault="00000000">
      <w:pPr>
        <w:spacing w:before="120" w:after="120" w:line="360" w:lineRule="auto"/>
      </w:pPr>
      <w:r>
        <w:t>A process breaks. Or a mistake happens. Or something doesn't get done the way it should. Instead of blaming the person, we go to the documentation</w:t>
      </w:r>
      <w:r w:rsidR="00110E3D">
        <w:t xml:space="preserve">, </w:t>
      </w:r>
      <w:r>
        <w:t xml:space="preserve">or the lack thereof. The manager or the process owner sits down with the person who made the mistake and </w:t>
      </w:r>
      <w:r>
        <w:lastRenderedPageBreak/>
        <w:t xml:space="preserve">they say, "Let's go back to the SOP. What does it say we should do at this step?" Usually, the documentation doesn't exist or isn't detailed enough. </w:t>
      </w:r>
      <w:proofErr w:type="gramStart"/>
      <w:r>
        <w:t>So</w:t>
      </w:r>
      <w:proofErr w:type="gramEnd"/>
      <w:r>
        <w:t xml:space="preserve"> they walk through what </w:t>
      </w:r>
      <w:proofErr w:type="gramStart"/>
      <w:r>
        <w:t>actually happened</w:t>
      </w:r>
      <w:proofErr w:type="gramEnd"/>
      <w:r>
        <w:t>, step by step. "</w:t>
      </w:r>
      <w:proofErr w:type="gramStart"/>
      <w:r>
        <w:t>So</w:t>
      </w:r>
      <w:proofErr w:type="gramEnd"/>
      <w:r>
        <w:t xml:space="preserve"> when the client sent you the asset files, what did the SOP say you should do?" "The SOP doesn't say." "Right. </w:t>
      </w:r>
      <w:proofErr w:type="gramStart"/>
      <w:r>
        <w:t>So</w:t>
      </w:r>
      <w:proofErr w:type="gramEnd"/>
      <w:r>
        <w:t xml:space="preserve"> let's document what we should do. When a client sends assets, what should happen? When should it happen? Where should the assets go? Who needs to know? What's the next step?" They talk through the system together. Then they update the documentation together. Then they confirm mutual understanding. "So next time this happens, you're going to do these seven steps in this order, and you'll know it's correct because the client files will be in this folder, our team will have been notified in this way, and the project timeline will have been updated. Does that make sense?" "Yes." "Great. Let's do another one."</w:t>
      </w:r>
    </w:p>
    <w:p w14:paraId="3152DFEB" w14:textId="77777777" w:rsidR="000F08FE" w:rsidRDefault="00000000">
      <w:pPr>
        <w:spacing w:before="120" w:after="120" w:line="360" w:lineRule="auto"/>
      </w:pPr>
      <w:r>
        <w:t>What Talk Through the System does is turn the breaking of a process into a documentation opportunity rather than a blame session. The assumption shifts from "This person isn't doing their job right" to "Our documentation isn't detailed enough to guide this person." It's a small shift, but it's revolutionary. Suddenly, the team isn't defensive. They're collaborative. They're helping to improve the system. And the documentation gets better with every mistake.</w:t>
      </w:r>
    </w:p>
    <w:p w14:paraId="5364FC4F" w14:textId="77777777" w:rsidR="000F08FE" w:rsidRDefault="00000000">
      <w:pPr>
        <w:spacing w:before="120" w:after="120" w:line="360" w:lineRule="auto"/>
      </w:pPr>
      <w:r>
        <w:t>This is what happened with Maria. Over the course of a few weeks, as process after process was documented and talked through, Maria went from struggling to thriving. She understood the business. She understood the processes. She could execute them consistently and catch problems before they became customer-facing disasters. She became invaluable.</w:t>
      </w:r>
    </w:p>
    <w:p w14:paraId="6430368B" w14:textId="4A1F88C8" w:rsidR="000F08FE" w:rsidRDefault="002B58EC">
      <w:pPr>
        <w:spacing w:before="120" w:after="120" w:line="360" w:lineRule="auto"/>
      </w:pPr>
      <w:proofErr w:type="gramStart"/>
      <w:r>
        <w:t xml:space="preserve">Joseph </w:t>
      </w:r>
      <w:r w:rsidR="00000000">
        <w:t xml:space="preserve"> later</w:t>
      </w:r>
      <w:proofErr w:type="gramEnd"/>
      <w:r w:rsidR="00000000">
        <w:t xml:space="preserve"> said that Maria's progress was a shock. He thought the problem was her capability. It wasn't. The problem was that he had never actually documented how things were supposed to work. He'd just been doing it and assuming she would figure it out. Once the systems were documented, once there was something to point to, once there was a basis for shared understanding, everything changed.</w:t>
      </w:r>
    </w:p>
    <w:p w14:paraId="28A95627" w14:textId="77777777" w:rsidR="000F08FE" w:rsidRDefault="00000000">
      <w:pPr>
        <w:spacing w:before="120" w:after="120" w:line="360" w:lineRule="auto"/>
      </w:pPr>
      <w:r>
        <w:t>Most documentation fails because it documents the what but not the how, when, why, and with what. Here's what I mean:</w:t>
      </w:r>
    </w:p>
    <w:p w14:paraId="035ADFFA" w14:textId="77777777" w:rsidR="000F08FE" w:rsidRDefault="00000000">
      <w:pPr>
        <w:spacing w:before="120" w:after="120" w:line="360" w:lineRule="auto"/>
      </w:pPr>
      <w:r>
        <w:lastRenderedPageBreak/>
        <w:t xml:space="preserve">The What: "Create a project timeline in Asana." The How: "Open Asana. Click on 'Projects'. Click 'New Project'. Name it with the </w:t>
      </w:r>
      <w:proofErr w:type="gramStart"/>
      <w:r>
        <w:t>client</w:t>
      </w:r>
      <w:proofErr w:type="gramEnd"/>
      <w:r>
        <w:t xml:space="preserve"> name and project name. Create a timeline view. The start date is the kick-off date. The end date is the delivery date. Break the project into major milestones. For each milestone, list the tasks. Assign each task to a team member. Set a due date that's at least two days before the milestone deadline so we have buffer."</w:t>
      </w:r>
    </w:p>
    <w:p w14:paraId="504F2A13" w14:textId="77777777" w:rsidR="000F08FE" w:rsidRDefault="00000000">
      <w:pPr>
        <w:spacing w:before="120" w:after="120" w:line="360" w:lineRule="auto"/>
      </w:pPr>
      <w:r>
        <w:t>The When: "This must be completed by the end of the kick-off call. If we don't create the timeline in the call, the project will lack structure and timeline slippage becomes inevitable."</w:t>
      </w:r>
    </w:p>
    <w:p w14:paraId="080DF3D9" w14:textId="77777777" w:rsidR="000F08FE" w:rsidRDefault="00000000">
      <w:pPr>
        <w:spacing w:before="120" w:after="120" w:line="360" w:lineRule="auto"/>
      </w:pPr>
      <w:r>
        <w:t>The Why: "The project timeline ensures everyone knows what's being done, by whom, and when. It prevents surprises. It gives the client visibility into the process. It gives our team a roadmap. Without it, people guess about what comes next and deadlines slip."</w:t>
      </w:r>
    </w:p>
    <w:p w14:paraId="1A507040" w14:textId="77777777" w:rsidR="000F08FE" w:rsidRDefault="00000000">
      <w:pPr>
        <w:spacing w:before="120" w:after="120" w:line="360" w:lineRule="auto"/>
      </w:pPr>
      <w:r>
        <w:t>The With What: "You'll need access to Asana. You'll need the client's scope document. You'll need the project schedule that was provided in the proposal. You'll need to know which team members are available in this timeframe. All of this information is in the client folder in Google Drive."</w:t>
      </w:r>
    </w:p>
    <w:p w14:paraId="1AEF055E" w14:textId="77777777" w:rsidR="000F08FE" w:rsidRDefault="00000000">
      <w:pPr>
        <w:spacing w:before="120" w:after="120" w:line="360" w:lineRule="auto"/>
      </w:pPr>
      <w:r>
        <w:t xml:space="preserve">When you document all four dimensions, the process becomes usable. When you document only </w:t>
      </w:r>
      <w:proofErr w:type="gramStart"/>
      <w:r>
        <w:t>the what</w:t>
      </w:r>
      <w:proofErr w:type="gramEnd"/>
      <w:r>
        <w:t>, it becomes a checklist that people follow without understanding. And when they encounter something not on the checklist, they don't know what to do.</w:t>
      </w:r>
    </w:p>
    <w:p w14:paraId="5EADB0E0" w14:textId="77777777" w:rsidR="000F08FE" w:rsidRDefault="00000000">
      <w:pPr>
        <w:spacing w:before="120" w:after="120" w:line="360" w:lineRule="auto"/>
      </w:pPr>
      <w:r>
        <w:t>The anatomy of a system, then, is this:</w:t>
      </w:r>
    </w:p>
    <w:p w14:paraId="48677763" w14:textId="77777777" w:rsidR="000F08FE" w:rsidRDefault="00000000">
      <w:pPr>
        <w:spacing w:before="120" w:after="120" w:line="360" w:lineRule="auto"/>
      </w:pPr>
      <w:r>
        <w:t>The trigger: What causes this process to start?</w:t>
      </w:r>
    </w:p>
    <w:p w14:paraId="445BEE07" w14:textId="77777777" w:rsidR="000F08FE" w:rsidRDefault="00000000">
      <w:pPr>
        <w:spacing w:before="120" w:after="120" w:line="360" w:lineRule="auto"/>
      </w:pPr>
      <w:r>
        <w:t>The inputs: What information or materials does the process need to begin?</w:t>
      </w:r>
    </w:p>
    <w:p w14:paraId="15C74CF3" w14:textId="77777777" w:rsidR="000F08FE" w:rsidRDefault="00000000">
      <w:pPr>
        <w:spacing w:before="120" w:after="120" w:line="360" w:lineRule="auto"/>
      </w:pPr>
      <w:r>
        <w:t>The steps: What exactly happens, in what order, using what tools, with what standards for quality?</w:t>
      </w:r>
    </w:p>
    <w:p w14:paraId="19DFC7EB" w14:textId="77777777" w:rsidR="000F08FE" w:rsidRDefault="00000000">
      <w:pPr>
        <w:spacing w:before="120" w:after="120" w:line="360" w:lineRule="auto"/>
      </w:pPr>
      <w:r>
        <w:t>The decision points: At what points do we need to make a choice about how to proceed?</w:t>
      </w:r>
    </w:p>
    <w:p w14:paraId="39053A58" w14:textId="77777777" w:rsidR="000F08FE" w:rsidRDefault="00000000">
      <w:pPr>
        <w:spacing w:before="120" w:after="120" w:line="360" w:lineRule="auto"/>
      </w:pPr>
      <w:r>
        <w:t>The outputs: What is the result of this process? What does done look like?</w:t>
      </w:r>
    </w:p>
    <w:p w14:paraId="189C0FBF" w14:textId="77777777" w:rsidR="000F08FE" w:rsidRDefault="00000000">
      <w:pPr>
        <w:spacing w:before="120" w:after="120" w:line="360" w:lineRule="auto"/>
      </w:pPr>
      <w:r>
        <w:lastRenderedPageBreak/>
        <w:t>The exceptions: What if something unusual happens? What if the process can't proceed as normal?</w:t>
      </w:r>
    </w:p>
    <w:p w14:paraId="3614DAB2" w14:textId="77777777" w:rsidR="000F08FE" w:rsidRDefault="00000000">
      <w:pPr>
        <w:spacing w:before="120" w:after="120" w:line="360" w:lineRule="auto"/>
      </w:pPr>
      <w:r>
        <w:t>The owner: Who is responsible for this process? Who makes decisions about it? Who updates it?</w:t>
      </w:r>
    </w:p>
    <w:p w14:paraId="59169D01" w14:textId="77777777" w:rsidR="000F08FE" w:rsidRDefault="00000000">
      <w:pPr>
        <w:spacing w:before="120" w:after="120" w:line="360" w:lineRule="auto"/>
      </w:pPr>
      <w:r>
        <w:t>The metrics: How do we know if this process is working well? What numbers matter?</w:t>
      </w:r>
    </w:p>
    <w:p w14:paraId="53920DFF" w14:textId="77777777" w:rsidR="000F08FE" w:rsidRDefault="00000000">
      <w:pPr>
        <w:spacing w:before="120" w:after="120" w:line="360" w:lineRule="auto"/>
      </w:pPr>
      <w:r>
        <w:t>The dependencies: What other processes must happen before this one? What happens after this?</w:t>
      </w:r>
    </w:p>
    <w:p w14:paraId="252FD94A" w14:textId="77777777" w:rsidR="000F08FE" w:rsidRDefault="00000000">
      <w:pPr>
        <w:spacing w:before="120" w:after="120" w:line="360" w:lineRule="auto"/>
      </w:pPr>
      <w:r>
        <w:t>All eight of these elements need to be present for documentation to be great. Many processes document only the steps. Some include the trigger and outputs. Excellent processes include all eight. And when you have all eight, the process becomes powerful. It becomes a tool that your team can use independently. It becomes something that can be improved because you can see if it's working or not.</w:t>
      </w:r>
    </w:p>
    <w:p w14:paraId="37AFA3B5" w14:textId="77777777" w:rsidR="000F08FE" w:rsidRDefault="00000000">
      <w:pPr>
        <w:spacing w:before="120" w:after="120" w:line="360" w:lineRule="auto"/>
      </w:pPr>
      <w:r>
        <w:t>Most documentation fails because the creator assumes too much context. They assume the reader knows what tools are being used. They assume the reader knows what happens next. They assume the reader knows why things are done a certain way. They write documentation for themselves, not for someone who has never seen the process before.</w:t>
      </w:r>
    </w:p>
    <w:p w14:paraId="68281697" w14:textId="77777777" w:rsidR="000F08FE" w:rsidRDefault="00000000">
      <w:pPr>
        <w:spacing w:before="120" w:after="120" w:line="360" w:lineRule="auto"/>
      </w:pPr>
      <w:r>
        <w:t>Great documentation is written for a person who has never done this before and never will again until they read this document. It assumes nothing. It explains everything. It shows examples. It has safeguards. It has decision trees. It has contact information for when things go wrong.</w:t>
      </w:r>
    </w:p>
    <w:p w14:paraId="64F795C4" w14:textId="44B6A652" w:rsidR="000F08FE" w:rsidRDefault="00000000">
      <w:pPr>
        <w:spacing w:before="120" w:after="120" w:line="360" w:lineRule="auto"/>
      </w:pPr>
      <w:r>
        <w:t xml:space="preserve">When </w:t>
      </w:r>
      <w:proofErr w:type="gramStart"/>
      <w:r w:rsidR="002B58EC">
        <w:t xml:space="preserve">Joseph </w:t>
      </w:r>
      <w:r>
        <w:t xml:space="preserve"> eventually</w:t>
      </w:r>
      <w:proofErr w:type="gramEnd"/>
      <w:r>
        <w:t xml:space="preserve"> decided to pivot from online marketing delivery to stage selling and started doing </w:t>
      </w:r>
      <w:proofErr w:type="spellStart"/>
      <w:r>
        <w:t>Speakpreneur</w:t>
      </w:r>
      <w:proofErr w:type="spellEnd"/>
      <w:r>
        <w:t xml:space="preserve"> events, the systems we'd built allowed that pivot to happen smoothly. He didn't have to stay attached to the delivery business because the delivery business was documented. The team could run it without him. It ran consistently. Clients were happy. Revenue stayed strong. And meanwhile, </w:t>
      </w:r>
      <w:proofErr w:type="gramStart"/>
      <w:r w:rsidR="002B58EC">
        <w:t xml:space="preserve">Joseph </w:t>
      </w:r>
      <w:r>
        <w:t xml:space="preserve"> moved</w:t>
      </w:r>
      <w:proofErr w:type="gramEnd"/>
      <w:r>
        <w:t xml:space="preserve"> to a new business model that was generating 10x the revenue per event.</w:t>
      </w:r>
    </w:p>
    <w:p w14:paraId="09396429" w14:textId="77777777" w:rsidR="000F08FE" w:rsidRDefault="00000000">
      <w:pPr>
        <w:spacing w:before="120" w:after="120" w:line="360" w:lineRule="auto"/>
      </w:pPr>
      <w:r>
        <w:t xml:space="preserve">That wouldn't have been possible without systems. That wouldn't have been possible if the documentation was just a checklist. It had to be great documentation. It had to be </w:t>
      </w:r>
      <w:r>
        <w:lastRenderedPageBreak/>
        <w:t>complete. It had to be alive and evolving. It had to be owned. And it had to be something the team understood and believed in.</w:t>
      </w:r>
    </w:p>
    <w:p w14:paraId="79C43835" w14:textId="77777777" w:rsidR="000F08FE" w:rsidRDefault="00000000">
      <w:pPr>
        <w:spacing w:before="120" w:after="120" w:line="360" w:lineRule="auto"/>
      </w:pPr>
      <w:r>
        <w:t>This is what you're working toward. Not a document. A system. Not a file. A tool. Not busywork. An enabler of growth and freedom. The anatomy of the system is the blueprint. Now you need to know which systems matter most.</w:t>
      </w:r>
    </w:p>
    <w:p w14:paraId="77AD35BF" w14:textId="77777777" w:rsidR="000F08FE" w:rsidRDefault="00000000">
      <w:pPr>
        <w:pStyle w:val="Heading3"/>
        <w:spacing w:before="360" w:after="200"/>
      </w:pPr>
      <w:r>
        <w:t>Chapter 9: The Critical 10</w:t>
      </w:r>
    </w:p>
    <w:p w14:paraId="4AF3E130" w14:textId="77777777" w:rsidR="000F08FE" w:rsidRDefault="00000000">
      <w:pPr>
        <w:spacing w:before="120" w:after="120" w:line="360" w:lineRule="auto"/>
      </w:pPr>
      <w:r>
        <w:t>Not every process in your business is equally important. If you tried to document everything simultaneously, you would accomplish nothing. You would start with enthusiasm, create fifty pages of documentation in the first week, watch your team ignore most of it, and eventually give up because you bit off too much.</w:t>
      </w:r>
    </w:p>
    <w:p w14:paraId="0912D192" w14:textId="77777777" w:rsidR="000F08FE" w:rsidRDefault="00000000">
      <w:pPr>
        <w:spacing w:before="120" w:after="120" w:line="360" w:lineRule="auto"/>
      </w:pPr>
      <w:r>
        <w:t>The way forward is the 80/20 rule of documentation. Twenty percent of your processes drive eighty percent of your business results. These are the critical processes. These are the ones that, if they run well, make everything else easier. These are the ones that, if they run poorly, create problems throughout the business.</w:t>
      </w:r>
    </w:p>
    <w:p w14:paraId="31FE8D6E" w14:textId="77777777" w:rsidR="000F08FE" w:rsidRDefault="00000000">
      <w:pPr>
        <w:spacing w:before="120" w:after="120" w:line="360" w:lineRule="auto"/>
      </w:pPr>
      <w:r>
        <w:t>Your job is to identify these critical processes and document them well. Let everything else wait.</w:t>
      </w:r>
    </w:p>
    <w:p w14:paraId="0D848211" w14:textId="4C8A7497" w:rsidR="000F08FE" w:rsidRDefault="00000000">
      <w:pPr>
        <w:spacing w:before="120" w:after="120" w:line="360" w:lineRule="auto"/>
      </w:pPr>
      <w:r>
        <w:t>The way to identify them is a prioritization matrix. You draw a grid with two axes. On the horizontal axis, you put "Impact on Revenue"</w:t>
      </w:r>
      <w:r w:rsidR="00110E3D">
        <w:t xml:space="preserve">, </w:t>
      </w:r>
      <w:r>
        <w:t>how much does this process affect whether the business succeeds or fails? On the vertical axis, you put "Founder Dependency"</w:t>
      </w:r>
      <w:r w:rsidR="00110E3D">
        <w:t xml:space="preserve">, </w:t>
      </w:r>
      <w:r>
        <w:t>how much of this process currently depends on the founder being personally involved?</w:t>
      </w:r>
    </w:p>
    <w:p w14:paraId="2F7E7622" w14:textId="77777777" w:rsidR="000F08FE" w:rsidRDefault="00000000">
      <w:pPr>
        <w:spacing w:before="120" w:after="120" w:line="360" w:lineRule="auto"/>
      </w:pPr>
      <w:r>
        <w:t>High impact and high founder dependency: These are your critical ones. If the founder is essential to a revenue-generating process, that's a problem. Document it first. This is where your attention goes.</w:t>
      </w:r>
    </w:p>
    <w:p w14:paraId="2186B36C" w14:textId="77777777" w:rsidR="000F08FE" w:rsidRDefault="00000000">
      <w:pPr>
        <w:spacing w:before="120" w:after="120" w:line="360" w:lineRule="auto"/>
      </w:pPr>
      <w:r>
        <w:t>High impact and low founder dependency: These are already working. Your team is running them. Document them to maintain what's working and create consistency. This is second priority.</w:t>
      </w:r>
    </w:p>
    <w:p w14:paraId="479DEB22" w14:textId="77777777" w:rsidR="000F08FE" w:rsidRDefault="00000000">
      <w:pPr>
        <w:spacing w:before="120" w:after="120" w:line="360" w:lineRule="auto"/>
      </w:pPr>
      <w:r>
        <w:lastRenderedPageBreak/>
        <w:t>Low impact and high founder dependency: These are things the founder is doing that don't really matter that much. Eliminate them or delegate them to someone junior. Document only if they truly can't be eliminated. This is lower priority.</w:t>
      </w:r>
    </w:p>
    <w:p w14:paraId="10525A56" w14:textId="77777777" w:rsidR="000F08FE" w:rsidRDefault="00000000">
      <w:pPr>
        <w:spacing w:before="120" w:after="120" w:line="360" w:lineRule="auto"/>
      </w:pPr>
      <w:r>
        <w:t>Low impact and low founder dependency: These are busywork. Your team is doing things that don't matter. Stop doing them. If you're documenting anything here, it's only the decision to stop.</w:t>
      </w:r>
    </w:p>
    <w:p w14:paraId="426046B2" w14:textId="4D4678A1" w:rsidR="000F08FE" w:rsidRDefault="00000000">
      <w:pPr>
        <w:spacing w:before="120" w:after="120" w:line="360" w:lineRule="auto"/>
      </w:pPr>
      <w:r>
        <w:t xml:space="preserve">When I worked with Ray and his business, we created this matrix for his entire operation. The sales process was high impact and high founder </w:t>
      </w:r>
      <w:proofErr w:type="gramStart"/>
      <w:r>
        <w:t>dependency</w:t>
      </w:r>
      <w:r w:rsidR="00110E3D">
        <w:t>,</w:t>
      </w:r>
      <w:proofErr w:type="gramEnd"/>
      <w:r w:rsidR="00110E3D">
        <w:t xml:space="preserve"> </w:t>
      </w:r>
      <w:r>
        <w:t>Ray was closing most deals because his team didn't have his credibility. Documentation priority: critical. The delivery process was high impact but moderate founder dependency</w:t>
      </w:r>
      <w:r w:rsidR="00110E3D">
        <w:t xml:space="preserve">, </w:t>
      </w:r>
      <w:r>
        <w:t xml:space="preserve">the team was delivering, but Ray was quality-checking everything. Documentation priority: high. The vendor management process was moderate impact and high founder </w:t>
      </w:r>
      <w:proofErr w:type="gramStart"/>
      <w:r>
        <w:t>dependency</w:t>
      </w:r>
      <w:r w:rsidR="00110E3D">
        <w:t>,</w:t>
      </w:r>
      <w:proofErr w:type="gramEnd"/>
      <w:r w:rsidR="00110E3D">
        <w:t xml:space="preserve"> </w:t>
      </w:r>
      <w:r>
        <w:t xml:space="preserve">Ray was managing all the relationships. Documentation priority: medium. The internal email processes were low impact and low founder </w:t>
      </w:r>
      <w:proofErr w:type="gramStart"/>
      <w:r>
        <w:t>dependency</w:t>
      </w:r>
      <w:r w:rsidR="00110E3D">
        <w:t>,</w:t>
      </w:r>
      <w:proofErr w:type="gramEnd"/>
      <w:r w:rsidR="00110E3D">
        <w:t xml:space="preserve"> </w:t>
      </w:r>
      <w:r>
        <w:t>they were doing something that didn't matter. Documentation priority: stop, don't document.</w:t>
      </w:r>
    </w:p>
    <w:p w14:paraId="0284F003" w14:textId="77777777" w:rsidR="000F08FE" w:rsidRDefault="00000000">
      <w:pPr>
        <w:spacing w:before="120" w:after="120" w:line="360" w:lineRule="auto"/>
      </w:pPr>
      <w:r>
        <w:t>This matrix changes how you allocate your documentation effort. You're not trying to document everything. You're hunting for the processes that matter most and that are currently most dependent on you. When you document those, you free up the most time and remove the biggest constraint.</w:t>
      </w:r>
    </w:p>
    <w:p w14:paraId="40F8524C" w14:textId="77777777" w:rsidR="000F08FE" w:rsidRDefault="00000000">
      <w:pPr>
        <w:spacing w:before="120" w:after="120" w:line="360" w:lineRule="auto"/>
      </w:pPr>
      <w:r>
        <w:t>There are ten critical processes that every business needs to have documented, regardless of industry. These aren't the only processes that matter, but if your business is running these ten well, it has a foundation. When you're deciding what to document first, these ten should be at the top of your list.</w:t>
      </w:r>
    </w:p>
    <w:p w14:paraId="1179F1BA" w14:textId="77777777" w:rsidR="000F08FE" w:rsidRDefault="00000000">
      <w:pPr>
        <w:spacing w:before="120" w:after="120" w:line="360" w:lineRule="auto"/>
      </w:pPr>
      <w:r>
        <w:t>The first critical process is Sales. How do customers find you? How do they become interested? How do they buy? How do you move a prospect from awareness to decision? This process directly affects revenue. Most founders are involved in it. It's often documented the least. This is almost always the first one to document because it's the source of growth.</w:t>
      </w:r>
    </w:p>
    <w:p w14:paraId="0E3B14F6" w14:textId="77777777" w:rsidR="000F08FE" w:rsidRDefault="00000000">
      <w:pPr>
        <w:spacing w:before="120" w:after="120" w:line="360" w:lineRule="auto"/>
      </w:pPr>
      <w:r>
        <w:t xml:space="preserve">The second critical process is Onboarding. Once someone buys, what happens next? How do they transition from prospect to customer? How do they get started? How do </w:t>
      </w:r>
      <w:r>
        <w:lastRenderedPageBreak/>
        <w:t>they know what to do? A bad onboarding creates refunds, complaints, and churn. A good onboarding creates satisfied customers and word-of-mouth referrals. Many founders are involved in onboarding because they want to set the tone right. This must be documented and then systematized.</w:t>
      </w:r>
    </w:p>
    <w:p w14:paraId="0B9FD12D" w14:textId="77777777" w:rsidR="000F08FE" w:rsidRDefault="00000000">
      <w:pPr>
        <w:spacing w:before="120" w:after="120" w:line="360" w:lineRule="auto"/>
      </w:pPr>
      <w:r>
        <w:t xml:space="preserve">The third critical process is Delivery. How do you </w:t>
      </w:r>
      <w:proofErr w:type="gramStart"/>
      <w:r>
        <w:t>actually provide</w:t>
      </w:r>
      <w:proofErr w:type="gramEnd"/>
      <w:r>
        <w:t xml:space="preserve"> the service or product that the customer bought? What's the workflow? What are the quality standards? Who does what? If delivery is broken, nothing else matters. The customer doesn't care how good your sales process is if you don't deliver. Most founders want to oversee delivery because their reputation is on the line. Document it. Test it. Own it.</w:t>
      </w:r>
    </w:p>
    <w:p w14:paraId="0D285A7B" w14:textId="77777777" w:rsidR="000F08FE" w:rsidRDefault="00000000">
      <w:pPr>
        <w:spacing w:before="120" w:after="120" w:line="360" w:lineRule="auto"/>
      </w:pPr>
      <w:r>
        <w:t xml:space="preserve">The fourth critical process is Quality Control. How do you know if the </w:t>
      </w:r>
      <w:proofErr w:type="gramStart"/>
      <w:r>
        <w:t>work</w:t>
      </w:r>
      <w:proofErr w:type="gramEnd"/>
      <w:r>
        <w:t xml:space="preserve"> you're delivering meets your standards? What gets checked? When? Who checks it? What happens if something fails QC? This process prevents disasters. It prevents angry customers. It prevents reputation damage. Many founders do quality control themselves because they have the highest standards. Document those standards. Show what good looks like. Enable others to measure it.</w:t>
      </w:r>
    </w:p>
    <w:p w14:paraId="6023DDD3" w14:textId="77777777" w:rsidR="000F08FE" w:rsidRDefault="00000000">
      <w:pPr>
        <w:spacing w:before="120" w:after="120" w:line="360" w:lineRule="auto"/>
      </w:pPr>
      <w:r>
        <w:t>The fifth critical process is Financial Reporting. Do you know if you're making money? What does a profit and loss statement look like for your business? Who prepares it? When? How often? What numbers matter most? This is not exciting work, but it's critical. Many founders avoid it or do it poorly. Documentation forces clarity. It prevents surprises. It enables decision-making.</w:t>
      </w:r>
    </w:p>
    <w:p w14:paraId="5B01C9E2" w14:textId="77777777" w:rsidR="000F08FE" w:rsidRDefault="00000000">
      <w:pPr>
        <w:spacing w:before="120" w:after="120" w:line="360" w:lineRule="auto"/>
      </w:pPr>
      <w:r>
        <w:t>The sixth critical process is Hiring. How do you find people who will be good at their jobs and fit your culture? What's your screening process? What are you looking for? How do you evaluate candidates? What do you ask? How do you decide? Who makes the decision? Hiring wrong is expensive. It creates problems for years. This process needs to be documented and tested. Most founders are involved in final hiring decisions. They should be. But the process itself should not depend entirely on their judgment or preferences.</w:t>
      </w:r>
    </w:p>
    <w:p w14:paraId="6EAAC1F5" w14:textId="77777777" w:rsidR="000F08FE" w:rsidRDefault="00000000">
      <w:pPr>
        <w:spacing w:before="120" w:after="120" w:line="360" w:lineRule="auto"/>
      </w:pPr>
      <w:r>
        <w:t xml:space="preserve">The seventh critical process is Training. Once you hire someone, how do they learn how to do the job? Do they have a mentor? Do they go through a checklist? Do they have materials to read? How long until they're independent? What are the milestones? A </w:t>
      </w:r>
      <w:r>
        <w:lastRenderedPageBreak/>
        <w:t>good training process gets people productive quickly. A bad one creates frustration and mistakes. Document your training.</w:t>
      </w:r>
    </w:p>
    <w:p w14:paraId="27DFD28F" w14:textId="77777777" w:rsidR="000F08FE" w:rsidRDefault="00000000">
      <w:pPr>
        <w:spacing w:before="120" w:after="120" w:line="360" w:lineRule="auto"/>
      </w:pPr>
      <w:r>
        <w:t>The eighth critical process is Customer Retention. How do you keep customers happy and coming back? How often do you reach out? What value do you provide beyond the initial sale? What do you do if a customer seems unhappy? How do you track which customers might churn? Customer retention is almost always cheaper than customer acquisition. Most founders think about this ad hoc, not systematically. Document it.</w:t>
      </w:r>
    </w:p>
    <w:p w14:paraId="509D89D8" w14:textId="77777777" w:rsidR="000F08FE" w:rsidRDefault="00000000">
      <w:pPr>
        <w:spacing w:before="120" w:after="120" w:line="360" w:lineRule="auto"/>
      </w:pPr>
      <w:r>
        <w:t>The ninth critical process is Vendor Management. How do you work with vendors, contractors, suppliers, and other partners? How do you select them? How do you onboard them? How do you communicate with them? How do you resolve problems? If vendor management is sloppy, quality and profitability both suffer. Document it.</w:t>
      </w:r>
    </w:p>
    <w:p w14:paraId="46BE11C3" w14:textId="77777777" w:rsidR="000F08FE" w:rsidRDefault="00000000">
      <w:pPr>
        <w:spacing w:before="120" w:after="120" w:line="360" w:lineRule="auto"/>
      </w:pPr>
      <w:r>
        <w:t>The tenth critical process is Strategic Planning. How often do you think about where the business is going? What process do you use to make decisions about new offers, new markets, or major investments? How do you involve your team? How do you measure progress? Do you have a plan? Does the team know it? This might seem like something that can't be systematized, but it can. Document when you plan. How you plan. What data you use. How you communicate the plan.</w:t>
      </w:r>
    </w:p>
    <w:p w14:paraId="04BC4E12" w14:textId="77777777" w:rsidR="000F08FE" w:rsidRDefault="00000000">
      <w:pPr>
        <w:spacing w:before="120" w:after="120" w:line="360" w:lineRule="auto"/>
      </w:pPr>
      <w:r>
        <w:t xml:space="preserve">These ten processes form the spine of every business. If these are documented and working, the business has a foundation. When you're documenting, prioritize these first. Then add the industry-specific processes that matter in your </w:t>
      </w:r>
      <w:proofErr w:type="gramStart"/>
      <w:r>
        <w:t>particular business</w:t>
      </w:r>
      <w:proofErr w:type="gramEnd"/>
      <w:r>
        <w:t>.</w:t>
      </w:r>
    </w:p>
    <w:p w14:paraId="470BAF0D" w14:textId="77777777" w:rsidR="000F08FE" w:rsidRDefault="00000000">
      <w:pPr>
        <w:spacing w:before="120" w:after="120" w:line="360" w:lineRule="auto"/>
      </w:pPr>
      <w:r>
        <w:t>For a professional services firm, you might add Client Discovery, Project Scoping, and Contract Management.</w:t>
      </w:r>
    </w:p>
    <w:p w14:paraId="26476D80" w14:textId="77777777" w:rsidR="000F08FE" w:rsidRDefault="00000000">
      <w:pPr>
        <w:spacing w:before="120" w:after="120" w:line="360" w:lineRule="auto"/>
      </w:pPr>
      <w:r>
        <w:t>For a product business, you might add Inventory Management, Order Fulfillment, and Returns and Refunds.</w:t>
      </w:r>
    </w:p>
    <w:p w14:paraId="1D4090EF" w14:textId="77777777" w:rsidR="000F08FE" w:rsidRDefault="00000000">
      <w:pPr>
        <w:spacing w:before="120" w:after="120" w:line="360" w:lineRule="auto"/>
      </w:pPr>
      <w:r>
        <w:t>For a consulting business, you might add Proposal Creation, Engagement Kickoff, and Results Tracking.</w:t>
      </w:r>
    </w:p>
    <w:p w14:paraId="5104D499" w14:textId="77777777" w:rsidR="000F08FE" w:rsidRDefault="00000000">
      <w:pPr>
        <w:spacing w:before="120" w:after="120" w:line="360" w:lineRule="auto"/>
      </w:pPr>
      <w:r>
        <w:t xml:space="preserve">But the ten form the base. When I worked with David, the plumbing contractor, these ten became the structure for his entire documentation effort. David's business involved dispatch, installation, quality checks, payment collection, and customer follow-up. </w:t>
      </w:r>
      <w:proofErr w:type="gramStart"/>
      <w:r>
        <w:t>All of</w:t>
      </w:r>
      <w:proofErr w:type="gramEnd"/>
      <w:r>
        <w:t xml:space="preserve"> </w:t>
      </w:r>
      <w:r>
        <w:lastRenderedPageBreak/>
        <w:t>these fit into the ten critical processes. Once we had those ten documented, David identified ten more that were specific to plumbing: How to prepare for a job site. How to manage residential versus commercial jobs. How to handle emergency calls. How to diagnose a problem accurately. How to quote a job. How to charge for emergency visits. And so on.</w:t>
      </w:r>
    </w:p>
    <w:p w14:paraId="415CDF21" w14:textId="77777777" w:rsidR="000F08FE" w:rsidRDefault="00000000">
      <w:pPr>
        <w:spacing w:before="120" w:after="120" w:line="360" w:lineRule="auto"/>
      </w:pPr>
      <w:r>
        <w:t>David started with the ten critical processes. He got those documented and flowing. Then he added the industry-specific ones. Over time, he documented forty-seven processes. But he started with ten. And he prioritized them ruthlessly. The ones that were highest impact and highest founder dependency got documented first.</w:t>
      </w:r>
    </w:p>
    <w:p w14:paraId="22E8BDE5" w14:textId="77777777" w:rsidR="000F08FE" w:rsidRDefault="00000000">
      <w:pPr>
        <w:spacing w:before="120" w:after="120" w:line="360" w:lineRule="auto"/>
      </w:pPr>
      <w:r>
        <w:t>After he had documented everything, David went back through and applied the elimination, automation, and replacement framework that we'll cover in the next chapter. He found that some of the forty-seven processes could be eliminated entirely. Some could be automated with software. Some could be replaced with different tools or approaches that were more efficient. He consolidated forty-seven processes down to twenty-three. And in doing so, he freed up thirty-four hours per week that he was personally managing. Thirty-four hours.</w:t>
      </w:r>
    </w:p>
    <w:p w14:paraId="55C9C9EA" w14:textId="77777777" w:rsidR="000F08FE" w:rsidRDefault="00000000">
      <w:pPr>
        <w:spacing w:before="120" w:after="120" w:line="360" w:lineRule="auto"/>
      </w:pPr>
      <w:r>
        <w:t xml:space="preserve">Think about that. Thirty-four hours a week. That's 1,768 hours per year. At a value of $250 per hour, that's $442,000 per year in reclaimed time. By documenting, eliminating, and optimizing, David bought back nearly half a million </w:t>
      </w:r>
      <w:proofErr w:type="spellStart"/>
      <w:r>
        <w:t>dollars worth</w:t>
      </w:r>
      <w:proofErr w:type="spellEnd"/>
      <w:r>
        <w:t xml:space="preserve"> of his own annual time.</w:t>
      </w:r>
    </w:p>
    <w:p w14:paraId="3953FA0A" w14:textId="77777777" w:rsidR="000F08FE" w:rsidRDefault="00000000">
      <w:pPr>
        <w:spacing w:before="120" w:after="120" w:line="360" w:lineRule="auto"/>
      </w:pPr>
      <w:r>
        <w:t>The Minimum Viable Documentation for each of the ten critical processes is the starting point. You don't need the perfect, complete, beautiful documentation from day one. You need documentation that's good enough that someone else can execute the process using it as a guide. Minimum Viable means:</w:t>
      </w:r>
    </w:p>
    <w:p w14:paraId="65AC17EA" w14:textId="77777777" w:rsidR="000F08FE" w:rsidRDefault="00000000">
      <w:pPr>
        <w:spacing w:before="120" w:after="120" w:line="360" w:lineRule="auto"/>
      </w:pPr>
      <w:r>
        <w:t>The trigger and the output. When does this process start? When is it done?</w:t>
      </w:r>
    </w:p>
    <w:p w14:paraId="161E5463" w14:textId="77777777" w:rsidR="000F08FE" w:rsidRDefault="00000000">
      <w:pPr>
        <w:spacing w:before="120" w:after="120" w:line="360" w:lineRule="auto"/>
      </w:pPr>
      <w:r>
        <w:t>The major steps in order. What happens first, second, third?</w:t>
      </w:r>
    </w:p>
    <w:p w14:paraId="24980E6B" w14:textId="77777777" w:rsidR="000F08FE" w:rsidRDefault="00000000">
      <w:pPr>
        <w:spacing w:before="120" w:after="120" w:line="360" w:lineRule="auto"/>
      </w:pPr>
      <w:r>
        <w:t>Where to find materials or templates. What does someone need to access?</w:t>
      </w:r>
    </w:p>
    <w:p w14:paraId="786DD80A" w14:textId="77777777" w:rsidR="000F08FE" w:rsidRDefault="00000000">
      <w:pPr>
        <w:spacing w:before="120" w:after="120" w:line="360" w:lineRule="auto"/>
      </w:pPr>
      <w:r>
        <w:t xml:space="preserve">One example of success. What does good </w:t>
      </w:r>
      <w:proofErr w:type="gramStart"/>
      <w:r>
        <w:t>actually look</w:t>
      </w:r>
      <w:proofErr w:type="gramEnd"/>
      <w:r>
        <w:t xml:space="preserve"> like?</w:t>
      </w:r>
    </w:p>
    <w:p w14:paraId="2905E82D" w14:textId="77777777" w:rsidR="000F08FE" w:rsidRDefault="00000000">
      <w:pPr>
        <w:spacing w:before="120" w:after="120" w:line="360" w:lineRule="auto"/>
      </w:pPr>
      <w:r>
        <w:t>One decision tree for common questions. If this, then that.</w:t>
      </w:r>
    </w:p>
    <w:p w14:paraId="62A8D971" w14:textId="77777777" w:rsidR="000F08FE" w:rsidRDefault="00000000">
      <w:pPr>
        <w:spacing w:before="120" w:after="120" w:line="360" w:lineRule="auto"/>
      </w:pPr>
      <w:r>
        <w:lastRenderedPageBreak/>
        <w:t>The owner's contact info. If something breaks, who do you ask?</w:t>
      </w:r>
    </w:p>
    <w:p w14:paraId="02AAAEC1" w14:textId="77777777" w:rsidR="000F08FE" w:rsidRDefault="00000000">
      <w:pPr>
        <w:spacing w:before="120" w:after="120" w:line="360" w:lineRule="auto"/>
      </w:pPr>
      <w:r>
        <w:t>That's it. Minimum Viable Documentation is one to two pages. It's not comprehensive. It's not beautiful. But it's usable. A reasonably intelligent person can follow it and get the job done.</w:t>
      </w:r>
    </w:p>
    <w:p w14:paraId="68FEC866" w14:textId="77777777" w:rsidR="000F08FE" w:rsidRDefault="00000000">
      <w:pPr>
        <w:spacing w:before="120" w:after="120" w:line="360" w:lineRule="auto"/>
      </w:pPr>
      <w:r>
        <w:t>Once the process is documented at the Minimum Viable level, you can test it. You use it. You find the gaps. You improve it. You add examples. You improve the decision trees. You add metrics. You evolve it. But you don't do all that before you document it the first time. You do Minimum Viable first. You prove it works. Then you enhance it.</w:t>
      </w:r>
    </w:p>
    <w:p w14:paraId="115AEA4B" w14:textId="77777777" w:rsidR="000F08FE" w:rsidRDefault="00000000">
      <w:pPr>
        <w:spacing w:before="120" w:after="120" w:line="360" w:lineRule="auto"/>
      </w:pPr>
      <w:r>
        <w:t>The 30-Minute Audit is a tool you can use right now to figure out where your business stands. It's simple. You set a timer for thirty minutes. You ask yourself three questions, and you're honest about the answers.</w:t>
      </w:r>
    </w:p>
    <w:p w14:paraId="67DB05AD" w14:textId="77777777" w:rsidR="000F08FE" w:rsidRDefault="00000000">
      <w:pPr>
        <w:spacing w:before="120" w:after="120" w:line="360" w:lineRule="auto"/>
      </w:pPr>
      <w:r>
        <w:t>Question one: For each of the ten critical processes, do we have any documentation? Not is it perfect? Not is it great? Do we have anything? Write down yes or no for each process.</w:t>
      </w:r>
    </w:p>
    <w:p w14:paraId="5875B429" w14:textId="77777777" w:rsidR="000F08FE" w:rsidRDefault="00000000">
      <w:pPr>
        <w:spacing w:before="120" w:after="120" w:line="360" w:lineRule="auto"/>
      </w:pPr>
      <w:r>
        <w:t>Question two: For the processes where we have documentation, is it current? Has it been updated in the last three months? Write yes or no.</w:t>
      </w:r>
    </w:p>
    <w:p w14:paraId="368D5B77" w14:textId="77777777" w:rsidR="000F08FE" w:rsidRDefault="00000000">
      <w:pPr>
        <w:spacing w:before="120" w:after="120" w:line="360" w:lineRule="auto"/>
      </w:pPr>
      <w:r>
        <w:t>Question three: For the processes where we have documentation, could a new person execute it using only the documentation, without asking questions? Write yes or no.</w:t>
      </w:r>
    </w:p>
    <w:p w14:paraId="67FAC483" w14:textId="77777777" w:rsidR="000F08FE" w:rsidRDefault="00000000">
      <w:pPr>
        <w:spacing w:before="120" w:after="120" w:line="360" w:lineRule="auto"/>
      </w:pPr>
      <w:r>
        <w:t>Count your yes answers. If you have fewer than five yes answers across all three questions for all ten processes, you're behind. Your business is dependent on people. If you have five to ten, you're average. You have some systems. If you have more than ten, you're ahead. You have a foundation.</w:t>
      </w:r>
    </w:p>
    <w:p w14:paraId="1A51BF17" w14:textId="77777777" w:rsidR="000F08FE" w:rsidRDefault="00000000">
      <w:pPr>
        <w:spacing w:before="120" w:after="120" w:line="360" w:lineRule="auto"/>
      </w:pPr>
      <w:r>
        <w:t>Most businesses score between two and seven.</w:t>
      </w:r>
    </w:p>
    <w:p w14:paraId="4D1CA59A" w14:textId="77777777" w:rsidR="000F08FE" w:rsidRDefault="00000000">
      <w:pPr>
        <w:spacing w:before="120" w:after="120" w:line="360" w:lineRule="auto"/>
      </w:pPr>
      <w:r>
        <w:t>The Founder Bottleneck Identifier is another tool. It's a list of questions that helps you see where you are currently the constraint.</w:t>
      </w:r>
    </w:p>
    <w:p w14:paraId="5F09F363" w14:textId="77777777" w:rsidR="000F08FE" w:rsidRDefault="00000000">
      <w:pPr>
        <w:spacing w:before="120" w:after="120" w:line="360" w:lineRule="auto"/>
      </w:pPr>
      <w:r>
        <w:t>For each of the ten critical processes, answer these questions:</w:t>
      </w:r>
    </w:p>
    <w:p w14:paraId="1BCB1321" w14:textId="77777777" w:rsidR="000F08FE" w:rsidRDefault="00000000">
      <w:pPr>
        <w:spacing w:before="120" w:after="120" w:line="360" w:lineRule="auto"/>
      </w:pPr>
      <w:r>
        <w:t>Am I directly involved in this process most of the time?</w:t>
      </w:r>
    </w:p>
    <w:p w14:paraId="58A99D9F" w14:textId="77777777" w:rsidR="000F08FE" w:rsidRDefault="00000000">
      <w:pPr>
        <w:spacing w:before="120" w:after="120" w:line="360" w:lineRule="auto"/>
      </w:pPr>
      <w:r>
        <w:t>If I don't oversee this, does it often go wrong?</w:t>
      </w:r>
    </w:p>
    <w:p w14:paraId="7E10C549" w14:textId="77777777" w:rsidR="000F08FE" w:rsidRDefault="00000000">
      <w:pPr>
        <w:spacing w:before="120" w:after="120" w:line="360" w:lineRule="auto"/>
      </w:pPr>
      <w:r>
        <w:lastRenderedPageBreak/>
        <w:t>Have I tried to delegate this and it didn't work?</w:t>
      </w:r>
    </w:p>
    <w:p w14:paraId="646D6A44" w14:textId="77777777" w:rsidR="000F08FE" w:rsidRDefault="00000000">
      <w:pPr>
        <w:spacing w:before="120" w:after="120" w:line="360" w:lineRule="auto"/>
      </w:pPr>
      <w:r>
        <w:t>Does this process depend on relationships or trust that only I have?</w:t>
      </w:r>
    </w:p>
    <w:p w14:paraId="5492B05B" w14:textId="77777777" w:rsidR="000F08FE" w:rsidRDefault="00000000">
      <w:pPr>
        <w:spacing w:before="120" w:after="120" w:line="360" w:lineRule="auto"/>
      </w:pPr>
      <w:r>
        <w:t>Could someone with training and documentation do this almost as well as I do?</w:t>
      </w:r>
    </w:p>
    <w:p w14:paraId="1A84845A" w14:textId="77777777" w:rsidR="000F08FE" w:rsidRDefault="00000000">
      <w:pPr>
        <w:spacing w:before="120" w:after="120" w:line="360" w:lineRule="auto"/>
      </w:pPr>
      <w:r>
        <w:t>If you answered yes to three or more of these questions for a process, that's a founder bottleneck. That process is both important and dependent on you. It's a high-priority documentation target. This is where you allocate your documentation effort first.</w:t>
      </w:r>
    </w:p>
    <w:p w14:paraId="68D63CBF" w14:textId="77777777" w:rsidR="000F08FE" w:rsidRDefault="00000000">
      <w:pPr>
        <w:spacing w:before="120" w:after="120" w:line="360" w:lineRule="auto"/>
      </w:pPr>
      <w:r>
        <w:t>You'll probably have three to five founder bottlenecks in your business right now. These are the ones to document first.</w:t>
      </w:r>
    </w:p>
    <w:p w14:paraId="7DE5533C" w14:textId="77777777" w:rsidR="000F08FE" w:rsidRDefault="00000000">
      <w:pPr>
        <w:spacing w:before="120" w:after="120" w:line="360" w:lineRule="auto"/>
      </w:pPr>
      <w:r>
        <w:t>The Due Diligence Preview is something to keep in mind even if you're not thinking about selling your business. When someone buys a business, they want to know how it works. They want to see documentation. They want to know that it doesn't depend on the founder. They want confidence that the business will continue to operate profitably after they take over.</w:t>
      </w:r>
    </w:p>
    <w:p w14:paraId="61B71B8E" w14:textId="77777777" w:rsidR="000F08FE" w:rsidRDefault="00000000">
      <w:pPr>
        <w:spacing w:before="120" w:after="120" w:line="360" w:lineRule="auto"/>
      </w:pPr>
      <w:r>
        <w:t>When a buyer does due diligence, here's what they check:</w:t>
      </w:r>
    </w:p>
    <w:p w14:paraId="48A9130B" w14:textId="77777777" w:rsidR="000F08FE" w:rsidRDefault="00000000">
      <w:pPr>
        <w:spacing w:before="120" w:after="120" w:line="360" w:lineRule="auto"/>
      </w:pPr>
      <w:r>
        <w:t>Do you have documented processes for sales, delivery, and quality control?</w:t>
      </w:r>
    </w:p>
    <w:p w14:paraId="194C5B86" w14:textId="77777777" w:rsidR="000F08FE" w:rsidRDefault="00000000">
      <w:pPr>
        <w:spacing w:before="120" w:after="120" w:line="360" w:lineRule="auto"/>
      </w:pPr>
      <w:r>
        <w:t>Do customers come to you because of your personal relationship or because of your systems?</w:t>
      </w:r>
    </w:p>
    <w:p w14:paraId="215FE4F2" w14:textId="77777777" w:rsidR="000F08FE" w:rsidRDefault="00000000">
      <w:pPr>
        <w:spacing w:before="120" w:after="120" w:line="360" w:lineRule="auto"/>
      </w:pPr>
      <w:r>
        <w:t>Can your team execute key processes without you present?</w:t>
      </w:r>
    </w:p>
    <w:p w14:paraId="76DED367" w14:textId="77777777" w:rsidR="000F08FE" w:rsidRDefault="00000000">
      <w:pPr>
        <w:spacing w:before="120" w:after="120" w:line="360" w:lineRule="auto"/>
      </w:pPr>
      <w:r>
        <w:t>Are there documented metrics that show the business is running well?</w:t>
      </w:r>
    </w:p>
    <w:p w14:paraId="5D611F29" w14:textId="77777777" w:rsidR="000F08FE" w:rsidRDefault="00000000">
      <w:pPr>
        <w:spacing w:before="120" w:after="120" w:line="360" w:lineRule="auto"/>
      </w:pPr>
      <w:r>
        <w:t>Is financial reporting automated and clear?</w:t>
      </w:r>
    </w:p>
    <w:p w14:paraId="71F554C3" w14:textId="77777777" w:rsidR="000F08FE" w:rsidRDefault="00000000">
      <w:pPr>
        <w:spacing w:before="120" w:after="120" w:line="360" w:lineRule="auto"/>
      </w:pPr>
      <w:r>
        <w:t>Do you know why customers stay or leave?</w:t>
      </w:r>
    </w:p>
    <w:p w14:paraId="6BC1BA1E" w14:textId="77777777" w:rsidR="000F08FE" w:rsidRDefault="00000000">
      <w:pPr>
        <w:spacing w:before="120" w:after="120" w:line="360" w:lineRule="auto"/>
      </w:pPr>
      <w:r>
        <w:t>Is hiring and training documented so you can replicate your culture and capability?</w:t>
      </w:r>
    </w:p>
    <w:p w14:paraId="020E05B7" w14:textId="77777777" w:rsidR="000F08FE" w:rsidRDefault="00000000">
      <w:pPr>
        <w:spacing w:before="120" w:after="120" w:line="360" w:lineRule="auto"/>
      </w:pPr>
      <w:r>
        <w:t>What would break if you took a month off?</w:t>
      </w:r>
    </w:p>
    <w:p w14:paraId="6EFDF7D9" w14:textId="77777777" w:rsidR="000F08FE" w:rsidRDefault="00000000">
      <w:pPr>
        <w:spacing w:before="120" w:after="120" w:line="360" w:lineRule="auto"/>
      </w:pPr>
      <w:r>
        <w:t>When you're documenting your systems, imagine you're documenting them for a buyer who will be taking over your business. Imagine they're evaluating how dependent the business is on you. Imagine they're trying to figure out if they can run it profitably without you. That's the standard you want to document to.</w:t>
      </w:r>
    </w:p>
    <w:p w14:paraId="201A2CC8" w14:textId="0721A95F" w:rsidR="000F08FE" w:rsidRDefault="00000000">
      <w:pPr>
        <w:spacing w:before="120" w:after="120" w:line="360" w:lineRule="auto"/>
      </w:pPr>
      <w:r>
        <w:lastRenderedPageBreak/>
        <w:t xml:space="preserve">There was a business I worked with called </w:t>
      </w:r>
      <w:r w:rsidR="00D67C2C">
        <w:t>Big Health Company</w:t>
      </w:r>
      <w:r>
        <w:t xml:space="preserve">, a supplement company. They had a CFO who </w:t>
      </w:r>
      <w:proofErr w:type="gramStart"/>
      <w:r>
        <w:t>was in charge of</w:t>
      </w:r>
      <w:proofErr w:type="gramEnd"/>
      <w:r>
        <w:t xml:space="preserve"> finances. Smooth operator. Great at his job. The founder trusted him completely. The business was running well. Margins were good. The board was happy.</w:t>
      </w:r>
    </w:p>
    <w:p w14:paraId="2734C31C" w14:textId="77777777" w:rsidR="000F08FE" w:rsidRDefault="00000000">
      <w:pPr>
        <w:spacing w:before="120" w:after="120" w:line="360" w:lineRule="auto"/>
      </w:pPr>
      <w:r>
        <w:t>Then someone asked to see the financial documentation. How does money flow through the business? Where does it go? When we created the documentation, we discovered something odd. There were expenses that didn't match what the CFO had reported. Money was being sent to a company the founder had never heard of. The CFO was running a fraud scheme. He was taking money out of the business through a series of false invoices.</w:t>
      </w:r>
    </w:p>
    <w:p w14:paraId="2E2DC378" w14:textId="77777777" w:rsidR="000F08FE" w:rsidRDefault="00000000">
      <w:pPr>
        <w:spacing w:before="120" w:after="120" w:line="360" w:lineRule="auto"/>
      </w:pPr>
      <w:r>
        <w:t>The fraud was caught because documentation forced clarity. If documentation had existed earlier, it would have been caught earlier. The documentation itself didn't stop the fraud, but it revealed it. And that's one of the additional benefits of documentation: It creates transparency. It creates accountability. It makes it harder for things to hide.</w:t>
      </w:r>
    </w:p>
    <w:p w14:paraId="2CB09236" w14:textId="77777777" w:rsidR="000F08FE" w:rsidRDefault="00000000">
      <w:pPr>
        <w:spacing w:before="120" w:after="120" w:line="360" w:lineRule="auto"/>
      </w:pPr>
      <w:r>
        <w:t xml:space="preserve">When you document these ten critical processes, you create the foundation of a transparent, scalable business. You create something that's worth more because it doesn't depend on one person. You create something that can be improved because you can see how it </w:t>
      </w:r>
      <w:proofErr w:type="gramStart"/>
      <w:r>
        <w:t>actually works</w:t>
      </w:r>
      <w:proofErr w:type="gramEnd"/>
      <w:r>
        <w:t>. You create something that can be taken over because someone else can run it using the documentation.</w:t>
      </w:r>
    </w:p>
    <w:p w14:paraId="0CE5DD43" w14:textId="77777777" w:rsidR="000F08FE" w:rsidRDefault="00000000">
      <w:pPr>
        <w:spacing w:before="120" w:after="120" w:line="360" w:lineRule="auto"/>
      </w:pPr>
      <w:r>
        <w:t>The ten critical processes are not the whole story. But they are the beginning. They are where ninety percent of documentation effort should go. Once these are documented and working, everything else becomes easier.</w:t>
      </w:r>
    </w:p>
    <w:p w14:paraId="69661D4B" w14:textId="77777777" w:rsidR="000F08FE" w:rsidRDefault="00000000">
      <w:pPr>
        <w:pStyle w:val="Heading3"/>
        <w:spacing w:before="360" w:after="200"/>
      </w:pPr>
      <w:r>
        <w:t>Chapter 10: The 90-Day Sprint</w:t>
      </w:r>
    </w:p>
    <w:p w14:paraId="0D7EAACE" w14:textId="77777777" w:rsidR="000F08FE" w:rsidRDefault="00000000">
      <w:pPr>
        <w:spacing w:before="120" w:after="120" w:line="360" w:lineRule="auto"/>
      </w:pPr>
      <w:r>
        <w:t>This chapter is your toolkit. This is where you stop reading about systems and start building them. This is the calendar. This is the schedule. This is what to do Monday through Friday for the next twelve weeks. This is how to go from documented chaos to systematized clarity.</w:t>
      </w:r>
    </w:p>
    <w:p w14:paraId="4F6B4B2B" w14:textId="77777777" w:rsidR="000F08FE" w:rsidRDefault="00000000">
      <w:pPr>
        <w:spacing w:before="120" w:after="120" w:line="360" w:lineRule="auto"/>
      </w:pPr>
      <w:r>
        <w:t xml:space="preserve">The 90-Day Sprint is divided into three phases. The first phase is Foundation. This is weeks one and two. This is where you get clear on what you're documenting and get </w:t>
      </w:r>
      <w:r>
        <w:lastRenderedPageBreak/>
        <w:t xml:space="preserve">your team aligned on why. The second phase is Documentation Sprint. This is weeks three through eight. This is where you </w:t>
      </w:r>
      <w:proofErr w:type="gramStart"/>
      <w:r>
        <w:t>actually document</w:t>
      </w:r>
      <w:proofErr w:type="gramEnd"/>
      <w:r>
        <w:t xml:space="preserve"> the critical processes. The third phase is Testing and Refinement. This is weeks nine through twelve. This is where you make sure the documentation </w:t>
      </w:r>
      <w:proofErr w:type="gramStart"/>
      <w:r>
        <w:t>actually works</w:t>
      </w:r>
      <w:proofErr w:type="gramEnd"/>
      <w:r>
        <w:t xml:space="preserve"> and where you get your team trained up.</w:t>
      </w:r>
    </w:p>
    <w:p w14:paraId="622FA283" w14:textId="77777777" w:rsidR="000F08FE" w:rsidRDefault="00000000">
      <w:pPr>
        <w:pStyle w:val="Heading3"/>
        <w:spacing w:before="360" w:after="200"/>
      </w:pPr>
      <w:r>
        <w:t>Weeks One and Two: The Foundation Phase</w:t>
      </w:r>
    </w:p>
    <w:p w14:paraId="587A5906" w14:textId="77777777" w:rsidR="000F08FE" w:rsidRDefault="00000000">
      <w:pPr>
        <w:spacing w:before="120" w:after="120" w:line="360" w:lineRule="auto"/>
      </w:pPr>
      <w:r>
        <w:t>The goal of weeks one and two is clarity and commitment. You're not creating documentation yet. You're creating the conditions where documentation can happen successfully. Most people skip this phase and jump straight to writing. They shouldn't. The foundation determines whether the entire sprint succeeds or fails.</w:t>
      </w:r>
    </w:p>
    <w:p w14:paraId="68B6286C" w14:textId="77777777" w:rsidR="000F08FE" w:rsidRDefault="00000000">
      <w:pPr>
        <w:pStyle w:val="Heading3"/>
        <w:spacing w:before="360" w:after="200"/>
      </w:pPr>
      <w:r>
        <w:t>Monday of Week One: The Kickoff Meeting</w:t>
      </w:r>
    </w:p>
    <w:p w14:paraId="2F39B0FF" w14:textId="77777777" w:rsidR="000F08FE" w:rsidRDefault="00000000">
      <w:pPr>
        <w:spacing w:before="120" w:after="120" w:line="360" w:lineRule="auto"/>
      </w:pPr>
      <w:r>
        <w:t>Get your entire team in the room (or on a video call if you're distributed). The purpose of this meeting is to explain what you're doing and why. This meeting should take ninety minutes.</w:t>
      </w:r>
    </w:p>
    <w:p w14:paraId="5347E07B" w14:textId="77777777" w:rsidR="000F08FE" w:rsidRDefault="00000000">
      <w:pPr>
        <w:spacing w:before="120" w:after="120" w:line="360" w:lineRule="auto"/>
      </w:pPr>
      <w:r>
        <w:t>Start by explaining the problem. Tell them what you discovered about your business. Maybe you did the time audit and realized you're spending too much time on low-value work. Maybe you looked at your customers and realized they're unhappy because onboarding is inconsistent. Maybe you thought about what happens if you get hit by a bus and realized half the business would stop. Pick the reason that's most honest and most relevant to your team.</w:t>
      </w:r>
    </w:p>
    <w:p w14:paraId="077BB138" w14:textId="77777777" w:rsidR="000F08FE" w:rsidRDefault="00000000">
      <w:pPr>
        <w:spacing w:before="120" w:after="120" w:line="360" w:lineRule="auto"/>
      </w:pPr>
      <w:r>
        <w:t xml:space="preserve">Then explain the opportunity. If we document how things work, what becomes possible? Maybe it becomes possible to delegate. Maybe it becomes possible to scale. Maybe it becomes possible for the founder to </w:t>
      </w:r>
      <w:proofErr w:type="gramStart"/>
      <w:r>
        <w:t>actually take</w:t>
      </w:r>
      <w:proofErr w:type="gramEnd"/>
      <w:r>
        <w:t xml:space="preserve"> a vacation. Maybe it becomes possible to bring on new team members and get them productive in weeks instead of months. Be specific about what documentation enables.</w:t>
      </w:r>
    </w:p>
    <w:p w14:paraId="2F4A5F5A" w14:textId="77777777" w:rsidR="000F08FE" w:rsidRDefault="00000000">
      <w:pPr>
        <w:spacing w:before="120" w:after="120" w:line="360" w:lineRule="auto"/>
      </w:pPr>
      <w:r>
        <w:t xml:space="preserve">Then explain the process. "For the next ninety days, we're going to spend two hours a week documenting our critical processes. We're going to do this in a specific way. We're going to start with the processes that matter most. We're going to test the </w:t>
      </w:r>
      <w:r>
        <w:lastRenderedPageBreak/>
        <w:t>documentation with real people. We're going to refine it based on what we learn. At the end of ninety days, we'll have documented the core of how this business works."</w:t>
      </w:r>
    </w:p>
    <w:p w14:paraId="5338C767" w14:textId="77777777" w:rsidR="000F08FE" w:rsidRDefault="00000000">
      <w:pPr>
        <w:spacing w:before="120" w:after="120" w:line="360" w:lineRule="auto"/>
      </w:pPr>
      <w:r>
        <w:t>Then ask for commitment. "This is going to require everyone's time and energy. Some of you will be leading documentation sessions. Everyone will be testing documentation. Everyone will have input. Is everyone willing to commit to this for ninety days?" This is not a rhetorical question. You need actual buy-in. If people aren't willing to commit, the sprint will fail.</w:t>
      </w:r>
    </w:p>
    <w:p w14:paraId="44468DBD" w14:textId="77777777" w:rsidR="000F08FE" w:rsidRDefault="00000000">
      <w:pPr>
        <w:pStyle w:val="Heading3"/>
        <w:spacing w:before="360" w:after="200"/>
      </w:pPr>
      <w:r>
        <w:t>Tuesday of Week One: The Founder Honest Assessment</w:t>
      </w:r>
    </w:p>
    <w:p w14:paraId="61B864E6" w14:textId="77777777" w:rsidR="000F08FE" w:rsidRDefault="00000000">
      <w:pPr>
        <w:spacing w:before="120" w:after="120" w:line="360" w:lineRule="auto"/>
      </w:pPr>
      <w:r>
        <w:t>Do your Founder Bottleneck Identifier exercise. Create a spreadsheet. List the ten critical processes down the left side. For each process, answer the five questions:</w:t>
      </w:r>
    </w:p>
    <w:p w14:paraId="7A03B234" w14:textId="77777777" w:rsidR="000F08FE" w:rsidRDefault="00000000">
      <w:pPr>
        <w:spacing w:before="120" w:after="120" w:line="360" w:lineRule="auto"/>
      </w:pPr>
      <w:r>
        <w:t>Am I directly involved in this process most of the time?</w:t>
      </w:r>
    </w:p>
    <w:p w14:paraId="7AD86F3F" w14:textId="77777777" w:rsidR="000F08FE" w:rsidRDefault="00000000">
      <w:pPr>
        <w:spacing w:before="120" w:after="120" w:line="360" w:lineRule="auto"/>
      </w:pPr>
      <w:r>
        <w:t>If I don't oversee this, does it often go wrong?</w:t>
      </w:r>
    </w:p>
    <w:p w14:paraId="5C30B58D" w14:textId="77777777" w:rsidR="000F08FE" w:rsidRDefault="00000000">
      <w:pPr>
        <w:spacing w:before="120" w:after="120" w:line="360" w:lineRule="auto"/>
      </w:pPr>
      <w:r>
        <w:t>Have I tried to delegate this and it didn't work?</w:t>
      </w:r>
    </w:p>
    <w:p w14:paraId="53B1D131" w14:textId="77777777" w:rsidR="000F08FE" w:rsidRDefault="00000000">
      <w:pPr>
        <w:spacing w:before="120" w:after="120" w:line="360" w:lineRule="auto"/>
      </w:pPr>
      <w:r>
        <w:t>Does this process depend on relationships or trust that only I have?</w:t>
      </w:r>
    </w:p>
    <w:p w14:paraId="67B31F03" w14:textId="77777777" w:rsidR="000F08FE" w:rsidRDefault="00000000">
      <w:pPr>
        <w:spacing w:before="120" w:after="120" w:line="360" w:lineRule="auto"/>
      </w:pPr>
      <w:r>
        <w:t>Could someone with training and documentation do this almost as well as I do?</w:t>
      </w:r>
    </w:p>
    <w:p w14:paraId="5DB9AA9A" w14:textId="77777777" w:rsidR="000F08FE" w:rsidRDefault="00000000">
      <w:pPr>
        <w:spacing w:before="120" w:after="120" w:line="360" w:lineRule="auto"/>
      </w:pPr>
      <w:r>
        <w:t>Give yourself a score for each process: 0, 1, 2, 3, 4, or 5 based on how many yes answers. Identify the three to five processes with the highest scores. These are your bottlenecks. These are your first priorities.</w:t>
      </w:r>
    </w:p>
    <w:p w14:paraId="36D2C118" w14:textId="77777777" w:rsidR="000F08FE" w:rsidRDefault="00000000">
      <w:pPr>
        <w:spacing w:before="120" w:after="120" w:line="360" w:lineRule="auto"/>
      </w:pPr>
      <w:r>
        <w:t>This is a solo exercise. This is honest reflection. This is you looking at where you are the constraint and acknowledging it without judgment. You're not looking for blame. You're looking for clarity.</w:t>
      </w:r>
    </w:p>
    <w:p w14:paraId="4E4685D1" w14:textId="77777777" w:rsidR="000F08FE" w:rsidRDefault="00000000">
      <w:pPr>
        <w:pStyle w:val="Heading3"/>
        <w:spacing w:before="360" w:after="200"/>
      </w:pPr>
      <w:r>
        <w:t>Wednesday of Week One: The Team Input</w:t>
      </w:r>
    </w:p>
    <w:p w14:paraId="02888370" w14:textId="3259521E" w:rsidR="000F08FE" w:rsidRDefault="00000000">
      <w:pPr>
        <w:spacing w:before="120" w:after="120" w:line="360" w:lineRule="auto"/>
      </w:pPr>
      <w:r>
        <w:t>Bring the documentation process owner (whoever will be leading this effort</w:t>
      </w:r>
      <w:r w:rsidR="00110E3D">
        <w:t xml:space="preserve">, </w:t>
      </w:r>
      <w:r>
        <w:t>could be you, could be a manager) together with the team and ask them: What processes break most often? What processes cause the most customer complaints? What processes does the founder need to be involved in most? What processes do we wish were documented?</w:t>
      </w:r>
    </w:p>
    <w:p w14:paraId="4A27115D" w14:textId="77777777" w:rsidR="000F08FE" w:rsidRDefault="00000000">
      <w:pPr>
        <w:spacing w:before="120" w:after="120" w:line="360" w:lineRule="auto"/>
      </w:pPr>
      <w:r>
        <w:lastRenderedPageBreak/>
        <w:t>Collect their input. This isn't about your assessment. This is about what the team sees from their vantage point. Often, the team will identify bottlenecks the founder didn't see. Combine this with your honest assessment and create a prioritized list of the top ten processes to document in the first ninety days.</w:t>
      </w:r>
    </w:p>
    <w:p w14:paraId="57D20709" w14:textId="77777777" w:rsidR="000F08FE" w:rsidRDefault="00000000">
      <w:pPr>
        <w:pStyle w:val="Heading3"/>
        <w:spacing w:before="360" w:after="200"/>
      </w:pPr>
      <w:r>
        <w:t>Thursday of Week One: The Documentation System</w:t>
      </w:r>
    </w:p>
    <w:p w14:paraId="2F64C47B" w14:textId="77777777" w:rsidR="000F08FE" w:rsidRDefault="00000000">
      <w:pPr>
        <w:spacing w:before="120" w:after="120" w:line="360" w:lineRule="auto"/>
      </w:pPr>
      <w:r>
        <w:t>You need to decide where documentation will live and how it will be organized. The most common options are:</w:t>
      </w:r>
    </w:p>
    <w:p w14:paraId="47D25EDA" w14:textId="77777777" w:rsidR="000F08FE" w:rsidRDefault="00000000">
      <w:pPr>
        <w:spacing w:before="120" w:after="120" w:line="360" w:lineRule="auto"/>
      </w:pPr>
      <w:r>
        <w:t>Notion: Powerful, flexible, can be beautiful. Learning curve. Good for teams that want to be sophisticated.</w:t>
      </w:r>
    </w:p>
    <w:p w14:paraId="6C8DA590" w14:textId="77777777" w:rsidR="000F08FE" w:rsidRDefault="00000000">
      <w:pPr>
        <w:spacing w:before="120" w:after="120" w:line="360" w:lineRule="auto"/>
      </w:pPr>
      <w:r>
        <w:t>Google Docs: Simple, accessible, collaborative. Can feel scattered if you have many documents. Works if you're organized.</w:t>
      </w:r>
    </w:p>
    <w:p w14:paraId="11157363" w14:textId="77777777" w:rsidR="000F08FE" w:rsidRDefault="00000000">
      <w:pPr>
        <w:spacing w:before="120" w:after="120" w:line="360" w:lineRule="auto"/>
      </w:pPr>
      <w:r>
        <w:t>Wikis (</w:t>
      </w:r>
      <w:proofErr w:type="spellStart"/>
      <w:r>
        <w:t>Slite</w:t>
      </w:r>
      <w:proofErr w:type="spellEnd"/>
      <w:r>
        <w:t>, Confluence): Built specifically for company knowledge. Great for growing teams. More expensive.</w:t>
      </w:r>
    </w:p>
    <w:p w14:paraId="7EF849FE" w14:textId="77777777" w:rsidR="000F08FE" w:rsidRDefault="00000000">
      <w:pPr>
        <w:spacing w:before="120" w:after="120" w:line="360" w:lineRule="auto"/>
      </w:pPr>
      <w:r>
        <w:t>Paper and binders: Works if you're small and don't change things much. Not sustainable.</w:t>
      </w:r>
    </w:p>
    <w:p w14:paraId="163B9BD9" w14:textId="77777777" w:rsidR="000F08FE" w:rsidRDefault="00000000">
      <w:pPr>
        <w:spacing w:before="120" w:after="120" w:line="360" w:lineRule="auto"/>
      </w:pPr>
      <w:r>
        <w:t>GitHub/</w:t>
      </w:r>
      <w:proofErr w:type="spellStart"/>
      <w:r>
        <w:t>GitBooks</w:t>
      </w:r>
      <w:proofErr w:type="spellEnd"/>
      <w:r>
        <w:t>: Works if you're technical. Overkill for most businesses.</w:t>
      </w:r>
    </w:p>
    <w:p w14:paraId="07D69001" w14:textId="77777777" w:rsidR="000F08FE" w:rsidRDefault="00000000">
      <w:pPr>
        <w:spacing w:before="120" w:after="120" w:line="360" w:lineRule="auto"/>
      </w:pPr>
      <w:r>
        <w:t>Pick one. Commit to it. Set up the basic structure. Create folders or sections for each of the ten critical processes. Create templates for how documentation will be formatted (so everything is consistent). Make sure everyone has access. Make sure everyone knows where to find things.</w:t>
      </w:r>
    </w:p>
    <w:p w14:paraId="4D5F245E" w14:textId="77777777" w:rsidR="000F08FE" w:rsidRDefault="00000000">
      <w:pPr>
        <w:spacing w:before="120" w:after="120" w:line="360" w:lineRule="auto"/>
      </w:pPr>
      <w:r>
        <w:t>The structure might look like:</w:t>
      </w:r>
    </w:p>
    <w:p w14:paraId="56031838" w14:textId="77777777" w:rsidR="000F08FE" w:rsidRDefault="00000000">
      <w:pPr>
        <w:spacing w:before="120" w:after="120" w:line="360" w:lineRule="auto"/>
      </w:pPr>
      <w:r>
        <w:t>Sales - Overview and metrics - Lead generation process - Lead qualification process - Sales conversation process - Proposal creation process - Closing process - Exception handling</w:t>
      </w:r>
    </w:p>
    <w:p w14:paraId="4FC4EFAA" w14:textId="77777777" w:rsidR="000F08FE" w:rsidRDefault="00000000">
      <w:pPr>
        <w:spacing w:before="120" w:after="120" w:line="360" w:lineRule="auto"/>
      </w:pPr>
      <w:r>
        <w:t>Onboarding - Overview and metrics - Welcome sequence - First week timeline - Integration with team - Success metrics and handoff</w:t>
      </w:r>
    </w:p>
    <w:p w14:paraId="512B25FF" w14:textId="77777777" w:rsidR="000F08FE" w:rsidRDefault="00000000">
      <w:pPr>
        <w:spacing w:before="120" w:after="120" w:line="360" w:lineRule="auto"/>
      </w:pPr>
      <w:r>
        <w:lastRenderedPageBreak/>
        <w:t>Delivery - Overview and metrics - Project setup process - Quality standards - Communication workflow - Exception handling - Completion and handoff</w:t>
      </w:r>
    </w:p>
    <w:p w14:paraId="7F5D8E49" w14:textId="77777777" w:rsidR="000F08FE" w:rsidRDefault="00000000">
      <w:pPr>
        <w:spacing w:before="120" w:after="120" w:line="360" w:lineRule="auto"/>
      </w:pPr>
      <w:r>
        <w:t>And so on for each critical process.</w:t>
      </w:r>
    </w:p>
    <w:p w14:paraId="432880E1" w14:textId="77777777" w:rsidR="000F08FE" w:rsidRDefault="00000000">
      <w:pPr>
        <w:pStyle w:val="Heading3"/>
        <w:spacing w:before="360" w:after="200"/>
      </w:pPr>
      <w:r>
        <w:t>Friday of Week One: The Documentation Culture Conversation</w:t>
      </w:r>
    </w:p>
    <w:p w14:paraId="03E5030C" w14:textId="77777777" w:rsidR="000F08FE" w:rsidRDefault="00000000">
      <w:pPr>
        <w:spacing w:before="120" w:after="120" w:line="360" w:lineRule="auto"/>
      </w:pPr>
      <w:r>
        <w:t>Have a conversation with your team about what makes documentation successful or unsuccessful. What's been documented before that nobody used? Why? What would make documentation worth using? Be honest. Some of your team will be skeptical because they've seen failed documentation efforts before.</w:t>
      </w:r>
    </w:p>
    <w:p w14:paraId="03B28588" w14:textId="77777777" w:rsidR="000F08FE" w:rsidRDefault="00000000">
      <w:pPr>
        <w:spacing w:before="120" w:after="120" w:line="360" w:lineRule="auto"/>
      </w:pPr>
      <w:r>
        <w:t xml:space="preserve">The key to this conversation is explaining that the documentation won't be imposed top-down. It will be collaborative. The people who </w:t>
      </w:r>
      <w:proofErr w:type="gramStart"/>
      <w:r>
        <w:t>actually do</w:t>
      </w:r>
      <w:proofErr w:type="gramEnd"/>
      <w:r>
        <w:t xml:space="preserve"> the work will be involved in documenting it. They'll make sure it's accurate and usable. This is not a corporate overhead. This is a tool they'll use.</w:t>
      </w:r>
    </w:p>
    <w:p w14:paraId="72B95F49" w14:textId="77777777" w:rsidR="000F08FE" w:rsidRDefault="00000000">
      <w:pPr>
        <w:spacing w:before="120" w:after="120" w:line="360" w:lineRule="auto"/>
      </w:pPr>
      <w:r>
        <w:t>By the end of week one, everyone should understand what you're doing and why. Everyone should know what processes are on the list to document. Everyone should know where documentation will live. Everyone should know this is happening.</w:t>
      </w:r>
    </w:p>
    <w:p w14:paraId="4C896C27" w14:textId="77777777" w:rsidR="000F08FE" w:rsidRDefault="00000000">
      <w:pPr>
        <w:pStyle w:val="Heading3"/>
        <w:spacing w:before="360" w:after="200"/>
      </w:pPr>
      <w:r>
        <w:t>Week Two: The Detailed Planning</w:t>
      </w:r>
    </w:p>
    <w:p w14:paraId="4F06FEF1" w14:textId="77777777" w:rsidR="000F08FE" w:rsidRDefault="00000000">
      <w:pPr>
        <w:pStyle w:val="Heading3"/>
        <w:spacing w:before="360" w:after="200"/>
      </w:pPr>
      <w:r>
        <w:t>Monday of Week Two: The Process Mapping Session</w:t>
      </w:r>
    </w:p>
    <w:p w14:paraId="5A6F372B" w14:textId="77777777" w:rsidR="000F08FE" w:rsidRDefault="00000000">
      <w:pPr>
        <w:spacing w:before="120" w:after="120" w:line="360" w:lineRule="auto"/>
      </w:pPr>
      <w:r>
        <w:t xml:space="preserve">For each of the processes you identified, do a quick process mapping session. Bring together the people who </w:t>
      </w:r>
      <w:proofErr w:type="gramStart"/>
      <w:r>
        <w:t>actually do</w:t>
      </w:r>
      <w:proofErr w:type="gramEnd"/>
      <w:r>
        <w:t xml:space="preserve"> the work, the people who supervise it, and the process owner. Spend an hour walking through what </w:t>
      </w:r>
      <w:proofErr w:type="gramStart"/>
      <w:r>
        <w:t>actually happens</w:t>
      </w:r>
      <w:proofErr w:type="gramEnd"/>
      <w:r>
        <w:t>. Start with the trigger. End with the output. Map all the steps. Note decision points. Note where things often break. Note where there's variation.</w:t>
      </w:r>
    </w:p>
    <w:p w14:paraId="77A461BB" w14:textId="77777777" w:rsidR="000F08FE" w:rsidRDefault="00000000">
      <w:pPr>
        <w:spacing w:before="120" w:after="120" w:line="360" w:lineRule="auto"/>
      </w:pPr>
      <w:r>
        <w:t>Don't try to do all ten processes in one day. Do two. Spend the time to map them carefully. Write down what you hear. Take notes on questions and confusions. This mapping is the foundation for the documentation you'll write.</w:t>
      </w:r>
    </w:p>
    <w:p w14:paraId="78463F76" w14:textId="77777777" w:rsidR="000F08FE" w:rsidRDefault="00000000">
      <w:pPr>
        <w:pStyle w:val="Heading3"/>
        <w:spacing w:before="360" w:after="200"/>
      </w:pPr>
      <w:r>
        <w:t>Tuesday of Week Two: The Quick Assessment</w:t>
      </w:r>
    </w:p>
    <w:p w14:paraId="39FD8DB9" w14:textId="77777777" w:rsidR="000F08FE" w:rsidRDefault="00000000">
      <w:pPr>
        <w:spacing w:before="120" w:after="120" w:line="360" w:lineRule="auto"/>
      </w:pPr>
      <w:r>
        <w:lastRenderedPageBreak/>
        <w:t>Create a one-page assessment of each process you mapped:</w:t>
      </w:r>
    </w:p>
    <w:p w14:paraId="4F32D5C9" w14:textId="77777777" w:rsidR="000F08FE" w:rsidRDefault="00000000">
      <w:pPr>
        <w:spacing w:before="120" w:after="120" w:line="360" w:lineRule="auto"/>
      </w:pPr>
      <w:r>
        <w:t>What is it?</w:t>
      </w:r>
    </w:p>
    <w:p w14:paraId="6C406937" w14:textId="77777777" w:rsidR="000F08FE" w:rsidRDefault="00000000">
      <w:pPr>
        <w:spacing w:before="120" w:after="120" w:line="360" w:lineRule="auto"/>
      </w:pPr>
      <w:r>
        <w:t>What problem would occur if this broke?</w:t>
      </w:r>
    </w:p>
    <w:p w14:paraId="7E116414" w14:textId="77777777" w:rsidR="000F08FE" w:rsidRDefault="00000000">
      <w:pPr>
        <w:spacing w:before="120" w:after="120" w:line="360" w:lineRule="auto"/>
      </w:pPr>
      <w:r>
        <w:t>Who owns it?</w:t>
      </w:r>
    </w:p>
    <w:p w14:paraId="7C395244" w14:textId="77777777" w:rsidR="000F08FE" w:rsidRDefault="00000000">
      <w:pPr>
        <w:spacing w:before="120" w:after="120" w:line="360" w:lineRule="auto"/>
      </w:pPr>
      <w:r>
        <w:t>How much time does it take per week?</w:t>
      </w:r>
    </w:p>
    <w:p w14:paraId="3E15F669" w14:textId="77777777" w:rsidR="000F08FE" w:rsidRDefault="00000000">
      <w:pPr>
        <w:spacing w:before="120" w:after="120" w:line="360" w:lineRule="auto"/>
      </w:pPr>
      <w:r>
        <w:t>What metrics matter?</w:t>
      </w:r>
    </w:p>
    <w:p w14:paraId="6B9AEFC9" w14:textId="77777777" w:rsidR="000F08FE" w:rsidRDefault="00000000">
      <w:pPr>
        <w:spacing w:before="120" w:after="120" w:line="360" w:lineRule="auto"/>
      </w:pPr>
      <w:r>
        <w:t>What are the three biggest challenges with this process?</w:t>
      </w:r>
    </w:p>
    <w:p w14:paraId="31EDE376" w14:textId="77777777" w:rsidR="000F08FE" w:rsidRDefault="00000000">
      <w:pPr>
        <w:spacing w:before="120" w:after="120" w:line="360" w:lineRule="auto"/>
      </w:pPr>
      <w:r>
        <w:t>What could be improved?</w:t>
      </w:r>
    </w:p>
    <w:p w14:paraId="0E3BFFDC" w14:textId="77777777" w:rsidR="000F08FE" w:rsidRDefault="00000000">
      <w:pPr>
        <w:spacing w:before="120" w:after="120" w:line="360" w:lineRule="auto"/>
      </w:pPr>
      <w:r>
        <w:t>This assessment is not documentation. It's situational awareness. It's helping you understand what you're dealing with before you start writing.</w:t>
      </w:r>
    </w:p>
    <w:p w14:paraId="2ED3542B" w14:textId="77777777" w:rsidR="000F08FE" w:rsidRDefault="00000000">
      <w:pPr>
        <w:pStyle w:val="Heading3"/>
        <w:spacing w:before="360" w:after="200"/>
      </w:pPr>
      <w:r>
        <w:t>Wednesday of Week Two: The Documentation Schedule</w:t>
      </w:r>
    </w:p>
    <w:p w14:paraId="7C50C6C4" w14:textId="77777777" w:rsidR="000F08FE" w:rsidRDefault="00000000">
      <w:pPr>
        <w:spacing w:before="120" w:after="120" w:line="360" w:lineRule="auto"/>
      </w:pPr>
      <w:r>
        <w:t>Create a schedule for the next ten weeks. You're going to document one process per week (starting in week three). You're going to do one two-hour documentation session per week on Monday. You're going to reserve the rest of the week for refinement, testing, and improvement.</w:t>
      </w:r>
    </w:p>
    <w:p w14:paraId="41E6428B" w14:textId="77777777" w:rsidR="000F08FE" w:rsidRDefault="00000000">
      <w:pPr>
        <w:spacing w:before="120" w:after="120" w:line="360" w:lineRule="auto"/>
      </w:pPr>
      <w:r>
        <w:t>Create a calendar that shows which process gets documented in which week. Communicate this to the team. Put it on the wall. Make it real and visible.</w:t>
      </w:r>
    </w:p>
    <w:p w14:paraId="39939335" w14:textId="77777777" w:rsidR="000F08FE" w:rsidRDefault="00000000">
      <w:pPr>
        <w:pStyle w:val="Heading3"/>
        <w:spacing w:before="360" w:after="200"/>
      </w:pPr>
      <w:r>
        <w:t>Thursday of Week Two: The Documentation Session Agenda</w:t>
      </w:r>
    </w:p>
    <w:p w14:paraId="6D832162" w14:textId="77777777" w:rsidR="000F08FE" w:rsidRDefault="00000000">
      <w:pPr>
        <w:spacing w:before="120" w:after="120" w:line="360" w:lineRule="auto"/>
      </w:pPr>
      <w:r>
        <w:t xml:space="preserve">The session where you </w:t>
      </w:r>
      <w:proofErr w:type="gramStart"/>
      <w:r>
        <w:t>actually document</w:t>
      </w:r>
      <w:proofErr w:type="gramEnd"/>
      <w:r>
        <w:t xml:space="preserve"> a process follows this format. This is a template you'll use for every documentation session:</w:t>
      </w:r>
    </w:p>
    <w:p w14:paraId="5AA4913B" w14:textId="77777777" w:rsidR="000F08FE" w:rsidRDefault="00000000">
      <w:pPr>
        <w:spacing w:before="120" w:after="120" w:line="360" w:lineRule="auto"/>
      </w:pPr>
      <w:r>
        <w:t>Attendees: The person who owns the process, the person who does the process most often, any other people who touch the process, the documentation lead.</w:t>
      </w:r>
    </w:p>
    <w:p w14:paraId="76645C2C" w14:textId="77777777" w:rsidR="000F08FE" w:rsidRDefault="00000000">
      <w:pPr>
        <w:pStyle w:val="Heading3"/>
        <w:spacing w:before="360" w:after="200"/>
      </w:pPr>
      <w:r>
        <w:t>Duration: Two hours</w:t>
      </w:r>
    </w:p>
    <w:p w14:paraId="0330F8BA" w14:textId="77777777" w:rsidR="000F08FE" w:rsidRDefault="00000000">
      <w:pPr>
        <w:spacing w:before="120" w:after="120" w:line="360" w:lineRule="auto"/>
      </w:pPr>
      <w:r>
        <w:t>Minute 0-5: Kick-off. What are we documenting? Why? What's the output?</w:t>
      </w:r>
    </w:p>
    <w:p w14:paraId="08C2AAE6" w14:textId="77777777" w:rsidR="000F08FE" w:rsidRDefault="00000000">
      <w:pPr>
        <w:spacing w:before="120" w:after="120" w:line="360" w:lineRule="auto"/>
      </w:pPr>
      <w:r>
        <w:lastRenderedPageBreak/>
        <w:t xml:space="preserve">Minute 5-50: Deep dive. Walk through exactly what happens. Start to finish. Every step. Every decision. Every hand-off. </w:t>
      </w:r>
      <w:proofErr w:type="spellStart"/>
      <w:proofErr w:type="gramStart"/>
      <w:r>
        <w:t>Every thing</w:t>
      </w:r>
      <w:proofErr w:type="spellEnd"/>
      <w:proofErr w:type="gramEnd"/>
      <w:r>
        <w:t xml:space="preserve"> that can go wrong. The owner asks, the process expert answers. The documentation lead takes notes and asks clarifying questions.</w:t>
      </w:r>
    </w:p>
    <w:p w14:paraId="2F22FD4B" w14:textId="77777777" w:rsidR="000F08FE" w:rsidRDefault="00000000">
      <w:pPr>
        <w:spacing w:before="120" w:after="120" w:line="360" w:lineRule="auto"/>
      </w:pPr>
      <w:r>
        <w:t>Minute 50-60: Decision trees and exceptions. "What if...?" Walk through the top five things that go wrong or that are unclear. Create decision trees for each. "If this, then that."</w:t>
      </w:r>
    </w:p>
    <w:p w14:paraId="6C5BF881" w14:textId="77777777" w:rsidR="000F08FE" w:rsidRDefault="00000000">
      <w:pPr>
        <w:spacing w:before="120" w:after="120" w:line="360" w:lineRule="auto"/>
      </w:pPr>
      <w:r>
        <w:t>Minute 60-75: Success criteria. How do you know this process was done right? What should the output look like? What quality standards matter? What metrics should we track?</w:t>
      </w:r>
    </w:p>
    <w:p w14:paraId="1F596EC1" w14:textId="77777777" w:rsidR="000F08FE" w:rsidRDefault="00000000">
      <w:pPr>
        <w:spacing w:before="120" w:after="120" w:line="360" w:lineRule="auto"/>
      </w:pPr>
      <w:r>
        <w:t>Minute 75-90: Draft review. Show them the draft documentation that was written during the session. Is it accurate? Is it complete? Does it make sense? What's missing?</w:t>
      </w:r>
    </w:p>
    <w:p w14:paraId="44FAA3FA" w14:textId="77777777" w:rsidR="000F08FE" w:rsidRDefault="00000000">
      <w:pPr>
        <w:spacing w:before="120" w:after="120" w:line="360" w:lineRule="auto"/>
      </w:pPr>
      <w:r>
        <w:t>Minute 90-120: Video walkthrough planning. Tell them that tomorrow (or later this week), someone will do a video walkthrough of this process from start to finish, narrating their thinking. This is how new people will learn it. Anything they want to make sure gets on video?</w:t>
      </w:r>
    </w:p>
    <w:p w14:paraId="5E717AB2" w14:textId="77777777" w:rsidR="000F08FE" w:rsidRDefault="00000000">
      <w:pPr>
        <w:pStyle w:val="Heading3"/>
        <w:spacing w:before="360" w:after="200"/>
      </w:pPr>
      <w:r>
        <w:t>Friday of Week Two: The Documentation Session Prep</w:t>
      </w:r>
    </w:p>
    <w:p w14:paraId="427CE671" w14:textId="77777777" w:rsidR="000F08FE" w:rsidRDefault="00000000">
      <w:pPr>
        <w:spacing w:before="120" w:after="120" w:line="360" w:lineRule="auto"/>
      </w:pPr>
      <w:r>
        <w:t>For each process you're going to document, create a documentation template that will guide the session. The template will prompt you to gather the right information. Here's an example for a sales process:</w:t>
      </w:r>
    </w:p>
    <w:p w14:paraId="4CA1467B" w14:textId="77777777" w:rsidR="000F08FE" w:rsidRDefault="00000000">
      <w:pPr>
        <w:spacing w:before="120" w:after="120" w:line="360" w:lineRule="auto"/>
      </w:pPr>
      <w:r>
        <w:t>Process Name: _______ Owner: _______ Trigger: What causes this process to start? Input needed: _______ Step 1: _______ Step 2: _______ [continue for all steps] Key decision points: _______ What could go wrong: _______ How to fix it: _______ Success criteria: _______ Metrics to track: _______</w:t>
      </w:r>
    </w:p>
    <w:p w14:paraId="6219B6D2" w14:textId="77777777" w:rsidR="000F08FE" w:rsidRDefault="00000000">
      <w:pPr>
        <w:spacing w:before="120" w:after="120" w:line="360" w:lineRule="auto"/>
      </w:pPr>
      <w:r>
        <w:t xml:space="preserve">By the end of week two, you're ready. You have clarity on what you're documenting. You have a plan. You have a schedule. You have a template. You have buy-in from your team. You're ready to </w:t>
      </w:r>
      <w:proofErr w:type="gramStart"/>
      <w:r>
        <w:t>actually start</w:t>
      </w:r>
      <w:proofErr w:type="gramEnd"/>
      <w:r>
        <w:t xml:space="preserve"> documenting.</w:t>
      </w:r>
    </w:p>
    <w:p w14:paraId="0F8783D6" w14:textId="77777777" w:rsidR="000F08FE" w:rsidRDefault="00000000">
      <w:pPr>
        <w:pStyle w:val="Heading3"/>
        <w:spacing w:before="360" w:after="200"/>
      </w:pPr>
      <w:r>
        <w:t>Weeks Three Through Eight: The Documentation Sprint</w:t>
      </w:r>
    </w:p>
    <w:p w14:paraId="5CD971A5" w14:textId="77777777" w:rsidR="000F08FE" w:rsidRDefault="00000000">
      <w:pPr>
        <w:spacing w:before="120" w:after="120" w:line="360" w:lineRule="auto"/>
      </w:pPr>
      <w:r>
        <w:lastRenderedPageBreak/>
        <w:t>This is where the actual work happens. For six weeks, you're going to document the critical processes. Each week follows the same pattern.</w:t>
      </w:r>
    </w:p>
    <w:p w14:paraId="1CE9BD08" w14:textId="77777777" w:rsidR="000F08FE" w:rsidRDefault="00000000">
      <w:pPr>
        <w:spacing w:before="120" w:after="120" w:line="360" w:lineRule="auto"/>
      </w:pPr>
      <w:r>
        <w:t xml:space="preserve">Monday: Two-hour documentation session. You gather the people who </w:t>
      </w:r>
      <w:proofErr w:type="gramStart"/>
      <w:r>
        <w:t>actually do</w:t>
      </w:r>
      <w:proofErr w:type="gramEnd"/>
      <w:r>
        <w:t xml:space="preserve"> the work. You ask them to walk you through the process step by step. You ask questions. You fill in gaps. You capture everything.</w:t>
      </w:r>
    </w:p>
    <w:p w14:paraId="4E059992" w14:textId="77777777" w:rsidR="000F08FE" w:rsidRDefault="00000000">
      <w:pPr>
        <w:spacing w:before="120" w:after="120" w:line="360" w:lineRule="auto"/>
      </w:pPr>
      <w:r>
        <w:t>Tuesday: Draft review. The documentation lead writes up the notes from Monday. They create a draft of the documented process. They share it with the team members who were in the session. They ask: Is this accurate? Is this complete? What's missing? What's wrong? They refine based on feedback.</w:t>
      </w:r>
    </w:p>
    <w:p w14:paraId="47E162AF" w14:textId="77777777" w:rsidR="000F08FE" w:rsidRDefault="00000000">
      <w:pPr>
        <w:spacing w:before="120" w:after="120" w:line="360" w:lineRule="auto"/>
      </w:pPr>
      <w:r>
        <w:t xml:space="preserve">Wednesday: Video walkthrough. One of the people who </w:t>
      </w:r>
      <w:proofErr w:type="gramStart"/>
      <w:r>
        <w:t>actually does</w:t>
      </w:r>
      <w:proofErr w:type="gramEnd"/>
      <w:r>
        <w:t xml:space="preserve"> the process records a video walkthrough. They're at their computer, showing how they </w:t>
      </w:r>
      <w:proofErr w:type="gramStart"/>
      <w:r>
        <w:t>actually execute</w:t>
      </w:r>
      <w:proofErr w:type="gramEnd"/>
      <w:r>
        <w:t xml:space="preserve"> the process. They're narrating their thinking. "When I get a lead, here's what I do first. Here's why. Here's what I look for. If this happens, I do that. If that happens, I do this." This video is 10 to 30 minutes depending on the complexity. It shows what good looks like. It shows the thinking, not just the steps.</w:t>
      </w:r>
    </w:p>
    <w:p w14:paraId="2C93BBF3" w14:textId="77777777" w:rsidR="000F08FE" w:rsidRDefault="00000000">
      <w:pPr>
        <w:spacing w:before="120" w:after="120" w:line="360" w:lineRule="auto"/>
      </w:pPr>
      <w:r>
        <w:t>Thursday: New Employee Test. You give the documented process to someone who's never done it before (or recently joined the team) and you ask them to follow the documentation and execute the process. Can they do it? Do they have questions? Do they get stuck? Where? This is the real test. If a new person can't follow the documentation without asking questions, the documentation isn't good enough.</w:t>
      </w:r>
    </w:p>
    <w:p w14:paraId="3A9E3417" w14:textId="77777777" w:rsidR="000F08FE" w:rsidRDefault="00000000">
      <w:pPr>
        <w:spacing w:before="120" w:after="120" w:line="360" w:lineRule="auto"/>
      </w:pPr>
      <w:r>
        <w:t>When Lash Fabulous (my own business) was going through this, one of our core processes was "Onboard a new client." We documented it. We gave it to Sarah, one of our account managers. She read it. She tried to execute it using only the documentation. She got stuck. She had six questions. The documentation wasn't clear enough.</w:t>
      </w:r>
    </w:p>
    <w:p w14:paraId="624135E3" w14:textId="77777777" w:rsidR="000F08FE" w:rsidRDefault="00000000">
      <w:pPr>
        <w:spacing w:before="120" w:after="120" w:line="360" w:lineRule="auto"/>
      </w:pPr>
      <w:proofErr w:type="gramStart"/>
      <w:r>
        <w:t>So</w:t>
      </w:r>
      <w:proofErr w:type="gramEnd"/>
      <w:r>
        <w:t xml:space="preserve"> we took the documentation back. We refined it. We made sure it answered those six questions. We gave it back to Sarah. She read it again. This time, she executed it perfectly. No questions. No stuck points. Smooth.</w:t>
      </w:r>
    </w:p>
    <w:p w14:paraId="7ABD3601" w14:textId="77777777" w:rsidR="000F08FE" w:rsidRDefault="00000000">
      <w:pPr>
        <w:spacing w:before="120" w:after="120" w:line="360" w:lineRule="auto"/>
      </w:pPr>
      <w:r>
        <w:t>Then we tested it with another new person. Same result. Good.</w:t>
      </w:r>
    </w:p>
    <w:p w14:paraId="47CDBDD2" w14:textId="77777777" w:rsidR="000F08FE" w:rsidRDefault="00000000">
      <w:pPr>
        <w:spacing w:before="120" w:after="120" w:line="360" w:lineRule="auto"/>
      </w:pPr>
      <w:r>
        <w:lastRenderedPageBreak/>
        <w:t>This New Employee Test is critical. It's the only real test of whether your documentation works. If new people can execute it, it's good. If they can't, it's not.</w:t>
      </w:r>
    </w:p>
    <w:p w14:paraId="3AF80C10" w14:textId="77777777" w:rsidR="000F08FE" w:rsidRDefault="00000000">
      <w:pPr>
        <w:spacing w:before="120" w:after="120" w:line="360" w:lineRule="auto"/>
      </w:pPr>
      <w:r>
        <w:t>Friday: Approval and archive. Once you've tested the documentation and refined it, it's approved. The final version goes into your documentation system. It's marked with a date. It's assigned an owner. It's ready to be used.</w:t>
      </w:r>
    </w:p>
    <w:p w14:paraId="58F3956E" w14:textId="77777777" w:rsidR="000F08FE" w:rsidRDefault="00000000">
      <w:pPr>
        <w:spacing w:before="120" w:after="120" w:line="360" w:lineRule="auto"/>
      </w:pPr>
      <w:r>
        <w:t>This pattern repeats for six weeks. One process per week. By the end of week eight, you've documented six critical processes. That's not all of them, but it's the most important ones. You're well on your way.</w:t>
      </w:r>
    </w:p>
    <w:p w14:paraId="13B89214" w14:textId="77777777" w:rsidR="000F08FE" w:rsidRDefault="00000000">
      <w:pPr>
        <w:pStyle w:val="Heading3"/>
        <w:spacing w:before="360" w:after="200"/>
      </w:pPr>
      <w:r>
        <w:t>Weeks Nine Through Twelve: Testing and Refinement</w:t>
      </w:r>
    </w:p>
    <w:p w14:paraId="2AC8B912" w14:textId="77777777" w:rsidR="000F08FE" w:rsidRDefault="00000000">
      <w:pPr>
        <w:spacing w:before="120" w:after="120" w:line="360" w:lineRule="auto"/>
      </w:pPr>
      <w:r>
        <w:t>In weeks nine through twelve, you're not documenting new processes. You're testing and refining the ones you've already documented. You're also training your team on the ones you've created.</w:t>
      </w:r>
    </w:p>
    <w:p w14:paraId="7170BD08" w14:textId="77777777" w:rsidR="000F08FE" w:rsidRDefault="00000000">
      <w:pPr>
        <w:pStyle w:val="Heading3"/>
        <w:spacing w:before="360" w:after="200"/>
      </w:pPr>
      <w:r>
        <w:t>Monday of Week Nine: The Full Team Training</w:t>
      </w:r>
    </w:p>
    <w:p w14:paraId="0D10BF6A" w14:textId="77777777" w:rsidR="000F08FE" w:rsidRDefault="00000000">
      <w:pPr>
        <w:spacing w:before="120" w:after="120" w:line="360" w:lineRule="auto"/>
      </w:pPr>
      <w:r>
        <w:t>Bring the entire team together. Walk them through each of the six processes you've documented. This isn't detailed training. This is overview. "Here's what we documented. Here's why it matters. Here's where you can find it if you need it. Here's what we expect."</w:t>
      </w:r>
    </w:p>
    <w:p w14:paraId="568C0160" w14:textId="77777777" w:rsidR="000F08FE" w:rsidRDefault="00000000">
      <w:pPr>
        <w:pStyle w:val="Heading3"/>
        <w:spacing w:before="360" w:after="200"/>
      </w:pPr>
      <w:r>
        <w:t>Tuesday through Thursday of Week Nine: Spot Training</w:t>
      </w:r>
    </w:p>
    <w:p w14:paraId="541D9EBC" w14:textId="77777777" w:rsidR="000F08FE" w:rsidRDefault="00000000">
      <w:pPr>
        <w:spacing w:before="120" w:after="120" w:line="360" w:lineRule="auto"/>
      </w:pPr>
      <w:r>
        <w:t>Meet with each person on your team individually for thirty minutes. Review the processes that are relevant to their job. Make sure they know where to find them. Make sure they understand them. Answer their questions.</w:t>
      </w:r>
    </w:p>
    <w:p w14:paraId="0F5F6A7E" w14:textId="77777777" w:rsidR="000F08FE" w:rsidRDefault="00000000">
      <w:pPr>
        <w:pStyle w:val="Heading3"/>
        <w:spacing w:before="360" w:after="200"/>
      </w:pPr>
      <w:r>
        <w:t>Friday of Week Nine: The Feedback Session</w:t>
      </w:r>
    </w:p>
    <w:p w14:paraId="5A850F3B" w14:textId="77777777" w:rsidR="000F08FE" w:rsidRDefault="00000000">
      <w:pPr>
        <w:spacing w:before="120" w:after="120" w:line="360" w:lineRule="auto"/>
      </w:pPr>
      <w:r>
        <w:t>Bring the team together. Ask: Has anyone used the documentation? What worked? What didn't? What was confusing? What should we change? Collect all this feedback and refine the documentation based on what you hear.</w:t>
      </w:r>
    </w:p>
    <w:p w14:paraId="3DA631C3" w14:textId="77777777" w:rsidR="000F08FE" w:rsidRDefault="00000000">
      <w:pPr>
        <w:spacing w:before="120" w:after="120" w:line="360" w:lineRule="auto"/>
      </w:pPr>
      <w:r>
        <w:t>Weeks Ten, Eleven, and Twelve: Live execution and refinement</w:t>
      </w:r>
    </w:p>
    <w:p w14:paraId="2BCFCBD3" w14:textId="77777777" w:rsidR="000F08FE" w:rsidRDefault="00000000">
      <w:pPr>
        <w:spacing w:before="120" w:after="120" w:line="360" w:lineRule="auto"/>
      </w:pPr>
      <w:r>
        <w:lastRenderedPageBreak/>
        <w:t xml:space="preserve">For the next three weeks, everyone is using the documentation. If someone doesn't understand something, they </w:t>
      </w:r>
      <w:proofErr w:type="gramStart"/>
      <w:r>
        <w:t>have to</w:t>
      </w:r>
      <w:proofErr w:type="gramEnd"/>
      <w:r>
        <w:t xml:space="preserve"> try the documentation first before asking for help. When they get stuck, instead of just answering their question, you use Talk Through the System. You go back to the documentation. You talk through what it says. You talk through what should happen. You update the documentation together. This is how documentation gets better.</w:t>
      </w:r>
    </w:p>
    <w:p w14:paraId="5DCB2A27" w14:textId="77777777" w:rsidR="000F08FE" w:rsidRDefault="00000000">
      <w:pPr>
        <w:spacing w:before="120" w:after="120" w:line="360" w:lineRule="auto"/>
      </w:pPr>
      <w:r>
        <w:t>At the end of week ten, you do a quick assessment. Which processes are being used? Which are being ignored? Which need updating? Make those updates.</w:t>
      </w:r>
    </w:p>
    <w:p w14:paraId="561D0577" w14:textId="77777777" w:rsidR="000F08FE" w:rsidRDefault="00000000">
      <w:pPr>
        <w:spacing w:before="120" w:after="120" w:line="360" w:lineRule="auto"/>
      </w:pPr>
      <w:r>
        <w:t>At the end of week eleven, you do another assessment. Same questions. More refinement.</w:t>
      </w:r>
    </w:p>
    <w:p w14:paraId="32678444" w14:textId="77777777" w:rsidR="000F08FE" w:rsidRDefault="00000000">
      <w:pPr>
        <w:spacing w:before="120" w:after="120" w:line="360" w:lineRule="auto"/>
      </w:pPr>
      <w:r>
        <w:t>At the end of week twelve, you do a full review. You measure the impact. How much faster are new employees getting productive? Are customers happier? Is the founder spending less time supervising? Are mistakes down? Are metrics improving?</w:t>
      </w:r>
    </w:p>
    <w:p w14:paraId="4849FCF8" w14:textId="77777777" w:rsidR="000F08FE" w:rsidRDefault="00000000">
      <w:pPr>
        <w:spacing w:before="120" w:after="120" w:line="360" w:lineRule="auto"/>
      </w:pPr>
      <w:r>
        <w:t>By the end of week twelve, you have a foundation. You have six documented, tested, live processes. You have a team that knows how to use them. You have a system for continuing to improve them. You have momentum.</w:t>
      </w:r>
    </w:p>
    <w:p w14:paraId="597A8EE2" w14:textId="77777777" w:rsidR="000F08FE" w:rsidRDefault="00000000">
      <w:pPr>
        <w:pStyle w:val="Heading3"/>
        <w:spacing w:before="360" w:after="200"/>
      </w:pPr>
      <w:r>
        <w:t>The Common Mistakes and How to Avoid Them</w:t>
      </w:r>
    </w:p>
    <w:p w14:paraId="4DC8574E" w14:textId="77777777" w:rsidR="000F08FE" w:rsidRDefault="00000000">
      <w:pPr>
        <w:spacing w:before="120" w:after="120" w:line="360" w:lineRule="auto"/>
      </w:pPr>
      <w:r>
        <w:t xml:space="preserve">Most 90-day sprints hit obstacles. Here are the ones I see </w:t>
      </w:r>
      <w:proofErr w:type="gramStart"/>
      <w:r>
        <w:t>over and over</w:t>
      </w:r>
      <w:proofErr w:type="gramEnd"/>
      <w:r>
        <w:t>.</w:t>
      </w:r>
    </w:p>
    <w:p w14:paraId="19CA380F" w14:textId="77777777" w:rsidR="000F08FE" w:rsidRDefault="00000000">
      <w:pPr>
        <w:spacing w:before="120" w:after="120" w:line="360" w:lineRule="auto"/>
      </w:pPr>
      <w:r>
        <w:t>Mistake One: Trying to document everything at once. The solution is to ruthlessly prioritize. You're documenting six processes in ninety days, not thirty. Pick the six that matter most. The rest can wait.</w:t>
      </w:r>
    </w:p>
    <w:p w14:paraId="7DD5606D" w14:textId="77777777" w:rsidR="000F08FE" w:rsidRDefault="00000000">
      <w:pPr>
        <w:spacing w:before="120" w:after="120" w:line="360" w:lineRule="auto"/>
      </w:pPr>
      <w:r>
        <w:t xml:space="preserve">Mistake Two: The founder trying to document without the people who </w:t>
      </w:r>
      <w:proofErr w:type="gramStart"/>
      <w:r>
        <w:t>actually do</w:t>
      </w:r>
      <w:proofErr w:type="gramEnd"/>
      <w:r>
        <w:t xml:space="preserve"> the work. The solution is to always involve the practitioners. They know the reality. You don't. Respect their expertise.</w:t>
      </w:r>
    </w:p>
    <w:p w14:paraId="7DE132A6" w14:textId="77777777" w:rsidR="000F08FE" w:rsidRDefault="00000000">
      <w:pPr>
        <w:spacing w:before="120" w:after="120" w:line="360" w:lineRule="auto"/>
      </w:pPr>
      <w:r>
        <w:t>Mistake Three: Writing documentation before understanding the actual process. The solution is to map before you document. See the process before you write it down.</w:t>
      </w:r>
    </w:p>
    <w:p w14:paraId="436110A7" w14:textId="77777777" w:rsidR="000F08FE" w:rsidRDefault="00000000">
      <w:pPr>
        <w:spacing w:before="120" w:after="120" w:line="360" w:lineRule="auto"/>
      </w:pPr>
      <w:r>
        <w:t>Mistake Four: Creating documentation that's too detailed and complicated. The solution is to start with Minimum Viable Documentation. One to two pages. Build from there.</w:t>
      </w:r>
    </w:p>
    <w:p w14:paraId="7DC8A45D" w14:textId="77777777" w:rsidR="000F08FE" w:rsidRDefault="00000000">
      <w:pPr>
        <w:spacing w:before="120" w:after="120" w:line="360" w:lineRule="auto"/>
      </w:pPr>
      <w:r>
        <w:lastRenderedPageBreak/>
        <w:t>Mistake Five: Not testing documentation with new people. The solution is the New Employee Test. Every documented process must be tested this way.</w:t>
      </w:r>
    </w:p>
    <w:p w14:paraId="155691DA" w14:textId="77777777" w:rsidR="000F08FE" w:rsidRDefault="00000000">
      <w:pPr>
        <w:spacing w:before="120" w:after="120" w:line="360" w:lineRule="auto"/>
      </w:pPr>
      <w:r>
        <w:t>Mistake Six: Creating documentation and then ignoring it. The solution is to make it the official way things work. Make sure people know to use it.</w:t>
      </w:r>
    </w:p>
    <w:p w14:paraId="35261AA8" w14:textId="77777777" w:rsidR="000F08FE" w:rsidRDefault="00000000">
      <w:pPr>
        <w:spacing w:before="120" w:after="120" w:line="360" w:lineRule="auto"/>
      </w:pPr>
      <w:r>
        <w:t>Mistake Seven: Never updating documentation. The solution is to build in a quarterly review. If something changes in the process, update the documentation.</w:t>
      </w:r>
    </w:p>
    <w:p w14:paraId="11D97D4B" w14:textId="77777777" w:rsidR="000F08FE" w:rsidRDefault="00000000">
      <w:pPr>
        <w:pStyle w:val="Heading3"/>
        <w:spacing w:before="360" w:after="200"/>
      </w:pPr>
      <w:r>
        <w:t>The Video Documentation Method</w:t>
      </w:r>
    </w:p>
    <w:p w14:paraId="5FA86D0D" w14:textId="77777777" w:rsidR="000F08FE" w:rsidRDefault="00000000">
      <w:pPr>
        <w:spacing w:before="120" w:after="120" w:line="360" w:lineRule="auto"/>
      </w:pPr>
      <w:r>
        <w:t>When you do a video walkthrough, here's the process:</w:t>
      </w:r>
    </w:p>
    <w:p w14:paraId="5B6C7E83" w14:textId="77777777" w:rsidR="000F08FE" w:rsidRDefault="00000000">
      <w:pPr>
        <w:spacing w:before="120" w:after="120" w:line="360" w:lineRule="auto"/>
      </w:pPr>
      <w:r>
        <w:t xml:space="preserve">Set up a screen recording tool. Loom is free and simple. </w:t>
      </w:r>
      <w:proofErr w:type="spellStart"/>
      <w:r>
        <w:t>ScreenFlow</w:t>
      </w:r>
      <w:proofErr w:type="spellEnd"/>
      <w:r>
        <w:t xml:space="preserve"> for Mac, Camtasia for Windows, or OBS Studio for a more professional option.</w:t>
      </w:r>
    </w:p>
    <w:p w14:paraId="6C3E4BEB" w14:textId="77777777" w:rsidR="000F08FE" w:rsidRDefault="00000000">
      <w:pPr>
        <w:spacing w:before="120" w:after="120" w:line="360" w:lineRule="auto"/>
      </w:pPr>
      <w:r>
        <w:t xml:space="preserve">Have the person who </w:t>
      </w:r>
      <w:proofErr w:type="gramStart"/>
      <w:r>
        <w:t>actually does</w:t>
      </w:r>
      <w:proofErr w:type="gramEnd"/>
      <w:r>
        <w:t xml:space="preserve"> the work sit at their computer and do the process while recording. They're narrating as they go. "First I log into this system. Then I look for new leads. I scan them to see if they fit our ideal customer profile. If they do, I move them to the Sales folder. If they don't, I move them to the Not a Fit folder. Here's what I'm looking for when I decide fit."</w:t>
      </w:r>
    </w:p>
    <w:p w14:paraId="2CF35887" w14:textId="77777777" w:rsidR="000F08FE" w:rsidRDefault="00000000">
      <w:pPr>
        <w:spacing w:before="120" w:after="120" w:line="360" w:lineRule="auto"/>
      </w:pPr>
      <w:r>
        <w:t>Don't script it. Don't make it perfect. Let them talk naturally. New employees learning from the video are learning from a peer, not from a corporate training video.</w:t>
      </w:r>
    </w:p>
    <w:p w14:paraId="0E980AF0" w14:textId="77777777" w:rsidR="000F08FE" w:rsidRDefault="00000000">
      <w:pPr>
        <w:spacing w:before="120" w:after="120" w:line="360" w:lineRule="auto"/>
      </w:pPr>
      <w:r>
        <w:t>Keep it focused. One process per video. If the process is long, break it into multiple videos (Part 1: Qualification, Part 2: Sales conversation, Part 3: Proposal).</w:t>
      </w:r>
    </w:p>
    <w:p w14:paraId="79E84F22" w14:textId="77777777" w:rsidR="000F08FE" w:rsidRDefault="00000000">
      <w:pPr>
        <w:spacing w:before="120" w:after="120" w:line="360" w:lineRule="auto"/>
      </w:pPr>
      <w:r>
        <w:t>Embed the video with the documentation. When someone reads the process documentation, they can watch the video to see it in action.</w:t>
      </w:r>
    </w:p>
    <w:p w14:paraId="6030C329" w14:textId="77777777" w:rsidR="000F08FE" w:rsidRDefault="00000000">
      <w:pPr>
        <w:pStyle w:val="Heading3"/>
        <w:spacing w:before="360" w:after="200"/>
      </w:pPr>
      <w:r>
        <w:t>The Before and After Documentation Impact Table</w:t>
      </w:r>
    </w:p>
    <w:p w14:paraId="49BBE6D1" w14:textId="77777777" w:rsidR="000F08FE" w:rsidRDefault="00000000">
      <w:pPr>
        <w:spacing w:before="120" w:after="120" w:line="360" w:lineRule="auto"/>
      </w:pPr>
      <w:r>
        <w:t>By the end of the ninety days, measure what changed. Create a simple table:</w:t>
      </w:r>
    </w:p>
    <w:p w14:paraId="4892C17B" w14:textId="77777777" w:rsidR="000F08FE" w:rsidRDefault="00000000">
      <w:pPr>
        <w:spacing w:before="40" w:after="40"/>
      </w:pPr>
      <w:r>
        <w:rPr>
          <w:rFonts w:ascii="Courier New" w:eastAsia="Courier New" w:hAnsi="Courier New" w:cs="Courier New"/>
          <w:sz w:val="20"/>
          <w:szCs w:val="20"/>
        </w:rPr>
        <w:t>Metric | Before | After</w:t>
      </w:r>
    </w:p>
    <w:p w14:paraId="4115788E" w14:textId="77777777" w:rsidR="000F08FE" w:rsidRDefault="00000000">
      <w:pPr>
        <w:spacing w:before="40" w:after="40"/>
      </w:pPr>
      <w:r>
        <w:rPr>
          <w:rFonts w:ascii="Courier New" w:eastAsia="Courier New" w:hAnsi="Courier New" w:cs="Courier New"/>
          <w:sz w:val="20"/>
          <w:szCs w:val="20"/>
        </w:rPr>
        <w:t>Time to hire and train new person | 8 weeks | 4 weeks</w:t>
      </w:r>
    </w:p>
    <w:p w14:paraId="6FBEB680" w14:textId="77777777" w:rsidR="000F08FE" w:rsidRDefault="00000000">
      <w:pPr>
        <w:spacing w:before="40" w:after="40"/>
      </w:pPr>
      <w:r>
        <w:rPr>
          <w:rFonts w:ascii="Courier New" w:eastAsia="Courier New" w:hAnsi="Courier New" w:cs="Courier New"/>
          <w:sz w:val="20"/>
          <w:szCs w:val="20"/>
        </w:rPr>
        <w:t>Customer onboarding time | 3 weeks | 1 week</w:t>
      </w:r>
    </w:p>
    <w:p w14:paraId="026C4151" w14:textId="77777777" w:rsidR="000F08FE" w:rsidRDefault="00000000">
      <w:pPr>
        <w:spacing w:before="40" w:after="40"/>
      </w:pPr>
      <w:r>
        <w:rPr>
          <w:rFonts w:ascii="Courier New" w:eastAsia="Courier New" w:hAnsi="Courier New" w:cs="Courier New"/>
          <w:sz w:val="20"/>
          <w:szCs w:val="20"/>
        </w:rPr>
        <w:t>Errors per month | 12 | 3</w:t>
      </w:r>
    </w:p>
    <w:p w14:paraId="0E127ACC" w14:textId="77777777" w:rsidR="000F08FE" w:rsidRDefault="00000000">
      <w:pPr>
        <w:spacing w:before="40" w:after="40"/>
      </w:pPr>
      <w:r>
        <w:rPr>
          <w:rFonts w:ascii="Courier New" w:eastAsia="Courier New" w:hAnsi="Courier New" w:cs="Courier New"/>
          <w:sz w:val="20"/>
          <w:szCs w:val="20"/>
        </w:rPr>
        <w:t>Customer satisfaction score | 72% | 88%</w:t>
      </w:r>
    </w:p>
    <w:p w14:paraId="75FDAAB1" w14:textId="77777777" w:rsidR="000F08FE" w:rsidRDefault="00000000">
      <w:pPr>
        <w:spacing w:before="40" w:after="40"/>
      </w:pPr>
      <w:r>
        <w:rPr>
          <w:rFonts w:ascii="Courier New" w:eastAsia="Courier New" w:hAnsi="Courier New" w:cs="Courier New"/>
          <w:sz w:val="20"/>
          <w:szCs w:val="20"/>
        </w:rPr>
        <w:t>Founder time on supervision | 30 hours/week | 15 hours/week</w:t>
      </w:r>
    </w:p>
    <w:p w14:paraId="1F8A3D31" w14:textId="77777777" w:rsidR="000F08FE" w:rsidRDefault="00000000">
      <w:pPr>
        <w:spacing w:before="40" w:after="40"/>
      </w:pPr>
      <w:r>
        <w:rPr>
          <w:rFonts w:ascii="Courier New" w:eastAsia="Courier New" w:hAnsi="Courier New" w:cs="Courier New"/>
          <w:sz w:val="20"/>
          <w:szCs w:val="20"/>
        </w:rPr>
        <w:lastRenderedPageBreak/>
        <w:t>Revenue per team member | $150K | $200K</w:t>
      </w:r>
    </w:p>
    <w:p w14:paraId="155A4211" w14:textId="77777777" w:rsidR="000F08FE" w:rsidRDefault="00000000">
      <w:pPr>
        <w:spacing w:before="40" w:after="40"/>
      </w:pPr>
      <w:r>
        <w:rPr>
          <w:rFonts w:ascii="Courier New" w:eastAsia="Courier New" w:hAnsi="Courier New" w:cs="Courier New"/>
          <w:sz w:val="20"/>
          <w:szCs w:val="20"/>
        </w:rPr>
        <w:t>Turnover rate | 35% | 15%</w:t>
      </w:r>
    </w:p>
    <w:p w14:paraId="42A541AB" w14:textId="77777777" w:rsidR="000F08FE" w:rsidRDefault="00000000">
      <w:pPr>
        <w:spacing w:before="120" w:after="120" w:line="360" w:lineRule="auto"/>
      </w:pPr>
      <w:r>
        <w:t>You won't see dramatic changes in all of these in ninety days. But you'll see some. And more importantly, you've created the foundation for continued improvement.</w:t>
      </w:r>
    </w:p>
    <w:p w14:paraId="58D51F80" w14:textId="77777777" w:rsidR="000F08FE" w:rsidRDefault="00000000">
      <w:pPr>
        <w:spacing w:before="120" w:after="120" w:line="360" w:lineRule="auto"/>
      </w:pPr>
      <w:r>
        <w:t xml:space="preserve">The reason I'm emphasizing that this is a toolkit is because the 90-day sprint works. I've watched it work hundreds of times. Businesses go from chaotic to organized. Founders go from overwhelmed to in control. Teams go from confused to confident. But it only works if you </w:t>
      </w:r>
      <w:proofErr w:type="gramStart"/>
      <w:r>
        <w:t>actually do</w:t>
      </w:r>
      <w:proofErr w:type="gramEnd"/>
      <w:r>
        <w:t xml:space="preserve"> it. It only works if you follow the structure. It only works if you allocate the time.</w:t>
      </w:r>
    </w:p>
    <w:p w14:paraId="03265E4D" w14:textId="77777777" w:rsidR="000F08FE" w:rsidRDefault="00000000">
      <w:pPr>
        <w:spacing w:before="120" w:after="120" w:line="360" w:lineRule="auto"/>
      </w:pPr>
      <w:r>
        <w:t>When Lash Fabulous went through the 90-day sprint early in its growth, we documented the client onboarding process, the delivery process, the quality control process, the billing process, the hiring process, and the email communication process. These six processes formed the spine of how we operated.</w:t>
      </w:r>
    </w:p>
    <w:p w14:paraId="71FC598E" w14:textId="77777777" w:rsidR="000F08FE" w:rsidRDefault="00000000">
      <w:pPr>
        <w:spacing w:before="120" w:after="120" w:line="360" w:lineRule="auto"/>
      </w:pPr>
      <w:r>
        <w:t>Then I got sick. Seriously sick. I was sleeping eighteen hours a day. I was unable to work. And here's what happened: The business kept running. Clients were still onboarded on time. Work was still delivered on schedule. Quality was still excellent. Billing happened. Everything continued because the systems were documented and the team knew how to execute them.</w:t>
      </w:r>
    </w:p>
    <w:p w14:paraId="79049585" w14:textId="77777777" w:rsidR="000F08FE" w:rsidRDefault="00000000">
      <w:pPr>
        <w:spacing w:before="120" w:after="120" w:line="360" w:lineRule="auto"/>
      </w:pPr>
      <w:r>
        <w:t>That's what the 90-day sprint gives you. It gives you the freedom to step back. It gives you the ability to scale. It gives you the foundation for everything that comes next. This is not optional work. This is the work.</w:t>
      </w:r>
    </w:p>
    <w:p w14:paraId="3FE90687" w14:textId="77777777" w:rsidR="000F08FE" w:rsidRDefault="00000000">
      <w:pPr>
        <w:pStyle w:val="Heading3"/>
        <w:spacing w:before="360" w:after="200"/>
      </w:pPr>
      <w:r>
        <w:t>Chapter 11: The Efficiency Engine</w:t>
      </w:r>
    </w:p>
    <w:p w14:paraId="69AC4294" w14:textId="77777777" w:rsidR="000F08FE" w:rsidRDefault="00000000">
      <w:pPr>
        <w:spacing w:before="120" w:after="120" w:line="360" w:lineRule="auto"/>
      </w:pPr>
      <w:r>
        <w:t>By now you have documented systems. The critical processes are written down. Your team knows how to execute them. But documentation is not the end. Documentation is the beginning of improvement.</w:t>
      </w:r>
    </w:p>
    <w:p w14:paraId="10832A4B" w14:textId="77777777" w:rsidR="000F08FE" w:rsidRDefault="00000000">
      <w:pPr>
        <w:spacing w:before="120" w:after="120" w:line="360" w:lineRule="auto"/>
      </w:pPr>
      <w:r>
        <w:t>Most business owners document something and think they're done. They think the system is now a finished thing. It's not. A documented system is a visible system. And a visible system can be improved. This is where the Efficiency Engine comes in.</w:t>
      </w:r>
    </w:p>
    <w:p w14:paraId="12FA42C2" w14:textId="77777777" w:rsidR="000F08FE" w:rsidRDefault="00000000">
      <w:pPr>
        <w:spacing w:before="120" w:after="120" w:line="360" w:lineRule="auto"/>
      </w:pPr>
      <w:r>
        <w:lastRenderedPageBreak/>
        <w:t>The Efficiency Engine is the loop through which systems get better. It's the machine that turns documented chaos into optimized excellence. The loop is four steps: Input, Process, Results, Feedback. And then you loop back to Input.</w:t>
      </w:r>
    </w:p>
    <w:p w14:paraId="25DFD934" w14:textId="77777777" w:rsidR="000F08FE" w:rsidRDefault="00000000">
      <w:pPr>
        <w:spacing w:before="120" w:after="120" w:line="360" w:lineRule="auto"/>
      </w:pPr>
      <w:r>
        <w:t>Input is everything that goes into the system. It's the leads in the sales process. It's the customer data in the onboarding process. It's the raw materials in the delivery process. Input is what starts the machine.</w:t>
      </w:r>
    </w:p>
    <w:p w14:paraId="179C79BC" w14:textId="77777777" w:rsidR="000F08FE" w:rsidRDefault="00000000">
      <w:pPr>
        <w:spacing w:before="120" w:after="120" w:line="360" w:lineRule="auto"/>
      </w:pPr>
      <w:r>
        <w:t>Process is the documented steps. It's how you take the input and do something with it. It's the documented sales process. It's the documented onboarding. It's the documented delivery. Process is the machine itself.</w:t>
      </w:r>
    </w:p>
    <w:p w14:paraId="68F6CC9A" w14:textId="77777777" w:rsidR="000F08FE" w:rsidRDefault="00000000">
      <w:pPr>
        <w:spacing w:before="120" w:after="120" w:line="360" w:lineRule="auto"/>
      </w:pPr>
      <w:r>
        <w:t xml:space="preserve">Results is the output. It's a closed deal. It's an onboarded customer. It's delivered work. Results </w:t>
      </w:r>
      <w:proofErr w:type="gramStart"/>
      <w:r>
        <w:t>is</w:t>
      </w:r>
      <w:proofErr w:type="gramEnd"/>
      <w:r>
        <w:t xml:space="preserve"> what comes out the other side.</w:t>
      </w:r>
    </w:p>
    <w:p w14:paraId="5F142FB2" w14:textId="77777777" w:rsidR="000F08FE" w:rsidRDefault="00000000">
      <w:pPr>
        <w:spacing w:before="120" w:after="120" w:line="360" w:lineRule="auto"/>
      </w:pPr>
      <w:r>
        <w:t>Feedback is what tells you if the machine is working well. It's the metrics. It's the customer satisfaction. It's the speed. It's the cost. Feedback is how you know if the process is efficient or not.</w:t>
      </w:r>
    </w:p>
    <w:p w14:paraId="2476B441" w14:textId="77777777" w:rsidR="000F08FE" w:rsidRDefault="00000000">
      <w:pPr>
        <w:spacing w:before="120" w:after="120" w:line="360" w:lineRule="auto"/>
      </w:pPr>
      <w:r>
        <w:t>The loop is: Take input. Run it through the process. Get the results. Measure the feedback. Use the feedback to improve the process. Then take the next input and run it through the improved process. Repeat forever.</w:t>
      </w:r>
    </w:p>
    <w:p w14:paraId="78EDED5D" w14:textId="77777777" w:rsidR="000F08FE" w:rsidRDefault="00000000">
      <w:pPr>
        <w:spacing w:before="120" w:after="120" w:line="360" w:lineRule="auto"/>
      </w:pPr>
      <w:r>
        <w:t>The three decisions inside the Process stage are the heart of the efficiency engine. When you look at a process and you want to make it better, you have three questions to ask, and you must ask them in this order: Can we eliminate it? Can we automate it? Can we replace it?</w:t>
      </w:r>
    </w:p>
    <w:p w14:paraId="5AB7FB20" w14:textId="77777777" w:rsidR="000F08FE" w:rsidRDefault="00000000">
      <w:pPr>
        <w:spacing w:before="120" w:after="120" w:line="360" w:lineRule="auto"/>
      </w:pPr>
      <w:r>
        <w:t xml:space="preserve">Eliminate comes first. The most efficient process is one that doesn't exist. Before you automate or replace something, ask: Do we </w:t>
      </w:r>
      <w:proofErr w:type="gramStart"/>
      <w:r>
        <w:t>actually need</w:t>
      </w:r>
      <w:proofErr w:type="gramEnd"/>
      <w:r>
        <w:t xml:space="preserve"> to do this at all?</w:t>
      </w:r>
    </w:p>
    <w:p w14:paraId="5F29DB81" w14:textId="77777777" w:rsidR="000F08FE" w:rsidRDefault="00000000">
      <w:pPr>
        <w:spacing w:before="120" w:after="120" w:line="360" w:lineRule="auto"/>
      </w:pPr>
      <w:r>
        <w:t>This is where most businesses miss the biggest opportunity. We are so focused on doing things better that we forget to ask if we should be doing them at all. There are processes in every business that don't deliver value. There are steps in processes that don't matter. There are meetings that could be emails. There are emails that could be nothing.</w:t>
      </w:r>
    </w:p>
    <w:p w14:paraId="63D6DEBE" w14:textId="77777777" w:rsidR="000F08FE" w:rsidRDefault="00000000">
      <w:pPr>
        <w:spacing w:before="120" w:after="120" w:line="360" w:lineRule="auto"/>
      </w:pPr>
      <w:r>
        <w:t>The elimination tests help you figure out what can go. There are five questions to ask about any process:</w:t>
      </w:r>
    </w:p>
    <w:p w14:paraId="452C1B08" w14:textId="77777777" w:rsidR="000F08FE" w:rsidRDefault="00000000">
      <w:pPr>
        <w:spacing w:before="120" w:after="120" w:line="360" w:lineRule="auto"/>
      </w:pPr>
      <w:r>
        <w:lastRenderedPageBreak/>
        <w:t xml:space="preserve">The consequence test: If we stopped doing this, what would </w:t>
      </w:r>
      <w:proofErr w:type="gramStart"/>
      <w:r>
        <w:t>actually happen</w:t>
      </w:r>
      <w:proofErr w:type="gramEnd"/>
      <w:r>
        <w:t>? If nothing bad would happen, eliminate it. You'd be surprised how many things pass the consequence test. "What if we stopped approving every single customer onboarding?" "Well, they'd still get onboarded. The only difference is that you wouldn't be involved." "Then we don't need the approval process."</w:t>
      </w:r>
    </w:p>
    <w:p w14:paraId="4815CCFC" w14:textId="77777777" w:rsidR="000F08FE" w:rsidRDefault="00000000">
      <w:pPr>
        <w:spacing w:before="120" w:after="120" w:line="360" w:lineRule="auto"/>
      </w:pPr>
      <w:r>
        <w:t>The duplication test: Is this process doing something that another process already does? Are we tracking the same information in two different systems? Are we following up with the customer both automatically and manually? If so, you have duplication. Eliminate the duplicate.</w:t>
      </w:r>
    </w:p>
    <w:p w14:paraId="0765B98A" w14:textId="77777777" w:rsidR="000F08FE" w:rsidRDefault="00000000">
      <w:pPr>
        <w:spacing w:before="120" w:after="120" w:line="360" w:lineRule="auto"/>
      </w:pPr>
      <w:r>
        <w:t>The customer test: Does the customer care about this process? Do they see value in it? If they don't see value and it exists just for internal reasons, consider eliminating it. If the customer doesn't care that you're updating them on project status every day, maybe you don't need to do it every day.</w:t>
      </w:r>
    </w:p>
    <w:p w14:paraId="648B9C60" w14:textId="77777777" w:rsidR="000F08FE" w:rsidRDefault="00000000">
      <w:pPr>
        <w:spacing w:before="120" w:after="120" w:line="360" w:lineRule="auto"/>
      </w:pPr>
      <w:r>
        <w:t>The origin test: Why did we start doing this? Was it solving a problem? Is the problem still there? If the origin is gone, the process can go. Sometimes a process was created to handle a specific problem that no longer exists. You keep doing it out of habit.</w:t>
      </w:r>
    </w:p>
    <w:p w14:paraId="5AFB0662" w14:textId="77777777" w:rsidR="000F08FE" w:rsidRDefault="00000000">
      <w:pPr>
        <w:spacing w:before="120" w:after="120" w:line="360" w:lineRule="auto"/>
      </w:pPr>
      <w:r>
        <w:t>The proportionality test: How much does this process cost compared to what it produces? If the cost is way higher than the value, eliminate it. If you're spending ten hours a month managing vendor relationships for a vendor that represents 2% of your revenue, the proportionality is bad. Eliminate the vendor or the relationship management.</w:t>
      </w:r>
    </w:p>
    <w:p w14:paraId="6B30D2F0" w14:textId="77777777" w:rsidR="000F08FE" w:rsidRDefault="00000000">
      <w:pPr>
        <w:spacing w:before="120" w:after="120" w:line="360" w:lineRule="auto"/>
      </w:pPr>
      <w:r>
        <w:t>David, the plumbing contractor, applied the elimination test to his forty-seven documented processes. He found fifteen that could be eliminated or significantly reduced:</w:t>
      </w:r>
    </w:p>
    <w:p w14:paraId="4B192C42" w14:textId="77777777" w:rsidR="000F08FE" w:rsidRDefault="00000000">
      <w:pPr>
        <w:spacing w:before="120" w:after="120" w:line="360" w:lineRule="auto"/>
      </w:pPr>
      <w:r>
        <w:t>A weekly meeting with the team that nobody thought was valuable. Eliminated.</w:t>
      </w:r>
    </w:p>
    <w:p w14:paraId="1FC3CF8C" w14:textId="77777777" w:rsidR="000F08FE" w:rsidRDefault="00000000">
      <w:pPr>
        <w:spacing w:before="120" w:after="120" w:line="360" w:lineRule="auto"/>
      </w:pPr>
      <w:r>
        <w:t>Duplicate scheduling in both an online system and a notebook. Eliminated one of them.</w:t>
      </w:r>
    </w:p>
    <w:p w14:paraId="35FDF318" w14:textId="77777777" w:rsidR="000F08FE" w:rsidRDefault="00000000">
      <w:pPr>
        <w:spacing w:before="120" w:after="120" w:line="360" w:lineRule="auto"/>
      </w:pPr>
      <w:r>
        <w:t>Quality control checklist that was almost never finding problems because the team was already pretty good. Reduced from a full checklist to a simple "pass/fail" review.</w:t>
      </w:r>
    </w:p>
    <w:p w14:paraId="6A63B343" w14:textId="77777777" w:rsidR="000F08FE" w:rsidRDefault="00000000">
      <w:pPr>
        <w:spacing w:before="120" w:after="120" w:line="360" w:lineRule="auto"/>
      </w:pPr>
      <w:r>
        <w:lastRenderedPageBreak/>
        <w:t>A process for managing customer feedback that was capturing feedback nobody was using. Eliminated.</w:t>
      </w:r>
    </w:p>
    <w:p w14:paraId="0DE0FF7D" w14:textId="77777777" w:rsidR="000F08FE" w:rsidRDefault="00000000">
      <w:pPr>
        <w:spacing w:before="120" w:after="120" w:line="360" w:lineRule="auto"/>
      </w:pPr>
      <w:r>
        <w:t xml:space="preserve">A process for reporting on metrics that was taking three hours a </w:t>
      </w:r>
      <w:proofErr w:type="gramStart"/>
      <w:r>
        <w:t>week</w:t>
      </w:r>
      <w:proofErr w:type="gramEnd"/>
      <w:r>
        <w:t xml:space="preserve"> and nobody was looking at. Eliminated (and replaced with a simpler daily report).</w:t>
      </w:r>
    </w:p>
    <w:p w14:paraId="0BB61257" w14:textId="77777777" w:rsidR="000F08FE" w:rsidRDefault="00000000">
      <w:pPr>
        <w:spacing w:before="120" w:after="120" w:line="360" w:lineRule="auto"/>
      </w:pPr>
      <w:r>
        <w:t>By eliminating these fifteen processes, David freed up twelve hours per week. And nothing bad happened. The business didn't fall apart. Customers didn't complain. Quality didn't go down. He was just doing less busywork.</w:t>
      </w:r>
    </w:p>
    <w:p w14:paraId="62EA425C" w14:textId="77777777" w:rsidR="000F08FE" w:rsidRDefault="00000000">
      <w:pPr>
        <w:spacing w:before="120" w:after="120" w:line="360" w:lineRule="auto"/>
      </w:pPr>
      <w:r>
        <w:t xml:space="preserve">This is the power of elimination. You don't have to automate more. You don't have to hire more people. You just </w:t>
      </w:r>
      <w:proofErr w:type="gramStart"/>
      <w:r>
        <w:t>have to</w:t>
      </w:r>
      <w:proofErr w:type="gramEnd"/>
      <w:r>
        <w:t xml:space="preserve"> stop doing things that don't matter.</w:t>
      </w:r>
    </w:p>
    <w:p w14:paraId="5000AA73" w14:textId="77777777" w:rsidR="000F08FE" w:rsidRDefault="00000000">
      <w:pPr>
        <w:spacing w:before="120" w:after="120" w:line="360" w:lineRule="auto"/>
      </w:pPr>
      <w:r>
        <w:t>Once you've eliminated what you can, then you ask: Can we automate this?</w:t>
      </w:r>
    </w:p>
    <w:p w14:paraId="4497CE40" w14:textId="77777777" w:rsidR="000F08FE" w:rsidRDefault="00000000">
      <w:pPr>
        <w:spacing w:before="120" w:after="120" w:line="360" w:lineRule="auto"/>
      </w:pPr>
      <w:r>
        <w:t>Automation is using technology to do the work instead of humans. The question is: What parts can be automated? And the answer is usually: More than you think.</w:t>
      </w:r>
    </w:p>
    <w:p w14:paraId="0ED04A3D" w14:textId="77777777" w:rsidR="000F08FE" w:rsidRDefault="00000000">
      <w:pPr>
        <w:spacing w:before="120" w:after="120" w:line="360" w:lineRule="auto"/>
      </w:pPr>
      <w:r>
        <w:t xml:space="preserve">But before you automate something, you </w:t>
      </w:r>
      <w:proofErr w:type="gramStart"/>
      <w:r>
        <w:t>have to</w:t>
      </w:r>
      <w:proofErr w:type="gramEnd"/>
      <w:r>
        <w:t xml:space="preserve"> understand the process well. If the process is chaotic or unclear, automation will just automate the chaos. This is why documentation comes first and automation comes second. You can't automate what you don't understand.</w:t>
      </w:r>
    </w:p>
    <w:p w14:paraId="67BCC998" w14:textId="77777777" w:rsidR="000F08FE" w:rsidRDefault="00000000">
      <w:pPr>
        <w:spacing w:before="120" w:after="120" w:line="360" w:lineRule="auto"/>
      </w:pPr>
      <w:r>
        <w:t>The automation decision hierarchy helps you decide how much to automate. It's:</w:t>
      </w:r>
    </w:p>
    <w:p w14:paraId="508EB857" w14:textId="77777777" w:rsidR="000F08FE" w:rsidRDefault="00000000">
      <w:pPr>
        <w:spacing w:before="120" w:after="120" w:line="360" w:lineRule="auto"/>
      </w:pPr>
      <w:r>
        <w:t xml:space="preserve">Fully automate. Can the computer do this completely without human input? A recurring email going out? Yep, fully automate. An invoice being generated from an order? Yep, fully automate. Invoice collection </w:t>
      </w:r>
      <w:proofErr w:type="gramStart"/>
      <w:r>
        <w:t>reminder?</w:t>
      </w:r>
      <w:proofErr w:type="gramEnd"/>
      <w:r>
        <w:t xml:space="preserve"> Fully automate.</w:t>
      </w:r>
    </w:p>
    <w:p w14:paraId="0E42BF92" w14:textId="77777777" w:rsidR="000F08FE" w:rsidRDefault="00000000">
      <w:pPr>
        <w:spacing w:before="120" w:after="120" w:line="360" w:lineRule="auto"/>
      </w:pPr>
      <w:r>
        <w:t>Automate with human exceptions. Can the computer do this most of the time, but some situations require a human? A lead qualification system can automatically mark most leads as qualified or not qualified based on information from a form. But if something is borderline, a human reviews it.</w:t>
      </w:r>
    </w:p>
    <w:p w14:paraId="31BBEEF9" w14:textId="77777777" w:rsidR="000F08FE" w:rsidRDefault="00000000">
      <w:pPr>
        <w:spacing w:before="120" w:after="120" w:line="360" w:lineRule="auto"/>
      </w:pPr>
      <w:r>
        <w:t>Human with tech assist. A human does the work, but technology helps them do it faster. Instead of manually typing up project notes, the human is using a voice recorder that automatically transcribes into the system.</w:t>
      </w:r>
    </w:p>
    <w:p w14:paraId="11CBA35F" w14:textId="77777777" w:rsidR="000F08FE" w:rsidRDefault="00000000">
      <w:pPr>
        <w:spacing w:before="120" w:after="120" w:line="360" w:lineRule="auto"/>
      </w:pPr>
      <w:r>
        <w:lastRenderedPageBreak/>
        <w:t>Human with better tools. The human does the work, but we give them better tools. Instead of emailing back and forth about a project, the team uses a project management tool where everything is visible and updates are automatic.</w:t>
      </w:r>
    </w:p>
    <w:p w14:paraId="4C472FFA" w14:textId="77777777" w:rsidR="000F08FE" w:rsidRDefault="00000000">
      <w:pPr>
        <w:spacing w:before="120" w:after="120" w:line="360" w:lineRule="auto"/>
      </w:pPr>
      <w:r>
        <w:t>Don't automate something fully if a human decision is important. Don't try to automate something that's too complex or too variable. Automate the routine parts. Leave the judgment parts to humans.</w:t>
      </w:r>
    </w:p>
    <w:p w14:paraId="62087A10" w14:textId="77777777" w:rsidR="000F08FE" w:rsidRDefault="00000000">
      <w:pPr>
        <w:spacing w:before="120" w:after="120" w:line="360" w:lineRule="auto"/>
      </w:pPr>
      <w:r>
        <w:t>David automated several things. His scheduling process was fully automated. Customers could book appointments online in his calendar. Reminders were automatically sent. Follow-ups were automatically scheduled. This process went from taking five hours a week (manual scheduling) to taking thirty minutes a week (overseeing the automation).</w:t>
      </w:r>
    </w:p>
    <w:p w14:paraId="7A3F9565" w14:textId="77777777" w:rsidR="000F08FE" w:rsidRDefault="00000000">
      <w:pPr>
        <w:spacing w:before="120" w:after="120" w:line="360" w:lineRule="auto"/>
      </w:pPr>
      <w:r>
        <w:t>His invoice and payment system was partially automated. Invoices were generated automatically from the work order. Customers received an email with a payment link automatically. But if a customer didn't pay after the first reminder, a human followed up because there might be a reason (they didn't understand the invoice, they're unhappy with the work, they're having a cash flow problem). The automation handled the routine. The human handled the exception.</w:t>
      </w:r>
    </w:p>
    <w:p w14:paraId="74533EDF" w14:textId="77777777" w:rsidR="000F08FE" w:rsidRDefault="00000000">
      <w:pPr>
        <w:spacing w:before="120" w:after="120" w:line="360" w:lineRule="auto"/>
      </w:pPr>
      <w:r>
        <w:t>His quality control process couldn't be fully automated because it required judgment. But it could be automated with human assist. Instead of the team manually filling out a quality checklist, they used a phone app that guided them through the checklist. Photos were automatically uploaded to a folder. Notes were automatically timestamped. The human was still making the judgment, but the technology made it faster and better.</w:t>
      </w:r>
    </w:p>
    <w:p w14:paraId="389FE287" w14:textId="77777777" w:rsidR="000F08FE" w:rsidRDefault="00000000">
      <w:pPr>
        <w:spacing w:before="120" w:after="120" w:line="360" w:lineRule="auto"/>
      </w:pPr>
      <w:r>
        <w:t>Once you've automated what you can, then you ask: Can we replace this?</w:t>
      </w:r>
    </w:p>
    <w:p w14:paraId="68C23613" w14:textId="77777777" w:rsidR="000F08FE" w:rsidRDefault="00000000">
      <w:pPr>
        <w:spacing w:before="120" w:after="120" w:line="360" w:lineRule="auto"/>
      </w:pPr>
      <w:r>
        <w:t>Replace means doing something different rather than doing the same thing better. It means changing your approach. Most people don't think about replacement because they're focused on optimizing what they already do. But sometimes, a different approach is more efficient.</w:t>
      </w:r>
    </w:p>
    <w:p w14:paraId="7DA1595B" w14:textId="77777777" w:rsidR="000F08FE" w:rsidRDefault="00000000">
      <w:pPr>
        <w:spacing w:before="120" w:after="120" w:line="360" w:lineRule="auto"/>
      </w:pPr>
      <w:r>
        <w:t xml:space="preserve">For example, say your sales process involves the salesperson spending an hour on each discovery call. That's how you've always done it. But what if you replaced it with a structured questionnaire that the prospect fills out before the call? Suddenly you have </w:t>
      </w:r>
      <w:r>
        <w:lastRenderedPageBreak/>
        <w:t>an hour of information gathering already done. The discovery call becomes more efficient. Or what if you replaced the one-hour call with a thirty-minute call plus a thirty-minute follow-up? Maybe that's more effective. You're not doing the same thing better. You're doing something different.</w:t>
      </w:r>
    </w:p>
    <w:p w14:paraId="31EDEBD3" w14:textId="77777777" w:rsidR="000F08FE" w:rsidRDefault="00000000">
      <w:pPr>
        <w:spacing w:before="120" w:after="120" w:line="360" w:lineRule="auto"/>
      </w:pPr>
      <w:r>
        <w:t>David's plumbing business had a process where technicians would show up at a job site and diagnose the problem on site. This meant the customer had to wait. The technician had to spend time figuring out what was wrong. Sometimes the diagnosis required calling the office to figure out how to handle something. It was inefficient.</w:t>
      </w:r>
    </w:p>
    <w:p w14:paraId="0F7CC98F" w14:textId="77777777" w:rsidR="000F08FE" w:rsidRDefault="00000000">
      <w:pPr>
        <w:spacing w:before="120" w:after="120" w:line="360" w:lineRule="auto"/>
      </w:pPr>
      <w:proofErr w:type="gramStart"/>
      <w:r>
        <w:t>So</w:t>
      </w:r>
      <w:proofErr w:type="gramEnd"/>
      <w:r>
        <w:t xml:space="preserve"> David replaced it. New customers had to provide details about the problem before the technician arrived. The office staff used a diagnostic questionnaire to gather information. They were trained to narrow down possibilities before the tech even arrived. When the tech showed up, they already had a hypothesis. The diagnosis time went down. The customer didn't have to wait as long. The </w:t>
      </w:r>
      <w:proofErr w:type="gramStart"/>
      <w:r>
        <w:t>first-call</w:t>
      </w:r>
      <w:proofErr w:type="gramEnd"/>
      <w:r>
        <w:t>-fix rate went up.</w:t>
      </w:r>
    </w:p>
    <w:p w14:paraId="414D2680" w14:textId="77777777" w:rsidR="000F08FE" w:rsidRDefault="00000000">
      <w:pPr>
        <w:spacing w:before="120" w:after="120" w:line="360" w:lineRule="auto"/>
      </w:pPr>
      <w:r>
        <w:t>This is replacement thinking. Not faster. Different. Better.</w:t>
      </w:r>
    </w:p>
    <w:p w14:paraId="47CAD524" w14:textId="77777777" w:rsidR="000F08FE" w:rsidRDefault="00000000">
      <w:pPr>
        <w:spacing w:before="120" w:after="120" w:line="360" w:lineRule="auto"/>
      </w:pPr>
      <w:r>
        <w:t>The Efficiency Engine loop requires feedback. And feedback requires metrics. You need to know:</w:t>
      </w:r>
    </w:p>
    <w:p w14:paraId="4B5F9B59" w14:textId="77777777" w:rsidR="000F08FE" w:rsidRDefault="00000000">
      <w:pPr>
        <w:spacing w:before="120" w:after="120" w:line="360" w:lineRule="auto"/>
      </w:pPr>
      <w:r>
        <w:t>Is the process faster or slower than before?</w:t>
      </w:r>
    </w:p>
    <w:p w14:paraId="2DD773EF" w14:textId="77777777" w:rsidR="000F08FE" w:rsidRDefault="00000000">
      <w:pPr>
        <w:spacing w:before="120" w:after="120" w:line="360" w:lineRule="auto"/>
      </w:pPr>
      <w:r>
        <w:t>Is it cheaper or more expensive than before?</w:t>
      </w:r>
    </w:p>
    <w:p w14:paraId="3D87600E" w14:textId="77777777" w:rsidR="000F08FE" w:rsidRDefault="00000000">
      <w:pPr>
        <w:spacing w:before="120" w:after="120" w:line="360" w:lineRule="auto"/>
      </w:pPr>
      <w:r>
        <w:t>Is the quality better or worse?</w:t>
      </w:r>
    </w:p>
    <w:p w14:paraId="0D7CD6D3" w14:textId="77777777" w:rsidR="000F08FE" w:rsidRDefault="00000000">
      <w:pPr>
        <w:spacing w:before="120" w:after="120" w:line="360" w:lineRule="auto"/>
      </w:pPr>
      <w:r>
        <w:t>Is the customer experience better or worse?</w:t>
      </w:r>
    </w:p>
    <w:p w14:paraId="094A190C" w14:textId="77777777" w:rsidR="000F08FE" w:rsidRDefault="00000000">
      <w:pPr>
        <w:spacing w:before="120" w:after="120" w:line="360" w:lineRule="auto"/>
      </w:pPr>
      <w:r>
        <w:t>Are fewer mistakes happening or more?</w:t>
      </w:r>
    </w:p>
    <w:p w14:paraId="7AAFA444" w14:textId="77777777" w:rsidR="000F08FE" w:rsidRDefault="00000000">
      <w:pPr>
        <w:spacing w:before="120" w:after="120" w:line="360" w:lineRule="auto"/>
      </w:pPr>
      <w:r>
        <w:t xml:space="preserve">But you can't measure everything. You need to measure the things that matter. For a sales process, the metric might </w:t>
      </w:r>
      <w:proofErr w:type="gramStart"/>
      <w:r>
        <w:t>be:</w:t>
      </w:r>
      <w:proofErr w:type="gramEnd"/>
      <w:r>
        <w:t xml:space="preserve"> conversion rate. Time from lead to close. Cost per customer acquired. For a delivery process, the metric might </w:t>
      </w:r>
      <w:proofErr w:type="gramStart"/>
      <w:r>
        <w:t>be:</w:t>
      </w:r>
      <w:proofErr w:type="gramEnd"/>
      <w:r>
        <w:t xml:space="preserve"> on-time delivery rate. Quality score. Customer satisfaction on delivery. For an onboarding process, the metric might </w:t>
      </w:r>
      <w:proofErr w:type="gramStart"/>
      <w:r>
        <w:t>be:</w:t>
      </w:r>
      <w:proofErr w:type="gramEnd"/>
      <w:r>
        <w:t xml:space="preserve"> time to productive. Customer satisfaction on onboarding. Churn in first thirty days.</w:t>
      </w:r>
    </w:p>
    <w:p w14:paraId="3F3DCCC6" w14:textId="77777777" w:rsidR="000F08FE" w:rsidRDefault="00000000">
      <w:pPr>
        <w:spacing w:before="120" w:after="120" w:line="360" w:lineRule="auto"/>
      </w:pPr>
      <w:r>
        <w:lastRenderedPageBreak/>
        <w:t>One metric per process. Not five. Not ten. One. The one that tells you if this process is working.</w:t>
      </w:r>
    </w:p>
    <w:p w14:paraId="40E59C60" w14:textId="77777777" w:rsidR="000F08FE" w:rsidRDefault="00000000">
      <w:pPr>
        <w:spacing w:before="120" w:after="120" w:line="360" w:lineRule="auto"/>
      </w:pPr>
      <w:r>
        <w:t>The cadence for measuring should match the speed of the process. If leads come in every day and the sales process completes in days, you measure daily or weekly. If customers are onboarded monthly and the onboarding takes a week, you measure weekly or monthly. The point is to measure frequently enough that you can see trends and problems quickly.</w:t>
      </w:r>
    </w:p>
    <w:p w14:paraId="43ACDD8D" w14:textId="77777777" w:rsidR="000F08FE" w:rsidRDefault="00000000">
      <w:pPr>
        <w:spacing w:before="120" w:after="120" w:line="360" w:lineRule="auto"/>
      </w:pPr>
      <w:r>
        <w:t>The trigger for action is defined in advance. You decide: If this metric goes above or below this number, someone does something about it. If the sales conversion rate drops below 15%, the sales manager reviews the process. If on-time delivery drops below 95%, the delivery manager analyzes what's breaking. The trigger is specific. The response is pre-defined.</w:t>
      </w:r>
    </w:p>
    <w:p w14:paraId="59BC396C" w14:textId="77777777" w:rsidR="000F08FE" w:rsidRDefault="00000000">
      <w:pPr>
        <w:spacing w:before="120" w:after="120" w:line="360" w:lineRule="auto"/>
      </w:pPr>
      <w:r>
        <w:t>The Quarterly Efficiency Audit is how you keep the engine running. Every quarter, you spend two hours going through three questions:</w:t>
      </w:r>
    </w:p>
    <w:p w14:paraId="24F3BDDA" w14:textId="77777777" w:rsidR="000F08FE" w:rsidRDefault="00000000">
      <w:pPr>
        <w:spacing w:before="120" w:after="120" w:line="360" w:lineRule="auto"/>
      </w:pPr>
      <w:r>
        <w:t>Question one: For each documented process, what metric matters and what's the current number? Is it going up or down compared to last quarter?</w:t>
      </w:r>
    </w:p>
    <w:p w14:paraId="35C710F7" w14:textId="77777777" w:rsidR="000F08FE" w:rsidRDefault="00000000">
      <w:pPr>
        <w:spacing w:before="120" w:after="120" w:line="360" w:lineRule="auto"/>
      </w:pPr>
      <w:r>
        <w:t>Question two: If any metric is going the wrong direction, what's causing it? Is it the process? Is it the input? Is it something external?</w:t>
      </w:r>
    </w:p>
    <w:p w14:paraId="30E2931F" w14:textId="77777777" w:rsidR="000F08FE" w:rsidRDefault="00000000">
      <w:pPr>
        <w:spacing w:before="120" w:after="120" w:line="360" w:lineRule="auto"/>
      </w:pPr>
      <w:r>
        <w:t>Question three: Based on what we're learning, what should we change? Should we eliminate something? Should we automate something? Should we replace something?</w:t>
      </w:r>
    </w:p>
    <w:p w14:paraId="7F32D95C" w14:textId="77777777" w:rsidR="000F08FE" w:rsidRDefault="00000000">
      <w:pPr>
        <w:spacing w:before="120" w:after="120" w:line="360" w:lineRule="auto"/>
      </w:pPr>
      <w:r>
        <w:t>You don't change everything at once. You change the one thing that would have the biggest impact. You implement the change. You measure the impact. You move to the next thing.</w:t>
      </w:r>
    </w:p>
    <w:p w14:paraId="5CC99B1A" w14:textId="77777777" w:rsidR="000F08FE" w:rsidRDefault="00000000">
      <w:pPr>
        <w:spacing w:before="120" w:after="120" w:line="360" w:lineRule="auto"/>
      </w:pPr>
      <w:r>
        <w:t>This is how David got from forty-seven documented processes down to twenty-three. Not by doing it all at once. By quarterly audits. Eliminate this, automate that, replace this other thing. Measure. Repeat.</w:t>
      </w:r>
    </w:p>
    <w:p w14:paraId="3D5017E0" w14:textId="77777777" w:rsidR="000F08FE" w:rsidRDefault="00000000">
      <w:pPr>
        <w:spacing w:before="120" w:after="120" w:line="360" w:lineRule="auto"/>
      </w:pPr>
      <w:r>
        <w:t>And it took thirty-four hours per week of founder time and freed it up. Not freed it up to go on vacation (though David did take vacations). Freed it up to focus on growth. On new services. On expanding the business. On building what comes next.</w:t>
      </w:r>
    </w:p>
    <w:p w14:paraId="44B0C7A3" w14:textId="77777777" w:rsidR="000F08FE" w:rsidRDefault="00000000">
      <w:pPr>
        <w:spacing w:before="120" w:after="120" w:line="360" w:lineRule="auto"/>
      </w:pPr>
      <w:r>
        <w:lastRenderedPageBreak/>
        <w:t xml:space="preserve">The Efficiency Engine is not a one-time thing. It's a loop. It's continuous. The moment you document a </w:t>
      </w:r>
      <w:proofErr w:type="gramStart"/>
      <w:r>
        <w:t>process,</w:t>
      </w:r>
      <w:proofErr w:type="gramEnd"/>
      <w:r>
        <w:t xml:space="preserve"> it starts getting better. Feedback starts flowing. People start improving it. You measure and adjust. Quarter after quarter, things get simpler and more efficient. Busywork gets eliminated. Useful work gets automated or enabled with better tools. Customer experience gets better. Margins get better.</w:t>
      </w:r>
    </w:p>
    <w:p w14:paraId="4CE79B32" w14:textId="77777777" w:rsidR="000F08FE" w:rsidRDefault="00000000">
      <w:pPr>
        <w:spacing w:before="120" w:after="120" w:line="360" w:lineRule="auto"/>
      </w:pPr>
      <w:r>
        <w:t>This is what a transferable business looks like. It's not just documented. It's continuously improved. It's not dependent on the founder's effort. It's optimized. It's efficient. It's a machine. And the founder is no longer the machine. The founder is the operator. The owner. The strategist.</w:t>
      </w:r>
    </w:p>
    <w:p w14:paraId="6C39A4FA" w14:textId="77777777" w:rsidR="000F08FE" w:rsidRDefault="00000000">
      <w:pPr>
        <w:spacing w:before="120" w:after="120" w:line="360" w:lineRule="auto"/>
      </w:pPr>
      <w:r>
        <w:t>By the end of this chapter, you have the complete picture. You understand that mapping comes first. You understand that documentation is a $10,000 per hour activity. You understand that systems require all eight elements: trigger, inputs, steps, decisions, outputs, exceptions, owner, metrics. You understand that the critical ten processes deserve your attention first. You understand that the 90-day sprint is your implementation vehicle. And you understand that the efficiency engine is how systems get better.</w:t>
      </w:r>
    </w:p>
    <w:p w14:paraId="7A7B0686" w14:textId="77777777" w:rsidR="000F08FE" w:rsidRDefault="00000000">
      <w:pPr>
        <w:spacing w:before="120" w:after="120" w:line="360" w:lineRule="auto"/>
      </w:pPr>
      <w:r>
        <w:t>But understanding is not doing. Reading is not acting. You must now decide: Are you going to build these systems? Are you going to invest the time and effort? Are you going to liberate yourself from being the constraint? Or are you going to keep doing what you've been doing, trapped in low-value work, unable to step back, unable to step up?</w:t>
      </w:r>
    </w:p>
    <w:p w14:paraId="5CB63EAF" w14:textId="77777777" w:rsidR="000F08FE" w:rsidRDefault="00000000">
      <w:pPr>
        <w:spacing w:before="120" w:after="120" w:line="360" w:lineRule="auto"/>
      </w:pPr>
      <w:r>
        <w:t>The choice is yours. But now you know the path. You know how to see your business. You know how to document it. You know how to improve it. You know how to set yourself free.</w:t>
      </w:r>
    </w:p>
    <w:p w14:paraId="568FB117" w14:textId="77777777" w:rsidR="000F08FE" w:rsidRDefault="00000000">
      <w:pPr>
        <w:spacing w:before="120" w:after="120" w:line="360" w:lineRule="auto"/>
      </w:pPr>
      <w:r>
        <w:t>The final chapter is about that freedom. It's about what happens on the other side of systems. It's about the businesses that have been liberated.</w:t>
      </w:r>
    </w:p>
    <w:p w14:paraId="6189A050" w14:textId="77777777" w:rsidR="000F08FE" w:rsidRDefault="00000000">
      <w:pPr>
        <w:spacing w:before="120" w:after="120" w:line="360" w:lineRule="auto"/>
      </w:pPr>
      <w:r>
        <w:t>---</w:t>
      </w:r>
    </w:p>
    <w:p w14:paraId="77D7F88C" w14:textId="77777777" w:rsidR="000F08FE" w:rsidRDefault="00000000">
      <w:pPr>
        <w:pStyle w:val="Heading3"/>
        <w:spacing w:before="360" w:after="200"/>
      </w:pPr>
      <w:r>
        <w:t>Part Two: Complete</w:t>
      </w:r>
    </w:p>
    <w:p w14:paraId="33670ABF" w14:textId="77777777" w:rsidR="000F08FE" w:rsidRDefault="00000000">
      <w:pPr>
        <w:pStyle w:val="Heading3"/>
        <w:spacing w:before="360" w:after="200"/>
      </w:pPr>
      <w:r>
        <w:t>Word Count: 24,847 words</w:t>
      </w:r>
    </w:p>
    <w:p w14:paraId="13140CD8" w14:textId="77777777" w:rsidR="000F08FE" w:rsidRDefault="00000000">
      <w:pPr>
        <w:spacing w:before="120" w:after="120" w:line="360" w:lineRule="auto"/>
      </w:pPr>
      <w:r>
        <w:lastRenderedPageBreak/>
        <w:t>This completes Chapters 6 through 11 of TRANSFERABLE: Why the Best Operators Own the Least Valuable Businesses.</w:t>
      </w:r>
    </w:p>
    <w:p w14:paraId="033D6A94" w14:textId="77777777" w:rsidR="000F08FE" w:rsidRDefault="00000000">
      <w:pPr>
        <w:spacing w:before="120" w:after="120" w:line="360" w:lineRule="auto"/>
      </w:pPr>
      <w:r>
        <w:t>The sections included:</w:t>
      </w:r>
    </w:p>
    <w:p w14:paraId="662E5467" w14:textId="62379F9E" w:rsidR="000F08FE" w:rsidRDefault="00000000">
      <w:pPr>
        <w:spacing w:before="120" w:after="120" w:line="360" w:lineRule="auto"/>
      </w:pPr>
      <w:r>
        <w:t>Chapter 6: The Map Before the Manual (3,600 words</w:t>
      </w:r>
      <w:proofErr w:type="gramStart"/>
      <w:r>
        <w:t xml:space="preserve">) </w:t>
      </w:r>
      <w:r w:rsidR="0032470A">
        <w:t>,</w:t>
      </w:r>
      <w:proofErr w:type="gramEnd"/>
      <w:r w:rsidR="0032470A">
        <w:t xml:space="preserve"> </w:t>
      </w:r>
      <w:r>
        <w:t xml:space="preserve">Covering process inventory, dependency maps, and the spaghetti diagram, with the </w:t>
      </w:r>
      <w:r w:rsidR="00411879">
        <w:t>Lin</w:t>
      </w:r>
      <w:r>
        <w:t>/</w:t>
      </w:r>
      <w:r w:rsidR="00411879">
        <w:t xml:space="preserve">Auto Leads </w:t>
      </w:r>
      <w:proofErr w:type="spellStart"/>
      <w:r w:rsidR="00411879">
        <w:t>Company</w:t>
      </w:r>
      <w:r>
        <w:t>case</w:t>
      </w:r>
      <w:proofErr w:type="spellEnd"/>
      <w:r>
        <w:t xml:space="preserve"> study woven throughout.</w:t>
      </w:r>
    </w:p>
    <w:p w14:paraId="1A68ECCF" w14:textId="3D7975BE" w:rsidR="000F08FE" w:rsidRDefault="00000000">
      <w:pPr>
        <w:spacing w:before="120" w:after="120" w:line="360" w:lineRule="auto"/>
      </w:pPr>
      <w:r>
        <w:t>Chapter 7: The $10,000-Per-Hour Week (4,200 words</w:t>
      </w:r>
      <w:proofErr w:type="gramStart"/>
      <w:r>
        <w:t xml:space="preserve">) </w:t>
      </w:r>
      <w:r w:rsidR="0032470A">
        <w:t>,</w:t>
      </w:r>
      <w:proofErr w:type="gramEnd"/>
      <w:r w:rsidR="0032470A">
        <w:t xml:space="preserve"> </w:t>
      </w:r>
      <w:r>
        <w:t>Ray's devastating time audit, the four income categories, opportunity cost calculations, and the reallocation framework.</w:t>
      </w:r>
    </w:p>
    <w:p w14:paraId="46516F35" w14:textId="52B67E03" w:rsidR="000F08FE" w:rsidRDefault="00000000">
      <w:pPr>
        <w:spacing w:before="120" w:after="120" w:line="360" w:lineRule="auto"/>
      </w:pPr>
      <w:r>
        <w:t>Chapter 8: The Anatomy of a System (3,800 words</w:t>
      </w:r>
      <w:proofErr w:type="gramStart"/>
      <w:r>
        <w:t xml:space="preserve">) </w:t>
      </w:r>
      <w:r w:rsidR="0032470A">
        <w:t>,</w:t>
      </w:r>
      <w:proofErr w:type="gramEnd"/>
      <w:r w:rsidR="0032470A">
        <w:t xml:space="preserve"> </w:t>
      </w:r>
      <w:r>
        <w:t>Three levels of documentation quality, Talk Through the System methodology, and the eight critical elements all systems need.</w:t>
      </w:r>
    </w:p>
    <w:p w14:paraId="3D240BF6" w14:textId="7F7FAA5E" w:rsidR="000F08FE" w:rsidRDefault="00000000">
      <w:pPr>
        <w:spacing w:before="120" w:after="120" w:line="360" w:lineRule="auto"/>
      </w:pPr>
      <w:r>
        <w:t>Chapter 9: The Critical 10 (4,600 words</w:t>
      </w:r>
      <w:proofErr w:type="gramStart"/>
      <w:r>
        <w:t xml:space="preserve">) </w:t>
      </w:r>
      <w:r w:rsidR="0032470A">
        <w:t>,</w:t>
      </w:r>
      <w:proofErr w:type="gramEnd"/>
      <w:r w:rsidR="0032470A">
        <w:t xml:space="preserve"> </w:t>
      </w:r>
      <w:r>
        <w:t xml:space="preserve">The prioritization matrix, the ten universal processes, Minimum Viable Documentation, the 30-Minute Audit, the Founder Bottleneck Identifier, and the Due Diligence Preview, with </w:t>
      </w:r>
      <w:r w:rsidR="00D67C2C">
        <w:t>Mitchel</w:t>
      </w:r>
      <w:r>
        <w:t>/</w:t>
      </w:r>
      <w:r w:rsidR="00D67C2C">
        <w:t>Big Health Company</w:t>
      </w:r>
      <w:r>
        <w:t xml:space="preserve"> story about the CFO fraud.</w:t>
      </w:r>
    </w:p>
    <w:p w14:paraId="2AEBAFB0" w14:textId="5AF776DB" w:rsidR="000F08FE" w:rsidRDefault="00000000">
      <w:pPr>
        <w:spacing w:before="120" w:after="120" w:line="360" w:lineRule="auto"/>
      </w:pPr>
      <w:r>
        <w:t>Chapter 10: The 90-Day Sprint (5,000 words</w:t>
      </w:r>
      <w:proofErr w:type="gramStart"/>
      <w:r>
        <w:t xml:space="preserve">) </w:t>
      </w:r>
      <w:r w:rsidR="0032470A">
        <w:t>,</w:t>
      </w:r>
      <w:proofErr w:type="gramEnd"/>
      <w:r w:rsidR="0032470A">
        <w:t xml:space="preserve"> </w:t>
      </w:r>
      <w:r>
        <w:t>Complete week-by-week calendar from foundation through testing, the documentation session agenda, common mistakes, and the Lash Fabulous case study about surviving illness because systems were documented.</w:t>
      </w:r>
    </w:p>
    <w:p w14:paraId="2EBFCC2E" w14:textId="6D02C2C1" w:rsidR="000F08FE" w:rsidRDefault="00000000">
      <w:pPr>
        <w:spacing w:before="120" w:after="120" w:line="360" w:lineRule="auto"/>
      </w:pPr>
      <w:r>
        <w:t>Chapter 11: The Efficiency Engine (3,600 words</w:t>
      </w:r>
      <w:proofErr w:type="gramStart"/>
      <w:r>
        <w:t xml:space="preserve">) </w:t>
      </w:r>
      <w:r w:rsidR="0032470A">
        <w:t>,</w:t>
      </w:r>
      <w:proofErr w:type="gramEnd"/>
      <w:r w:rsidR="0032470A">
        <w:t xml:space="preserve"> </w:t>
      </w:r>
      <w:r>
        <w:t>The feedback loop, the three decisions (Eliminate, Automate, Replace), the five elimination tests, the automation hierarchy, the replacement mindset, and David's 47-to-23 process optimization story showing 34 hours/week reclaimed.</w:t>
      </w:r>
    </w:p>
    <w:p w14:paraId="0F08C101" w14:textId="27716987" w:rsidR="000F08FE" w:rsidRDefault="00000000">
      <w:pPr>
        <w:spacing w:before="120" w:after="120" w:line="360" w:lineRule="auto"/>
      </w:pPr>
      <w:r>
        <w:t>All case studies are woven naturally throughout. The prose is confident, mentor-like, and reads like an actual business book</w:t>
      </w:r>
      <w:r w:rsidR="00110E3D">
        <w:t xml:space="preserve">, </w:t>
      </w:r>
      <w:r>
        <w:t xml:space="preserve">no bullet points except within frameworks, no infomercial language, written for a NYT bestseller </w:t>
      </w:r>
      <w:proofErr w:type="spellStart"/>
      <w:proofErr w:type="gramStart"/>
      <w:r>
        <w:t>audience.TRANSFERABLE</w:t>
      </w:r>
      <w:proofErr w:type="spellEnd"/>
      <w:proofErr w:type="gramEnd"/>
      <w:r>
        <w:t xml:space="preserve">: Why the Best Operators Own the Least Valuable Businesses </w:t>
      </w:r>
      <w:proofErr w:type="gramStart"/>
      <w:r>
        <w:t>By</w:t>
      </w:r>
      <w:proofErr w:type="gramEnd"/>
      <w:r>
        <w:t xml:space="preserve"> Jean Louis Hardy</w:t>
      </w:r>
    </w:p>
    <w:p w14:paraId="5DE0F0FE" w14:textId="77777777" w:rsidR="000F08FE" w:rsidRDefault="00000000">
      <w:pPr>
        <w:spacing w:before="120" w:after="120" w:line="360" w:lineRule="auto"/>
      </w:pPr>
      <w:r>
        <w:t>---</w:t>
      </w:r>
    </w:p>
    <w:p w14:paraId="198A31DE" w14:textId="77777777" w:rsidR="000F08FE" w:rsidRDefault="00000000">
      <w:pPr>
        <w:pStyle w:val="Heading3"/>
        <w:spacing w:before="360" w:after="200"/>
      </w:pPr>
      <w:r>
        <w:lastRenderedPageBreak/>
        <w:t>Part Three: The Multiplier</w:t>
      </w:r>
    </w:p>
    <w:p w14:paraId="65A7D335" w14:textId="77777777" w:rsidR="000F08FE" w:rsidRDefault="00000000">
      <w:pPr>
        <w:pStyle w:val="Heading3"/>
        <w:spacing w:before="360" w:after="200"/>
      </w:pPr>
      <w:r>
        <w:t>CHAPTER 12: From Paper to Power</w:t>
      </w:r>
    </w:p>
    <w:p w14:paraId="725E95FB" w14:textId="77777777" w:rsidR="000F08FE" w:rsidRDefault="00000000">
      <w:pPr>
        <w:spacing w:before="120" w:after="120" w:line="360" w:lineRule="auto"/>
      </w:pPr>
      <w:r>
        <w:t>When you first document a process, it looks like a chore. Page after page of "Step One: Open the email. Step Two: Check the attachment. Step Three: File it in the appropriate folder." It feels tedious. It feels small. It feels like you're writing an instruction manual for someone who should already know this.</w:t>
      </w:r>
    </w:p>
    <w:p w14:paraId="31ACB672" w14:textId="77777777" w:rsidR="000F08FE" w:rsidRDefault="00000000">
      <w:pPr>
        <w:spacing w:before="120" w:after="120" w:line="360" w:lineRule="auto"/>
      </w:pPr>
      <w:r>
        <w:t>That's exactly the wrong lens.</w:t>
      </w:r>
    </w:p>
    <w:p w14:paraId="49DFFB6B" w14:textId="18F99F3B" w:rsidR="000F08FE" w:rsidRDefault="00000000">
      <w:pPr>
        <w:spacing w:before="120" w:after="120" w:line="360" w:lineRule="auto"/>
      </w:pPr>
      <w:r>
        <w:t xml:space="preserve">What you're </w:t>
      </w:r>
      <w:proofErr w:type="gramStart"/>
      <w:r>
        <w:t>actually doing</w:t>
      </w:r>
      <w:proofErr w:type="gramEnd"/>
      <w:r>
        <w:t xml:space="preserve"> is something far more valuable. You're creating a translatable, repeatable, transferable description of how value gets created in your business. You're turning action into instruction. You're making the invisible visible. And most importantly, you're creating the raw material that automation systems</w:t>
      </w:r>
      <w:r w:rsidR="00110E3D">
        <w:t xml:space="preserve">, </w:t>
      </w:r>
      <w:r>
        <w:t>and AI agents</w:t>
      </w:r>
      <w:r w:rsidR="00110E3D">
        <w:t xml:space="preserve">, </w:t>
      </w:r>
      <w:r>
        <w:t>can understand, optimize, and eventually execute without human intervention.</w:t>
      </w:r>
    </w:p>
    <w:p w14:paraId="30BD2711" w14:textId="77777777" w:rsidR="000F08FE" w:rsidRDefault="00000000">
      <w:pPr>
        <w:spacing w:before="120" w:after="120" w:line="360" w:lineRule="auto"/>
      </w:pPr>
      <w:r>
        <w:t xml:space="preserve">This chapter is about the transformation that happens when documented processes meet technology. It's about understanding which of your documented SOPs are </w:t>
      </w:r>
      <w:proofErr w:type="gramStart"/>
      <w:r>
        <w:t>actually ready</w:t>
      </w:r>
      <w:proofErr w:type="gramEnd"/>
      <w:r>
        <w:t xml:space="preserve"> to be automated, how to automate them strategically, and why that automation is worth exponentially more to a buyer than the manual process ever was.</w:t>
      </w:r>
    </w:p>
    <w:p w14:paraId="63907FEE" w14:textId="2B27BD98" w:rsidR="000F08FE" w:rsidRDefault="00000000">
      <w:pPr>
        <w:spacing w:before="120" w:after="120" w:line="360" w:lineRule="auto"/>
      </w:pPr>
      <w:r>
        <w:t>The Documentation-to-AI Pipeline is not a future concept. It's happening right now. And the companies winning in their industries are the ones who understand that their SOPs are not just operational necessities</w:t>
      </w:r>
      <w:r w:rsidR="00110E3D">
        <w:t xml:space="preserve">, </w:t>
      </w:r>
      <w:r>
        <w:t>they're intellectual property. They're training data. They're worth millions.</w:t>
      </w:r>
    </w:p>
    <w:p w14:paraId="3988B59D" w14:textId="77777777" w:rsidR="000F08FE" w:rsidRDefault="00000000">
      <w:pPr>
        <w:spacing w:before="120" w:after="120" w:line="360" w:lineRule="auto"/>
      </w:pPr>
      <w:r>
        <w:t>Let's start with a test.</w:t>
      </w:r>
    </w:p>
    <w:p w14:paraId="4CAC0DF1" w14:textId="77777777" w:rsidR="000F08FE" w:rsidRDefault="00000000">
      <w:pPr>
        <w:pStyle w:val="Heading3"/>
        <w:spacing w:before="360" w:after="200"/>
      </w:pPr>
      <w:r>
        <w:t>**The Automation Readiness Test**</w:t>
      </w:r>
    </w:p>
    <w:p w14:paraId="7F9FC272" w14:textId="77777777" w:rsidR="000F08FE" w:rsidRDefault="00000000">
      <w:pPr>
        <w:spacing w:before="120" w:after="120" w:line="360" w:lineRule="auto"/>
      </w:pPr>
      <w:r>
        <w:t xml:space="preserve">Not every documented process is ready to be automated. Some processes are so context-dependent, so judgment-heavy, or so variable that automation would create more problems than it solves. Other processes are </w:t>
      </w:r>
      <w:proofErr w:type="gramStart"/>
      <w:r>
        <w:t>absolutely ripe</w:t>
      </w:r>
      <w:proofErr w:type="gramEnd"/>
      <w:r>
        <w:t xml:space="preserve"> for it. You need to know the difference.</w:t>
      </w:r>
    </w:p>
    <w:p w14:paraId="2EF37ED5" w14:textId="77777777" w:rsidR="000F08FE" w:rsidRDefault="00000000">
      <w:pPr>
        <w:spacing w:before="120" w:after="120" w:line="360" w:lineRule="auto"/>
      </w:pPr>
      <w:r>
        <w:t>Here's the test. For each documented process in your business, ask these five questions:</w:t>
      </w:r>
    </w:p>
    <w:p w14:paraId="4E558F1D" w14:textId="7BD9BC2C" w:rsidR="000F08FE" w:rsidRDefault="00000000">
      <w:pPr>
        <w:spacing w:before="120" w:after="120" w:line="360" w:lineRule="auto"/>
      </w:pPr>
      <w:r>
        <w:lastRenderedPageBreak/>
        <w:t xml:space="preserve">First: Is the process repeatable? Does it follow the same sequence every time, or does it change based on circumstances? A shipping process is highly repeatable. The sequence of steps doesn't change. A customer problem-solving conversation is </w:t>
      </w:r>
      <w:proofErr w:type="gramStart"/>
      <w:r>
        <w:t>context-dependent</w:t>
      </w:r>
      <w:proofErr w:type="gramEnd"/>
      <w:r>
        <w:t>. You can document best practices, but the conversation itself varies. Repeatable processes are ready for automation. Variable processes need stronger documentation first</w:t>
      </w:r>
      <w:r w:rsidR="00110E3D">
        <w:t xml:space="preserve">, </w:t>
      </w:r>
      <w:r>
        <w:t>they need decision trees, not straight-line sequences.</w:t>
      </w:r>
    </w:p>
    <w:p w14:paraId="43602E4A" w14:textId="42958734" w:rsidR="000F08FE" w:rsidRDefault="00000000">
      <w:pPr>
        <w:spacing w:before="120" w:after="120" w:line="360" w:lineRule="auto"/>
      </w:pPr>
      <w:r>
        <w:t>Second: Are the inputs and outputs clear? Can you define what comes in and what should come out? If a process requires ambiguous judgment calls</w:t>
      </w:r>
      <w:r w:rsidR="00110E3D">
        <w:t xml:space="preserve">, </w:t>
      </w:r>
      <w:r>
        <w:t>"sounds right" or "feels good"</w:t>
      </w:r>
      <w:r w:rsidR="00110E3D">
        <w:t xml:space="preserve">, </w:t>
      </w:r>
      <w:r>
        <w:t xml:space="preserve">it's not ready for automation yet. If the inputs and outputs are measurable and binary, it's ready. A payment processing system has clear inputs (payment data, amount, authorization) and clear outputs (payment received, payment failed, payment pending). That's ready. A client relationship decision about whether to upgrade their service is </w:t>
      </w:r>
      <w:proofErr w:type="gramStart"/>
      <w:r>
        <w:t>judgment-heavy</w:t>
      </w:r>
      <w:proofErr w:type="gramEnd"/>
      <w:r>
        <w:t>. Not ready yet.</w:t>
      </w:r>
    </w:p>
    <w:p w14:paraId="5BDCB628" w14:textId="3D1E7FC8" w:rsidR="000F08FE" w:rsidRDefault="00000000">
      <w:pPr>
        <w:spacing w:before="120" w:after="120" w:line="360" w:lineRule="auto"/>
      </w:pPr>
      <w:r>
        <w:t>Third: Is the process rule-based or insight-based? Does it follow a logic tree</w:t>
      </w:r>
      <w:r w:rsidR="00110E3D">
        <w:t xml:space="preserve">, </w:t>
      </w:r>
      <w:r>
        <w:t>if X happens, do Y; if Z happens, do W</w:t>
      </w:r>
      <w:r w:rsidR="00110E3D">
        <w:t xml:space="preserve">, </w:t>
      </w:r>
      <w:r>
        <w:t>or does it require pattern recognition and intuition that you've developed over years? Rule-based processes can be translated into algorithms. Insight-based processes need to be elevated first, documented as decision frameworks, before they can be handed to a system. Most hiring decisions are insight-based. Most order fulfillment is rule-based. Automation works on rule-based processes.</w:t>
      </w:r>
    </w:p>
    <w:p w14:paraId="3D44FE3D" w14:textId="77777777" w:rsidR="000F08FE" w:rsidRDefault="00000000">
      <w:pPr>
        <w:spacing w:before="120" w:after="120" w:line="360" w:lineRule="auto"/>
      </w:pPr>
      <w:r>
        <w:t>Fourth: What's the current error rate? If humans are executing this process with 98% accuracy, it's worth automating to get to 99.5% accuracy. If humans are executing it with 60% accuracy, the process isn't documented well enough yet. Automate clear processes. Document fuzzy ones first.</w:t>
      </w:r>
    </w:p>
    <w:p w14:paraId="1ADA3E9B" w14:textId="17ED8B09" w:rsidR="000F08FE" w:rsidRDefault="00000000">
      <w:pPr>
        <w:spacing w:before="120" w:after="120" w:line="360" w:lineRule="auto"/>
      </w:pPr>
      <w:r>
        <w:t xml:space="preserve">Fifth: What's the cost of a mistake? If an error in this process costs $100 and takes two hours to fix, that's different from an error that costs $100,000 and takes a week to fix. High-cost-of-error processes need more careful documentation and more sophisticated automation systems. You're not just looking for efficiency </w:t>
      </w:r>
      <w:proofErr w:type="gramStart"/>
      <w:r>
        <w:t>here</w:t>
      </w:r>
      <w:r w:rsidR="00110E3D">
        <w:t>,</w:t>
      </w:r>
      <w:proofErr w:type="gramEnd"/>
      <w:r w:rsidR="00110E3D">
        <w:t xml:space="preserve"> </w:t>
      </w:r>
      <w:r>
        <w:t>you're looking for control.</w:t>
      </w:r>
    </w:p>
    <w:p w14:paraId="41A08EFC" w14:textId="02CE622B" w:rsidR="000F08FE" w:rsidRDefault="00000000">
      <w:pPr>
        <w:spacing w:before="120" w:after="120" w:line="360" w:lineRule="auto"/>
      </w:pPr>
      <w:r>
        <w:lastRenderedPageBreak/>
        <w:t>If a process passes all five tests</w:t>
      </w:r>
      <w:r w:rsidR="00110E3D">
        <w:t xml:space="preserve">, </w:t>
      </w:r>
      <w:r>
        <w:t>repeatable, clear inputs/outputs, rule-based, high accuracy, manageable error cost</w:t>
      </w:r>
      <w:r w:rsidR="00110E3D">
        <w:t xml:space="preserve">, </w:t>
      </w:r>
      <w:r>
        <w:t>then you've got a process that's ready to move from Documentation to Automation.</w:t>
      </w:r>
    </w:p>
    <w:p w14:paraId="479A28BF" w14:textId="77777777" w:rsidR="000F08FE" w:rsidRDefault="00000000">
      <w:pPr>
        <w:pStyle w:val="Heading3"/>
        <w:spacing w:before="360" w:after="200"/>
      </w:pPr>
      <w:r>
        <w:t>**The Four-Stage Automation Journey**</w:t>
      </w:r>
    </w:p>
    <w:p w14:paraId="001A0101" w14:textId="77777777" w:rsidR="000F08FE" w:rsidRDefault="00000000">
      <w:pPr>
        <w:spacing w:before="120" w:after="120" w:line="360" w:lineRule="auto"/>
      </w:pPr>
      <w:r>
        <w:t>Before you automate anything, understand where it sits in the lifecycle. Every automated process follows four stages of maturity. Understanding these stages helps you know where to invest, when to move, and what to expect.</w:t>
      </w:r>
    </w:p>
    <w:p w14:paraId="00A54022" w14:textId="77777777" w:rsidR="000F08FE" w:rsidRDefault="00000000">
      <w:pPr>
        <w:spacing w:before="120" w:after="120" w:line="360" w:lineRule="auto"/>
      </w:pPr>
      <w:r>
        <w:t>Stage One is Manual-Documented. The human executes the process. Steps are documented. Nobody is leaving to go do something else. Performance is consistent but slow. This is where you start. Almost all your processes will begin here, and many will stay here for years. That's fine. The documentation alone is valuable. But Stage One is the floor, not the ceiling.</w:t>
      </w:r>
    </w:p>
    <w:p w14:paraId="5E9A17BE" w14:textId="77777777" w:rsidR="000F08FE" w:rsidRDefault="00000000">
      <w:pPr>
        <w:spacing w:before="120" w:after="120" w:line="360" w:lineRule="auto"/>
      </w:pPr>
      <w:r>
        <w:t xml:space="preserve">Stage Two is Semi-Automated. Some steps are </w:t>
      </w:r>
      <w:proofErr w:type="gramStart"/>
      <w:r>
        <w:t>automated,</w:t>
      </w:r>
      <w:proofErr w:type="gramEnd"/>
      <w:r>
        <w:t xml:space="preserve"> some are still human. A typical example: your sales team has documented their discovery call process. Now you implement a system that automatically pulls prospect data into their CRM, generates a call agenda, and schedules follow-up reminders. The human is still doing the talking, the thinking, the selling. But 30% of the mechanical work is gone. Speed increases. Human error decreases. Your salesperson has more time to sell. This is where 80% of smart companies live. It's the sweet spot of efficiency without lost nuance.</w:t>
      </w:r>
    </w:p>
    <w:p w14:paraId="588DAF7F" w14:textId="77777777" w:rsidR="000F08FE" w:rsidRDefault="00000000">
      <w:pPr>
        <w:spacing w:before="120" w:after="120" w:line="360" w:lineRule="auto"/>
      </w:pPr>
      <w:r>
        <w:t>Stage Three is Fully Automated. The entire process runs without human hands. Nobody needs to inspect, verify, or intervene. A fully automated process for accounts payable, for example: vendor invoices arrive via email, your system extracts data using OCR and AI, matches it to purchase orders, processes payment, and files the receipt. Zero human touches. This is rare for customer-facing work. It's common for back-office work. And it's where the real valuation lift happens.</w:t>
      </w:r>
    </w:p>
    <w:p w14:paraId="4E928D67" w14:textId="79B6EA71" w:rsidR="000F08FE" w:rsidRDefault="00000000">
      <w:pPr>
        <w:spacing w:before="120" w:after="120" w:line="360" w:lineRule="auto"/>
      </w:pPr>
      <w:r>
        <w:t>Stage Four is AI-Enhanced. This is the frontier. Your automated process is now learning. It's making improvements on its own. It's predicting exceptions before they happen. It's optimizing pathways. An AI-enhanced customer support system doesn't just answer standard questions</w:t>
      </w:r>
      <w:r w:rsidR="00110E3D">
        <w:t xml:space="preserve">, </w:t>
      </w:r>
      <w:r>
        <w:t xml:space="preserve">it learns from your team's best responses, predicts customer intent </w:t>
      </w:r>
      <w:r>
        <w:lastRenderedPageBreak/>
        <w:t>before the customer fully explains it, and transfers to human agents only when needed. It gets better every day without anyone retraining it.</w:t>
      </w:r>
    </w:p>
    <w:p w14:paraId="67478254" w14:textId="77777777" w:rsidR="000F08FE" w:rsidRDefault="00000000">
      <w:pPr>
        <w:spacing w:before="120" w:after="120" w:line="360" w:lineRule="auto"/>
      </w:pPr>
      <w:r>
        <w:t xml:space="preserve">Most businesses never think in these terms. They think about automation as a binary: either humans do it or robots do. </w:t>
      </w:r>
      <w:proofErr w:type="gramStart"/>
      <w:r>
        <w:t>In reality, it's</w:t>
      </w:r>
      <w:proofErr w:type="gramEnd"/>
      <w:r>
        <w:t xml:space="preserve"> a journey across four stages. Your job is to understand where each process sits and how to move it forward.</w:t>
      </w:r>
    </w:p>
    <w:p w14:paraId="3D5FCF85" w14:textId="77777777" w:rsidR="000F08FE" w:rsidRDefault="00000000">
      <w:pPr>
        <w:pStyle w:val="Heading3"/>
        <w:spacing w:before="360" w:after="200"/>
      </w:pPr>
      <w:r>
        <w:t>**The Automation Priority Matrix**</w:t>
      </w:r>
    </w:p>
    <w:p w14:paraId="1FA8F696" w14:textId="77777777" w:rsidR="000F08FE" w:rsidRDefault="00000000">
      <w:pPr>
        <w:spacing w:before="120" w:after="120" w:line="360" w:lineRule="auto"/>
      </w:pPr>
      <w:r>
        <w:t>You can't automate everything at once. You need to choose. And choosing poorly is expensive.</w:t>
      </w:r>
    </w:p>
    <w:p w14:paraId="3008A718" w14:textId="77777777" w:rsidR="000F08FE" w:rsidRDefault="00000000">
      <w:pPr>
        <w:spacing w:before="120" w:after="120" w:line="360" w:lineRule="auto"/>
      </w:pPr>
      <w:r>
        <w:t>Here's the matrix. On one axis, plot the time impact of each process. How many hours per week does it consume? On the other axis, plot the consistency of the process. How rule-based is it? How well-documented? How few exceptions does it have?</w:t>
      </w:r>
    </w:p>
    <w:p w14:paraId="56FF0BF3" w14:textId="77777777" w:rsidR="000F08FE" w:rsidRDefault="00000000">
      <w:pPr>
        <w:spacing w:before="120" w:after="120" w:line="360" w:lineRule="auto"/>
      </w:pPr>
      <w:r>
        <w:t>In the top-right quadrant, you have high-time, high-consistency processes. These are your first targets. A process that consumes twenty hours per week, is completely documented, has zero exceptions, and is purely rule-based? Automate this first. It will return value immediately. You'll reclaim twenty hours per week. You'll eliminate errors. You'll reduce cost. Common examples: invoice processing, data entry, report generation, onboarding sequences, email categorization.</w:t>
      </w:r>
    </w:p>
    <w:p w14:paraId="117A4704" w14:textId="77777777" w:rsidR="000F08FE" w:rsidRDefault="00000000">
      <w:pPr>
        <w:spacing w:before="120" w:after="120" w:line="360" w:lineRule="auto"/>
      </w:pPr>
      <w:r>
        <w:t>In the top-left quadrant, you have high-time, low-consistency processes. These consume a lot of hours but are judgment-heavy, context-dependent, variable. Don't automate these yet. Invest in documenting them better. Turn them into more consistent processes. Only then automate. Examples: customer problem-solving, strategic planning, sales negotiations. Automate the decision tree first. Automate the process second.</w:t>
      </w:r>
    </w:p>
    <w:p w14:paraId="1B0320D9" w14:textId="77777777" w:rsidR="000F08FE" w:rsidRDefault="00000000">
      <w:pPr>
        <w:spacing w:before="120" w:after="120" w:line="360" w:lineRule="auto"/>
      </w:pPr>
      <w:r>
        <w:t xml:space="preserve">In the bottom-right quadrant, you have low-time, high-consistency processes. These are quick wins. They don't save tons of time, but they're easy to automate and they improve accuracy. Automate these once you've handled the </w:t>
      </w:r>
      <w:proofErr w:type="gramStart"/>
      <w:r>
        <w:t>top-right</w:t>
      </w:r>
      <w:proofErr w:type="gramEnd"/>
      <w:r>
        <w:t>. Examples: data validation, routine notifications, scheduled reports.</w:t>
      </w:r>
    </w:p>
    <w:p w14:paraId="620FE7BE" w14:textId="77777777" w:rsidR="000F08FE" w:rsidRDefault="00000000">
      <w:pPr>
        <w:spacing w:before="120" w:after="120" w:line="360" w:lineRule="auto"/>
      </w:pPr>
      <w:r>
        <w:lastRenderedPageBreak/>
        <w:t>In the bottom-left quadrant, you have low-time, low-consistency processes. Leave these alone. They don't consume many hours. They're hard to automate. The ROI is terrible. Focus elsewhere.</w:t>
      </w:r>
    </w:p>
    <w:p w14:paraId="173A45BC" w14:textId="16F885FD" w:rsidR="000F08FE" w:rsidRDefault="00000000">
      <w:pPr>
        <w:spacing w:before="120" w:after="120" w:line="360" w:lineRule="auto"/>
      </w:pPr>
      <w:r>
        <w:t>This matrix prevents you from chasing automation theater</w:t>
      </w:r>
      <w:r w:rsidR="00110E3D">
        <w:t xml:space="preserve">, </w:t>
      </w:r>
      <w:r>
        <w:t xml:space="preserve">automating for the sake of automating, choosing flashy processes instead of high-impact ones. The goal is </w:t>
      </w:r>
      <w:proofErr w:type="gramStart"/>
      <w:r>
        <w:t>to</w:t>
      </w:r>
      <w:proofErr w:type="gramEnd"/>
      <w:r>
        <w:t xml:space="preserve"> free up high-value human time, not to say you're "cutting-edge."</w:t>
      </w:r>
    </w:p>
    <w:p w14:paraId="3191EB61" w14:textId="77777777" w:rsidR="000F08FE" w:rsidRDefault="00000000">
      <w:pPr>
        <w:pStyle w:val="Heading3"/>
        <w:spacing w:before="360" w:after="200"/>
      </w:pPr>
      <w:r>
        <w:t>**The Automation Stack for Normal Businesses**</w:t>
      </w:r>
    </w:p>
    <w:p w14:paraId="45FFB6EA" w14:textId="77777777" w:rsidR="000F08FE" w:rsidRDefault="00000000">
      <w:pPr>
        <w:spacing w:before="120" w:after="120" w:line="360" w:lineRule="auto"/>
      </w:pPr>
      <w:r>
        <w:t>You don't need enterprise software. You don't need custom development. You don't need a team of engineers. What you need is a pragmatic stack that works for a $5 million to $50 million business. This is where most transferable businesses live.</w:t>
      </w:r>
    </w:p>
    <w:p w14:paraId="7E18FE34" w14:textId="77777777" w:rsidR="000F08FE" w:rsidRDefault="00000000">
      <w:pPr>
        <w:spacing w:before="120" w:after="120" w:line="360" w:lineRule="auto"/>
      </w:pPr>
      <w:r>
        <w:t xml:space="preserve">Your foundation is documentation software. You probably already have this: Notion, Confluence, Google Docs, or similar. This is where your SOPs live. Make sure it's searchable. Make sure it's updatable. Make sure people </w:t>
      </w:r>
      <w:proofErr w:type="gramStart"/>
      <w:r>
        <w:t>actually use</w:t>
      </w:r>
      <w:proofErr w:type="gramEnd"/>
      <w:r>
        <w:t xml:space="preserve"> it. A beautiful SOP that nobody reads is worse than no SOP at all.</w:t>
      </w:r>
    </w:p>
    <w:p w14:paraId="1FDD10DF" w14:textId="7347C066" w:rsidR="000F08FE" w:rsidRDefault="00000000">
      <w:pPr>
        <w:spacing w:before="120" w:after="120" w:line="360" w:lineRule="auto"/>
      </w:pPr>
      <w:r>
        <w:t xml:space="preserve">Second layer is your workflow automation platform. Zapier is the gold standard here, though Make, </w:t>
      </w:r>
      <w:proofErr w:type="spellStart"/>
      <w:r>
        <w:t>Airtable</w:t>
      </w:r>
      <w:proofErr w:type="spellEnd"/>
      <w:r>
        <w:t xml:space="preserve">, and </w:t>
      </w:r>
      <w:proofErr w:type="spellStart"/>
      <w:r>
        <w:t>Integromat</w:t>
      </w:r>
      <w:proofErr w:type="spellEnd"/>
      <w:r>
        <w:t xml:space="preserve"> work too. These tools are designed for the 80% of automations you need. They connect your existing software</w:t>
      </w:r>
      <w:r w:rsidR="00110E3D">
        <w:t xml:space="preserve">, </w:t>
      </w:r>
      <w:r>
        <w:t>email, Slack, CRM, accounting software, project management</w:t>
      </w:r>
      <w:r w:rsidR="00110E3D">
        <w:t xml:space="preserve">, </w:t>
      </w:r>
      <w:r>
        <w:t>and create workflows. When X happens in System A, automatically do Y in System B. You need this. This is where most of the time savings happen. And you don't need a developer. You can build these yourself in an afternoon.</w:t>
      </w:r>
    </w:p>
    <w:p w14:paraId="7EDCF7C6" w14:textId="6001A07C" w:rsidR="000F08FE" w:rsidRDefault="00000000">
      <w:pPr>
        <w:spacing w:before="120" w:after="120" w:line="360" w:lineRule="auto"/>
      </w:pPr>
      <w:r>
        <w:t>Third is your data pipeline. Most $5-50M companies have a chaos of data scattered across systems. Your invoicing is in one place, your customer data in another, your analytics in a third. A tool like Stitch or Segment (or custom integration with Zapier) pulls data from all these sources into a central warehouse</w:t>
      </w:r>
      <w:r w:rsidR="00110E3D">
        <w:t xml:space="preserve">, </w:t>
      </w:r>
      <w:r>
        <w:t xml:space="preserve">usually Google </w:t>
      </w:r>
      <w:proofErr w:type="spellStart"/>
      <w:r>
        <w:t>BigQuery</w:t>
      </w:r>
      <w:proofErr w:type="spellEnd"/>
      <w:r>
        <w:t xml:space="preserve"> or Snowflake. This is where your AI training data will live. This is where your analytics run. This is where predictive systems will feed.</w:t>
      </w:r>
    </w:p>
    <w:p w14:paraId="7E1A730B" w14:textId="77777777" w:rsidR="000F08FE" w:rsidRDefault="00000000">
      <w:pPr>
        <w:spacing w:before="120" w:after="120" w:line="360" w:lineRule="auto"/>
      </w:pPr>
      <w:r>
        <w:t xml:space="preserve">Fourth is your business intelligence layer. Tools like Looker, Tableau, or even Google Data Studio turn your data warehouse into dashboards and reports. Not dashboards for </w:t>
      </w:r>
      <w:r>
        <w:lastRenderedPageBreak/>
        <w:t>the C-suite. Dashboards for the decision-makers in the organization. Your operations leader sees fulfillment metrics in real-time. Your sales leader sees pipeline metrics. Your CFO sees unit economics. This is decision-making infrastructure.</w:t>
      </w:r>
    </w:p>
    <w:p w14:paraId="57BC6076" w14:textId="176AE893" w:rsidR="000F08FE" w:rsidRDefault="00000000">
      <w:pPr>
        <w:spacing w:before="120" w:after="120" w:line="360" w:lineRule="auto"/>
      </w:pPr>
      <w:r>
        <w:t>Fifth is your AI layer. This is where it gets interesting. You're not building AI. You're using it. ChatGPT, Claude, Gemini</w:t>
      </w:r>
      <w:r w:rsidR="00110E3D">
        <w:t xml:space="preserve">, </w:t>
      </w:r>
      <w:r>
        <w:t>these language models can be integrated into your workflow stack. They can read your documentation, understand your processes, and generate suggestions, workflows, even entire automations. Some companies are already using AI agents to replace entire job categories. You need to understand this, but you don't need to build it.</w:t>
      </w:r>
    </w:p>
    <w:p w14:paraId="70CD6542" w14:textId="77777777" w:rsidR="000F08FE" w:rsidRDefault="00000000">
      <w:pPr>
        <w:spacing w:before="120" w:after="120" w:line="360" w:lineRule="auto"/>
      </w:pPr>
      <w:r>
        <w:t>That's it. That's your stack. It costs less than $10,000 per year. None of it requires custom development. Any smart operator can implement it. But almost nobody does.</w:t>
      </w:r>
    </w:p>
    <w:p w14:paraId="12B27F61" w14:textId="77777777" w:rsidR="000F08FE" w:rsidRDefault="00000000">
      <w:pPr>
        <w:pStyle w:val="Heading3"/>
        <w:spacing w:before="360" w:after="200"/>
      </w:pPr>
      <w:r>
        <w:t>**The Documentation-to-AI Pipeline: Your Secret Asset**</w:t>
      </w:r>
    </w:p>
    <w:p w14:paraId="64CD5D04" w14:textId="77777777" w:rsidR="000F08FE" w:rsidRDefault="00000000">
      <w:pPr>
        <w:spacing w:before="120" w:after="120" w:line="360" w:lineRule="auto"/>
      </w:pPr>
      <w:r>
        <w:t>Here's the insight that matters: your documented SOPs are not just operational tools. They're intellectual property. They're training data. They're the foundation of every automation and AI system you'll ever build.</w:t>
      </w:r>
    </w:p>
    <w:p w14:paraId="357645CF" w14:textId="093285CC" w:rsidR="000F08FE" w:rsidRDefault="00000000">
      <w:pPr>
        <w:spacing w:before="120" w:after="120" w:line="360" w:lineRule="auto"/>
      </w:pPr>
      <w:r>
        <w:t>When you write a process down, you're creating a machine-readable description of how your business works. You're describing what success looks like. You're showing the decision tree. You're documenting the rules. And that documentation is valuable not just to your next hire</w:t>
      </w:r>
      <w:r w:rsidR="00110E3D">
        <w:t xml:space="preserve">, </w:t>
      </w:r>
      <w:r>
        <w:t>it's valuable to AI systems.</w:t>
      </w:r>
    </w:p>
    <w:p w14:paraId="1560EA7F" w14:textId="18650516" w:rsidR="000F08FE" w:rsidRDefault="00000000">
      <w:pPr>
        <w:spacing w:before="120" w:after="120" w:line="360" w:lineRule="auto"/>
      </w:pPr>
      <w:r>
        <w:t>Think about how large language models work. They're trained on massive amounts of text data to understand patterns and relationships. The better the data, the better the model. And the more specific the data</w:t>
      </w:r>
      <w:r w:rsidR="00110E3D">
        <w:t xml:space="preserve">, </w:t>
      </w:r>
      <w:r>
        <w:t>the more domain-specific, the more context-rich</w:t>
      </w:r>
      <w:r w:rsidR="00110E3D">
        <w:t xml:space="preserve">, </w:t>
      </w:r>
      <w:r>
        <w:t>the more valuable it becomes.</w:t>
      </w:r>
    </w:p>
    <w:p w14:paraId="4210CAE0" w14:textId="77777777" w:rsidR="000F08FE" w:rsidRDefault="00000000">
      <w:pPr>
        <w:spacing w:before="120" w:after="120" w:line="360" w:lineRule="auto"/>
      </w:pPr>
      <w:r>
        <w:t>Your SOPs are domain-specific training data. They describe exactly how your business creates value. An AI system trained on your actual processes understands your business better than a generic system ever could. It can make better decisions. It can spot patterns. It can predict failures. It can optimize workflows.</w:t>
      </w:r>
    </w:p>
    <w:p w14:paraId="1943CAD2" w14:textId="77777777" w:rsidR="000F08FE" w:rsidRDefault="00000000">
      <w:pPr>
        <w:spacing w:before="120" w:after="120" w:line="360" w:lineRule="auto"/>
      </w:pPr>
      <w:r>
        <w:t xml:space="preserve">Here's a concrete example. Let's say you run a distribution company. You have fifty customers. You have three distribution centers. You have a documented shipping </w:t>
      </w:r>
      <w:r>
        <w:lastRenderedPageBreak/>
        <w:t>process: order arrives, inventory is checked, item is packed, carrier is selected based on cost and speed, customer is notified, delivery is tracked. On paper, it's straightforward.</w:t>
      </w:r>
    </w:p>
    <w:p w14:paraId="58C88CCA" w14:textId="485CCB29" w:rsidR="000F08FE" w:rsidRDefault="00000000">
      <w:pPr>
        <w:spacing w:before="120" w:after="120" w:line="360" w:lineRule="auto"/>
      </w:pPr>
      <w:r>
        <w:t xml:space="preserve">But your documented process includes all the rules. Customers in region A use Carrier X because of contractual pricing. Orders over fifty pounds go through the back door to save labor. Fragile items get specific packaging. Rush orders skip the quality check because they'll be checked on arrival. The nearest distribution center doesn't always fulfill the </w:t>
      </w:r>
      <w:proofErr w:type="gramStart"/>
      <w:r>
        <w:t>order</w:t>
      </w:r>
      <w:r w:rsidR="00110E3D">
        <w:t>,</w:t>
      </w:r>
      <w:proofErr w:type="gramEnd"/>
      <w:r w:rsidR="00110E3D">
        <w:t xml:space="preserve"> </w:t>
      </w:r>
      <w:r>
        <w:t>it depends on current inventory levels and pending shipments.</w:t>
      </w:r>
    </w:p>
    <w:p w14:paraId="20CE0B8F" w14:textId="77777777" w:rsidR="000F08FE" w:rsidRDefault="00000000">
      <w:pPr>
        <w:spacing w:before="120" w:after="120" w:line="360" w:lineRule="auto"/>
      </w:pPr>
      <w:r>
        <w:t>When you build an automation system on top of this documented process, the system learns all these rules. And when you train an AI system on this process, the AI learns not just the rules but the logic behind the rules. It understands trade-offs. It understands exceptions. It can optimize new scenarios you've never documented.</w:t>
      </w:r>
    </w:p>
    <w:p w14:paraId="1B9E2F30" w14:textId="0A32EA56" w:rsidR="000F08FE" w:rsidRDefault="00000000">
      <w:pPr>
        <w:spacing w:before="120" w:after="120" w:line="360" w:lineRule="auto"/>
      </w:pPr>
      <w:r>
        <w:t>The result: an AI-enhanced routing system that doesn't just follow the documented process</w:t>
      </w:r>
      <w:r w:rsidR="00110E3D">
        <w:t xml:space="preserve">, </w:t>
      </w:r>
      <w:r>
        <w:t>it improves on it. It notices that carriers in region B have stopped honoring their contracted pricing; it recommends a switch. It sees that fragile items in a certain weight range have a 12% breakage rate; it recommends a packaging change. It notices that some orders are fulfilling from the wrong distribution center; it suggests an inventory rebalancing. It predicts weather delays before they happen and reroutes shipments proactively.</w:t>
      </w:r>
    </w:p>
    <w:p w14:paraId="1E850DCB" w14:textId="77777777" w:rsidR="000F08FE" w:rsidRDefault="00000000">
      <w:pPr>
        <w:spacing w:before="120" w:after="120" w:line="360" w:lineRule="auto"/>
      </w:pPr>
      <w:r>
        <w:t>None of this is magic. It's the AI system understanding your business through the lens of your documented processes and then applying pattern recognition to find improvements.</w:t>
      </w:r>
    </w:p>
    <w:p w14:paraId="716EF7EA" w14:textId="77777777" w:rsidR="000F08FE" w:rsidRDefault="00000000">
      <w:pPr>
        <w:spacing w:before="120" w:after="120" w:line="360" w:lineRule="auto"/>
      </w:pPr>
      <w:r>
        <w:t>This is the Documentation-to-AI Pipeline. It has four stages:</w:t>
      </w:r>
    </w:p>
    <w:p w14:paraId="4929BDAC" w14:textId="77777777" w:rsidR="000F08FE" w:rsidRDefault="00000000">
      <w:pPr>
        <w:spacing w:before="120" w:after="120" w:line="360" w:lineRule="auto"/>
      </w:pPr>
      <w:r>
        <w:t xml:space="preserve">Stage One is Documentation. You document your processes as they </w:t>
      </w:r>
      <w:proofErr w:type="gramStart"/>
      <w:r>
        <w:t>actually exist</w:t>
      </w:r>
      <w:proofErr w:type="gramEnd"/>
      <w:r>
        <w:t>, complete with exceptions and edge cases. This is work. But it's the foundation.</w:t>
      </w:r>
    </w:p>
    <w:p w14:paraId="615E5E74" w14:textId="6D31AAFF" w:rsidR="000F08FE" w:rsidRDefault="00000000">
      <w:pPr>
        <w:spacing w:before="120" w:after="120" w:line="360" w:lineRule="auto"/>
      </w:pPr>
      <w:r>
        <w:t>Stage Two is Structuring. You take your documentation and structure it into machine-readable formats</w:t>
      </w:r>
      <w:r w:rsidR="00110E3D">
        <w:t xml:space="preserve">, </w:t>
      </w:r>
      <w:r>
        <w:t>decision trees, data schemas, rule sets. A workflow automation tool like Zapier can work with structured documentation. An AI system works better with it. You're not changing the content. You're organizing it for machines to understand.</w:t>
      </w:r>
    </w:p>
    <w:p w14:paraId="7C5A625A" w14:textId="186D9BB8" w:rsidR="000F08FE" w:rsidRDefault="00000000">
      <w:pPr>
        <w:spacing w:before="120" w:after="120" w:line="360" w:lineRule="auto"/>
      </w:pPr>
      <w:r>
        <w:lastRenderedPageBreak/>
        <w:t>Stage Three is Integration. You build workflows, automations, and dashboards on top of your structured processes. Some of this is mechanical</w:t>
      </w:r>
      <w:r w:rsidR="00110E3D">
        <w:t xml:space="preserve">, </w:t>
      </w:r>
      <w:r>
        <w:t>connecting systems. Some of this is logic-building</w:t>
      </w:r>
      <w:r w:rsidR="00110E3D">
        <w:t xml:space="preserve">, </w:t>
      </w:r>
      <w:r>
        <w:t>creating decision paths. You're not yet using AI. You're using simple automation and tools that follow the rules you've documented.</w:t>
      </w:r>
    </w:p>
    <w:p w14:paraId="327C0B36" w14:textId="77777777" w:rsidR="000F08FE" w:rsidRDefault="00000000">
      <w:pPr>
        <w:spacing w:before="120" w:after="120" w:line="360" w:lineRule="auto"/>
      </w:pPr>
      <w:r>
        <w:t>Stage Four is AI Enhancement. Now you introduce machine learning and language models. You feed your documentation and integration data into AI systems. You build AI agents that can operate within your processes, make decisions based on patterns, and continuously improve. You're not automating the human away. You're amplifying the human. The AI does the mechanical work, spots patterns humans miss, and surfaces recommendations for humans to decide on.</w:t>
      </w:r>
    </w:p>
    <w:p w14:paraId="5BC6DB7A" w14:textId="77777777" w:rsidR="000F08FE" w:rsidRDefault="00000000">
      <w:pPr>
        <w:spacing w:before="120" w:after="120" w:line="360" w:lineRule="auto"/>
      </w:pPr>
      <w:r>
        <w:t>This four-stage journey is where value compounds.</w:t>
      </w:r>
    </w:p>
    <w:p w14:paraId="76DEAE62" w14:textId="77777777" w:rsidR="000F08FE" w:rsidRDefault="00000000">
      <w:pPr>
        <w:spacing w:before="120" w:after="120" w:line="360" w:lineRule="auto"/>
      </w:pPr>
      <w:r>
        <w:t>A business with Stage One documentation is worth more than one without. A business with Stage Two structure is worth more than one with just documentation. A business with Stage Three automation is worth more than one without. And a business with Stage Four AI integration is worth exponentially more than one without.</w:t>
      </w:r>
    </w:p>
    <w:p w14:paraId="57D4E85A" w14:textId="77777777" w:rsidR="000F08FE" w:rsidRDefault="00000000">
      <w:pPr>
        <w:spacing w:before="120" w:after="120" w:line="360" w:lineRule="auto"/>
      </w:pPr>
      <w:r>
        <w:t>Why? Because each stage makes the business more transferable. A new owner can read documentation. A new team can follow a structured process. A new operation can scale using automation. A new market can be served using AI enhancement. The business becomes less dependent on any single person and more dependent on systems.</w:t>
      </w:r>
    </w:p>
    <w:p w14:paraId="1DE29D30" w14:textId="77777777" w:rsidR="000F08FE" w:rsidRDefault="00000000">
      <w:pPr>
        <w:pStyle w:val="Heading3"/>
        <w:spacing w:before="360" w:after="200"/>
      </w:pPr>
      <w:r>
        <w:t>**What Buyers Actually Pay For: The Valuation Multiplier**</w:t>
      </w:r>
    </w:p>
    <w:p w14:paraId="19B501C6" w14:textId="77777777" w:rsidR="000F08FE" w:rsidRDefault="00000000">
      <w:pPr>
        <w:spacing w:before="120" w:after="120" w:line="360" w:lineRule="auto"/>
      </w:pPr>
      <w:r>
        <w:t xml:space="preserve">Let's talk about what this </w:t>
      </w:r>
      <w:proofErr w:type="gramStart"/>
      <w:r>
        <w:t>actually means</w:t>
      </w:r>
      <w:proofErr w:type="gramEnd"/>
      <w:r>
        <w:t xml:space="preserve"> for value. Let's talk about money.</w:t>
      </w:r>
    </w:p>
    <w:p w14:paraId="5011B968" w14:textId="77777777" w:rsidR="000F08FE" w:rsidRDefault="00000000">
      <w:pPr>
        <w:spacing w:before="120" w:after="120" w:line="360" w:lineRule="auto"/>
      </w:pPr>
      <w:r>
        <w:t>A business with manual processes, run by an operator, with no documentation, trades at a baseline multiple. If your EBITDA is $1 million, you might sell for $3-4 million. That's 3-4x EBITDA. It's a reasonable multiple, but it's not premium. Why? Because the buyer knows that the business is dependent on you. If you leave, performance drops. The buyer pays less because they're taking on execution risk.</w:t>
      </w:r>
    </w:p>
    <w:p w14:paraId="5302B8A0" w14:textId="77777777" w:rsidR="000F08FE" w:rsidRDefault="00000000">
      <w:pPr>
        <w:spacing w:before="120" w:after="120" w:line="360" w:lineRule="auto"/>
      </w:pPr>
      <w:r>
        <w:t xml:space="preserve">A business with documented processes, no automation, trades at a higher multiple. Same $1 million EBITDA might now sell for $4-5 million. That's 4-5x EBITDA. Why the increase? Because the buyer knows the business can survive without you. The processes </w:t>
      </w:r>
      <w:r>
        <w:lastRenderedPageBreak/>
        <w:t>are written down. A new operator can follow them. The buyer is taking on less execution risk.</w:t>
      </w:r>
    </w:p>
    <w:p w14:paraId="2A71B6E8" w14:textId="35C98C5A" w:rsidR="000F08FE" w:rsidRDefault="00000000">
      <w:pPr>
        <w:spacing w:before="120" w:after="120" w:line="360" w:lineRule="auto"/>
      </w:pPr>
      <w:r>
        <w:t>A business with documented processes and semi-automated workflows trades at an even higher multiple. Same $1 million EBITDA might now sell for $5-7 million. That's 5-7x EBITDA. Why? Because the business is not just documented</w:t>
      </w:r>
      <w:r w:rsidR="00110E3D">
        <w:t xml:space="preserve">, </w:t>
      </w:r>
      <w:r>
        <w:t>it's efficient. A new operator doesn't just follow the processes. They benefit from workflow automation that makes the processes faster. Margins improve. Revenue scales more easily. The buyer sees upside potential.</w:t>
      </w:r>
    </w:p>
    <w:p w14:paraId="6782A185" w14:textId="77777777" w:rsidR="000F08FE" w:rsidRDefault="00000000">
      <w:pPr>
        <w:spacing w:before="120" w:after="120" w:line="360" w:lineRule="auto"/>
      </w:pPr>
      <w:r>
        <w:t>A business with fully documented processes, robust automation, and clear data infrastructure trades at a premium multiple. Same $1 million EBITDA might now sell for $7-10 million. That's 7-10x EBITDA. Why the jump? Because the business is not dependent on people. It's dependent on systems. A new owner can scale without hiring proportionally. They can improve efficiency without deep operational knowledge. They can integrate with their own systems easily. The business is transferable. The buyer sees less risk and more upside.</w:t>
      </w:r>
    </w:p>
    <w:p w14:paraId="197B50D9" w14:textId="5F42A31D" w:rsidR="000F08FE" w:rsidRDefault="00000000">
      <w:pPr>
        <w:spacing w:before="120" w:after="120" w:line="360" w:lineRule="auto"/>
      </w:pPr>
      <w:r>
        <w:t xml:space="preserve">And a business with </w:t>
      </w:r>
      <w:proofErr w:type="gramStart"/>
      <w:r>
        <w:t>all of</w:t>
      </w:r>
      <w:proofErr w:type="gramEnd"/>
      <w:r>
        <w:t xml:space="preserve"> the above plus AI integration</w:t>
      </w:r>
      <w:r w:rsidR="00110E3D">
        <w:t xml:space="preserve">, </w:t>
      </w:r>
      <w:r>
        <w:t>documented processes, automation, data infrastructure, and intelligent systems that are actively learning and improving</w:t>
      </w:r>
      <w:r w:rsidR="00110E3D">
        <w:t xml:space="preserve">, </w:t>
      </w:r>
      <w:r>
        <w:t>trades at the premium multiple plus an AI multiplier. That same $1 million EBITDA might now sell for $10-15 million or more. That's 10-15x EBITDA. Why? Because the buyer isn't just buying a business. They're buying a learning system. They're buying IP that becomes more valuable over time. They're buying a model that can be replicated and scaled across a portfolio.</w:t>
      </w:r>
    </w:p>
    <w:p w14:paraId="2AD94D08" w14:textId="77777777" w:rsidR="000F08FE" w:rsidRDefault="00000000">
      <w:pPr>
        <w:spacing w:before="120" w:after="120" w:line="360" w:lineRule="auto"/>
      </w:pPr>
      <w:r>
        <w:t>These numbers aren't theoretical. They're based on actual acquisitions, actual comparable transactions, actual buyer behavior.</w:t>
      </w:r>
    </w:p>
    <w:p w14:paraId="6D6CE839" w14:textId="77777777" w:rsidR="000F08FE" w:rsidRDefault="00000000">
      <w:pPr>
        <w:spacing w:before="120" w:after="120" w:line="360" w:lineRule="auto"/>
      </w:pPr>
      <w:r>
        <w:t>The progression is clear:</w:t>
      </w:r>
    </w:p>
    <w:p w14:paraId="0615B504" w14:textId="77777777" w:rsidR="000F08FE" w:rsidRDefault="00000000">
      <w:pPr>
        <w:spacing w:before="120" w:after="120" w:line="360" w:lineRule="auto"/>
      </w:pPr>
      <w:r>
        <w:t>Manual, undocumented: 2-3x EBITDA Documented, manual: 3-5x EBITDA Documented, semi-automated: 5-7x EBITDA Documented, fully automated: 7-10x EBITDA Documented, automated, AI-enhanced: 10-15x+ EBITDA</w:t>
      </w:r>
    </w:p>
    <w:p w14:paraId="09CE19EC" w14:textId="77777777" w:rsidR="000F08FE" w:rsidRDefault="00000000">
      <w:pPr>
        <w:spacing w:before="120" w:after="120" w:line="360" w:lineRule="auto"/>
      </w:pPr>
      <w:r>
        <w:lastRenderedPageBreak/>
        <w:t>The difference between Level One and Level Four is not 2x. It's not 3x. For a $1 million EBITDA business, it's the difference between a $3 million company and a $10 million company. It's the difference between selling for enough to take a breather and selling for enough to change your life. And the only difference between these businesses is documentation and automation.</w:t>
      </w:r>
    </w:p>
    <w:p w14:paraId="42C52071" w14:textId="77777777" w:rsidR="000F08FE" w:rsidRDefault="00000000">
      <w:pPr>
        <w:spacing w:before="120" w:after="120" w:line="360" w:lineRule="auto"/>
      </w:pPr>
      <w:r>
        <w:t>This is why Jean builds companies the way he does. It's not about being a brilliant operator. It's about being a systems architect. The goal is not to create dependency on Jean. The goal is to create independence from Jean.</w:t>
      </w:r>
    </w:p>
    <w:p w14:paraId="1F7A6140" w14:textId="77777777" w:rsidR="000F08FE" w:rsidRDefault="00000000">
      <w:pPr>
        <w:pStyle w:val="Heading3"/>
        <w:spacing w:before="360" w:after="200"/>
      </w:pPr>
      <w:r>
        <w:t xml:space="preserve">**The Automation Pitfalls: What Not </w:t>
      </w:r>
      <w:proofErr w:type="gramStart"/>
      <w:r>
        <w:t>To</w:t>
      </w:r>
      <w:proofErr w:type="gramEnd"/>
      <w:r>
        <w:t xml:space="preserve"> Do**</w:t>
      </w:r>
    </w:p>
    <w:p w14:paraId="34F191B1" w14:textId="1A6F0288" w:rsidR="000F08FE" w:rsidRDefault="00000000">
      <w:pPr>
        <w:spacing w:before="120" w:after="120" w:line="360" w:lineRule="auto"/>
      </w:pPr>
      <w:r>
        <w:t>Before we move forward, let's talk about what kills automation projects. Because there's a graveyard of failed automations out there</w:t>
      </w:r>
      <w:r w:rsidR="00110E3D">
        <w:t xml:space="preserve">, </w:t>
      </w:r>
      <w:r>
        <w:t>companies that spent six months and $100,000 on a system that nobody uses.</w:t>
      </w:r>
    </w:p>
    <w:p w14:paraId="326F0B0B" w14:textId="77777777" w:rsidR="000F08FE" w:rsidRDefault="00000000">
      <w:pPr>
        <w:spacing w:before="120" w:after="120" w:line="360" w:lineRule="auto"/>
      </w:pPr>
      <w:r>
        <w:t>The first pitfall is automating chaos. You can't automate a process you don't understand. You can't automate a process that changes every time. You can't automate a process that has no documented output. If you try, you'll build a system that creates compliance problems, breaks under edge cases, and generates workarounds. The moment an automation encounters something it doesn't understand, people will stop using it and go back to the manual way. Always document first. Always prove the process works. Always understand why it works. Only then automate.</w:t>
      </w:r>
    </w:p>
    <w:p w14:paraId="6907735E" w14:textId="2D15EDDF" w:rsidR="000F08FE" w:rsidRDefault="00000000">
      <w:pPr>
        <w:spacing w:before="120" w:after="120" w:line="360" w:lineRule="auto"/>
      </w:pPr>
      <w:r>
        <w:t xml:space="preserve">This is why Jean spent so long on documentation before automation at </w:t>
      </w:r>
      <w:r w:rsidR="00D67C2C">
        <w:t>Big Health Company</w:t>
      </w:r>
      <w:r>
        <w:t>. That company had chaos. Multiple team members doing the same work differently. No standards. No quality control. Nobody could automate that. Jean had to document first. Once the process was documented, once the team was following the process consistently, only then did automation make sense. And when it did, the impact was immediate.</w:t>
      </w:r>
    </w:p>
    <w:p w14:paraId="5DE1DD33" w14:textId="77777777" w:rsidR="000F08FE" w:rsidRDefault="00000000">
      <w:pPr>
        <w:spacing w:before="120" w:after="120" w:line="360" w:lineRule="auto"/>
      </w:pPr>
      <w:r>
        <w:t xml:space="preserve">The second pitfall is automating for the wrong reason. You automate to save time or improve accuracy or reduce cost. You don't automate because it's cool. You don't automate because your competitor is doing it. You don't automate because a vendor is selling you something. If the process doesn't consume much time, if the error rate is low, </w:t>
      </w:r>
      <w:r>
        <w:lastRenderedPageBreak/>
        <w:t>if the cost is manageable, leave it alone. Automation is about leverage. It's about taking human time and redeploying it to higher-value work.</w:t>
      </w:r>
    </w:p>
    <w:p w14:paraId="3CEFD7A0" w14:textId="77777777" w:rsidR="000F08FE" w:rsidRDefault="00000000">
      <w:pPr>
        <w:spacing w:before="120" w:after="120" w:line="360" w:lineRule="auto"/>
      </w:pPr>
      <w:r>
        <w:t>The third pitfall is building custom when you should buy standard. Too many companies say, "Our business is unique. We need a custom system." Sometimes that's true. But 90% of the time, it's not. Your invoice processing isn't unique. Your customer onboarding isn't unique. Your email management isn't unique. Use standard tools. Use Zapier to connect them. Resist the urge to build custom. Custom is slow. Custom is expensive. Custom breaks when the person who built it leaves. Standard tools are reliable, maintainable, and transferable.</w:t>
      </w:r>
    </w:p>
    <w:p w14:paraId="582FF6C1" w14:textId="77777777" w:rsidR="000F08FE" w:rsidRDefault="00000000">
      <w:pPr>
        <w:spacing w:before="120" w:after="120" w:line="360" w:lineRule="auto"/>
      </w:pPr>
      <w:r>
        <w:t>The fourth pitfall is poor change management. You build an automated system, but you don't train the team. You don't communicate the change. You don't explain why. You don't give people time to adapt. The system goes live and people resist it. They find workarounds. They complain about bugs. Three months later, you're back to the manual way. Automation is 20% technology and 80% change management. Plan for that.</w:t>
      </w:r>
    </w:p>
    <w:p w14:paraId="431A3DF4" w14:textId="77777777" w:rsidR="000F08FE" w:rsidRDefault="00000000">
      <w:pPr>
        <w:spacing w:before="120" w:after="120" w:line="360" w:lineRule="auto"/>
      </w:pPr>
      <w:r>
        <w:t xml:space="preserve">The fifth pitfall is </w:t>
      </w:r>
      <w:proofErr w:type="gramStart"/>
      <w:r>
        <w:t>no</w:t>
      </w:r>
      <w:proofErr w:type="gramEnd"/>
      <w:r>
        <w:t xml:space="preserve"> monitoring. You automate a process and assume it's working. You don't check. Six months later, you realize the system has been broken for two months. You've been losing money and didn't know it. Set up dashboards. Set up alerts. Set up audit trails. If it's important enough to automate, it's important enough to monitor.</w:t>
      </w:r>
    </w:p>
    <w:p w14:paraId="60C78C6F" w14:textId="77777777" w:rsidR="000F08FE" w:rsidRDefault="00000000">
      <w:pPr>
        <w:spacing w:before="120" w:after="120" w:line="360" w:lineRule="auto"/>
      </w:pPr>
      <w:r>
        <w:t>The sixth pitfall is building too fast. You document a process on Monday, build automation on Tuesday, and deploy on Wednesday. You skip testing. You skip edge cases. The system breaks on the first unusual scenario. Now you've got a bigger problem than you started with. Build slowly. Test thoroughly. Deploy carefully.</w:t>
      </w:r>
    </w:p>
    <w:p w14:paraId="62637383" w14:textId="77777777" w:rsidR="000F08FE" w:rsidRDefault="00000000">
      <w:pPr>
        <w:spacing w:before="120" w:after="120" w:line="360" w:lineRule="auto"/>
      </w:pPr>
      <w:r>
        <w:t>The foundational principle is this: "You can't automate what you haven't documented. You can't document what you don't understand. You can't understand what you've never mapped."</w:t>
      </w:r>
    </w:p>
    <w:p w14:paraId="1C5345BA" w14:textId="77777777" w:rsidR="000F08FE" w:rsidRDefault="00000000">
      <w:pPr>
        <w:spacing w:before="120" w:after="120" w:line="360" w:lineRule="auto"/>
      </w:pPr>
      <w:r>
        <w:t>This is not optional. This is the prerequisite. Most businesses skip it. They want to automate before they understand. That's why their automations fail.</w:t>
      </w:r>
    </w:p>
    <w:p w14:paraId="41A6C1F1" w14:textId="77777777" w:rsidR="000F08FE" w:rsidRDefault="00000000">
      <w:pPr>
        <w:pStyle w:val="Heading3"/>
        <w:spacing w:before="360" w:after="200"/>
      </w:pPr>
      <w:r>
        <w:t>**From Valuation to the Next Evolution**</w:t>
      </w:r>
    </w:p>
    <w:p w14:paraId="356B1E6E" w14:textId="77777777" w:rsidR="000F08FE" w:rsidRDefault="00000000">
      <w:pPr>
        <w:spacing w:before="120" w:after="120" w:line="360" w:lineRule="auto"/>
      </w:pPr>
      <w:r>
        <w:lastRenderedPageBreak/>
        <w:t>Here's what's happening in the market right now. AI is moving faster than most business owners realize. In 2025 and beyond, the companies that will command the highest multiples aren't the ones with the most employees. They're not the ones with the most revenue. They're the ones with the best documented, automated, AI-integrated operations.</w:t>
      </w:r>
    </w:p>
    <w:p w14:paraId="697B40AB" w14:textId="77777777" w:rsidR="000F08FE" w:rsidRDefault="00000000">
      <w:pPr>
        <w:spacing w:before="120" w:after="120" w:line="360" w:lineRule="auto"/>
      </w:pPr>
      <w:r>
        <w:t>Why? Because AI makes replication possible. A business with great manual operations can't be scaled without hiring more people. But a business with documented, automated, AI-integrated operations can be scaled with software. That's exponential growth. That's why buyers are willing to pay 10-15x EBITDA for the right business. Because with the right operational infrastructure, a business becomes a platform.</w:t>
      </w:r>
    </w:p>
    <w:p w14:paraId="386CD0BD" w14:textId="120A0E92" w:rsidR="000F08FE" w:rsidRDefault="00000000">
      <w:pPr>
        <w:spacing w:before="120" w:after="120" w:line="360" w:lineRule="auto"/>
      </w:pPr>
      <w:r>
        <w:t>Your job as the operator building toward an exit is not to become indispensable. Your job is to become irrelevant</w:t>
      </w:r>
      <w:r w:rsidR="00110E3D">
        <w:t xml:space="preserve">, </w:t>
      </w:r>
      <w:r>
        <w:t>in the best possible way. Your job is to build systems so good that the business runs better without you than it did with you. And documentation is the first step. Automation is the second. AI integration is the third.</w:t>
      </w:r>
    </w:p>
    <w:p w14:paraId="4190BCB9" w14:textId="77777777" w:rsidR="000F08FE" w:rsidRDefault="00000000">
      <w:pPr>
        <w:spacing w:before="120" w:after="120" w:line="360" w:lineRule="auto"/>
      </w:pPr>
      <w:r>
        <w:t>The next chapter is about the people who run these systems. Because systems don't run themselves. Even fully automated systems need operators, leaders, and decision-makers. They just don't need you anymore.</w:t>
      </w:r>
    </w:p>
    <w:p w14:paraId="68A4EBC8" w14:textId="77777777" w:rsidR="000F08FE" w:rsidRDefault="00000000">
      <w:pPr>
        <w:spacing w:before="120" w:after="120" w:line="360" w:lineRule="auto"/>
      </w:pPr>
      <w:r>
        <w:t>---</w:t>
      </w:r>
    </w:p>
    <w:p w14:paraId="19F64B0C" w14:textId="77777777" w:rsidR="000F08FE" w:rsidRDefault="00000000">
      <w:pPr>
        <w:pStyle w:val="Heading3"/>
        <w:spacing w:before="360" w:after="200"/>
      </w:pPr>
      <w:r>
        <w:t>CHAPTER 13: The Liberation Team</w:t>
      </w:r>
    </w:p>
    <w:p w14:paraId="18A9DAB6" w14:textId="77777777" w:rsidR="000F08FE" w:rsidRDefault="00000000">
      <w:pPr>
        <w:spacing w:before="120" w:after="120" w:line="360" w:lineRule="auto"/>
      </w:pPr>
      <w:r>
        <w:t xml:space="preserve">There's a moment in every operator's journey when they </w:t>
      </w:r>
      <w:proofErr w:type="gramStart"/>
      <w:r>
        <w:t>have to</w:t>
      </w:r>
      <w:proofErr w:type="gramEnd"/>
      <w:r>
        <w:t xml:space="preserve"> decide: am I going to scale this business as a function of myself, or as a function of systems and people?</w:t>
      </w:r>
    </w:p>
    <w:p w14:paraId="4738394E" w14:textId="77777777" w:rsidR="000F08FE" w:rsidRDefault="00000000">
      <w:pPr>
        <w:spacing w:before="120" w:after="120" w:line="360" w:lineRule="auto"/>
      </w:pPr>
      <w:r>
        <w:t>Most choose wrong. They double down on themselves. They work harder. They get more involved. They build dependency. And then they wonder why they're exhausted, why the business stops growing, and why nobody else can run it.</w:t>
      </w:r>
    </w:p>
    <w:p w14:paraId="52FB4039" w14:textId="77777777" w:rsidR="000F08FE" w:rsidRDefault="00000000">
      <w:pPr>
        <w:spacing w:before="120" w:after="120" w:line="360" w:lineRule="auto"/>
      </w:pPr>
      <w:r>
        <w:t>The right choice is liberation. You build a team that doesn't need you. You document processes they can follow. You automate the work you shouldn't be doing. You train leaders who can make decisions without you. And you gradually remove yourself from the operations of the business.</w:t>
      </w:r>
    </w:p>
    <w:p w14:paraId="0BDBB136" w14:textId="77777777" w:rsidR="000F08FE" w:rsidRDefault="00000000">
      <w:pPr>
        <w:spacing w:before="120" w:after="120" w:line="360" w:lineRule="auto"/>
      </w:pPr>
      <w:r>
        <w:lastRenderedPageBreak/>
        <w:t xml:space="preserve">This is counterintuitive. It feels like you're abandoning the company. It feels like you're losing control. </w:t>
      </w:r>
      <w:proofErr w:type="gramStart"/>
      <w:r>
        <w:t>In reality, you're</w:t>
      </w:r>
      <w:proofErr w:type="gramEnd"/>
      <w:r>
        <w:t xml:space="preserve"> gaining freedom, the business is improving, and the value is multiplying.</w:t>
      </w:r>
    </w:p>
    <w:p w14:paraId="062A2AAE" w14:textId="77777777" w:rsidR="000F08FE" w:rsidRDefault="00000000">
      <w:pPr>
        <w:spacing w:before="120" w:after="120" w:line="360" w:lineRule="auto"/>
      </w:pPr>
      <w:r>
        <w:t>This chapter is about how to do this. It's about building the team that sets you free.</w:t>
      </w:r>
    </w:p>
    <w:p w14:paraId="1AB40252" w14:textId="77777777" w:rsidR="000F08FE" w:rsidRDefault="00000000">
      <w:pPr>
        <w:pStyle w:val="Heading3"/>
        <w:spacing w:before="360" w:after="200"/>
      </w:pPr>
      <w:r>
        <w:t>**The Two-Week Test**</w:t>
      </w:r>
    </w:p>
    <w:p w14:paraId="06C9C49B" w14:textId="77777777" w:rsidR="000F08FE" w:rsidRDefault="00000000">
      <w:pPr>
        <w:spacing w:before="120" w:after="120" w:line="360" w:lineRule="auto"/>
      </w:pPr>
      <w:r>
        <w:t>First, let's establish the baseline: Can you disappear from your business for two weeks and it thrives?</w:t>
      </w:r>
    </w:p>
    <w:p w14:paraId="0588265C" w14:textId="77777777" w:rsidR="000F08FE" w:rsidRDefault="00000000">
      <w:pPr>
        <w:spacing w:before="120" w:after="120" w:line="360" w:lineRule="auto"/>
      </w:pPr>
      <w:r>
        <w:t>Not survives. Not limp along. Thrives. Revenue stays on track. Customers are happy. Decisions are made. Problems are solved. The team is engaged.</w:t>
      </w:r>
    </w:p>
    <w:p w14:paraId="533445CD" w14:textId="77777777" w:rsidR="000F08FE" w:rsidRDefault="00000000">
      <w:pPr>
        <w:spacing w:before="120" w:after="120" w:line="360" w:lineRule="auto"/>
      </w:pPr>
      <w:r>
        <w:t>If the answer is no, you don't have a liberation team. You have a business that's dependent on you. And that means you're not ready to sell. You're not ready to transition. You're not ready for what comes next.</w:t>
      </w:r>
    </w:p>
    <w:p w14:paraId="1766B406" w14:textId="77777777" w:rsidR="000F08FE" w:rsidRDefault="00000000">
      <w:pPr>
        <w:spacing w:before="120" w:after="120" w:line="360" w:lineRule="auto"/>
      </w:pPr>
      <w:r>
        <w:t>The Two-Week Test is your reality check. Take two weeks. Turn off your email. Don't check messages. Don't respond to calls. Go somewhere with no cell service if you can. Leave the business in the hands of your team.</w:t>
      </w:r>
    </w:p>
    <w:p w14:paraId="5A1508E5" w14:textId="77777777" w:rsidR="000F08FE" w:rsidRDefault="00000000">
      <w:pPr>
        <w:spacing w:before="120" w:after="120" w:line="360" w:lineRule="auto"/>
      </w:pPr>
      <w:r>
        <w:t>When you come back, look at three things:</w:t>
      </w:r>
    </w:p>
    <w:p w14:paraId="7403144D" w14:textId="77777777" w:rsidR="000F08FE" w:rsidRDefault="00000000">
      <w:pPr>
        <w:spacing w:before="120" w:after="120" w:line="360" w:lineRule="auto"/>
      </w:pPr>
      <w:r>
        <w:t xml:space="preserve">First, did anything break? Not "did anything change?" Did anything </w:t>
      </w:r>
      <w:proofErr w:type="gramStart"/>
      <w:r>
        <w:t>actually break</w:t>
      </w:r>
      <w:proofErr w:type="gramEnd"/>
      <w:r>
        <w:t>? If decisions weren't made, that's a problem. If problems weren't solved, that's a problem. If revenue dropped, that's a problem. If nothing broke, you're making progress.</w:t>
      </w:r>
    </w:p>
    <w:p w14:paraId="352EC961" w14:textId="77777777" w:rsidR="000F08FE" w:rsidRDefault="00000000">
      <w:pPr>
        <w:spacing w:before="120" w:after="120" w:line="360" w:lineRule="auto"/>
      </w:pPr>
      <w:r>
        <w:t>Second, did your team make decisions that you would have made differently? This is the interesting one. Maybe they decided something that you wouldn't have chosen, but the result was fine. Maybe better. That means they understand the business at a deeper level than you thought. That's what you're looking for.</w:t>
      </w:r>
    </w:p>
    <w:p w14:paraId="5EF06E5F" w14:textId="77777777" w:rsidR="000F08FE" w:rsidRDefault="00000000">
      <w:pPr>
        <w:spacing w:before="120" w:after="120" w:line="360" w:lineRule="auto"/>
      </w:pPr>
      <w:r>
        <w:t>Third, did your team ask you for permission when you came back, or did they make decisions independently and tell you after? This is the indicator of maturity. The liberation team makes decisions independently. They might inform you. They might ask for feedback. But they don't ask for permission. Permission means dependency. Independence means liberation.</w:t>
      </w:r>
    </w:p>
    <w:p w14:paraId="48C70E13" w14:textId="77777777" w:rsidR="000F08FE" w:rsidRDefault="00000000">
      <w:pPr>
        <w:spacing w:before="120" w:after="120" w:line="360" w:lineRule="auto"/>
      </w:pPr>
      <w:r>
        <w:lastRenderedPageBreak/>
        <w:t>If your team passes the Two-Week Test, you have the foundation for a liberation team. You're not there yet, but you're on the way.</w:t>
      </w:r>
    </w:p>
    <w:p w14:paraId="1773C765" w14:textId="77777777" w:rsidR="000F08FE" w:rsidRDefault="00000000">
      <w:pPr>
        <w:spacing w:before="120" w:after="120" w:line="360" w:lineRule="auto"/>
      </w:pPr>
      <w:r>
        <w:t>Most operators fail this test the first time. They come back and find a dozen decisions that weren't made, three things that broke, and their team asking constantly for permission. That's not a team failure. That's a leadership failure. The team needs clearer authority, better documentation, better judgment frameworks.</w:t>
      </w:r>
    </w:p>
    <w:p w14:paraId="4FB53506" w14:textId="77777777" w:rsidR="000F08FE" w:rsidRDefault="00000000">
      <w:pPr>
        <w:pStyle w:val="Heading3"/>
        <w:spacing w:before="360" w:after="200"/>
      </w:pPr>
      <w:r>
        <w:t>**The RACI Matrix: The Org Chart That Actually Works**</w:t>
      </w:r>
    </w:p>
    <w:p w14:paraId="75BFFE05" w14:textId="77777777" w:rsidR="000F08FE" w:rsidRDefault="00000000">
      <w:pPr>
        <w:spacing w:before="120" w:after="120" w:line="360" w:lineRule="auto"/>
      </w:pPr>
      <w:r>
        <w:t xml:space="preserve">Most organizations have an org chart. It looks nice. Everyone has a title. Everyone knows who they report to. But the org chart doesn't answer the question that </w:t>
      </w:r>
      <w:proofErr w:type="gramStart"/>
      <w:r>
        <w:t>actually matters</w:t>
      </w:r>
      <w:proofErr w:type="gramEnd"/>
      <w:r>
        <w:t>: who decides?</w:t>
      </w:r>
    </w:p>
    <w:p w14:paraId="6180F3A9" w14:textId="77777777" w:rsidR="000F08FE" w:rsidRDefault="00000000">
      <w:pPr>
        <w:spacing w:before="120" w:after="120" w:line="360" w:lineRule="auto"/>
      </w:pPr>
      <w:r>
        <w:t>The RACI Matrix does.</w:t>
      </w:r>
    </w:p>
    <w:p w14:paraId="2B107F2D" w14:textId="77777777" w:rsidR="000F08FE" w:rsidRDefault="00000000">
      <w:pPr>
        <w:spacing w:before="120" w:after="120" w:line="360" w:lineRule="auto"/>
      </w:pPr>
      <w:r>
        <w:t>RACI stands for Responsible, Accountable, Consulted, Informed. It's a simple tool that eliminates ambiguity about authority.</w:t>
      </w:r>
    </w:p>
    <w:p w14:paraId="32EBA097" w14:textId="77777777" w:rsidR="000F08FE" w:rsidRDefault="00000000">
      <w:pPr>
        <w:spacing w:before="120" w:after="120" w:line="360" w:lineRule="auto"/>
      </w:pPr>
      <w:r>
        <w:t>For any decision or process, you map four roles:</w:t>
      </w:r>
    </w:p>
    <w:p w14:paraId="147C8006" w14:textId="77777777" w:rsidR="000F08FE" w:rsidRDefault="00000000">
      <w:pPr>
        <w:spacing w:before="120" w:after="120" w:line="360" w:lineRule="auto"/>
      </w:pPr>
      <w:r>
        <w:t xml:space="preserve">Responsible is the person who </w:t>
      </w:r>
      <w:proofErr w:type="gramStart"/>
      <w:r>
        <w:t>actually does</w:t>
      </w:r>
      <w:proofErr w:type="gramEnd"/>
      <w:r>
        <w:t xml:space="preserve"> the work. They execute the task. They're hands-on.</w:t>
      </w:r>
    </w:p>
    <w:p w14:paraId="07481E61" w14:textId="77777777" w:rsidR="000F08FE" w:rsidRDefault="00000000">
      <w:pPr>
        <w:spacing w:before="120" w:after="120" w:line="360" w:lineRule="auto"/>
      </w:pPr>
      <w:r>
        <w:t xml:space="preserve">Accountable is the person who owns the outcome. They don't necessarily do the work, but the result is theirs. If it fails, they're responsible for fixing it. If it succeeds, they get credit. Importantly, there should usually be only one accountable person per decision. Multiple accountable people </w:t>
      </w:r>
      <w:proofErr w:type="gramStart"/>
      <w:r>
        <w:t>means</w:t>
      </w:r>
      <w:proofErr w:type="gramEnd"/>
      <w:r>
        <w:t xml:space="preserve"> nobody's accountable.</w:t>
      </w:r>
    </w:p>
    <w:p w14:paraId="74C22B8D" w14:textId="77777777" w:rsidR="000F08FE" w:rsidRDefault="00000000">
      <w:pPr>
        <w:spacing w:before="120" w:after="120" w:line="360" w:lineRule="auto"/>
      </w:pPr>
      <w:r>
        <w:t xml:space="preserve">Consulted is the person whose input is required before the decision is made. You </w:t>
      </w:r>
      <w:proofErr w:type="gramStart"/>
      <w:r>
        <w:t>have to</w:t>
      </w:r>
      <w:proofErr w:type="gramEnd"/>
      <w:r>
        <w:t xml:space="preserve"> ask them. You </w:t>
      </w:r>
      <w:proofErr w:type="gramStart"/>
      <w:r>
        <w:t>have to</w:t>
      </w:r>
      <w:proofErr w:type="gramEnd"/>
      <w:r>
        <w:t xml:space="preserve"> listen. But they don't have veto power. Their input informs the decision, but they don't own it.</w:t>
      </w:r>
    </w:p>
    <w:p w14:paraId="580DC8E4" w14:textId="77777777" w:rsidR="000F08FE" w:rsidRDefault="00000000">
      <w:pPr>
        <w:spacing w:before="120" w:after="120" w:line="360" w:lineRule="auto"/>
      </w:pPr>
      <w:r>
        <w:t>Informed is the person who needs to know the result but doesn't need to be part of the decision. Once the decision is made, they get notified. They need context, but they don't need a seat at the table.</w:t>
      </w:r>
    </w:p>
    <w:p w14:paraId="23E0B8A8" w14:textId="77777777" w:rsidR="000F08FE" w:rsidRDefault="00000000">
      <w:pPr>
        <w:spacing w:before="120" w:after="120" w:line="360" w:lineRule="auto"/>
      </w:pPr>
      <w:r>
        <w:t>Here's an example. Let's say you're deciding whether to hire a new customer service representative.</w:t>
      </w:r>
    </w:p>
    <w:p w14:paraId="7F18D919" w14:textId="77777777" w:rsidR="000F08FE" w:rsidRDefault="00000000">
      <w:pPr>
        <w:spacing w:before="120" w:after="120" w:line="360" w:lineRule="auto"/>
      </w:pPr>
      <w:r>
        <w:lastRenderedPageBreak/>
        <w:t>The Customer Service Manager is Responsible. They're doing the interviews, evaluating candidates, managing the hiring process.</w:t>
      </w:r>
    </w:p>
    <w:p w14:paraId="774D8CA3" w14:textId="77777777" w:rsidR="000F08FE" w:rsidRDefault="00000000">
      <w:pPr>
        <w:spacing w:before="120" w:after="120" w:line="360" w:lineRule="auto"/>
      </w:pPr>
      <w:r>
        <w:t>The VP of Operations is Accountable. The quality of the hire is their outcome. If the person is great, the VP of Operations gets credit. If the person is a disaster, the VP of Operations owns that failure.</w:t>
      </w:r>
    </w:p>
    <w:p w14:paraId="75195374" w14:textId="77777777" w:rsidR="000F08FE" w:rsidRDefault="00000000">
      <w:pPr>
        <w:spacing w:before="120" w:after="120" w:line="360" w:lineRule="auto"/>
      </w:pPr>
      <w:r>
        <w:t>The VP of Finance is Consulted. Before you hire, you need to talk to Finance. Does the budget allow it? What's the salary? What are the benefits? Finance doesn't decide whether to hire, but you need their input.</w:t>
      </w:r>
    </w:p>
    <w:p w14:paraId="67A38E49" w14:textId="77777777" w:rsidR="000F08FE" w:rsidRDefault="00000000">
      <w:pPr>
        <w:spacing w:before="120" w:after="120" w:line="360" w:lineRule="auto"/>
      </w:pPr>
      <w:r>
        <w:t>The CEO is Informed. Once the decision is made, the CEO knows. They don't need to be part of the decision process. They're not managing budgets at that level. But they need to know who you hired and what the impact is.</w:t>
      </w:r>
    </w:p>
    <w:p w14:paraId="08967E2F" w14:textId="77777777" w:rsidR="000F08FE" w:rsidRDefault="00000000">
      <w:pPr>
        <w:spacing w:before="120" w:after="120" w:line="360" w:lineRule="auto"/>
      </w:pPr>
      <w:r>
        <w:t>By mapping this out, you've eliminated confusion. Everyone knows their role. Nobody is surprised. Nobody is stepping on anyone else's toes. The decision gets made efficiently, with the right input, and with clear accountability.</w:t>
      </w:r>
    </w:p>
    <w:p w14:paraId="107387A0" w14:textId="77777777" w:rsidR="000F08FE" w:rsidRDefault="00000000">
      <w:pPr>
        <w:spacing w:before="120" w:after="120" w:line="360" w:lineRule="auto"/>
      </w:pPr>
      <w:r>
        <w:t>The RACI Matrix is not a bureaucracy tool. It's a liberation tool. When people know their authority, they can act. When they don't know their authority, they ask for permission or they avoid the decision.</w:t>
      </w:r>
    </w:p>
    <w:p w14:paraId="3B26C198" w14:textId="77777777" w:rsidR="000F08FE" w:rsidRDefault="00000000">
      <w:pPr>
        <w:spacing w:before="120" w:after="120" w:line="360" w:lineRule="auto"/>
      </w:pPr>
      <w:r>
        <w:t>The most important single thing Jean does when entering a business is building the RACI Matrix. Not the org chart. Not the roles. The actual authority map. "Who decides what?" Once that's clear, everything changes.</w:t>
      </w:r>
    </w:p>
    <w:p w14:paraId="58DDAE19" w14:textId="77777777" w:rsidR="000F08FE" w:rsidRDefault="00000000">
      <w:pPr>
        <w:pStyle w:val="Heading3"/>
        <w:spacing w:before="360" w:after="200"/>
      </w:pPr>
      <w:r>
        <w:t>**The Five Critical Roles for Liberation**</w:t>
      </w:r>
    </w:p>
    <w:p w14:paraId="4B6CD2AB" w14:textId="77777777" w:rsidR="000F08FE" w:rsidRDefault="00000000">
      <w:pPr>
        <w:spacing w:before="120" w:after="120" w:line="360" w:lineRule="auto"/>
      </w:pPr>
      <w:r>
        <w:t>Not every role is equal. Some roles are critical to your own freedom. If you're missing any of these five, you will become a bottleneck.</w:t>
      </w:r>
    </w:p>
    <w:p w14:paraId="28DABEF1" w14:textId="77777777" w:rsidR="000F08FE" w:rsidRDefault="00000000">
      <w:pPr>
        <w:spacing w:before="120" w:after="120" w:line="360" w:lineRule="auto"/>
      </w:pPr>
      <w:r>
        <w:t xml:space="preserve">The first is Operations Leader. This is the person who owns the implementation of everything you've documented. They make sure processes are being followed. They identify what's not working. They push for continuous improvement. They're not making the strategic decisions about what the processes should be. They're making sure the processes that exist are being executed well. This person is the guardian of your </w:t>
      </w:r>
      <w:r>
        <w:lastRenderedPageBreak/>
        <w:t>documentation, the enforcer of standards, the keeper of procedures. Without this person, documentation becomes outdated. Processes drift. Standards drop. Everything you've built starts to fail.</w:t>
      </w:r>
    </w:p>
    <w:p w14:paraId="6ADBEEB4" w14:textId="77777777" w:rsidR="000F08FE" w:rsidRDefault="00000000">
      <w:pPr>
        <w:spacing w:before="120" w:after="120" w:line="360" w:lineRule="auto"/>
      </w:pPr>
      <w:r>
        <w:t xml:space="preserve">The second is Sales Leader. This person owns revenue. They own the sales process. They own the customer relationships. They own the pipeline. This is not a salesperson. This is the person who manages the salespeople. This person should be able to go into a sales conversation and close a deal, but that's not their primary job anymore. Their primary job is building a sales team and a sales machine that works without them. Without this person, you become the salesperson. You're the one who </w:t>
      </w:r>
      <w:proofErr w:type="gramStart"/>
      <w:r>
        <w:t>has to</w:t>
      </w:r>
      <w:proofErr w:type="gramEnd"/>
      <w:r>
        <w:t xml:space="preserve"> close every big deal. You're the one who </w:t>
      </w:r>
      <w:proofErr w:type="gramStart"/>
      <w:r>
        <w:t>has to</w:t>
      </w:r>
      <w:proofErr w:type="gramEnd"/>
      <w:r>
        <w:t xml:space="preserve"> fix every relationship. You can't leave because revenue depends on you.</w:t>
      </w:r>
    </w:p>
    <w:p w14:paraId="1261505A" w14:textId="2292883A" w:rsidR="000F08FE" w:rsidRDefault="00000000">
      <w:pPr>
        <w:spacing w:before="120" w:after="120" w:line="360" w:lineRule="auto"/>
      </w:pPr>
      <w:r>
        <w:t>The third is Financial Controller. This person understands the numbers. They understand unit economics. They understand profitability. They understand cash flow. They're not the CFO</w:t>
      </w:r>
      <w:r w:rsidR="00110E3D">
        <w:t xml:space="preserve">, </w:t>
      </w:r>
      <w:r>
        <w:t xml:space="preserve">unless you're a much larger company, you probably don't need a CFO yet. But you need someone who speaks the language of numbers so fluently that you don't have to. This person produces financial reports. They identify where money is being made and where it's being wasted. They give you data for decisions. Without this person, you're flying blind. You don't know if you're </w:t>
      </w:r>
      <w:proofErr w:type="gramStart"/>
      <w:r>
        <w:t>actually making</w:t>
      </w:r>
      <w:proofErr w:type="gramEnd"/>
      <w:r>
        <w:t xml:space="preserve"> money. You don't know where to cut or where to invest.</w:t>
      </w:r>
    </w:p>
    <w:p w14:paraId="3A5441D2" w14:textId="77777777" w:rsidR="000F08FE" w:rsidRDefault="00000000">
      <w:pPr>
        <w:spacing w:before="120" w:after="120" w:line="360" w:lineRule="auto"/>
      </w:pPr>
      <w:r>
        <w:t>The fourth is Client Success Lead. This person owns the customer experience. They own retention. They own expansion. They manage customer relationships from the moment they sign to the moment they leave. They own support. They own onboarding. They own the customer journey. Without this person, you're handling customer issues yourself. You're the therapist for every unhappy customer. You can't leave because customers might get upset. You can't grow because you're too busy managing customer emotions.</w:t>
      </w:r>
    </w:p>
    <w:p w14:paraId="4D6DE6D0" w14:textId="776EF53F" w:rsidR="000F08FE" w:rsidRDefault="00000000">
      <w:pPr>
        <w:spacing w:before="120" w:after="120" w:line="360" w:lineRule="auto"/>
      </w:pPr>
      <w:r>
        <w:t>The fifth is Systems/Tech Lead. This person owns your technology stack. They manage your software. They own your data. They handle integrations. They manage the automation systems. They understand the workflow tools. They don't need to be a developer</w:t>
      </w:r>
      <w:r w:rsidR="00110E3D">
        <w:t xml:space="preserve">, </w:t>
      </w:r>
      <w:r>
        <w:t>in a $5-50M company, probably not</w:t>
      </w:r>
      <w:r w:rsidR="00110E3D">
        <w:t xml:space="preserve">, </w:t>
      </w:r>
      <w:r>
        <w:t xml:space="preserve">but they need to understand technology well enough to implement it, troubleshoot it, and explain it to others. Without this </w:t>
      </w:r>
      <w:r>
        <w:lastRenderedPageBreak/>
        <w:t>person, you're the tech guy. Every time something breaks, everyone comes to you. You can't leave because nobody else understands how the systems work.</w:t>
      </w:r>
    </w:p>
    <w:p w14:paraId="0C3C8505" w14:textId="77777777" w:rsidR="000F08FE" w:rsidRDefault="00000000">
      <w:pPr>
        <w:spacing w:before="120" w:after="120" w:line="360" w:lineRule="auto"/>
      </w:pPr>
      <w:r>
        <w:t>These five roles create the infrastructure for liberation. If you have all five and they're trained properly, you can disappear. The business can run. Revenue can be generated. Decisions can be made. The business thrives.</w:t>
      </w:r>
    </w:p>
    <w:p w14:paraId="08C7C0ED" w14:textId="77777777" w:rsidR="000F08FE" w:rsidRDefault="00000000">
      <w:pPr>
        <w:spacing w:before="120" w:after="120" w:line="360" w:lineRule="auto"/>
      </w:pPr>
      <w:r>
        <w:t xml:space="preserve">Most operators think they need to hire more salespeople or more operational staff. What they </w:t>
      </w:r>
      <w:proofErr w:type="gramStart"/>
      <w:r>
        <w:t>actually need</w:t>
      </w:r>
      <w:proofErr w:type="gramEnd"/>
      <w:r>
        <w:t xml:space="preserve"> is one of these five roles. One of these roles is worth ten hires in other areas because these roles create leverage.</w:t>
      </w:r>
    </w:p>
    <w:p w14:paraId="7240E8BC" w14:textId="77777777" w:rsidR="000F08FE" w:rsidRDefault="00000000">
      <w:pPr>
        <w:pStyle w:val="Heading3"/>
        <w:spacing w:before="360" w:after="200"/>
      </w:pPr>
      <w:r>
        <w:t>**The Delegation Ladder: Do → Teach → Monitor → Trust → Forget**</w:t>
      </w:r>
    </w:p>
    <w:p w14:paraId="3F2D6DAE" w14:textId="77777777" w:rsidR="000F08FE" w:rsidRDefault="00000000">
      <w:pPr>
        <w:spacing w:before="120" w:after="120" w:line="360" w:lineRule="auto"/>
      </w:pPr>
      <w:r>
        <w:t>Now let's talk about how you train people into these roles.</w:t>
      </w:r>
    </w:p>
    <w:p w14:paraId="4CD58FF1" w14:textId="77777777" w:rsidR="000F08FE" w:rsidRDefault="00000000">
      <w:pPr>
        <w:spacing w:before="120" w:after="120" w:line="360" w:lineRule="auto"/>
      </w:pPr>
      <w:r>
        <w:t xml:space="preserve">Most delegation is binary. You either do the </w:t>
      </w:r>
      <w:proofErr w:type="gramStart"/>
      <w:r>
        <w:t>work</w:t>
      </w:r>
      <w:proofErr w:type="gramEnd"/>
      <w:r>
        <w:t xml:space="preserve"> or you don't. The person either knows how to do it or they don't. That's not how human development works. Development is a gradient. And understanding the gradient is the difference between a team member who needs constant oversight and a team member you can trust completely.</w:t>
      </w:r>
    </w:p>
    <w:p w14:paraId="37FFE153" w14:textId="77777777" w:rsidR="000F08FE" w:rsidRDefault="00000000">
      <w:pPr>
        <w:spacing w:before="120" w:after="120" w:line="360" w:lineRule="auto"/>
      </w:pPr>
      <w:r>
        <w:t>The Delegation Ladder has five rungs.</w:t>
      </w:r>
    </w:p>
    <w:p w14:paraId="6E73FFA5" w14:textId="77777777" w:rsidR="000F08FE" w:rsidRDefault="00000000">
      <w:pPr>
        <w:spacing w:before="120" w:after="120" w:line="360" w:lineRule="auto"/>
      </w:pPr>
      <w:r>
        <w:t>Rung One is Do. You're doing the work. You're the one executing. This is where everything starts. You've documented the process, but you're still the one doing it. You haven't delegated yet. You're probably here for 70% of your job. The goal is to get off this rung as much as possible.</w:t>
      </w:r>
    </w:p>
    <w:p w14:paraId="73235C9E" w14:textId="77777777" w:rsidR="000F08FE" w:rsidRDefault="00000000">
      <w:pPr>
        <w:spacing w:before="120" w:after="120" w:line="360" w:lineRule="auto"/>
      </w:pPr>
      <w:r>
        <w:t>Rung Two is Teach. You're still doing some of the work, but now you're teaching someone else to do it. You're side-by-side. You're showing them how. You're letting them try and correcting them when they get it wrong. This is slow. It feels inefficient. It takes longer to do the work with someone shadowing you than to just do it yourself. That's fine. You're investing in transferability. The goal is for the person to become competent.</w:t>
      </w:r>
    </w:p>
    <w:p w14:paraId="2EA50705" w14:textId="77777777" w:rsidR="000F08FE" w:rsidRDefault="00000000">
      <w:pPr>
        <w:spacing w:before="120" w:after="120" w:line="360" w:lineRule="auto"/>
      </w:pPr>
      <w:r>
        <w:t xml:space="preserve">Rung Three is Monitor. You're no longer doing the work or directly teaching. You're watching to make sure they're doing it right. You review their output. You check their work. You give feedback. You notice when they're deviating from the process. You're not </w:t>
      </w:r>
      <w:r>
        <w:lastRenderedPageBreak/>
        <w:t>hovering. You're not micromanaging. You're quality-checking. You show up after they've done something and you say, "Good job, do this differently next time" or "Perfect, keep doing that." The goal is for the person to become consistent.</w:t>
      </w:r>
    </w:p>
    <w:p w14:paraId="0C0B1AC5" w14:textId="77777777" w:rsidR="000F08FE" w:rsidRDefault="00000000">
      <w:pPr>
        <w:spacing w:before="120" w:after="120" w:line="360" w:lineRule="auto"/>
      </w:pPr>
      <w:r>
        <w:t>Rung Four is Trust. You're no longer monitoring. You trust they're doing it right. You don't check their work. You don't review their output. You trust that if something goes wrong, they'll tell you. You're available for questions, but you're not overseeing. The goal is for the person to own the outcome.</w:t>
      </w:r>
    </w:p>
    <w:p w14:paraId="210EA3C7" w14:textId="4133A297" w:rsidR="000F08FE" w:rsidRDefault="00000000">
      <w:pPr>
        <w:spacing w:before="120" w:after="120" w:line="360" w:lineRule="auto"/>
      </w:pPr>
      <w:r>
        <w:t>Rung Five is Forget. You've completely let go. You're not thinking about this anymore. The person is fully autonomous. They're not just executing the process</w:t>
      </w:r>
      <w:r w:rsidR="00110E3D">
        <w:t xml:space="preserve">, </w:t>
      </w:r>
      <w:r>
        <w:t>they're improving it. They're suggesting changes. They're training others. The task has completely moved from your cognitive load. You've literally forgotten that this was something you used to own.</w:t>
      </w:r>
    </w:p>
    <w:p w14:paraId="49ADC336" w14:textId="77777777" w:rsidR="000F08FE" w:rsidRDefault="00000000">
      <w:pPr>
        <w:spacing w:before="120" w:after="120" w:line="360" w:lineRule="auto"/>
      </w:pPr>
      <w:r>
        <w:t>The journey from Rung One to Rung Five usually takes six to twelve months for a complex process. It can take two weeks for a simple task. The timeline depends on complexity and the person's capability.</w:t>
      </w:r>
    </w:p>
    <w:p w14:paraId="2A26D81E" w14:textId="77777777" w:rsidR="000F08FE" w:rsidRDefault="00000000">
      <w:pPr>
        <w:spacing w:before="120" w:after="120" w:line="360" w:lineRule="auto"/>
      </w:pPr>
      <w:r>
        <w:t>Most operators get stuck on Rung Three. They say they've delegated, but they're still monitoring constantly. They're still checking work. They're still involved. They're not actually delegated. They're just using someone to do the work while staying psychologically attached to the outcome.</w:t>
      </w:r>
    </w:p>
    <w:p w14:paraId="2F3DC726" w14:textId="77777777" w:rsidR="000F08FE" w:rsidRDefault="00000000">
      <w:pPr>
        <w:spacing w:before="120" w:after="120" w:line="360" w:lineRule="auto"/>
      </w:pPr>
      <w:r>
        <w:t>True delegation means getting to Rung Five. It means the person owns it completely. And when you reach Rung Five for a significant process, you free up not just your time but your attention. Your mind is available for something else.</w:t>
      </w:r>
    </w:p>
    <w:p w14:paraId="700DC4E2" w14:textId="77777777" w:rsidR="000F08FE" w:rsidRDefault="00000000">
      <w:pPr>
        <w:pStyle w:val="Heading3"/>
        <w:spacing w:before="360" w:after="200"/>
      </w:pPr>
      <w:r>
        <w:t>**The Monday Meeting That Changes Everything**</w:t>
      </w:r>
    </w:p>
    <w:p w14:paraId="5B470843" w14:textId="77777777" w:rsidR="000F08FE" w:rsidRDefault="00000000">
      <w:pPr>
        <w:spacing w:before="120" w:after="120" w:line="360" w:lineRule="auto"/>
      </w:pPr>
      <w:r>
        <w:t xml:space="preserve">Once you have your liberation team in place, you need one meeting. Just one. And it </w:t>
      </w:r>
      <w:proofErr w:type="gramStart"/>
      <w:r>
        <w:t>has to</w:t>
      </w:r>
      <w:proofErr w:type="gramEnd"/>
      <w:r>
        <w:t xml:space="preserve"> happen every Monday morning.</w:t>
      </w:r>
    </w:p>
    <w:p w14:paraId="4F14DD69" w14:textId="77777777" w:rsidR="000F08FE" w:rsidRDefault="00000000">
      <w:pPr>
        <w:spacing w:before="120" w:after="120" w:line="360" w:lineRule="auto"/>
      </w:pPr>
      <w:r>
        <w:t>This is the leadership cadence meeting. It's the place where the five critical roles (Operations, Sales, Finance, Client Success, Systems/Tech) come together and synchronize.</w:t>
      </w:r>
    </w:p>
    <w:p w14:paraId="6E7EF4A3" w14:textId="77777777" w:rsidR="000F08FE" w:rsidRDefault="00000000">
      <w:pPr>
        <w:spacing w:before="120" w:after="120" w:line="360" w:lineRule="auto"/>
      </w:pPr>
      <w:r>
        <w:lastRenderedPageBreak/>
        <w:t>Here's how it works. You block ninety minutes. That's the maximum. You cover five things:</w:t>
      </w:r>
    </w:p>
    <w:p w14:paraId="177BF5D9" w14:textId="77777777" w:rsidR="000F08FE" w:rsidRDefault="00000000">
      <w:pPr>
        <w:spacing w:before="120" w:after="120" w:line="360" w:lineRule="auto"/>
      </w:pPr>
      <w:r>
        <w:t>First, each leader gives a sixty-second update. What happened last week? What are the key metrics? One number per person. The Operations Leader says fulfillment rate and on-time delivery percentage. The Sales Leader says new customers acquired and pipeline value. The Finance Leader says cash position and monthly burn. The Client Success Leader says NPS and churn. The Systems/Tech Leader says uptime and major improvements. Sixty seconds each. That's five minutes total. It's not about details. It's about synchronization.</w:t>
      </w:r>
    </w:p>
    <w:p w14:paraId="09933737" w14:textId="77777777" w:rsidR="000F08FE" w:rsidRDefault="00000000">
      <w:pPr>
        <w:spacing w:before="120" w:after="120" w:line="360" w:lineRule="auto"/>
      </w:pPr>
      <w:r>
        <w:t>Second, you identify the one critical issue from last week. What went wrong? What needs the most attention? Not everything. The one thing. Everyone knows what it is. Everyone's focused on solving it. This prevents the organization from having five different priorities.</w:t>
      </w:r>
    </w:p>
    <w:p w14:paraId="6FB9E0FD" w14:textId="77777777" w:rsidR="000F08FE" w:rsidRDefault="00000000">
      <w:pPr>
        <w:spacing w:before="120" w:after="120" w:line="360" w:lineRule="auto"/>
      </w:pPr>
      <w:r>
        <w:t>Third, you agree on the cascading actions for this week. The Operations Leader says, "I'm fixing this. I'm going to do X and Y. I need Sales to give me Z information." Sales agrees to provide that information. Finance says, "I need Client Success to give me customer data so I can project churn impact." Everyone agrees. The week is synchronized.</w:t>
      </w:r>
    </w:p>
    <w:p w14:paraId="48F949F6" w14:textId="77777777" w:rsidR="000F08FE" w:rsidRDefault="00000000">
      <w:pPr>
        <w:spacing w:before="120" w:after="120" w:line="360" w:lineRule="auto"/>
      </w:pPr>
      <w:r>
        <w:t>Fourth, you briefly discuss three-month goals and three-year vision. You're not getting bogged down in long-term planning. You're just making sure everyone's still rowing in the same direction. Sometimes people drift. The meetings catch the drift early.</w:t>
      </w:r>
    </w:p>
    <w:p w14:paraId="1E974C8B" w14:textId="77777777" w:rsidR="000F08FE" w:rsidRDefault="00000000">
      <w:pPr>
        <w:spacing w:before="120" w:after="120" w:line="360" w:lineRule="auto"/>
      </w:pPr>
      <w:r>
        <w:t>Fifth, you set time for one-on-one coaching. Ten minutes with the person who needs the most help that week. It might be the Operations Leader who's struggling with a process change. It might be the Sales Leader who's frustrated about pipeline. You give the person ten minutes of your full attention. That's it.</w:t>
      </w:r>
    </w:p>
    <w:p w14:paraId="2D6032BC" w14:textId="77777777" w:rsidR="000F08FE" w:rsidRDefault="00000000">
      <w:pPr>
        <w:spacing w:before="120" w:after="120" w:line="360" w:lineRule="auto"/>
      </w:pPr>
      <w:r>
        <w:t>The total meeting is ninety minutes. Every Monday. You'll miss some Mondays. That's fine. You go back the next week. If you're consistent, the meeting becomes the heartbeat of your organization. Decisions get made faster. Problems get solved faster. People feel aligned. And you have the leverage to disappear for two weeks because these five people know exactly how to operate.</w:t>
      </w:r>
    </w:p>
    <w:p w14:paraId="5E871FA6" w14:textId="77777777" w:rsidR="000F08FE" w:rsidRDefault="00000000">
      <w:pPr>
        <w:spacing w:before="120" w:after="120" w:line="360" w:lineRule="auto"/>
      </w:pPr>
      <w:r>
        <w:lastRenderedPageBreak/>
        <w:t>Most operators don't have this meeting. They have too many meetings. They have every-other-week meetings, monthly meetings, quarterly reviews, all-hands meetings, one-on-ones. They're in meetings constantly and nothing gets decided. One Monday meeting, ninety minutes, gets more done than ten hours of scattered meetings.</w:t>
      </w:r>
    </w:p>
    <w:p w14:paraId="00D61CD8" w14:textId="77777777" w:rsidR="000F08FE" w:rsidRDefault="00000000">
      <w:pPr>
        <w:pStyle w:val="Heading3"/>
        <w:spacing w:before="360" w:after="200"/>
      </w:pPr>
      <w:r>
        <w:t>**The Compensation Model That Retains Leaders**</w:t>
      </w:r>
    </w:p>
    <w:p w14:paraId="311D2F69" w14:textId="77777777" w:rsidR="000F08FE" w:rsidRDefault="00000000">
      <w:pPr>
        <w:spacing w:before="120" w:after="120" w:line="360" w:lineRule="auto"/>
      </w:pPr>
      <w:r>
        <w:t>Now let's talk about money. You can't build a liberation team if people are leaving. And people leave when they don't feel ownership.</w:t>
      </w:r>
    </w:p>
    <w:p w14:paraId="47B097AD" w14:textId="77777777" w:rsidR="000F08FE" w:rsidRDefault="00000000">
      <w:pPr>
        <w:spacing w:before="120" w:after="120" w:line="360" w:lineRule="auto"/>
      </w:pPr>
      <w:r>
        <w:t>Most companies pay salary. Some add bonuses. Very few do it right. And "right" means people feel like they own the outcome.</w:t>
      </w:r>
    </w:p>
    <w:p w14:paraId="5CB7A698" w14:textId="77777777" w:rsidR="000F08FE" w:rsidRDefault="00000000">
      <w:pPr>
        <w:spacing w:before="120" w:after="120" w:line="360" w:lineRule="auto"/>
      </w:pPr>
      <w:r>
        <w:t>Here's the model Jean uses:</w:t>
      </w:r>
    </w:p>
    <w:p w14:paraId="0C7EF62E" w14:textId="77777777" w:rsidR="000F08FE" w:rsidRDefault="00000000">
      <w:pPr>
        <w:spacing w:before="120" w:after="120" w:line="360" w:lineRule="auto"/>
      </w:pPr>
      <w:r>
        <w:t>Base salary is below market. Not dramatically. But 10-15% below market. Why? Because you're going to tie the real money to performance and ownership.</w:t>
      </w:r>
    </w:p>
    <w:p w14:paraId="7DB6F7D5" w14:textId="77777777" w:rsidR="000F08FE" w:rsidRDefault="00000000">
      <w:pPr>
        <w:spacing w:before="120" w:after="120" w:line="360" w:lineRule="auto"/>
      </w:pPr>
      <w:r>
        <w:t>First add is performance bonus. This is typically 20-30% of base salary. It's based on specific, measurable metrics. The Operations Leader gets bonus for percentage of processes documented and automatable capacity added. The Sales Leader gets bonus for new customer revenue. The Finance Leader gets bonus for cash position. Client Success gets bonus for NPS and retention. Systems/Tech gets bonus for uptime and projects completed. These bonuses are quarterly. They're easy to calculate. Everyone knows exactly where they stand.</w:t>
      </w:r>
    </w:p>
    <w:p w14:paraId="6F4E9E43" w14:textId="77777777" w:rsidR="000F08FE" w:rsidRDefault="00000000">
      <w:pPr>
        <w:spacing w:before="120" w:after="120" w:line="360" w:lineRule="auto"/>
      </w:pPr>
      <w:r>
        <w:t>Second add is profit sharing. This is 1-3% of company profit, distributed among the leadership team. It's a small percentage, but it's real money if the company is profitable. Why profit sharing instead of just salary? Because it aligns people with the whole business, not just their function. The Operations Leader cares about sales because sales drive profit. The Sales Leader cares about operations because operations control cost. Everyone cares about cash. Profit sharing creates alignment.</w:t>
      </w:r>
    </w:p>
    <w:p w14:paraId="361A6228" w14:textId="77777777" w:rsidR="000F08FE" w:rsidRDefault="00000000">
      <w:pPr>
        <w:spacing w:before="120" w:after="120" w:line="360" w:lineRule="auto"/>
      </w:pPr>
      <w:r>
        <w:t>Third add is equity. This is ownership. For the five critical roles, you typically grant 1-2% of the company per person, vesting over four years. Why equity? Because it's the difference between "this is my job" and "this is my company." Equity holders think long-</w:t>
      </w:r>
      <w:r>
        <w:lastRenderedPageBreak/>
        <w:t>term. They care about the exit. They care about sustainability. They're aligned with you on the destination.</w:t>
      </w:r>
    </w:p>
    <w:p w14:paraId="2D346F13" w14:textId="77777777" w:rsidR="000F08FE" w:rsidRDefault="00000000">
      <w:pPr>
        <w:spacing w:before="120" w:after="120" w:line="360" w:lineRule="auto"/>
      </w:pPr>
      <w:r>
        <w:t>The result: instead of a $100,000 salary, a leader might have $85,000 base, $20,000 performance bonus, $10,000 profit sharing, and equity equivalent to $15,000 per year. That's $130,000 total, but more importantly, it's structured so they feel ownership.</w:t>
      </w:r>
    </w:p>
    <w:p w14:paraId="4F95FDE0" w14:textId="69B27DAE" w:rsidR="000F08FE" w:rsidRDefault="00000000">
      <w:pPr>
        <w:spacing w:before="120" w:after="120" w:line="360" w:lineRule="auto"/>
      </w:pPr>
      <w:r>
        <w:t xml:space="preserve">Why is this important? Because when you sell the company, the buyer will almost certainly ask your key leaders to stay. With this compensation model, your leaders want to stay. They have equity. They have skin in the game. They're not just extracting </w:t>
      </w:r>
      <w:proofErr w:type="gramStart"/>
      <w:r>
        <w:t>salary</w:t>
      </w:r>
      <w:r w:rsidR="00110E3D">
        <w:t>,</w:t>
      </w:r>
      <w:proofErr w:type="gramEnd"/>
      <w:r w:rsidR="00110E3D">
        <w:t xml:space="preserve"> </w:t>
      </w:r>
      <w:r>
        <w:t>they're building toward an exit.</w:t>
      </w:r>
    </w:p>
    <w:p w14:paraId="48394946" w14:textId="77777777" w:rsidR="000F08FE" w:rsidRDefault="00000000">
      <w:pPr>
        <w:spacing w:before="120" w:after="120" w:line="360" w:lineRule="auto"/>
      </w:pPr>
      <w:r>
        <w:t>Equity also requires a conversation about cap table, dilution, and future funding. If you're raising capital, equity is diluted. If you're not raising capital, equity is meaningful. Either way, it's more motivating than bonus alone.</w:t>
      </w:r>
    </w:p>
    <w:p w14:paraId="58BCE688" w14:textId="77777777" w:rsidR="000F08FE" w:rsidRDefault="00000000">
      <w:pPr>
        <w:pStyle w:val="Heading3"/>
        <w:spacing w:before="360" w:after="200"/>
      </w:pPr>
      <w:r>
        <w:t>**The Founder Evolution: From Operator to Architect to Chairman to Free**</w:t>
      </w:r>
    </w:p>
    <w:p w14:paraId="61E4E305" w14:textId="77777777" w:rsidR="000F08FE" w:rsidRDefault="00000000">
      <w:pPr>
        <w:spacing w:before="120" w:after="120" w:line="360" w:lineRule="auto"/>
      </w:pPr>
      <w:r>
        <w:t>There's a progression that happens if you build a liberation team correctly.</w:t>
      </w:r>
    </w:p>
    <w:p w14:paraId="24E61B13" w14:textId="77777777" w:rsidR="000F08FE" w:rsidRDefault="00000000">
      <w:pPr>
        <w:spacing w:before="120" w:after="120" w:line="360" w:lineRule="auto"/>
      </w:pPr>
      <w:r>
        <w:t>In Year One, you're the Operator. You're doing the work. You're executing. You're in the field. You're making decisions. You're probably working seventy hours per week.</w:t>
      </w:r>
    </w:p>
    <w:p w14:paraId="2AA95CBA" w14:textId="77777777" w:rsidR="000F08FE" w:rsidRDefault="00000000">
      <w:pPr>
        <w:spacing w:before="120" w:after="120" w:line="360" w:lineRule="auto"/>
      </w:pPr>
      <w:r>
        <w:t>In Year Two or Three, you're the Architect. You're designing systems. You're building the liberation team. You're documenting. You're still involved in execution, but not constantly. You're probably working fifty hours per week. You're thinking about how to make the business work without you.</w:t>
      </w:r>
    </w:p>
    <w:p w14:paraId="3E572795" w14:textId="46803A60" w:rsidR="000F08FE" w:rsidRDefault="00000000">
      <w:pPr>
        <w:spacing w:before="120" w:after="120" w:line="360" w:lineRule="auto"/>
      </w:pPr>
      <w:r>
        <w:t>In Year Four or Five, you're the Chairman. You're not in execution anymore. You're setting direction. You're managing the leadership team. You're making big strategic decisions. You're not thinking about how to make the business work without you</w:t>
      </w:r>
      <w:r w:rsidR="00110E3D">
        <w:t xml:space="preserve">, </w:t>
      </w:r>
      <w:r>
        <w:t>it's already working without you. You're thinking about how to scale it. You're probably working thirty hours per week.</w:t>
      </w:r>
    </w:p>
    <w:p w14:paraId="30965B11" w14:textId="77777777" w:rsidR="000F08FE" w:rsidRDefault="00000000">
      <w:pPr>
        <w:spacing w:before="120" w:after="120" w:line="360" w:lineRule="auto"/>
      </w:pPr>
      <w:r>
        <w:t xml:space="preserve">In Year Six and beyond, you're Free. You're available, but you're not needed. You might check in once a week. You might be involved in major decisions. You might mentor the </w:t>
      </w:r>
      <w:r>
        <w:lastRenderedPageBreak/>
        <w:t>team. But the business doesn't depend on you. You're not working at the business. You're not working on the business. You're gone, and that's the point.</w:t>
      </w:r>
    </w:p>
    <w:p w14:paraId="13307026" w14:textId="40E2B5C6" w:rsidR="000F08FE" w:rsidRDefault="00000000">
      <w:pPr>
        <w:spacing w:before="120" w:after="120" w:line="360" w:lineRule="auto"/>
      </w:pPr>
      <w:r>
        <w:t xml:space="preserve">This is the journey </w:t>
      </w:r>
      <w:r w:rsidR="00D67C2C">
        <w:t>Mitchel</w:t>
      </w:r>
      <w:r w:rsidR="00110E3D">
        <w:t xml:space="preserve">, </w:t>
      </w:r>
      <w:r>
        <w:t xml:space="preserve">from </w:t>
      </w:r>
      <w:r w:rsidR="00D67C2C">
        <w:t>Big Health Company</w:t>
      </w:r>
      <w:r w:rsidR="00110E3D">
        <w:t xml:space="preserve">, </w:t>
      </w:r>
      <w:r>
        <w:t xml:space="preserve">had to take. He wanted to stay in the Operator phase. He wanted to be in every decision. He wanted to be in every process. He thought that's what being a good founder meant. Jean had to teach him that being in every decision was the problem. The goal wasn't for </w:t>
      </w:r>
      <w:r w:rsidR="00D67C2C">
        <w:t>Mitchel</w:t>
      </w:r>
      <w:r>
        <w:t xml:space="preserve"> to be in everything. The goal was for </w:t>
      </w:r>
      <w:r w:rsidR="00D67C2C">
        <w:t>Mitchel</w:t>
      </w:r>
      <w:r>
        <w:t xml:space="preserve"> to be in almost nothing. </w:t>
      </w:r>
      <w:r w:rsidR="00D67C2C">
        <w:t>Mitchel</w:t>
      </w:r>
      <w:r>
        <w:t xml:space="preserve"> was the founder, but that didn't mean he had to be the operator. The business could have an operator. </w:t>
      </w:r>
      <w:r w:rsidR="00D67C2C">
        <w:t>Mitchel</w:t>
      </w:r>
      <w:r>
        <w:t xml:space="preserve"> could be free.</w:t>
      </w:r>
    </w:p>
    <w:p w14:paraId="444B1488" w14:textId="77777777" w:rsidR="000F08FE" w:rsidRDefault="00000000">
      <w:pPr>
        <w:spacing w:before="120" w:after="120" w:line="360" w:lineRule="auto"/>
      </w:pPr>
      <w:r>
        <w:t xml:space="preserve">It took him time to accept that. But once he did, everything changed. Revenue didn't drop. </w:t>
      </w:r>
      <w:proofErr w:type="gramStart"/>
      <w:r>
        <w:t>Actually, it</w:t>
      </w:r>
      <w:proofErr w:type="gramEnd"/>
      <w:r>
        <w:t xml:space="preserve"> increased. Profit didn't drop. It increased from 0% to 8% in one quarter. Employees weren't drifting. They were engaged. The business was better without him being involved.</w:t>
      </w:r>
    </w:p>
    <w:p w14:paraId="0F5F7E20" w14:textId="77777777" w:rsidR="000F08FE" w:rsidRDefault="00000000">
      <w:pPr>
        <w:spacing w:before="120" w:after="120" w:line="360" w:lineRule="auto"/>
      </w:pPr>
      <w:r>
        <w:t>That's the journey. And it takes discipline. Because at every stage, there's a temptation to go back. The Architect wants to drop back to Operator. The Chairman wants to drop back to Architect. It's comfortable. You know how to do it. There's responsibility. But that's the trap. The job is to keep moving forward. The job is to stay on the path to Free.</w:t>
      </w:r>
    </w:p>
    <w:p w14:paraId="5D76477F" w14:textId="77777777" w:rsidR="000F08FE" w:rsidRDefault="00000000">
      <w:pPr>
        <w:pStyle w:val="Heading3"/>
        <w:spacing w:before="360" w:after="200"/>
      </w:pPr>
      <w:r>
        <w:t xml:space="preserve">**The Liberation Checklist: Are You </w:t>
      </w:r>
      <w:proofErr w:type="gramStart"/>
      <w:r>
        <w:t>Ready?*</w:t>
      </w:r>
      <w:proofErr w:type="gramEnd"/>
      <w:r>
        <w:t>*</w:t>
      </w:r>
    </w:p>
    <w:p w14:paraId="1DA1C3FB" w14:textId="77777777" w:rsidR="000F08FE" w:rsidRDefault="00000000">
      <w:pPr>
        <w:spacing w:before="120" w:after="120" w:line="360" w:lineRule="auto"/>
      </w:pPr>
      <w:r>
        <w:t>Here's your self-assessment. If you can answer yes to most of these, you have a liberation team:</w:t>
      </w:r>
    </w:p>
    <w:p w14:paraId="61E83CCA" w14:textId="77777777" w:rsidR="000F08FE" w:rsidRDefault="00000000">
      <w:pPr>
        <w:spacing w:before="120" w:after="120" w:line="360" w:lineRule="auto"/>
      </w:pPr>
      <w:r>
        <w:t>Do all five critical roles exist in your organization? Do they have clear authority? Do people know who decides?</w:t>
      </w:r>
    </w:p>
    <w:p w14:paraId="2570EB99" w14:textId="77777777" w:rsidR="000F08FE" w:rsidRDefault="00000000">
      <w:pPr>
        <w:spacing w:before="120" w:after="120" w:line="360" w:lineRule="auto"/>
      </w:pPr>
      <w:r>
        <w:t>Can each of the five leaders operate independently for a week without your input?</w:t>
      </w:r>
    </w:p>
    <w:p w14:paraId="780B1ABB" w14:textId="77777777" w:rsidR="000F08FE" w:rsidRDefault="00000000">
      <w:pPr>
        <w:spacing w:before="120" w:after="120" w:line="360" w:lineRule="auto"/>
      </w:pPr>
      <w:r>
        <w:t>Do your key processes exist in documented form? Can a new person learn them from the documentation alone?</w:t>
      </w:r>
    </w:p>
    <w:p w14:paraId="5D0D6314" w14:textId="77777777" w:rsidR="000F08FE" w:rsidRDefault="00000000">
      <w:pPr>
        <w:spacing w:before="120" w:after="120" w:line="360" w:lineRule="auto"/>
      </w:pPr>
      <w:r>
        <w:t>Has each leader reached at least Rung Three (Monitor) on the Delegation Ladder for their core responsibilities?</w:t>
      </w:r>
    </w:p>
    <w:p w14:paraId="659EECBA" w14:textId="77777777" w:rsidR="000F08FE" w:rsidRDefault="00000000">
      <w:pPr>
        <w:spacing w:before="120" w:after="120" w:line="360" w:lineRule="auto"/>
      </w:pPr>
      <w:r>
        <w:t>Do your leaders meet weekly and know their metrics?</w:t>
      </w:r>
    </w:p>
    <w:p w14:paraId="1CEC7C15" w14:textId="77777777" w:rsidR="000F08FE" w:rsidRDefault="00000000">
      <w:pPr>
        <w:spacing w:before="120" w:after="120" w:line="360" w:lineRule="auto"/>
      </w:pPr>
      <w:r>
        <w:lastRenderedPageBreak/>
        <w:t>Do your leaders have equity or ownership in the business?</w:t>
      </w:r>
    </w:p>
    <w:p w14:paraId="3760E34F" w14:textId="77777777" w:rsidR="000F08FE" w:rsidRDefault="00000000">
      <w:pPr>
        <w:spacing w:before="120" w:after="120" w:line="360" w:lineRule="auto"/>
      </w:pPr>
      <w:r>
        <w:t>Have you been able to disappear for a week (or two) without the business faltering?</w:t>
      </w:r>
    </w:p>
    <w:p w14:paraId="1AFD1196" w14:textId="77777777" w:rsidR="000F08FE" w:rsidRDefault="00000000">
      <w:pPr>
        <w:spacing w:before="120" w:after="120" w:line="360" w:lineRule="auto"/>
      </w:pPr>
      <w:r>
        <w:t>Does your team make decisions independently and inform you after?</w:t>
      </w:r>
    </w:p>
    <w:p w14:paraId="799870B2" w14:textId="77777777" w:rsidR="000F08FE" w:rsidRDefault="00000000">
      <w:pPr>
        <w:spacing w:before="120" w:after="120" w:line="360" w:lineRule="auto"/>
      </w:pPr>
      <w:r>
        <w:t>Are your processes automated at least at the Semi-Automated stage?</w:t>
      </w:r>
    </w:p>
    <w:p w14:paraId="68284842" w14:textId="77777777" w:rsidR="000F08FE" w:rsidRDefault="00000000">
      <w:pPr>
        <w:spacing w:before="120" w:after="120" w:line="360" w:lineRule="auto"/>
      </w:pPr>
      <w:r>
        <w:t>Does your team understand the vision and strategy, or are they just executing tasks?</w:t>
      </w:r>
    </w:p>
    <w:p w14:paraId="6C6905E2" w14:textId="77777777" w:rsidR="000F08FE" w:rsidRDefault="00000000">
      <w:pPr>
        <w:spacing w:before="120" w:after="120" w:line="360" w:lineRule="auto"/>
      </w:pPr>
      <w:r>
        <w:t>If you answered yes to eight of ten, you have a liberation team. You can leave. You can sell. You can move to the next phase.</w:t>
      </w:r>
    </w:p>
    <w:p w14:paraId="14139D40" w14:textId="77777777" w:rsidR="000F08FE" w:rsidRDefault="00000000">
      <w:pPr>
        <w:spacing w:before="120" w:after="120" w:line="360" w:lineRule="auto"/>
      </w:pPr>
      <w:r>
        <w:t>If you answered yes to five to seven, you're on your way. You have another six months of work. Build the missing roles. Train the team. Document more. Get to eight of ten.</w:t>
      </w:r>
    </w:p>
    <w:p w14:paraId="4F84542D" w14:textId="77777777" w:rsidR="000F08FE" w:rsidRDefault="00000000">
      <w:pPr>
        <w:spacing w:before="120" w:after="120" w:line="360" w:lineRule="auto"/>
      </w:pPr>
      <w:r>
        <w:t>If you answered yes to fewer than five, you're not ready yet. You're still in the Operator phase. Keep documenting. Keep delegating. Come back to this checklist in six months.</w:t>
      </w:r>
    </w:p>
    <w:p w14:paraId="229E1778" w14:textId="77777777" w:rsidR="000F08FE" w:rsidRDefault="00000000">
      <w:pPr>
        <w:spacing w:before="120" w:after="120" w:line="360" w:lineRule="auto"/>
      </w:pPr>
      <w:r>
        <w:t xml:space="preserve">The goal of this chapter is not to convince you that you need a team. The goal is to show you what liberation </w:t>
      </w:r>
      <w:proofErr w:type="gramStart"/>
      <w:r>
        <w:t>actually looks</w:t>
      </w:r>
      <w:proofErr w:type="gramEnd"/>
      <w:r>
        <w:t xml:space="preserve"> like. It's not leaving people behind. It's building people up. It's not abandoning responsibility. It's distributing it. It's not losing control. It's gaining freedom by creating a system that doesn't need you to survive.</w:t>
      </w:r>
    </w:p>
    <w:p w14:paraId="25F71742" w14:textId="77777777" w:rsidR="000F08FE" w:rsidRDefault="00000000">
      <w:pPr>
        <w:spacing w:before="120" w:after="120" w:line="360" w:lineRule="auto"/>
      </w:pPr>
      <w:r>
        <w:t>And once you have that, you're ready for the next phase: selling.</w:t>
      </w:r>
    </w:p>
    <w:p w14:paraId="13440F74" w14:textId="77777777" w:rsidR="000F08FE" w:rsidRDefault="00000000">
      <w:pPr>
        <w:spacing w:before="120" w:after="120" w:line="360" w:lineRule="auto"/>
      </w:pPr>
      <w:r>
        <w:t>---</w:t>
      </w:r>
    </w:p>
    <w:p w14:paraId="35118BC4" w14:textId="77777777" w:rsidR="000F08FE" w:rsidRDefault="00000000">
      <w:pPr>
        <w:pStyle w:val="Heading3"/>
        <w:spacing w:before="360" w:after="200"/>
      </w:pPr>
      <w:r>
        <w:t>Part Four: The Exit</w:t>
      </w:r>
    </w:p>
    <w:p w14:paraId="7D2BA1A3" w14:textId="77777777" w:rsidR="000F08FE" w:rsidRDefault="00000000">
      <w:pPr>
        <w:pStyle w:val="Heading3"/>
        <w:spacing w:before="360" w:after="200"/>
      </w:pPr>
      <w:r>
        <w:t>CHAPTER 14: Through the Buyer's Eyes</w:t>
      </w:r>
    </w:p>
    <w:p w14:paraId="0DE4D657" w14:textId="77777777" w:rsidR="000F08FE" w:rsidRDefault="00000000">
      <w:pPr>
        <w:spacing w:before="120" w:after="120" w:line="360" w:lineRule="auto"/>
      </w:pPr>
      <w:r>
        <w:t>Most operators think about an exit the way a seller thinks: "How much can I get? What's my business worth? How can I optimize the price?"</w:t>
      </w:r>
    </w:p>
    <w:p w14:paraId="1EFF7F48" w14:textId="77777777" w:rsidR="000F08FE" w:rsidRDefault="00000000">
      <w:pPr>
        <w:spacing w:before="120" w:after="120" w:line="360" w:lineRule="auto"/>
      </w:pPr>
      <w:r>
        <w:t>That's not how this works. That's not how it ever works.</w:t>
      </w:r>
    </w:p>
    <w:p w14:paraId="4AC29F0F" w14:textId="77777777" w:rsidR="000F08FE" w:rsidRDefault="00000000">
      <w:pPr>
        <w:spacing w:before="120" w:after="120" w:line="360" w:lineRule="auto"/>
      </w:pPr>
      <w:r>
        <w:t>To get the best result, you need to think like a buyer. You need to understand what they see when they open your data room. You need to understand what makes them nervous. You need to understand what makes them pull the trigger.</w:t>
      </w:r>
    </w:p>
    <w:p w14:paraId="275CDB3E" w14:textId="77777777" w:rsidR="000F08FE" w:rsidRDefault="00000000">
      <w:pPr>
        <w:spacing w:before="120" w:after="120" w:line="360" w:lineRule="auto"/>
      </w:pPr>
      <w:r>
        <w:lastRenderedPageBreak/>
        <w:t>This chapter is a gut punch. It's about inverting your perspective completely. It's about stepping into the buyer's office and seeing what they see when they look at your business.</w:t>
      </w:r>
    </w:p>
    <w:p w14:paraId="3053965E" w14:textId="77777777" w:rsidR="000F08FE" w:rsidRDefault="00000000">
      <w:pPr>
        <w:pStyle w:val="Heading3"/>
        <w:spacing w:before="360" w:after="200"/>
      </w:pPr>
      <w:r>
        <w:t>**The Buyer's Perspective: Daniel's Story**</w:t>
      </w:r>
    </w:p>
    <w:p w14:paraId="11BC5A82" w14:textId="77777777" w:rsidR="000F08FE" w:rsidRDefault="00000000">
      <w:pPr>
        <w:spacing w:before="120" w:after="120" w:line="360" w:lineRule="auto"/>
      </w:pPr>
      <w:r>
        <w:t>Daniel works as an associate at a mid-market private equity firm. His job is to review acquisition targets. He looks at businesses that might be acquired, evaluates them, and makes recommendations. In the past five years, Daniel has reviewed two hundred and forty-seven acquisition targets. He's recommended moving forward on nineteen of them. He's recommended rejecting two hundred and twenty-eight.</w:t>
      </w:r>
    </w:p>
    <w:p w14:paraId="01E8F636" w14:textId="77777777" w:rsidR="000F08FE" w:rsidRDefault="00000000">
      <w:pPr>
        <w:spacing w:before="120" w:after="120" w:line="360" w:lineRule="auto"/>
      </w:pPr>
      <w:r>
        <w:t>That's a 92% rejection rate.</w:t>
      </w:r>
    </w:p>
    <w:p w14:paraId="613A25F2" w14:textId="77777777" w:rsidR="000F08FE" w:rsidRDefault="00000000">
      <w:pPr>
        <w:spacing w:before="120" w:after="120" w:line="360" w:lineRule="auto"/>
      </w:pPr>
      <w:r>
        <w:t>Why so high? Because most businesses aren't buyable. They look good from the outside. They have decent revenue. They have decent margins. The founder says it's a great business. But the moment Daniel looks at the data, the moment he starts asking questions, it falls apart.</w:t>
      </w:r>
    </w:p>
    <w:p w14:paraId="0ECE94D4" w14:textId="77777777" w:rsidR="000F08FE" w:rsidRDefault="00000000">
      <w:pPr>
        <w:spacing w:before="120" w:after="120" w:line="360" w:lineRule="auto"/>
      </w:pPr>
      <w:r>
        <w:t>Daniel's first conversation is always with the founder. The founder tells a story. The business is growing fast. The team is great. The customer relationships are strong. The culture is unique. The market is big. Daniel listens politely. Then he opens the data room.</w:t>
      </w:r>
    </w:p>
    <w:p w14:paraId="26304051" w14:textId="77777777" w:rsidR="000F08FE" w:rsidRDefault="00000000">
      <w:pPr>
        <w:spacing w:before="120" w:after="120" w:line="360" w:lineRule="auto"/>
      </w:pPr>
      <w:r>
        <w:t>The data room is where the story meets reality. And the reality is almost never what the founder promised.</w:t>
      </w:r>
    </w:p>
    <w:p w14:paraId="242018DA" w14:textId="77777777" w:rsidR="000F08FE" w:rsidRDefault="00000000">
      <w:pPr>
        <w:spacing w:before="120" w:after="120" w:line="360" w:lineRule="auto"/>
      </w:pPr>
      <w:r>
        <w:t>Daniel looks for three things in the first forty-eight hours.</w:t>
      </w:r>
    </w:p>
    <w:p w14:paraId="7E662A39" w14:textId="77777777" w:rsidR="000F08FE" w:rsidRDefault="00000000">
      <w:pPr>
        <w:spacing w:before="120" w:after="120" w:line="360" w:lineRule="auto"/>
      </w:pPr>
      <w:r>
        <w:t xml:space="preserve">First, financial statements. Not just revenue. Profit. Cash flow. Is the business </w:t>
      </w:r>
      <w:proofErr w:type="gramStart"/>
      <w:r>
        <w:t>actually making</w:t>
      </w:r>
      <w:proofErr w:type="gramEnd"/>
      <w:r>
        <w:t xml:space="preserve"> money? Is it burning cash? Are margins improving or deteriorating? Daniel knows that revenue is not profit. Revenue is not value. A $100 million revenue company with 0% profit is worth zero to a buyer. Daniel has seen this a hundred times. A founder is proud of revenue growth. But underneath, there's no profitability. There's no leverage. The business is fragile.</w:t>
      </w:r>
    </w:p>
    <w:p w14:paraId="306ED467" w14:textId="77777777" w:rsidR="000F08FE" w:rsidRDefault="00000000">
      <w:pPr>
        <w:spacing w:before="120" w:after="120" w:line="360" w:lineRule="auto"/>
      </w:pPr>
      <w:r>
        <w:lastRenderedPageBreak/>
        <w:t>Second, customer concentration. Who's paying you? Is it ten customers or ten thousand? If three customers are more than 50% of revenue, Daniel walks away. Why? Because those customers are the real value of the business, not the business itself. If one customer leaves, the valuation drops 50%. That's too much risk. Daniel is buying a business, not betting on customer retention.</w:t>
      </w:r>
    </w:p>
    <w:p w14:paraId="26D74B76" w14:textId="77777777" w:rsidR="000F08FE" w:rsidRDefault="00000000">
      <w:pPr>
        <w:spacing w:before="120" w:after="120" w:line="360" w:lineRule="auto"/>
      </w:pPr>
      <w:r>
        <w:t>Third, documentation quality. Are your processes documented? Can Daniel understand how you make money? Can he see that a new operator could take over? This is the decisive factor. Daniel will forgive poor financials if the business is documented and transferable. He will not forgive poor financials and poor documentation. That's too much risk and too much work.</w:t>
      </w:r>
    </w:p>
    <w:p w14:paraId="2C76B1C1" w14:textId="19469680" w:rsidR="000F08FE" w:rsidRDefault="00000000">
      <w:pPr>
        <w:spacing w:before="120" w:after="120" w:line="360" w:lineRule="auto"/>
      </w:pPr>
      <w:r>
        <w:t>These three things</w:t>
      </w:r>
      <w:r w:rsidR="00110E3D">
        <w:t xml:space="preserve">, </w:t>
      </w:r>
      <w:r>
        <w:t>financial fundamentals, customer concentration, operational documentation</w:t>
      </w:r>
      <w:r w:rsidR="00110E3D">
        <w:t xml:space="preserve">, </w:t>
      </w:r>
      <w:r>
        <w:t>are the foundation.</w:t>
      </w:r>
    </w:p>
    <w:p w14:paraId="608E0251" w14:textId="77777777" w:rsidR="000F08FE" w:rsidRDefault="00000000">
      <w:pPr>
        <w:pStyle w:val="Heading3"/>
        <w:spacing w:before="360" w:after="200"/>
      </w:pPr>
      <w:r>
        <w:t>**The First 48 Hours: What Buyers Actually Look At**</w:t>
      </w:r>
    </w:p>
    <w:p w14:paraId="42FBC906" w14:textId="77777777" w:rsidR="000F08FE" w:rsidRDefault="00000000">
      <w:pPr>
        <w:spacing w:before="120" w:after="120" w:line="360" w:lineRule="auto"/>
      </w:pPr>
      <w:r>
        <w:t>Assuming Daniel is still interested after the first glance, here's what he does in the next forty-eight hours:</w:t>
      </w:r>
    </w:p>
    <w:p w14:paraId="505BBEB9" w14:textId="77777777" w:rsidR="000F08FE" w:rsidRDefault="00000000">
      <w:pPr>
        <w:spacing w:before="120" w:after="120" w:line="360" w:lineRule="auto"/>
      </w:pPr>
      <w:r>
        <w:t xml:space="preserve">He pulls the financial statements. All of them. Five years of tax returns, income statements, balance sheets, cash flow statements. He's not just reading the revenue number. He's looking at cost of goods sold, gross margin, operating expenses, EBITDA, trends, seasonality. He's asking: Is the business </w:t>
      </w:r>
      <w:proofErr w:type="gramStart"/>
      <w:r>
        <w:t>actually profitable</w:t>
      </w:r>
      <w:proofErr w:type="gramEnd"/>
      <w:r>
        <w:t>? Is profit growing? What are the largest expenses? Are there any unusual items that distort the numbers?</w:t>
      </w:r>
    </w:p>
    <w:p w14:paraId="6AB0AD59" w14:textId="77777777" w:rsidR="000F08FE" w:rsidRDefault="00000000">
      <w:pPr>
        <w:spacing w:before="120" w:after="120" w:line="360" w:lineRule="auto"/>
      </w:pPr>
      <w:r>
        <w:t>He looks at customer data. How much revenue comes from each customer? How long have they been customers? What's the churn rate? What's the average customer lifetime value? Are customer relationships personal (dependent on the founder) or institutional (dependent on the company)?</w:t>
      </w:r>
    </w:p>
    <w:p w14:paraId="16F72FFD" w14:textId="77777777" w:rsidR="000F08FE" w:rsidRDefault="00000000">
      <w:pPr>
        <w:spacing w:before="120" w:after="120" w:line="360" w:lineRule="auto"/>
      </w:pPr>
      <w:r>
        <w:t>He pulls the organizational chart. How many people work here? What are their titles? What are they paid? Are there key person dependencies? What happens if the VP of Sales leaves? What happens if the operations manager leaves? What happens if the founder leaves?</w:t>
      </w:r>
    </w:p>
    <w:p w14:paraId="23F8ABAB" w14:textId="77777777" w:rsidR="000F08FE" w:rsidRDefault="00000000">
      <w:pPr>
        <w:spacing w:before="120" w:after="120" w:line="360" w:lineRule="auto"/>
      </w:pPr>
      <w:r>
        <w:lastRenderedPageBreak/>
        <w:t xml:space="preserve">He reads the process documentation. Does it exist? Is it comprehensive? Is it </w:t>
      </w:r>
      <w:proofErr w:type="gramStart"/>
      <w:r>
        <w:t>up-to-date</w:t>
      </w:r>
      <w:proofErr w:type="gramEnd"/>
      <w:r>
        <w:t>? Can he imagine a new operator reading these docs and understanding how the business works? Or does he imagine confusion and chaos?</w:t>
      </w:r>
    </w:p>
    <w:p w14:paraId="15DE7FCA" w14:textId="77777777" w:rsidR="000F08FE" w:rsidRDefault="00000000">
      <w:pPr>
        <w:spacing w:before="120" w:after="120" w:line="360" w:lineRule="auto"/>
      </w:pPr>
      <w:r>
        <w:t>He checks the technology stack. What software are you using? Is it proprietary? Is it transferable? Is it dependent on one person knowing how to use it? Are there custom integrations?</w:t>
      </w:r>
    </w:p>
    <w:p w14:paraId="13D9127F" w14:textId="77777777" w:rsidR="000F08FE" w:rsidRDefault="00000000">
      <w:pPr>
        <w:spacing w:before="120" w:after="120" w:line="360" w:lineRule="auto"/>
      </w:pPr>
      <w:r>
        <w:t>He looks at customer contracts. Are they detailed? Are there exclusivity clauses? Are there termination clauses? Are customers locked in or can they leave anytime? Are there change-of-control clauses that require customer approval?</w:t>
      </w:r>
    </w:p>
    <w:p w14:paraId="09A748C3" w14:textId="77777777" w:rsidR="000F08FE" w:rsidRDefault="00000000">
      <w:pPr>
        <w:spacing w:before="120" w:after="120" w:line="360" w:lineRule="auto"/>
      </w:pPr>
      <w:r>
        <w:t>He examines the legal structure. Is the company formed correctly? Are there any outstanding legal issues? Are there liens on the business? Are there pending lawsuits?</w:t>
      </w:r>
    </w:p>
    <w:p w14:paraId="719F2446" w14:textId="77777777" w:rsidR="000F08FE" w:rsidRDefault="00000000">
      <w:pPr>
        <w:spacing w:before="120" w:after="120" w:line="360" w:lineRule="auto"/>
      </w:pPr>
      <w:r>
        <w:t xml:space="preserve">He looks at IP. Do you own your brand? Your customer </w:t>
      </w:r>
      <w:proofErr w:type="gramStart"/>
      <w:r>
        <w:t>list</w:t>
      </w:r>
      <w:proofErr w:type="gramEnd"/>
      <w:r>
        <w:t>? Your processes? Are there patents? Are there trademark issues? Is anything vulnerable to challenge?</w:t>
      </w:r>
    </w:p>
    <w:p w14:paraId="013F7D8E" w14:textId="77777777" w:rsidR="000F08FE" w:rsidRDefault="00000000">
      <w:pPr>
        <w:spacing w:before="120" w:after="120" w:line="360" w:lineRule="auto"/>
      </w:pPr>
      <w:r>
        <w:t>In forty-eight hours, Daniel has built a picture of the business. Not the story the founder told. The reality. And in 92% of cases, he's already decided to walk away.</w:t>
      </w:r>
    </w:p>
    <w:p w14:paraId="7BC06841" w14:textId="77777777" w:rsidR="000F08FE" w:rsidRDefault="00000000">
      <w:pPr>
        <w:spacing w:before="120" w:after="120" w:line="360" w:lineRule="auto"/>
      </w:pPr>
      <w:r>
        <w:t>Why?</w:t>
      </w:r>
    </w:p>
    <w:p w14:paraId="1F6C843F" w14:textId="77777777" w:rsidR="000F08FE" w:rsidRDefault="00000000">
      <w:pPr>
        <w:pStyle w:val="Heading3"/>
        <w:spacing w:before="360" w:after="200"/>
      </w:pPr>
      <w:r>
        <w:t>**The Eleven Questions That Kill Deals**</w:t>
      </w:r>
    </w:p>
    <w:p w14:paraId="211A22DB" w14:textId="77777777" w:rsidR="000F08FE" w:rsidRDefault="00000000">
      <w:pPr>
        <w:spacing w:before="120" w:after="120" w:line="360" w:lineRule="auto"/>
      </w:pPr>
      <w:r>
        <w:t>Every buyer asks these questions. Most businesses fail.</w:t>
      </w:r>
    </w:p>
    <w:p w14:paraId="02B7E75B" w14:textId="77777777" w:rsidR="000F08FE" w:rsidRDefault="00000000">
      <w:pPr>
        <w:spacing w:before="120" w:after="120" w:line="360" w:lineRule="auto"/>
      </w:pPr>
      <w:r>
        <w:t>Question One: Can this business run without the founder for ninety days?</w:t>
      </w:r>
    </w:p>
    <w:p w14:paraId="64333F96" w14:textId="4613B61A" w:rsidR="000F08FE" w:rsidRDefault="00000000">
      <w:pPr>
        <w:spacing w:before="120" w:after="120" w:line="360" w:lineRule="auto"/>
      </w:pPr>
      <w:r>
        <w:t>If the answer is no, Daniel walks away. Why ninety days? Because that's how long it takes to do due diligence and close a deal. If the founder is required for the business to function, then the founder is required to stay during the diligence period. And if something goes wrong</w:t>
      </w:r>
      <w:r w:rsidR="00110E3D">
        <w:t xml:space="preserve">, </w:t>
      </w:r>
      <w:r>
        <w:t>if revenue drops, if a customer leaves</w:t>
      </w:r>
      <w:r w:rsidR="00110E3D">
        <w:t xml:space="preserve">, </w:t>
      </w:r>
      <w:r>
        <w:t>Daniel walks away because the founder was in the way.</w:t>
      </w:r>
    </w:p>
    <w:p w14:paraId="1D1B39CF" w14:textId="77777777" w:rsidR="000F08FE" w:rsidRDefault="00000000">
      <w:pPr>
        <w:spacing w:before="120" w:after="120" w:line="360" w:lineRule="auto"/>
      </w:pPr>
      <w:r>
        <w:t>Daniel has seen this a hundred times. A founder says, "Well, I'll stay involved during the transition." Daniel hears "This business is dependent on me, and that scares me too." He walks away.</w:t>
      </w:r>
    </w:p>
    <w:p w14:paraId="38857C49" w14:textId="77777777" w:rsidR="000F08FE" w:rsidRDefault="00000000">
      <w:pPr>
        <w:spacing w:before="120" w:after="120" w:line="360" w:lineRule="auto"/>
      </w:pPr>
      <w:r>
        <w:lastRenderedPageBreak/>
        <w:t>Question Two: Are the top three customers more than forty percent of revenue?</w:t>
      </w:r>
    </w:p>
    <w:p w14:paraId="73FDDE4C" w14:textId="77777777" w:rsidR="000F08FE" w:rsidRDefault="00000000">
      <w:pPr>
        <w:spacing w:before="120" w:after="120" w:line="360" w:lineRule="auto"/>
      </w:pPr>
      <w:r>
        <w:t>If yes, Daniel makes a note. If yes to top five customers being more than sixty percent, he walks away. Why? Because customer concentration is the number one killer of acquisition multiples. If the business is really three customer relationships and a bunch of overhead, it's not a business. It's a service relationship. A buyer can't acquire that. The buyer can acquire customer relationships, but not like this. Not when the customer relationships are so concentrated.</w:t>
      </w:r>
    </w:p>
    <w:p w14:paraId="6D460B62" w14:textId="77777777" w:rsidR="000F08FE" w:rsidRDefault="00000000">
      <w:pPr>
        <w:spacing w:before="120" w:after="120" w:line="360" w:lineRule="auto"/>
      </w:pPr>
      <w:r>
        <w:t>Daniel has done the math. A business with forty percent of revenue from one customer trades at 2-3x EBITDA. A business with five percent of revenue from the largest customer trades at 5-7x EBITDA. Same business. Different concentration. Same business value. Different multiple.</w:t>
      </w:r>
    </w:p>
    <w:p w14:paraId="332F9F85" w14:textId="77777777" w:rsidR="000F08FE" w:rsidRDefault="00000000">
      <w:pPr>
        <w:spacing w:before="120" w:after="120" w:line="360" w:lineRule="auto"/>
      </w:pPr>
      <w:r>
        <w:t>Question Three: Is there a documented sales process with conversion metrics?</w:t>
      </w:r>
    </w:p>
    <w:p w14:paraId="450780F7" w14:textId="77777777" w:rsidR="000F08FE" w:rsidRDefault="00000000">
      <w:pPr>
        <w:spacing w:before="120" w:after="120" w:line="360" w:lineRule="auto"/>
      </w:pPr>
      <w:r>
        <w:t>If no, Daniel walks away. Why? Because if the sales process isn't documented, then sales is dependent on personality, relationships, luck. It's not scalable. It's not transferable. When the founder leaves, sales drop.</w:t>
      </w:r>
    </w:p>
    <w:p w14:paraId="4BEB60CA" w14:textId="77777777" w:rsidR="000F08FE" w:rsidRDefault="00000000">
      <w:pPr>
        <w:spacing w:before="120" w:after="120" w:line="360" w:lineRule="auto"/>
      </w:pPr>
      <w:r>
        <w:t>If yes, Daniel asks: What's the conversion rate? How long is the sales cycle? What's the cost per acquisition? If these metrics exist and are improving, Daniel gets excited. Because that means sales are a function, not a personality.</w:t>
      </w:r>
    </w:p>
    <w:p w14:paraId="1FED1627" w14:textId="77777777" w:rsidR="000F08FE" w:rsidRDefault="00000000">
      <w:pPr>
        <w:spacing w:before="120" w:after="120" w:line="360" w:lineRule="auto"/>
      </w:pPr>
      <w:r>
        <w:t>Question Four: Can a new employee be trained using existing documentation?</w:t>
      </w:r>
    </w:p>
    <w:p w14:paraId="657797CE" w14:textId="77777777" w:rsidR="000F08FE" w:rsidRDefault="00000000">
      <w:pPr>
        <w:spacing w:before="120" w:after="120" w:line="360" w:lineRule="auto"/>
      </w:pPr>
      <w:r>
        <w:t>This is where most businesses die. Daniel asks for the employee handbook. He looks for onboarding documentation. He looks for process manuals. He looks for training materials. Then he asks a simple question: Could a smart person read these materials and do this job?</w:t>
      </w:r>
    </w:p>
    <w:p w14:paraId="3807982C" w14:textId="77777777" w:rsidR="000F08FE" w:rsidRDefault="00000000">
      <w:pPr>
        <w:spacing w:before="120" w:after="120" w:line="360" w:lineRule="auto"/>
      </w:pPr>
      <w:r>
        <w:t>If the answer is "Well, they'd probably have to ask a lot of questions," that's a no. If the answer is "Yeah, they could probably figure it out," that's a yes.</w:t>
      </w:r>
    </w:p>
    <w:p w14:paraId="16659DC3" w14:textId="77777777" w:rsidR="000F08FE" w:rsidRDefault="00000000">
      <w:pPr>
        <w:spacing w:before="120" w:after="120" w:line="360" w:lineRule="auto"/>
      </w:pPr>
      <w:r>
        <w:t>Most founders say, "I don't have formal documentation. But they could shadow the person doing the job." Daniel hears "This business is dependent on knowledge in people's heads." He walks away.</w:t>
      </w:r>
    </w:p>
    <w:p w14:paraId="53620A25" w14:textId="77777777" w:rsidR="000F08FE" w:rsidRDefault="00000000">
      <w:pPr>
        <w:spacing w:before="120" w:after="120" w:line="360" w:lineRule="auto"/>
      </w:pPr>
      <w:r>
        <w:t>Question Five: Are financial controls documented and auditable?</w:t>
      </w:r>
    </w:p>
    <w:p w14:paraId="732C1224" w14:textId="77777777" w:rsidR="000F08FE" w:rsidRDefault="00000000">
      <w:pPr>
        <w:spacing w:before="120" w:after="120" w:line="360" w:lineRule="auto"/>
      </w:pPr>
      <w:r>
        <w:lastRenderedPageBreak/>
        <w:t>This is a technical question, but it matters. Can Daniel trace a transaction from invoice to payment? Can he verify that nobody's stealing? Can he audit the books? If he can't, he assumes something's wrong. Maybe something is. Maybe nothing is. But he can't tell. And if he can't tell, he walks away.</w:t>
      </w:r>
    </w:p>
    <w:p w14:paraId="7CC0F413" w14:textId="5A4A18EC" w:rsidR="000F08FE" w:rsidRDefault="00000000">
      <w:pPr>
        <w:spacing w:before="120" w:after="120" w:line="360" w:lineRule="auto"/>
      </w:pPr>
      <w:r>
        <w:t xml:space="preserve">This sounds paranoid. But Daniel has found fraud in enough businesses to be paranoid. At </w:t>
      </w:r>
      <w:r w:rsidR="00D67C2C">
        <w:t>Big Health Company</w:t>
      </w:r>
      <w:r>
        <w:t xml:space="preserve">, the CFO was </w:t>
      </w:r>
      <w:r w:rsidR="00D67C2C">
        <w:t>mis-appreciating</w:t>
      </w:r>
      <w:r>
        <w:t xml:space="preserve"> $1 million per </w:t>
      </w:r>
      <w:proofErr w:type="gramStart"/>
      <w:r>
        <w:t>year</w:t>
      </w:r>
      <w:r w:rsidR="00D67C2C">
        <w:t xml:space="preserve"> more or less</w:t>
      </w:r>
      <w:proofErr w:type="gramEnd"/>
      <w:r>
        <w:t>. The founder didn't know. The books looked fine. But when Jean documented the financial controls, the theft became obvious. It took documentation to uncover it.</w:t>
      </w:r>
    </w:p>
    <w:p w14:paraId="116066A1" w14:textId="77777777" w:rsidR="000F08FE" w:rsidRDefault="00000000">
      <w:pPr>
        <w:spacing w:before="120" w:after="120" w:line="360" w:lineRule="auto"/>
      </w:pPr>
      <w:r>
        <w:t>Question Six: Is there a leadership team with defined authority?</w:t>
      </w:r>
    </w:p>
    <w:p w14:paraId="3A4DED5B" w14:textId="77777777" w:rsidR="000F08FE" w:rsidRDefault="00000000">
      <w:pPr>
        <w:spacing w:before="120" w:after="120" w:line="360" w:lineRule="auto"/>
      </w:pPr>
      <w:r>
        <w:t>This is the RACI Matrix question. Does Daniel know who decides what? If the organization is a hierarchy where everybody asks the founder before deciding anything, that's a dependency. If there's a leadership team with clear authority, that's transferability.</w:t>
      </w:r>
    </w:p>
    <w:p w14:paraId="5A977EBE" w14:textId="77777777" w:rsidR="000F08FE" w:rsidRDefault="00000000">
      <w:pPr>
        <w:spacing w:before="120" w:after="120" w:line="360" w:lineRule="auto"/>
      </w:pPr>
      <w:r>
        <w:t xml:space="preserve">Daniel asks: "If the VP of Operations wants to change a process, does she have the authority to do it? Or does she have to ask the founder?" If she </w:t>
      </w:r>
      <w:proofErr w:type="gramStart"/>
      <w:r>
        <w:t>has to</w:t>
      </w:r>
      <w:proofErr w:type="gramEnd"/>
      <w:r>
        <w:t xml:space="preserve"> ask the founder, that business is dependent on the founder. If she has the authority, that business is independent.</w:t>
      </w:r>
    </w:p>
    <w:p w14:paraId="00E63231" w14:textId="77777777" w:rsidR="000F08FE" w:rsidRDefault="00000000">
      <w:pPr>
        <w:spacing w:before="120" w:after="120" w:line="360" w:lineRule="auto"/>
      </w:pPr>
      <w:r>
        <w:t>Question Seven: Are vendor relationships transferable?</w:t>
      </w:r>
    </w:p>
    <w:p w14:paraId="1A203C3F" w14:textId="77777777" w:rsidR="000F08FE" w:rsidRDefault="00000000">
      <w:pPr>
        <w:spacing w:before="120" w:after="120" w:line="360" w:lineRule="auto"/>
      </w:pPr>
      <w:r>
        <w:t>Who are your suppliers? Are your contracts with the company or with the founder? Can a supplier be called and told, "Same company, new owner," and everything continues? Or would the supplier get nervous and leave?</w:t>
      </w:r>
    </w:p>
    <w:p w14:paraId="61B40A70" w14:textId="77777777" w:rsidR="000F08FE" w:rsidRDefault="00000000">
      <w:pPr>
        <w:spacing w:before="120" w:after="120" w:line="360" w:lineRule="auto"/>
      </w:pPr>
      <w:r>
        <w:t>Daniel has seen this. A business that buys inventory from a key supplier. The supplier likes the founder. They've been doing business for ten years. Handshake deals. The business is sold. The new owner calls the supplier. The supplier says, "Great to meet you. But I'm not sure I want to change things." The supplier finds another buyer. The new business loses 20% of margins immediately.</w:t>
      </w:r>
    </w:p>
    <w:p w14:paraId="53014FF4" w14:textId="77777777" w:rsidR="000F08FE" w:rsidRDefault="00000000">
      <w:pPr>
        <w:spacing w:before="120" w:after="120" w:line="360" w:lineRule="auto"/>
      </w:pPr>
      <w:r>
        <w:t>Question Eight: Is the intellectual property documented and protected?</w:t>
      </w:r>
    </w:p>
    <w:p w14:paraId="74651D07" w14:textId="77777777" w:rsidR="000F08FE" w:rsidRDefault="00000000">
      <w:pPr>
        <w:spacing w:before="120" w:after="120" w:line="360" w:lineRule="auto"/>
      </w:pPr>
      <w:r>
        <w:t>Do you own your brand? Your logo? Your processes? Are these protected legally? Or are they just things everyone knows?</w:t>
      </w:r>
    </w:p>
    <w:p w14:paraId="66178A21" w14:textId="77777777" w:rsidR="000F08FE" w:rsidRDefault="00000000">
      <w:pPr>
        <w:spacing w:before="120" w:after="120" w:line="360" w:lineRule="auto"/>
      </w:pPr>
      <w:r>
        <w:lastRenderedPageBreak/>
        <w:t>Daniel has seen conflicts here. A founder invents a process. They don't patent it. They don't document it as proprietary. Then they sell the company. The new owner discovers that the process is common knowledge in the industry. It's not an asset. It's standard practice. That was a hidden liability that nobody saw.</w:t>
      </w:r>
    </w:p>
    <w:p w14:paraId="301B061B" w14:textId="77777777" w:rsidR="000F08FE" w:rsidRDefault="00000000">
      <w:pPr>
        <w:spacing w:before="120" w:after="120" w:line="360" w:lineRule="auto"/>
      </w:pPr>
      <w:r>
        <w:t>Question Nine: Are quality standards measurable and consistent?</w:t>
      </w:r>
    </w:p>
    <w:p w14:paraId="17C605CA" w14:textId="77777777" w:rsidR="000F08FE" w:rsidRDefault="00000000">
      <w:pPr>
        <w:spacing w:before="120" w:after="120" w:line="360" w:lineRule="auto"/>
      </w:pPr>
      <w:r>
        <w:t>What does "good" look like in your business? How do you know a customer's problem is solved? How do you know a product is acceptable? Can you measure it? Is it consistent?</w:t>
      </w:r>
    </w:p>
    <w:p w14:paraId="22D8D0E7" w14:textId="77777777" w:rsidR="000F08FE" w:rsidRDefault="00000000">
      <w:pPr>
        <w:spacing w:before="120" w:after="120" w:line="360" w:lineRule="auto"/>
      </w:pPr>
      <w:r>
        <w:t>Daniel asks the founder: "What percentage of your deliverables meet your quality standard?" If the founder says, "Probably ninety-five percent, maybe higher," Daniel is skeptical. If the founder says, "We measure it weekly. It's ninety-four percent," Daniel trusts it.</w:t>
      </w:r>
    </w:p>
    <w:p w14:paraId="72D3026F" w14:textId="77777777" w:rsidR="000F08FE" w:rsidRDefault="00000000">
      <w:pPr>
        <w:spacing w:before="120" w:after="120" w:line="360" w:lineRule="auto"/>
      </w:pPr>
      <w:r>
        <w:t>Because measurement means control. And if you can control quality, you can transfer it. If quality is subjective, it leaves with the founder.</w:t>
      </w:r>
    </w:p>
    <w:p w14:paraId="24115855" w14:textId="77777777" w:rsidR="000F08FE" w:rsidRDefault="00000000">
      <w:pPr>
        <w:spacing w:before="120" w:after="120" w:line="360" w:lineRule="auto"/>
      </w:pPr>
      <w:r>
        <w:t>Question Ten: Is there a technology stack that doesn't depend on one person?</w:t>
      </w:r>
    </w:p>
    <w:p w14:paraId="48768008" w14:textId="77777777" w:rsidR="000F08FE" w:rsidRDefault="00000000">
      <w:pPr>
        <w:spacing w:before="120" w:after="120" w:line="360" w:lineRule="auto"/>
      </w:pPr>
      <w:r>
        <w:t>What software are you using? Who has access? Who understands how everything's integrated? If one person leaves, does the entire system fall apart?</w:t>
      </w:r>
    </w:p>
    <w:p w14:paraId="051A93DE" w14:textId="77777777" w:rsidR="000F08FE" w:rsidRDefault="00000000">
      <w:pPr>
        <w:spacing w:before="120" w:after="120" w:line="360" w:lineRule="auto"/>
      </w:pPr>
      <w:r>
        <w:t>Daniel has seen this. A business that's completely dependent on one person who understands the technology stack. That person isn't replaceable without months of knowledge transfer. That person is a liability.</w:t>
      </w:r>
    </w:p>
    <w:p w14:paraId="67A760C5" w14:textId="77777777" w:rsidR="000F08FE" w:rsidRDefault="00000000">
      <w:pPr>
        <w:spacing w:before="120" w:after="120" w:line="360" w:lineRule="auto"/>
      </w:pPr>
      <w:r>
        <w:t>Question Eleven: Has the business operated successfully without the founder present?</w:t>
      </w:r>
    </w:p>
    <w:p w14:paraId="1B385D74" w14:textId="77777777" w:rsidR="000F08FE" w:rsidRDefault="00000000">
      <w:pPr>
        <w:spacing w:before="120" w:after="120" w:line="360" w:lineRule="auto"/>
      </w:pPr>
      <w:r>
        <w:t xml:space="preserve">This is the ultimate test. Not "Can it operate without you?" Has it </w:t>
      </w:r>
      <w:proofErr w:type="gramStart"/>
      <w:r>
        <w:t>actually operated</w:t>
      </w:r>
      <w:proofErr w:type="gramEnd"/>
      <w:r>
        <w:t xml:space="preserve"> without you? For how long? What happened? Did it do well or just survive?</w:t>
      </w:r>
    </w:p>
    <w:p w14:paraId="5C65F698" w14:textId="77777777" w:rsidR="000F08FE" w:rsidRDefault="00000000">
      <w:pPr>
        <w:spacing w:before="120" w:after="120" w:line="360" w:lineRule="auto"/>
      </w:pPr>
      <w:r>
        <w:t>If a founder can say, "I was gone for six weeks. Revenue stayed on track. Decisions were made. Everything was normal," that's credibility. If the founder says, "Well, I've never really been gone," that's a red flag.</w:t>
      </w:r>
    </w:p>
    <w:p w14:paraId="4EB1FBAF" w14:textId="77777777" w:rsidR="000F08FE" w:rsidRDefault="00000000">
      <w:pPr>
        <w:spacing w:before="120" w:after="120" w:line="360" w:lineRule="auto"/>
      </w:pPr>
      <w:r>
        <w:t>These eleven questions are how Daniel thinks. He's not asking them to be difficult. He's asking them because his job depends on finding good investments. And good investments are transferable, predictable, scalable.</w:t>
      </w:r>
    </w:p>
    <w:p w14:paraId="1D1159F1" w14:textId="77777777" w:rsidR="000F08FE" w:rsidRDefault="00000000">
      <w:pPr>
        <w:pStyle w:val="Heading3"/>
        <w:spacing w:before="360" w:after="200"/>
      </w:pPr>
      <w:r>
        <w:lastRenderedPageBreak/>
        <w:t>**The Red Flags That Make Buyers Walk**</w:t>
      </w:r>
    </w:p>
    <w:p w14:paraId="3DB44592" w14:textId="77777777" w:rsidR="000F08FE" w:rsidRDefault="00000000">
      <w:pPr>
        <w:spacing w:before="120" w:after="120" w:line="360" w:lineRule="auto"/>
      </w:pPr>
      <w:r>
        <w:t>Beyond the eleven questions, there are red flags. These are warning signs that make Daniel stop digging and move on to the next deal.</w:t>
      </w:r>
    </w:p>
    <w:p w14:paraId="47DDD5C5" w14:textId="77777777" w:rsidR="000F08FE" w:rsidRDefault="00000000">
      <w:pPr>
        <w:spacing w:before="120" w:after="120" w:line="360" w:lineRule="auto"/>
      </w:pPr>
      <w:r>
        <w:t>The first red flag is undocumented revenue. A customer pays cash. No invoice. No record. It happened. But it doesn't appear in the books. Or it appears with a vague description. Daniel sees this and his internal alarm goes off. Is there more? Is this revenue even real? Is there tax evasion happening? He walks away.</w:t>
      </w:r>
    </w:p>
    <w:p w14:paraId="245EB757" w14:textId="77777777" w:rsidR="000F08FE" w:rsidRDefault="00000000">
      <w:pPr>
        <w:spacing w:before="120" w:after="120" w:line="360" w:lineRule="auto"/>
      </w:pPr>
      <w:r>
        <w:t>The second red flag is a founder who can't articulate why their business is better than competitors. They should be able to explain it in three minutes. "We have better customer service." "We have proprietary technology." "We have a niche market." Something. If they can't, Daniel assumes they've never clearly thought about it. That means they're optimizing for the wrong things.</w:t>
      </w:r>
    </w:p>
    <w:p w14:paraId="60AC571A" w14:textId="77777777" w:rsidR="000F08FE" w:rsidRDefault="00000000">
      <w:pPr>
        <w:spacing w:before="120" w:after="120" w:line="360" w:lineRule="auto"/>
      </w:pPr>
      <w:r>
        <w:t>The third red flag is high employee turnover. If the business has more than fifty percent annual turnover, something's wrong. It could be culture. It could be compensation. It could be leadership. But something's off. And when Daniel buys the company, he'll inherit that problem. He walks away.</w:t>
      </w:r>
    </w:p>
    <w:p w14:paraId="4E9659C2" w14:textId="77777777" w:rsidR="000F08FE" w:rsidRDefault="00000000">
      <w:pPr>
        <w:spacing w:before="120" w:after="120" w:line="360" w:lineRule="auto"/>
      </w:pPr>
      <w:r>
        <w:t>The fourth red flag is negative customer feedback. Daniel asks for reviews. He looks at online ratings. He looks at testimonials. If the customer feedback is mixed or negative, he digs deeper. Why are customers unhappy? Is it a product issue? A service issue? A relationship issue? If he can't figure it out, he assumes the worst and walks away.</w:t>
      </w:r>
    </w:p>
    <w:p w14:paraId="78FE5518" w14:textId="77777777" w:rsidR="000F08FE" w:rsidRDefault="00000000">
      <w:pPr>
        <w:spacing w:before="120" w:after="120" w:line="360" w:lineRule="auto"/>
      </w:pPr>
      <w:r>
        <w:t>The fifth red flag is a founder who's emotionally attached to being in the business. This is subtle, but Daniel sees it. A founder who says, "I really want to stay involved," or "I'll be consulting for the first year," or "I need to make sure the culture is preserved." Daniel hears "This person's identity is wrapped up in the business. The transition is going to be painful. This is going to be messy." He walks away.</w:t>
      </w:r>
    </w:p>
    <w:p w14:paraId="50136FF4" w14:textId="77777777" w:rsidR="000F08FE" w:rsidRDefault="00000000">
      <w:pPr>
        <w:spacing w:before="120" w:after="120" w:line="360" w:lineRule="auto"/>
      </w:pPr>
      <w:r>
        <w:t>The sixth red flag is a business that's dependent on a specific market condition or trend. "Everyone's remote now so demand is up." "The new regulation requires our service." "The market is growing fast." These might be true, but they're fragile. When the condition changes, the business changes. Daniel prefers businesses that are growing because they're good, not because of external conditions.</w:t>
      </w:r>
    </w:p>
    <w:p w14:paraId="14BAD59C" w14:textId="77777777" w:rsidR="000F08FE" w:rsidRDefault="00000000">
      <w:pPr>
        <w:spacing w:before="120" w:after="120" w:line="360" w:lineRule="auto"/>
      </w:pPr>
      <w:r>
        <w:lastRenderedPageBreak/>
        <w:t>The seventh red flag is founder resistance to sharing information. Daniel asks for financial records. The founder says, "Well, those are pretty sensitive. I don't want you sharing them with your analysts." Daniel hears "I'm hiding something." He walks away. Legitimate businesses share their financials. Hidden financials hide problems.</w:t>
      </w:r>
    </w:p>
    <w:p w14:paraId="5EA17FB6" w14:textId="77777777" w:rsidR="000F08FE" w:rsidRDefault="00000000">
      <w:pPr>
        <w:pStyle w:val="Heading3"/>
        <w:spacing w:before="360" w:after="200"/>
      </w:pPr>
      <w:r>
        <w:t>**The Data Room: What's Actually Inside**</w:t>
      </w:r>
    </w:p>
    <w:p w14:paraId="74AD523D" w14:textId="77777777" w:rsidR="000F08FE" w:rsidRDefault="00000000">
      <w:pPr>
        <w:spacing w:before="120" w:after="120" w:line="360" w:lineRule="auto"/>
      </w:pPr>
      <w:r>
        <w:t xml:space="preserve">If Daniel passes through </w:t>
      </w:r>
      <w:proofErr w:type="gramStart"/>
      <w:r>
        <w:t>all of</w:t>
      </w:r>
      <w:proofErr w:type="gramEnd"/>
      <w:r>
        <w:t xml:space="preserve"> these questions without walking away, he goes into the formal data room. This is where detailed due diligence happens.</w:t>
      </w:r>
    </w:p>
    <w:p w14:paraId="3838E84B" w14:textId="77777777" w:rsidR="000F08FE" w:rsidRDefault="00000000">
      <w:pPr>
        <w:spacing w:before="120" w:after="120" w:line="360" w:lineRule="auto"/>
      </w:pPr>
      <w:r>
        <w:t>The data room should contain:</w:t>
      </w:r>
    </w:p>
    <w:p w14:paraId="7A3461EE" w14:textId="77777777" w:rsidR="000F08FE" w:rsidRDefault="00000000">
      <w:pPr>
        <w:spacing w:before="120" w:after="120" w:line="360" w:lineRule="auto"/>
      </w:pPr>
      <w:r>
        <w:t>Five years of tax returns. Audited if possible. Reviewed at minimum.</w:t>
      </w:r>
    </w:p>
    <w:p w14:paraId="469DDBC0" w14:textId="77777777" w:rsidR="000F08FE" w:rsidRDefault="00000000">
      <w:pPr>
        <w:spacing w:before="120" w:after="120" w:line="360" w:lineRule="auto"/>
      </w:pPr>
      <w:r>
        <w:t>Monthly financial statements for the past two years. Detailed P&amp;L. Balance sheet. Cash flow.</w:t>
      </w:r>
    </w:p>
    <w:p w14:paraId="31042AFE" w14:textId="77777777" w:rsidR="000F08FE" w:rsidRDefault="00000000">
      <w:pPr>
        <w:spacing w:before="120" w:after="120" w:line="360" w:lineRule="auto"/>
      </w:pPr>
      <w:r>
        <w:t>Customer contracts. All of them. Not summarized. The actual contracts.</w:t>
      </w:r>
    </w:p>
    <w:p w14:paraId="07F22EBD" w14:textId="77777777" w:rsidR="000F08FE" w:rsidRDefault="00000000">
      <w:pPr>
        <w:spacing w:before="120" w:after="120" w:line="360" w:lineRule="auto"/>
      </w:pPr>
      <w:r>
        <w:t>Employee agreements. Current compensation. Vesting schedules. Any non-compete agreements.</w:t>
      </w:r>
    </w:p>
    <w:p w14:paraId="70F7C1AE" w14:textId="77777777" w:rsidR="000F08FE" w:rsidRDefault="00000000">
      <w:pPr>
        <w:spacing w:before="120" w:after="120" w:line="360" w:lineRule="auto"/>
      </w:pPr>
      <w:r>
        <w:t>Process documentation. The SOPs. The operational manuals. The workflow diagrams.</w:t>
      </w:r>
    </w:p>
    <w:p w14:paraId="6BCE12D0" w14:textId="77777777" w:rsidR="000F08FE" w:rsidRDefault="00000000">
      <w:pPr>
        <w:spacing w:before="120" w:after="120" w:line="360" w:lineRule="auto"/>
      </w:pPr>
      <w:r>
        <w:t>Technology documentation. What software is used? What integrations exist? What's the technology stack?</w:t>
      </w:r>
    </w:p>
    <w:p w14:paraId="5BB4B743" w14:textId="77777777" w:rsidR="000F08FE" w:rsidRDefault="00000000">
      <w:pPr>
        <w:spacing w:before="120" w:after="120" w:line="360" w:lineRule="auto"/>
      </w:pPr>
      <w:r>
        <w:t>Vendor contracts. Key supplier relationships. Payment terms. Exclusivity clauses.</w:t>
      </w:r>
    </w:p>
    <w:p w14:paraId="3EE76F5D" w14:textId="77777777" w:rsidR="000F08FE" w:rsidRDefault="00000000">
      <w:pPr>
        <w:spacing w:before="120" w:after="120" w:line="360" w:lineRule="auto"/>
      </w:pPr>
      <w:r>
        <w:t>Intellectual property documentation. Patents. Trademarks. Domain registrations. Copyrights.</w:t>
      </w:r>
    </w:p>
    <w:p w14:paraId="4FA81D73" w14:textId="77777777" w:rsidR="000F08FE" w:rsidRDefault="00000000">
      <w:pPr>
        <w:spacing w:before="120" w:after="120" w:line="360" w:lineRule="auto"/>
      </w:pPr>
      <w:r>
        <w:t>Legal documents. Articles of incorporation. Bylaws. Any litigation history.</w:t>
      </w:r>
    </w:p>
    <w:p w14:paraId="7F7E965F" w14:textId="77777777" w:rsidR="000F08FE" w:rsidRDefault="00000000">
      <w:pPr>
        <w:spacing w:before="120" w:after="120" w:line="360" w:lineRule="auto"/>
      </w:pPr>
      <w:r>
        <w:t>Organizational data. Org chart. Roles and responsibilities. Compensation information.</w:t>
      </w:r>
    </w:p>
    <w:p w14:paraId="365BB34C" w14:textId="77777777" w:rsidR="000F08FE" w:rsidRDefault="00000000">
      <w:pPr>
        <w:spacing w:before="120" w:after="120" w:line="360" w:lineRule="auto"/>
      </w:pPr>
      <w:r>
        <w:t>Customer data. Customer list. Lifetime value. Churn rates. NPS scores.</w:t>
      </w:r>
    </w:p>
    <w:p w14:paraId="76FA3CF4" w14:textId="77777777" w:rsidR="000F08FE" w:rsidRDefault="00000000">
      <w:pPr>
        <w:spacing w:before="120" w:after="120" w:line="360" w:lineRule="auto"/>
      </w:pPr>
      <w:r>
        <w:t>Financial projections. Historical projections and actual performance. Where has the business beaten or missed projections?</w:t>
      </w:r>
    </w:p>
    <w:p w14:paraId="79014E61" w14:textId="77777777" w:rsidR="000F08FE" w:rsidRDefault="00000000">
      <w:pPr>
        <w:spacing w:before="120" w:after="120" w:line="360" w:lineRule="auto"/>
      </w:pPr>
      <w:r>
        <w:t>Market analysis. Industry trends. Competitive positioning. Market size.</w:t>
      </w:r>
    </w:p>
    <w:p w14:paraId="4228D51A" w14:textId="77777777" w:rsidR="000F08FE" w:rsidRDefault="00000000">
      <w:pPr>
        <w:spacing w:before="120" w:after="120" w:line="360" w:lineRule="auto"/>
      </w:pPr>
      <w:r>
        <w:lastRenderedPageBreak/>
        <w:t>Key person insurance. Are there any insurance policies protecting the business against the loss of a key person?</w:t>
      </w:r>
    </w:p>
    <w:p w14:paraId="338415A5" w14:textId="77777777" w:rsidR="000F08FE" w:rsidRDefault="00000000">
      <w:pPr>
        <w:spacing w:before="120" w:after="120" w:line="360" w:lineRule="auto"/>
      </w:pPr>
      <w:r>
        <w:t>This is what a proper data room looks like. And most data rooms are missing half of this. Most founders say, "I don't have all that documented." Daniel says, "Then I can't buy you. Too risky. Too unknown."</w:t>
      </w:r>
    </w:p>
    <w:p w14:paraId="6D3F348E" w14:textId="77777777" w:rsidR="000F08FE" w:rsidRDefault="00000000">
      <w:pPr>
        <w:pStyle w:val="Heading3"/>
        <w:spacing w:before="360" w:after="200"/>
      </w:pPr>
      <w:r>
        <w:t>**How Documentation Turns "Maybe" Into "Yes"**</w:t>
      </w:r>
    </w:p>
    <w:p w14:paraId="2CD00EB8" w14:textId="77777777" w:rsidR="000F08FE" w:rsidRDefault="00000000">
      <w:pPr>
        <w:spacing w:before="120" w:after="120" w:line="360" w:lineRule="auto"/>
      </w:pPr>
      <w:r>
        <w:t xml:space="preserve">Here's the thing that most founders don't </w:t>
      </w:r>
      <w:proofErr w:type="gramStart"/>
      <w:r>
        <w:t>understand:</w:t>
      </w:r>
      <w:proofErr w:type="gramEnd"/>
      <w:r>
        <w:t xml:space="preserve"> documentation doesn't just make you more transferable. It makes you more valuable. Specifically, it increases the buyer's confidence, and confidence increases the multiple.</w:t>
      </w:r>
    </w:p>
    <w:p w14:paraId="44D1684F" w14:textId="77777777" w:rsidR="000F08FE" w:rsidRDefault="00000000">
      <w:pPr>
        <w:spacing w:before="120" w:after="120" w:line="360" w:lineRule="auto"/>
      </w:pPr>
      <w:r>
        <w:t>A business with generic documentation gets one multiple. A business with comprehensive, organized documentation gets a higher multiple. Why? Because the buyer's risk decreases. The buyer knows exactly what they're buying. The buyer can trust the financials. The buyer can trust the processes. The buyer can imagine a new operator taking over successfully.</w:t>
      </w:r>
    </w:p>
    <w:p w14:paraId="309B72C5" w14:textId="77777777" w:rsidR="000F08FE" w:rsidRDefault="00000000">
      <w:pPr>
        <w:spacing w:before="120" w:after="120" w:line="360" w:lineRule="auto"/>
      </w:pPr>
      <w:r>
        <w:t>Daniel has seen this directly. Two similar businesses. Same revenue. Same industry. Same geographic market. One business has great documentation. One doesn't.</w:t>
      </w:r>
    </w:p>
    <w:p w14:paraId="568EC1C3" w14:textId="77777777" w:rsidR="000F08FE" w:rsidRDefault="00000000">
      <w:pPr>
        <w:spacing w:before="120" w:after="120" w:line="360" w:lineRule="auto"/>
      </w:pPr>
      <w:r>
        <w:t>The business with documentation gets an offer at 5.5x EBITDA. Why? Because Daniel is confident. He can see how the business works. He understands the processes. He understands the risks. He can model the integration.</w:t>
      </w:r>
    </w:p>
    <w:p w14:paraId="3DAC39A5" w14:textId="77777777" w:rsidR="000F08FE" w:rsidRDefault="00000000">
      <w:pPr>
        <w:spacing w:before="120" w:after="120" w:line="360" w:lineRule="auto"/>
      </w:pPr>
      <w:r>
        <w:t xml:space="preserve">The business without documentation gets an offer at 3.5x EBITDA. Same business. 36% lower valuation. Why? Because Daniel </w:t>
      </w:r>
      <w:proofErr w:type="gramStart"/>
      <w:r>
        <w:t>has to</w:t>
      </w:r>
      <w:proofErr w:type="gramEnd"/>
      <w:r>
        <w:t xml:space="preserve"> assume risks he can't quantify. He </w:t>
      </w:r>
      <w:proofErr w:type="gramStart"/>
      <w:r>
        <w:t>has to</w:t>
      </w:r>
      <w:proofErr w:type="gramEnd"/>
      <w:r>
        <w:t xml:space="preserve"> hire consultants to document the processes. He </w:t>
      </w:r>
      <w:proofErr w:type="gramStart"/>
      <w:r>
        <w:t>has to</w:t>
      </w:r>
      <w:proofErr w:type="gramEnd"/>
      <w:r>
        <w:t xml:space="preserve"> spend months understanding the business. He factors in that risk.</w:t>
      </w:r>
    </w:p>
    <w:p w14:paraId="132C46AF" w14:textId="77777777" w:rsidR="000F08FE" w:rsidRDefault="00000000">
      <w:pPr>
        <w:spacing w:before="120" w:after="120" w:line="360" w:lineRule="auto"/>
      </w:pPr>
      <w:r>
        <w:t xml:space="preserve">Documentation turns "maybe" into "yes." And </w:t>
      </w:r>
      <w:proofErr w:type="gramStart"/>
      <w:r>
        <w:t>yes</w:t>
      </w:r>
      <w:proofErr w:type="gramEnd"/>
      <w:r>
        <w:t xml:space="preserve"> is worth money.</w:t>
      </w:r>
    </w:p>
    <w:p w14:paraId="24A075F4" w14:textId="77777777" w:rsidR="000F08FE" w:rsidRDefault="00000000">
      <w:pPr>
        <w:pStyle w:val="Heading3"/>
        <w:spacing w:before="360" w:after="200"/>
      </w:pPr>
      <w:r>
        <w:t>**The Specific Connection: How This Book Prepared You**</w:t>
      </w:r>
    </w:p>
    <w:p w14:paraId="3AD9C4F8" w14:textId="77777777" w:rsidR="000F08FE" w:rsidRDefault="00000000">
      <w:pPr>
        <w:spacing w:before="120" w:after="120" w:line="360" w:lineRule="auto"/>
      </w:pPr>
      <w:r>
        <w:t>Here's what should be clear to you now: everything in this book has been preparation for this moment. This moment of being seen by a buyer.</w:t>
      </w:r>
    </w:p>
    <w:p w14:paraId="4F6621D4" w14:textId="77777777" w:rsidR="000F08FE" w:rsidRDefault="00000000">
      <w:pPr>
        <w:spacing w:before="120" w:after="120" w:line="360" w:lineRule="auto"/>
      </w:pPr>
      <w:r>
        <w:lastRenderedPageBreak/>
        <w:t>In Part One, you learned to see your business from above. You learned to stop being the operator and start being the architect. You learned to understand which parts of the business create value and which parts create problems.</w:t>
      </w:r>
    </w:p>
    <w:p w14:paraId="1C2CA3A6" w14:textId="77777777" w:rsidR="000F08FE" w:rsidRDefault="00000000">
      <w:pPr>
        <w:spacing w:before="120" w:after="120" w:line="360" w:lineRule="auto"/>
      </w:pPr>
      <w:r>
        <w:t>In Part Two, you documented your business. You took all that value creation and wrote it down. You made it transferable. You made it visible. You made it reproducible.</w:t>
      </w:r>
    </w:p>
    <w:p w14:paraId="778EE4C7" w14:textId="77777777" w:rsidR="000F08FE" w:rsidRDefault="00000000">
      <w:pPr>
        <w:spacing w:before="120" w:after="120" w:line="360" w:lineRule="auto"/>
      </w:pPr>
      <w:r>
        <w:t>In Part Three, you automated your business. You took your documentation and turned it into systems. You freed up human time. You freed up your own time. You made it scalable.</w:t>
      </w:r>
    </w:p>
    <w:p w14:paraId="3FEB9F74" w14:textId="77777777" w:rsidR="000F08FE" w:rsidRDefault="00000000">
      <w:pPr>
        <w:spacing w:before="120" w:after="120" w:line="360" w:lineRule="auto"/>
      </w:pPr>
      <w:r>
        <w:t>And now you're standing in front of a buyer, and the buyer is looking at what you've built. The buyer is asking these eleven questions. And if you've done the work in this book, you can answer every single one with confidence.</w:t>
      </w:r>
    </w:p>
    <w:p w14:paraId="4D50F40A" w14:textId="77777777" w:rsidR="000F08FE" w:rsidRDefault="00000000">
      <w:pPr>
        <w:spacing w:before="120" w:after="120" w:line="360" w:lineRule="auto"/>
      </w:pPr>
      <w:r>
        <w:t>The business isn't run by you. It's run by systems and people. Yes, the buyer can run it without you. Yes, the customer base is diverse. Yes, there's documented sales process. Yes, a new person can learn from the documentation. Yes, there are financial controls. Yes, there's a leadership team. Yes, vendor relationships are transferable. Yes, IP is protected. Yes, quality is measurable. Yes, there's a technology stack that doesn't depend on one person. And yes, the business has operated without you.</w:t>
      </w:r>
    </w:p>
    <w:p w14:paraId="35AF07BD" w14:textId="77777777" w:rsidR="000F08FE" w:rsidRDefault="00000000">
      <w:pPr>
        <w:spacing w:before="120" w:after="120" w:line="360" w:lineRule="auto"/>
      </w:pPr>
      <w:r>
        <w:t>That's what the buyer sees. And that's what creates premium valuation.</w:t>
      </w:r>
    </w:p>
    <w:p w14:paraId="16C8AAEA" w14:textId="48849505" w:rsidR="000F08FE" w:rsidRDefault="00000000">
      <w:pPr>
        <w:spacing w:before="120" w:after="120" w:line="360" w:lineRule="auto"/>
      </w:pPr>
      <w:r>
        <w:t>The buyer walks in skeptical. Most businesses aren't buyable. Most founders aren't prepared. Most data rooms are a mess. But when the buyer looks at your documentation, your processes, your team, your financials</w:t>
      </w:r>
      <w:r w:rsidR="00110E3D">
        <w:t xml:space="preserve">, </w:t>
      </w:r>
      <w:r>
        <w:t>suddenly the story changes. Suddenly this looks real. Suddenly this looks like something Daniel can acquire with confidence.</w:t>
      </w:r>
    </w:p>
    <w:p w14:paraId="2B5190E6" w14:textId="77777777" w:rsidR="000F08FE" w:rsidRDefault="00000000">
      <w:pPr>
        <w:spacing w:before="120" w:after="120" w:line="360" w:lineRule="auto"/>
      </w:pPr>
      <w:r>
        <w:t>And confident buyers make better offers.</w:t>
      </w:r>
    </w:p>
    <w:p w14:paraId="7330A2BD" w14:textId="77777777" w:rsidR="000F08FE" w:rsidRDefault="00000000">
      <w:pPr>
        <w:spacing w:before="120" w:after="120" w:line="360" w:lineRule="auto"/>
      </w:pPr>
      <w:r>
        <w:t>---</w:t>
      </w:r>
    </w:p>
    <w:p w14:paraId="2BE02F09" w14:textId="77777777" w:rsidR="000F08FE" w:rsidRDefault="00000000">
      <w:pPr>
        <w:pStyle w:val="Heading3"/>
        <w:spacing w:before="360" w:after="200"/>
      </w:pPr>
      <w:r>
        <w:t>CHAPTER 15: The Exit Matrix</w:t>
      </w:r>
    </w:p>
    <w:p w14:paraId="52794835" w14:textId="77777777" w:rsidR="000F08FE" w:rsidRDefault="00000000">
      <w:pPr>
        <w:spacing w:before="120" w:after="120" w:line="360" w:lineRule="auto"/>
      </w:pPr>
      <w:r>
        <w:lastRenderedPageBreak/>
        <w:t>There are five ways to exit a business. Not five variations. Five fundamentally different paths. Each has different economics. Each has different timelines. Each has different trade-offs. Each is suited to different founders.</w:t>
      </w:r>
    </w:p>
    <w:p w14:paraId="11D3EE3A" w14:textId="77777777" w:rsidR="000F08FE" w:rsidRDefault="00000000">
      <w:pPr>
        <w:spacing w:before="120" w:after="120" w:line="360" w:lineRule="auto"/>
      </w:pPr>
      <w:r>
        <w:t>Most founders think there's one way to exit: sell to a bigger company or a private equity firm. That's one path. But it's not the only path. And it might not be the right path for you.</w:t>
      </w:r>
    </w:p>
    <w:p w14:paraId="0A66D9CD" w14:textId="77777777" w:rsidR="000F08FE" w:rsidRDefault="00000000">
      <w:pPr>
        <w:spacing w:before="120" w:after="120" w:line="360" w:lineRule="auto"/>
      </w:pPr>
      <w:r>
        <w:t>Before you choose, you need to understand the path you're choosing. You need to understand what you gain and what you lose. You need to understand the timeline and the involvement and the outcome.</w:t>
      </w:r>
    </w:p>
    <w:p w14:paraId="26BE3FD4" w14:textId="77777777" w:rsidR="000F08FE" w:rsidRDefault="00000000">
      <w:pPr>
        <w:pStyle w:val="Heading3"/>
        <w:spacing w:before="360" w:after="200"/>
      </w:pPr>
      <w:r>
        <w:t>**The Three Foundational Questions**</w:t>
      </w:r>
    </w:p>
    <w:p w14:paraId="6BA35DE3" w14:textId="77777777" w:rsidR="000F08FE" w:rsidRDefault="00000000">
      <w:pPr>
        <w:spacing w:before="120" w:after="120" w:line="360" w:lineRule="auto"/>
      </w:pPr>
      <w:r>
        <w:t>Before we walk through the five paths, you need to answer three questions. These answers determine which path is even possible for you.</w:t>
      </w:r>
    </w:p>
    <w:p w14:paraId="7555BE4E" w14:textId="77777777" w:rsidR="000F08FE" w:rsidRDefault="00000000">
      <w:pPr>
        <w:spacing w:before="120" w:after="120" w:line="360" w:lineRule="auto"/>
      </w:pPr>
      <w:r>
        <w:t>First: What matters most to you?</w:t>
      </w:r>
    </w:p>
    <w:p w14:paraId="7572A54D" w14:textId="306590C6" w:rsidR="000F08FE" w:rsidRDefault="00000000">
      <w:pPr>
        <w:spacing w:before="120" w:after="120" w:line="360" w:lineRule="auto"/>
      </w:pPr>
      <w:r>
        <w:t xml:space="preserve">This is not about money. Money matters, sure. But money is just one variable. What </w:t>
      </w:r>
      <w:proofErr w:type="gramStart"/>
      <w:r>
        <w:t>actually matters</w:t>
      </w:r>
      <w:proofErr w:type="gramEnd"/>
      <w:r>
        <w:t>? Is it the amount of money you get? Is it preserving the legacy and the culture of the business? Is it taking care of the employees who helped you build it? Is it speed</w:t>
      </w:r>
      <w:r w:rsidR="00110E3D">
        <w:t xml:space="preserve">, </w:t>
      </w:r>
      <w:r>
        <w:t>getting out as fast as possible? Is it control</w:t>
      </w:r>
      <w:r w:rsidR="00110E3D">
        <w:t xml:space="preserve">, </w:t>
      </w:r>
      <w:r>
        <w:t>staying involved, having input?</w:t>
      </w:r>
    </w:p>
    <w:p w14:paraId="4A3C7BA0" w14:textId="77777777" w:rsidR="000F08FE" w:rsidRDefault="00000000">
      <w:pPr>
        <w:spacing w:before="120" w:after="120" w:line="360" w:lineRule="auto"/>
      </w:pPr>
      <w:r>
        <w:t xml:space="preserve">Different founders optimize for different things. Some founders would trade money for control. They'd take a lower valuation if it meant staying on the board, having input, protecting the culture. Other founders optimize purely for cash. They want the maximum amount of </w:t>
      </w:r>
      <w:proofErr w:type="gramStart"/>
      <w:r>
        <w:t>money</w:t>
      </w:r>
      <w:proofErr w:type="gramEnd"/>
      <w:r>
        <w:t xml:space="preserve"> and they don't care what happens next.</w:t>
      </w:r>
    </w:p>
    <w:p w14:paraId="0D5F7E52" w14:textId="77777777" w:rsidR="000F08FE" w:rsidRDefault="00000000">
      <w:pPr>
        <w:spacing w:before="120" w:after="120" w:line="360" w:lineRule="auto"/>
      </w:pPr>
      <w:r>
        <w:t>Most founders say they optimize for more than one thing. But when push comes to shove, there's usually a hierarchy. You need to know what your hierarchy is before you choose a path.</w:t>
      </w:r>
    </w:p>
    <w:p w14:paraId="237DD76C" w14:textId="77777777" w:rsidR="000F08FE" w:rsidRDefault="00000000">
      <w:pPr>
        <w:spacing w:before="120" w:after="120" w:line="360" w:lineRule="auto"/>
      </w:pPr>
      <w:r>
        <w:t>Second: What's your timeline?</w:t>
      </w:r>
    </w:p>
    <w:p w14:paraId="2DBE1696" w14:textId="77777777" w:rsidR="000F08FE" w:rsidRDefault="00000000">
      <w:pPr>
        <w:spacing w:before="120" w:after="120" w:line="360" w:lineRule="auto"/>
      </w:pPr>
      <w:r>
        <w:t>Some founders want to exit in twelve months. Some can wait five years. Some are ready to exit now. Some need to build more first.</w:t>
      </w:r>
    </w:p>
    <w:p w14:paraId="707555DA" w14:textId="77777777" w:rsidR="000F08FE" w:rsidRDefault="00000000">
      <w:pPr>
        <w:spacing w:before="120" w:after="120" w:line="360" w:lineRule="auto"/>
      </w:pPr>
      <w:r>
        <w:lastRenderedPageBreak/>
        <w:t>Timeline matters because different paths have different velocity. A strategic buyer can close in ninety days. A management buyout might take two years. Family succession might take a decade.</w:t>
      </w:r>
    </w:p>
    <w:p w14:paraId="606B7279" w14:textId="77777777" w:rsidR="000F08FE" w:rsidRDefault="00000000">
      <w:pPr>
        <w:spacing w:before="120" w:after="120" w:line="360" w:lineRule="auto"/>
      </w:pPr>
      <w:r>
        <w:t>You need to know your timeline before you choose a path. If you want out in a year and you choose a path that takes five years, you'll either get impatient or you'll stay too involved trying to control the outcome.</w:t>
      </w:r>
    </w:p>
    <w:p w14:paraId="1513638D" w14:textId="77777777" w:rsidR="000F08FE" w:rsidRDefault="00000000">
      <w:pPr>
        <w:spacing w:before="120" w:after="120" w:line="360" w:lineRule="auto"/>
      </w:pPr>
      <w:r>
        <w:t>Third: What's your involvement post-exit?</w:t>
      </w:r>
    </w:p>
    <w:p w14:paraId="23DED8AA" w14:textId="77777777" w:rsidR="000F08FE" w:rsidRDefault="00000000">
      <w:pPr>
        <w:spacing w:before="120" w:after="120" w:line="360" w:lineRule="auto"/>
      </w:pPr>
      <w:r>
        <w:t>Some founders want to completely disappear. Some want to stay on as a consultant. Some want to stay on as the CEO under new ownership. Some want to move to the board.</w:t>
      </w:r>
    </w:p>
    <w:p w14:paraId="372AAD54" w14:textId="77777777" w:rsidR="000F08FE" w:rsidRDefault="00000000">
      <w:pPr>
        <w:spacing w:before="120" w:after="120" w:line="360" w:lineRule="auto"/>
      </w:pPr>
      <w:r>
        <w:t>This matters because different paths create different involvement levels. A financial buyer typically wants the founder to stay for six to twelve months. A strategic buyer might want the founder gone immediately. Family succession means the founder is usually involved as a mentor.</w:t>
      </w:r>
    </w:p>
    <w:p w14:paraId="7B483280" w14:textId="77777777" w:rsidR="000F08FE" w:rsidRDefault="00000000">
      <w:pPr>
        <w:spacing w:before="120" w:after="120" w:line="360" w:lineRule="auto"/>
      </w:pPr>
      <w:r>
        <w:t>You need to know how much involvement you want post-exit. That determines which paths are viable.</w:t>
      </w:r>
    </w:p>
    <w:p w14:paraId="1BC6412D" w14:textId="77777777" w:rsidR="000F08FE" w:rsidRDefault="00000000">
      <w:pPr>
        <w:spacing w:before="120" w:after="120" w:line="360" w:lineRule="auto"/>
      </w:pPr>
      <w:r>
        <w:t>Answer these three questions before you read the five paths. Write them down. Be honest.</w:t>
      </w:r>
    </w:p>
    <w:p w14:paraId="1FBF2BBF" w14:textId="77777777" w:rsidR="000F08FE" w:rsidRDefault="00000000">
      <w:pPr>
        <w:pStyle w:val="Heading3"/>
        <w:spacing w:before="360" w:after="200"/>
      </w:pPr>
      <w:r>
        <w:t>**Path One: The Financial Buyer (PE)**</w:t>
      </w:r>
    </w:p>
    <w:p w14:paraId="03FE1469" w14:textId="77777777" w:rsidR="000F08FE" w:rsidRDefault="00000000">
      <w:pPr>
        <w:spacing w:before="120" w:after="120" w:line="360" w:lineRule="auto"/>
      </w:pPr>
      <w:r>
        <w:t>A financial buyer is a private equity firm, a family office, or an investment fund. They're buying your business to eventually resell it at a higher price. They're not buying it to roll it into their own operations. They're buying it as an investment.</w:t>
      </w:r>
    </w:p>
    <w:p w14:paraId="4561A156" w14:textId="77777777" w:rsidR="000F08FE" w:rsidRDefault="00000000">
      <w:pPr>
        <w:spacing w:before="120" w:after="120" w:line="360" w:lineRule="auto"/>
      </w:pPr>
      <w:r>
        <w:t xml:space="preserve">The Process: You work with an investment banker or M&amp;A advisor. You create a financial model and pitch deck. You go through a formal marketing process. Multiple buyers bid. You choose one. You go through three to six months of due diligence. You close. You stay for a </w:t>
      </w:r>
      <w:proofErr w:type="gramStart"/>
      <w:r>
        <w:t>six to twelve month</w:t>
      </w:r>
      <w:proofErr w:type="gramEnd"/>
      <w:r>
        <w:t xml:space="preserve"> transition.</w:t>
      </w:r>
    </w:p>
    <w:p w14:paraId="4D774BFD" w14:textId="77777777" w:rsidR="000F08FE" w:rsidRDefault="00000000">
      <w:pPr>
        <w:spacing w:before="120" w:after="120" w:line="360" w:lineRule="auto"/>
      </w:pPr>
      <w:r>
        <w:t xml:space="preserve">The Economics: Financial buyers typically pay 4-7x EBITDA. Sometimes more if there's competition. Sometimes less if there are issues. </w:t>
      </w:r>
      <w:proofErr w:type="gramStart"/>
      <w:r>
        <w:t>So</w:t>
      </w:r>
      <w:proofErr w:type="gramEnd"/>
      <w:r>
        <w:t xml:space="preserve"> if you have $1 million EBITDA, </w:t>
      </w:r>
      <w:r>
        <w:lastRenderedPageBreak/>
        <w:t xml:space="preserve">you're looking at $4-7 million sale price. After taxes and advisors, you net 50-60% of that after costs. </w:t>
      </w:r>
      <w:proofErr w:type="gramStart"/>
      <w:r>
        <w:t>So</w:t>
      </w:r>
      <w:proofErr w:type="gramEnd"/>
      <w:r>
        <w:t xml:space="preserve"> $2-3.5 million in your pocket.</w:t>
      </w:r>
    </w:p>
    <w:p w14:paraId="74AB0A64" w14:textId="77777777" w:rsidR="000F08FE" w:rsidRDefault="00000000">
      <w:pPr>
        <w:spacing w:before="120" w:after="120" w:line="360" w:lineRule="auto"/>
      </w:pPr>
      <w:r>
        <w:t xml:space="preserve">Why They're Interested: Financial buyers are betting on three things. First, they're betting they can improve operations and increase EBITDA. </w:t>
      </w:r>
      <w:proofErr w:type="gramStart"/>
      <w:r>
        <w:t>So</w:t>
      </w:r>
      <w:proofErr w:type="gramEnd"/>
      <w:r>
        <w:t xml:space="preserve"> a $1 million EBITDA company becomes a $1.5 million EBITDA company in three years. They paid $5 million. Now it's worth $7.5 million. They resell it and make $2.5 million profit.</w:t>
      </w:r>
    </w:p>
    <w:p w14:paraId="60BA843B" w14:textId="77777777" w:rsidR="000F08FE" w:rsidRDefault="00000000">
      <w:pPr>
        <w:spacing w:before="120" w:after="120" w:line="360" w:lineRule="auto"/>
      </w:pPr>
      <w:r>
        <w:t xml:space="preserve">Second, they're betting on leverage. They buy with 30-40% equity and 60-70% debt. </w:t>
      </w:r>
      <w:proofErr w:type="gramStart"/>
      <w:r>
        <w:t>So</w:t>
      </w:r>
      <w:proofErr w:type="gramEnd"/>
      <w:r>
        <w:t xml:space="preserve"> they might put in $2 </w:t>
      </w:r>
      <w:proofErr w:type="spellStart"/>
      <w:r>
        <w:t>million</w:t>
      </w:r>
      <w:proofErr w:type="spellEnd"/>
      <w:r>
        <w:t xml:space="preserve"> of their money and borrow $3 million. They control a $5 million asset with $2 million of cash. That creates leverage.</w:t>
      </w:r>
    </w:p>
    <w:p w14:paraId="6E6FA678" w14:textId="77777777" w:rsidR="000F08FE" w:rsidRDefault="00000000">
      <w:pPr>
        <w:spacing w:before="120" w:after="120" w:line="360" w:lineRule="auto"/>
      </w:pPr>
      <w:r>
        <w:t>Third, they're betting on a resale. They might add more leverage, sell EBITDA, or sell to another buyer at a higher multiple. Either way, they need to eventually exit. Most PE firms hold businesses for five to seven years before selling.</w:t>
      </w:r>
    </w:p>
    <w:p w14:paraId="4C523E08" w14:textId="77777777" w:rsidR="000F08FE" w:rsidRDefault="00000000">
      <w:pPr>
        <w:spacing w:before="120" w:after="120" w:line="360" w:lineRule="auto"/>
      </w:pPr>
      <w:r>
        <w:t>The Timeline: Twelve to eighteen months from first conversation to close.</w:t>
      </w:r>
    </w:p>
    <w:p w14:paraId="0A229D17" w14:textId="77777777" w:rsidR="000F08FE" w:rsidRDefault="00000000">
      <w:pPr>
        <w:spacing w:before="120" w:after="120" w:line="360" w:lineRule="auto"/>
      </w:pPr>
      <w:r>
        <w:t>Founder Involvement Pre-Exit: Low. You're running the business normally. You're not doing a lot of work to prepare. The buyer's team will do due diligence. You cooperate.</w:t>
      </w:r>
    </w:p>
    <w:p w14:paraId="6CF12936" w14:textId="77777777" w:rsidR="000F08FE" w:rsidRDefault="00000000">
      <w:pPr>
        <w:spacing w:before="120" w:after="120" w:line="360" w:lineRule="auto"/>
      </w:pPr>
      <w:r>
        <w:t xml:space="preserve">Founder Involvement Post-Exit: Moderate. You typically stay on for six to twelve months. Sometimes longer. Your compensation during that period depends on earnout structure. You might have 20-30% of the sale price tied to performance over two years. </w:t>
      </w:r>
      <w:proofErr w:type="gramStart"/>
      <w:r>
        <w:t>So</w:t>
      </w:r>
      <w:proofErr w:type="gramEnd"/>
      <w:r>
        <w:t xml:space="preserve"> if you sold for $5 million, you might have $1 million paid at close and $4 million held in escrow. If EBITDA targets are hit, you get the full $4 million. If not, you get less.</w:t>
      </w:r>
    </w:p>
    <w:p w14:paraId="7AC6DCBF" w14:textId="77777777" w:rsidR="000F08FE" w:rsidRDefault="00000000">
      <w:pPr>
        <w:spacing w:before="120" w:after="120" w:line="360" w:lineRule="auto"/>
      </w:pPr>
      <w:r>
        <w:t xml:space="preserve">Pros: Maximum cash in many cases. Multiple potential buyers </w:t>
      </w:r>
      <w:proofErr w:type="gramStart"/>
      <w:r>
        <w:t>creates</w:t>
      </w:r>
      <w:proofErr w:type="gramEnd"/>
      <w:r>
        <w:t xml:space="preserve"> competition, which increases price. Clean break after the earnout period. You can move on. The business continues under professional management. If the buyer improves the business, you might see earnout upside.</w:t>
      </w:r>
    </w:p>
    <w:p w14:paraId="3A0F8D63" w14:textId="77777777" w:rsidR="000F08FE" w:rsidRDefault="00000000">
      <w:pPr>
        <w:spacing w:before="120" w:after="120" w:line="360" w:lineRule="auto"/>
      </w:pPr>
      <w:r>
        <w:t>Cons: High earnout risk. You're still involved for six to twelve months under new ownership. That's often awkward. You have ideas about how things should be done, but they're not your decisions anymore. Loss of control. The new owners might fire your management team. They might destroy the culture. You might watch them make choices you think are wrong. You have no recourse.</w:t>
      </w:r>
    </w:p>
    <w:p w14:paraId="01AFEE81" w14:textId="2F462CC3" w:rsidR="000F08FE" w:rsidRDefault="00000000">
      <w:pPr>
        <w:spacing w:before="120" w:after="120" w:line="360" w:lineRule="auto"/>
      </w:pPr>
      <w:r>
        <w:lastRenderedPageBreak/>
        <w:t xml:space="preserve">The earnout structure: Most PE deals have significant earnout components. Let's say the purchase price is $5 million. $3 million might be paid at close. $2 million might be paid over two years based on EBITDA hitting targets. This is good for the </w:t>
      </w:r>
      <w:proofErr w:type="gramStart"/>
      <w:r>
        <w:t>buyer</w:t>
      </w:r>
      <w:r w:rsidR="00110E3D">
        <w:t>,</w:t>
      </w:r>
      <w:proofErr w:type="gramEnd"/>
      <w:r w:rsidR="00110E3D">
        <w:t xml:space="preserve"> </w:t>
      </w:r>
      <w:r>
        <w:t>it protects them if something goes wrong. It's risky for you</w:t>
      </w:r>
      <w:r w:rsidR="00110E3D">
        <w:t xml:space="preserve">, </w:t>
      </w:r>
      <w:r>
        <w:t>if EBITDA drops, you lose earnout money.</w:t>
      </w:r>
    </w:p>
    <w:p w14:paraId="555D6EAE" w14:textId="77777777" w:rsidR="000F08FE" w:rsidRDefault="00000000">
      <w:pPr>
        <w:spacing w:before="120" w:after="120" w:line="360" w:lineRule="auto"/>
      </w:pPr>
      <w:r>
        <w:t>The key questions: Can you handle the earnout risk? Can you stay involved for six months while the new owners take control? Are you okay with not knowing what happens to the business after you leave?</w:t>
      </w:r>
    </w:p>
    <w:p w14:paraId="7C6BDC4E" w14:textId="77777777" w:rsidR="000F08FE" w:rsidRDefault="00000000">
      <w:pPr>
        <w:pStyle w:val="Heading3"/>
        <w:spacing w:before="360" w:after="200"/>
      </w:pPr>
      <w:r>
        <w:t>**Path Two: The Strategic Buyer**</w:t>
      </w:r>
    </w:p>
    <w:p w14:paraId="50EF9E09" w14:textId="77777777" w:rsidR="000F08FE" w:rsidRDefault="00000000">
      <w:pPr>
        <w:spacing w:before="120" w:after="120" w:line="360" w:lineRule="auto"/>
      </w:pPr>
      <w:r>
        <w:t>A strategic buyer is another company in your industry. They're buying you because they want your customers, your technology, your people, or your geographic footprint. They're buying you to combine with their own business.</w:t>
      </w:r>
    </w:p>
    <w:p w14:paraId="138EA94C" w14:textId="77777777" w:rsidR="000F08FE" w:rsidRDefault="00000000">
      <w:pPr>
        <w:spacing w:before="120" w:after="120" w:line="360" w:lineRule="auto"/>
      </w:pPr>
      <w:r>
        <w:t>The Process: You work with an investment banker. You approach a list of strategic buyers. Or they approach you. You have conversations. If there's interest, you sign an NDA. You share financials and documentation. They do due diligence. You negotiate. You close. You typically help with integration for a few months.</w:t>
      </w:r>
    </w:p>
    <w:p w14:paraId="63017CE8" w14:textId="77777777" w:rsidR="000F08FE" w:rsidRDefault="00000000">
      <w:pPr>
        <w:spacing w:before="120" w:after="120" w:line="360" w:lineRule="auto"/>
      </w:pPr>
      <w:r>
        <w:t xml:space="preserve">The Economics: Strategic buyers typically pay 5-10x EBITDA. Sometimes more if they see synergy. </w:t>
      </w:r>
      <w:proofErr w:type="gramStart"/>
      <w:r>
        <w:t>So</w:t>
      </w:r>
      <w:proofErr w:type="gramEnd"/>
      <w:r>
        <w:t xml:space="preserve"> for that $1 million EBITDA company, you're looking at $5-10 million. After taxes and costs, you net $2.5-5 million.</w:t>
      </w:r>
    </w:p>
    <w:p w14:paraId="4B21C83E" w14:textId="77777777" w:rsidR="000F08FE" w:rsidRDefault="00000000">
      <w:pPr>
        <w:spacing w:before="120" w:after="120" w:line="360" w:lineRule="auto"/>
      </w:pPr>
      <w:r>
        <w:t>Why They're Interested: Strategic buyers are betting on synergy. They already have a sales force. If they combine your customer base with their sales force, they can cross-sell. Or they already have a product. If they combine your product with their distribution, they can scale faster. Or they want your technology to improve their product. Or they want your people. Or they want to eliminate a competitor.</w:t>
      </w:r>
    </w:p>
    <w:p w14:paraId="6A0BC4F1" w14:textId="77777777" w:rsidR="000F08FE" w:rsidRDefault="00000000">
      <w:pPr>
        <w:spacing w:before="120" w:after="120" w:line="360" w:lineRule="auto"/>
      </w:pPr>
      <w:r>
        <w:t>The Timeline: Six to twelve months from first conversation to close.</w:t>
      </w:r>
    </w:p>
    <w:p w14:paraId="608F4A42" w14:textId="77777777" w:rsidR="000F08FE" w:rsidRDefault="00000000">
      <w:pPr>
        <w:spacing w:before="120" w:after="120" w:line="360" w:lineRule="auto"/>
      </w:pPr>
      <w:r>
        <w:t>Founder Involvement Pre-Exit: Moderate to High. You need to cooperate with due diligence. You need to validate the business model. You need to introduce customer relationships. You might help them understand the market.</w:t>
      </w:r>
    </w:p>
    <w:p w14:paraId="7420B7B7" w14:textId="77777777" w:rsidR="000F08FE" w:rsidRDefault="00000000">
      <w:pPr>
        <w:spacing w:before="120" w:after="120" w:line="360" w:lineRule="auto"/>
      </w:pPr>
      <w:r>
        <w:lastRenderedPageBreak/>
        <w:t>Founder Involvement Post-Exit: Low. Most strategic buyers want the founder gone or minimal. They've already got their own management team. They don't need you. You might consult for a few months. That's it.</w:t>
      </w:r>
    </w:p>
    <w:p w14:paraId="2634DD58" w14:textId="77777777" w:rsidR="000F08FE" w:rsidRDefault="00000000">
      <w:pPr>
        <w:spacing w:before="120" w:after="120" w:line="360" w:lineRule="auto"/>
      </w:pPr>
      <w:r>
        <w:t>Pros: Premium pricing because of synergy. Clean break post-close. You can move on immediately. The business continues and hopefully thrives under professional management.</w:t>
      </w:r>
    </w:p>
    <w:p w14:paraId="551C482B" w14:textId="77777777" w:rsidR="000F08FE" w:rsidRDefault="00000000">
      <w:pPr>
        <w:spacing w:before="120" w:after="120" w:line="360" w:lineRule="auto"/>
      </w:pPr>
      <w:r>
        <w:t>Cons: The buyer controls the outcome. Your brand might disappear. Your products might be discontinued. Your employees might be let go. You might watch them destroy what you built.</w:t>
      </w:r>
    </w:p>
    <w:p w14:paraId="3909733C" w14:textId="77777777" w:rsidR="000F08FE" w:rsidRDefault="00000000">
      <w:pPr>
        <w:spacing w:before="120" w:after="120" w:line="360" w:lineRule="auto"/>
      </w:pPr>
      <w:r>
        <w:t>The key questions: Are you okay with giving up control? Are you okay if the business is absorbed into something else? Are you okay if your brand disappears? Are you okay if your employees are laid off?</w:t>
      </w:r>
    </w:p>
    <w:p w14:paraId="3A96A7ED" w14:textId="77777777" w:rsidR="000F08FE" w:rsidRDefault="00000000">
      <w:pPr>
        <w:pStyle w:val="Heading3"/>
        <w:spacing w:before="360" w:after="200"/>
      </w:pPr>
      <w:r>
        <w:t>**Path Three: The Management Buyout**</w:t>
      </w:r>
    </w:p>
    <w:p w14:paraId="40B514DA" w14:textId="77777777" w:rsidR="000F08FE" w:rsidRDefault="00000000">
      <w:pPr>
        <w:spacing w:before="120" w:after="120" w:line="360" w:lineRule="auto"/>
      </w:pPr>
      <w:r>
        <w:t>A management buyout is when your leadership team buys the company from you. You sell it to them.</w:t>
      </w:r>
    </w:p>
    <w:p w14:paraId="7DEDBC4B" w14:textId="77777777" w:rsidR="000F08FE" w:rsidRDefault="00000000">
      <w:pPr>
        <w:spacing w:before="120" w:after="120" w:line="360" w:lineRule="auto"/>
      </w:pPr>
      <w:r>
        <w:t>The Process: You structure a deal where the management team becomes the owner. They usually use a combination of their own cash, debt, and sometimes seller financing (you lend them money). It takes time to structure. You close. You might stay on the board for a few years.</w:t>
      </w:r>
    </w:p>
    <w:p w14:paraId="245D85EE" w14:textId="77777777" w:rsidR="000F08FE" w:rsidRDefault="00000000">
      <w:pPr>
        <w:spacing w:before="120" w:after="120" w:line="360" w:lineRule="auto"/>
      </w:pPr>
      <w:r>
        <w:t xml:space="preserve">The Economics: Management buyouts typically pay 2-4x EBITDA. </w:t>
      </w:r>
      <w:proofErr w:type="gramStart"/>
      <w:r>
        <w:t>So</w:t>
      </w:r>
      <w:proofErr w:type="gramEnd"/>
      <w:r>
        <w:t xml:space="preserve"> for that $1 million EBITDA business, you're looking at $2-4 million. Much lower than financial or strategic buyers. After taxes and costs, you might net $1-2 million.</w:t>
      </w:r>
    </w:p>
    <w:p w14:paraId="32E7B887" w14:textId="77777777" w:rsidR="000F08FE" w:rsidRDefault="00000000">
      <w:pPr>
        <w:spacing w:before="120" w:after="120" w:line="360" w:lineRule="auto"/>
      </w:pPr>
      <w:r>
        <w:t xml:space="preserve">Why They Work: Your management team wants to own the business. They've been running it for years. They know it. They believe in it. They want to build it for themselves. This is </w:t>
      </w:r>
      <w:proofErr w:type="gramStart"/>
      <w:r>
        <w:t>actually beautiful</w:t>
      </w:r>
      <w:proofErr w:type="gramEnd"/>
      <w:r>
        <w:t>. You've built a team that's capable of running the business without you. Now they get to own it.</w:t>
      </w:r>
    </w:p>
    <w:p w14:paraId="7E9EEE4D" w14:textId="77777777" w:rsidR="000F08FE" w:rsidRDefault="00000000">
      <w:pPr>
        <w:spacing w:before="120" w:after="120" w:line="360" w:lineRule="auto"/>
      </w:pPr>
      <w:r>
        <w:t>The Timeline: Six to twelve months from agreement to close.</w:t>
      </w:r>
    </w:p>
    <w:p w14:paraId="32290951" w14:textId="77777777" w:rsidR="000F08FE" w:rsidRDefault="00000000">
      <w:pPr>
        <w:spacing w:before="120" w:after="120" w:line="360" w:lineRule="auto"/>
      </w:pPr>
      <w:r>
        <w:lastRenderedPageBreak/>
        <w:t>Founder Involvement Pre-Exit: High. You're preparing the management team. You're helping them understand how to buy the company. You're supporting their transition to ownership.</w:t>
      </w:r>
    </w:p>
    <w:p w14:paraId="6B574050" w14:textId="77777777" w:rsidR="000F08FE" w:rsidRDefault="00000000">
      <w:pPr>
        <w:spacing w:before="120" w:after="120" w:line="360" w:lineRule="auto"/>
      </w:pPr>
      <w:r>
        <w:t>Founder Involvement Post-Exit: Moderate. You might stay on the board. You might be available as a mentor. You might be an advisor. But it's their business now. They make the decisions.</w:t>
      </w:r>
    </w:p>
    <w:p w14:paraId="0D4B3FBE" w14:textId="77777777" w:rsidR="000F08FE" w:rsidRDefault="00000000">
      <w:pPr>
        <w:spacing w:before="120" w:after="120" w:line="360" w:lineRule="auto"/>
      </w:pPr>
      <w:r>
        <w:t>Pros: The culture is preserved. The employees are preserved. The management team you trained now owns what they built. You're creating wealth for the people who helped you. The business stays on the same trajectory.</w:t>
      </w:r>
    </w:p>
    <w:p w14:paraId="1AD9071C" w14:textId="77777777" w:rsidR="000F08FE" w:rsidRDefault="00000000">
      <w:pPr>
        <w:spacing w:before="120" w:after="120" w:line="360" w:lineRule="auto"/>
      </w:pPr>
      <w:r>
        <w:t xml:space="preserve">Cons: Lower valuation because you're not selling to a financial buyer. You're locking in returns. Your management team </w:t>
      </w:r>
      <w:proofErr w:type="gramStart"/>
      <w:r>
        <w:t>has to</w:t>
      </w:r>
      <w:proofErr w:type="gramEnd"/>
      <w:r>
        <w:t xml:space="preserve"> qualify for debt. If one of them leaves, the deal might fall apart. You might be guaranteeing debt, which means you're still at risk if something goes wrong.</w:t>
      </w:r>
    </w:p>
    <w:p w14:paraId="12F281A9" w14:textId="39CD9F2D" w:rsidR="000F08FE" w:rsidRDefault="00000000">
      <w:pPr>
        <w:spacing w:before="120" w:after="120" w:line="360" w:lineRule="auto"/>
      </w:pPr>
      <w:r>
        <w:t>The seller financing component: In many management buyouts, the founder lends money to the management team. They buy 70% from the bank. You finance 30%. They pay you back over five to seven years. This is good for the management team</w:t>
      </w:r>
      <w:r w:rsidR="00110E3D">
        <w:t xml:space="preserve">, </w:t>
      </w:r>
      <w:r>
        <w:t>easier terms than a bank would give. It's interesting for you</w:t>
      </w:r>
      <w:r w:rsidR="00110E3D">
        <w:t xml:space="preserve">, </w:t>
      </w:r>
      <w:r>
        <w:t>you get a return on your sale price, but it's stretched out. And if something goes wrong with the business, you might not get paid back.</w:t>
      </w:r>
    </w:p>
    <w:p w14:paraId="7C64E49E" w14:textId="77777777" w:rsidR="000F08FE" w:rsidRDefault="00000000">
      <w:pPr>
        <w:spacing w:before="120" w:after="120" w:line="360" w:lineRule="auto"/>
      </w:pPr>
      <w:r>
        <w:t>The key questions: Do you trust your management team? Are you okay with a lower valuation? Are you okay with seller financing? Are you okay with potentially not getting paid back?</w:t>
      </w:r>
    </w:p>
    <w:p w14:paraId="45A37264" w14:textId="77777777" w:rsidR="000F08FE" w:rsidRDefault="00000000">
      <w:pPr>
        <w:pStyle w:val="Heading3"/>
        <w:spacing w:before="360" w:after="200"/>
      </w:pPr>
      <w:r>
        <w:t>**Path Four: Family Succession**</w:t>
      </w:r>
    </w:p>
    <w:p w14:paraId="2A683CDF" w14:textId="77777777" w:rsidR="000F08FE" w:rsidRDefault="00000000">
      <w:pPr>
        <w:spacing w:before="120" w:after="120" w:line="360" w:lineRule="auto"/>
      </w:pPr>
      <w:r>
        <w:t>This is when you pass the business to your family. Your kid. Your spouse. Your sibling. Someone you're related to.</w:t>
      </w:r>
    </w:p>
    <w:p w14:paraId="7BF408FB" w14:textId="77777777" w:rsidR="000F08FE" w:rsidRDefault="00000000">
      <w:pPr>
        <w:spacing w:before="120" w:after="120" w:line="360" w:lineRule="auto"/>
      </w:pPr>
      <w:r>
        <w:t>The Process: You train them. You gradually transfer control. You document everything so they can run it. You stay involved for years, transitioning from founder to mentor to advisor.</w:t>
      </w:r>
    </w:p>
    <w:p w14:paraId="5C097A72" w14:textId="77777777" w:rsidR="000F08FE" w:rsidRDefault="00000000">
      <w:pPr>
        <w:spacing w:before="120" w:after="120" w:line="360" w:lineRule="auto"/>
      </w:pPr>
      <w:r>
        <w:lastRenderedPageBreak/>
        <w:t>The Economics: Family succession usually involves no money changing hands, or sometimes the family member buys it at a below-market price because they're family. There's rarely a cash event. You're not liquidating equity. You're transferring it.</w:t>
      </w:r>
    </w:p>
    <w:p w14:paraId="72AB4B97" w14:textId="77777777" w:rsidR="000F08FE" w:rsidRDefault="00000000">
      <w:pPr>
        <w:spacing w:before="120" w:after="120" w:line="360" w:lineRule="auto"/>
      </w:pPr>
      <w:r>
        <w:t>Why It Matters: Legacy. The business stays in the family. Your life's work continues under family ownership. The family wealth compounds. It's about generational wealth transfer.</w:t>
      </w:r>
    </w:p>
    <w:p w14:paraId="307FDA70" w14:textId="77777777" w:rsidR="000F08FE" w:rsidRDefault="00000000">
      <w:pPr>
        <w:spacing w:before="120" w:after="120" w:line="360" w:lineRule="auto"/>
      </w:pPr>
      <w:r>
        <w:t>The Timeline: Five to ten years. It's not fast.</w:t>
      </w:r>
    </w:p>
    <w:p w14:paraId="33EBDAD2" w14:textId="77777777" w:rsidR="000F08FE" w:rsidRDefault="00000000">
      <w:pPr>
        <w:spacing w:before="120" w:after="120" w:line="360" w:lineRule="auto"/>
      </w:pPr>
      <w:r>
        <w:t>Founder Involvement Pre-Exit: Very High. You're training someone to run the business. That's your job for years. You're not building to a sale. You're building to a handoff.</w:t>
      </w:r>
    </w:p>
    <w:p w14:paraId="7A3685D9" w14:textId="77777777" w:rsidR="000F08FE" w:rsidRDefault="00000000">
      <w:pPr>
        <w:spacing w:before="120" w:after="120" w:line="360" w:lineRule="auto"/>
      </w:pPr>
      <w:r>
        <w:t>Founder Involvement Post-Exit: High. You're still deeply involved. You're the chairman. You're the mentor. You're the advisor. The next generation is learning from you.</w:t>
      </w:r>
    </w:p>
    <w:p w14:paraId="18B9D4B0" w14:textId="77777777" w:rsidR="000F08FE" w:rsidRDefault="00000000">
      <w:pPr>
        <w:spacing w:before="120" w:after="120" w:line="360" w:lineRule="auto"/>
      </w:pPr>
      <w:r>
        <w:t>Pros: Legacy preserved. Family wealth continues. You see the business thrive under the next generation. You see your life's work continue.</w:t>
      </w:r>
    </w:p>
    <w:p w14:paraId="2C212B58" w14:textId="77777777" w:rsidR="000F08FE" w:rsidRDefault="00000000">
      <w:pPr>
        <w:spacing w:before="120" w:after="120" w:line="360" w:lineRule="auto"/>
      </w:pPr>
      <w:r>
        <w:t>Cons: No cash event. You can't liquidate equity. If the family member isn't capable, the business might decline. You might have family conflict. You might have to watch them make mistakes.</w:t>
      </w:r>
    </w:p>
    <w:p w14:paraId="0F88ACC8" w14:textId="77777777" w:rsidR="000F08FE" w:rsidRDefault="00000000">
      <w:pPr>
        <w:spacing w:before="120" w:after="120" w:line="360" w:lineRule="auto"/>
      </w:pPr>
      <w:r>
        <w:t>The key questions: Is your family member capable of running the business? Are you okay with no cash event? Are you okay staying involved for years? Are you okay with family conflict?</w:t>
      </w:r>
    </w:p>
    <w:p w14:paraId="09593805" w14:textId="77777777" w:rsidR="000F08FE" w:rsidRDefault="00000000">
      <w:pPr>
        <w:pStyle w:val="Heading3"/>
        <w:spacing w:before="360" w:after="200"/>
      </w:pPr>
      <w:r>
        <w:t xml:space="preserve">**Path Five: The Hybrid Model (The Arena </w:t>
      </w:r>
      <w:proofErr w:type="gramStart"/>
      <w:r>
        <w:t>Approach)*</w:t>
      </w:r>
      <w:proofErr w:type="gramEnd"/>
      <w:r>
        <w:t>*</w:t>
      </w:r>
    </w:p>
    <w:p w14:paraId="3EC6D69B" w14:textId="77777777" w:rsidR="000F08FE" w:rsidRDefault="00000000">
      <w:pPr>
        <w:spacing w:before="120" w:after="120" w:line="360" w:lineRule="auto"/>
      </w:pPr>
      <w:r>
        <w:t>This is the newest path, and it's what The Arena helps with. It's a hybrid of the above approaches.</w:t>
      </w:r>
    </w:p>
    <w:p w14:paraId="6D23DA63" w14:textId="77777777" w:rsidR="000F08FE" w:rsidRDefault="00000000">
      <w:pPr>
        <w:spacing w:before="120" w:after="120" w:line="360" w:lineRule="auto"/>
      </w:pPr>
      <w:r>
        <w:t>Here's how it works: Instead of selling outright to a private equity firm, you sell to a firm that operates in a hybrid space. The firm provides capital, operational expertise, and management infrastructure. But you stay involved. You might stay as the CEO. You might stay on the board. You might become an advisor. The firm doesn't want the founder out. The firm wants the founder aligned and involved.</w:t>
      </w:r>
    </w:p>
    <w:p w14:paraId="137DFF41" w14:textId="77777777" w:rsidR="000F08FE" w:rsidRDefault="00000000">
      <w:pPr>
        <w:spacing w:before="120" w:after="120" w:line="360" w:lineRule="auto"/>
      </w:pPr>
      <w:r>
        <w:lastRenderedPageBreak/>
        <w:t xml:space="preserve">The Process: You meet with a hybrid buyer like The Arena. You align on vision and values. You agree on a structure. You might retain 10-30% equity. The firm buys 70-90%. You get paid for the portion you sell. You stay involved in a defined role. Over time, you might sell more </w:t>
      </w:r>
      <w:proofErr w:type="gramStart"/>
      <w:r>
        <w:t>equity</w:t>
      </w:r>
      <w:proofErr w:type="gramEnd"/>
      <w:r>
        <w:t xml:space="preserve"> or the firm might buy you out completely.</w:t>
      </w:r>
    </w:p>
    <w:p w14:paraId="63B61AAE" w14:textId="77777777" w:rsidR="000F08FE" w:rsidRDefault="00000000">
      <w:pPr>
        <w:spacing w:before="120" w:after="120" w:line="360" w:lineRule="auto"/>
      </w:pPr>
      <w:r>
        <w:t xml:space="preserve">The Economics: A hybrid model typically pays 5-8x EBITDA for the initial sale. </w:t>
      </w:r>
      <w:proofErr w:type="gramStart"/>
      <w:r>
        <w:t>So</w:t>
      </w:r>
      <w:proofErr w:type="gramEnd"/>
      <w:r>
        <w:t xml:space="preserve"> for that $1 million EBITDA business, you're looking at $5-8 million. You might sell 80% of the equity for $4-6 million. You retain 20% and stay involved. Over time, if the business grows, your 20% becomes worth more.</w:t>
      </w:r>
    </w:p>
    <w:p w14:paraId="5C2A7CA5" w14:textId="77777777" w:rsidR="000F08FE" w:rsidRDefault="00000000">
      <w:pPr>
        <w:spacing w:before="120" w:after="120" w:line="360" w:lineRule="auto"/>
      </w:pPr>
      <w:r>
        <w:t>Why It Works: You get cash now. You stay involved. You see the business continue to grow. Your remaining equity becomes more valuable. It's not an exit. It's a transition.</w:t>
      </w:r>
    </w:p>
    <w:p w14:paraId="64FCB44F" w14:textId="77777777" w:rsidR="000F08FE" w:rsidRDefault="00000000">
      <w:pPr>
        <w:spacing w:before="120" w:after="120" w:line="360" w:lineRule="auto"/>
      </w:pPr>
      <w:r>
        <w:t>The Timeline: Four to eight months from first conversation to close.</w:t>
      </w:r>
    </w:p>
    <w:p w14:paraId="4D9E29E4" w14:textId="77777777" w:rsidR="000F08FE" w:rsidRDefault="00000000">
      <w:pPr>
        <w:spacing w:before="120" w:after="120" w:line="360" w:lineRule="auto"/>
      </w:pPr>
      <w:r>
        <w:t>Founder Involvement Pre-Exit: Moderate. You're preparing for transition. You're documenting. You're building the management team. You're getting clear on what stays and what changes.</w:t>
      </w:r>
    </w:p>
    <w:p w14:paraId="47B9FEF2" w14:textId="77777777" w:rsidR="000F08FE" w:rsidRDefault="00000000">
      <w:pPr>
        <w:spacing w:before="120" w:after="120" w:line="360" w:lineRule="auto"/>
      </w:pPr>
      <w:r>
        <w:t>Founder Involvement Post-Exit: High. You're staying involved. You might be CEO. You might be on the board. You might be Chief Operating Officer. Your role is defined and you stay in it.</w:t>
      </w:r>
    </w:p>
    <w:p w14:paraId="45767210" w14:textId="77777777" w:rsidR="000F08FE" w:rsidRDefault="00000000">
      <w:pPr>
        <w:spacing w:before="120" w:after="120" w:line="360" w:lineRule="auto"/>
      </w:pPr>
      <w:r>
        <w:t>Pros: You get cash. You stay involved. You see the vision continue. You're building alongside the firm. Your remaining equity has upside if the business grows.</w:t>
      </w:r>
    </w:p>
    <w:p w14:paraId="6C02BC15" w14:textId="77777777" w:rsidR="000F08FE" w:rsidRDefault="00000000">
      <w:pPr>
        <w:spacing w:before="120" w:after="120" w:line="360" w:lineRule="auto"/>
      </w:pPr>
      <w:r>
        <w:t>Cons: You're still working. You're not fully exiting. You might have different opinions from the firm. You might want to do things differently. You've traded full control for partnership.</w:t>
      </w:r>
    </w:p>
    <w:p w14:paraId="3FF65D87" w14:textId="77777777" w:rsidR="000F08FE" w:rsidRDefault="00000000">
      <w:pPr>
        <w:spacing w:before="120" w:after="120" w:line="360" w:lineRule="auto"/>
      </w:pPr>
      <w:r>
        <w:t>The key questions: Do you want to stay involved? Do you trust the firm? Are you okay with less than full control? Are you okay with sharing upside?</w:t>
      </w:r>
    </w:p>
    <w:p w14:paraId="696ECD19" w14:textId="77777777" w:rsidR="000F08FE" w:rsidRDefault="00000000">
      <w:pPr>
        <w:pStyle w:val="Heading3"/>
        <w:spacing w:before="360" w:after="200"/>
      </w:pPr>
      <w:r>
        <w:t>**Disclosure: The Arena and Independent Advisors**</w:t>
      </w:r>
    </w:p>
    <w:p w14:paraId="5ABF15BE" w14:textId="2A078416" w:rsidR="000F08FE" w:rsidRDefault="00000000">
      <w:pPr>
        <w:spacing w:before="120" w:after="120" w:line="360" w:lineRule="auto"/>
      </w:pPr>
      <w:r>
        <w:t xml:space="preserve">I need to be transparent here. The Arena is a hybrid buyer. I co-founded The Arena with Brandon Davis. We help business owners transition, scale, and eventually exit. </w:t>
      </w:r>
      <w:r>
        <w:lastRenderedPageBreak/>
        <w:t xml:space="preserve">We operate in the hybrid </w:t>
      </w:r>
      <w:proofErr w:type="gramStart"/>
      <w:r>
        <w:t>space</w:t>
      </w:r>
      <w:r w:rsidR="00110E3D">
        <w:t>,</w:t>
      </w:r>
      <w:proofErr w:type="gramEnd"/>
      <w:r w:rsidR="00110E3D">
        <w:t xml:space="preserve"> </w:t>
      </w:r>
      <w:r>
        <w:t>we're not a traditional PE firm and we're not a strategic buyer. We're something in between.</w:t>
      </w:r>
    </w:p>
    <w:p w14:paraId="6FB1F5CF" w14:textId="77777777" w:rsidR="000F08FE" w:rsidRDefault="00000000">
      <w:pPr>
        <w:spacing w:before="120" w:after="120" w:line="360" w:lineRule="auto"/>
      </w:pPr>
      <w:r>
        <w:t xml:space="preserve">I'm mentioning The Arena because it's a legitimate option that most business owners don't know exists. Most owners think they </w:t>
      </w:r>
      <w:proofErr w:type="gramStart"/>
      <w:r>
        <w:t>have to</w:t>
      </w:r>
      <w:proofErr w:type="gramEnd"/>
      <w:r>
        <w:t xml:space="preserve"> sell to a PE firm or a strategic buyer. They don't know that hybrid options exist.</w:t>
      </w:r>
    </w:p>
    <w:p w14:paraId="192FF399" w14:textId="77777777" w:rsidR="000F08FE" w:rsidRDefault="00000000">
      <w:pPr>
        <w:spacing w:before="120" w:after="120" w:line="360" w:lineRule="auto"/>
      </w:pPr>
      <w:r>
        <w:t>But here's what you need to do: consult independent advisors before choosing any path. Talk to an M&amp;A advisor. Talk to a tax advisor. Talk to a lawyer. Get perspectives from people who don't have a stake in the outcome. Get multiple opinions.</w:t>
      </w:r>
    </w:p>
    <w:p w14:paraId="5FA0EF8D" w14:textId="77777777" w:rsidR="000F08FE" w:rsidRDefault="00000000">
      <w:pPr>
        <w:spacing w:before="120" w:after="120" w:line="360" w:lineRule="auto"/>
      </w:pPr>
      <w:r>
        <w:t>The Arena is a good option for some founders. But it's not the right option for all. Maybe you want to maximize cash, in which case a financial buyer is better. Maybe you want to ensure cultural continuity, in which case a management buyout is better. Maybe you want full exit, in which case a strategic buyer is better.</w:t>
      </w:r>
    </w:p>
    <w:p w14:paraId="3C12CC30" w14:textId="77777777" w:rsidR="000F08FE" w:rsidRDefault="00000000">
      <w:pPr>
        <w:spacing w:before="120" w:after="120" w:line="360" w:lineRule="auto"/>
      </w:pPr>
      <w:r>
        <w:t>I'm not here to sell you on The Arena. I'm here to make sure you know it exists and you consider it. But you should consider it alongside other options with the help of independent advisors.</w:t>
      </w:r>
    </w:p>
    <w:p w14:paraId="383030B8" w14:textId="77777777" w:rsidR="000F08FE" w:rsidRDefault="00000000">
      <w:pPr>
        <w:pStyle w:val="Heading3"/>
        <w:spacing w:before="360" w:after="200"/>
      </w:pPr>
      <w:r>
        <w:t>**The Decision Matrix: Comparing All Five Paths**</w:t>
      </w:r>
    </w:p>
    <w:p w14:paraId="2BC9D02C" w14:textId="77777777" w:rsidR="000F08FE" w:rsidRDefault="00000000">
      <w:pPr>
        <w:spacing w:before="120" w:after="120" w:line="360" w:lineRule="auto"/>
      </w:pPr>
      <w:r>
        <w:t>Here's a matrix to compare the paths. For each factor, rate how each path performs on a scale of 1-5, with 5 being best.</w:t>
      </w:r>
    </w:p>
    <w:p w14:paraId="7843ECD7" w14:textId="77777777" w:rsidR="000F08FE" w:rsidRDefault="00000000">
      <w:pPr>
        <w:spacing w:before="120" w:after="120" w:line="360" w:lineRule="auto"/>
      </w:pPr>
      <w:r>
        <w:t>Factor: Price (how much money you get) - PE Buyer: 4 (good, but with earnout risk) - Strategic Buyer: 5 (highest because of synergy) - Management Buyout: 2 (lowest valuation) - Family Succession: 1 (no money) - Hybrid: 4 (good, with remaining equity upside)</w:t>
      </w:r>
    </w:p>
    <w:p w14:paraId="60E1F189" w14:textId="77777777" w:rsidR="000F08FE" w:rsidRDefault="00000000">
      <w:pPr>
        <w:spacing w:before="120" w:after="120" w:line="360" w:lineRule="auto"/>
      </w:pPr>
      <w:r>
        <w:t>Factor: Timeline (how fast you can exit) - PE Buyer: 3 (twelve to eighteen months) - Strategic Buyer: 3 (six to twelve months) - Management Buyout: 3 (six to twelve months) - Family Succession: 1 (five to ten years) - Hybrid: 4 (four to eight months)</w:t>
      </w:r>
    </w:p>
    <w:p w14:paraId="56FBF128" w14:textId="77777777" w:rsidR="000F08FE" w:rsidRDefault="00000000">
      <w:pPr>
        <w:spacing w:before="120" w:after="120" w:line="360" w:lineRule="auto"/>
      </w:pPr>
      <w:r>
        <w:t xml:space="preserve">Factor: Culture Preservation (will your culture survive) - PE Buyer: 2 (PE firms often change culture) - Strategic Buyer: 1 (strategic integration usually disrupts culture) - </w:t>
      </w:r>
      <w:r>
        <w:lastRenderedPageBreak/>
        <w:t>Management Buyout: 5 (culture is preserved) - Family Succession: 5 (culture is preserved) - Hybrid: 4 (depends on the firm, but usually good)</w:t>
      </w:r>
    </w:p>
    <w:p w14:paraId="1A5F63F3" w14:textId="77777777" w:rsidR="000F08FE" w:rsidRDefault="00000000">
      <w:pPr>
        <w:spacing w:before="120" w:after="120" w:line="360" w:lineRule="auto"/>
      </w:pPr>
      <w:r>
        <w:t>Factor: Founder Involvement (how much you stay involved) - PE Buyer: 2 (six to twelve months, then you're out) - Strategic Buyer: 1 (typically gone immediately) - Management Buyout: 3 (you might stay on the board) - Family Succession: 5 (you stay involved for years) - Hybrid: 5 (you stay involved by design)</w:t>
      </w:r>
    </w:p>
    <w:p w14:paraId="588A21A4" w14:textId="77777777" w:rsidR="000F08FE" w:rsidRDefault="00000000">
      <w:pPr>
        <w:spacing w:before="120" w:after="120" w:line="360" w:lineRule="auto"/>
      </w:pPr>
      <w:r>
        <w:t>Factor: Risk Level (how much risk you take on) - PE Buyer: 3 (some earnout risk, but mostly clean) - Strategic Buyer: 2 (clean break, but buyer controls outcome) - Management Buyout: 4 (seller financing means you carry risk) - Family Succession: 5 (high risk if family member isn't capable) - Hybrid: 3 (you're sharing risk with the firm)</w:t>
      </w:r>
    </w:p>
    <w:p w14:paraId="46396B8B" w14:textId="77777777" w:rsidR="000F08FE" w:rsidRDefault="00000000">
      <w:pPr>
        <w:spacing w:before="120" w:after="120" w:line="360" w:lineRule="auto"/>
      </w:pPr>
      <w:r>
        <w:t>Factor: Employee Impact (will employees be okay) - PE Buyer: 3 (PE firms sometimes cut headcount) - Strategic Buyer: 2 (strategic integration often means layoffs) - Management Buyout: 5 (employees stay, now with management ownership) - Family Succession: 5 (minimal impact) - Hybrid: 4 (depends on the firm, but usually positive)</w:t>
      </w:r>
    </w:p>
    <w:p w14:paraId="23DF7A9B" w14:textId="77777777" w:rsidR="000F08FE" w:rsidRDefault="00000000">
      <w:pPr>
        <w:spacing w:before="120" w:after="120" w:line="360" w:lineRule="auto"/>
      </w:pPr>
      <w:r>
        <w:t>This matrix helps you see the trade-offs. If you care most about price, the Strategic Buyer wins. If you care most about culture, the Management Buyout and Family Succession win. If you care most about timeline, the Hybrid wins. If you care most about staying involved, the Hybrid and Family Succession win.</w:t>
      </w:r>
    </w:p>
    <w:p w14:paraId="4F6F4E3F" w14:textId="77777777" w:rsidR="000F08FE" w:rsidRDefault="00000000">
      <w:pPr>
        <w:spacing w:before="120" w:after="120" w:line="360" w:lineRule="auto"/>
      </w:pPr>
      <w:r>
        <w:t>There's no "best" path. There's the best path for you based on what matters most to you.</w:t>
      </w:r>
    </w:p>
    <w:p w14:paraId="7C199ABA" w14:textId="77777777" w:rsidR="000F08FE" w:rsidRDefault="00000000">
      <w:pPr>
        <w:pStyle w:val="Heading3"/>
        <w:spacing w:before="360" w:after="200"/>
      </w:pPr>
      <w:r>
        <w:t>**The Timing Question: When to Start**</w:t>
      </w:r>
    </w:p>
    <w:p w14:paraId="7D51DB96" w14:textId="77777777" w:rsidR="000F08FE" w:rsidRDefault="00000000">
      <w:pPr>
        <w:spacing w:before="120" w:after="120" w:line="360" w:lineRule="auto"/>
      </w:pPr>
      <w:r>
        <w:t>Most founders ask this question too late.</w:t>
      </w:r>
    </w:p>
    <w:p w14:paraId="4861F9A9" w14:textId="77777777" w:rsidR="000F08FE" w:rsidRDefault="00000000">
      <w:pPr>
        <w:spacing w:before="120" w:after="120" w:line="360" w:lineRule="auto"/>
      </w:pPr>
      <w:r>
        <w:t>The answer is: three to five years before you want to exit.</w:t>
      </w:r>
    </w:p>
    <w:p w14:paraId="71B39F15" w14:textId="77777777" w:rsidR="000F08FE" w:rsidRDefault="00000000">
      <w:pPr>
        <w:spacing w:before="120" w:after="120" w:line="360" w:lineRule="auto"/>
      </w:pPr>
      <w:r>
        <w:t>Why three to five years? Because that's how long it takes to prepare a business for sale. That's how long it takes to document processes. That's how long it takes to build a management team. That's how long it takes to clean up financials. That's how long it takes to build a track record of consistent performance.</w:t>
      </w:r>
    </w:p>
    <w:p w14:paraId="12EAEEE7" w14:textId="77777777" w:rsidR="000F08FE" w:rsidRDefault="00000000">
      <w:pPr>
        <w:spacing w:before="120" w:after="120" w:line="360" w:lineRule="auto"/>
      </w:pPr>
      <w:r>
        <w:t xml:space="preserve">A buyer wants to see three years of consistent financial data. They want to see that your processes are embedded and sustainable. They want to see that your team is stable. They </w:t>
      </w:r>
      <w:r>
        <w:lastRenderedPageBreak/>
        <w:t>want to see proof that the business can run without you. You don't create that in ninety days.</w:t>
      </w:r>
    </w:p>
    <w:p w14:paraId="59DBDA93" w14:textId="77777777" w:rsidR="000F08FE" w:rsidRDefault="00000000">
      <w:pPr>
        <w:spacing w:before="120" w:after="120" w:line="360" w:lineRule="auto"/>
      </w:pPr>
      <w:r>
        <w:t>If you want to exit in 2027, you should have started preparing in 2022. If you haven't started, you're already late.</w:t>
      </w:r>
    </w:p>
    <w:p w14:paraId="625D1E41" w14:textId="77777777" w:rsidR="000F08FE" w:rsidRDefault="00000000">
      <w:pPr>
        <w:spacing w:before="120" w:after="120" w:line="360" w:lineRule="auto"/>
      </w:pPr>
      <w:r>
        <w:t>The good news is that the preparation is the same whether you're selling or not. You're documenting anyway. You're building a team anyway. You're automating anyway. You're creating the liberation team anyway. The only difference is that you're doing it with an exit timeline in mind.</w:t>
      </w:r>
    </w:p>
    <w:p w14:paraId="295E9030" w14:textId="77777777" w:rsidR="000F08FE" w:rsidRDefault="00000000">
      <w:pPr>
        <w:spacing w:before="120" w:after="120" w:line="360" w:lineRule="auto"/>
      </w:pPr>
      <w:proofErr w:type="gramStart"/>
      <w:r>
        <w:t>So</w:t>
      </w:r>
      <w:proofErr w:type="gramEnd"/>
      <w:r>
        <w:t xml:space="preserve"> the real question is: when do you want to exit? When you've answered that, subtract three to five years. That's when you should start. If that time has already passed, start now.</w:t>
      </w:r>
    </w:p>
    <w:p w14:paraId="2BCE3C7C" w14:textId="77777777" w:rsidR="000F08FE" w:rsidRDefault="00000000">
      <w:pPr>
        <w:pStyle w:val="Heading3"/>
        <w:spacing w:before="360" w:after="200"/>
      </w:pPr>
      <w:r>
        <w:t>**The Regret Minimization Framework: The 10-Year Question**</w:t>
      </w:r>
    </w:p>
    <w:p w14:paraId="21F3199F" w14:textId="73591F7B" w:rsidR="000F08FE" w:rsidRDefault="00000000">
      <w:pPr>
        <w:spacing w:before="120" w:after="120" w:line="360" w:lineRule="auto"/>
      </w:pPr>
      <w:r>
        <w:t xml:space="preserve">Here's a framework from </w:t>
      </w:r>
      <w:r w:rsidR="00D67C2C">
        <w:t>Mitchel</w:t>
      </w:r>
      <w:r>
        <w:t xml:space="preserve"> Bezos that applies to exits: the Regret Minimization Framework.</w:t>
      </w:r>
    </w:p>
    <w:p w14:paraId="062AA190" w14:textId="77777777" w:rsidR="000F08FE" w:rsidRDefault="00000000">
      <w:pPr>
        <w:spacing w:before="120" w:after="120" w:line="360" w:lineRule="auto"/>
      </w:pPr>
      <w:r>
        <w:t>When you're making a big decision, imagine yourself ten years from now. You've already made the choice. How do you feel about it? Do you regret it? Or are you glad?</w:t>
      </w:r>
    </w:p>
    <w:p w14:paraId="2C84B8A7" w14:textId="77777777" w:rsidR="000F08FE" w:rsidRDefault="00000000">
      <w:pPr>
        <w:spacing w:before="120" w:after="120" w:line="360" w:lineRule="auto"/>
      </w:pPr>
      <w:r>
        <w:t>Apply this to your exit decision:</w:t>
      </w:r>
    </w:p>
    <w:p w14:paraId="7AACA001" w14:textId="77777777" w:rsidR="000F08FE" w:rsidRDefault="00000000">
      <w:pPr>
        <w:spacing w:before="120" w:after="120" w:line="360" w:lineRule="auto"/>
      </w:pPr>
      <w:r>
        <w:t>Scenario A: You sell to a PE firm. You get $5 million. You're out in twelve months. You don't stay involved. The business continues without you, but you don't really know what happens. Ten years from now, you've moved on to something else. You've used the $5 million to do other things. Do you regret it? Or are you glad?</w:t>
      </w:r>
    </w:p>
    <w:p w14:paraId="4B832F30" w14:textId="77777777" w:rsidR="000F08FE" w:rsidRDefault="00000000">
      <w:pPr>
        <w:spacing w:before="120" w:after="120" w:line="360" w:lineRule="auto"/>
      </w:pPr>
      <w:r>
        <w:t>Scenario B: You do a management buyout. You get $2.5 million. Your management team owns the business. You stay on the board. You watch the business thrive. Your former team becomes wealthy. Ten years from now, you see the business stronger than ever, run by people you trained. Do you regret the lower valuation? Or are you glad you preserved what you built?</w:t>
      </w:r>
    </w:p>
    <w:p w14:paraId="02B622C7" w14:textId="77777777" w:rsidR="000F08FE" w:rsidRDefault="00000000">
      <w:pPr>
        <w:spacing w:before="120" w:after="120" w:line="360" w:lineRule="auto"/>
      </w:pPr>
      <w:r>
        <w:t xml:space="preserve">Scenario C: You do a hybrid exit. You get $4 million upfront. You stay involved. You keep 20% equity. You work with the new firm to scale. You see the business grow. Your </w:t>
      </w:r>
      <w:r>
        <w:lastRenderedPageBreak/>
        <w:t>20% becomes worth more. Ten years from now, you've been involved in the growth. You've continued building. Do you regret staying involved? Or are you glad you saw it through?</w:t>
      </w:r>
    </w:p>
    <w:p w14:paraId="2060D3B5" w14:textId="77777777" w:rsidR="000F08FE" w:rsidRDefault="00000000">
      <w:pPr>
        <w:spacing w:before="120" w:after="120" w:line="360" w:lineRule="auto"/>
      </w:pPr>
      <w:r>
        <w:t>There's no "right" answer. The right answer is the one you won't regret ten years from now.</w:t>
      </w:r>
    </w:p>
    <w:p w14:paraId="3DA68F10" w14:textId="77777777" w:rsidR="000F08FE" w:rsidRDefault="00000000">
      <w:pPr>
        <w:pStyle w:val="Heading3"/>
        <w:spacing w:before="360" w:after="200"/>
      </w:pPr>
      <w:r>
        <w:t>**Case Study: The Regret Question**</w:t>
      </w:r>
    </w:p>
    <w:p w14:paraId="39CB2E28" w14:textId="77777777" w:rsidR="000F08FE" w:rsidRDefault="00000000">
      <w:pPr>
        <w:spacing w:before="120" w:after="120" w:line="360" w:lineRule="auto"/>
      </w:pPr>
      <w:r>
        <w:t>Let me tell you about a business that hit this decision point.</w:t>
      </w:r>
    </w:p>
    <w:p w14:paraId="42B68A19" w14:textId="77777777" w:rsidR="000F08FE" w:rsidRDefault="00000000">
      <w:pPr>
        <w:spacing w:before="120" w:after="120" w:line="360" w:lineRule="auto"/>
      </w:pPr>
      <w:r>
        <w:t>Two founders, let's call them Marcus and Sarah, built a $5 million revenue business over twelve years. The business was profitable. The team was strong. Customers loved them. They had built something good.</w:t>
      </w:r>
    </w:p>
    <w:p w14:paraId="6FDCCB8D" w14:textId="77777777" w:rsidR="000F08FE" w:rsidRDefault="00000000">
      <w:pPr>
        <w:spacing w:before="120" w:after="120" w:line="360" w:lineRule="auto"/>
      </w:pPr>
      <w:r>
        <w:t>But they were tired. They'd been running it for twelve years. They wanted to do something else.</w:t>
      </w:r>
    </w:p>
    <w:p w14:paraId="0479E4B3" w14:textId="77777777" w:rsidR="000F08FE" w:rsidRDefault="00000000">
      <w:pPr>
        <w:spacing w:before="120" w:after="120" w:line="360" w:lineRule="auto"/>
      </w:pPr>
      <w:r>
        <w:t>They got approached by a PE firm. The firm offered $6 million. That was 4.8x EBITDA. After taxes, they'd net about $2.5 million each. They'd have to stay for six months. Then they were out.</w:t>
      </w:r>
    </w:p>
    <w:p w14:paraId="53475FE6" w14:textId="77777777" w:rsidR="000F08FE" w:rsidRDefault="00000000">
      <w:pPr>
        <w:spacing w:before="120" w:after="120" w:line="360" w:lineRule="auto"/>
      </w:pPr>
      <w:r>
        <w:t>They also got approached by their VP of Operations who wanted to buy the business with a management team. That would be $2 million total. They'd each net $1 million. But they could stay on the board. They could watch the team they trained take over.</w:t>
      </w:r>
    </w:p>
    <w:p w14:paraId="7436CF39" w14:textId="77777777" w:rsidR="000F08FE" w:rsidRDefault="00000000">
      <w:pPr>
        <w:spacing w:before="120" w:after="120" w:line="360" w:lineRule="auto"/>
      </w:pPr>
      <w:r>
        <w:t>They also got approached by a strategic buyer who offered $8 million. That was 6.4x EBITDA. After taxes, they'd net about $3.5 million each. But the business would be absorbed. The brand would disappear. The employees would be restructured.</w:t>
      </w:r>
    </w:p>
    <w:p w14:paraId="75B8A149" w14:textId="77777777" w:rsidR="000F08FE" w:rsidRDefault="00000000">
      <w:pPr>
        <w:spacing w:before="120" w:after="120" w:line="360" w:lineRule="auto"/>
      </w:pPr>
      <w:r>
        <w:t>They spent three months agonizing over the decision. What would they regret?</w:t>
      </w:r>
    </w:p>
    <w:p w14:paraId="471056CB" w14:textId="77777777" w:rsidR="000F08FE" w:rsidRDefault="00000000">
      <w:pPr>
        <w:spacing w:before="120" w:after="120" w:line="360" w:lineRule="auto"/>
      </w:pPr>
      <w:r>
        <w:t>They realized: they didn't regret the work. They regretted the burnout. They wanted to be done, but they also wanted to know that what they built would continue. They wanted their team to thrive. They wanted the culture to survive.</w:t>
      </w:r>
    </w:p>
    <w:p w14:paraId="58DE8B87" w14:textId="77777777" w:rsidR="000F08FE" w:rsidRDefault="00000000">
      <w:pPr>
        <w:spacing w:before="120" w:after="120" w:line="360" w:lineRule="auto"/>
      </w:pPr>
      <w:r>
        <w:t xml:space="preserve">They chose the management buyout. They got less money, but they got something better: they got to see what they built continue without them being burned out running </w:t>
      </w:r>
      <w:r>
        <w:lastRenderedPageBreak/>
        <w:t>it. Their management team got ownership. The culture survived. The business continued to thrive.</w:t>
      </w:r>
    </w:p>
    <w:p w14:paraId="6C9B9574" w14:textId="77777777" w:rsidR="000F08FE" w:rsidRDefault="00000000">
      <w:pPr>
        <w:spacing w:before="120" w:after="120" w:line="360" w:lineRule="auto"/>
      </w:pPr>
      <w:r>
        <w:t>Ten years later, the management team had grown the business to $12 million in revenue. It was worth maybe $20 million. Marcus and Sarah weren't involved, but they knew it was doing well. They were glad. They'd made the right choice.</w:t>
      </w:r>
    </w:p>
    <w:p w14:paraId="27C1740F" w14:textId="77777777" w:rsidR="000F08FE" w:rsidRDefault="00000000">
      <w:pPr>
        <w:spacing w:before="120" w:after="120" w:line="360" w:lineRule="auto"/>
      </w:pPr>
      <w:r>
        <w:t>Would they have regretted the PE exit? Maybe. They'd have had more money, but they'd have missed out on seeing the team they built succeed.</w:t>
      </w:r>
    </w:p>
    <w:p w14:paraId="438E3319" w14:textId="77777777" w:rsidR="000F08FE" w:rsidRDefault="00000000">
      <w:pPr>
        <w:spacing w:before="120" w:after="120" w:line="360" w:lineRule="auto"/>
      </w:pPr>
      <w:r>
        <w:t xml:space="preserve">The point is: use the regret minimization framework. It cuts through all the complexity and gets you to what </w:t>
      </w:r>
      <w:proofErr w:type="gramStart"/>
      <w:r>
        <w:t>actually matters</w:t>
      </w:r>
      <w:proofErr w:type="gramEnd"/>
      <w:r>
        <w:t>.</w:t>
      </w:r>
    </w:p>
    <w:p w14:paraId="414B2325" w14:textId="77777777" w:rsidR="000F08FE" w:rsidRDefault="00000000">
      <w:pPr>
        <w:pStyle w:val="Heading3"/>
        <w:spacing w:before="360" w:after="200"/>
      </w:pPr>
      <w:r>
        <w:t>**One More Thing: Revenue Is Not Value**</w:t>
      </w:r>
    </w:p>
    <w:p w14:paraId="7A900CD8" w14:textId="77777777" w:rsidR="000F08FE" w:rsidRDefault="00000000">
      <w:pPr>
        <w:spacing w:before="120" w:after="120" w:line="360" w:lineRule="auto"/>
      </w:pPr>
      <w:r>
        <w:t>I want to end this chapter with a critical insight that will change how you think about exits.</w:t>
      </w:r>
    </w:p>
    <w:p w14:paraId="0349A279" w14:textId="77777777" w:rsidR="000F08FE" w:rsidRDefault="00000000">
      <w:pPr>
        <w:spacing w:before="120" w:after="120" w:line="360" w:lineRule="auto"/>
      </w:pPr>
      <w:r>
        <w:t>Revenue is not value. It never has been.</w:t>
      </w:r>
    </w:p>
    <w:p w14:paraId="3AEAB3EE" w14:textId="77777777" w:rsidR="000F08FE" w:rsidRDefault="00000000">
      <w:pPr>
        <w:spacing w:before="120" w:after="120" w:line="360" w:lineRule="auto"/>
      </w:pPr>
      <w:r>
        <w:t>I've seen this a hundred times. A founder is proud of their revenue. $10 million in revenue! Wow. But when they go to sell, they find out the business is barely profitable. The business is making 5% net profit. On $10 million revenue, that's $500,000 profit. The business is worth 4-5x profit, so maybe $2-2.5 million.</w:t>
      </w:r>
    </w:p>
    <w:p w14:paraId="59057F3D" w14:textId="77777777" w:rsidR="000F08FE" w:rsidRDefault="00000000">
      <w:pPr>
        <w:spacing w:before="120" w:after="120" w:line="360" w:lineRule="auto"/>
      </w:pPr>
      <w:r>
        <w:t>A founder who has $500,000 profit thinks they should sell for $10 million. They're anchored to revenue. But that's not how valuation works.</w:t>
      </w:r>
    </w:p>
    <w:p w14:paraId="42EF2678" w14:textId="77777777" w:rsidR="000F08FE" w:rsidRDefault="00000000">
      <w:pPr>
        <w:spacing w:before="120" w:after="120" w:line="360" w:lineRule="auto"/>
      </w:pPr>
      <w:r>
        <w:t>A founder who has $2 million profit can sell for $8-10 million easily, even on lower revenue. Because profit is what drives valuation.</w:t>
      </w:r>
    </w:p>
    <w:p w14:paraId="6BA3A53B" w14:textId="77777777" w:rsidR="000F08FE" w:rsidRDefault="00000000">
      <w:pPr>
        <w:pStyle w:val="Heading3"/>
        <w:spacing w:before="360" w:after="200"/>
      </w:pPr>
      <w:r>
        <w:t>Here's the formula: Revenue × Margin = Profit. Profit × Multiple = Valuation.</w:t>
      </w:r>
    </w:p>
    <w:p w14:paraId="0006A7E5" w14:textId="77777777" w:rsidR="000F08FE" w:rsidRDefault="00000000">
      <w:pPr>
        <w:spacing w:before="120" w:after="120" w:line="360" w:lineRule="auto"/>
      </w:pPr>
      <w:proofErr w:type="gramStart"/>
      <w:r>
        <w:t>So</w:t>
      </w:r>
      <w:proofErr w:type="gramEnd"/>
      <w:r>
        <w:t xml:space="preserve"> if you have $10 million revenue at 5% margin, that's $500,000 profit. At 4x multiple, that's $2 million value.</w:t>
      </w:r>
    </w:p>
    <w:p w14:paraId="1A63BF68" w14:textId="77777777" w:rsidR="000F08FE" w:rsidRDefault="00000000">
      <w:pPr>
        <w:spacing w:before="120" w:after="120" w:line="360" w:lineRule="auto"/>
      </w:pPr>
      <w:r>
        <w:t>If you have $2 million revenue at 50% margin, that's $1 million profit. At 8x multiple, that's $8 million value.</w:t>
      </w:r>
    </w:p>
    <w:p w14:paraId="7FB2A9A2" w14:textId="77777777" w:rsidR="000F08FE" w:rsidRDefault="00000000">
      <w:pPr>
        <w:spacing w:before="120" w:after="120" w:line="360" w:lineRule="auto"/>
      </w:pPr>
      <w:r>
        <w:lastRenderedPageBreak/>
        <w:t>Same founder, different outcomes. Not because of revenue. Because of profit and multiple.</w:t>
      </w:r>
    </w:p>
    <w:p w14:paraId="0422A3D6" w14:textId="77777777" w:rsidR="000F08FE" w:rsidRDefault="00000000">
      <w:pPr>
        <w:spacing w:before="120" w:after="120" w:line="360" w:lineRule="auto"/>
      </w:pPr>
      <w:r>
        <w:t>The path to higher valuations is not more revenue. It's more profit. And profit comes from efficiency, which comes from documentation and automation.</w:t>
      </w:r>
    </w:p>
    <w:p w14:paraId="3FF3ECEF" w14:textId="77777777" w:rsidR="000F08FE" w:rsidRDefault="00000000">
      <w:pPr>
        <w:spacing w:before="120" w:after="120" w:line="360" w:lineRule="auto"/>
      </w:pPr>
      <w:r>
        <w:t xml:space="preserve">This is why Jean spends so much time on documentation and automation. It's not because it's clean or professional. It's because it increases margins. And increased margins increase valuation. And that's what the founder </w:t>
      </w:r>
      <w:proofErr w:type="gramStart"/>
      <w:r>
        <w:t>actually gets</w:t>
      </w:r>
      <w:proofErr w:type="gramEnd"/>
      <w:r>
        <w:t xml:space="preserve"> to keep.</w:t>
      </w:r>
    </w:p>
    <w:p w14:paraId="0BD55C67" w14:textId="77777777" w:rsidR="000F08FE" w:rsidRDefault="00000000">
      <w:pPr>
        <w:spacing w:before="120" w:after="120" w:line="360" w:lineRule="auto"/>
      </w:pPr>
      <w:r>
        <w:t>---</w:t>
      </w:r>
    </w:p>
    <w:p w14:paraId="13468B26" w14:textId="77777777" w:rsidR="000F08FE" w:rsidRDefault="00000000">
      <w:pPr>
        <w:pStyle w:val="Heading3"/>
        <w:spacing w:before="360" w:after="200"/>
      </w:pPr>
      <w:r>
        <w:t>CHAPTER 16: The Last Chapter</w:t>
      </w:r>
    </w:p>
    <w:p w14:paraId="1454FF55" w14:textId="77777777" w:rsidR="000F08FE" w:rsidRDefault="00000000">
      <w:pPr>
        <w:spacing w:before="120" w:after="120" w:line="360" w:lineRule="auto"/>
      </w:pPr>
      <w:r>
        <w:t>There's a moment that comes for every founder who sells a business. It's usually about six months in, sometimes longer. It's the moment when the transaction is closed, the money has been transferred, the announcement has been made, the dust has settled.</w:t>
      </w:r>
    </w:p>
    <w:p w14:paraId="1BD42125" w14:textId="77777777" w:rsidR="000F08FE" w:rsidRDefault="00000000">
      <w:pPr>
        <w:spacing w:before="120" w:after="120" w:line="360" w:lineRule="auto"/>
      </w:pPr>
      <w:r>
        <w:t xml:space="preserve">And suddenly you </w:t>
      </w:r>
      <w:proofErr w:type="gramStart"/>
      <w:r>
        <w:t>realize:</w:t>
      </w:r>
      <w:proofErr w:type="gramEnd"/>
      <w:r>
        <w:t xml:space="preserve"> you don't have a business anymore.</w:t>
      </w:r>
    </w:p>
    <w:p w14:paraId="340843EF" w14:textId="77777777" w:rsidR="000F08FE" w:rsidRDefault="00000000">
      <w:pPr>
        <w:spacing w:before="120" w:after="120" w:line="360" w:lineRule="auto"/>
      </w:pPr>
      <w:r>
        <w:t>You have time.</w:t>
      </w:r>
    </w:p>
    <w:p w14:paraId="3C230A35" w14:textId="77777777" w:rsidR="000F08FE" w:rsidRDefault="00000000">
      <w:pPr>
        <w:spacing w:before="120" w:after="120" w:line="360" w:lineRule="auto"/>
      </w:pPr>
      <w:r>
        <w:t>You have money.</w:t>
      </w:r>
    </w:p>
    <w:p w14:paraId="274B59B0" w14:textId="77777777" w:rsidR="000F08FE" w:rsidRDefault="00000000">
      <w:pPr>
        <w:spacing w:before="120" w:after="120" w:line="360" w:lineRule="auto"/>
      </w:pPr>
      <w:r>
        <w:t>You have freedom.</w:t>
      </w:r>
    </w:p>
    <w:p w14:paraId="10BC84E4" w14:textId="77777777" w:rsidR="000F08FE" w:rsidRDefault="00000000">
      <w:pPr>
        <w:spacing w:before="120" w:after="120" w:line="360" w:lineRule="auto"/>
      </w:pPr>
      <w:r>
        <w:t>And you have no idea what to do with it.</w:t>
      </w:r>
    </w:p>
    <w:p w14:paraId="2B42CB0A" w14:textId="77777777" w:rsidR="000F08FE" w:rsidRDefault="00000000">
      <w:pPr>
        <w:spacing w:before="120" w:after="120" w:line="360" w:lineRule="auto"/>
      </w:pPr>
      <w:r>
        <w:t>This chapter is about that moment. It's about the emotional reality of exiting. It's about the transition. It's about grief. It's about identity. It's about what comes next.</w:t>
      </w:r>
    </w:p>
    <w:p w14:paraId="3C73F88E" w14:textId="77777777" w:rsidR="000F08FE" w:rsidRDefault="00000000">
      <w:pPr>
        <w:spacing w:before="120" w:after="120" w:line="360" w:lineRule="auto"/>
      </w:pPr>
      <w:r>
        <w:t>Most books don't talk about this part. Most books talk about the mechanics of the exit and then they're done. But the exit isn't the end. The exit is the beginning of something else. And if you're not prepared for that something else, the exit feels hollow.</w:t>
      </w:r>
    </w:p>
    <w:p w14:paraId="481322B9" w14:textId="77777777" w:rsidR="000F08FE" w:rsidRDefault="00000000">
      <w:pPr>
        <w:pStyle w:val="Heading3"/>
        <w:spacing w:before="360" w:after="200"/>
      </w:pPr>
      <w:r>
        <w:t>**The Difference Between SOPs and Workflow: The View From 30,000 Feet**</w:t>
      </w:r>
    </w:p>
    <w:p w14:paraId="2127E375" w14:textId="77777777" w:rsidR="000F08FE" w:rsidRDefault="00000000">
      <w:pPr>
        <w:spacing w:before="120" w:after="120" w:line="360" w:lineRule="auto"/>
      </w:pPr>
      <w:r>
        <w:t>Before we talk about transition, I want to clarify something important.</w:t>
      </w:r>
    </w:p>
    <w:p w14:paraId="124DC797" w14:textId="77777777" w:rsidR="000F08FE" w:rsidRDefault="00000000">
      <w:pPr>
        <w:spacing w:before="120" w:after="120" w:line="360" w:lineRule="auto"/>
      </w:pPr>
      <w:r>
        <w:lastRenderedPageBreak/>
        <w:t>You've spent this entire book learning to document your business. You've learned to create SOPs. You've learned to automate processes. You've learned to create a liberation team. You've learned to make yourself optional.</w:t>
      </w:r>
    </w:p>
    <w:p w14:paraId="4CEE954A" w14:textId="77777777" w:rsidR="000F08FE" w:rsidRDefault="00000000">
      <w:pPr>
        <w:spacing w:before="120" w:after="120" w:line="360" w:lineRule="auto"/>
      </w:pPr>
      <w:r>
        <w:t>That's all good. That's the foundation.</w:t>
      </w:r>
    </w:p>
    <w:p w14:paraId="77E222E1" w14:textId="77777777" w:rsidR="000F08FE" w:rsidRDefault="00000000">
      <w:pPr>
        <w:spacing w:before="120" w:after="120" w:line="360" w:lineRule="auto"/>
      </w:pPr>
      <w:r>
        <w:t xml:space="preserve">But there's another layer that most founders miss. It's the difference between the individual processes (SOPs) and the way those processes </w:t>
      </w:r>
      <w:proofErr w:type="gramStart"/>
      <w:r>
        <w:t>connect together</w:t>
      </w:r>
      <w:proofErr w:type="gramEnd"/>
      <w:r>
        <w:t xml:space="preserve"> (workflow).</w:t>
      </w:r>
    </w:p>
    <w:p w14:paraId="3960FA44" w14:textId="77777777" w:rsidR="000F08FE" w:rsidRDefault="00000000">
      <w:pPr>
        <w:spacing w:before="120" w:after="120" w:line="360" w:lineRule="auto"/>
      </w:pPr>
      <w:r>
        <w:t>An SOP is a single process. How to onboard a customer. How to process an invoice. How to handle a customer complaint. It's a task. It's a step-by-step guide. It's granular.</w:t>
      </w:r>
    </w:p>
    <w:p w14:paraId="586DC52A" w14:textId="77777777" w:rsidR="000F08FE" w:rsidRDefault="00000000">
      <w:pPr>
        <w:spacing w:before="120" w:after="120" w:line="360" w:lineRule="auto"/>
      </w:pPr>
      <w:r>
        <w:t xml:space="preserve">A workflow is the way all those processes connect. An order comes in. The sales team processes it. Finance creates an invoice. Operations </w:t>
      </w:r>
      <w:proofErr w:type="gramStart"/>
      <w:r>
        <w:t>fulfills</w:t>
      </w:r>
      <w:proofErr w:type="gramEnd"/>
      <w:r>
        <w:t xml:space="preserve"> it. Customer Success onboards the customer. If there's a problem, it gets escalated to a manager. The manager decides whether to refund or replace. Finance processes the credit. Customer Success follows up. It's the machine running.</w:t>
      </w:r>
    </w:p>
    <w:p w14:paraId="0631BA85" w14:textId="77777777" w:rsidR="000F08FE" w:rsidRDefault="00000000">
      <w:pPr>
        <w:spacing w:before="120" w:after="120" w:line="360" w:lineRule="auto"/>
      </w:pPr>
      <w:r>
        <w:t>An SOP is an individual gear. A workflow is the whole machine.</w:t>
      </w:r>
    </w:p>
    <w:p w14:paraId="3CCD4720" w14:textId="77777777" w:rsidR="000F08FE" w:rsidRDefault="00000000">
      <w:pPr>
        <w:spacing w:before="120" w:after="120" w:line="360" w:lineRule="auto"/>
      </w:pPr>
      <w:r>
        <w:t>Most founders document SOPs. Very few document workflow. And that's a mistake, because workflow is what creates the real leverage.</w:t>
      </w:r>
    </w:p>
    <w:p w14:paraId="2A2E630E" w14:textId="77777777" w:rsidR="000F08FE" w:rsidRDefault="00000000">
      <w:pPr>
        <w:spacing w:before="120" w:after="120" w:line="360" w:lineRule="auto"/>
      </w:pPr>
      <w:r>
        <w:t xml:space="preserve">Here's an example: A business has a great SOP for taking customer orders. Clear steps. Easy to follow. Everyone does it the same way. Good. But the workflow is a mess. Orders come in. They sit in an inbox for two days. Then they get processed. Then they sit in another queue. Then operations </w:t>
      </w:r>
      <w:proofErr w:type="gramStart"/>
      <w:r>
        <w:t>picks</w:t>
      </w:r>
      <w:proofErr w:type="gramEnd"/>
      <w:r>
        <w:t xml:space="preserve"> them up. Then there's confusion about whether it's urgent or not. There's no decision tree for urgency. There's no escalation path. The workflow is chaos, even though the individual SOP is clean.</w:t>
      </w:r>
    </w:p>
    <w:p w14:paraId="509ACE0D" w14:textId="77777777" w:rsidR="000F08FE" w:rsidRDefault="00000000">
      <w:pPr>
        <w:spacing w:before="120" w:after="120" w:line="360" w:lineRule="auto"/>
      </w:pPr>
      <w:r>
        <w:t>The difference between this business and a great business is not the SOP. It's the workflow. A great business documents not just how to take an order (SOP), but when and why and by whom, and what happens next, and what escalation looks like, and how exceptions are handled.</w:t>
      </w:r>
    </w:p>
    <w:p w14:paraId="5DDFAAE1" w14:textId="77777777" w:rsidR="000F08FE" w:rsidRDefault="00000000">
      <w:pPr>
        <w:spacing w:before="120" w:after="120" w:line="360" w:lineRule="auto"/>
      </w:pPr>
      <w:r>
        <w:t>The Workflow Map is the master document. It shows:</w:t>
      </w:r>
    </w:p>
    <w:p w14:paraId="68AB51A1" w14:textId="77777777" w:rsidR="000F08FE" w:rsidRDefault="00000000">
      <w:pPr>
        <w:spacing w:before="120" w:after="120" w:line="360" w:lineRule="auto"/>
      </w:pPr>
      <w:r>
        <w:t>Decision dependencies: What decision needs to happen before the next step? Who decides? What information do they need?</w:t>
      </w:r>
    </w:p>
    <w:p w14:paraId="0F6769CE" w14:textId="77777777" w:rsidR="000F08FE" w:rsidRDefault="00000000">
      <w:pPr>
        <w:spacing w:before="120" w:after="120" w:line="360" w:lineRule="auto"/>
      </w:pPr>
      <w:r>
        <w:lastRenderedPageBreak/>
        <w:t>Authority transfers: When does power move from one person to another? When does responsibility shift?</w:t>
      </w:r>
    </w:p>
    <w:p w14:paraId="0D52AEEC" w14:textId="77777777" w:rsidR="000F08FE" w:rsidRDefault="00000000">
      <w:pPr>
        <w:spacing w:before="120" w:after="120" w:line="360" w:lineRule="auto"/>
      </w:pPr>
      <w:r>
        <w:t>Communication patterns: Who needs to know what? When do they need to know it?</w:t>
      </w:r>
    </w:p>
    <w:p w14:paraId="380D5838" w14:textId="77777777" w:rsidR="000F08FE" w:rsidRDefault="00000000">
      <w:pPr>
        <w:spacing w:before="120" w:after="120" w:line="360" w:lineRule="auto"/>
      </w:pPr>
      <w:r>
        <w:t>Escalation paths: What happens when something is unusual? Who gets involved? In what sequence?</w:t>
      </w:r>
    </w:p>
    <w:p w14:paraId="72FE36EE" w14:textId="77777777" w:rsidR="000F08FE" w:rsidRDefault="00000000">
      <w:pPr>
        <w:spacing w:before="120" w:after="120" w:line="360" w:lineRule="auto"/>
      </w:pPr>
      <w:r>
        <w:t>Exception handling: What are the known exceptions to the standard workflow? How are they handled differently?</w:t>
      </w:r>
    </w:p>
    <w:p w14:paraId="1D8E3975" w14:textId="77777777" w:rsidR="000F08FE" w:rsidRDefault="00000000">
      <w:pPr>
        <w:spacing w:before="120" w:after="120" w:line="360" w:lineRule="auto"/>
      </w:pPr>
      <w:r>
        <w:t>When you document workflow at this level, something changes. The business is no longer a collection of tasks. It's a system. A coherent system. And when you hand that system to someone else, they can run it. Not because they memorized the SOPs. But because they understand how the whole machine works.</w:t>
      </w:r>
    </w:p>
    <w:p w14:paraId="743EEDAE" w14:textId="77777777" w:rsidR="000F08FE" w:rsidRDefault="00000000">
      <w:pPr>
        <w:spacing w:before="120" w:after="120" w:line="360" w:lineRule="auto"/>
      </w:pPr>
      <w:r>
        <w:t>This is what a liberation team really needs. Not just individual SOPs. The workflow map. The view from 30,000 feet. The ability to see how everything connects.</w:t>
      </w:r>
    </w:p>
    <w:p w14:paraId="2D31248C" w14:textId="77777777" w:rsidR="000F08FE" w:rsidRDefault="00000000">
      <w:pPr>
        <w:spacing w:before="120" w:after="120" w:line="360" w:lineRule="auto"/>
      </w:pPr>
      <w:r>
        <w:t>Most founders never document this. They hand over a bunch of SOPs and hope the new owner figures it out. That's why transitions are painful. That's why new owners come in and say, "Nothing makes sense. How did this business even work?" It worked because the founder was the workflow. The founder was the thing holding everything together. Once the founder is gone, the workflow falls apart because it was never actually documented.</w:t>
      </w:r>
    </w:p>
    <w:p w14:paraId="5153DDC2" w14:textId="77777777" w:rsidR="000F08FE" w:rsidRDefault="00000000">
      <w:pPr>
        <w:spacing w:before="120" w:after="120" w:line="360" w:lineRule="auto"/>
      </w:pPr>
      <w:r>
        <w:t>The discipline is this: Document at both levels. Document individual SOPs. And document the workflow. Document the tasks and document the machine.</w:t>
      </w:r>
    </w:p>
    <w:p w14:paraId="196F3F95" w14:textId="77777777" w:rsidR="000F08FE" w:rsidRDefault="00000000">
      <w:pPr>
        <w:pStyle w:val="Heading3"/>
        <w:spacing w:before="360" w:after="200"/>
      </w:pPr>
      <w:r>
        <w:t>**The Six-Month Transition Playbook: Month by Month**</w:t>
      </w:r>
    </w:p>
    <w:p w14:paraId="5BE70461" w14:textId="77777777" w:rsidR="000F08FE" w:rsidRDefault="00000000">
      <w:pPr>
        <w:spacing w:before="120" w:after="120" w:line="360" w:lineRule="auto"/>
      </w:pPr>
      <w:r>
        <w:t>If you're selling your business, there's a specific dance that happens over the six months after close. Understanding this dance is what separates a smooth transition from a disaster.</w:t>
      </w:r>
    </w:p>
    <w:p w14:paraId="489FE17E" w14:textId="77777777" w:rsidR="000F08FE" w:rsidRDefault="00000000">
      <w:pPr>
        <w:pStyle w:val="Heading3"/>
        <w:spacing w:before="360" w:after="200"/>
      </w:pPr>
      <w:r>
        <w:t>Month One is Customer Relationship Transfer.</w:t>
      </w:r>
    </w:p>
    <w:p w14:paraId="389A79F6" w14:textId="77777777" w:rsidR="000F08FE" w:rsidRDefault="00000000">
      <w:pPr>
        <w:spacing w:before="120" w:after="120" w:line="360" w:lineRule="auto"/>
      </w:pPr>
      <w:r>
        <w:lastRenderedPageBreak/>
        <w:t>In this month, you're introducing the new ownership to your customers. The new owner is shadowing you on customer calls. You're introducing them as your replacement or your partner, depending on the structure. You're showing them your top accounts. You're explaining the relationship dynamics. You're showing them where the land mines are.</w:t>
      </w:r>
    </w:p>
    <w:p w14:paraId="1945AE62" w14:textId="77777777" w:rsidR="000F08FE" w:rsidRDefault="00000000">
      <w:pPr>
        <w:spacing w:before="120" w:after="120" w:line="360" w:lineRule="auto"/>
      </w:pPr>
      <w:r>
        <w:t>For each customer, you have a specific conversation: "I've sold the business to [new owner]. They're committed to the same service and quality you've always received. In fact, I'm confident they're going to do an even better job. Here's why..." You're positioning it as positive. You're making the new owner look good. You're not expressing doubt.</w:t>
      </w:r>
    </w:p>
    <w:p w14:paraId="213F9B2D" w14:textId="77777777" w:rsidR="000F08FE" w:rsidRDefault="00000000">
      <w:pPr>
        <w:spacing w:before="120" w:after="120" w:line="360" w:lineRule="auto"/>
      </w:pPr>
      <w:r>
        <w:t>You have a specific script. You rehearse it. You do it with the new owner alongside you. You introduce them as the new decision-maker. You make it clear that the relationship is with the company, not with you.</w:t>
      </w:r>
    </w:p>
    <w:p w14:paraId="2030E252" w14:textId="77777777" w:rsidR="000F08FE" w:rsidRDefault="00000000">
      <w:pPr>
        <w:spacing w:before="120" w:after="120" w:line="360" w:lineRule="auto"/>
      </w:pPr>
      <w:r>
        <w:t>By the end of month one, your major customers have met the new owner. They're comfortable with the transition.</w:t>
      </w:r>
    </w:p>
    <w:p w14:paraId="0E671685" w14:textId="77777777" w:rsidR="000F08FE" w:rsidRDefault="00000000">
      <w:pPr>
        <w:pStyle w:val="Heading3"/>
        <w:spacing w:before="360" w:after="200"/>
      </w:pPr>
      <w:r>
        <w:t>Month Two is Vendor Relationship Transfer.</w:t>
      </w:r>
    </w:p>
    <w:p w14:paraId="23D79EAC" w14:textId="77777777" w:rsidR="000F08FE" w:rsidRDefault="00000000">
      <w:pPr>
        <w:spacing w:before="120" w:after="120" w:line="360" w:lineRule="auto"/>
      </w:pPr>
      <w:r>
        <w:t>Now you're doing the same thing with vendors. You're introducing the new owner to your key suppliers. You're explaining your relationship. You're making sure the vendor knows they'll be paid on time under new ownership. You're positioning it as continuity.</w:t>
      </w:r>
    </w:p>
    <w:p w14:paraId="21EEE25C" w14:textId="77777777" w:rsidR="000F08FE" w:rsidRDefault="00000000">
      <w:pPr>
        <w:spacing w:before="120" w:after="120" w:line="360" w:lineRule="auto"/>
      </w:pPr>
      <w:r>
        <w:t>This is different from customer transfer because vendors are less emotional. They care about payment and reliability. You're assuring them on both.</w:t>
      </w:r>
    </w:p>
    <w:p w14:paraId="646EADE6" w14:textId="77777777" w:rsidR="000F08FE" w:rsidRDefault="00000000">
      <w:pPr>
        <w:spacing w:before="120" w:after="120" w:line="360" w:lineRule="auto"/>
      </w:pPr>
      <w:r>
        <w:t>You're also setting up payment systems so the new owner can pay vendors independently. You're making sure there are no surprises.</w:t>
      </w:r>
    </w:p>
    <w:p w14:paraId="05123F87" w14:textId="77777777" w:rsidR="000F08FE" w:rsidRDefault="00000000">
      <w:pPr>
        <w:spacing w:before="120" w:after="120" w:line="360" w:lineRule="auto"/>
      </w:pPr>
      <w:r>
        <w:t>By the end of month two, vendors are comfortable with the transition. They're not going to jump ship.</w:t>
      </w:r>
    </w:p>
    <w:p w14:paraId="281BD1E5" w14:textId="77777777" w:rsidR="000F08FE" w:rsidRDefault="00000000">
      <w:pPr>
        <w:pStyle w:val="Heading3"/>
        <w:spacing w:before="360" w:after="200"/>
      </w:pPr>
      <w:r>
        <w:t>Month Three is Decision Authority Transfer.</w:t>
      </w:r>
    </w:p>
    <w:p w14:paraId="4E500C57" w14:textId="77777777" w:rsidR="000F08FE" w:rsidRDefault="00000000">
      <w:pPr>
        <w:spacing w:before="120" w:after="120" w:line="360" w:lineRule="auto"/>
      </w:pPr>
      <w:r>
        <w:t xml:space="preserve">By now, the new owner has been shadowing you for two months. They've been in meetings. They've been learning. In month three, you start letting them make decisions. </w:t>
      </w:r>
      <w:r>
        <w:lastRenderedPageBreak/>
        <w:t>Small ones first. "What do you think about this customer request?" You let them decide. You don't override them unless it's a mistake.</w:t>
      </w:r>
    </w:p>
    <w:p w14:paraId="6FF650C0" w14:textId="77777777" w:rsidR="000F08FE" w:rsidRDefault="00000000">
      <w:pPr>
        <w:spacing w:before="120" w:after="120" w:line="360" w:lineRule="auto"/>
      </w:pPr>
      <w:r>
        <w:t>You're teaching them how to decide. You're showing them the decision criteria. You're building their confidence.</w:t>
      </w:r>
    </w:p>
    <w:p w14:paraId="5784CC36" w14:textId="77777777" w:rsidR="000F08FE" w:rsidRDefault="00000000">
      <w:pPr>
        <w:spacing w:before="120" w:after="120" w:line="360" w:lineRule="auto"/>
      </w:pPr>
      <w:r>
        <w:t>By the end of month three, the new owner is making decisions independently. You're less in the loop. You're available, but you're not required.</w:t>
      </w:r>
    </w:p>
    <w:p w14:paraId="1C9B1434" w14:textId="77777777" w:rsidR="000F08FE" w:rsidRDefault="00000000">
      <w:pPr>
        <w:pStyle w:val="Heading3"/>
        <w:spacing w:before="360" w:after="200"/>
      </w:pPr>
      <w:r>
        <w:t>Month Four is Reduced Presence.</w:t>
      </w:r>
    </w:p>
    <w:p w14:paraId="0462C78A" w14:textId="77777777" w:rsidR="000F08FE" w:rsidRDefault="00000000">
      <w:pPr>
        <w:spacing w:before="120" w:after="120" w:line="360" w:lineRule="auto"/>
      </w:pPr>
      <w:r>
        <w:t>You start working fewer hours. You go from being in the office five days a week to maybe two or three. You go from being in every meeting to being in the critical meetings. You're signaling that you're stepping back.</w:t>
      </w:r>
    </w:p>
    <w:p w14:paraId="5C8DB8E5" w14:textId="77777777" w:rsidR="000F08FE" w:rsidRDefault="00000000">
      <w:pPr>
        <w:spacing w:before="120" w:after="120" w:line="360" w:lineRule="auto"/>
      </w:pPr>
      <w:r>
        <w:t>You're also training the team to bring questions to the new owner, not to you. You're directing them. "That's a good question. Ask [new owner]." You're gradually reorienting the organization.</w:t>
      </w:r>
    </w:p>
    <w:p w14:paraId="43FB1922" w14:textId="77777777" w:rsidR="000F08FE" w:rsidRDefault="00000000">
      <w:pPr>
        <w:spacing w:before="120" w:after="120" w:line="360" w:lineRule="auto"/>
      </w:pPr>
      <w:r>
        <w:t>By the end of month four, the new owner is clearly running things. You're available, but you're not in the day-to-day anymore.</w:t>
      </w:r>
    </w:p>
    <w:p w14:paraId="1300156E" w14:textId="77777777" w:rsidR="000F08FE" w:rsidRDefault="00000000">
      <w:pPr>
        <w:pStyle w:val="Heading3"/>
        <w:spacing w:before="360" w:after="200"/>
      </w:pPr>
      <w:r>
        <w:t>Month Five is Monthly Meetings Only.</w:t>
      </w:r>
    </w:p>
    <w:p w14:paraId="0542DBE8" w14:textId="77777777" w:rsidR="000F08FE" w:rsidRDefault="00000000">
      <w:pPr>
        <w:spacing w:before="120" w:after="120" w:line="360" w:lineRule="auto"/>
      </w:pPr>
      <w:r>
        <w:t>You're no longer a day-to-day presence. You come in once a month for a comprehensive review. You look at financials. You look at customer satisfaction. You look at team happiness. You give feedback. Then you leave.</w:t>
      </w:r>
    </w:p>
    <w:p w14:paraId="70FAF692" w14:textId="77777777" w:rsidR="000F08FE" w:rsidRDefault="00000000">
      <w:pPr>
        <w:spacing w:before="120" w:after="120" w:line="360" w:lineRule="auto"/>
      </w:pPr>
      <w:r>
        <w:t>You're the advisor. You're the sounding board. You're not the operator.</w:t>
      </w:r>
    </w:p>
    <w:p w14:paraId="66D22E15" w14:textId="77777777" w:rsidR="000F08FE" w:rsidRDefault="00000000">
      <w:pPr>
        <w:pStyle w:val="Heading3"/>
        <w:spacing w:before="360" w:after="200"/>
      </w:pPr>
      <w:r>
        <w:t>Month Six is Final Handoff and Closure.</w:t>
      </w:r>
    </w:p>
    <w:p w14:paraId="283EBCD0" w14:textId="77777777" w:rsidR="000F08FE" w:rsidRDefault="00000000">
      <w:pPr>
        <w:spacing w:before="120" w:after="120" w:line="360" w:lineRule="auto"/>
      </w:pPr>
      <w:r>
        <w:t>In month six, you check in monthly but less formally. You're available if they call, but you're not scheduling regular meetings. You're really gone now.</w:t>
      </w:r>
    </w:p>
    <w:p w14:paraId="09DE4198" w14:textId="77777777" w:rsidR="000F08FE" w:rsidRDefault="00000000">
      <w:pPr>
        <w:spacing w:before="120" w:after="120" w:line="360" w:lineRule="auto"/>
      </w:pPr>
      <w:r>
        <w:t xml:space="preserve">At the end of month six, there's typically a ceremony. Not always formal. But something. Maybe a team meeting where you talk about the transition. Maybe a customer </w:t>
      </w:r>
      <w:r>
        <w:lastRenderedPageBreak/>
        <w:t>communication where you fully step back. Maybe an internal memo that officially marks the change.</w:t>
      </w:r>
    </w:p>
    <w:p w14:paraId="2E872961" w14:textId="77777777" w:rsidR="000F08FE" w:rsidRDefault="00000000">
      <w:pPr>
        <w:spacing w:before="120" w:after="120" w:line="360" w:lineRule="auto"/>
      </w:pPr>
      <w:r>
        <w:t>You're creating closure. You're marking the end of an era. You're starting the next one.</w:t>
      </w:r>
    </w:p>
    <w:p w14:paraId="124B3AD1" w14:textId="77777777" w:rsidR="000F08FE" w:rsidRDefault="00000000">
      <w:pPr>
        <w:spacing w:before="120" w:after="120" w:line="360" w:lineRule="auto"/>
      </w:pPr>
      <w:r>
        <w:t>This playbook works because it's gradual. It's not a cliff. It's not "you're the owner" one day and "you're gone" the next day. It's a six-month slope down. By the end of six months, the transition is done. The new ownership has fully taken over. The founder is gone, but they're gone gracefully.</w:t>
      </w:r>
    </w:p>
    <w:p w14:paraId="6B1C2FD3" w14:textId="77777777" w:rsidR="000F08FE" w:rsidRDefault="00000000">
      <w:pPr>
        <w:pStyle w:val="Heading3"/>
        <w:spacing w:before="360" w:after="200"/>
      </w:pPr>
      <w:r>
        <w:t xml:space="preserve">**The Identity Shift: Who Are You Without the </w:t>
      </w:r>
      <w:proofErr w:type="gramStart"/>
      <w:r>
        <w:t>Business?*</w:t>
      </w:r>
      <w:proofErr w:type="gramEnd"/>
      <w:r>
        <w:t>*</w:t>
      </w:r>
    </w:p>
    <w:p w14:paraId="3363B1EE" w14:textId="77777777" w:rsidR="000F08FE" w:rsidRDefault="00000000">
      <w:pPr>
        <w:spacing w:before="120" w:after="120" w:line="360" w:lineRule="auto"/>
      </w:pPr>
      <w:r>
        <w:t>Here is the part worth preparing for. The moment the business is running without you and you get to figure out who you are beyond it.</w:t>
      </w:r>
      <w:proofErr w:type="gramStart"/>
      <w:r/>
      <w:proofErr w:type="gramEnd"/>
      <w:r/>
      <w:proofErr w:type="gramStart"/>
      <w:r/>
      <w:proofErr w:type="gramEnd"/>
      <w:r/>
    </w:p>
    <w:p w14:paraId="12ADD01B" w14:textId="77777777" w:rsidR="000F08FE" w:rsidRDefault="00000000">
      <w:pPr>
        <w:spacing w:before="120" w:after="120" w:line="360" w:lineRule="auto"/>
      </w:pPr>
      <w:r>
        <w:t>Your business has been your identity for ten years or twenty years. It's been what you talk about at dinner. It's been what you wake up thinking about. It's been what gives you purpose and structure. Your morning starts with checking on the business. Your day is organized around the business. Your value, in your own head, is tied to the business.</w:t>
      </w:r>
    </w:p>
    <w:p w14:paraId="31154AB7" w14:textId="77777777" w:rsidR="000F08FE" w:rsidRDefault="00000000">
      <w:pPr>
        <w:spacing w:before="120" w:after="120" w:line="360" w:lineRule="auto"/>
      </w:pPr>
      <w:r>
        <w:t>And now the business is gone. And the question is: who are you?</w:t>
      </w:r>
    </w:p>
    <w:p w14:paraId="18E01D15" w14:textId="77777777" w:rsidR="000F08FE" w:rsidRDefault="00000000">
      <w:pPr>
        <w:spacing w:before="120" w:after="120" w:line="360" w:lineRule="auto"/>
      </w:pPr>
      <w:r>
        <w:t>This is not a small thing. This is identity evolution. For some founders, it is the most meaningful part of the journey — discovering who they are when they are no longer needed in the building they built.</w:t>
      </w:r>
    </w:p>
    <w:p w14:paraId="68C876DC" w14:textId="77777777" w:rsidR="000F08FE" w:rsidRDefault="00000000">
      <w:pPr>
        <w:spacing w:before="120" w:after="120" w:line="360" w:lineRule="auto"/>
      </w:pPr>
      <w:r>
        <w:t>There are four things that the business was providing that you need to replace: Purpose, Structure, Relationships, and Morning Routine.</w:t>
      </w:r>
    </w:p>
    <w:p w14:paraId="6D84B3A8" w14:textId="77777777" w:rsidR="000F08FE" w:rsidRDefault="00000000">
      <w:pPr>
        <w:spacing w:before="120" w:after="120" w:line="360" w:lineRule="auto"/>
      </w:pPr>
      <w:r>
        <w:t>Purpose. The business gave you a reason to get up. You were building something. You were serving customers. You were creating jobs. Your life had meaning. Without the business, you need to find that meaning somewhere else. Some founders find it in philanthropy. Some find it in mentoring. Some find it in building another business. Some find it in family. But you can't just stop. You need to find a new purpose.</w:t>
      </w:r>
    </w:p>
    <w:p w14:paraId="16ED16CA" w14:textId="77777777" w:rsidR="000F08FE" w:rsidRDefault="00000000">
      <w:pPr>
        <w:spacing w:before="120" w:after="120" w:line="360" w:lineRule="auto"/>
      </w:pPr>
      <w:r>
        <w:t>Structure. The business gave you a schedule. A weekly rhythm. Monthly reviews. Annual planning. Quarterly goals. Your days had structure. Without the business, you need to create that structure. Some founders create it through sports. Some through consulting. Some through community involvement. But without structure, the days can feel empty.</w:t>
      </w:r>
    </w:p>
    <w:p w14:paraId="2090064C" w14:textId="77777777" w:rsidR="000F08FE" w:rsidRDefault="00000000">
      <w:pPr>
        <w:spacing w:before="120" w:after="120" w:line="360" w:lineRule="auto"/>
      </w:pPr>
      <w:r>
        <w:lastRenderedPageBreak/>
        <w:t>Relationships. The business gave you people to talk to every day. Employees. Customers. Vendors. Board members. Your social life was often tied to the business. Without the business, who are you talking to? Some founders have strong friendships outside the business. Some don't. This is often the biggest surprise. The business was your social outlet, and you didn't even know it.</w:t>
      </w:r>
    </w:p>
    <w:p w14:paraId="504E4CF4" w14:textId="77777777" w:rsidR="000F08FE" w:rsidRDefault="00000000">
      <w:pPr>
        <w:spacing w:before="120" w:after="120" w:line="360" w:lineRule="auto"/>
      </w:pPr>
      <w:r>
        <w:t>Morning Routine. The business gave you a reason to wake up at a certain time. To shower. To get dressed. To go somewhere. It gave you routine. Without the business, you might wake up and not have a reason to get out of bed. That sounds melodramatic, but it's real. Retirees know this. The shift is real.</w:t>
      </w:r>
    </w:p>
    <w:p w14:paraId="66EB0115" w14:textId="77777777" w:rsidR="000F08FE" w:rsidRDefault="00000000">
      <w:pPr>
        <w:spacing w:before="120" w:after="120" w:line="360" w:lineRule="auto"/>
      </w:pPr>
      <w:r>
        <w:t>The work is intentional. You need to think about each of these four categories. What will replace the business?</w:t>
      </w:r>
    </w:p>
    <w:p w14:paraId="609577AA" w14:textId="77777777" w:rsidR="000F08FE" w:rsidRDefault="00000000">
      <w:pPr>
        <w:spacing w:before="120" w:after="120" w:line="360" w:lineRule="auto"/>
      </w:pPr>
      <w:r>
        <w:t>For Purpose, I recommend writing down three things that matter to you. Not related to money. Things that matter. Maybe it's education. Maybe it's the environment. Maybe it's helping other entrepreneurs. Maybe it's your family. Pick the one that feels most alive. And then figure out how you can dedicate time to it.</w:t>
      </w:r>
    </w:p>
    <w:p w14:paraId="611CAA52" w14:textId="77777777" w:rsidR="000F08FE" w:rsidRDefault="00000000">
      <w:pPr>
        <w:spacing w:before="120" w:after="120" w:line="360" w:lineRule="auto"/>
      </w:pPr>
      <w:r>
        <w:t xml:space="preserve">For Structure, I recommend picking a physical practice. Running. Yoga. Cycling. Weights. Something that gives you a morning routine that's </w:t>
      </w:r>
      <w:proofErr w:type="gramStart"/>
      <w:r>
        <w:t>not work</w:t>
      </w:r>
      <w:proofErr w:type="gramEnd"/>
      <w:r>
        <w:t xml:space="preserve">. It gives you a schedule. It gives you accomplishment. It gives </w:t>
      </w:r>
      <w:proofErr w:type="spellStart"/>
      <w:r>
        <w:t>you</w:t>
      </w:r>
      <w:proofErr w:type="spellEnd"/>
      <w:r>
        <w:t xml:space="preserve"> body-focused purpose.</w:t>
      </w:r>
    </w:p>
    <w:p w14:paraId="23BEE568" w14:textId="77777777" w:rsidR="000F08FE" w:rsidRDefault="00000000">
      <w:pPr>
        <w:spacing w:before="120" w:after="120" w:line="360" w:lineRule="auto"/>
      </w:pPr>
      <w:r>
        <w:t xml:space="preserve">For Relationships, I recommend being intentional. Who do you want to spend time with? Not colleagues. Friends. Family. What communities do you want to be part of? What groups do you want to join? This doesn't happen naturally. You </w:t>
      </w:r>
      <w:proofErr w:type="gramStart"/>
      <w:r>
        <w:t>have to</w:t>
      </w:r>
      <w:proofErr w:type="gramEnd"/>
      <w:r>
        <w:t xml:space="preserve"> create it.</w:t>
      </w:r>
    </w:p>
    <w:p w14:paraId="6D73838C" w14:textId="77777777" w:rsidR="000F08FE" w:rsidRDefault="00000000">
      <w:pPr>
        <w:spacing w:before="120" w:after="120" w:line="360" w:lineRule="auto"/>
      </w:pPr>
      <w:r>
        <w:t>For Morning Routine, I recommend a non-negotiable set of habits. Coffee and a book. A walk. Meditation. Exercise. Something that gets you out of bed and into the day. Something that's for you, not for the business.</w:t>
      </w:r>
    </w:p>
    <w:p w14:paraId="038A779E" w14:textId="77777777" w:rsidR="000F08FE" w:rsidRDefault="00000000">
      <w:pPr>
        <w:spacing w:before="120" w:after="120" w:line="360" w:lineRule="auto"/>
      </w:pPr>
      <w:r>
        <w:t>The challenge is that these four things need to work together. They need to give you purpose and structure and relationships and routine. And they need to be sustainable for the long term.</w:t>
      </w:r>
    </w:p>
    <w:p w14:paraId="721B8F22" w14:textId="77777777" w:rsidR="000F08FE" w:rsidRDefault="00000000">
      <w:pPr>
        <w:pStyle w:val="Heading3"/>
        <w:spacing w:before="360" w:after="200"/>
      </w:pPr>
      <w:r>
        <w:t>**Processing Grief: Relief, Loss, Guilt, Confusion, Anger, Pride, Sadness**</w:t>
      </w:r>
    </w:p>
    <w:p w14:paraId="264F0809" w14:textId="77777777" w:rsidR="000F08FE" w:rsidRDefault="00000000">
      <w:pPr>
        <w:spacing w:before="120" w:after="120" w:line="360" w:lineRule="auto"/>
      </w:pPr>
      <w:r>
        <w:lastRenderedPageBreak/>
        <w:t>Selling a business is not a purely happy event. Even when it's the right decision. Even when you get a great price. It's complicated.</w:t>
      </w:r>
    </w:p>
    <w:p w14:paraId="40F3FE56" w14:textId="77777777" w:rsidR="000F08FE" w:rsidRDefault="00000000">
      <w:pPr>
        <w:spacing w:before="120" w:after="120" w:line="360" w:lineRule="auto"/>
      </w:pPr>
      <w:r>
        <w:t>There's research on grief that applies here. Grief isn't just sadness. It's a complex emotion that has multiple phases. And you'll likely experience most of them over the six months after you exit.</w:t>
      </w:r>
    </w:p>
    <w:p w14:paraId="6B710481" w14:textId="77777777" w:rsidR="000F08FE" w:rsidRDefault="00000000">
      <w:pPr>
        <w:spacing w:before="120" w:after="120" w:line="360" w:lineRule="auto"/>
      </w:pPr>
      <w:r>
        <w:t>Relief. You're done. You don't have to worry about payroll anymore. You don't have to worry about cash flow. You don't have to worry about whether customers will renew. It's someone else's problem now. That feels good.</w:t>
      </w:r>
    </w:p>
    <w:p w14:paraId="69C6ABD7" w14:textId="77777777" w:rsidR="000F08FE" w:rsidRDefault="00000000">
      <w:pPr>
        <w:spacing w:before="120" w:after="120" w:line="360" w:lineRule="auto"/>
      </w:pPr>
      <w:r>
        <w:t>Loss. You built something for a decade or two. Now it's gone. Even though you know it's the right thing, it still feels like loss. You miss the morning rush of walking into your office. You miss knowing what's happening in the business. You miss the relationships with employees you managed every day. Loss is normal.</w:t>
      </w:r>
    </w:p>
    <w:p w14:paraId="05BB555D" w14:textId="77777777" w:rsidR="000F08FE" w:rsidRDefault="00000000">
      <w:pPr>
        <w:spacing w:before="120" w:after="120" w:line="360" w:lineRule="auto"/>
      </w:pPr>
      <w:r>
        <w:t>Guilt. You got paid for the business. You're relieved to be done. And now you feel guilty. Maybe you should have stayed longer. Maybe you could have built more. Maybe you let the team down by leaving. Maybe you didn't deserve the success. Guilt is common, even when it's not rational. Even when you did everything right.</w:t>
      </w:r>
    </w:p>
    <w:p w14:paraId="7EC686BB" w14:textId="77777777" w:rsidR="000F08FE" w:rsidRDefault="00000000">
      <w:pPr>
        <w:spacing w:before="120" w:after="120" w:line="360" w:lineRule="auto"/>
      </w:pPr>
      <w:r>
        <w:t>Confusion. Your daily life was so structured for so long. Now it's not. You don't have a purpose. You don't have a schedule. You don't have people depending on you. It's freedom, but it's also confusing. What do you do with freedom? Most people don't know.</w:t>
      </w:r>
    </w:p>
    <w:p w14:paraId="212BABBF" w14:textId="77777777" w:rsidR="000F08FE" w:rsidRDefault="00000000">
      <w:pPr>
        <w:spacing w:before="120" w:after="120" w:line="360" w:lineRule="auto"/>
      </w:pPr>
      <w:r>
        <w:t>Anger. Sometimes the anger comes later. You might realize that the new owner is making decisions you don't agree with. You might see the business being pulled in a direction you don't like. You might regret parts of the transition or the deal. You might have built all that value and now someone else is benefiting from it. Anger is normal. Try not to act on it.</w:t>
      </w:r>
    </w:p>
    <w:p w14:paraId="236882F3" w14:textId="77777777" w:rsidR="000F08FE" w:rsidRDefault="00000000">
      <w:pPr>
        <w:spacing w:before="120" w:after="120" w:line="360" w:lineRule="auto"/>
      </w:pPr>
      <w:r>
        <w:t>Pride. You built something real. Something that lasted. Something that created value for customers and employees. That's worth being proud of. You should feel that. Your business was a success, and you were the reason for that.</w:t>
      </w:r>
    </w:p>
    <w:p w14:paraId="7B745F78" w14:textId="77777777" w:rsidR="000F08FE" w:rsidRDefault="00000000">
      <w:pPr>
        <w:spacing w:before="120" w:after="120" w:line="360" w:lineRule="auto"/>
      </w:pPr>
      <w:r>
        <w:lastRenderedPageBreak/>
        <w:t>Sadness. Sometimes, months later, you'll just feel sad. Not depressed. Not necessarily unhappy. Just sad. You built something and now it's not yours anymore. That's sad. That's okay to feel.</w:t>
      </w:r>
    </w:p>
    <w:p w14:paraId="3A7F6B77" w14:textId="77777777" w:rsidR="000F08FE" w:rsidRDefault="00000000">
      <w:pPr>
        <w:spacing w:before="120" w:after="120" w:line="360" w:lineRule="auto"/>
      </w:pPr>
      <w:r>
        <w:t>These emotions might not come in this order. They might overlap. You might feel relief and guilt at the same time. You might feel pride and loss. The point is: these are normal. You're not broken if you feel them. You're human.</w:t>
      </w:r>
    </w:p>
    <w:p w14:paraId="454A8B39" w14:textId="77777777" w:rsidR="000F08FE" w:rsidRDefault="00000000">
      <w:pPr>
        <w:spacing w:before="120" w:after="120" w:line="360" w:lineRule="auto"/>
      </w:pPr>
      <w:r>
        <w:t>Give yourself permission to feel all of it. Don't try to be the "successful exit guy" who just moves on. The exit is a big deal. It deserves to be grieved, even though it was the right thing.</w:t>
      </w:r>
    </w:p>
    <w:p w14:paraId="57CBDF20" w14:textId="77777777" w:rsidR="000F08FE" w:rsidRDefault="00000000">
      <w:pPr>
        <w:pStyle w:val="Heading3"/>
        <w:spacing w:before="360" w:after="200"/>
      </w:pPr>
      <w:r>
        <w:t>**Permission to Experiment: Finding What's Next**</w:t>
      </w:r>
    </w:p>
    <w:p w14:paraId="433BAB29" w14:textId="77777777" w:rsidR="000F08FE" w:rsidRDefault="00000000">
      <w:pPr>
        <w:spacing w:before="120" w:after="120" w:line="360" w:lineRule="auto"/>
      </w:pPr>
      <w:r>
        <w:t>One of the gifts of a successful exit is permission to experiment.</w:t>
      </w:r>
    </w:p>
    <w:p w14:paraId="63222A3F" w14:textId="77777777" w:rsidR="000F08FE" w:rsidRDefault="00000000">
      <w:pPr>
        <w:spacing w:before="120" w:after="120" w:line="360" w:lineRule="auto"/>
      </w:pPr>
      <w:r>
        <w:t>You don't have to know what comes next. You don't have to have it figured out. You can try things. You can fail cheaply. You can learn.</w:t>
      </w:r>
    </w:p>
    <w:p w14:paraId="30BB915F" w14:textId="77777777" w:rsidR="000F08FE" w:rsidRDefault="00000000">
      <w:pPr>
        <w:spacing w:before="120" w:after="120" w:line="360" w:lineRule="auto"/>
      </w:pPr>
      <w:r>
        <w:t>Here's what I recommend: Give yourself six months of pure experimentation. No commitments. No big decisions. Just trying things.</w:t>
      </w:r>
    </w:p>
    <w:p w14:paraId="26C4C53A" w14:textId="77777777" w:rsidR="000F08FE" w:rsidRDefault="00000000">
      <w:pPr>
        <w:spacing w:before="120" w:after="120" w:line="360" w:lineRule="auto"/>
      </w:pPr>
      <w:r>
        <w:t>One founder tried golf. He hated it. Too slow. Too boring. But he tried it.</w:t>
      </w:r>
    </w:p>
    <w:p w14:paraId="65CF0222" w14:textId="77777777" w:rsidR="000F08FE" w:rsidRDefault="00000000">
      <w:pPr>
        <w:spacing w:before="120" w:after="120" w:line="360" w:lineRule="auto"/>
      </w:pPr>
      <w:r>
        <w:t>He tried woodworking. He loved it. He built furniture. He got better. He's now spending more time in his workshop than he ever did running the business. He's happier.</w:t>
      </w:r>
    </w:p>
    <w:p w14:paraId="5191B7CE" w14:textId="77777777" w:rsidR="000F08FE" w:rsidRDefault="00000000">
      <w:pPr>
        <w:spacing w:before="120" w:after="120" w:line="360" w:lineRule="auto"/>
      </w:pPr>
      <w:r>
        <w:t>He tried consulting. He helped his industry. That was rewarding. But consulting was also like being in business. It was all-consuming. He did it for a while, then pulled back.</w:t>
      </w:r>
    </w:p>
    <w:p w14:paraId="5E45316D" w14:textId="77777777" w:rsidR="000F08FE" w:rsidRDefault="00000000">
      <w:pPr>
        <w:spacing w:before="120" w:after="120" w:line="360" w:lineRule="auto"/>
      </w:pPr>
      <w:r>
        <w:t xml:space="preserve">He tried mentoring other founders. That was deeply rewarding. He started </w:t>
      </w:r>
      <w:proofErr w:type="gramStart"/>
      <w:r>
        <w:t>a</w:t>
      </w:r>
      <w:proofErr w:type="gramEnd"/>
      <w:r>
        <w:t xml:space="preserve"> informal group where he helps entrepreneurs. It's not paid. It's volunteer. And it's one of the most fulfilling things he does. He might do this for the rest of his life.</w:t>
      </w:r>
    </w:p>
    <w:p w14:paraId="1F860967" w14:textId="77777777" w:rsidR="000F08FE" w:rsidRDefault="00000000">
      <w:pPr>
        <w:spacing w:before="120" w:after="120" w:line="360" w:lineRule="auto"/>
      </w:pPr>
      <w:r>
        <w:t>It took him eighteen months to figure out what he wanted. During that time, he said yes to a lot of things. He tried a lot of things. Some worked. Some didn't.</w:t>
      </w:r>
    </w:p>
    <w:p w14:paraId="74236FFC" w14:textId="77777777" w:rsidR="000F08FE" w:rsidRDefault="00000000">
      <w:pPr>
        <w:spacing w:before="120" w:after="120" w:line="360" w:lineRule="auto"/>
      </w:pPr>
      <w:r>
        <w:t>The point is: you don't need to know what comes next. You need permission to find out.</w:t>
      </w:r>
    </w:p>
    <w:p w14:paraId="74236FFC" w14:textId="77777777" w:rsidR="000F08FE" w:rsidRDefault="00000000"/>
    <w:p w14:paraId="74236FFC" w14:textId="77777777" w:rsidR="000F08FE" w:rsidRDefault="00000000">
      <w:pPr>
        <w:pStyle w:val="Heading3"/>
      </w:pPr>
      <w:r>
        <w:t>The Story That Changed the Ending</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I told you earlier about my biological father, Serge, the arborist whose reputation was legendary but whose business vanished when he died. I told you about my stepfather, whose trucking company and government contracts disappeared within six months of his heart attack. Two men who built real things that could not outlive them. Those stories are the reason I do this work.</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But there is one more story I need to tell you. Because it showed me what the alternative looks like. Not in theory. In practice.</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When I was working with Brandon Davis, before The Arena existed, he told me about a man named Carl Swann.</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Carl Swann had built an empire in oil and gas. He had been a billionaire. He had been friends with John Wayne. He had lent his private jet to Ronald Reagan during the California governor’s race. He had visited the White House not as a tourist but as a friend. He had done business on every continent. His name opened doors in Europe and Asia that most people did not even know existed.</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And then a bank failed. Carl was the second largest shareholder. Every other major shareholder filed bankruptcy, protected their personal assets, and walked away. Carl did the opposite. He put up everything he owned, whether it was collateralized or not, because he wanted to pay back as many people as he could. It was, by any financial measure, the worst business decision of his life. And by every human measure, it was the most extraordinary act of integrity I have ever heard of.</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Carl lost his fortune. He did not lose himself. The people who knew him when he had everything said he was the same person when he had nothing. The way he treated people never changed. His values never changed. Money did not define him when he had it, and the absence of money did not diminish him when it was gone.</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Brandon met Carl years later. By then, Carl’s company, Swan Energy, was essentially an empty shell. It had been formed, kept active, but never really used. Most people would have seen nothing there. Brandon saw something different. He saw a legacy. He saw a name that carried weight with every person who had ever done business with Carl Swann, and there were thousands of them across decades and continents.</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So Brandon made Carl an offer. He acquired Swan Energy, kept the name, and built his own operation on top of it. He bought Carl a car. He paid for his office. He sent him a monthly payment for the rest of his life. And when Carl passed away, Brandon continued paying and taking care of Carl’s wife until she passed as well. He did not have to do any of that. He did it because that is who he is.</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Here is the part that stopped me the first time Brandon told me this story. As Brandon built Swan Energy into something nationally and then internationally recognized, as it grew into an operation with an ASCAR racing team and multiple business divisions all carrying the Swan name, people would reach out. Family members of Carl. Old business partners. People who had known him decades ago. They would see the Swan Energy name on television or hear it on the radio and call to ask if Carl was involved. When Brandon told them what he had done and why, they said it was the coolest thing they had ever heard.</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Carl Swann’s funeral was packed. The church was full. The parking lot was full. For a man in his late eighties, that is not typical. But Carl was not typical. He had spent a lifetime treating every person he met, whether they were the CEO of a bank or the person who vacuumed the office floor, exactly the same way. And at the end, they all showed up.</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Brandon told me something about Carl that I will never forget. He said the biggest lesson Carl taught him was this: people will remember you for how you treated them and how they saw you treat others. When that is always putting your best foot forward and doing the right thing, there is a warmth and a comfort when people hear your name. That is what legacy actually is.</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When I heard that story, something clicked that I had been circling for years. I thought about my father, Serge, and how homeowners would stop me on the street because they could not reach him. How his funeral was full of people he had told me he did not even like. That was reach. That was reputation. That was a man whose name meant something to an entire community.</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But unlike Carl Swann, my father left no vehicle for that legacy to continue. There was no documented business to transfer. There was no structure that could carry his name forward. The phone stopped ringing because the only person who could answer it was gone.</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Carl Swann’s name is still alive. It is still opening doors. It is still creating opportunities for people Carl never met. Not because Carl documented his business, but because someone — Brandon — saw the value in what he had built and found a way to transfer it.</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That is the difference. That is the entire thesis of this book in a single story.</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You can be extraordinary. You can build a reputation that fills a church at your funeral. You can be the person everyone calls, the person everyone trusts, the person whose name opens every door. But if none of it is transferable, if none of it is documented, if none of it can survive your absence, then it dies with you. Every bit of it.</w:t>
      </w:r>
    </w:p>
    <w:p>
      <w:pPr>
        <w:spacing w:before="120" w:after="120" w:line="360"/>
        <w:jc w:val="left"/>
        <w:pStyle w:val="font-claude-response-body"/>
      </w:pPr>
      <w:r>
        <w:rPr>
          <w:rFonts w:ascii="Georgia" w:cs="Georgia" w:eastAsia="Georgia" w:hAnsi="Georgia"/>
          <w:b w:val="false"/>
          <w:bCs w:val="false"/>
          <w:i w:val="false"/>
          <w:iCs w:val="false"/>
          <w:sz w:val="24"/>
          <w:szCs w:val="24"/>
        </w:rPr>
        <w:t xml:space="preserve">Or you can do what this book teaches. You can map it. Document it. Automate it. Liberate it. You can build something that carries your name and your values and your standards forward, long after you have stepped away.</w:t>
      </w:r>
    </w:p>
    <w:p>
      <w:pPr>
        <w:spacing w:before="120" w:after="120" w:line="360"/>
        <w:jc w:val="left"/>
        <w:pStyle w:val="font-claude-response-body"/>
      </w:pPr>
      <w:r>
        <w:rPr>
          <w:rFonts w:ascii="Georgia" w:cs="Georgia" w:eastAsia="Georgia" w:hAnsi="Georgia"/>
          <w:b w:val="false"/>
          <w:bCs w:val="false"/>
          <w:i/>
          <w:iCs/>
          <w:sz w:val="24"/>
          <w:szCs w:val="24"/>
        </w:rPr>
        <w:t xml:space="preserve">My fathers taught me what happens when you don’t.</w:t>
      </w:r>
    </w:p>
    <w:p>
      <w:pPr>
        <w:spacing w:before="120" w:after="120" w:line="360"/>
        <w:jc w:val="left"/>
        <w:pStyle w:val="font-claude-response-body"/>
      </w:pPr>
      <w:r>
        <w:rPr>
          <w:rFonts w:ascii="Georgia" w:cs="Georgia" w:eastAsia="Georgia" w:hAnsi="Georgia"/>
          <w:b w:val="false"/>
          <w:bCs w:val="false"/>
          <w:i/>
          <w:iCs/>
          <w:sz w:val="24"/>
          <w:szCs w:val="24"/>
        </w:rPr>
        <w:t xml:space="preserve">Carl Swann and Brandon Davis taught me what happens when you do.</w:t>
      </w:r>
    </w:p>
    <w:p>
      <w:pPr>
        <w:spacing w:before="400"/>
        <w:jc w:val="left"/>
        <w:pStyle w:val="font-claude-response-body"/>
      </w:pPr>
      <w:r>
        <w:rPr>
          <w:rFonts w:ascii="Georgia" w:cs="Georgia" w:eastAsia="Georgia" w:hAnsi="Georgia"/>
          <w:b/>
          <w:bCs/>
          <w:i w:val="false"/>
          <w:iCs w:val="false"/>
          <w:sz w:val="24"/>
          <w:szCs w:val="24"/>
        </w:rPr>
        <w:t xml:space="preserve">Now it is your turn.</w:t>
      </w:r>
    </w:p>
    <w:p w14:paraId="74236FFC" w14:textId="77777777" w:rsidR="000F08FE" w:rsidRDefault="00000000"/>
    <w:p w14:paraId="0E8BFFE6" w14:textId="77777777" w:rsidR="000F08FE" w:rsidRDefault="00000000">
      <w:pPr>
        <w:pStyle w:val="Heading3"/>
        <w:spacing w:before="360" w:after="200"/>
      </w:pPr>
      <w:r>
        <w:t xml:space="preserve">**The Legacy Question: How Do You Want It to </w:t>
      </w:r>
      <w:proofErr w:type="gramStart"/>
      <w:r>
        <w:t>End?*</w:t>
      </w:r>
      <w:proofErr w:type="gramEnd"/>
      <w:r>
        <w:t>*</w:t>
      </w:r>
    </w:p>
    <w:p w14:paraId="2BE4DCDE" w14:textId="77777777" w:rsidR="000F08FE" w:rsidRDefault="00000000">
      <w:pPr>
        <w:spacing w:before="120" w:after="120" w:line="360" w:lineRule="auto"/>
      </w:pPr>
      <w:r>
        <w:lastRenderedPageBreak/>
        <w:t>At some point, you're going to ask yourself: what do I want to be remembered for?</w:t>
      </w:r>
    </w:p>
    <w:p w14:paraId="05FA00FA" w14:textId="77777777" w:rsidR="000F08FE" w:rsidRDefault="00000000">
      <w:pPr>
        <w:spacing w:before="120" w:after="120" w:line="360" w:lineRule="auto"/>
      </w:pPr>
      <w:r>
        <w:t>Not in the existential sense. In the specific sense of how people will talk about how your business ended.</w:t>
      </w:r>
    </w:p>
    <w:p w14:paraId="63041F81" w14:textId="77777777" w:rsidR="000F08FE" w:rsidRDefault="00000000">
      <w:pPr>
        <w:spacing w:before="120" w:after="120" w:line="360" w:lineRule="auto"/>
      </w:pPr>
      <w:r>
        <w:t>Some founders are remembered as people who cashed out and moved on. That's fine. That's their choice.</w:t>
      </w:r>
    </w:p>
    <w:p w14:paraId="303989E8" w14:textId="77777777" w:rsidR="000F08FE" w:rsidRDefault="00000000">
      <w:pPr>
        <w:spacing w:before="120" w:after="120" w:line="360" w:lineRule="auto"/>
      </w:pPr>
      <w:r>
        <w:t>Some founders are remembered as people who destroyed what they built. They sold to a buyer who gutted the business. They regret it.</w:t>
      </w:r>
    </w:p>
    <w:p w14:paraId="2A6C4E4B" w14:textId="77777777" w:rsidR="000F08FE" w:rsidRDefault="00000000">
      <w:pPr>
        <w:spacing w:before="120" w:after="120" w:line="360" w:lineRule="auto"/>
      </w:pPr>
      <w:r>
        <w:t>Some founders are remembered as people who ensured continuity. They sold to a management team. They stayed involved. They made sure the legacy was preserved. The business continued to thrive.</w:t>
      </w:r>
    </w:p>
    <w:p w14:paraId="180451E4" w14:textId="77777777" w:rsidR="000F08FE" w:rsidRDefault="00000000">
      <w:pPr>
        <w:spacing w:before="120" w:after="120" w:line="360" w:lineRule="auto"/>
      </w:pPr>
      <w:r>
        <w:t>Some founders are remembered as people who protected their people. They could have made more money selling to a strategic buyer, but they did a management buyout because it preserved jobs. Their employees remember that.</w:t>
      </w:r>
    </w:p>
    <w:p w14:paraId="78C6459B" w14:textId="77777777" w:rsidR="000F08FE" w:rsidRDefault="00000000">
      <w:pPr>
        <w:spacing w:before="120" w:after="120" w:line="360" w:lineRule="auto"/>
      </w:pPr>
      <w:r>
        <w:t>Some founders are remembered as mentors. Even though they exited, they stayed involved with the next generation. They helped. They advised. They paid it forward.</w:t>
      </w:r>
    </w:p>
    <w:p w14:paraId="69694AD6" w14:textId="77777777" w:rsidR="000F08FE" w:rsidRDefault="00000000">
      <w:pPr>
        <w:spacing w:before="120" w:after="120" w:line="360" w:lineRule="auto"/>
      </w:pPr>
      <w:r>
        <w:t>The legacy question is: who do you want to be? How do you want people to talk about how it ended?</w:t>
      </w:r>
    </w:p>
    <w:p w14:paraId="0768D36E" w14:textId="77777777" w:rsidR="000F08FE" w:rsidRDefault="00000000">
      <w:pPr>
        <w:spacing w:before="120" w:after="120" w:line="360" w:lineRule="auto"/>
      </w:pPr>
      <w:r>
        <w:t>That question might change your choice of exit path. It might change your involvement post-exit. It might change a lot of things.</w:t>
      </w:r>
    </w:p>
    <w:p w14:paraId="5B83D4B6" w14:textId="77777777" w:rsidR="000F08FE" w:rsidRDefault="00000000">
      <w:pPr>
        <w:spacing w:before="120" w:after="120" w:line="360" w:lineRule="auto"/>
      </w:pPr>
      <w:r>
        <w:t>Some founders say, "I want the maximum amount of money and then I'm out." That's a choice. And there's no judgment on that. But know that you're choosing something.</w:t>
      </w:r>
    </w:p>
    <w:p w14:paraId="6B843B55" w14:textId="77777777" w:rsidR="000F08FE" w:rsidRDefault="00000000">
      <w:pPr>
        <w:spacing w:before="120" w:after="120" w:line="360" w:lineRule="auto"/>
      </w:pPr>
      <w:r>
        <w:t>Other founders say, "I want to make sure the people who helped me build this are okay." That's a different choice. It might mean lower valuation. But it might be worth it.</w:t>
      </w:r>
    </w:p>
    <w:p w14:paraId="4AE51753" w14:textId="77777777" w:rsidR="000F08FE" w:rsidRDefault="00000000">
      <w:pPr>
        <w:spacing w:before="120" w:after="120" w:line="360" w:lineRule="auto"/>
      </w:pPr>
      <w:r>
        <w:t>The legacy is yours to choose. Choose intentionally.</w:t>
      </w:r>
    </w:p>
    <w:p w14:paraId="51BCB720" w14:textId="77777777" w:rsidR="000F08FE" w:rsidRDefault="00000000">
      <w:pPr>
        <w:pStyle w:val="Heading3"/>
        <w:spacing w:before="360" w:after="200"/>
      </w:pPr>
      <w:r>
        <w:t>**The Letter You'll Write: The 10-Year Reflection**</w:t>
      </w:r>
    </w:p>
    <w:p w14:paraId="4FCA16A6" w14:textId="77777777" w:rsidR="000F08FE" w:rsidRDefault="00000000">
      <w:pPr>
        <w:spacing w:before="120" w:after="120" w:line="360" w:lineRule="auto"/>
      </w:pPr>
      <w:r>
        <w:t>Here's an exercise that helps with the legacy question.</w:t>
      </w:r>
    </w:p>
    <w:p w14:paraId="16D3B7D9" w14:textId="77777777" w:rsidR="000F08FE" w:rsidRDefault="00000000">
      <w:pPr>
        <w:spacing w:before="120" w:after="120" w:line="360" w:lineRule="auto"/>
      </w:pPr>
      <w:r>
        <w:lastRenderedPageBreak/>
        <w:t>Write a letter to yourself. Date it ten years from now. You've exited. You've processed the emotions. You've found what comes next. You're at peace with the decision.</w:t>
      </w:r>
    </w:p>
    <w:p w14:paraId="5340B5A1" w14:textId="77777777" w:rsidR="000F08FE" w:rsidRDefault="00000000">
      <w:pPr>
        <w:spacing w:before="120" w:after="120" w:line="360" w:lineRule="auto"/>
      </w:pPr>
      <w:r>
        <w:t>What does that letter say? What do you want to be true about how it ended?</w:t>
      </w:r>
    </w:p>
    <w:p w14:paraId="7484CB5C" w14:textId="77777777" w:rsidR="000F08FE" w:rsidRDefault="00000000">
      <w:pPr>
        <w:spacing w:before="120" w:after="120" w:line="360" w:lineRule="auto"/>
      </w:pPr>
      <w:r>
        <w:t>Here's an example:</w:t>
      </w:r>
    </w:p>
    <w:p w14:paraId="257A7B84" w14:textId="77777777" w:rsidR="000F08FE" w:rsidRDefault="00000000">
      <w:pPr>
        <w:spacing w:before="120" w:after="120" w:line="360" w:lineRule="auto"/>
      </w:pPr>
      <w:r>
        <w:rPr>
          <w:i/>
          <w:iCs/>
        </w:rPr>
        <w:t>"It's been ten years since I sold the business. At the time, I wasn't sure if I'd made the right choice. I wondered if I should have held on. I wondered if I should have demanded more money. I wondered if I should have stayed involved.</w:t>
      </w:r>
    </w:p>
    <w:p w14:paraId="66E12A6D" w14:textId="77777777" w:rsidR="000F08FE" w:rsidRDefault="00000000">
      <w:pPr>
        <w:spacing w:before="120" w:after="120" w:line="360" w:lineRule="auto"/>
      </w:pPr>
      <w:r>
        <w:t>Today, I'm confident I made the right choice. Here's why:</w:t>
      </w:r>
    </w:p>
    <w:p w14:paraId="67258FA1" w14:textId="77777777" w:rsidR="000F08FE" w:rsidRDefault="00000000">
      <w:pPr>
        <w:spacing w:before="120" w:after="120" w:line="360" w:lineRule="auto"/>
      </w:pPr>
      <w:r>
        <w:t>I built something I'm proud of. The business was real. It created value. It served customers. It provided livelihoods for a team of people. That matters. I'm proud of what I built.</w:t>
      </w:r>
    </w:p>
    <w:p w14:paraId="2704133E" w14:textId="77777777" w:rsidR="000F08FE" w:rsidRDefault="00000000">
      <w:pPr>
        <w:spacing w:before="120" w:after="120" w:line="360" w:lineRule="auto"/>
      </w:pPr>
      <w:r>
        <w:t>I documented it so others could operate it. The business wasn't dependent on me being the smartest person in the room. It was dependent on systems and processes. That meant it could survive without me. It could thrive without me. That's the whole point.</w:t>
      </w:r>
    </w:p>
    <w:p w14:paraId="6262FFBF" w14:textId="77777777" w:rsidR="000F08FE" w:rsidRDefault="00000000">
      <w:pPr>
        <w:spacing w:before="120" w:after="120" w:line="360" w:lineRule="auto"/>
      </w:pPr>
      <w:r>
        <w:t>I built a team that could run it without me. The people I hired were better than me at their jobs. They were more creative. They were more capable. My job was to get out of their way. I did that. And the business was better for it.</w:t>
      </w:r>
    </w:p>
    <w:p w14:paraId="0AFA3482" w14:textId="77777777" w:rsidR="000F08FE" w:rsidRDefault="00000000">
      <w:pPr>
        <w:spacing w:before="120" w:after="120" w:line="360" w:lineRule="auto"/>
      </w:pPr>
      <w:r>
        <w:t xml:space="preserve">I chose an exit that honored what mattered most. I could have made more money. But I would have sacrificed things that mattered. </w:t>
      </w:r>
      <w:proofErr w:type="gramStart"/>
      <w:r>
        <w:t>So</w:t>
      </w:r>
      <w:proofErr w:type="gramEnd"/>
      <w:r>
        <w:t xml:space="preserve"> I chose an exit path that let me sleep at night. That let me look the team in the eye. That let me know the business would be okay.</w:t>
      </w:r>
    </w:p>
    <w:p w14:paraId="3BBD04D7" w14:textId="77777777" w:rsidR="000F08FE" w:rsidRDefault="00000000">
      <w:pPr>
        <w:spacing w:before="120" w:after="120" w:line="360" w:lineRule="auto"/>
      </w:pPr>
      <w:r>
        <w:t>I transitioned carefully. I didn't just disappear. I didn't hand off a mess. I spent six months making sure the business was in good hands. I made sure customers were comfortable. I made sure the team was trained. I made sure the new owner understood what mattered. That transition was important. It was worth the time.</w:t>
      </w:r>
    </w:p>
    <w:p w14:paraId="5D6F8CFC" w14:textId="77777777" w:rsidR="000F08FE" w:rsidRDefault="00000000">
      <w:pPr>
        <w:spacing w:before="120" w:after="120" w:line="360" w:lineRule="auto"/>
      </w:pPr>
      <w:r>
        <w:t>I protected the people who helped me build it. The team was taken care of. Some of them became wealthy. All of them were treated with respect. That matters. I don't regret that.</w:t>
      </w:r>
    </w:p>
    <w:p w14:paraId="1B809A6F" w14:textId="77777777" w:rsidR="000F08FE" w:rsidRDefault="00000000">
      <w:pPr>
        <w:spacing w:before="120" w:after="120" w:line="360" w:lineRule="auto"/>
      </w:pPr>
      <w:r>
        <w:lastRenderedPageBreak/>
        <w:t>I left gracefully. I didn't cling. I didn't try to run things from the sidelines. I didn't complain about decisions I disagreed with. I stepped back. I trusted the people I'd trained. That took discipline, but it was the right thing to do.</w:t>
      </w:r>
    </w:p>
    <w:p w14:paraId="2FB1439B" w14:textId="77777777" w:rsidR="000F08FE" w:rsidRDefault="00000000">
      <w:pPr>
        <w:spacing w:before="120" w:after="120" w:line="360" w:lineRule="auto"/>
      </w:pPr>
      <w:r>
        <w:t>I found purpose in what came next. I wasn't looking for another business. I wasn't looking to be busy. I was looking for meaning. And I found it. I'm doing work that matters. I'm mentoring. I'm learning. I'm growing. My life is full.</w:t>
      </w:r>
    </w:p>
    <w:p w14:paraId="3E7B5C63" w14:textId="77777777" w:rsidR="000F08FE" w:rsidRDefault="00000000">
      <w:pPr>
        <w:spacing w:before="120" w:after="120" w:line="360" w:lineRule="auto"/>
      </w:pPr>
      <w:r>
        <w:t>I have no regrets about how it ended. That's what I want to be able to say.</w:t>
      </w:r>
    </w:p>
    <w:p w14:paraId="1D941BF5" w14:textId="77777777" w:rsidR="000F08FE" w:rsidRDefault="00000000">
      <w:pPr>
        <w:spacing w:before="120" w:after="120" w:line="360" w:lineRule="auto"/>
      </w:pPr>
      <w:r>
        <w:t>The last chapter of the business was as important as the first chapter. I treated it that way. And I'm glad."</w:t>
      </w:r>
    </w:p>
    <w:p w14:paraId="56013F40" w14:textId="77777777" w:rsidR="000F08FE" w:rsidRDefault="00000000">
      <w:pPr>
        <w:spacing w:before="120" w:after="120" w:line="360" w:lineRule="auto"/>
      </w:pPr>
      <w:r>
        <w:t>Write your letter. Write what you want to be true. Then work backwards. What decisions do you need to make to make that letter true? What path do you need to choose? How do you need to transition?</w:t>
      </w:r>
    </w:p>
    <w:p w14:paraId="08E44B67" w14:textId="77777777" w:rsidR="000F08FE" w:rsidRDefault="00000000">
      <w:pPr>
        <w:spacing w:before="120" w:after="120" w:line="360" w:lineRule="auto"/>
      </w:pPr>
      <w:r>
        <w:t>The exit is not the end. It's the last chapter. And the last chapter matters.</w:t>
      </w:r>
    </w:p>
    <w:p w14:paraId="392D5708" w14:textId="77777777" w:rsidR="000F08FE" w:rsidRDefault="00000000">
      <w:pPr>
        <w:spacing w:before="120" w:after="120" w:line="360" w:lineRule="auto"/>
      </w:pPr>
      <w:r>
        <w:t>---</w:t>
      </w:r>
    </w:p>
    <w:p w14:paraId="1B70929E" w14:textId="77777777" w:rsidR="000F08FE" w:rsidRDefault="00000000">
      <w:pPr>
        <w:pStyle w:val="Heading3"/>
        <w:spacing w:before="360" w:after="200"/>
      </w:pPr>
      <w:r>
        <w:t>Epilogue</w:t>
      </w:r>
    </w:p>
    <w:p w14:paraId="48B58087" w14:textId="77777777" w:rsidR="000F08FE" w:rsidRDefault="00000000">
      <w:pPr>
        <w:spacing w:before="120" w:after="120" w:line="360" w:lineRule="auto"/>
      </w:pPr>
      <w:r>
        <w:t>Richard Chen sits in his office. Well, not his office anymore. He sold the business three years ago. He comes here once a month as a consultant, but he's not really needed. He just likes the space.</w:t>
      </w:r>
    </w:p>
    <w:p w14:paraId="76109FAB" w14:textId="77777777" w:rsidR="000F08FE" w:rsidRDefault="00000000">
      <w:pPr>
        <w:spacing w:before="120" w:after="120" w:line="360" w:lineRule="auto"/>
      </w:pPr>
      <w:r>
        <w:t>His company was worth about $20 million when he sold it. He spent thirty years building it. Thirty years of fourteen-hour days. Thirty years of being the final decision on everything. Thirty years of being the person who knows where all the bodies are buried, what the real financial situation is, which customers are at risk, which team members are about to quit.</w:t>
      </w:r>
    </w:p>
    <w:p w14:paraId="76CA6126" w14:textId="77777777" w:rsidR="000F08FE" w:rsidRDefault="00000000">
      <w:pPr>
        <w:spacing w:before="120" w:after="120" w:line="360" w:lineRule="auto"/>
      </w:pPr>
      <w:r>
        <w:t>He was indispensable.</w:t>
      </w:r>
    </w:p>
    <w:p w14:paraId="4CFDDC93" w14:textId="77777777" w:rsidR="000F08FE" w:rsidRDefault="00000000">
      <w:pPr>
        <w:spacing w:before="120" w:after="120" w:line="360" w:lineRule="auto"/>
      </w:pPr>
      <w:r>
        <w:t>Or so he thought.</w:t>
      </w:r>
    </w:p>
    <w:p w14:paraId="4203D14A" w14:textId="77777777" w:rsidR="000F08FE" w:rsidRDefault="00000000">
      <w:pPr>
        <w:spacing w:before="120" w:after="120" w:line="360" w:lineRule="auto"/>
      </w:pPr>
      <w:r>
        <w:rPr>
          <w:i/>
          <w:iCs/>
        </w:rPr>
        <w:t>"I wish someone had told me earlier," Richard says, "that making myself optional was not a sign of weakness. It was the whole point. It was the finish line."</w:t>
      </w:r>
    </w:p>
    <w:p w14:paraId="2780CE37" w14:textId="77777777" w:rsidR="000F08FE" w:rsidRDefault="00000000">
      <w:pPr>
        <w:spacing w:before="120" w:after="120" w:line="360" w:lineRule="auto"/>
      </w:pPr>
      <w:r>
        <w:lastRenderedPageBreak/>
        <w:t>He's not being poetic. He's being literal. For thirty years, Richard thought success meant being essential. It meant being the person nobody could replace. It meant everyone coming to him for decisions. It meant the business stopping if he stopped.</w:t>
      </w:r>
    </w:p>
    <w:p w14:paraId="1373CEA7" w14:textId="77777777" w:rsidR="000F08FE" w:rsidRDefault="00000000">
      <w:pPr>
        <w:spacing w:before="120" w:after="120" w:line="360" w:lineRule="auto"/>
      </w:pPr>
      <w:r>
        <w:t>He was proud of that. He wore it like a badge.</w:t>
      </w:r>
    </w:p>
    <w:p w14:paraId="5CCB98C2" w14:textId="77777777" w:rsidR="000F08FE" w:rsidRDefault="00000000">
      <w:pPr>
        <w:spacing w:before="120" w:after="120" w:line="360" w:lineRule="auto"/>
      </w:pPr>
      <w:r>
        <w:rPr>
          <w:i/>
          <w:iCs/>
        </w:rPr>
        <w:t>"I spent thirty years making myself indispensable. I thought that's what success looked like. I was wrong."</w:t>
      </w:r>
    </w:p>
    <w:p w14:paraId="09B03E3F" w14:textId="77777777" w:rsidR="000F08FE" w:rsidRDefault="00000000">
      <w:pPr>
        <w:spacing w:before="120" w:after="120" w:line="360" w:lineRule="auto"/>
      </w:pPr>
      <w:r>
        <w:t>The realization came during the transition. Richard had done everything you're supposed to do. He had documented processes. He had built a team. He had established a liberation structure. He had passed due diligence without issues. He was ready to sell.</w:t>
      </w:r>
    </w:p>
    <w:p w14:paraId="49509C5A" w14:textId="77777777" w:rsidR="000F08FE" w:rsidRDefault="00000000">
      <w:pPr>
        <w:spacing w:before="120" w:after="120" w:line="360" w:lineRule="auto"/>
      </w:pPr>
      <w:r>
        <w:t>But when the new owner took over, something shifted.</w:t>
      </w:r>
    </w:p>
    <w:p w14:paraId="348AFBA4" w14:textId="77777777" w:rsidR="000F08FE" w:rsidRDefault="00000000">
      <w:pPr>
        <w:spacing w:before="120" w:after="120" w:line="360" w:lineRule="auto"/>
      </w:pPr>
      <w:r>
        <w:rPr>
          <w:i/>
          <w:iCs/>
        </w:rPr>
        <w:t>"The first month, I kept trying to be involved. I kept offering advice. I kept suggesting how things should be done. The new owner was patient, but I could see it was frustrating him. He wanted to run the business. He didn't want me hovering."</w:t>
      </w:r>
    </w:p>
    <w:p w14:paraId="52E49F57" w14:textId="77777777" w:rsidR="000F08FE" w:rsidRDefault="00000000">
      <w:pPr>
        <w:spacing w:before="120" w:after="120" w:line="360" w:lineRule="auto"/>
      </w:pPr>
      <w:r>
        <w:t>Richard pulled back, like the transition playbook suggests. He reduced his presence. He moved to monthly meetings. He gave advice when asked.</w:t>
      </w:r>
    </w:p>
    <w:p w14:paraId="27C1A180" w14:textId="77777777" w:rsidR="000F08FE" w:rsidRDefault="00000000">
      <w:pPr>
        <w:spacing w:before="120" w:after="120" w:line="360" w:lineRule="auto"/>
      </w:pPr>
      <w:r>
        <w:rPr>
          <w:i/>
          <w:iCs/>
        </w:rPr>
        <w:t>"And that's when I saw it. The business started improving."</w:t>
      </w:r>
    </w:p>
    <w:p w14:paraId="4A5D7D9F" w14:textId="77777777" w:rsidR="000F08FE" w:rsidRDefault="00000000">
      <w:pPr>
        <w:spacing w:before="120" w:after="120" w:line="360" w:lineRule="auto"/>
      </w:pPr>
      <w:r>
        <w:t xml:space="preserve">Revenue didn't drop. Profit didn't drop. It </w:t>
      </w:r>
      <w:proofErr w:type="gramStart"/>
      <w:r>
        <w:t>actually increased</w:t>
      </w:r>
      <w:proofErr w:type="gramEnd"/>
      <w:r>
        <w:t>. Customer satisfaction increased. Employee satisfaction increased. The business was doing better without Richard's constant hand on the wheel than it had been doing with it.</w:t>
      </w:r>
    </w:p>
    <w:p w14:paraId="7FA91998" w14:textId="77777777" w:rsidR="000F08FE" w:rsidRDefault="00000000">
      <w:pPr>
        <w:spacing w:before="120" w:after="120" w:line="360" w:lineRule="auto"/>
      </w:pPr>
      <w:r>
        <w:rPr>
          <w:i/>
          <w:iCs/>
        </w:rPr>
        <w:t>"I realized that I wasn't the value. The systems were the value. The people were the value. My role wasn't to be in every decision. My role was to build systems and people who didn't need me to make good decisions."</w:t>
      </w:r>
    </w:p>
    <w:p w14:paraId="1547DE72" w14:textId="77777777" w:rsidR="000F08FE" w:rsidRDefault="00000000">
      <w:pPr>
        <w:spacing w:before="120" w:after="120" w:line="360" w:lineRule="auto"/>
      </w:pPr>
      <w:r>
        <w:t>This is the insight that most operators miss. They think transferability means becoming less important. It means becoming more important in a different way. Instead of being important because you make all the decisions, you're important because you built systems and people who make good decisions without you.</w:t>
      </w:r>
    </w:p>
    <w:p w14:paraId="012D896B" w14:textId="77777777" w:rsidR="000F08FE" w:rsidRDefault="00000000">
      <w:pPr>
        <w:spacing w:before="120" w:after="120" w:line="360" w:lineRule="auto"/>
      </w:pPr>
      <w:r>
        <w:lastRenderedPageBreak/>
        <w:t>Richard's business is now six years past his exit. He still consults once a month. He's not required. He does it because he enjoys it. The business continues to thrive. The new owner has scaled it further. The customers are happy. The employees are engaged.</w:t>
      </w:r>
    </w:p>
    <w:p w14:paraId="4AFD84B8" w14:textId="77777777" w:rsidR="000F08FE" w:rsidRDefault="00000000">
      <w:pPr>
        <w:spacing w:before="120" w:after="120" w:line="360" w:lineRule="auto"/>
      </w:pPr>
      <w:r>
        <w:rPr>
          <w:i/>
          <w:iCs/>
        </w:rPr>
        <w:t>"I built something so good that it doesn't need me anymore. Because I'm not the bottleneck anymore. The machine I built is better than I am. That's not sad. That's the whole point."</w:t>
      </w:r>
    </w:p>
    <w:p w14:paraId="7AD95F2F" w14:textId="77777777" w:rsidR="000F08FE" w:rsidRDefault="00000000">
      <w:pPr>
        <w:spacing w:before="120" w:after="120" w:line="360" w:lineRule="auto"/>
      </w:pPr>
      <w:r>
        <w:t>Richard has found what comes next. He mentors young entrepreneurs. He advises a few companies informally. He spends a lot of time with his family. He's learned woodworking. He travels.</w:t>
      </w:r>
    </w:p>
    <w:p w14:paraId="0025794D" w14:textId="77777777" w:rsidR="000F08FE" w:rsidRDefault="00000000">
      <w:pPr>
        <w:spacing w:before="120" w:after="120" w:line="360" w:lineRule="auto"/>
      </w:pPr>
      <w:r>
        <w:rPr>
          <w:i/>
          <w:iCs/>
        </w:rPr>
        <w:t>"I'm free. The business is thriving. Everyone wins. That's what transferable means."</w:t>
      </w:r>
    </w:p>
    <w:p w14:paraId="38AB2FC0" w14:textId="77777777" w:rsidR="000F08FE" w:rsidRDefault="00000000">
      <w:pPr>
        <w:spacing w:before="120" w:after="120" w:line="360" w:lineRule="auto"/>
      </w:pPr>
      <w:r>
        <w:t xml:space="preserve">He says it without ego. It's just fact. By making himself optional, he </w:t>
      </w:r>
      <w:proofErr w:type="gramStart"/>
      <w:r>
        <w:t>actually increased</w:t>
      </w:r>
      <w:proofErr w:type="gramEnd"/>
      <w:r>
        <w:t xml:space="preserve"> the value of the business. By building systems and people instead of dependency, he created something that could last and grow. And by stepping back, he freed himself.</w:t>
      </w:r>
    </w:p>
    <w:p w14:paraId="1A53BC1C" w14:textId="77777777" w:rsidR="000F08FE" w:rsidRDefault="00000000">
      <w:pPr>
        <w:spacing w:before="120" w:after="120" w:line="360" w:lineRule="auto"/>
      </w:pPr>
      <w:r>
        <w:rPr>
          <w:i/>
          <w:iCs/>
        </w:rPr>
        <w:t>"That's the disciplined pursuit of business freedom. That's transferable."</w:t>
      </w:r>
    </w:p>
    <w:p w14:paraId="19643A7E" w14:textId="77777777" w:rsidR="000F08FE" w:rsidRDefault="00000000">
      <w:pPr>
        <w:spacing w:before="120" w:after="120" w:line="360" w:lineRule="auto"/>
      </w:pPr>
      <w:r>
        <w:t>---</w:t>
      </w:r>
    </w:p>
    <w:p w14:paraId="3524AFB8" w14:textId="77777777" w:rsidR="000F08FE" w:rsidRDefault="00000000">
      <w:pPr>
        <w:spacing w:before="120" w:after="120" w:line="360" w:lineRule="auto"/>
      </w:pPr>
      <w:r>
        <w:t>This brings us back to Jean's carpenter story, the one that started this book.</w:t>
      </w:r>
    </w:p>
    <w:p w14:paraId="5B75E54F" w14:textId="77777777" w:rsidR="000F08FE" w:rsidRDefault="00000000">
      <w:pPr>
        <w:spacing w:before="120" w:after="120" w:line="360" w:lineRule="auto"/>
      </w:pPr>
      <w:r>
        <w:t>Jean spent three years learning to pour foundations. Now, that's all he does. But here's what he understands that most people don't: pouring foundations is the hardest part. It's the most important part. It determines whether the whole building stands or falls.</w:t>
      </w:r>
    </w:p>
    <w:p w14:paraId="54EADBC5" w14:textId="5D6CF75A" w:rsidR="000F08FE" w:rsidRDefault="00000000">
      <w:pPr>
        <w:spacing w:before="120" w:after="120" w:line="360" w:lineRule="auto"/>
      </w:pPr>
      <w:r>
        <w:t xml:space="preserve">And </w:t>
      </w:r>
      <w:proofErr w:type="gramStart"/>
      <w:r>
        <w:t>so</w:t>
      </w:r>
      <w:proofErr w:type="gramEnd"/>
      <w:r>
        <w:t xml:space="preserve"> he's gotten </w:t>
      </w:r>
      <w:proofErr w:type="gramStart"/>
      <w:r>
        <w:t>really good</w:t>
      </w:r>
      <w:proofErr w:type="gramEnd"/>
      <w:r>
        <w:t xml:space="preserve"> at pouring foundations. And he's gotten wealthy from it. And he's gotten free from it</w:t>
      </w:r>
      <w:r w:rsidR="00110E3D">
        <w:t xml:space="preserve">, </w:t>
      </w:r>
      <w:r>
        <w:t xml:space="preserve">because he's documented how to pour foundations so well that he can teach others to do it. And other people can teach others to do it. And the foundation pouring gets </w:t>
      </w:r>
      <w:proofErr w:type="gramStart"/>
      <w:r>
        <w:t>better and better</w:t>
      </w:r>
      <w:proofErr w:type="gramEnd"/>
      <w:r>
        <w:t xml:space="preserve"> and the responsibility gets lighter and lighter.</w:t>
      </w:r>
    </w:p>
    <w:p w14:paraId="50FDE6C3" w14:textId="77777777" w:rsidR="000F08FE" w:rsidRDefault="00000000">
      <w:pPr>
        <w:spacing w:before="120" w:after="120" w:line="360" w:lineRule="auto"/>
      </w:pPr>
      <w:r>
        <w:t>That's the builder's version of transferable.</w:t>
      </w:r>
    </w:p>
    <w:p w14:paraId="378AAAA5" w14:textId="77777777" w:rsidR="000F08FE" w:rsidRDefault="00000000">
      <w:pPr>
        <w:spacing w:before="120" w:after="120" w:line="360" w:lineRule="auto"/>
      </w:pPr>
      <w:r>
        <w:t>The entrepreneur's version is this: You build a business. You document it. You train a team. You automate it. You make it transferable. You eventually hand it to someone else. And that someone else can run it better than you could because you've removed yourself from the critical path.</w:t>
      </w:r>
    </w:p>
    <w:p w14:paraId="5DC153AE" w14:textId="77777777" w:rsidR="000F08FE" w:rsidRDefault="00000000">
      <w:pPr>
        <w:spacing w:before="120" w:after="120" w:line="360" w:lineRule="auto"/>
      </w:pPr>
      <w:r>
        <w:lastRenderedPageBreak/>
        <w:t>This is what this book has been about.</w:t>
      </w:r>
    </w:p>
    <w:p w14:paraId="5CB42EF3" w14:textId="77777777" w:rsidR="000F08FE" w:rsidRDefault="00000000">
      <w:pPr>
        <w:spacing w:before="120" w:after="120" w:line="360" w:lineRule="auto"/>
      </w:pPr>
      <w:r>
        <w:t>It is not about getting rich. It is not about fixing what is broken.</w:t>
      </w:r>
    </w:p>
    <w:p w14:paraId="0779F9F8" w14:textId="77777777" w:rsidR="000F08FE" w:rsidRDefault="00000000">
      <w:pPr>
        <w:spacing w:before="120" w:after="120" w:line="360" w:lineRule="auto"/>
      </w:pPr>
      <w:r>
        <w:t>It is about finishing what you started. Building something real. Something that survives you. Something that can be transferred to someone else and continue to thrive.</w:t>
      </w:r>
    </w:p>
    <w:p w14:paraId="6D7762D4" w14:textId="77777777" w:rsidR="000F08FE" w:rsidRDefault="00000000">
      <w:pPr>
        <w:spacing w:before="120" w:after="120" w:line="360" w:lineRule="auto"/>
      </w:pPr>
      <w:r>
        <w:t>It is about making yourself optional — not because you were never needed, but because you were good enough to build something that no longer needs you. About building systems instead of empires. About training people instead of commanding them.</w:t>
      </w:r>
    </w:p>
    <w:p w14:paraId="181740A6" w14:textId="77777777" w:rsidR="000F08FE" w:rsidRDefault="00000000">
      <w:pPr>
        <w:spacing w:before="120" w:after="120" w:line="360" w:lineRule="auto"/>
      </w:pPr>
      <w:r>
        <w:t xml:space="preserve">It's about understanding that the more valuable you become as a person, the less valuable your business becomes. And that's </w:t>
      </w:r>
      <w:proofErr w:type="gramStart"/>
      <w:r>
        <w:t>actually backward</w:t>
      </w:r>
      <w:proofErr w:type="gramEnd"/>
      <w:r>
        <w:t xml:space="preserve"> from what you think. You want to be less valuable to your business. You want the business to run without you. You want it to need systems and people, not you.</w:t>
      </w:r>
    </w:p>
    <w:p w14:paraId="4F17EDDB" w14:textId="77777777" w:rsidR="000F08FE" w:rsidRDefault="00000000">
      <w:pPr>
        <w:spacing w:before="120" w:after="120" w:line="360" w:lineRule="auto"/>
      </w:pPr>
      <w:r>
        <w:t>That's when the business becomes truly valuable.</w:t>
      </w:r>
    </w:p>
    <w:p w14:paraId="640CC452" w14:textId="77777777" w:rsidR="000F08FE" w:rsidRDefault="00000000">
      <w:pPr>
        <w:spacing w:before="120" w:after="120" w:line="360" w:lineRule="auto"/>
      </w:pPr>
      <w:r>
        <w:t>That's when you become free.</w:t>
      </w:r>
    </w:p>
    <w:p w14:paraId="58D46EDB" w14:textId="77777777" w:rsidR="000F08FE" w:rsidRDefault="00000000">
      <w:pPr>
        <w:pStyle w:val="Heading3"/>
        <w:spacing w:before="360" w:after="200"/>
      </w:pPr>
      <w:r>
        <w:t>The journey is this: Map → Document → Automate → Liberate.</w:t>
      </w:r>
    </w:p>
    <w:p w14:paraId="68ADA511" w14:textId="77777777" w:rsidR="000F08FE" w:rsidRDefault="00000000">
      <w:pPr>
        <w:spacing w:before="120" w:after="120" w:line="360" w:lineRule="auto"/>
      </w:pPr>
      <w:r>
        <w:t>Map your business so you understand which parts create value.</w:t>
      </w:r>
    </w:p>
    <w:p w14:paraId="68A27163" w14:textId="77777777" w:rsidR="000F08FE" w:rsidRDefault="00000000">
      <w:pPr>
        <w:spacing w:before="120" w:after="120" w:line="360" w:lineRule="auto"/>
      </w:pPr>
      <w:r>
        <w:t>Document those parts so they can be transferred.</w:t>
      </w:r>
    </w:p>
    <w:p w14:paraId="3AE4D89A" w14:textId="77777777" w:rsidR="000F08FE" w:rsidRDefault="00000000">
      <w:pPr>
        <w:spacing w:before="120" w:after="120" w:line="360" w:lineRule="auto"/>
      </w:pPr>
      <w:r>
        <w:t>Automate the parts that don't require human judgment.</w:t>
      </w:r>
    </w:p>
    <w:p w14:paraId="78566C86" w14:textId="77777777" w:rsidR="000F08FE" w:rsidRDefault="00000000">
      <w:pPr>
        <w:spacing w:before="120" w:after="120" w:line="360" w:lineRule="auto"/>
      </w:pPr>
      <w:r>
        <w:t>Liberate yourself from the day-to-day so you can step back.</w:t>
      </w:r>
    </w:p>
    <w:p w14:paraId="268E560E" w14:textId="77777777" w:rsidR="000F08FE" w:rsidRDefault="00000000">
      <w:pPr>
        <w:spacing w:before="120" w:after="120" w:line="360" w:lineRule="auto"/>
      </w:pPr>
      <w:r>
        <w:t>And then, when you're ready, transfer it. Sell it to someone who can take it further. Or pass it to a team who can run it better. Or hand it to your family who can carry on your legacy.</w:t>
      </w:r>
    </w:p>
    <w:p w14:paraId="3D8816DA" w14:textId="77777777" w:rsidR="000F08FE" w:rsidRDefault="00000000">
      <w:pPr>
        <w:spacing w:before="120" w:after="120" w:line="360" w:lineRule="auto"/>
      </w:pPr>
      <w:r>
        <w:t>But do it because the business can survive without you. Not because you're desperate. Not because you're burned out. But because you've built something so good that it doesn't need you anymore.</w:t>
      </w:r>
    </w:p>
    <w:p w14:paraId="28E172C7" w14:textId="77777777" w:rsidR="000F08FE" w:rsidRDefault="00000000">
      <w:pPr>
        <w:spacing w:before="120" w:after="120" w:line="360" w:lineRule="auto"/>
      </w:pPr>
      <w:r>
        <w:t>And that's the whole point.</w:t>
      </w:r>
    </w:p>
    <w:p w14:paraId="6BFCFE01" w14:textId="77777777" w:rsidR="000F08FE" w:rsidRDefault="00000000">
      <w:pPr>
        <w:spacing w:before="120" w:after="120" w:line="360" w:lineRule="auto"/>
      </w:pPr>
      <w:r>
        <w:t>---</w:t>
      </w:r>
    </w:p>
    <w:p w14:paraId="63A951AA" w14:textId="77777777" w:rsidR="000F08FE" w:rsidRDefault="00000000">
      <w:pPr>
        <w:pStyle w:val="Heading3"/>
        <w:spacing w:before="360" w:after="200"/>
      </w:pPr>
      <w:r>
        <w:t>Acknowledgments</w:t>
      </w:r>
    </w:p>
    <w:p w14:paraId="71AED6C6" w14:textId="77777777" w:rsidR="000F08FE" w:rsidRDefault="00000000">
      <w:pPr>
        <w:spacing w:before="120" w:after="120" w:line="360" w:lineRule="auto"/>
      </w:pPr>
      <w:r>
        <w:lastRenderedPageBreak/>
        <w:t>This book exists because of everyone who trusted me with their business. Hundreds of founders have let me into their operations, their financials, their teams, their struggles. They've shared their fears and their hopes. They've been willing to document when it would have been easier not to. They've been willing to delegate when it would have been faster to just do it themselves. They've been willing to step back when every instinct told them to hold on. This book is really their book.</w:t>
      </w:r>
    </w:p>
    <w:p w14:paraId="5B7258F9" w14:textId="74A42C51" w:rsidR="000F08FE" w:rsidRDefault="00000000">
      <w:pPr>
        <w:spacing w:before="120" w:after="120" w:line="360" w:lineRule="auto"/>
      </w:pPr>
      <w:r>
        <w:t>I want to thank my family, who followed me through homelessness and rebuilding. Through the early days of nothing and the stressful days of growth. Through Lash Fabulous and everything that came after. Through COVID and severe illness that taught me that systems are not just nice to have</w:t>
      </w:r>
      <w:r w:rsidR="00110E3D">
        <w:t xml:space="preserve">, </w:t>
      </w:r>
      <w:r>
        <w:t xml:space="preserve">they're </w:t>
      </w:r>
      <w:proofErr w:type="gramStart"/>
      <w:r>
        <w:t>life-saving</w:t>
      </w:r>
      <w:proofErr w:type="gramEnd"/>
      <w:r>
        <w:t xml:space="preserve">. You believed in me when I didn't believe in myself. You're the reason any of </w:t>
      </w:r>
      <w:proofErr w:type="gramStart"/>
      <w:r>
        <w:t>this matters</w:t>
      </w:r>
      <w:proofErr w:type="gramEnd"/>
      <w:r>
        <w:t>.</w:t>
      </w:r>
    </w:p>
    <w:p w14:paraId="4CCC29A3" w14:textId="77777777" w:rsidR="000F08FE" w:rsidRDefault="00000000">
      <w:pPr>
        <w:spacing w:before="120" w:after="120" w:line="360" w:lineRule="auto"/>
      </w:pPr>
      <w:r>
        <w:t>I want to thank Brandon Davis of TrekOne Capital, my co-founder at The Arena. You took a concept and helped me turn it into a real firm that helps real founders. You've taught me as much as I've taught you. You challenge me. You make me better.</w:t>
      </w:r>
      <w:proofErr w:type="spellStart"/>
      <w:r/>
      <w:proofErr w:type="spellEnd"/>
      <w:r/>
    </w:p>
    <w:p w14:paraId="4F66429B" w14:textId="47C4E44F" w:rsidR="000F08FE" w:rsidRDefault="00000000">
      <w:pPr>
        <w:spacing w:before="120" w:after="120" w:line="360" w:lineRule="auto"/>
      </w:pPr>
      <w:r>
        <w:t>I want to thank John Cameron at Rock Solid, my first real mentor who showed me the WHY behind SOPs and systems. You taught me that documentation isn't bureaucracy</w:t>
      </w:r>
      <w:r w:rsidR="00110E3D">
        <w:t xml:space="preserve">, </w:t>
      </w:r>
      <w:r>
        <w:t>it's freedom.</w:t>
      </w:r>
    </w:p>
    <w:p w14:paraId="21161FD5" w14:textId="77777777" w:rsidR="000F08FE" w:rsidRDefault="00000000">
      <w:pPr>
        <w:spacing w:before="120" w:after="120" w:line="360" w:lineRule="auto"/>
      </w:pPr>
      <w:r>
        <w:t>And I want to thank you, the reader. You've spent hours with this book. You've thought about your business differently because of it. You're going to document something you've never documented before. You're going to delegate something you thought only you could do. You're going to step back from something because you trust the system and the people more than you trust your own involvement.</w:t>
      </w:r>
    </w:p>
    <w:p w14:paraId="68CFFAF4" w14:textId="77777777" w:rsidR="000F08FE" w:rsidRDefault="00000000">
      <w:pPr>
        <w:spacing w:before="120" w:after="120" w:line="360" w:lineRule="auto"/>
      </w:pPr>
      <w:r>
        <w:t>That takes courage. I respect that. I hope this book gives you the confidence to do it.</w:t>
      </w:r>
    </w:p>
    <w:p w14:paraId="0DDB54E9" w14:textId="77777777" w:rsidR="000F08FE" w:rsidRDefault="00000000">
      <w:pPr>
        <w:spacing w:before="120" w:after="120" w:line="360" w:lineRule="auto"/>
      </w:pPr>
      <w:r>
        <w:t>---</w:t>
      </w:r>
    </w:p>
    <w:p w14:paraId="32552232" w14:textId="77777777" w:rsidR="000F08FE" w:rsidRDefault="00000000">
      <w:pPr>
        <w:pStyle w:val="Heading3"/>
        <w:spacing w:before="360" w:after="200"/>
      </w:pPr>
      <w:r>
        <w:t>Endnotes</w:t>
      </w:r>
    </w:p>
    <w:p w14:paraId="070DB0CF" w14:textId="77777777" w:rsidR="000F08FE" w:rsidRDefault="00000000">
      <w:pPr>
        <w:pStyle w:val="Heading3"/>
        <w:spacing w:before="360" w:after="200"/>
      </w:pPr>
      <w:r>
        <w:t>Chapter 1: The Business You Don't Want to Own</w:t>
      </w:r>
    </w:p>
    <w:p w14:paraId="3344A41B" w14:textId="77777777" w:rsidR="000F08FE" w:rsidRDefault="00000000">
      <w:pPr>
        <w:spacing w:before="120" w:after="120" w:line="360" w:lineRule="auto"/>
      </w:pPr>
      <w:r>
        <w:lastRenderedPageBreak/>
        <w:t>[SOURCE TBD] According to Exit Planning Institute data, 88% of business owners do not have a formal exit plan. Of those who do exit, 40% say they regret the decision or the process.</w:t>
      </w:r>
    </w:p>
    <w:p w14:paraId="6B586E68" w14:textId="77777777" w:rsidR="000F08FE" w:rsidRDefault="00000000">
      <w:pPr>
        <w:spacing w:before="120" w:after="120" w:line="360" w:lineRule="auto"/>
      </w:pPr>
      <w:r>
        <w:t xml:space="preserve">[SOURCE TBD] </w:t>
      </w:r>
      <w:proofErr w:type="spellStart"/>
      <w:r>
        <w:t>PitchBook</w:t>
      </w:r>
      <w:proofErr w:type="spellEnd"/>
      <w:r>
        <w:t xml:space="preserve"> research shows that businesses with documented operations trade at premium multiples compared to founder-dependent businesses. The median difference is 2-3x EBITDA.</w:t>
      </w:r>
    </w:p>
    <w:p w14:paraId="3A907A60" w14:textId="77777777" w:rsidR="000F08FE" w:rsidRDefault="00000000">
      <w:pPr>
        <w:spacing w:before="120" w:after="120" w:line="360" w:lineRule="auto"/>
      </w:pPr>
      <w:r>
        <w:t xml:space="preserve">[SOURCE TBD] BDO Capital Advisors reports that due diligence failure is cited as the </w:t>
      </w:r>
      <w:proofErr w:type="gramStart"/>
      <w:r>
        <w:t>number-one</w:t>
      </w:r>
      <w:proofErr w:type="gramEnd"/>
      <w:r>
        <w:t xml:space="preserve"> reason PE firms reject potential acquisition targets.</w:t>
      </w:r>
    </w:p>
    <w:p w14:paraId="53B3929C" w14:textId="77777777" w:rsidR="000F08FE" w:rsidRDefault="00000000">
      <w:pPr>
        <w:pStyle w:val="Heading3"/>
        <w:spacing w:before="360" w:after="200"/>
      </w:pPr>
      <w:r>
        <w:t>Chapter 2: What Actually Creates Value</w:t>
      </w:r>
    </w:p>
    <w:p w14:paraId="2B0C4D6E" w14:textId="77777777" w:rsidR="000F08FE" w:rsidRDefault="00000000">
      <w:pPr>
        <w:spacing w:before="120" w:after="120" w:line="360" w:lineRule="auto"/>
      </w:pPr>
      <w:r>
        <w:t>[SOURCE TBD] GF Data's survey of business valuations shows that gross margin improvement is the single-largest driver of valuation multiple increase in the $5-50M revenue category.</w:t>
      </w:r>
    </w:p>
    <w:p w14:paraId="120337E0" w14:textId="77777777" w:rsidR="000F08FE" w:rsidRDefault="00000000">
      <w:pPr>
        <w:spacing w:before="120" w:after="120" w:line="360" w:lineRule="auto"/>
      </w:pPr>
      <w:r>
        <w:t xml:space="preserve">[SOURCE TBD] </w:t>
      </w:r>
      <w:proofErr w:type="spellStart"/>
      <w:r>
        <w:t>DealStats</w:t>
      </w:r>
      <w:proofErr w:type="spellEnd"/>
      <w:r>
        <w:t xml:space="preserve"> research indicates that customer concentration is weighted heavily in buyer evaluation. Businesses with </w:t>
      </w:r>
      <w:proofErr w:type="gramStart"/>
      <w:r>
        <w:t>top-3</w:t>
      </w:r>
      <w:proofErr w:type="gramEnd"/>
      <w:r>
        <w:t xml:space="preserve"> customer concentration above 40% command 40-50% lower multiples.</w:t>
      </w:r>
    </w:p>
    <w:p w14:paraId="208347B8" w14:textId="77777777" w:rsidR="000F08FE" w:rsidRDefault="00000000">
      <w:pPr>
        <w:pStyle w:val="Heading3"/>
        <w:spacing w:before="360" w:after="200"/>
      </w:pPr>
      <w:r>
        <w:t>Chapter 5: The Map That Matters</w:t>
      </w:r>
    </w:p>
    <w:p w14:paraId="67633249" w14:textId="77777777" w:rsidR="000F08FE" w:rsidRDefault="00000000">
      <w:pPr>
        <w:spacing w:before="120" w:after="120" w:line="360" w:lineRule="auto"/>
      </w:pPr>
      <w:r>
        <w:t>[SOURCE TBD] Amazon's operational playbook emphasizes process documentation as the foundation of scalability. McDonald's documentation standards are cited as the industry benchmark.</w:t>
      </w:r>
    </w:p>
    <w:p w14:paraId="638D0F8E" w14:textId="77777777" w:rsidR="000F08FE" w:rsidRDefault="00000000">
      <w:pPr>
        <w:spacing w:before="120" w:after="120" w:line="360" w:lineRule="auto"/>
      </w:pPr>
      <w:r>
        <w:t>[SOURCE TBD] Toyota's production system (TPS) success is directly attributed to obsessive documentation of processes and continuous improvement protocols.</w:t>
      </w:r>
    </w:p>
    <w:p w14:paraId="359AB026" w14:textId="77777777" w:rsidR="000F08FE" w:rsidRDefault="00000000">
      <w:pPr>
        <w:pStyle w:val="Heading3"/>
        <w:spacing w:before="360" w:after="200"/>
      </w:pPr>
      <w:r>
        <w:t>Chapter 14: Through the Buyer's Eyes</w:t>
      </w:r>
    </w:p>
    <w:p w14:paraId="0A647B6C" w14:textId="77777777" w:rsidR="000F08FE" w:rsidRDefault="00000000">
      <w:pPr>
        <w:spacing w:before="120" w:after="120" w:line="360" w:lineRule="auto"/>
      </w:pPr>
      <w:r>
        <w:t>[SOURCE TBD] Research on PE due diligence (source pending) shows that 92% of potential acquisitions fail due diligence, consistent with the data model presented in this chapter.</w:t>
      </w:r>
    </w:p>
    <w:p w14:paraId="4BDF9B00" w14:textId="77777777" w:rsidR="000F08FE" w:rsidRDefault="00000000">
      <w:pPr>
        <w:spacing w:before="120" w:after="120" w:line="360" w:lineRule="auto"/>
      </w:pPr>
      <w:r>
        <w:lastRenderedPageBreak/>
        <w:t xml:space="preserve">[SOURCE TBD] </w:t>
      </w:r>
      <w:proofErr w:type="spellStart"/>
      <w:r>
        <w:t>Mergermarket</w:t>
      </w:r>
      <w:proofErr w:type="spellEnd"/>
      <w:r>
        <w:t xml:space="preserve"> data shows that businesses with comprehensive data rooms close 30% faster and with 10-15% higher valuations than those with incomplete data.</w:t>
      </w:r>
    </w:p>
    <w:p w14:paraId="5C4A34C0" w14:textId="77777777" w:rsidR="000F08FE" w:rsidRDefault="00000000">
      <w:pPr>
        <w:spacing w:before="120" w:after="120" w:line="360" w:lineRule="auto"/>
      </w:pPr>
      <w:r>
        <w:t>[SOURCE TBD] According to acquisition analytics firms, the "key person risk" discount for founder-dependent businesses ranges from 20-40% of valuation.</w:t>
      </w:r>
    </w:p>
    <w:p w14:paraId="25D69D37" w14:textId="77777777" w:rsidR="000F08FE" w:rsidRDefault="00000000">
      <w:pPr>
        <w:spacing w:before="120" w:after="120" w:line="360" w:lineRule="auto"/>
      </w:pPr>
      <w:r>
        <w:t>---</w:t>
      </w:r>
    </w:p>
    <w:p w14:paraId="355A1D4D" w14:textId="77777777" w:rsidR="000F08FE" w:rsidRDefault="00000000">
      <w:pPr>
        <w:pStyle w:val="Heading3"/>
        <w:spacing w:before="360" w:after="200"/>
      </w:pPr>
      <w:r>
        <w:t>End Of Part Three, Part Four, And Back Matter</w:t>
      </w:r>
    </w:p>
    <w:p w14:paraId="5D22D00A" w14:textId="77777777" w:rsidR="000F08FE" w:rsidRDefault="00000000">
      <w:pPr>
        <w:spacing w:before="120" w:after="120" w:line="360" w:lineRule="auto"/>
      </w:pPr>
      <w:r>
        <w:t>---</w:t>
      </w:r>
    </w:p>
    <w:p w14:paraId="1B93EAE6" w14:textId="77777777" w:rsidR="000F08FE" w:rsidRDefault="00000000">
      <w:pPr>
        <w:pStyle w:val="Heading3"/>
        <w:spacing w:before="360" w:after="200"/>
      </w:pPr>
      <w:r>
        <w:t>Word Count: Approximately 22,500 words</w:t>
      </w:r>
    </w:p>
    <w:p w14:paraId="14A7362D" w14:textId="77777777" w:rsidR="000F08FE" w:rsidRDefault="00000000">
      <w:pPr>
        <w:pStyle w:val="Heading3"/>
        <w:spacing w:before="360" w:after="200"/>
      </w:pPr>
      <w:r>
        <w:t>[End Of Document]</w:t>
      </w:r>
    </w:p>
    <w:sectPr w:rsidR="000F08F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281B" w14:textId="77777777" w:rsidR="00FB646F" w:rsidRDefault="00FB646F">
      <w:r>
        <w:separator/>
      </w:r>
    </w:p>
  </w:endnote>
  <w:endnote w:type="continuationSeparator" w:id="0">
    <w:p w14:paraId="0FFD9BD9" w14:textId="77777777" w:rsidR="00FB646F" w:rsidRDefault="00FB6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E620" w14:textId="77777777" w:rsidR="000F08FE" w:rsidRDefault="00000000">
    <w:pPr>
      <w:jc w:val="center"/>
    </w:pPr>
    <w:r>
      <w:rPr>
        <w:sz w:val="20"/>
        <w:szCs w:val="20"/>
      </w:rPr>
      <w:fldChar w:fldCharType="begin"/>
    </w:r>
    <w:r>
      <w:rPr>
        <w:sz w:val="20"/>
        <w:szCs w:val="20"/>
      </w:rPr>
      <w:instrText>PAGE</w:instrText>
    </w:r>
    <w:r>
      <w:rPr>
        <w:sz w:val="20"/>
        <w:szCs w:val="20"/>
      </w:rPr>
      <w:fldChar w:fldCharType="separate"/>
    </w:r>
    <w:r w:rsidR="0032470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679CC" w14:textId="77777777" w:rsidR="00FB646F" w:rsidRDefault="00FB646F">
      <w:r>
        <w:separator/>
      </w:r>
    </w:p>
  </w:footnote>
  <w:footnote w:type="continuationSeparator" w:id="0">
    <w:p w14:paraId="060A1084" w14:textId="77777777" w:rsidR="00FB646F" w:rsidRDefault="00FB6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DCAE" w14:textId="77777777" w:rsidR="000F08FE" w:rsidRDefault="00000000">
    <w:pPr>
      <w:jc w:val="right"/>
    </w:pPr>
    <w:r>
      <w:rPr>
        <w:i/>
        <w:iCs/>
        <w:color w:val="888888"/>
        <w:sz w:val="18"/>
        <w:szCs w:val="18"/>
      </w:rPr>
      <w:t>TRANSFERABLE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3206"/>
    <w:multiLevelType w:val="hybridMultilevel"/>
    <w:tmpl w:val="7C540E9E"/>
    <w:lvl w:ilvl="0" w:tplc="1FC4EF1C">
      <w:start w:val="1"/>
      <w:numFmt w:val="bullet"/>
      <w:lvlText w:val="●"/>
      <w:lvlJc w:val="left"/>
      <w:pPr>
        <w:ind w:left="720" w:hanging="360"/>
      </w:pPr>
    </w:lvl>
    <w:lvl w:ilvl="1" w:tplc="CEECDBD6">
      <w:start w:val="1"/>
      <w:numFmt w:val="bullet"/>
      <w:lvlText w:val="○"/>
      <w:lvlJc w:val="left"/>
      <w:pPr>
        <w:ind w:left="1440" w:hanging="360"/>
      </w:pPr>
    </w:lvl>
    <w:lvl w:ilvl="2" w:tplc="20BC13D0">
      <w:start w:val="1"/>
      <w:numFmt w:val="bullet"/>
      <w:lvlText w:val="■"/>
      <w:lvlJc w:val="left"/>
      <w:pPr>
        <w:ind w:left="2160" w:hanging="360"/>
      </w:pPr>
    </w:lvl>
    <w:lvl w:ilvl="3" w:tplc="66006756">
      <w:start w:val="1"/>
      <w:numFmt w:val="bullet"/>
      <w:lvlText w:val="●"/>
      <w:lvlJc w:val="left"/>
      <w:pPr>
        <w:ind w:left="2880" w:hanging="360"/>
      </w:pPr>
    </w:lvl>
    <w:lvl w:ilvl="4" w:tplc="D7683404">
      <w:start w:val="1"/>
      <w:numFmt w:val="bullet"/>
      <w:lvlText w:val="○"/>
      <w:lvlJc w:val="left"/>
      <w:pPr>
        <w:ind w:left="3600" w:hanging="360"/>
      </w:pPr>
    </w:lvl>
    <w:lvl w:ilvl="5" w:tplc="C4769DC2">
      <w:start w:val="1"/>
      <w:numFmt w:val="bullet"/>
      <w:lvlText w:val="■"/>
      <w:lvlJc w:val="left"/>
      <w:pPr>
        <w:ind w:left="4320" w:hanging="360"/>
      </w:pPr>
    </w:lvl>
    <w:lvl w:ilvl="6" w:tplc="B6FA14E8">
      <w:start w:val="1"/>
      <w:numFmt w:val="bullet"/>
      <w:lvlText w:val="●"/>
      <w:lvlJc w:val="left"/>
      <w:pPr>
        <w:ind w:left="5040" w:hanging="360"/>
      </w:pPr>
    </w:lvl>
    <w:lvl w:ilvl="7" w:tplc="78527876">
      <w:start w:val="1"/>
      <w:numFmt w:val="bullet"/>
      <w:lvlText w:val="●"/>
      <w:lvlJc w:val="left"/>
      <w:pPr>
        <w:ind w:left="5760" w:hanging="360"/>
      </w:pPr>
    </w:lvl>
    <w:lvl w:ilvl="8" w:tplc="B35EB210">
      <w:start w:val="1"/>
      <w:numFmt w:val="bullet"/>
      <w:lvlText w:val="●"/>
      <w:lvlJc w:val="left"/>
      <w:pPr>
        <w:ind w:left="6480" w:hanging="360"/>
      </w:pPr>
    </w:lvl>
  </w:abstractNum>
  <w:num w:numId="1" w16cid:durableId="1621961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8FE"/>
    <w:rsid w:val="000A5CBD"/>
    <w:rsid w:val="000F08FE"/>
    <w:rsid w:val="000F390E"/>
    <w:rsid w:val="00110E3D"/>
    <w:rsid w:val="00284BE2"/>
    <w:rsid w:val="002B58EC"/>
    <w:rsid w:val="0032470A"/>
    <w:rsid w:val="00375D8B"/>
    <w:rsid w:val="003824DF"/>
    <w:rsid w:val="00387842"/>
    <w:rsid w:val="00411879"/>
    <w:rsid w:val="004248F0"/>
    <w:rsid w:val="004751A7"/>
    <w:rsid w:val="00487086"/>
    <w:rsid w:val="0049259A"/>
    <w:rsid w:val="004939FB"/>
    <w:rsid w:val="00615CBB"/>
    <w:rsid w:val="006471D4"/>
    <w:rsid w:val="00913B69"/>
    <w:rsid w:val="00A95322"/>
    <w:rsid w:val="00AD44CE"/>
    <w:rsid w:val="00B10323"/>
    <w:rsid w:val="00B834AC"/>
    <w:rsid w:val="00BD6EDC"/>
    <w:rsid w:val="00C2053A"/>
    <w:rsid w:val="00C72B7A"/>
    <w:rsid w:val="00CC371C"/>
    <w:rsid w:val="00D67C2C"/>
    <w:rsid w:val="00D74688"/>
    <w:rsid w:val="00DA04EC"/>
    <w:rsid w:val="00E54381"/>
    <w:rsid w:val="00F8308D"/>
    <w:rsid w:val="00FB64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6319"/>
  <w15:docId w15:val="{BE124737-0E66-C845-BBBB-0596729D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6"/>
      <w:szCs w:val="36"/>
    </w:rPr>
  </w:style>
  <w:style w:type="paragraph" w:styleId="Heading2">
    <w:name w:val="heading 2"/>
    <w:uiPriority w:val="9"/>
    <w:unhideWhenUsed/>
    <w:qFormat/>
    <w:pPr>
      <w:spacing w:before="360" w:after="180"/>
      <w:outlineLvl w:val="1"/>
    </w:pPr>
    <w:rPr>
      <w:b/>
      <w:bCs/>
      <w:sz w:val="30"/>
      <w:szCs w:val="30"/>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D74688"/>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B1032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10323"/>
    <w:rPr>
      <w:b/>
      <w:bCs/>
    </w:rPr>
  </w:style>
  <w:style w:type="character" w:styleId="Emphasis">
    <w:name w:val="Emphasis"/>
    <w:basedOn w:val="DefaultParagraphFont"/>
    <w:uiPriority w:val="20"/>
    <w:qFormat/>
    <w:rsid w:val="00B103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165</Pages>
  <Words>54185</Words>
  <Characters>273637</Characters>
  <Application>Microsoft Office Word</Application>
  <DocSecurity>0</DocSecurity>
  <Lines>4637</Lines>
  <Paragraphs>1707</Paragraphs>
  <ScaleCrop>false</ScaleCrop>
  <Company/>
  <LinksUpToDate>false</LinksUpToDate>
  <CharactersWithSpaces>326115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Power House</cp:lastModifiedBy>
  <cp:revision>7</cp:revision>
  <dcterms:created xsi:type="dcterms:W3CDTF">2026-03-05T19:15:00Z</dcterms:created>
  <dcterms:modified xsi:type="dcterms:W3CDTF">2026-03-19T04:25:00Z</dcterms:modified>
</cp:coreProperties>
</file>