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28AED" w14:textId="77777777" w:rsidR="00997689" w:rsidRPr="00997689" w:rsidRDefault="00997689" w:rsidP="00997689">
      <w:pPr>
        <w:rPr>
          <w:b/>
          <w:bCs/>
          <w:u w:val="single"/>
        </w:rPr>
      </w:pPr>
      <w:r w:rsidRPr="00997689">
        <w:rPr>
          <w:b/>
          <w:bCs/>
        </w:rPr>
        <w:t xml:space="preserve">Roteiro Podcast: </w:t>
      </w:r>
      <w:proofErr w:type="spellStart"/>
      <w:r w:rsidRPr="00997689">
        <w:rPr>
          <w:b/>
          <w:bCs/>
        </w:rPr>
        <w:t>StartTech</w:t>
      </w:r>
      <w:proofErr w:type="spellEnd"/>
      <w:r w:rsidRPr="00997689">
        <w:rPr>
          <w:b/>
          <w:bCs/>
        </w:rPr>
        <w:t xml:space="preserve"> - Seu Guia Essencial para a Primeira Entrevista em TI</w:t>
      </w:r>
    </w:p>
    <w:p w14:paraId="405875F9" w14:textId="77777777" w:rsidR="00997689" w:rsidRDefault="00997689" w:rsidP="00997689">
      <w:r w:rsidRPr="00997689">
        <w:t>Roteirista: Viviane</w:t>
      </w:r>
    </w:p>
    <w:p w14:paraId="05BB1C3A" w14:textId="248391DD" w:rsidR="00596EAC" w:rsidRPr="00596EAC" w:rsidRDefault="00596EAC" w:rsidP="00997689">
      <w:pPr>
        <w:rPr>
          <w:u w:val="single"/>
        </w:rPr>
      </w:pPr>
      <w:r w:rsidRPr="00596EAC">
        <w:rPr>
          <w:b/>
          <w:bCs/>
        </w:rPr>
        <w:t>Apresentação da Especialista:</w:t>
      </w:r>
      <w:r>
        <w:br/>
      </w:r>
      <w:r w:rsidRPr="00596EAC">
        <w:t xml:space="preserve">E aí, meninas! Sou Viviane, especialista em atração de talentos, e já ajudei muitas jovens a encontrarem o emprego dos sonhos. Nesse podcast, vou te dar dicas práticas para você </w:t>
      </w:r>
      <w:r>
        <w:t xml:space="preserve">se preparar e </w:t>
      </w:r>
      <w:r w:rsidRPr="00596EAC">
        <w:t>arrasar nas entrevistas</w:t>
      </w:r>
      <w:r>
        <w:t xml:space="preserve">. </w:t>
      </w:r>
      <w:r w:rsidRPr="00596EAC">
        <w:t xml:space="preserve">Quer saber como se destacar e conquistar aquela vaga que você sempre quis? Então, não perca nenhum episódio do </w:t>
      </w:r>
      <w:proofErr w:type="spellStart"/>
      <w:r w:rsidRPr="00596EAC">
        <w:t>StartTech</w:t>
      </w:r>
      <w:proofErr w:type="spellEnd"/>
      <w:r w:rsidRPr="00596EAC">
        <w:t xml:space="preserve">! E aí, você já passou por alguma entrevista que te deixou nervosa? </w:t>
      </w:r>
      <w:r>
        <w:t>Você não está sozinha</w:t>
      </w:r>
      <w:r w:rsidRPr="00596EAC">
        <w:t>!</w:t>
      </w:r>
      <w:r>
        <w:t xml:space="preserve"> Até mais!</w:t>
      </w:r>
    </w:p>
    <w:p w14:paraId="0B402CDB" w14:textId="77777777" w:rsidR="00997689" w:rsidRDefault="00997689" w:rsidP="00997689">
      <w:r w:rsidRPr="00997689">
        <w:t>Duração total: 5 minutos</w:t>
      </w:r>
    </w:p>
    <w:p w14:paraId="1F91E565" w14:textId="39F46D00" w:rsidR="00811F83" w:rsidRDefault="00811F83" w:rsidP="00997689">
      <w:r w:rsidRPr="004134C2">
        <w:rPr>
          <w:b/>
          <w:bCs/>
        </w:rPr>
        <w:t xml:space="preserve">Podcast </w:t>
      </w:r>
      <w:proofErr w:type="spellStart"/>
      <w:r w:rsidRPr="004134C2">
        <w:rPr>
          <w:b/>
          <w:bCs/>
        </w:rPr>
        <w:t>StartTech</w:t>
      </w:r>
      <w:proofErr w:type="spellEnd"/>
      <w:r>
        <w:t xml:space="preserve">: </w:t>
      </w:r>
      <w:r w:rsidRPr="00811F83">
        <w:t xml:space="preserve">Dê o primeiro passo na sua carreira tech com o </w:t>
      </w:r>
      <w:proofErr w:type="spellStart"/>
      <w:r w:rsidRPr="00811F83">
        <w:t>StartTech</w:t>
      </w:r>
      <w:proofErr w:type="spellEnd"/>
      <w:r w:rsidRPr="00811F83">
        <w:t>!</w:t>
      </w:r>
    </w:p>
    <w:p w14:paraId="69321D6C" w14:textId="64117FFB" w:rsidR="00BD4216" w:rsidRPr="00BD4216" w:rsidRDefault="00BD4216" w:rsidP="00997689">
      <w:pPr>
        <w:rPr>
          <w:u w:val="single"/>
        </w:rPr>
      </w:pPr>
      <w:r w:rsidRPr="00BD4216">
        <w:t xml:space="preserve">Ansiosa para entrar no mundo da tecnologia, mas não sabe por onde começar? No </w:t>
      </w:r>
      <w:proofErr w:type="spellStart"/>
      <w:r w:rsidRPr="00BD4216">
        <w:t>StartTech</w:t>
      </w:r>
      <w:proofErr w:type="spellEnd"/>
      <w:r w:rsidRPr="00BD4216">
        <w:t xml:space="preserve">, a gente te ajuda a dar o primeiro passo na sua carreira. Já se perguntou quais são as habilidades mais valorizadas pelas empresas de tecnologia? Ou como se destacar em meio a tantos candidatos? No nosso podcast, você vai descobrir tudo isso e muito mais! Vamos te mostrar como construir um currículo de impacto, </w:t>
      </w:r>
      <w:r>
        <w:t>destacar suas habilidades</w:t>
      </w:r>
      <w:r w:rsidRPr="00BD4216">
        <w:t xml:space="preserve"> e como construir uma rede de contatos poderosa. Juntas, vamos conquistar o mundo da tecnologia! Não perca </w:t>
      </w:r>
      <w:r>
        <w:t>os próximos episódios</w:t>
      </w:r>
      <w:r w:rsidRPr="00BD4216">
        <w:t xml:space="preserve"> </w:t>
      </w:r>
      <w:r>
        <w:t>pois teremos dicas incríveis, até mais!</w:t>
      </w:r>
    </w:p>
    <w:p w14:paraId="38059052" w14:textId="10D2BD81" w:rsidR="00997689" w:rsidRPr="00B551F4" w:rsidRDefault="005447DC" w:rsidP="00997689">
      <w:pPr>
        <w:rPr>
          <w:u w:val="single"/>
        </w:rPr>
      </w:pPr>
      <w:r>
        <w:rPr>
          <w:b/>
          <w:bCs/>
        </w:rPr>
        <w:t>Episódio 1:</w:t>
      </w:r>
      <w:r w:rsidR="00B62A05">
        <w:rPr>
          <w:b/>
          <w:bCs/>
        </w:rPr>
        <w:t xml:space="preserve"> </w:t>
      </w:r>
      <w:r w:rsidR="00B62A05" w:rsidRPr="00B62A05">
        <w:t>Dando o pontapé inicial na sua carreira tech!</w:t>
      </w:r>
    </w:p>
    <w:p w14:paraId="7DA0D75D" w14:textId="34070501" w:rsidR="00B551F4" w:rsidRPr="00997689" w:rsidRDefault="00B551F4" w:rsidP="00997689">
      <w:r w:rsidRPr="00B551F4">
        <w:t xml:space="preserve">E aí, galera! Tudo bem? Se você tá aí do outro lado, cheia de gás pra conquistar o mundo da tecnologia, esse podcast é pra você! A gente sabe que a primeira entrevista de emprego é um pouco mais difícil, mas não precisa ser! Aqui no podcast </w:t>
      </w:r>
      <w:proofErr w:type="spellStart"/>
      <w:r w:rsidRPr="00B551F4">
        <w:t>StartTech</w:t>
      </w:r>
      <w:proofErr w:type="spellEnd"/>
      <w:r w:rsidRPr="00B551F4">
        <w:t>, a gente vai te dar todas as dicas pra você arrasar e garantir aquela vaga dos sonhos. Então, prepara o fone de ouvido e vamos juntos nessa jornada!</w:t>
      </w:r>
    </w:p>
    <w:p w14:paraId="353DE3A3" w14:textId="7FBCBD79" w:rsidR="00997689" w:rsidRPr="00997689" w:rsidRDefault="005447DC" w:rsidP="00997689">
      <w:pPr>
        <w:rPr>
          <w:b/>
          <w:bCs/>
        </w:rPr>
      </w:pPr>
      <w:r>
        <w:rPr>
          <w:b/>
          <w:bCs/>
        </w:rPr>
        <w:t>Episódio 2:</w:t>
      </w:r>
      <w:r w:rsidR="00B62A05">
        <w:rPr>
          <w:b/>
          <w:bCs/>
        </w:rPr>
        <w:t xml:space="preserve"> </w:t>
      </w:r>
      <w:r w:rsidR="00B62A05" w:rsidRPr="00B62A05">
        <w:t>Toda experiência conta!</w:t>
      </w:r>
    </w:p>
    <w:p w14:paraId="2252B224" w14:textId="77777777" w:rsidR="00997689" w:rsidRPr="00997689" w:rsidRDefault="00997689" w:rsidP="00997689">
      <w:r w:rsidRPr="00997689">
        <w:t xml:space="preserve">Já pensou que toda experiência, por mais simples que pareça, te ajuda a crescer? Seja um trabalho voluntário, um estágio, um bico no final de semana... Tudo isso conta! E sabe o que é mais legal? Vagas de acesso, como </w:t>
      </w:r>
      <w:proofErr w:type="spellStart"/>
      <w:r w:rsidRPr="00997689">
        <w:t>call</w:t>
      </w:r>
      <w:proofErr w:type="spellEnd"/>
      <w:r w:rsidRPr="00997689">
        <w:t xml:space="preserve"> center ou atendimento ao público, são portas de entrada incríveis para o mundo da tecnologia. Então, não subestime nenhuma oportunidade! Pesquise sobre a empresa que você vai entrevistar e mostre que você tá realmente interessada.</w:t>
      </w:r>
    </w:p>
    <w:p w14:paraId="5988E552" w14:textId="06BDD355" w:rsidR="00997689" w:rsidRPr="00997689" w:rsidRDefault="005447DC" w:rsidP="00997689">
      <w:pPr>
        <w:rPr>
          <w:b/>
          <w:bCs/>
        </w:rPr>
      </w:pPr>
      <w:r>
        <w:rPr>
          <w:b/>
          <w:bCs/>
        </w:rPr>
        <w:t>Episódio 3:</w:t>
      </w:r>
      <w:r w:rsidRPr="00997689">
        <w:rPr>
          <w:b/>
          <w:bCs/>
        </w:rPr>
        <w:t xml:space="preserve"> </w:t>
      </w:r>
      <w:r w:rsidR="00B62A05" w:rsidRPr="00B62A05">
        <w:t>Outras formas de se destacar!</w:t>
      </w:r>
    </w:p>
    <w:p w14:paraId="73D2573F" w14:textId="51A8A68A" w:rsidR="00997689" w:rsidRPr="00997689" w:rsidRDefault="00997689" w:rsidP="00997689">
      <w:pPr>
        <w:rPr>
          <w:u w:val="single"/>
        </w:rPr>
      </w:pPr>
      <w:r w:rsidRPr="00997689">
        <w:t>Além d</w:t>
      </w:r>
      <w:r>
        <w:t>e cu</w:t>
      </w:r>
      <w:r w:rsidR="00947556">
        <w:t>rso</w:t>
      </w:r>
      <w:r>
        <w:t xml:space="preserve"> técnico ou</w:t>
      </w:r>
      <w:r w:rsidRPr="00997689">
        <w:t xml:space="preserve"> faculdade, existem um monte de outras formas de se qualificar, né? </w:t>
      </w:r>
      <w:proofErr w:type="spellStart"/>
      <w:r w:rsidRPr="00997689">
        <w:t>Bootcamps</w:t>
      </w:r>
      <w:proofErr w:type="spellEnd"/>
      <w:r w:rsidRPr="00997689">
        <w:t xml:space="preserve">, </w:t>
      </w:r>
      <w:r w:rsidR="00947556">
        <w:t>atividades</w:t>
      </w:r>
      <w:r w:rsidRPr="00997689">
        <w:t xml:space="preserve"> </w:t>
      </w:r>
      <w:r w:rsidR="00947556">
        <w:t>extracurriculares</w:t>
      </w:r>
      <w:r w:rsidRPr="00997689">
        <w:t>, palestras... Investir em seu desenvolvimento é fundamental! E não se esqueça de destacar essas experiências no seu currículo. Mostre que você é proativa e que está sempre buscando aprender coisas novas.</w:t>
      </w:r>
    </w:p>
    <w:p w14:paraId="676A11A2" w14:textId="3B610778" w:rsidR="00997689" w:rsidRPr="00997689" w:rsidRDefault="005447DC" w:rsidP="00997689">
      <w:pPr>
        <w:rPr>
          <w:b/>
          <w:bCs/>
        </w:rPr>
      </w:pPr>
      <w:r>
        <w:rPr>
          <w:b/>
          <w:bCs/>
        </w:rPr>
        <w:t>Episódio 4:</w:t>
      </w:r>
      <w:r w:rsidR="00997689" w:rsidRPr="00997689">
        <w:rPr>
          <w:b/>
          <w:bCs/>
        </w:rPr>
        <w:t xml:space="preserve"> </w:t>
      </w:r>
      <w:r w:rsidR="00B62A05" w:rsidRPr="00B62A05">
        <w:t>LinkedIn: sua rede de apoio no mundo tech!</w:t>
      </w:r>
    </w:p>
    <w:p w14:paraId="6B335688" w14:textId="77777777" w:rsidR="00997689" w:rsidRPr="00997689" w:rsidRDefault="00997689" w:rsidP="00997689">
      <w:r w:rsidRPr="00997689">
        <w:t>O LinkedIn é a sua vitrine profissional! Crie um perfil completo e atrativo, com uma foto profissional e uma descrição clara da sua trajetória. Conecte-se com pessoas da sua área, siga empresas que você admira e participe de grupos de discussão. Quanto mais ativa você for, maiores as chances de ser encontrada por recrutadores.</w:t>
      </w:r>
    </w:p>
    <w:p w14:paraId="0D4AC4AB" w14:textId="64C203EC" w:rsidR="00340EEF" w:rsidRPr="00997689" w:rsidRDefault="00340EEF" w:rsidP="00340EEF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Episódio </w:t>
      </w:r>
      <w:r w:rsidR="00811F83">
        <w:rPr>
          <w:b/>
          <w:bCs/>
        </w:rPr>
        <w:t>5</w:t>
      </w:r>
      <w:r>
        <w:rPr>
          <w:b/>
          <w:bCs/>
        </w:rPr>
        <w:t>:</w:t>
      </w:r>
      <w:r w:rsidR="00811F83">
        <w:rPr>
          <w:b/>
          <w:bCs/>
        </w:rPr>
        <w:t xml:space="preserve"> </w:t>
      </w:r>
      <w:r w:rsidR="00811F83" w:rsidRPr="00811F83">
        <w:t>Você é capaz de mais do que imagina!</w:t>
      </w:r>
    </w:p>
    <w:p w14:paraId="07DEFC19" w14:textId="380F8203" w:rsidR="00B62A05" w:rsidRPr="004134C2" w:rsidRDefault="00811F83" w:rsidP="00997689">
      <w:pPr>
        <w:rPr>
          <w:u w:val="single"/>
        </w:rPr>
      </w:pPr>
      <w:r w:rsidRPr="00811F83">
        <w:t xml:space="preserve">E aí, gente! Já pensou em todas as coisas incríveis que você é capaz de fazer? A tecnologia é um universo cheio de possibilidades, e você tem tudo para fazer parte dele! Muitas vezes, a gente se compara com os outros e acha que não estamos preparadas o suficiente. Mas a verdade é que cada um tem o seu tempo e o seu ritmo. O importante é acreditar em si mesma e </w:t>
      </w:r>
      <w:r w:rsidR="004134C2">
        <w:t>sempre pedir ajuda aos que já passaram pela mesma etapa que você!</w:t>
      </w:r>
      <w:r w:rsidR="007B54AE">
        <w:t xml:space="preserve"> Agora é seguir em frente e boa sorte!</w:t>
      </w:r>
    </w:p>
    <w:p w14:paraId="5CEFFFFB" w14:textId="77777777" w:rsidR="00997689" w:rsidRPr="00A972A0" w:rsidRDefault="00997689" w:rsidP="00997689">
      <w:pPr>
        <w:rPr>
          <w:b/>
          <w:bCs/>
        </w:rPr>
      </w:pPr>
      <w:r w:rsidRPr="00A972A0">
        <w:rPr>
          <w:b/>
          <w:bCs/>
        </w:rPr>
        <w:t>Observações:</w:t>
      </w:r>
    </w:p>
    <w:p w14:paraId="7E3C38BD" w14:textId="77777777" w:rsidR="00997689" w:rsidRPr="00997689" w:rsidRDefault="00997689" w:rsidP="00997689">
      <w:pPr>
        <w:numPr>
          <w:ilvl w:val="0"/>
          <w:numId w:val="1"/>
        </w:numPr>
      </w:pPr>
      <w:r w:rsidRPr="00997689">
        <w:t>Linguagem: A linguagem utilizada é informal e próxima do público-alvo, utilizando expressões comuns entre jovens.</w:t>
      </w:r>
    </w:p>
    <w:p w14:paraId="6759B4D3" w14:textId="77777777" w:rsidR="00997689" w:rsidRPr="00997689" w:rsidRDefault="00997689" w:rsidP="00997689">
      <w:pPr>
        <w:numPr>
          <w:ilvl w:val="0"/>
          <w:numId w:val="1"/>
        </w:numPr>
      </w:pPr>
      <w:r w:rsidRPr="00997689">
        <w:t>Foco: O foco é em jovens iniciantes, valorizando todas as experiências e incentivando a busca por conhecimento.</w:t>
      </w:r>
    </w:p>
    <w:p w14:paraId="777B00C1" w14:textId="77777777" w:rsidR="00997689" w:rsidRPr="00997689" w:rsidRDefault="00997689" w:rsidP="00997689">
      <w:pPr>
        <w:numPr>
          <w:ilvl w:val="0"/>
          <w:numId w:val="1"/>
        </w:numPr>
      </w:pPr>
      <w:r w:rsidRPr="00997689">
        <w:t>Empoderamento: O podcast busca empoderar, especialmente as mulheres, a seguirem carreiras em tecnologia.</w:t>
      </w:r>
    </w:p>
    <w:p w14:paraId="44D8E0DA" w14:textId="77777777" w:rsidR="00997689" w:rsidRPr="00997689" w:rsidRDefault="00997689" w:rsidP="00997689">
      <w:pPr>
        <w:numPr>
          <w:ilvl w:val="0"/>
          <w:numId w:val="1"/>
        </w:numPr>
      </w:pPr>
      <w:r w:rsidRPr="00997689">
        <w:t>Concisão: As dicas são objetivas e concisas, com duração máxima de 1 minuto cada.</w:t>
      </w:r>
    </w:p>
    <w:p w14:paraId="4F36E509" w14:textId="77777777" w:rsidR="00997689" w:rsidRPr="00997689" w:rsidRDefault="00997689" w:rsidP="00997689">
      <w:pPr>
        <w:numPr>
          <w:ilvl w:val="0"/>
          <w:numId w:val="1"/>
        </w:numPr>
      </w:pPr>
      <w:r w:rsidRPr="00997689">
        <w:t>Positividade: A mensagem é positiva e motivadora, transmitindo confiança e entusiasmo.</w:t>
      </w:r>
    </w:p>
    <w:p w14:paraId="07FD5BF2" w14:textId="77777777" w:rsidR="00997689" w:rsidRPr="00997689" w:rsidRDefault="00997689" w:rsidP="00997689">
      <w:r w:rsidRPr="00997689">
        <w:t>Este roteiro pode ser adaptado e personalizado de acordo com as necessidades e preferências da roteirista.</w:t>
      </w:r>
    </w:p>
    <w:p w14:paraId="1DBD05F1" w14:textId="77777777" w:rsidR="00997689" w:rsidRPr="00997689" w:rsidRDefault="00997689" w:rsidP="00997689">
      <w:r w:rsidRPr="00997689">
        <w:t>Gostaria de adicionar mais alguma dica ou modificar alguma parte do roteiro?</w:t>
      </w:r>
    </w:p>
    <w:p w14:paraId="3ABDBF2B" w14:textId="318452D6" w:rsidR="00811F83" w:rsidRPr="00997689" w:rsidRDefault="00811F83" w:rsidP="00811F83">
      <w:pPr>
        <w:pStyle w:val="PargrafodaLista"/>
        <w:numPr>
          <w:ilvl w:val="0"/>
          <w:numId w:val="3"/>
        </w:numPr>
      </w:pPr>
      <w:r w:rsidRPr="00811F83">
        <w:t>Use uma música de fundo animada e fale com entusiasmo.</w:t>
      </w:r>
    </w:p>
    <w:p w14:paraId="327D27FD" w14:textId="7CC8EF24" w:rsidR="00132121" w:rsidRPr="00811F83" w:rsidRDefault="00997689" w:rsidP="00997689">
      <w:pPr>
        <w:rPr>
          <w:u w:val="single"/>
        </w:rPr>
      </w:pPr>
      <w:r w:rsidRPr="00997689">
        <w:t>Lembre-se: O mais importante é que o podcast seja autêntico e transmita a paixão pela tecnologia!</w:t>
      </w:r>
    </w:p>
    <w:p w14:paraId="54483AC6" w14:textId="735E2C0C" w:rsidR="00132121" w:rsidRPr="00937FE6" w:rsidRDefault="00132121" w:rsidP="00997689">
      <w:pPr>
        <w:rPr>
          <w:u w:val="single"/>
        </w:rPr>
      </w:pPr>
      <w:r>
        <w:t>Imagens para a capa dos episódios:</w:t>
      </w:r>
    </w:p>
    <w:p w14:paraId="61F2A418" w14:textId="3DE5B989" w:rsidR="00132121" w:rsidRDefault="00132121" w:rsidP="00997689">
      <w:r>
        <w:t>1)</w:t>
      </w:r>
      <w:r w:rsidRPr="00132121">
        <w:t xml:space="preserve"> Dando pontapé inicial na sua carreira tech!</w:t>
      </w:r>
      <w:r>
        <w:t xml:space="preserve"> </w:t>
      </w:r>
      <w:r w:rsidRPr="00132121">
        <w:t>Uma pessoa jovem, de diversas etnias e gêneros, diante de um computador, com uma expressão de determinação e entusiasmo.</w:t>
      </w:r>
    </w:p>
    <w:p w14:paraId="0833F9B6" w14:textId="75E43269" w:rsidR="00132121" w:rsidRPr="00132121" w:rsidRDefault="00132121" w:rsidP="00997689">
      <w:pPr>
        <w:rPr>
          <w:u w:val="single"/>
        </w:rPr>
      </w:pPr>
      <w:r w:rsidRPr="00132121">
        <w:t>2) Toda experiência conta!</w:t>
      </w:r>
      <w:r>
        <w:t xml:space="preserve"> </w:t>
      </w:r>
      <w:r w:rsidRPr="00132121">
        <w:t>Uma pessoa montando um quebra-cabeça, simbolizando a construção de uma carreira.</w:t>
      </w:r>
    </w:p>
    <w:p w14:paraId="5B017DAA" w14:textId="640E8091" w:rsidR="00132121" w:rsidRDefault="00132121" w:rsidP="00997689">
      <w:r w:rsidRPr="00132121">
        <w:t>3) Outras formas de se destacar!</w:t>
      </w:r>
      <w:r>
        <w:t xml:space="preserve"> </w:t>
      </w:r>
      <w:r w:rsidRPr="00132121">
        <w:t>Uma lâmpada acendendo, representando uma ideia brilhante.</w:t>
      </w:r>
    </w:p>
    <w:p w14:paraId="299DC1C9" w14:textId="5E99D265" w:rsidR="00132121" w:rsidRDefault="00132121" w:rsidP="00997689">
      <w:r w:rsidRPr="00132121">
        <w:t>4) LinkedIn: sua rede de apoio no mundo tech!</w:t>
      </w:r>
      <w:r>
        <w:t xml:space="preserve"> </w:t>
      </w:r>
      <w:r w:rsidRPr="00132121">
        <w:t>Uma mão estendendo uma conexão, simbolizando o networking.</w:t>
      </w:r>
      <w:r>
        <w:br/>
        <w:t xml:space="preserve">5) </w:t>
      </w:r>
      <w:r w:rsidRPr="00132121">
        <w:t>Você é capaz de tudo!</w:t>
      </w:r>
      <w:r>
        <w:t xml:space="preserve"> </w:t>
      </w:r>
      <w:r w:rsidRPr="00132121">
        <w:t>Uma montanha com a frase "Você pode" no topo.</w:t>
      </w:r>
    </w:p>
    <w:p w14:paraId="6C00291D" w14:textId="77777777" w:rsidR="008D1FD5" w:rsidRDefault="008D1FD5"/>
    <w:p w14:paraId="35A00B17" w14:textId="77777777" w:rsidR="0027259B" w:rsidRDefault="0027259B"/>
    <w:p w14:paraId="6A967CA4" w14:textId="77777777" w:rsidR="00811F83" w:rsidRDefault="00811F83"/>
    <w:p w14:paraId="55F27462" w14:textId="77777777" w:rsidR="00811F83" w:rsidRDefault="00811F83"/>
    <w:p w14:paraId="7B9ECEA2" w14:textId="77777777" w:rsidR="008D1FD5" w:rsidRDefault="008D1FD5" w:rsidP="008D1FD5">
      <w:pPr>
        <w:rPr>
          <w:u w:val="single"/>
          <w:lang w:val="en"/>
        </w:rPr>
      </w:pPr>
      <w:r>
        <w:lastRenderedPageBreak/>
        <w:t xml:space="preserve">Figura </w:t>
      </w:r>
      <w:r w:rsidRPr="001F7FEF">
        <w:rPr>
          <w:b/>
          <w:bCs/>
        </w:rPr>
        <w:t>Leonard AI</w:t>
      </w:r>
      <w:r>
        <w:t>:</w:t>
      </w:r>
      <w:r>
        <w:br/>
      </w:r>
      <w:r w:rsidRPr="008D1FD5">
        <w:rPr>
          <w:u w:val="single"/>
          <w:lang w:val="en"/>
        </w:rPr>
        <w:t xml:space="preserve">An image of a young girl with more androgynous features, with short hair, preferably curly or of African descent, with a backpack with a programming code symbol &lt;/&gt; looking at a </w:t>
      </w:r>
      <w:proofErr w:type="spellStart"/>
      <w:r w:rsidRPr="008D1FD5">
        <w:rPr>
          <w:u w:val="single"/>
          <w:lang w:val="en"/>
        </w:rPr>
        <w:t>BigTech</w:t>
      </w:r>
      <w:proofErr w:type="spellEnd"/>
      <w:r w:rsidRPr="008D1FD5">
        <w:rPr>
          <w:u w:val="single"/>
          <w:lang w:val="en"/>
        </w:rPr>
        <w:t xml:space="preserve"> entrance door. The door is bigger than the young student who has a hopeful and smiling face and appears surprised, with the expectation of being called for an interview or hiring. --</w:t>
      </w:r>
      <w:proofErr w:type="spellStart"/>
      <w:r w:rsidRPr="008D1FD5">
        <w:rPr>
          <w:u w:val="single"/>
          <w:lang w:val="en"/>
        </w:rPr>
        <w:t>ar</w:t>
      </w:r>
      <w:proofErr w:type="spellEnd"/>
      <w:r w:rsidRPr="008D1FD5">
        <w:rPr>
          <w:u w:val="single"/>
          <w:lang w:val="en"/>
        </w:rPr>
        <w:t xml:space="preserve"> 1:1 --v 5.2</w:t>
      </w:r>
    </w:p>
    <w:p w14:paraId="0B332B56" w14:textId="77777777" w:rsidR="00A71183" w:rsidRDefault="00A71183" w:rsidP="008D1FD5">
      <w:pPr>
        <w:rPr>
          <w:u w:val="single"/>
          <w:lang w:val="en"/>
        </w:rPr>
      </w:pPr>
    </w:p>
    <w:p w14:paraId="66480931" w14:textId="2FD60CAC" w:rsidR="0027259B" w:rsidRPr="003E7D48" w:rsidRDefault="0027259B" w:rsidP="0027259B">
      <w:pPr>
        <w:spacing w:line="360" w:lineRule="auto"/>
        <w:rPr>
          <w:u w:val="single"/>
          <w:lang w:val="en"/>
        </w:rPr>
      </w:pPr>
      <w:hyperlink r:id="rId5" w:history="1">
        <w:r w:rsidR="00A71183" w:rsidRPr="0027259B">
          <w:rPr>
            <w:rStyle w:val="Hyperlink"/>
            <w:b/>
            <w:bCs/>
            <w:lang w:val="en"/>
          </w:rPr>
          <w:t>C</w:t>
        </w:r>
        <w:r w:rsidR="003E7D48">
          <w:rPr>
            <w:rStyle w:val="Hyperlink"/>
            <w:b/>
            <w:bCs/>
            <w:lang w:val="en"/>
          </w:rPr>
          <w:t>ONVERTIO</w:t>
        </w:r>
        <w:r w:rsidRPr="0027259B">
          <w:rPr>
            <w:rStyle w:val="Hyperlink"/>
            <w:lang w:val="en"/>
          </w:rPr>
          <w:t>:</w:t>
        </w:r>
      </w:hyperlink>
      <w:r w:rsidR="00A71183">
        <w:rPr>
          <w:lang w:val="en"/>
        </w:rPr>
        <w:t xml:space="preserve"> MP4 </w:t>
      </w:r>
      <w:r w:rsidR="003E7D48">
        <w:rPr>
          <w:lang w:val="en"/>
        </w:rPr>
        <w:t>para-MP3</w:t>
      </w:r>
      <w:r w:rsidR="00EC6D8F">
        <w:rPr>
          <w:lang w:val="en"/>
        </w:rPr>
        <w:t>.</w:t>
      </w:r>
      <w:r>
        <w:rPr>
          <w:lang w:val="en"/>
        </w:rPr>
        <w:t xml:space="preserve"> </w:t>
      </w:r>
      <w:r w:rsidR="00EC6D8F">
        <w:rPr>
          <w:lang w:val="en"/>
        </w:rPr>
        <w:br/>
      </w:r>
      <w:hyperlink r:id="rId6" w:history="1">
        <w:r w:rsidR="003E7D48" w:rsidRPr="003E7D48">
          <w:rPr>
            <w:rStyle w:val="Hyperlink"/>
            <w:b/>
            <w:bCs/>
            <w:lang w:val="en"/>
          </w:rPr>
          <w:t>CLIPCHAMP</w:t>
        </w:r>
      </w:hyperlink>
      <w:r>
        <w:rPr>
          <w:lang w:val="en"/>
        </w:rPr>
        <w:t xml:space="preserve">: </w:t>
      </w:r>
      <w:proofErr w:type="spellStart"/>
      <w:r>
        <w:rPr>
          <w:lang w:val="en"/>
        </w:rPr>
        <w:t>conversor</w:t>
      </w:r>
      <w:proofErr w:type="spellEnd"/>
      <w:r w:rsidR="00EC6D8F">
        <w:rPr>
          <w:lang w:val="en"/>
        </w:rPr>
        <w:t xml:space="preserve"> </w:t>
      </w:r>
      <w:r>
        <w:rPr>
          <w:lang w:val="en"/>
        </w:rPr>
        <w:t>video</w:t>
      </w:r>
      <w:r w:rsidR="00EC6D8F">
        <w:rPr>
          <w:lang w:val="en"/>
        </w:rPr>
        <w:t xml:space="preserve"> Microsoft.</w:t>
      </w:r>
      <w:r w:rsidR="00EC6D8F">
        <w:rPr>
          <w:lang w:val="en"/>
        </w:rPr>
        <w:br/>
      </w:r>
      <w:hyperlink r:id="rId7" w:history="1">
        <w:r w:rsidR="00EC6D8F" w:rsidRPr="003E7D48">
          <w:rPr>
            <w:rStyle w:val="Hyperlink"/>
            <w:b/>
            <w:bCs/>
            <w:lang w:val="en"/>
          </w:rPr>
          <w:t>C</w:t>
        </w:r>
        <w:r w:rsidR="003E7D48">
          <w:rPr>
            <w:rStyle w:val="Hyperlink"/>
            <w:b/>
            <w:bCs/>
            <w:lang w:val="en"/>
          </w:rPr>
          <w:t>OPCUT</w:t>
        </w:r>
        <w:r w:rsidRPr="003E7D48">
          <w:rPr>
            <w:rStyle w:val="Hyperlink"/>
            <w:lang w:val="en"/>
          </w:rPr>
          <w:t>:</w:t>
        </w:r>
      </w:hyperlink>
      <w:r>
        <w:rPr>
          <w:lang w:val="en"/>
        </w:rPr>
        <w:t xml:space="preserve"> </w:t>
      </w:r>
      <w:r w:rsidR="00EC6D8F">
        <w:rPr>
          <w:lang w:val="en"/>
        </w:rPr>
        <w:t>Editor de Audio.</w:t>
      </w:r>
      <w:r>
        <w:rPr>
          <w:lang w:val="en"/>
        </w:rPr>
        <w:br/>
      </w:r>
      <w:hyperlink r:id="rId8" w:history="1">
        <w:r w:rsidRPr="0027259B">
          <w:rPr>
            <w:rStyle w:val="Hyperlink"/>
            <w:b/>
            <w:bCs/>
          </w:rPr>
          <w:t>L</w:t>
        </w:r>
        <w:r w:rsidR="003E7D48">
          <w:rPr>
            <w:rStyle w:val="Hyperlink"/>
            <w:b/>
            <w:bCs/>
          </w:rPr>
          <w:t>EONARD</w:t>
        </w:r>
        <w:r w:rsidRPr="0027259B">
          <w:rPr>
            <w:rStyle w:val="Hyperlink"/>
            <w:b/>
            <w:bCs/>
          </w:rPr>
          <w:t xml:space="preserve"> AI</w:t>
        </w:r>
      </w:hyperlink>
      <w:r>
        <w:t>:</w:t>
      </w:r>
      <w:r>
        <w:t xml:space="preserve"> Gerar Imagens.</w:t>
      </w:r>
      <w:r w:rsidR="00EC6D8F">
        <w:rPr>
          <w:lang w:val="en"/>
        </w:rPr>
        <w:t xml:space="preserve"> </w:t>
      </w:r>
    </w:p>
    <w:p w14:paraId="350CE0DF" w14:textId="76AB5EB6" w:rsidR="006E15CA" w:rsidRDefault="003E7D48" w:rsidP="0027259B">
      <w:pPr>
        <w:spacing w:line="360" w:lineRule="auto"/>
        <w:rPr>
          <w:lang w:val="en"/>
        </w:rPr>
      </w:pPr>
      <w:hyperlink r:id="rId9" w:history="1">
        <w:r w:rsidR="006E15CA" w:rsidRPr="003E7D48">
          <w:rPr>
            <w:rStyle w:val="Hyperlink"/>
            <w:b/>
            <w:bCs/>
            <w:lang w:val="en"/>
          </w:rPr>
          <w:t>D</w:t>
        </w:r>
        <w:r>
          <w:rPr>
            <w:rStyle w:val="Hyperlink"/>
            <w:b/>
            <w:bCs/>
            <w:lang w:val="en"/>
          </w:rPr>
          <w:t>REAMINA</w:t>
        </w:r>
        <w:r w:rsidR="006E15CA" w:rsidRPr="003E7D48">
          <w:rPr>
            <w:rStyle w:val="Hyperlink"/>
            <w:b/>
            <w:bCs/>
            <w:lang w:val="en"/>
          </w:rPr>
          <w:t xml:space="preserve"> AI</w:t>
        </w:r>
      </w:hyperlink>
      <w:r w:rsidR="006E15CA" w:rsidRPr="0027259B">
        <w:rPr>
          <w:b/>
          <w:bCs/>
          <w:lang w:val="en"/>
        </w:rPr>
        <w:t>:</w:t>
      </w:r>
      <w:r w:rsidR="0027259B">
        <w:rPr>
          <w:b/>
          <w:bCs/>
          <w:lang w:val="en"/>
        </w:rPr>
        <w:t xml:space="preserve"> </w:t>
      </w:r>
      <w:r w:rsidR="0027259B" w:rsidRPr="0027259B">
        <w:rPr>
          <w:lang w:val="en"/>
        </w:rPr>
        <w:t>Gerar</w:t>
      </w:r>
      <w:r w:rsidR="0027259B">
        <w:rPr>
          <w:b/>
          <w:bCs/>
          <w:lang w:val="en"/>
        </w:rPr>
        <w:t xml:space="preserve"> </w:t>
      </w:r>
      <w:r w:rsidR="0027259B" w:rsidRPr="0027259B">
        <w:rPr>
          <w:lang w:val="en"/>
        </w:rPr>
        <w:t>Imagens</w:t>
      </w:r>
      <w:r w:rsidR="0027259B">
        <w:rPr>
          <w:lang w:val="en"/>
        </w:rPr>
        <w:t>.</w:t>
      </w:r>
      <w:r w:rsidR="0027259B" w:rsidRPr="0027259B">
        <w:rPr>
          <w:lang w:val="en"/>
        </w:rPr>
        <w:t xml:space="preserve"> </w:t>
      </w:r>
    </w:p>
    <w:p w14:paraId="0E62BC69" w14:textId="40F3B6F2" w:rsidR="003C5F60" w:rsidRPr="00BE29D7" w:rsidRDefault="00BE29D7" w:rsidP="0027259B">
      <w:pPr>
        <w:spacing w:line="360" w:lineRule="auto"/>
        <w:rPr>
          <w:u w:val="single"/>
          <w:lang w:val="en"/>
        </w:rPr>
      </w:pPr>
      <w:hyperlink r:id="rId10" w:history="1">
        <w:r w:rsidR="003C5F60" w:rsidRPr="00BE29D7">
          <w:rPr>
            <w:rStyle w:val="Hyperlink"/>
            <w:b/>
            <w:bCs/>
            <w:lang w:val="en"/>
          </w:rPr>
          <w:t>GEMINI</w:t>
        </w:r>
      </w:hyperlink>
      <w:r w:rsidR="003C5F60">
        <w:rPr>
          <w:lang w:val="en"/>
        </w:rPr>
        <w:t xml:space="preserve">: </w:t>
      </w:r>
      <w:proofErr w:type="spellStart"/>
      <w:r w:rsidR="003C5F60">
        <w:rPr>
          <w:lang w:val="en"/>
        </w:rPr>
        <w:t>conteúdo</w:t>
      </w:r>
      <w:proofErr w:type="spellEnd"/>
      <w:r w:rsidR="003C5F60">
        <w:rPr>
          <w:lang w:val="en"/>
        </w:rPr>
        <w:t>.</w:t>
      </w:r>
    </w:p>
    <w:p w14:paraId="4CA31087" w14:textId="6701ADD3" w:rsidR="003C5F60" w:rsidRPr="003C5F60" w:rsidRDefault="003C5F60" w:rsidP="0027259B">
      <w:pPr>
        <w:spacing w:line="360" w:lineRule="auto"/>
        <w:rPr>
          <w:u w:val="single"/>
          <w:lang w:val="en"/>
        </w:rPr>
      </w:pPr>
      <w:hyperlink r:id="rId11" w:history="1">
        <w:r w:rsidRPr="00BE29D7">
          <w:rPr>
            <w:rStyle w:val="Hyperlink"/>
            <w:b/>
            <w:bCs/>
            <w:lang w:val="en"/>
          </w:rPr>
          <w:t>CHATGPT</w:t>
        </w:r>
      </w:hyperlink>
      <w:r>
        <w:rPr>
          <w:lang w:val="en"/>
        </w:rPr>
        <w:t xml:space="preserve">: </w:t>
      </w:r>
      <w:proofErr w:type="spellStart"/>
      <w:r>
        <w:rPr>
          <w:lang w:val="en"/>
        </w:rPr>
        <w:t>conteúdo</w:t>
      </w:r>
      <w:proofErr w:type="spellEnd"/>
      <w:r>
        <w:rPr>
          <w:lang w:val="en"/>
        </w:rPr>
        <w:t>.</w:t>
      </w:r>
    </w:p>
    <w:p w14:paraId="531F3CBB" w14:textId="77777777" w:rsidR="003C5F60" w:rsidRDefault="003C5F60" w:rsidP="0027259B">
      <w:pPr>
        <w:spacing w:line="360" w:lineRule="auto"/>
        <w:rPr>
          <w:lang w:val="en"/>
        </w:rPr>
      </w:pPr>
    </w:p>
    <w:p w14:paraId="65851CB3" w14:textId="77777777" w:rsidR="003C5F60" w:rsidRPr="003E7D48" w:rsidRDefault="003C5F60" w:rsidP="0027259B">
      <w:pPr>
        <w:spacing w:line="360" w:lineRule="auto"/>
        <w:rPr>
          <w:b/>
          <w:bCs/>
          <w:u w:val="single"/>
          <w:lang w:val="en"/>
        </w:rPr>
      </w:pPr>
    </w:p>
    <w:p w14:paraId="2B636812" w14:textId="7A6643D8" w:rsidR="006E15CA" w:rsidRPr="006E15CA" w:rsidRDefault="006E15CA">
      <w:pPr>
        <w:rPr>
          <w:lang w:val="en"/>
        </w:rPr>
      </w:pPr>
      <w:r>
        <w:br/>
      </w:r>
      <w:r>
        <w:br/>
      </w:r>
      <w:r>
        <w:br/>
      </w:r>
      <w:r>
        <w:br/>
      </w:r>
      <w:r w:rsidRPr="006E15CA">
        <w:rPr>
          <w:lang w:val="en"/>
        </w:rPr>
        <w:br/>
      </w:r>
    </w:p>
    <w:sectPr w:rsidR="006E15CA" w:rsidRPr="006E1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F3E"/>
    <w:multiLevelType w:val="multilevel"/>
    <w:tmpl w:val="110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182A"/>
    <w:multiLevelType w:val="multilevel"/>
    <w:tmpl w:val="64C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30338"/>
    <w:multiLevelType w:val="hybridMultilevel"/>
    <w:tmpl w:val="44747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3121">
    <w:abstractNumId w:val="1"/>
  </w:num>
  <w:num w:numId="2" w16cid:durableId="1026101531">
    <w:abstractNumId w:val="0"/>
  </w:num>
  <w:num w:numId="3" w16cid:durableId="2072924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8"/>
    <w:rsid w:val="00132121"/>
    <w:rsid w:val="001F34D8"/>
    <w:rsid w:val="001F7FEF"/>
    <w:rsid w:val="0027259B"/>
    <w:rsid w:val="00301608"/>
    <w:rsid w:val="00312BBA"/>
    <w:rsid w:val="00340EEF"/>
    <w:rsid w:val="003A44BB"/>
    <w:rsid w:val="003C5F60"/>
    <w:rsid w:val="003E7D48"/>
    <w:rsid w:val="004134C2"/>
    <w:rsid w:val="00430A3F"/>
    <w:rsid w:val="004425BB"/>
    <w:rsid w:val="005447DC"/>
    <w:rsid w:val="00596EAC"/>
    <w:rsid w:val="006D59BE"/>
    <w:rsid w:val="006E15CA"/>
    <w:rsid w:val="007B54AE"/>
    <w:rsid w:val="00811F83"/>
    <w:rsid w:val="00847995"/>
    <w:rsid w:val="008D1FD5"/>
    <w:rsid w:val="00937FE6"/>
    <w:rsid w:val="00947556"/>
    <w:rsid w:val="00997689"/>
    <w:rsid w:val="00A643AE"/>
    <w:rsid w:val="00A71183"/>
    <w:rsid w:val="00A972A0"/>
    <w:rsid w:val="00B551F4"/>
    <w:rsid w:val="00B62A05"/>
    <w:rsid w:val="00B6714B"/>
    <w:rsid w:val="00BD4216"/>
    <w:rsid w:val="00BE29D7"/>
    <w:rsid w:val="00C17C15"/>
    <w:rsid w:val="00C65AA7"/>
    <w:rsid w:val="00E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8ED1"/>
  <w15:chartTrackingRefBased/>
  <w15:docId w15:val="{E1080515-8497-47FE-BD0B-8CF8DD36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FE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1F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1FD5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725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2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ardo.a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pcut.com/my-edit?start_tab=vide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pchamp.com/pt-br/" TargetMode="External"/><Relationship Id="rId11" Type="http://schemas.openxmlformats.org/officeDocument/2006/relationships/hyperlink" Target="https://chatgpt.com/" TargetMode="External"/><Relationship Id="rId5" Type="http://schemas.openxmlformats.org/officeDocument/2006/relationships/hyperlink" Target="https://convertio.co/pt/" TargetMode="External"/><Relationship Id="rId10" Type="http://schemas.openxmlformats.org/officeDocument/2006/relationships/hyperlink" Target="https://gemini.google.com/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eamina.capcut.com/ai-tool/ho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3</Pages>
  <Words>912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Pereira</dc:creator>
  <cp:keywords/>
  <dc:description/>
  <cp:lastModifiedBy>Viviane Pereira</cp:lastModifiedBy>
  <cp:revision>12</cp:revision>
  <dcterms:created xsi:type="dcterms:W3CDTF">2024-12-09T17:52:00Z</dcterms:created>
  <dcterms:modified xsi:type="dcterms:W3CDTF">2024-12-12T17:12:00Z</dcterms:modified>
</cp:coreProperties>
</file>