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7B99" w14:textId="3C9CFDA4" w:rsidR="00D92BB3" w:rsidRPr="004A4C4A" w:rsidRDefault="00D92BB3">
      <w:pPr>
        <w:rPr>
          <w:rFonts w:ascii="Arial" w:hAnsi="Arial" w:cs="Arial"/>
          <w:sz w:val="44"/>
          <w:szCs w:val="44"/>
        </w:rPr>
      </w:pPr>
      <w:r w:rsidRPr="004A4C4A">
        <w:rPr>
          <w:rFonts w:ascii="Arial" w:hAnsi="Arial" w:cs="Arial"/>
          <w:sz w:val="44"/>
          <w:szCs w:val="44"/>
        </w:rPr>
        <w:t>Lista de características:</w:t>
      </w:r>
    </w:p>
    <w:p w14:paraId="46C11A9D" w14:textId="3018F814" w:rsidR="00D92BB3" w:rsidRDefault="00D92BB3">
      <w:pPr>
        <w:rPr>
          <w:rFonts w:ascii="Arial" w:hAnsi="Arial" w:cs="Arial"/>
          <w:color w:val="808080" w:themeColor="background1" w:themeShade="80"/>
          <w:sz w:val="28"/>
          <w:szCs w:val="28"/>
        </w:rPr>
      </w:pPr>
      <w:r w:rsidRPr="004A4C4A">
        <w:rPr>
          <w:rFonts w:ascii="Arial" w:hAnsi="Arial" w:cs="Arial"/>
          <w:color w:val="808080" w:themeColor="background1" w:themeShade="80"/>
          <w:sz w:val="28"/>
          <w:szCs w:val="28"/>
        </w:rPr>
        <w:t>Descrição de características</w:t>
      </w:r>
    </w:p>
    <w:p w14:paraId="6E607555" w14:textId="77777777" w:rsidR="004A4C4A" w:rsidRDefault="004A4C4A">
      <w:pPr>
        <w:rPr>
          <w:rFonts w:ascii="Arial" w:hAnsi="Arial" w:cs="Arial"/>
          <w:color w:val="808080" w:themeColor="background1" w:themeShade="80"/>
          <w:sz w:val="28"/>
          <w:szCs w:val="28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4649"/>
      </w:tblGrid>
      <w:tr w:rsidR="00337B1A" w:rsidRPr="00493C1B" w14:paraId="41F9EF03" w14:textId="77777777" w:rsidTr="00337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CE5206" w14:textId="77777777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A587A01" w14:textId="11A4C2B5" w:rsidR="004A4C4A" w:rsidRPr="000D5D92" w:rsidRDefault="004A4C4A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4819" w:type="dxa"/>
          </w:tcPr>
          <w:p w14:paraId="56733859" w14:textId="77777777" w:rsidR="00493C1B" w:rsidRPr="000D5D92" w:rsidRDefault="00493C1B" w:rsidP="00493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F4D3069" w14:textId="1E2D99D5" w:rsidR="004A4C4A" w:rsidRPr="000D5D92" w:rsidRDefault="004A4C4A" w:rsidP="00493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649" w:type="dxa"/>
          </w:tcPr>
          <w:p w14:paraId="1376C444" w14:textId="77777777" w:rsidR="00493C1B" w:rsidRPr="000D5D92" w:rsidRDefault="00493C1B" w:rsidP="00493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4700E3" w14:textId="1D45A279" w:rsidR="004A4C4A" w:rsidRPr="000D5D92" w:rsidRDefault="004A4C4A" w:rsidP="00493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4A4C4A" w:rsidRPr="00493C1B" w14:paraId="0C9FC9AB" w14:textId="77777777" w:rsidTr="0033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7D666959" w14:textId="77777777" w:rsidR="000D5D92" w:rsidRDefault="000D5D92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532B2B" w14:textId="1B03D746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19" w:type="dxa"/>
            <w:shd w:val="clear" w:color="auto" w:fill="FFFFFF" w:themeFill="background1"/>
          </w:tcPr>
          <w:p w14:paraId="0C14F4E6" w14:textId="77777777" w:rsidR="000D5D92" w:rsidRDefault="000D5D92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DABEBBD" w14:textId="6F2225E7" w:rsidR="004A4C4A" w:rsidRP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Acompanhamento da avaliação dos clientes referente a sua compra</w:t>
            </w:r>
          </w:p>
        </w:tc>
        <w:tc>
          <w:tcPr>
            <w:tcW w:w="4649" w:type="dxa"/>
            <w:shd w:val="clear" w:color="auto" w:fill="FFFFFF" w:themeFill="background1"/>
          </w:tcPr>
          <w:p w14:paraId="7B57B75B" w14:textId="77777777" w:rsidR="000D5D92" w:rsidRDefault="000D5D92" w:rsidP="000D5D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7B47A35" w14:textId="77777777" w:rsidR="000D5D92" w:rsidRDefault="00B358C0" w:rsidP="00B358C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ermite o monitoramento das avaliações e feedback dos clientes em relação às suas compras, ajudando a melhorar a qualidade do serviço e produtos.</w:t>
            </w:r>
          </w:p>
          <w:p w14:paraId="177F6058" w14:textId="335EBA15" w:rsidR="00B358C0" w:rsidRPr="00493C1B" w:rsidRDefault="00B358C0" w:rsidP="00B358C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4C4A" w:rsidRPr="00493C1B" w14:paraId="33CB9079" w14:textId="77777777" w:rsidTr="00337B1A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4560FD23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908535A" w14:textId="5CE48220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19" w:type="dxa"/>
            <w:shd w:val="clear" w:color="auto" w:fill="FFFFFF" w:themeFill="background1"/>
          </w:tcPr>
          <w:p w14:paraId="06C7DB80" w14:textId="77777777" w:rsidR="000D5D92" w:rsidRDefault="000D5D92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F72804E" w14:textId="5231D052" w:rsidR="004A4C4A" w:rsidRP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Acompanhamento de registros de pedidos e entregas realizados </w:t>
            </w:r>
            <w:r w:rsidR="009320B2">
              <w:rPr>
                <w:rFonts w:ascii="Arial" w:hAnsi="Arial" w:cs="Arial"/>
                <w:color w:val="000000" w:themeColor="text1"/>
                <w:sz w:val="24"/>
                <w:szCs w:val="24"/>
              </w:rPr>
              <w:t>para o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cliente</w:t>
            </w:r>
          </w:p>
        </w:tc>
        <w:tc>
          <w:tcPr>
            <w:tcW w:w="4649" w:type="dxa"/>
            <w:shd w:val="clear" w:color="auto" w:fill="FFFFFF" w:themeFill="background1"/>
          </w:tcPr>
          <w:p w14:paraId="2B8570DD" w14:textId="77777777" w:rsidR="004A4C4A" w:rsidRDefault="004A4C4A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CAB270F" w14:textId="77777777" w:rsidR="00B358C0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egistro de todos os pedidos e informações de entrega feitos p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 cliente, permitindo um histórico detalhado das transações.</w:t>
            </w:r>
          </w:p>
          <w:p w14:paraId="66B11DA7" w14:textId="62E573B4" w:rsidR="00B358C0" w:rsidRPr="00493C1B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4C4A" w:rsidRPr="00493C1B" w14:paraId="58CE37B5" w14:textId="77777777" w:rsidTr="0033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7593A902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3722EA7" w14:textId="34DBF6B1" w:rsidR="004A4C4A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19" w:type="dxa"/>
            <w:shd w:val="clear" w:color="auto" w:fill="FFFFFF" w:themeFill="background1"/>
          </w:tcPr>
          <w:p w14:paraId="75CF981A" w14:textId="77777777" w:rsidR="000D5D92" w:rsidRDefault="000D5D92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E747516" w14:textId="3C3C7133" w:rsidR="004A4C4A" w:rsidRP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de vendas de cada linha de produto</w:t>
            </w:r>
          </w:p>
        </w:tc>
        <w:tc>
          <w:tcPr>
            <w:tcW w:w="4649" w:type="dxa"/>
            <w:shd w:val="clear" w:color="auto" w:fill="FFFFFF" w:themeFill="background1"/>
          </w:tcPr>
          <w:p w14:paraId="09F80E06" w14:textId="77777777" w:rsidR="00B358C0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A9260F6" w14:textId="77777777" w:rsidR="004A4C4A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nálise das vendas por categoria ou linha de produtos para entender o desempenho de cada item e tomar decisões estratégicas com base nesses dados.</w:t>
            </w:r>
          </w:p>
          <w:p w14:paraId="04BCC495" w14:textId="3D192D9F" w:rsidR="00B358C0" w:rsidRPr="00493C1B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4C4A" w:rsidRPr="00493C1B" w14:paraId="0AE57601" w14:textId="77777777" w:rsidTr="00337B1A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5180C5F9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7A3C01B4" w14:textId="3CC7A138" w:rsidR="004A4C4A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19" w:type="dxa"/>
            <w:shd w:val="clear" w:color="auto" w:fill="FFFFFF" w:themeFill="background1"/>
          </w:tcPr>
          <w:p w14:paraId="1B91B118" w14:textId="77777777" w:rsidR="000D5D92" w:rsidRDefault="000D5D92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1A4642" w14:textId="380B10D6" w:rsidR="004A4C4A" w:rsidRP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Atendimento ao cliente</w:t>
            </w:r>
          </w:p>
        </w:tc>
        <w:tc>
          <w:tcPr>
            <w:tcW w:w="4649" w:type="dxa"/>
            <w:shd w:val="clear" w:color="auto" w:fill="FFFFFF" w:themeFill="background1"/>
          </w:tcPr>
          <w:p w14:paraId="2EECF1F5" w14:textId="77777777" w:rsidR="004A4C4A" w:rsidRDefault="004A4C4A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EC9AED4" w14:textId="657A2D17" w:rsidR="00B358C0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nteração direta com os clientes, respondendo a perguntas, resolvendo problemas e fornecendo suporte.</w:t>
            </w:r>
          </w:p>
          <w:p w14:paraId="6A063328" w14:textId="2144C9D6" w:rsidR="00B358C0" w:rsidRPr="00493C1B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4C4A" w:rsidRPr="00493C1B" w14:paraId="241475B2" w14:textId="77777777" w:rsidTr="0033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78C5C807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1FECAA21" w14:textId="5437B91F" w:rsidR="004A4C4A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819" w:type="dxa"/>
            <w:shd w:val="clear" w:color="auto" w:fill="FFFFFF" w:themeFill="background1"/>
          </w:tcPr>
          <w:p w14:paraId="2166ED2C" w14:textId="77777777" w:rsidR="000D5D92" w:rsidRDefault="000D5D92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5477C71" w14:textId="3F43A6E8" w:rsidR="004A4C4A" w:rsidRP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Avaliação dos produtos de possíveis compradores</w:t>
            </w:r>
          </w:p>
        </w:tc>
        <w:tc>
          <w:tcPr>
            <w:tcW w:w="4649" w:type="dxa"/>
            <w:shd w:val="clear" w:color="auto" w:fill="FFFFFF" w:themeFill="background1"/>
          </w:tcPr>
          <w:p w14:paraId="4F17D935" w14:textId="77777777" w:rsidR="004A4C4A" w:rsidRDefault="004A4C4A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E86715E" w14:textId="77777777" w:rsidR="00B358C0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ermite que clientes em potencial forneçam avaliações ou comentários sobre produtos, ajudando outros a tomar decisões de compra informadas.</w:t>
            </w:r>
          </w:p>
          <w:p w14:paraId="327DEDB1" w14:textId="61E92282" w:rsidR="00B358C0" w:rsidRPr="00493C1B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4C4A" w:rsidRPr="00493C1B" w14:paraId="3761FE1E" w14:textId="77777777" w:rsidTr="00337B1A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15962E35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3FF3F1B3" w14:textId="5697B8B7" w:rsidR="004A4C4A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19" w:type="dxa"/>
            <w:shd w:val="clear" w:color="auto" w:fill="FFFFFF" w:themeFill="background1"/>
          </w:tcPr>
          <w:p w14:paraId="59F19EAF" w14:textId="77777777" w:rsidR="000D5D92" w:rsidRDefault="000D5D92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C8C372C" w14:textId="04A57120" w:rsidR="004A4C4A" w:rsidRP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Cadastramento do cliente no sistema</w:t>
            </w:r>
          </w:p>
        </w:tc>
        <w:tc>
          <w:tcPr>
            <w:tcW w:w="4649" w:type="dxa"/>
            <w:shd w:val="clear" w:color="auto" w:fill="FFFFFF" w:themeFill="background1"/>
          </w:tcPr>
          <w:p w14:paraId="7818AE1E" w14:textId="77777777" w:rsidR="004A4C4A" w:rsidRDefault="004A4C4A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85947F7" w14:textId="0335BEDA" w:rsidR="00B358C0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lientes podem se cadastrar no sistema, fornecendo informações pessoais e de contato para futuras transações e comunicações.</w:t>
            </w:r>
          </w:p>
          <w:p w14:paraId="7A2D4FF9" w14:textId="066099AF" w:rsidR="00B358C0" w:rsidRPr="00493C1B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4C4A" w:rsidRPr="00493C1B" w14:paraId="01405992" w14:textId="77777777" w:rsidTr="0033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28929614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55E85B6" w14:textId="3D77660B" w:rsidR="004A4C4A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819" w:type="dxa"/>
            <w:shd w:val="clear" w:color="auto" w:fill="FFFFFF" w:themeFill="background1"/>
          </w:tcPr>
          <w:p w14:paraId="2687542D" w14:textId="77777777" w:rsidR="000D5D92" w:rsidRDefault="000D5D92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63C7587" w14:textId="2561730C" w:rsidR="004A4C4A" w:rsidRP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Controle de acesso</w:t>
            </w:r>
          </w:p>
        </w:tc>
        <w:tc>
          <w:tcPr>
            <w:tcW w:w="4649" w:type="dxa"/>
            <w:shd w:val="clear" w:color="auto" w:fill="FFFFFF" w:themeFill="background1"/>
          </w:tcPr>
          <w:p w14:paraId="2D808FF8" w14:textId="77777777" w:rsidR="004A4C4A" w:rsidRDefault="004A4C4A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1744EF" w14:textId="77777777" w:rsidR="00B358C0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arante que apenas pessoas autorizadas tenham acesso ao sistema, protegendo dados sensíveis.</w:t>
            </w:r>
          </w:p>
          <w:p w14:paraId="687590C9" w14:textId="5D0342EE" w:rsidR="00B358C0" w:rsidRPr="00493C1B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93C1B" w:rsidRPr="00493C1B" w14:paraId="47D35481" w14:textId="77777777" w:rsidTr="00337B1A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468867DF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3D5A2B0D" w14:textId="1A944E31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819" w:type="dxa"/>
            <w:shd w:val="clear" w:color="auto" w:fill="FFFFFF" w:themeFill="background1"/>
          </w:tcPr>
          <w:p w14:paraId="29F6C970" w14:textId="77777777" w:rsidR="000D5D92" w:rsidRDefault="000D5D92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32548F" w14:textId="30B4FA65" w:rsid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Demonstração de informações sobre o produto</w:t>
            </w:r>
          </w:p>
        </w:tc>
        <w:tc>
          <w:tcPr>
            <w:tcW w:w="4649" w:type="dxa"/>
            <w:shd w:val="clear" w:color="auto" w:fill="FFFFFF" w:themeFill="background1"/>
          </w:tcPr>
          <w:p w14:paraId="4857681E" w14:textId="77777777" w:rsid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2C51820" w14:textId="77777777" w:rsidR="00B358C0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Oferece informações detalhadas sobre os produtos, como descrições, especificações e imagens para os clientes.</w:t>
            </w:r>
          </w:p>
          <w:p w14:paraId="70E2CCAF" w14:textId="069FCD8E" w:rsidR="00B358C0" w:rsidRPr="00493C1B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93C1B" w:rsidRPr="00493C1B" w14:paraId="4DFE105A" w14:textId="77777777" w:rsidTr="0033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45E7BF00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59A2FCAF" w14:textId="7A05A715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819" w:type="dxa"/>
            <w:shd w:val="clear" w:color="auto" w:fill="FFFFFF" w:themeFill="background1"/>
          </w:tcPr>
          <w:p w14:paraId="73DAFD16" w14:textId="77777777" w:rsidR="000D5D92" w:rsidRDefault="000D5D92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CC4A568" w14:textId="7B9A91DE" w:rsid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Divulgação de promoções e ofertas personalizadas para o perfil do cliente</w:t>
            </w:r>
          </w:p>
        </w:tc>
        <w:tc>
          <w:tcPr>
            <w:tcW w:w="4649" w:type="dxa"/>
            <w:shd w:val="clear" w:color="auto" w:fill="FFFFFF" w:themeFill="background1"/>
          </w:tcPr>
          <w:p w14:paraId="41DD252F" w14:textId="77777777" w:rsid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1B9B632" w14:textId="77777777" w:rsidR="00B358C0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Usando informações do perfil do cliente, o sistema pode enviar promoções e ofertas personalizadas para aumentar as vendas.</w:t>
            </w:r>
          </w:p>
          <w:p w14:paraId="7F0A6CD4" w14:textId="30042A32" w:rsidR="00B358C0" w:rsidRPr="00493C1B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93C1B" w:rsidRPr="00493C1B" w14:paraId="48269567" w14:textId="77777777" w:rsidTr="00337B1A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507C3301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0671628" w14:textId="66972BE7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819" w:type="dxa"/>
            <w:shd w:val="clear" w:color="auto" w:fill="FFFFFF" w:themeFill="background1"/>
          </w:tcPr>
          <w:p w14:paraId="42354E95" w14:textId="77777777" w:rsidR="000D5D92" w:rsidRDefault="000D5D92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C9D878" w14:textId="332C368B" w:rsid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Envio de recomendações de novos produtos para clientes baseado na compra anterior</w:t>
            </w:r>
          </w:p>
        </w:tc>
        <w:tc>
          <w:tcPr>
            <w:tcW w:w="4649" w:type="dxa"/>
            <w:shd w:val="clear" w:color="auto" w:fill="FFFFFF" w:themeFill="background1"/>
          </w:tcPr>
          <w:p w14:paraId="416D928F" w14:textId="77777777" w:rsid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89B2EC4" w14:textId="77777777" w:rsidR="00B358C0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Com base no histórico de compras do cliente, o sistema pode sugerir produtos relacionados que possam ser do interesse do cliente.</w:t>
            </w:r>
          </w:p>
          <w:p w14:paraId="53824890" w14:textId="6AABD4BB" w:rsidR="00B358C0" w:rsidRPr="00493C1B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93C1B" w:rsidRPr="00493C1B" w14:paraId="17EC66C8" w14:textId="77777777" w:rsidTr="0033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4E7F95F9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C562BFF" w14:textId="47BD9164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819" w:type="dxa"/>
            <w:shd w:val="clear" w:color="auto" w:fill="FFFFFF" w:themeFill="background1"/>
          </w:tcPr>
          <w:p w14:paraId="3973631E" w14:textId="77777777" w:rsidR="000D5D92" w:rsidRDefault="000D5D92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E2BDCA" w14:textId="12148D0A" w:rsid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Proteção dos Dados do cliente ao se cadastrar no sistema</w:t>
            </w:r>
          </w:p>
        </w:tc>
        <w:tc>
          <w:tcPr>
            <w:tcW w:w="4649" w:type="dxa"/>
            <w:shd w:val="clear" w:color="auto" w:fill="FFFFFF" w:themeFill="background1"/>
          </w:tcPr>
          <w:p w14:paraId="328B8BF6" w14:textId="77777777" w:rsidR="00493C1B" w:rsidRDefault="00493C1B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F37D2C8" w14:textId="27A044F3" w:rsidR="00B358C0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mplementação de medidas de segurança para proteger as informações pessoais e financeiras dos clientes.</w:t>
            </w:r>
          </w:p>
          <w:p w14:paraId="3597B44B" w14:textId="00C45401" w:rsidR="00B358C0" w:rsidRPr="00493C1B" w:rsidRDefault="00B358C0" w:rsidP="00493C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93C1B" w:rsidRPr="00493C1B" w14:paraId="65BA020C" w14:textId="77777777" w:rsidTr="00337B1A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FFFFFF" w:themeFill="background1"/>
          </w:tcPr>
          <w:p w14:paraId="6EE81B31" w14:textId="77777777" w:rsidR="000D5D92" w:rsidRDefault="000D5D92" w:rsidP="00493C1B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766A8A9" w14:textId="0FA959D6" w:rsidR="00493C1B" w:rsidRPr="000D5D92" w:rsidRDefault="00493C1B" w:rsidP="00493C1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5D92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819" w:type="dxa"/>
            <w:shd w:val="clear" w:color="auto" w:fill="FFFFFF" w:themeFill="background1"/>
          </w:tcPr>
          <w:p w14:paraId="2C2777FB" w14:textId="77777777" w:rsidR="000D5D92" w:rsidRDefault="000D5D92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8613CBA" w14:textId="1AAE4F5E" w:rsid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Registro de vendas do vendedor realizadas para clientes</w:t>
            </w:r>
          </w:p>
        </w:tc>
        <w:tc>
          <w:tcPr>
            <w:tcW w:w="4649" w:type="dxa"/>
            <w:shd w:val="clear" w:color="auto" w:fill="FFFFFF" w:themeFill="background1"/>
          </w:tcPr>
          <w:p w14:paraId="750D401B" w14:textId="77777777" w:rsidR="00493C1B" w:rsidRDefault="00493C1B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5684137" w14:textId="77777777" w:rsidR="00B358C0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358C0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Permite o registro das transações realizadas por vendedores com clientes específicos, ajudando na gestão das relações de vendas.</w:t>
            </w:r>
          </w:p>
          <w:p w14:paraId="55638389" w14:textId="56589B14" w:rsidR="00B358C0" w:rsidRPr="00493C1B" w:rsidRDefault="00B358C0" w:rsidP="00493C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6CF12746" w14:textId="77777777" w:rsidR="004A4C4A" w:rsidRPr="00493C1B" w:rsidRDefault="004A4C4A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A4C4A" w:rsidRPr="00493C1B" w:rsidSect="004A4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B3"/>
    <w:rsid w:val="000D5D92"/>
    <w:rsid w:val="00337B1A"/>
    <w:rsid w:val="00493C1B"/>
    <w:rsid w:val="004A4C4A"/>
    <w:rsid w:val="009320B2"/>
    <w:rsid w:val="00B358C0"/>
    <w:rsid w:val="00D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BBA6"/>
  <w15:chartTrackingRefBased/>
  <w15:docId w15:val="{4CB36C80-3EB0-4D1A-A943-0FE5097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337B1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Monteiro</dc:creator>
  <cp:keywords/>
  <dc:description/>
  <cp:lastModifiedBy>Viviane Marques</cp:lastModifiedBy>
  <cp:revision>2</cp:revision>
  <dcterms:created xsi:type="dcterms:W3CDTF">2023-10-26T13:18:00Z</dcterms:created>
  <dcterms:modified xsi:type="dcterms:W3CDTF">2023-10-26T23:34:00Z</dcterms:modified>
</cp:coreProperties>
</file>