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FF32" w14:textId="69A643EC" w:rsidR="00297F01" w:rsidRPr="00B372F3" w:rsidRDefault="00297F01">
      <w:pPr>
        <w:rPr>
          <w:b/>
          <w:bCs/>
        </w:rPr>
      </w:pPr>
      <w:r w:rsidRPr="00B372F3">
        <w:rPr>
          <w:b/>
          <w:bCs/>
        </w:rPr>
        <w:t>Link com Ranking dos SGBS</w:t>
      </w:r>
    </w:p>
    <w:p w14:paraId="08E5FFE4" w14:textId="38EE9AD9" w:rsidR="00A95B08" w:rsidRDefault="00A95B08">
      <w:r w:rsidRPr="00A95B08">
        <w:t>https://db-engines.com/en/ranking</w:t>
      </w:r>
    </w:p>
    <w:p w14:paraId="06E596E4" w14:textId="77777777" w:rsidR="00297F01" w:rsidRDefault="00297F01"/>
    <w:p w14:paraId="71FAABFE" w14:textId="27BFDF48" w:rsidR="006317A2" w:rsidRPr="00B372F3" w:rsidRDefault="00297F01">
      <w:pPr>
        <w:rPr>
          <w:b/>
          <w:bCs/>
        </w:rPr>
      </w:pPr>
      <w:r w:rsidRPr="00B372F3">
        <w:rPr>
          <w:b/>
          <w:bCs/>
        </w:rPr>
        <w:t>Link para documentação de tipos de dados no SQL Server</w:t>
      </w:r>
    </w:p>
    <w:p w14:paraId="5660BADE" w14:textId="0BCB4450" w:rsidR="00C210D1" w:rsidRDefault="00C210D1">
      <w:r w:rsidRPr="00C210D1">
        <w:t>https://learn.microsoft.com/pt-br/sql/t-sql/data-types/data-types-transact-sql?view=sql-server-ver16</w:t>
      </w:r>
    </w:p>
    <w:p w14:paraId="58251D48" w14:textId="77777777" w:rsidR="00297F01" w:rsidRDefault="00297F01"/>
    <w:p w14:paraId="37287A8A" w14:textId="77777777" w:rsidR="00297F01" w:rsidRDefault="00297F01"/>
    <w:p w14:paraId="23308614" w14:textId="77777777" w:rsidR="00297F01" w:rsidRDefault="00297F01"/>
    <w:sectPr w:rsidR="00297F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01"/>
    <w:rsid w:val="00297F01"/>
    <w:rsid w:val="006317A2"/>
    <w:rsid w:val="00A95B08"/>
    <w:rsid w:val="00B372F3"/>
    <w:rsid w:val="00C210D1"/>
    <w:rsid w:val="00C2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13347"/>
  <w15:chartTrackingRefBased/>
  <w15:docId w15:val="{E5D58784-3086-4F10-98DF-7D4412A15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Graça</dc:creator>
  <cp:keywords/>
  <dc:description/>
  <cp:lastModifiedBy>Wallace Graça</cp:lastModifiedBy>
  <cp:revision>4</cp:revision>
  <dcterms:created xsi:type="dcterms:W3CDTF">2023-08-20T12:16:00Z</dcterms:created>
  <dcterms:modified xsi:type="dcterms:W3CDTF">2023-08-20T12:19:00Z</dcterms:modified>
</cp:coreProperties>
</file>