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EAB02" w14:textId="77777777" w:rsidR="001607F5" w:rsidRDefault="001607F5" w:rsidP="001607F5">
      <w:r>
        <w:t>-- Dirceu Resende</w:t>
      </w:r>
    </w:p>
    <w:p w14:paraId="06135DFF" w14:textId="77777777" w:rsidR="001607F5" w:rsidRDefault="001607F5" w:rsidP="001607F5">
      <w:r>
        <w:t>https://dirceuresende.com/</w:t>
      </w:r>
    </w:p>
    <w:p w14:paraId="3009B343" w14:textId="77777777" w:rsidR="001607F5" w:rsidRDefault="001607F5" w:rsidP="001607F5"/>
    <w:p w14:paraId="7F2EF0F2" w14:textId="77777777" w:rsidR="001607F5" w:rsidRDefault="001607F5" w:rsidP="001607F5">
      <w:r>
        <w:t>-- Luiz Lima</w:t>
      </w:r>
    </w:p>
    <w:p w14:paraId="46DE6B6D" w14:textId="77777777" w:rsidR="001607F5" w:rsidRDefault="001607F5" w:rsidP="001607F5">
      <w:r>
        <w:t>https://luizlima.net/</w:t>
      </w:r>
    </w:p>
    <w:p w14:paraId="5DCC03A5" w14:textId="77777777" w:rsidR="001607F5" w:rsidRDefault="001607F5" w:rsidP="001607F5"/>
    <w:p w14:paraId="76B4C2FB" w14:textId="77777777" w:rsidR="001607F5" w:rsidRDefault="001607F5" w:rsidP="001607F5">
      <w:r>
        <w:t xml:space="preserve">-- </w:t>
      </w:r>
      <w:proofErr w:type="spellStart"/>
      <w:r>
        <w:t>Fabricio</w:t>
      </w:r>
      <w:proofErr w:type="spellEnd"/>
      <w:r>
        <w:t xml:space="preserve"> Lima</w:t>
      </w:r>
    </w:p>
    <w:p w14:paraId="0FA9028F" w14:textId="77777777" w:rsidR="001607F5" w:rsidRDefault="001607F5" w:rsidP="001607F5">
      <w:r>
        <w:t>https://fabriciolima.net/blog/</w:t>
      </w:r>
    </w:p>
    <w:p w14:paraId="61D3E6AA" w14:textId="77777777" w:rsidR="001607F5" w:rsidRDefault="001607F5" w:rsidP="001607F5"/>
    <w:p w14:paraId="1944E2E0" w14:textId="77777777" w:rsidR="001607F5" w:rsidRDefault="001607F5" w:rsidP="001607F5">
      <w:r>
        <w:t>-- Luiz Santana</w:t>
      </w:r>
    </w:p>
    <w:p w14:paraId="02C05A0F" w14:textId="77777777" w:rsidR="001607F5" w:rsidRDefault="001607F5" w:rsidP="001607F5">
      <w:r>
        <w:t>https://consultabd.wordpress.com/</w:t>
      </w:r>
    </w:p>
    <w:p w14:paraId="284BAB25" w14:textId="77777777" w:rsidR="001607F5" w:rsidRDefault="001607F5" w:rsidP="001607F5"/>
    <w:p w14:paraId="79F17F09" w14:textId="77777777" w:rsidR="001607F5" w:rsidRDefault="001607F5" w:rsidP="001607F5">
      <w:r>
        <w:t xml:space="preserve">-- </w:t>
      </w:r>
      <w:proofErr w:type="spellStart"/>
      <w:r>
        <w:t>Vinicius</w:t>
      </w:r>
      <w:proofErr w:type="spellEnd"/>
      <w:r>
        <w:t xml:space="preserve"> Fonseca</w:t>
      </w:r>
    </w:p>
    <w:p w14:paraId="40A36FE2" w14:textId="77777777" w:rsidR="001607F5" w:rsidRDefault="001607F5" w:rsidP="001607F5">
      <w:r>
        <w:t>https://viniciusfonsecadba.wordpress.com/</w:t>
      </w:r>
    </w:p>
    <w:p w14:paraId="5908156E" w14:textId="77777777" w:rsidR="001607F5" w:rsidRDefault="001607F5" w:rsidP="001607F5"/>
    <w:p w14:paraId="262AFF1E" w14:textId="77777777" w:rsidR="001607F5" w:rsidRDefault="001607F5" w:rsidP="001607F5">
      <w:r>
        <w:t xml:space="preserve">-- Canal da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Tuning</w:t>
      </w:r>
      <w:proofErr w:type="spellEnd"/>
    </w:p>
    <w:p w14:paraId="5A89F9CA" w14:textId="77777777" w:rsidR="001607F5" w:rsidRDefault="001607F5" w:rsidP="001607F5">
      <w:r>
        <w:t>https://www.youtube.com/@PowerTuningData</w:t>
      </w:r>
    </w:p>
    <w:p w14:paraId="7A4096B1" w14:textId="77777777" w:rsidR="001607F5" w:rsidRDefault="001607F5" w:rsidP="001607F5"/>
    <w:p w14:paraId="1AE1FC1D" w14:textId="77777777" w:rsidR="001607F5" w:rsidRDefault="001607F5" w:rsidP="001607F5">
      <w:r>
        <w:t>-- Fabiano Amorim</w:t>
      </w:r>
    </w:p>
    <w:p w14:paraId="6A91A918" w14:textId="77777777" w:rsidR="001607F5" w:rsidRDefault="001607F5" w:rsidP="001607F5">
      <w:r>
        <w:t>https://www.youtube.com/@mcflyamorim</w:t>
      </w:r>
    </w:p>
    <w:p w14:paraId="7110DF46" w14:textId="77777777" w:rsidR="001607F5" w:rsidRDefault="001607F5" w:rsidP="001607F5"/>
    <w:p w14:paraId="2F526D4D" w14:textId="77777777" w:rsidR="001607F5" w:rsidRDefault="001607F5" w:rsidP="001607F5">
      <w:r>
        <w:t xml:space="preserve">-- </w:t>
      </w:r>
      <w:proofErr w:type="spellStart"/>
      <w:r>
        <w:t>Vitor</w:t>
      </w:r>
      <w:proofErr w:type="spellEnd"/>
      <w:r>
        <w:t xml:space="preserve"> Fava</w:t>
      </w:r>
    </w:p>
    <w:p w14:paraId="0837F9F8" w14:textId="77777777" w:rsidR="001607F5" w:rsidRDefault="001607F5" w:rsidP="001607F5">
      <w:r>
        <w:t>https://www.youtube.com/@vitortff</w:t>
      </w:r>
    </w:p>
    <w:p w14:paraId="667D4E26" w14:textId="77777777" w:rsidR="001607F5" w:rsidRDefault="001607F5" w:rsidP="001607F5"/>
    <w:p w14:paraId="702BE457" w14:textId="77777777" w:rsidR="001607F5" w:rsidRDefault="001607F5" w:rsidP="001607F5">
      <w:r>
        <w:t xml:space="preserve">-- </w:t>
      </w:r>
      <w:proofErr w:type="spellStart"/>
      <w:r>
        <w:t>Shalom</w:t>
      </w:r>
      <w:proofErr w:type="spellEnd"/>
      <w:r>
        <w:t xml:space="preserve"> André</w:t>
      </w:r>
    </w:p>
    <w:p w14:paraId="5EE3C3F5" w14:textId="77777777" w:rsidR="001607F5" w:rsidRDefault="001607F5" w:rsidP="001607F5">
      <w:r>
        <w:t>https://www.youtube.com/@shalomandre7615</w:t>
      </w:r>
    </w:p>
    <w:p w14:paraId="62E16CA3" w14:textId="77777777" w:rsidR="001607F5" w:rsidRDefault="001607F5" w:rsidP="001607F5"/>
    <w:p w14:paraId="7D1192DC" w14:textId="77777777" w:rsidR="001607F5" w:rsidRDefault="001607F5" w:rsidP="001607F5">
      <w:r>
        <w:t>-- Caio Garcia - Iniciativa DBA</w:t>
      </w:r>
    </w:p>
    <w:p w14:paraId="263C0679" w14:textId="77777777" w:rsidR="001607F5" w:rsidRDefault="001607F5" w:rsidP="001607F5">
      <w:r>
        <w:t>https://www.youtube.com/@dbaonboarding7183</w:t>
      </w:r>
    </w:p>
    <w:p w14:paraId="67D10FDE" w14:textId="77777777" w:rsidR="001607F5" w:rsidRDefault="001607F5" w:rsidP="001607F5"/>
    <w:p w14:paraId="5A5AB587" w14:textId="77777777" w:rsidR="001607F5" w:rsidRDefault="001607F5" w:rsidP="001607F5">
      <w:r>
        <w:t xml:space="preserve">-- Alessandro </w:t>
      </w:r>
      <w:proofErr w:type="spellStart"/>
      <w:r>
        <w:t>Trovato</w:t>
      </w:r>
      <w:proofErr w:type="spellEnd"/>
    </w:p>
    <w:p w14:paraId="64F2DBE0" w14:textId="77777777" w:rsidR="001607F5" w:rsidRDefault="001607F5" w:rsidP="001607F5">
      <w:r>
        <w:lastRenderedPageBreak/>
        <w:t>https://www.youtube.com/@AlessandroTrovato</w:t>
      </w:r>
    </w:p>
    <w:p w14:paraId="53EA066D" w14:textId="77777777" w:rsidR="001607F5" w:rsidRDefault="001607F5" w:rsidP="001607F5"/>
    <w:p w14:paraId="54056C92" w14:textId="77777777" w:rsidR="001607F5" w:rsidRDefault="001607F5" w:rsidP="001607F5">
      <w:r>
        <w:t xml:space="preserve">-- Canal </w:t>
      </w:r>
      <w:proofErr w:type="spellStart"/>
      <w:r>
        <w:t>dotNET</w:t>
      </w:r>
      <w:proofErr w:type="spellEnd"/>
      <w:r>
        <w:t xml:space="preserve"> - muitas </w:t>
      </w:r>
      <w:proofErr w:type="spellStart"/>
      <w:r>
        <w:t>LIVEs</w:t>
      </w:r>
      <w:proofErr w:type="spellEnd"/>
    </w:p>
    <w:p w14:paraId="6F23093C" w14:textId="77777777" w:rsidR="001607F5" w:rsidRDefault="001607F5" w:rsidP="001607F5">
      <w:r>
        <w:t>https://www.youtube.com/@CanalDotNET</w:t>
      </w:r>
    </w:p>
    <w:p w14:paraId="2E2627BA" w14:textId="77777777" w:rsidR="001607F5" w:rsidRDefault="001607F5" w:rsidP="001607F5"/>
    <w:p w14:paraId="08CED7D3" w14:textId="77777777" w:rsidR="001607F5" w:rsidRDefault="001607F5" w:rsidP="001607F5">
      <w:r>
        <w:t xml:space="preserve">-- Microsoft </w:t>
      </w:r>
      <w:proofErr w:type="spellStart"/>
      <w:r>
        <w:t>Learn</w:t>
      </w:r>
      <w:proofErr w:type="spellEnd"/>
      <w:r>
        <w:t xml:space="preserve"> - </w:t>
      </w:r>
      <w:proofErr w:type="spellStart"/>
      <w:r>
        <w:t>Certifications</w:t>
      </w:r>
      <w:proofErr w:type="spellEnd"/>
    </w:p>
    <w:p w14:paraId="58251D48" w14:textId="5C4B04B9" w:rsidR="00297F01" w:rsidRDefault="001607F5" w:rsidP="001607F5">
      <w:hyperlink r:id="rId4" w:history="1">
        <w:r w:rsidRPr="009B2335">
          <w:rPr>
            <w:rStyle w:val="Hiperligao"/>
          </w:rPr>
          <w:t>https://learn.microsoft.com/pt-br/certifications/</w:t>
        </w:r>
      </w:hyperlink>
    </w:p>
    <w:p w14:paraId="2ED6EF01" w14:textId="77777777" w:rsidR="001607F5" w:rsidRDefault="001607F5" w:rsidP="001607F5"/>
    <w:p w14:paraId="5ACADDC9" w14:textId="558AF683" w:rsidR="001607F5" w:rsidRDefault="001607F5" w:rsidP="001607F5">
      <w:r>
        <w:t>-- Ítalo Mesquita</w:t>
      </w:r>
    </w:p>
    <w:p w14:paraId="138926C6" w14:textId="634520D6" w:rsidR="001607F5" w:rsidRDefault="00261EB0" w:rsidP="001607F5">
      <w:hyperlink r:id="rId5" w:history="1">
        <w:r w:rsidRPr="009B2335">
          <w:rPr>
            <w:rStyle w:val="Hiperligao"/>
          </w:rPr>
          <w:t>https://www.youtube.com/@ItaloMesquita</w:t>
        </w:r>
      </w:hyperlink>
    </w:p>
    <w:p w14:paraId="646E3B21" w14:textId="77777777" w:rsidR="00261EB0" w:rsidRDefault="00261EB0" w:rsidP="001607F5"/>
    <w:p w14:paraId="3D1F646C" w14:textId="21D408DE" w:rsidR="00261EB0" w:rsidRDefault="00261EB0" w:rsidP="001607F5">
      <w:r>
        <w:t>-- Wallace Camargo</w:t>
      </w:r>
    </w:p>
    <w:p w14:paraId="618C1F8D" w14:textId="24ECA102" w:rsidR="00261EB0" w:rsidRDefault="000A5975" w:rsidP="001607F5">
      <w:hyperlink r:id="rId6" w:history="1">
        <w:r w:rsidRPr="009B2335">
          <w:rPr>
            <w:rStyle w:val="Hiperligao"/>
          </w:rPr>
          <w:t>https://www.youtube.com/@wallacecamargo1043</w:t>
        </w:r>
      </w:hyperlink>
    </w:p>
    <w:p w14:paraId="7FE38F5F" w14:textId="77777777" w:rsidR="000A5975" w:rsidRDefault="000A5975" w:rsidP="001607F5"/>
    <w:p w14:paraId="321CD4D0" w14:textId="71040566" w:rsidR="000A5975" w:rsidRDefault="000A5975" w:rsidP="001607F5">
      <w:r>
        <w:t>-- Rafael Arruda</w:t>
      </w:r>
    </w:p>
    <w:p w14:paraId="1403DF36" w14:textId="13C34DDB" w:rsidR="000A5975" w:rsidRDefault="000A5975" w:rsidP="001607F5">
      <w:hyperlink r:id="rId7" w:history="1">
        <w:r w:rsidRPr="009B2335">
          <w:rPr>
            <w:rStyle w:val="Hiperligao"/>
          </w:rPr>
          <w:t>https://www.youtube.com/@arrudaconsulting</w:t>
        </w:r>
      </w:hyperlink>
    </w:p>
    <w:p w14:paraId="70AF2C61" w14:textId="77777777" w:rsidR="000A5975" w:rsidRDefault="000A5975" w:rsidP="001607F5"/>
    <w:p w14:paraId="41BF13D5" w14:textId="21B8787D" w:rsidR="000A5975" w:rsidRDefault="000A5975" w:rsidP="001607F5">
      <w:r>
        <w:t xml:space="preserve">-- </w:t>
      </w:r>
      <w:proofErr w:type="spellStart"/>
      <w:r>
        <w:t>Dev</w:t>
      </w:r>
      <w:proofErr w:type="spellEnd"/>
      <w:r>
        <w:t xml:space="preserve"> </w:t>
      </w:r>
      <w:proofErr w:type="spellStart"/>
      <w:r>
        <w:t>Analytics</w:t>
      </w:r>
      <w:proofErr w:type="spellEnd"/>
    </w:p>
    <w:p w14:paraId="53FCD162" w14:textId="00F40610" w:rsidR="000A5975" w:rsidRDefault="00D62960" w:rsidP="001607F5">
      <w:r w:rsidRPr="00D62960">
        <w:t>https://www.youtube.com/@DevAnalytics</w:t>
      </w:r>
    </w:p>
    <w:p w14:paraId="37287A8A" w14:textId="77777777" w:rsidR="00297F01" w:rsidRDefault="00297F01"/>
    <w:p w14:paraId="23308614" w14:textId="77777777" w:rsidR="00297F01" w:rsidRDefault="00297F01"/>
    <w:sectPr w:rsidR="00297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01"/>
    <w:rsid w:val="000A5975"/>
    <w:rsid w:val="001607F5"/>
    <w:rsid w:val="00261EB0"/>
    <w:rsid w:val="00297F01"/>
    <w:rsid w:val="006317A2"/>
    <w:rsid w:val="007B1C50"/>
    <w:rsid w:val="00C24763"/>
    <w:rsid w:val="00D62960"/>
    <w:rsid w:val="00E5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13347"/>
  <w15:chartTrackingRefBased/>
  <w15:docId w15:val="{E5D58784-3086-4F10-98DF-7D4412A1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1607F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60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@arrudaconsult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@wallacecamargo1043" TargetMode="External"/><Relationship Id="rId5" Type="http://schemas.openxmlformats.org/officeDocument/2006/relationships/hyperlink" Target="https://www.youtube.com/@ItaloMesquita" TargetMode="External"/><Relationship Id="rId4" Type="http://schemas.openxmlformats.org/officeDocument/2006/relationships/hyperlink" Target="https://learn.microsoft.com/pt-br/certification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Graça</dc:creator>
  <cp:keywords/>
  <dc:description/>
  <cp:lastModifiedBy>Wallace Graça</cp:lastModifiedBy>
  <cp:revision>7</cp:revision>
  <dcterms:created xsi:type="dcterms:W3CDTF">2023-08-20T12:17:00Z</dcterms:created>
  <dcterms:modified xsi:type="dcterms:W3CDTF">2023-08-20T12:23:00Z</dcterms:modified>
</cp:coreProperties>
</file>