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1596" w14:textId="77777777" w:rsidR="00B14354" w:rsidRDefault="00326414" w:rsidP="00A32588">
      <w:pPr>
        <w:rPr>
          <w:rFonts w:ascii="Segoe UI" w:hAnsi="Segoe UI" w:cs="Segoe UI"/>
          <w:color w:val="374151"/>
          <w:shd w:val="clear" w:color="auto" w:fill="F7F7F8"/>
          <w:lang w:val="pt-PT"/>
        </w:rPr>
      </w:pPr>
      <w:r>
        <w:rPr>
          <w:lang w:val="pt-PT"/>
        </w:rPr>
        <w:t>1</w:t>
      </w:r>
      <w:r w:rsidR="00555FBC">
        <w:rPr>
          <w:lang w:val="pt-PT"/>
        </w:rPr>
        <w:t xml:space="preserve"> – </w:t>
      </w:r>
      <w:r w:rsidR="00A32588" w:rsidRPr="00A32588">
        <w:rPr>
          <w:rFonts w:ascii="Segoe UI" w:hAnsi="Segoe UI" w:cs="Segoe UI"/>
          <w:color w:val="374151"/>
          <w:shd w:val="clear" w:color="auto" w:fill="F7F7F8"/>
          <w:lang w:val="pt-PT"/>
        </w:rPr>
        <w:t>Escreva uma consulta SQL que retorne o nome dos dez principais vendedores e o valor total de suas vendas líquidas. Os vendedores devem ser classificados com base no valor das vendas líquidas, com os melhores vendedores no topo da lista.</w:t>
      </w:r>
    </w:p>
    <w:p w14:paraId="41CB6241" w14:textId="3C0441E7" w:rsidR="00786B76" w:rsidRPr="00786B76" w:rsidRDefault="00786B76" w:rsidP="00A32588">
      <w:pPr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86B76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</w:p>
    <w:p w14:paraId="32851D39" w14:textId="77777777" w:rsidR="00786B76" w:rsidRPr="00786B76" w:rsidRDefault="00786B76" w:rsidP="0078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 xml:space="preserve">   </w:t>
      </w:r>
      <w:r w:rsidRPr="00786B76">
        <w:rPr>
          <w:rFonts w:ascii="Consolas" w:hAnsi="Consolas" w:cs="Consolas"/>
          <w:color w:val="0000FF"/>
          <w:sz w:val="19"/>
          <w:szCs w:val="19"/>
          <w:lang w:val="pt-PT"/>
        </w:rPr>
        <w:t>TOP</w:t>
      </w:r>
      <w:r w:rsidRPr="00786B76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>10</w:t>
      </w:r>
      <w:r w:rsidRPr="00786B76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37BEE3BB" w14:textId="77777777" w:rsidR="00786B76" w:rsidRPr="00786B76" w:rsidRDefault="00786B76" w:rsidP="0078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 xml:space="preserve">   vdd</w:t>
      </w:r>
      <w:r w:rsidRPr="00786B76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>Nome</w:t>
      </w:r>
      <w:r w:rsidRPr="00786B76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31335679" w14:textId="77777777" w:rsidR="00786B76" w:rsidRPr="00786B76" w:rsidRDefault="00786B76" w:rsidP="0078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 xml:space="preserve">   </w:t>
      </w:r>
      <w:r w:rsidRPr="00786B76">
        <w:rPr>
          <w:rFonts w:ascii="Consolas" w:hAnsi="Consolas" w:cs="Consolas"/>
          <w:color w:val="FF00FF"/>
          <w:sz w:val="19"/>
          <w:szCs w:val="19"/>
          <w:lang w:val="pt-PT"/>
        </w:rPr>
        <w:t>sum</w:t>
      </w:r>
      <w:r w:rsidRPr="00786B76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>v</w:t>
      </w:r>
      <w:r w:rsidRPr="00786B76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>VendaLiquida</w:t>
      </w:r>
      <w:r w:rsidRPr="00786B76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86B76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786B76">
        <w:rPr>
          <w:rFonts w:ascii="Consolas" w:hAnsi="Consolas" w:cs="Consolas"/>
          <w:color w:val="000000"/>
          <w:sz w:val="19"/>
          <w:szCs w:val="19"/>
          <w:lang w:val="pt-PT"/>
        </w:rPr>
        <w:t xml:space="preserve"> venda_liquida</w:t>
      </w:r>
    </w:p>
    <w:p w14:paraId="19893C1F" w14:textId="77777777" w:rsidR="00786B76" w:rsidRPr="00DF7298" w:rsidRDefault="00786B76" w:rsidP="0078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298">
        <w:rPr>
          <w:rFonts w:ascii="Consolas" w:hAnsi="Consolas" w:cs="Consolas"/>
          <w:color w:val="0000FF"/>
          <w:sz w:val="19"/>
          <w:szCs w:val="19"/>
        </w:rPr>
        <w:t>FROM</w:t>
      </w:r>
      <w:r w:rsidRPr="00DF729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D434C6" w14:textId="65B2C729" w:rsidR="00786B76" w:rsidRPr="00DF7298" w:rsidRDefault="00786B76" w:rsidP="0078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298">
        <w:rPr>
          <w:rFonts w:ascii="Consolas" w:hAnsi="Consolas" w:cs="Consolas"/>
          <w:color w:val="000000"/>
          <w:sz w:val="19"/>
          <w:szCs w:val="19"/>
        </w:rPr>
        <w:tab/>
        <w:t>Vendas v</w:t>
      </w:r>
    </w:p>
    <w:p w14:paraId="27F95CA8" w14:textId="77777777" w:rsidR="00786B76" w:rsidRDefault="00786B76" w:rsidP="0078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29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Vendedores vdd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Vendedor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Vendedor</w:t>
      </w:r>
    </w:p>
    <w:p w14:paraId="246472DF" w14:textId="77777777" w:rsidR="00786B76" w:rsidRDefault="00786B76" w:rsidP="0078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C97A6AF" w14:textId="77777777" w:rsidR="00786B76" w:rsidRDefault="00786B76" w:rsidP="0078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</w:p>
    <w:p w14:paraId="20E260F7" w14:textId="77777777" w:rsidR="00786B76" w:rsidRDefault="00786B76" w:rsidP="0078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52D329" w14:textId="27AEB1F5" w:rsidR="00AC1826" w:rsidRPr="00DF7298" w:rsidRDefault="00786B76" w:rsidP="00786B76">
      <w:r>
        <w:rPr>
          <w:rFonts w:ascii="Consolas" w:hAnsi="Consolas" w:cs="Consolas"/>
          <w:color w:val="000000"/>
          <w:sz w:val="19"/>
          <w:szCs w:val="19"/>
        </w:rPr>
        <w:tab/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88F430" w14:textId="77777777" w:rsidR="00326414" w:rsidRPr="00DF7298" w:rsidRDefault="00326414"/>
    <w:p w14:paraId="5A0B9E0C" w14:textId="63051242" w:rsidR="00326414" w:rsidRPr="00771B19" w:rsidRDefault="00326414" w:rsidP="00326414">
      <w:pPr>
        <w:rPr>
          <w:lang w:val="pt-PT"/>
        </w:rPr>
      </w:pPr>
      <w:r>
        <w:rPr>
          <w:lang w:val="pt-PT"/>
        </w:rPr>
        <w:t xml:space="preserve">2 – </w:t>
      </w:r>
      <w:r w:rsidR="00771B19" w:rsidRPr="00771B19">
        <w:rPr>
          <w:rFonts w:ascii="Segoe UI" w:hAnsi="Segoe UI" w:cs="Segoe UI"/>
          <w:color w:val="374151"/>
          <w:shd w:val="clear" w:color="auto" w:fill="F7F7F8"/>
          <w:lang w:val="pt-PT"/>
        </w:rPr>
        <w:t>Escreva uma consulta SQL que liste o nome de cada cliente e a quantidade de produtos que cada um comprou, agrupados por marca. A consulta deve incluir apenas os clientes que compraram mais de 100 produtos.</w:t>
      </w:r>
    </w:p>
    <w:p w14:paraId="4B71A9FB" w14:textId="77777777" w:rsidR="00920EFB" w:rsidRP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20EFB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</w:p>
    <w:p w14:paraId="6292DD38" w14:textId="77777777" w:rsidR="00920EFB" w:rsidRP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20EFB">
        <w:rPr>
          <w:rFonts w:ascii="Consolas" w:hAnsi="Consolas" w:cs="Consolas"/>
          <w:color w:val="000000"/>
          <w:sz w:val="19"/>
          <w:szCs w:val="19"/>
          <w:lang w:val="pt-PT"/>
        </w:rPr>
        <w:tab/>
        <w:t>c</w:t>
      </w:r>
      <w:r w:rsidRPr="00920EFB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920EFB">
        <w:rPr>
          <w:rFonts w:ascii="Consolas" w:hAnsi="Consolas" w:cs="Consolas"/>
          <w:color w:val="000000"/>
          <w:sz w:val="19"/>
          <w:szCs w:val="19"/>
          <w:lang w:val="pt-PT"/>
        </w:rPr>
        <w:t>Nome</w:t>
      </w:r>
      <w:r w:rsidRPr="00920EFB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373DA1C8" w14:textId="77777777" w:rsidR="00920EFB" w:rsidRP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20EFB">
        <w:rPr>
          <w:rFonts w:ascii="Consolas" w:hAnsi="Consolas" w:cs="Consolas"/>
          <w:color w:val="000000"/>
          <w:sz w:val="19"/>
          <w:szCs w:val="19"/>
          <w:lang w:val="pt-PT"/>
        </w:rPr>
        <w:tab/>
        <w:t>m</w:t>
      </w:r>
      <w:r w:rsidRPr="00920EFB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920EFB">
        <w:rPr>
          <w:rFonts w:ascii="Consolas" w:hAnsi="Consolas" w:cs="Consolas"/>
          <w:color w:val="000000"/>
          <w:sz w:val="19"/>
          <w:szCs w:val="19"/>
          <w:lang w:val="pt-PT"/>
        </w:rPr>
        <w:t>Marca</w:t>
      </w:r>
      <w:r w:rsidRPr="00920EFB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527459D6" w14:textId="77777777" w:rsidR="00920EFB" w:rsidRP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20EFB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920EFB">
        <w:rPr>
          <w:rFonts w:ascii="Consolas" w:hAnsi="Consolas" w:cs="Consolas"/>
          <w:color w:val="FF00FF"/>
          <w:sz w:val="19"/>
          <w:szCs w:val="19"/>
          <w:lang w:val="pt-PT"/>
        </w:rPr>
        <w:t>count</w:t>
      </w:r>
      <w:r w:rsidRPr="00920EFB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20EFB">
        <w:rPr>
          <w:rFonts w:ascii="Consolas" w:hAnsi="Consolas" w:cs="Consolas"/>
          <w:color w:val="000000"/>
          <w:sz w:val="19"/>
          <w:szCs w:val="19"/>
          <w:lang w:val="pt-PT"/>
        </w:rPr>
        <w:t>v</w:t>
      </w:r>
      <w:r w:rsidRPr="00920EFB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920EFB">
        <w:rPr>
          <w:rFonts w:ascii="Consolas" w:hAnsi="Consolas" w:cs="Consolas"/>
          <w:color w:val="000000"/>
          <w:sz w:val="19"/>
          <w:szCs w:val="19"/>
          <w:lang w:val="pt-PT"/>
        </w:rPr>
        <w:t>Produto</w:t>
      </w:r>
      <w:r w:rsidRPr="00920EFB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920EFB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20EFB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920EFB">
        <w:rPr>
          <w:rFonts w:ascii="Consolas" w:hAnsi="Consolas" w:cs="Consolas"/>
          <w:color w:val="000000"/>
          <w:sz w:val="19"/>
          <w:szCs w:val="19"/>
          <w:lang w:val="pt-PT"/>
        </w:rPr>
        <w:t xml:space="preserve"> qtd_produto</w:t>
      </w:r>
    </w:p>
    <w:p w14:paraId="54A73AF6" w14:textId="77777777" w:rsid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8DCF80" w14:textId="77777777" w:rsid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Vendas v</w:t>
      </w:r>
    </w:p>
    <w:p w14:paraId="115E3D11" w14:textId="77777777" w:rsid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</w:p>
    <w:p w14:paraId="6759674D" w14:textId="77777777" w:rsid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Produto</w:t>
      </w:r>
    </w:p>
    <w:p w14:paraId="6BDCE2AA" w14:textId="77777777" w:rsid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Marcas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Marca</w:t>
      </w:r>
    </w:p>
    <w:p w14:paraId="13F090F7" w14:textId="77777777" w:rsid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F61B4A" w14:textId="77777777" w:rsid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81AB45" w14:textId="77777777" w:rsidR="00920EFB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Marca</w:t>
      </w:r>
    </w:p>
    <w:p w14:paraId="13943130" w14:textId="77777777" w:rsidR="00920EFB" w:rsidRPr="00A046AE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046AE">
        <w:rPr>
          <w:rFonts w:ascii="Consolas" w:hAnsi="Consolas" w:cs="Consolas"/>
          <w:color w:val="0000FF"/>
          <w:sz w:val="19"/>
          <w:szCs w:val="19"/>
          <w:lang w:val="pt-PT"/>
        </w:rPr>
        <w:t>having</w:t>
      </w:r>
      <w:r w:rsidRPr="00A046A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</w:p>
    <w:p w14:paraId="372FBDFA" w14:textId="77777777" w:rsidR="00920EFB" w:rsidRPr="00A046AE" w:rsidRDefault="00920EFB" w:rsidP="009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046A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046AE">
        <w:rPr>
          <w:rFonts w:ascii="Consolas" w:hAnsi="Consolas" w:cs="Consolas"/>
          <w:color w:val="FF00FF"/>
          <w:sz w:val="19"/>
          <w:szCs w:val="19"/>
          <w:lang w:val="pt-PT"/>
        </w:rPr>
        <w:t>count</w:t>
      </w:r>
      <w:r w:rsidRPr="00A046AE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046AE">
        <w:rPr>
          <w:rFonts w:ascii="Consolas" w:hAnsi="Consolas" w:cs="Consolas"/>
          <w:color w:val="000000"/>
          <w:sz w:val="19"/>
          <w:szCs w:val="19"/>
          <w:lang w:val="pt-PT"/>
        </w:rPr>
        <w:t>v</w:t>
      </w:r>
      <w:r w:rsidRPr="00A046AE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046AE">
        <w:rPr>
          <w:rFonts w:ascii="Consolas" w:hAnsi="Consolas" w:cs="Consolas"/>
          <w:color w:val="000000"/>
          <w:sz w:val="19"/>
          <w:szCs w:val="19"/>
          <w:lang w:val="pt-PT"/>
        </w:rPr>
        <w:t>produto</w:t>
      </w:r>
      <w:r w:rsidRPr="00A046AE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046A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046AE">
        <w:rPr>
          <w:rFonts w:ascii="Consolas" w:hAnsi="Consolas" w:cs="Consolas"/>
          <w:color w:val="808080"/>
          <w:sz w:val="19"/>
          <w:szCs w:val="19"/>
          <w:lang w:val="pt-PT"/>
        </w:rPr>
        <w:t>&gt;</w:t>
      </w:r>
      <w:r w:rsidRPr="00A046AE">
        <w:rPr>
          <w:rFonts w:ascii="Consolas" w:hAnsi="Consolas" w:cs="Consolas"/>
          <w:color w:val="000000"/>
          <w:sz w:val="19"/>
          <w:szCs w:val="19"/>
          <w:lang w:val="pt-PT"/>
        </w:rPr>
        <w:t xml:space="preserve"> 100</w:t>
      </w:r>
    </w:p>
    <w:p w14:paraId="4326645F" w14:textId="77777777" w:rsidR="00920EFB" w:rsidRDefault="00920EFB">
      <w:pPr>
        <w:rPr>
          <w:lang w:val="pt-PT"/>
        </w:rPr>
      </w:pPr>
    </w:p>
    <w:p w14:paraId="3628CEB9" w14:textId="313B1877" w:rsidR="005234F5" w:rsidRPr="00920EFB" w:rsidRDefault="001C4C83">
      <w:pPr>
        <w:rPr>
          <w:rFonts w:ascii="Segoe UI" w:hAnsi="Segoe UI" w:cs="Segoe UI"/>
          <w:color w:val="374151"/>
          <w:shd w:val="clear" w:color="auto" w:fill="F7F7F8"/>
          <w:lang w:val="pt-PT"/>
        </w:rPr>
      </w:pPr>
      <w:r>
        <w:rPr>
          <w:lang w:val="pt-PT"/>
        </w:rPr>
        <w:t>3</w:t>
      </w:r>
      <w:r w:rsidR="00555FBC">
        <w:rPr>
          <w:lang w:val="pt-PT"/>
        </w:rPr>
        <w:t xml:space="preserve"> </w:t>
      </w:r>
      <w:r w:rsidR="00BD5EC1">
        <w:rPr>
          <w:lang w:val="pt-PT"/>
        </w:rPr>
        <w:t>–</w:t>
      </w:r>
      <w:r w:rsidR="00555FBC">
        <w:rPr>
          <w:lang w:val="pt-PT"/>
        </w:rPr>
        <w:t xml:space="preserve"> </w:t>
      </w:r>
      <w:r w:rsidR="002C510C" w:rsidRPr="002C510C">
        <w:rPr>
          <w:rFonts w:ascii="Segoe UI" w:hAnsi="Segoe UI" w:cs="Segoe UI"/>
          <w:color w:val="374151"/>
          <w:shd w:val="clear" w:color="auto" w:fill="F7F7F8"/>
          <w:lang w:val="pt-PT"/>
        </w:rPr>
        <w:t>Escreva uma consulta SQL que identifique o cliente que mais comprou produtos da marca mais vendida. A consulta deve retornar o nome desse cliente, a marca mais vendida e a quantidade de produtos comprados por esse cliente da marca em questão.</w:t>
      </w:r>
    </w:p>
    <w:p w14:paraId="55AF8F30" w14:textId="77777777" w:rsidR="005234F5" w:rsidRDefault="005234F5">
      <w:pPr>
        <w:rPr>
          <w:lang w:val="pt-PT"/>
        </w:rPr>
      </w:pPr>
    </w:p>
    <w:p w14:paraId="18C2E991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MarcasMaisVendidas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872C7B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4C22521" w14:textId="77777777" w:rsidR="005234F5" w:rsidRP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>P</w:t>
      </w:r>
      <w:r w:rsidRPr="005234F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Marca </w:t>
      </w:r>
      <w:r w:rsidRPr="005234F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MarcaMaisVendida</w:t>
      </w:r>
    </w:p>
    <w:p w14:paraId="67173089" w14:textId="77777777" w:rsidR="005234F5" w:rsidRP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5234F5"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vendas </w:t>
      </w:r>
      <w:r w:rsidRPr="005234F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v</w:t>
      </w:r>
    </w:p>
    <w:p w14:paraId="7FADF7E5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Produto</w:t>
      </w:r>
    </w:p>
    <w:p w14:paraId="500BFD42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Marca</w:t>
      </w:r>
    </w:p>
    <w:p w14:paraId="76FFAA8F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93F2B22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668282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96FD2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933A6C7" w14:textId="77777777" w:rsidR="005234F5" w:rsidRP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>C</w:t>
      </w:r>
      <w:r w:rsidRPr="005234F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Nome </w:t>
      </w:r>
      <w:r w:rsidRPr="005234F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NomeCliente</w:t>
      </w:r>
      <w:r w:rsidRPr="005234F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5D91F1D0" w14:textId="77777777" w:rsidR="005234F5" w:rsidRP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MMV</w:t>
      </w:r>
      <w:r w:rsidRPr="005234F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>MarcaMaisVendida</w:t>
      </w:r>
      <w:r w:rsidRPr="005234F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42F6AA61" w14:textId="77777777" w:rsidR="005234F5" w:rsidRP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5234F5">
        <w:rPr>
          <w:rFonts w:ascii="Consolas" w:hAnsi="Consolas" w:cs="Consolas"/>
          <w:color w:val="FF00FF"/>
          <w:sz w:val="19"/>
          <w:szCs w:val="19"/>
          <w:lang w:val="pt-PT"/>
        </w:rPr>
        <w:t>COUNT</w:t>
      </w:r>
      <w:r w:rsidRPr="005234F5">
        <w:rPr>
          <w:rFonts w:ascii="Consolas" w:hAnsi="Consolas" w:cs="Consolas"/>
          <w:color w:val="808080"/>
          <w:sz w:val="19"/>
          <w:szCs w:val="19"/>
          <w:lang w:val="pt-PT"/>
        </w:rPr>
        <w:t>(*)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234F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QuantidadeComprada</w:t>
      </w:r>
    </w:p>
    <w:p w14:paraId="0BF321B6" w14:textId="77777777" w:rsidR="005234F5" w:rsidRP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34F5"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Clientes </w:t>
      </w:r>
      <w:r w:rsidRPr="005234F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5234F5">
        <w:rPr>
          <w:rFonts w:ascii="Consolas" w:hAnsi="Consolas" w:cs="Consolas"/>
          <w:color w:val="000000"/>
          <w:sz w:val="19"/>
          <w:szCs w:val="19"/>
          <w:lang w:val="pt-PT"/>
        </w:rPr>
        <w:t xml:space="preserve"> C</w:t>
      </w:r>
    </w:p>
    <w:p w14:paraId="0960E7C3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</w:p>
    <w:p w14:paraId="65A7D07F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Produto</w:t>
      </w:r>
    </w:p>
    <w:p w14:paraId="71F67BDD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MarcasMaisVendidas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MMV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MMV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MarcaMaisVendida</w:t>
      </w:r>
    </w:p>
    <w:p w14:paraId="17FAC46D" w14:textId="77777777" w:rsidR="005234F5" w:rsidRDefault="005234F5" w:rsidP="0052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MMV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MarcaMaisVendida</w:t>
      </w:r>
    </w:p>
    <w:p w14:paraId="216850C0" w14:textId="0A4E35E2" w:rsidR="00555FBC" w:rsidRDefault="005234F5" w:rsidP="005234F5">
      <w:pPr>
        <w:rPr>
          <w:lang w:val="pt-PT"/>
        </w:rPr>
      </w:pPr>
      <w:r w:rsidRPr="006D4C6F">
        <w:rPr>
          <w:rFonts w:ascii="Consolas" w:hAnsi="Consolas" w:cs="Consolas"/>
          <w:color w:val="0000FF"/>
          <w:sz w:val="19"/>
          <w:szCs w:val="19"/>
          <w:lang w:val="pt-PT"/>
        </w:rPr>
        <w:t>ORDER</w:t>
      </w:r>
      <w:r w:rsidRPr="006D4C6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4C6F">
        <w:rPr>
          <w:rFonts w:ascii="Consolas" w:hAnsi="Consolas" w:cs="Consolas"/>
          <w:color w:val="0000FF"/>
          <w:sz w:val="19"/>
          <w:szCs w:val="19"/>
          <w:lang w:val="pt-PT"/>
        </w:rPr>
        <w:t>BY</w:t>
      </w:r>
      <w:r w:rsidRPr="006D4C6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4C6F">
        <w:rPr>
          <w:rFonts w:ascii="Consolas" w:hAnsi="Consolas" w:cs="Consolas"/>
          <w:color w:val="FF00FF"/>
          <w:sz w:val="19"/>
          <w:szCs w:val="19"/>
          <w:lang w:val="pt-PT"/>
        </w:rPr>
        <w:t>COUNT</w:t>
      </w:r>
      <w:r w:rsidRPr="006D4C6F">
        <w:rPr>
          <w:rFonts w:ascii="Consolas" w:hAnsi="Consolas" w:cs="Consolas"/>
          <w:color w:val="808080"/>
          <w:sz w:val="19"/>
          <w:szCs w:val="19"/>
          <w:lang w:val="pt-PT"/>
        </w:rPr>
        <w:t>(*)</w:t>
      </w:r>
      <w:r w:rsidRPr="006D4C6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4C6F">
        <w:rPr>
          <w:rFonts w:ascii="Consolas" w:hAnsi="Consolas" w:cs="Consolas"/>
          <w:color w:val="0000FF"/>
          <w:sz w:val="19"/>
          <w:szCs w:val="19"/>
          <w:lang w:val="pt-PT"/>
        </w:rPr>
        <w:t>DESC</w:t>
      </w:r>
      <w:r w:rsidRPr="006D4C6F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  <w:r w:rsidR="00326414">
        <w:rPr>
          <w:lang w:val="pt-PT"/>
        </w:rPr>
        <w:t xml:space="preserve"> </w:t>
      </w:r>
    </w:p>
    <w:p w14:paraId="6317851B" w14:textId="77777777" w:rsidR="00555FBC" w:rsidRDefault="00555FBC">
      <w:pPr>
        <w:rPr>
          <w:lang w:val="pt-PT"/>
        </w:rPr>
      </w:pPr>
    </w:p>
    <w:p w14:paraId="02495D60" w14:textId="068F7A4E" w:rsidR="006D4C6F" w:rsidRPr="006D4C6F" w:rsidRDefault="001C4C83" w:rsidP="006D4C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pt-PT"/>
        </w:rPr>
      </w:pPr>
      <w:r>
        <w:rPr>
          <w:lang w:val="pt-PT"/>
        </w:rPr>
        <w:t>4</w:t>
      </w:r>
      <w:r w:rsidR="00555FBC">
        <w:rPr>
          <w:lang w:val="pt-PT"/>
        </w:rPr>
        <w:t xml:space="preserve"> </w:t>
      </w:r>
      <w:r w:rsidR="00726F2C">
        <w:rPr>
          <w:lang w:val="pt-PT"/>
        </w:rPr>
        <w:t>–</w:t>
      </w:r>
      <w:r w:rsidR="00992183">
        <w:rPr>
          <w:lang w:val="pt-PT"/>
        </w:rPr>
        <w:t xml:space="preserve"> </w:t>
      </w:r>
      <w:r w:rsidR="006D4C6F" w:rsidRPr="006D4C6F">
        <w:rPr>
          <w:rFonts w:ascii="Segoe UI" w:hAnsi="Segoe UI" w:cs="Segoe UI"/>
          <w:color w:val="374151"/>
          <w:lang w:val="pt-PT"/>
        </w:rPr>
        <w:t>Escreva uma consulta SQL que crie uma coluna que represente a faixa de categoria dos clientes com base nos valores de suas compras, conforme os critérios a seguir:</w:t>
      </w:r>
    </w:p>
    <w:p w14:paraId="122C8CBA" w14:textId="155B03A4" w:rsidR="000B4625" w:rsidRPr="00B03537" w:rsidRDefault="000B4625" w:rsidP="00B035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  <w:t>Considerar apenas vendas líquidas positivas</w:t>
      </w:r>
    </w:p>
    <w:p w14:paraId="538FE113" w14:textId="2CA23192" w:rsidR="006D4C6F" w:rsidRPr="006D4C6F" w:rsidRDefault="006D4C6F" w:rsidP="006D4C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</w:pPr>
      <w:r w:rsidRPr="006D4C6F"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  <w:t>Se o valor das compras for inferior a R$ 1.000, o cliente é classificado como 'cliente ruim'.</w:t>
      </w:r>
    </w:p>
    <w:p w14:paraId="51BA6E65" w14:textId="77777777" w:rsidR="006D4C6F" w:rsidRPr="006D4C6F" w:rsidRDefault="006D4C6F" w:rsidP="006D4C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</w:pPr>
      <w:r w:rsidRPr="006D4C6F"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  <w:t>Se o valor das compras estiver entre R$ 1.000 e R$ 9.999,99, o cliente é classificado como 'cliente regular'.</w:t>
      </w:r>
    </w:p>
    <w:p w14:paraId="7829F706" w14:textId="77777777" w:rsidR="006D4C6F" w:rsidRDefault="006D4C6F" w:rsidP="006D4C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</w:pPr>
      <w:r w:rsidRPr="006D4C6F"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  <w:t>Se o valor das compras for igual ou superior a R$ 10.000, o cliente é classificado como 'cliente bom'."</w:t>
      </w:r>
    </w:p>
    <w:p w14:paraId="4D4A5329" w14:textId="1618A953" w:rsidR="00CC5DD9" w:rsidRPr="006D4C6F" w:rsidRDefault="00CC5DD9" w:rsidP="006D4C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  <w:t xml:space="preserve">A consulta deverá </w:t>
      </w:r>
      <w:r w:rsidR="00437CDB"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  <w:t>exibir</w:t>
      </w:r>
      <w:r>
        <w:rPr>
          <w:rFonts w:ascii="Segoe UI" w:eastAsia="Times New Roman" w:hAnsi="Segoe UI" w:cs="Segoe UI"/>
          <w:color w:val="374151"/>
          <w:sz w:val="24"/>
          <w:szCs w:val="24"/>
          <w:lang w:val="pt-PT"/>
          <w14:ligatures w14:val="none"/>
        </w:rPr>
        <w:t xml:space="preserve"> o nome do cliente, venda líquida e a categoria</w:t>
      </w:r>
    </w:p>
    <w:p w14:paraId="131DE466" w14:textId="2E283917" w:rsidR="00CC5DD9" w:rsidRDefault="00CC5DD9" w:rsidP="006D4C6F">
      <w:pPr>
        <w:rPr>
          <w:lang w:val="pt-PT"/>
        </w:rPr>
      </w:pPr>
    </w:p>
    <w:p w14:paraId="2D5CA229" w14:textId="77777777" w:rsidR="00B60535" w:rsidRDefault="00B60535">
      <w:pPr>
        <w:rPr>
          <w:lang w:val="pt-PT"/>
        </w:rPr>
      </w:pPr>
    </w:p>
    <w:p w14:paraId="2970A9BD" w14:textId="77777777" w:rsidR="00597506" w:rsidRP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97506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</w:p>
    <w:p w14:paraId="622C8416" w14:textId="77777777" w:rsidR="00597506" w:rsidRP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97506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C</w:t>
      </w:r>
      <w:r w:rsidRPr="00597506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597506">
        <w:rPr>
          <w:rFonts w:ascii="Consolas" w:hAnsi="Consolas" w:cs="Consolas"/>
          <w:color w:val="000000"/>
          <w:sz w:val="19"/>
          <w:szCs w:val="19"/>
          <w:lang w:val="pt-PT"/>
        </w:rPr>
        <w:t xml:space="preserve">Nome </w:t>
      </w:r>
      <w:r w:rsidRPr="00597506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597506">
        <w:rPr>
          <w:rFonts w:ascii="Consolas" w:hAnsi="Consolas" w:cs="Consolas"/>
          <w:color w:val="000000"/>
          <w:sz w:val="19"/>
          <w:szCs w:val="19"/>
          <w:lang w:val="pt-PT"/>
        </w:rPr>
        <w:t xml:space="preserve"> NomeCliente</w:t>
      </w:r>
      <w:r w:rsidRPr="00597506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60D42452" w14:textId="77777777" w:rsidR="00597506" w:rsidRP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97506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597506">
        <w:rPr>
          <w:rFonts w:ascii="Consolas" w:hAnsi="Consolas" w:cs="Consolas"/>
          <w:color w:val="FF00FF"/>
          <w:sz w:val="19"/>
          <w:szCs w:val="19"/>
          <w:lang w:val="pt-PT"/>
        </w:rPr>
        <w:t>SUM</w:t>
      </w:r>
      <w:r w:rsidRPr="00597506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597506">
        <w:rPr>
          <w:rFonts w:ascii="Consolas" w:hAnsi="Consolas" w:cs="Consolas"/>
          <w:color w:val="000000"/>
          <w:sz w:val="19"/>
          <w:szCs w:val="19"/>
          <w:lang w:val="pt-PT"/>
        </w:rPr>
        <w:t>v</w:t>
      </w:r>
      <w:r w:rsidRPr="00597506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597506">
        <w:rPr>
          <w:rFonts w:ascii="Consolas" w:hAnsi="Consolas" w:cs="Consolas"/>
          <w:color w:val="000000"/>
          <w:sz w:val="19"/>
          <w:szCs w:val="19"/>
          <w:lang w:val="pt-PT"/>
        </w:rPr>
        <w:t>VendaLiquida</w:t>
      </w:r>
      <w:r w:rsidRPr="00597506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597506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97506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597506">
        <w:rPr>
          <w:rFonts w:ascii="Consolas" w:hAnsi="Consolas" w:cs="Consolas"/>
          <w:color w:val="000000"/>
          <w:sz w:val="19"/>
          <w:szCs w:val="19"/>
          <w:lang w:val="pt-PT"/>
        </w:rPr>
        <w:t xml:space="preserve"> VendaLiquida</w:t>
      </w:r>
      <w:r w:rsidRPr="00597506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45823FF2" w14:textId="77777777" w:rsid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506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0DBFECE" w14:textId="77777777" w:rsid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VendaLiquida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'Cliente ruim'</w:t>
      </w:r>
    </w:p>
    <w:p w14:paraId="02CB0127" w14:textId="77777777" w:rsid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VendaLiquida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9999.99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'Cliente regular'</w:t>
      </w:r>
    </w:p>
    <w:p w14:paraId="40F7E041" w14:textId="77777777" w:rsid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'Cliente bom'</w:t>
      </w:r>
    </w:p>
    <w:p w14:paraId="0062E21B" w14:textId="77777777" w:rsid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</w:p>
    <w:p w14:paraId="6C88CAAC" w14:textId="77777777" w:rsid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D41069" w14:textId="77777777" w:rsid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Vendas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208671F9" w14:textId="77777777" w:rsid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</w:p>
    <w:p w14:paraId="60CF3186" w14:textId="77777777" w:rsidR="00597506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ABDA3E" w14:textId="77777777" w:rsidR="00597506" w:rsidRPr="00DF7298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7298">
        <w:rPr>
          <w:rFonts w:ascii="Consolas" w:hAnsi="Consolas" w:cs="Consolas"/>
          <w:color w:val="000000"/>
          <w:sz w:val="19"/>
          <w:szCs w:val="19"/>
          <w:lang w:val="pt-PT"/>
        </w:rPr>
        <w:t>v</w:t>
      </w:r>
      <w:r w:rsidRPr="00DF7298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F7298">
        <w:rPr>
          <w:rFonts w:ascii="Consolas" w:hAnsi="Consolas" w:cs="Consolas"/>
          <w:color w:val="000000"/>
          <w:sz w:val="19"/>
          <w:szCs w:val="19"/>
          <w:lang w:val="pt-PT"/>
        </w:rPr>
        <w:t xml:space="preserve">VendaLiquida </w:t>
      </w:r>
      <w:r w:rsidRPr="00DF7298">
        <w:rPr>
          <w:rFonts w:ascii="Consolas" w:hAnsi="Consolas" w:cs="Consolas"/>
          <w:color w:val="808080"/>
          <w:sz w:val="19"/>
          <w:szCs w:val="19"/>
          <w:lang w:val="pt-PT"/>
        </w:rPr>
        <w:t>&gt;</w:t>
      </w:r>
      <w:r w:rsidRPr="00DF7298">
        <w:rPr>
          <w:rFonts w:ascii="Consolas" w:hAnsi="Consolas" w:cs="Consolas"/>
          <w:color w:val="000000"/>
          <w:sz w:val="19"/>
          <w:szCs w:val="19"/>
          <w:lang w:val="pt-PT"/>
        </w:rPr>
        <w:t xml:space="preserve"> 0</w:t>
      </w:r>
    </w:p>
    <w:p w14:paraId="66E039F6" w14:textId="77777777" w:rsidR="00597506" w:rsidRPr="00DF7298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F7298">
        <w:rPr>
          <w:rFonts w:ascii="Consolas" w:hAnsi="Consolas" w:cs="Consolas"/>
          <w:color w:val="0000FF"/>
          <w:sz w:val="19"/>
          <w:szCs w:val="19"/>
          <w:lang w:val="pt-PT"/>
        </w:rPr>
        <w:t>GROUP</w:t>
      </w:r>
      <w:r w:rsidRPr="00DF729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F7298">
        <w:rPr>
          <w:rFonts w:ascii="Consolas" w:hAnsi="Consolas" w:cs="Consolas"/>
          <w:color w:val="0000FF"/>
          <w:sz w:val="19"/>
          <w:szCs w:val="19"/>
          <w:lang w:val="pt-PT"/>
        </w:rPr>
        <w:t>BY</w:t>
      </w:r>
      <w:r w:rsidRPr="00DF729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</w:p>
    <w:p w14:paraId="431C9079" w14:textId="77777777" w:rsidR="00597506" w:rsidRPr="00DF7298" w:rsidRDefault="00597506" w:rsidP="0059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F7298">
        <w:rPr>
          <w:rFonts w:ascii="Consolas" w:hAnsi="Consolas" w:cs="Consolas"/>
          <w:color w:val="000000"/>
          <w:sz w:val="19"/>
          <w:szCs w:val="19"/>
          <w:lang w:val="pt-PT"/>
        </w:rPr>
        <w:tab/>
        <w:t>C</w:t>
      </w:r>
      <w:r w:rsidRPr="00DF7298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F7298">
        <w:rPr>
          <w:rFonts w:ascii="Consolas" w:hAnsi="Consolas" w:cs="Consolas"/>
          <w:color w:val="000000"/>
          <w:sz w:val="19"/>
          <w:szCs w:val="19"/>
          <w:lang w:val="pt-PT"/>
        </w:rPr>
        <w:t>Nome</w:t>
      </w:r>
      <w:r w:rsidRPr="00DF7298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1EA03DEF" w14:textId="77777777" w:rsidR="00B60535" w:rsidRPr="00DF7298" w:rsidRDefault="00B60535">
      <w:pPr>
        <w:rPr>
          <w:lang w:val="pt-PT"/>
        </w:rPr>
      </w:pPr>
    </w:p>
    <w:p w14:paraId="284E5EB9" w14:textId="6194B047" w:rsidR="008414CE" w:rsidRPr="00DF7298" w:rsidRDefault="008414CE">
      <w:pPr>
        <w:rPr>
          <w:lang w:val="pt-PT"/>
        </w:rPr>
      </w:pPr>
      <w:r w:rsidRPr="00DF7298">
        <w:rPr>
          <w:lang w:val="pt-PT"/>
        </w:rPr>
        <w:tab/>
      </w:r>
    </w:p>
    <w:p w14:paraId="26476D5D" w14:textId="77777777" w:rsidR="00382643" w:rsidRDefault="00382643">
      <w:pPr>
        <w:rPr>
          <w:lang w:val="pt-PT"/>
        </w:rPr>
      </w:pPr>
    </w:p>
    <w:p w14:paraId="588CA8B4" w14:textId="77777777" w:rsidR="00A046AE" w:rsidRDefault="00A046AE">
      <w:pPr>
        <w:rPr>
          <w:lang w:val="pt-PT"/>
        </w:rPr>
      </w:pPr>
    </w:p>
    <w:p w14:paraId="6CEC84AB" w14:textId="03AC7DA2" w:rsidR="00555FBC" w:rsidRDefault="00A046AE">
      <w:pPr>
        <w:rPr>
          <w:lang w:val="pt-PT"/>
        </w:rPr>
      </w:pPr>
      <w:r>
        <w:rPr>
          <w:lang w:val="pt-PT"/>
        </w:rPr>
        <w:lastRenderedPageBreak/>
        <w:t>5</w:t>
      </w:r>
      <w:r w:rsidR="00C16491">
        <w:rPr>
          <w:lang w:val="pt-PT"/>
        </w:rPr>
        <w:t xml:space="preserve"> – Altere o nome do cliente “</w:t>
      </w:r>
      <w:r w:rsidR="00C16491" w:rsidRPr="00C16491">
        <w:rPr>
          <w:lang w:val="pt-PT"/>
        </w:rPr>
        <w:t>Cliente 1876</w:t>
      </w:r>
      <w:r w:rsidR="00C16491">
        <w:rPr>
          <w:lang w:val="pt-PT"/>
        </w:rPr>
        <w:t xml:space="preserve">” para </w:t>
      </w:r>
      <w:r w:rsidR="00A74096">
        <w:rPr>
          <w:lang w:val="pt-PT"/>
        </w:rPr>
        <w:t>“Luke Skywalker”</w:t>
      </w:r>
      <w:r w:rsidR="00D40272">
        <w:rPr>
          <w:lang w:val="pt-PT"/>
        </w:rPr>
        <w:t>, mas lembre-se de abrir uma transação.</w:t>
      </w:r>
    </w:p>
    <w:p w14:paraId="78A4A874" w14:textId="77777777" w:rsidR="00555FBC" w:rsidRDefault="00555FBC">
      <w:pPr>
        <w:rPr>
          <w:lang w:val="pt-PT"/>
        </w:rPr>
      </w:pPr>
    </w:p>
    <w:p w14:paraId="4C72C589" w14:textId="77777777" w:rsidR="00E21D97" w:rsidRDefault="00E21D97" w:rsidP="00E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11015E" w14:textId="77777777" w:rsidR="00E21D97" w:rsidRDefault="00E21D97" w:rsidP="00E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296E62DE" w14:textId="77777777" w:rsidR="00E21D97" w:rsidRDefault="00E21D97" w:rsidP="00E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'Luke Skywalker'</w:t>
      </w:r>
    </w:p>
    <w:p w14:paraId="0AD3B1D3" w14:textId="77777777" w:rsidR="00E21D97" w:rsidRDefault="00E21D97" w:rsidP="00E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1876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599097" w14:textId="77777777" w:rsidR="00E21D97" w:rsidRDefault="00E21D97" w:rsidP="00E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CDFBF" w14:textId="77777777" w:rsidR="00E21D97" w:rsidRDefault="00E21D97" w:rsidP="00E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1876</w:t>
      </w:r>
    </w:p>
    <w:p w14:paraId="39F09BFF" w14:textId="77777777" w:rsidR="00E21D97" w:rsidRDefault="00E21D97" w:rsidP="00E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D57E8" w14:textId="77777777" w:rsidR="00E21D97" w:rsidRPr="00541B4F" w:rsidRDefault="00E21D97" w:rsidP="00E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1B4F">
        <w:rPr>
          <w:rFonts w:ascii="Consolas" w:hAnsi="Consolas" w:cs="Consolas"/>
          <w:color w:val="0000FF"/>
          <w:sz w:val="19"/>
          <w:szCs w:val="19"/>
          <w:lang w:val="pt-PT"/>
        </w:rPr>
        <w:t>commit</w:t>
      </w:r>
      <w:r w:rsidRPr="00541B4F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3A06D6FD" w14:textId="77777777" w:rsidR="00555FBC" w:rsidRPr="00541B4F" w:rsidRDefault="00555FBC">
      <w:pPr>
        <w:rPr>
          <w:lang w:val="pt-PT"/>
        </w:rPr>
      </w:pPr>
    </w:p>
    <w:p w14:paraId="4B83AD70" w14:textId="77777777" w:rsidR="00555FBC" w:rsidRPr="00541B4F" w:rsidRDefault="00555FBC">
      <w:pPr>
        <w:rPr>
          <w:lang w:val="pt-PT"/>
        </w:rPr>
      </w:pPr>
    </w:p>
    <w:p w14:paraId="04BE28DB" w14:textId="2D9DCEC7" w:rsidR="006C7BFF" w:rsidRPr="005306E1" w:rsidRDefault="006C7BFF" w:rsidP="006C7B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6</w:t>
      </w:r>
      <w:r w:rsidRPr="005306E1">
        <w:rPr>
          <w:rFonts w:asciiTheme="minorHAnsi" w:hAnsiTheme="minorHAnsi" w:cstheme="minorHAnsi"/>
          <w:lang w:val="pt-PT"/>
        </w:rPr>
        <w:t xml:space="preserve"> – Crie uma tabela com os tipos de dados ADEQUADOS, conforme requisito abaixo:</w:t>
      </w:r>
    </w:p>
    <w:p w14:paraId="51275B11" w14:textId="77777777" w:rsid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Fornecedores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DD79F5" w14:textId="77777777" w:rsid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IdFornecedor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CA396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Descricao </w:t>
      </w: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varchar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>100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683CADCC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Tipo </w:t>
      </w: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char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>6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7AE4520F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Pais </w:t>
      </w: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varchar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>20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242CF952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DataCadastro </w:t>
      </w: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date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6C65799B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Status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bit</w:t>
      </w:r>
    </w:p>
    <w:p w14:paraId="0BF71FB4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2288018D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6B04ACC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INSERT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INTO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Fornecedores</w:t>
      </w: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>Descricao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Tipo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Pais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DataCadastro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Status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44326660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0000FF"/>
          <w:sz w:val="19"/>
          <w:szCs w:val="19"/>
          <w:lang w:val="pt-PT"/>
        </w:rPr>
        <w:t>VALUES</w:t>
      </w:r>
    </w:p>
    <w:p w14:paraId="5C8E4ACA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1'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A'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A'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59D80006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2'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B'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B'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0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4E85BB73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3'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A'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C'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7B74F960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4'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C'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D'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518FC678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5'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A'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A'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0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13BDC755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B'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B'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7294C445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7'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C'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C'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503A7457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8'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A'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D'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0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6D8E0F62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9'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B'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A'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7DF12460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'Fornecedor 10'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'Tipo C'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'Pais B'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9727AF">
        <w:rPr>
          <w:rFonts w:ascii="Consolas" w:hAnsi="Consolas" w:cs="Consolas"/>
          <w:color w:val="FF0000"/>
          <w:sz w:val="19"/>
          <w:szCs w:val="19"/>
          <w:lang w:val="pt-PT"/>
        </w:rPr>
        <w:t>'2023-10-16'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9727AF">
        <w:rPr>
          <w:rFonts w:ascii="Consolas" w:hAnsi="Consolas" w:cs="Consolas"/>
          <w:color w:val="000000"/>
          <w:sz w:val="19"/>
          <w:szCs w:val="19"/>
          <w:lang w:val="pt-PT"/>
        </w:rPr>
        <w:t xml:space="preserve"> 0</w:t>
      </w:r>
      <w:r w:rsidRPr="009727AF"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270D67CB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853A665" w14:textId="77777777" w:rsidR="009727AF" w:rsidRP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C234DC0" w14:textId="4500FB48" w:rsid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="00541B4F">
        <w:rPr>
          <w:rFonts w:ascii="Consolas" w:hAnsi="Consolas" w:cs="Consolas"/>
          <w:color w:val="000000"/>
          <w:sz w:val="19"/>
          <w:szCs w:val="19"/>
        </w:rPr>
        <w:t>2</w:t>
      </w:r>
    </w:p>
    <w:p w14:paraId="016AAF85" w14:textId="77777777" w:rsid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Fornecedores </w:t>
      </w:r>
    </w:p>
    <w:p w14:paraId="74DC42F3" w14:textId="77777777" w:rsid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410168FA" w14:textId="77777777" w:rsid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51835" w14:textId="77777777" w:rsid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Fornecedores</w:t>
      </w:r>
    </w:p>
    <w:p w14:paraId="201E9DD8" w14:textId="77777777" w:rsid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A3338" w14:textId="77777777" w:rsidR="009727AF" w:rsidRDefault="009727AF" w:rsidP="0097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209A91" w14:textId="0E320F36" w:rsidR="00A046AE" w:rsidRPr="006C7BFF" w:rsidRDefault="00A046AE">
      <w:pPr>
        <w:rPr>
          <w:lang w:val="pt-PT"/>
        </w:rPr>
      </w:pPr>
    </w:p>
    <w:p w14:paraId="7F74F262" w14:textId="77777777" w:rsidR="00555FBC" w:rsidRPr="006C7BFF" w:rsidRDefault="00555FBC">
      <w:pPr>
        <w:rPr>
          <w:lang w:val="pt-PT"/>
        </w:rPr>
      </w:pPr>
    </w:p>
    <w:sectPr w:rsidR="00555FBC" w:rsidRPr="006C7BFF" w:rsidSect="00862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2AC2"/>
    <w:multiLevelType w:val="multilevel"/>
    <w:tmpl w:val="1B4A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650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BC"/>
    <w:rsid w:val="00047E5E"/>
    <w:rsid w:val="000906EB"/>
    <w:rsid w:val="000B4625"/>
    <w:rsid w:val="000C003A"/>
    <w:rsid w:val="000D07B0"/>
    <w:rsid w:val="00191864"/>
    <w:rsid w:val="00194066"/>
    <w:rsid w:val="001C4C83"/>
    <w:rsid w:val="00235342"/>
    <w:rsid w:val="002C510C"/>
    <w:rsid w:val="002D7558"/>
    <w:rsid w:val="00326414"/>
    <w:rsid w:val="003767C7"/>
    <w:rsid w:val="00382643"/>
    <w:rsid w:val="00383B40"/>
    <w:rsid w:val="00395B43"/>
    <w:rsid w:val="003B7132"/>
    <w:rsid w:val="00437CDB"/>
    <w:rsid w:val="004D0360"/>
    <w:rsid w:val="004D42D1"/>
    <w:rsid w:val="004D73D6"/>
    <w:rsid w:val="005234F5"/>
    <w:rsid w:val="00541B4F"/>
    <w:rsid w:val="00555FBC"/>
    <w:rsid w:val="0056115F"/>
    <w:rsid w:val="00577C4F"/>
    <w:rsid w:val="00597506"/>
    <w:rsid w:val="005B20C8"/>
    <w:rsid w:val="006B221F"/>
    <w:rsid w:val="006C7BFF"/>
    <w:rsid w:val="006D4C6F"/>
    <w:rsid w:val="00726F2C"/>
    <w:rsid w:val="00771B19"/>
    <w:rsid w:val="00781100"/>
    <w:rsid w:val="00786B76"/>
    <w:rsid w:val="00792AD4"/>
    <w:rsid w:val="007946E5"/>
    <w:rsid w:val="007E2390"/>
    <w:rsid w:val="008005D2"/>
    <w:rsid w:val="008414CE"/>
    <w:rsid w:val="00862C4C"/>
    <w:rsid w:val="008A19B5"/>
    <w:rsid w:val="008A4F64"/>
    <w:rsid w:val="00920EFB"/>
    <w:rsid w:val="009727AF"/>
    <w:rsid w:val="00992183"/>
    <w:rsid w:val="009B44EF"/>
    <w:rsid w:val="009D09C5"/>
    <w:rsid w:val="00A046AE"/>
    <w:rsid w:val="00A32588"/>
    <w:rsid w:val="00A74096"/>
    <w:rsid w:val="00AC07D5"/>
    <w:rsid w:val="00AC1826"/>
    <w:rsid w:val="00B03537"/>
    <w:rsid w:val="00B14354"/>
    <w:rsid w:val="00B60535"/>
    <w:rsid w:val="00BC0E16"/>
    <w:rsid w:val="00BD5EC1"/>
    <w:rsid w:val="00C16491"/>
    <w:rsid w:val="00C81C83"/>
    <w:rsid w:val="00CC5DD9"/>
    <w:rsid w:val="00CD1B26"/>
    <w:rsid w:val="00CD5065"/>
    <w:rsid w:val="00D40272"/>
    <w:rsid w:val="00DC376F"/>
    <w:rsid w:val="00DE53FA"/>
    <w:rsid w:val="00DF7298"/>
    <w:rsid w:val="00E21D97"/>
    <w:rsid w:val="00E95B6F"/>
    <w:rsid w:val="00F403B1"/>
    <w:rsid w:val="00F87DDD"/>
    <w:rsid w:val="00F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764C"/>
  <w15:chartTrackingRefBased/>
  <w15:docId w15:val="{1B579370-9A45-499B-9DCE-0F649BE4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D73D6"/>
  </w:style>
  <w:style w:type="character" w:customStyle="1" w:styleId="hljs-number">
    <w:name w:val="hljs-number"/>
    <w:basedOn w:val="DefaultParagraphFont"/>
    <w:rsid w:val="004D73D6"/>
  </w:style>
  <w:style w:type="character" w:customStyle="1" w:styleId="hljs-type">
    <w:name w:val="hljs-type"/>
    <w:basedOn w:val="DefaultParagraphFont"/>
    <w:rsid w:val="004D73D6"/>
  </w:style>
  <w:style w:type="paragraph" w:styleId="NormalWeb">
    <w:name w:val="Normal (Web)"/>
    <w:basedOn w:val="Normal"/>
    <w:uiPriority w:val="99"/>
    <w:unhideWhenUsed/>
    <w:rsid w:val="006D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CAMARGO PEREIRA DA GRAÇA</dc:creator>
  <cp:keywords/>
  <dc:description/>
  <cp:lastModifiedBy>WALLACE CAMARGO PEREIRA DA GRAÇA</cp:lastModifiedBy>
  <cp:revision>73</cp:revision>
  <dcterms:created xsi:type="dcterms:W3CDTF">2023-10-11T16:35:00Z</dcterms:created>
  <dcterms:modified xsi:type="dcterms:W3CDTF">2023-10-18T19:33:00Z</dcterms:modified>
</cp:coreProperties>
</file>