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C04DA" w14:textId="09622987" w:rsidR="005D08CE" w:rsidRPr="00562AAE" w:rsidRDefault="003B1D4B" w:rsidP="00562AAE">
      <w:pPr>
        <w:pBdr>
          <w:bottom w:val="single" w:sz="4" w:space="1" w:color="auto"/>
        </w:pBdr>
        <w:rPr>
          <w:sz w:val="28"/>
          <w:szCs w:val="28"/>
        </w:rPr>
      </w:pPr>
      <w:r w:rsidRPr="00562AAE">
        <w:rPr>
          <w:sz w:val="56"/>
          <w:szCs w:val="56"/>
        </w:rPr>
        <w:t xml:space="preserve">WEEK-5         </w:t>
      </w:r>
      <w:r w:rsidR="00562AAE">
        <w:rPr>
          <w:sz w:val="56"/>
          <w:szCs w:val="56"/>
        </w:rPr>
        <w:t xml:space="preserve">                                    </w:t>
      </w:r>
      <w:r w:rsidRPr="00562AAE">
        <w:rPr>
          <w:sz w:val="56"/>
          <w:szCs w:val="56"/>
        </w:rPr>
        <w:t xml:space="preserve"> </w:t>
      </w:r>
      <w:r w:rsidRPr="00562AAE">
        <w:rPr>
          <w:sz w:val="28"/>
          <w:szCs w:val="28"/>
        </w:rPr>
        <w:t>27/06/2021</w:t>
      </w:r>
    </w:p>
    <w:p w14:paraId="2E9063E8" w14:textId="74559A10" w:rsidR="003B1D4B" w:rsidRPr="003B1D4B" w:rsidRDefault="003B1D4B">
      <w:pPr>
        <w:rPr>
          <w:sz w:val="56"/>
          <w:szCs w:val="56"/>
        </w:rPr>
      </w:pPr>
    </w:p>
    <w:p w14:paraId="10DE6DC4" w14:textId="60311C3F" w:rsidR="003B1D4B" w:rsidRPr="00562AAE" w:rsidRDefault="003B1D4B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562AAE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1.What is </w:t>
      </w:r>
      <w:proofErr w:type="spellStart"/>
      <w:r w:rsidRPr="00562AAE">
        <w:rPr>
          <w:rFonts w:ascii="Times New Roman" w:hAnsi="Times New Roman" w:cs="Times New Roman"/>
          <w:sz w:val="24"/>
          <w:szCs w:val="24"/>
          <w:shd w:val="clear" w:color="auto" w:fill="FAF9F8"/>
        </w:rPr>
        <w:t>Devops</w:t>
      </w:r>
      <w:proofErr w:type="spellEnd"/>
      <w:r w:rsidRPr="00562AAE">
        <w:rPr>
          <w:rFonts w:ascii="Times New Roman" w:hAnsi="Times New Roman" w:cs="Times New Roman"/>
          <w:sz w:val="24"/>
          <w:szCs w:val="24"/>
          <w:shd w:val="clear" w:color="auto" w:fill="FAF9F8"/>
        </w:rPr>
        <w:t>?</w:t>
      </w:r>
    </w:p>
    <w:p w14:paraId="6DA96D0B" w14:textId="0402B81F" w:rsidR="00562AAE" w:rsidRPr="00562AAE" w:rsidRDefault="00562AAE" w:rsidP="00CC7E9C">
      <w:pPr>
        <w:pStyle w:val="cds-1"/>
        <w:shd w:val="clear" w:color="auto" w:fill="FFFFFF"/>
        <w:spacing w:before="0" w:beforeAutospacing="0" w:after="0" w:afterAutospacing="0"/>
        <w:rPr>
          <w:color w:val="1F1F1F"/>
        </w:rPr>
      </w:pPr>
      <w:r w:rsidRPr="00562AAE">
        <w:rPr>
          <w:color w:val="000000" w:themeColor="text1"/>
          <w:shd w:val="clear" w:color="auto" w:fill="FFFFFF"/>
        </w:rPr>
        <w:t>DevOps is a set of practices that combines software development and IT operations</w:t>
      </w:r>
      <w:r w:rsidRPr="00562AAE">
        <w:rPr>
          <w:color w:val="4D5156"/>
          <w:shd w:val="clear" w:color="auto" w:fill="FFFFFF"/>
        </w:rPr>
        <w:t>.</w:t>
      </w:r>
      <w:r w:rsidRPr="00562AAE">
        <w:rPr>
          <w:color w:val="1F1F1F"/>
        </w:rPr>
        <w:t xml:space="preserve"> </w:t>
      </w:r>
      <w:r w:rsidR="00CC7E9C">
        <w:rPr>
          <w:color w:val="1F1F1F"/>
        </w:rPr>
        <w:t xml:space="preserve">It </w:t>
      </w:r>
      <w:r w:rsidRPr="00562AAE">
        <w:rPr>
          <w:color w:val="1F1F1F"/>
        </w:rPr>
        <w:t>is a way to get to a more continuous capability in our pipeline.</w:t>
      </w:r>
    </w:p>
    <w:p w14:paraId="57157800" w14:textId="77777777" w:rsidR="00562AAE" w:rsidRPr="00562AAE" w:rsidRDefault="00562AAE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14:paraId="02826981" w14:textId="17C91F0F" w:rsidR="003B1D4B" w:rsidRPr="00562AAE" w:rsidRDefault="003B1D4B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562AAE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2.Write a </w:t>
      </w:r>
      <w:proofErr w:type="spellStart"/>
      <w:r w:rsidRPr="00562AAE">
        <w:rPr>
          <w:rFonts w:ascii="Times New Roman" w:hAnsi="Times New Roman" w:cs="Times New Roman"/>
          <w:sz w:val="24"/>
          <w:szCs w:val="24"/>
          <w:shd w:val="clear" w:color="auto" w:fill="FAF9F8"/>
        </w:rPr>
        <w:t>github</w:t>
      </w:r>
      <w:proofErr w:type="spellEnd"/>
      <w:r w:rsidRPr="00562AAE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action to test a node.js application</w:t>
      </w:r>
    </w:p>
    <w:p w14:paraId="19B930D5" w14:textId="677CD5E0" w:rsidR="00562AAE" w:rsidRPr="00562AAE" w:rsidRDefault="00562AAE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name: Node.js CI</w:t>
      </w:r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</w:rPr>
        <w:br/>
      </w:r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on:</w:t>
      </w:r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</w:rPr>
        <w:br/>
      </w:r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push:</w:t>
      </w:r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</w:rPr>
        <w:br/>
      </w:r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branches: [ main ]</w:t>
      </w:r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</w:rPr>
        <w:br/>
      </w:r>
      <w:proofErr w:type="spellStart"/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pull_request</w:t>
      </w:r>
      <w:proofErr w:type="spellEnd"/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:</w:t>
      </w:r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</w:rPr>
        <w:br/>
      </w:r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branches: [ main ]</w:t>
      </w:r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</w:rPr>
        <w:br/>
      </w:r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jobs:</w:t>
      </w:r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</w:rPr>
        <w:br/>
      </w:r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build:</w:t>
      </w:r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</w:rPr>
        <w:br/>
      </w:r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runs-on: ubuntu-latest</w:t>
      </w:r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</w:rPr>
        <w:br/>
      </w:r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strategy:</w:t>
      </w:r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</w:rPr>
        <w:br/>
      </w:r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matrix:</w:t>
      </w:r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</w:rPr>
        <w:br/>
      </w:r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node-version: [10.x, 12.x, 14.x, 15.x]</w:t>
      </w:r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</w:rPr>
        <w:br/>
      </w:r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steps:</w:t>
      </w:r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</w:rPr>
        <w:br/>
      </w:r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- uses: actions/checkout@v2</w:t>
      </w:r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</w:rPr>
        <w:br/>
      </w:r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- name: Use Node.js ${{ </w:t>
      </w:r>
      <w:proofErr w:type="spellStart"/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matrix.node</w:t>
      </w:r>
      <w:proofErr w:type="spellEnd"/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-version }}</w:t>
      </w:r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</w:rPr>
        <w:br/>
      </w:r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uses: actions/setup-node@v1</w:t>
      </w:r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</w:rPr>
        <w:br/>
      </w:r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with:</w:t>
      </w:r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</w:rPr>
        <w:br/>
      </w:r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node-version: ${{ </w:t>
      </w:r>
      <w:proofErr w:type="spellStart"/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matrix.node</w:t>
      </w:r>
      <w:proofErr w:type="spellEnd"/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-version }}</w:t>
      </w:r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</w:rPr>
        <w:br/>
      </w:r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- run: </w:t>
      </w:r>
      <w:proofErr w:type="spellStart"/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npm</w:t>
      </w:r>
      <w:proofErr w:type="spellEnd"/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 ci</w:t>
      </w:r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</w:rPr>
        <w:br/>
      </w:r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- run: </w:t>
      </w:r>
      <w:proofErr w:type="spellStart"/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npm</w:t>
      </w:r>
      <w:proofErr w:type="spellEnd"/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 run build --if-present</w:t>
      </w:r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</w:rPr>
        <w:br/>
      </w:r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- run: </w:t>
      </w:r>
      <w:proofErr w:type="spellStart"/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npm</w:t>
      </w:r>
      <w:proofErr w:type="spellEnd"/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 test</w:t>
      </w:r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</w:rPr>
        <w:br/>
      </w:r>
    </w:p>
    <w:p w14:paraId="4E436F5D" w14:textId="5CA42217" w:rsidR="003B1D4B" w:rsidRPr="00562AAE" w:rsidRDefault="003B1D4B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562AAE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3.Write a </w:t>
      </w:r>
      <w:proofErr w:type="spellStart"/>
      <w:r w:rsidRPr="00562AAE">
        <w:rPr>
          <w:rFonts w:ascii="Times New Roman" w:hAnsi="Times New Roman" w:cs="Times New Roman"/>
          <w:sz w:val="24"/>
          <w:szCs w:val="24"/>
          <w:shd w:val="clear" w:color="auto" w:fill="FAF9F8"/>
        </w:rPr>
        <w:t>github</w:t>
      </w:r>
      <w:proofErr w:type="spellEnd"/>
      <w:r w:rsidRPr="00562AAE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action to test a maven application</w:t>
      </w:r>
    </w:p>
    <w:p w14:paraId="3D2DB1D4" w14:textId="297A9D3B" w:rsidR="00562AAE" w:rsidRPr="00562AAE" w:rsidRDefault="00562AAE" w:rsidP="00562AAE">
      <w:pPr>
        <w:rPr>
          <w:rFonts w:ascii="Times New Roman" w:hAnsi="Times New Roman" w:cs="Times New Roman"/>
          <w:sz w:val="24"/>
          <w:szCs w:val="24"/>
        </w:rPr>
      </w:pPr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name: Java CI</w:t>
      </w:r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</w:rPr>
        <w:br/>
      </w:r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on: [push]</w:t>
      </w:r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</w:rPr>
        <w:br/>
      </w:r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jobs:</w:t>
      </w:r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</w:rPr>
        <w:br/>
      </w:r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build:</w:t>
      </w:r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</w:rPr>
        <w:br/>
      </w:r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runs-on: ubuntu-latest</w:t>
      </w:r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</w:rPr>
        <w:br/>
      </w:r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steps:</w:t>
      </w:r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</w:rPr>
        <w:br/>
      </w:r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lastRenderedPageBreak/>
        <w:t>- uses: actions/checkout@v2</w:t>
      </w:r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</w:rPr>
        <w:br/>
      </w:r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- name: Set up JDK 11</w:t>
      </w:r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</w:rPr>
        <w:br/>
      </w:r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uses: actions/setup-java@v2</w:t>
      </w:r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</w:rPr>
        <w:br/>
      </w:r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with:</w:t>
      </w:r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</w:rPr>
        <w:br/>
      </w:r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java-version: '11'</w:t>
      </w:r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</w:rPr>
        <w:br/>
      </w:r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distribution: 'adopt'</w:t>
      </w:r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</w:rPr>
        <w:br/>
      </w:r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- name: Build with Maven</w:t>
      </w:r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</w:rPr>
        <w:br/>
      </w:r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run: </w:t>
      </w:r>
      <w:proofErr w:type="spellStart"/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mvn</w:t>
      </w:r>
      <w:proofErr w:type="spellEnd"/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 --batch-mode --update-snapshots verify</w:t>
      </w:r>
    </w:p>
    <w:p w14:paraId="1FBCA573" w14:textId="77777777" w:rsidR="00562AAE" w:rsidRPr="00562AAE" w:rsidRDefault="00562AAE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14:paraId="7D83764C" w14:textId="775E281E" w:rsidR="003B1D4B" w:rsidRPr="00562AAE" w:rsidRDefault="003B1D4B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562AAE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4.Write a </w:t>
      </w:r>
      <w:proofErr w:type="spellStart"/>
      <w:r w:rsidRPr="00562AAE">
        <w:rPr>
          <w:rFonts w:ascii="Times New Roman" w:hAnsi="Times New Roman" w:cs="Times New Roman"/>
          <w:sz w:val="24"/>
          <w:szCs w:val="24"/>
          <w:shd w:val="clear" w:color="auto" w:fill="FAF9F8"/>
        </w:rPr>
        <w:t>github</w:t>
      </w:r>
      <w:proofErr w:type="spellEnd"/>
      <w:r w:rsidRPr="00562AAE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action that builds and pushes a </w:t>
      </w:r>
      <w:proofErr w:type="spellStart"/>
      <w:r w:rsidRPr="00562AAE">
        <w:rPr>
          <w:rFonts w:ascii="Times New Roman" w:hAnsi="Times New Roman" w:cs="Times New Roman"/>
          <w:sz w:val="24"/>
          <w:szCs w:val="24"/>
          <w:shd w:val="clear" w:color="auto" w:fill="FAF9F8"/>
        </w:rPr>
        <w:t>Dockerfile</w:t>
      </w:r>
      <w:proofErr w:type="spellEnd"/>
      <w:r w:rsidRPr="00562AAE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to </w:t>
      </w:r>
      <w:proofErr w:type="spellStart"/>
      <w:r w:rsidRPr="00562AAE">
        <w:rPr>
          <w:rFonts w:ascii="Times New Roman" w:hAnsi="Times New Roman" w:cs="Times New Roman"/>
          <w:sz w:val="24"/>
          <w:szCs w:val="24"/>
          <w:shd w:val="clear" w:color="auto" w:fill="FAF9F8"/>
        </w:rPr>
        <w:t>github</w:t>
      </w:r>
      <w:proofErr w:type="spellEnd"/>
      <w:r w:rsidRPr="00562AAE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container registry</w:t>
      </w:r>
    </w:p>
    <w:p w14:paraId="2C6C218E" w14:textId="72360334" w:rsidR="00562AAE" w:rsidRPr="00562AAE" w:rsidRDefault="00562AAE" w:rsidP="00562AAE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jobs:</w:t>
      </w:r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</w:rPr>
        <w:br/>
      </w:r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build-svc:</w:t>
      </w:r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</w:rPr>
        <w:br/>
      </w:r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runs-on: ubuntu-latest</w:t>
      </w:r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</w:rPr>
        <w:br/>
      </w:r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steps:</w:t>
      </w:r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</w:rPr>
        <w:br/>
      </w:r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- uses: actions/checkout@v2</w:t>
      </w:r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</w:rPr>
        <w:br/>
      </w:r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name: Checkout repository</w:t>
      </w:r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</w:rPr>
        <w:br/>
      </w:r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- uses: pmorelli92/github-container-registry-build-push@2.0.0</w:t>
      </w:r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</w:rPr>
        <w:br/>
      </w:r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name: Build and Publish latest service image</w:t>
      </w:r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</w:rPr>
        <w:br/>
      </w:r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with:</w:t>
      </w:r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</w:rPr>
        <w:br/>
      </w:r>
      <w:proofErr w:type="spellStart"/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github</w:t>
      </w:r>
      <w:proofErr w:type="spellEnd"/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-push-secret: ${{</w:t>
      </w:r>
      <w:proofErr w:type="spellStart"/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secrets.GITHUB_TOKEN</w:t>
      </w:r>
      <w:proofErr w:type="spellEnd"/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}}</w:t>
      </w:r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</w:rPr>
        <w:br/>
      </w:r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docker-image-name: my-svc</w:t>
      </w:r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</w:rPr>
        <w:br/>
      </w:r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docker-image-tag: latest # optional</w:t>
      </w:r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</w:rPr>
        <w:br/>
      </w:r>
      <w:proofErr w:type="spellStart"/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dockerfile</w:t>
      </w:r>
      <w:proofErr w:type="spellEnd"/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-path: ./</w:t>
      </w:r>
      <w:proofErr w:type="spellStart"/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src</w:t>
      </w:r>
      <w:proofErr w:type="spellEnd"/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/svc/</w:t>
      </w:r>
      <w:proofErr w:type="spellStart"/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Dockerfile</w:t>
      </w:r>
      <w:proofErr w:type="spellEnd"/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 # optional</w:t>
      </w:r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</w:rPr>
        <w:br/>
      </w:r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build-context: ./</w:t>
      </w:r>
      <w:proofErr w:type="spellStart"/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src</w:t>
      </w:r>
      <w:proofErr w:type="spellEnd"/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/svc # optional</w:t>
      </w:r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</w:rPr>
        <w:br/>
      </w:r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</w:rPr>
        <w:br/>
      </w:r>
      <w:r w:rsidRPr="00562AAE">
        <w:rPr>
          <w:rFonts w:ascii="Times New Roman" w:hAnsi="Times New Roman" w:cs="Times New Roman"/>
          <w:color w:val="202124"/>
          <w:spacing w:val="2"/>
          <w:sz w:val="24"/>
          <w:szCs w:val="24"/>
        </w:rPr>
        <w:br/>
      </w:r>
    </w:p>
    <w:p w14:paraId="6D726195" w14:textId="77777777" w:rsidR="00562AAE" w:rsidRPr="00562AAE" w:rsidRDefault="00562AAE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14:paraId="6D47D99D" w14:textId="787442AF" w:rsidR="00FD2535" w:rsidRPr="00562AAE" w:rsidRDefault="00FD2535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14:paraId="27BD8694" w14:textId="77777777" w:rsidR="00FD2535" w:rsidRDefault="00FD2535">
      <w:pPr>
        <w:rPr>
          <w:rFonts w:ascii="Arial" w:hAnsi="Arial" w:cs="Arial"/>
          <w:color w:val="202124"/>
          <w:spacing w:val="2"/>
          <w:shd w:val="clear" w:color="auto" w:fill="FFFFFF"/>
        </w:rPr>
      </w:pPr>
    </w:p>
    <w:p w14:paraId="3F653DDE" w14:textId="77777777" w:rsidR="00FD2535" w:rsidRDefault="00FD2535">
      <w:pPr>
        <w:rPr>
          <w:rFonts w:ascii="Arial" w:hAnsi="Arial" w:cs="Arial"/>
          <w:color w:val="202124"/>
          <w:spacing w:val="2"/>
          <w:shd w:val="clear" w:color="auto" w:fill="FFFFFF"/>
        </w:rPr>
      </w:pPr>
    </w:p>
    <w:p w14:paraId="588472FB" w14:textId="77777777" w:rsidR="00FD2535" w:rsidRDefault="00FD2535">
      <w:pPr>
        <w:rPr>
          <w:rFonts w:ascii="Arial" w:hAnsi="Arial" w:cs="Arial"/>
          <w:color w:val="202124"/>
          <w:spacing w:val="2"/>
          <w:shd w:val="clear" w:color="auto" w:fill="FFFFFF"/>
        </w:rPr>
      </w:pPr>
    </w:p>
    <w:p w14:paraId="521D1EDE" w14:textId="77777777" w:rsidR="00FD2535" w:rsidRDefault="00FD2535">
      <w:pPr>
        <w:rPr>
          <w:rFonts w:ascii="Arial" w:hAnsi="Arial" w:cs="Arial"/>
          <w:color w:val="202124"/>
          <w:spacing w:val="2"/>
          <w:shd w:val="clear" w:color="auto" w:fill="FFFFFF"/>
        </w:rPr>
      </w:pPr>
    </w:p>
    <w:p w14:paraId="2BC49330" w14:textId="77777777" w:rsidR="00FD2535" w:rsidRDefault="00FD2535">
      <w:pPr>
        <w:rPr>
          <w:rFonts w:ascii="Arial" w:hAnsi="Arial" w:cs="Arial"/>
          <w:color w:val="202124"/>
          <w:spacing w:val="2"/>
          <w:shd w:val="clear" w:color="auto" w:fill="FFFFFF"/>
        </w:rPr>
      </w:pPr>
    </w:p>
    <w:p w14:paraId="1F2F2E16" w14:textId="34FEEE14" w:rsidR="00FD2535" w:rsidRPr="003B1D4B" w:rsidRDefault="00FD2535">
      <w:pPr>
        <w:rPr>
          <w:sz w:val="56"/>
          <w:szCs w:val="56"/>
        </w:rPr>
      </w:pP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lastRenderedPageBreak/>
        <w:br/>
      </w:r>
    </w:p>
    <w:sectPr w:rsidR="00FD2535" w:rsidRPr="003B1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D08D3"/>
    <w:multiLevelType w:val="multilevel"/>
    <w:tmpl w:val="6E6A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B1D4B"/>
    <w:rsid w:val="003B1D4B"/>
    <w:rsid w:val="00562AAE"/>
    <w:rsid w:val="005D08CE"/>
    <w:rsid w:val="006B770D"/>
    <w:rsid w:val="00CC7E9C"/>
    <w:rsid w:val="00FD2535"/>
    <w:rsid w:val="00FE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8597B"/>
  <w15:chartTrackingRefBased/>
  <w15:docId w15:val="{6E1A836A-164B-46C1-ACAA-121DD6BF7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ss-qmttav">
    <w:name w:val="css-qmttav"/>
    <w:basedOn w:val="Normal"/>
    <w:rsid w:val="00FD2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ds-1">
    <w:name w:val="cds-1"/>
    <w:basedOn w:val="Normal"/>
    <w:rsid w:val="00FD2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ds-142">
    <w:name w:val="cds-142"/>
    <w:basedOn w:val="DefaultParagraphFont"/>
    <w:rsid w:val="00FD2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1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2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55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29814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533032">
                              <w:marLeft w:val="-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238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VIVIDHA ASMI - (App.No. 120124210)</dc:creator>
  <cp:keywords/>
  <dc:description/>
  <cp:lastModifiedBy>VIVIDHA ASMI - (App.No. 120124210)</cp:lastModifiedBy>
  <cp:revision>4</cp:revision>
  <dcterms:created xsi:type="dcterms:W3CDTF">2021-06-27T12:56:00Z</dcterms:created>
  <dcterms:modified xsi:type="dcterms:W3CDTF">2021-07-02T16:33:00Z</dcterms:modified>
</cp:coreProperties>
</file>