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2530" w14:textId="6B062CA4" w:rsidR="00682130" w:rsidRDefault="009E2295" w:rsidP="009E2295">
      <w:pPr>
        <w:pStyle w:val="Cmsor1"/>
      </w:pPr>
      <w:r w:rsidRPr="009E2295">
        <w:t>Szoftverfejlesztés és -tesztelés vizsgaremek vizsgarész</w:t>
      </w:r>
    </w:p>
    <w:p w14:paraId="56A55081" w14:textId="77777777" w:rsidR="009E2295" w:rsidRDefault="009E2295" w:rsidP="009E2295"/>
    <w:p w14:paraId="7F93FC0D" w14:textId="3D0B2AFB" w:rsidR="009E2295" w:rsidRDefault="009E2295" w:rsidP="00CC1987">
      <w:pPr>
        <w:jc w:val="both"/>
      </w:pPr>
      <w:r>
        <w:t>Csapat név: Raktárosok</w:t>
      </w:r>
    </w:p>
    <w:p w14:paraId="7923EBC2" w14:textId="2688880C" w:rsidR="009E2295" w:rsidRDefault="009E2295" w:rsidP="00CC1987">
      <w:pPr>
        <w:jc w:val="both"/>
      </w:pPr>
      <w:r>
        <w:t>Csapat tagok:</w:t>
      </w:r>
    </w:p>
    <w:p w14:paraId="20D69583" w14:textId="53740766" w:rsidR="009E2295" w:rsidRDefault="009E2295" w:rsidP="00CC1987">
      <w:pPr>
        <w:pStyle w:val="Listaszerbekezds"/>
        <w:numPr>
          <w:ilvl w:val="0"/>
          <w:numId w:val="1"/>
        </w:numPr>
        <w:jc w:val="both"/>
      </w:pPr>
      <w:r>
        <w:t>Tempfli Vivien</w:t>
      </w:r>
    </w:p>
    <w:p w14:paraId="4962DCE1" w14:textId="0A98A1D9" w:rsidR="009E2295" w:rsidRDefault="009E2295" w:rsidP="00CC1987">
      <w:pPr>
        <w:pStyle w:val="Listaszerbekezds"/>
        <w:numPr>
          <w:ilvl w:val="0"/>
          <w:numId w:val="1"/>
        </w:numPr>
        <w:jc w:val="both"/>
      </w:pPr>
      <w:r>
        <w:t>Dobrocsi Zsolt</w:t>
      </w:r>
    </w:p>
    <w:p w14:paraId="513BA15A" w14:textId="78AE2B46" w:rsidR="009E2295" w:rsidRDefault="009E2295" w:rsidP="00CC1987">
      <w:pPr>
        <w:jc w:val="both"/>
      </w:pPr>
      <w:r>
        <w:t>Project leírás:</w:t>
      </w:r>
    </w:p>
    <w:p w14:paraId="5A166C0B" w14:textId="121E7349" w:rsidR="009E2295" w:rsidRDefault="009E2295" w:rsidP="00CC1987">
      <w:pPr>
        <w:jc w:val="both"/>
      </w:pPr>
      <w:r>
        <w:t>Az általunk készített rendszer célja készletgazdálkodási feladatok segítése – raktár program</w:t>
      </w:r>
    </w:p>
    <w:p w14:paraId="79C1682A" w14:textId="5F80B586" w:rsidR="009E2295" w:rsidRDefault="009E2295" w:rsidP="00CC1987">
      <w:pPr>
        <w:jc w:val="both"/>
      </w:pPr>
      <w:r>
        <w:t>Kapcsolat:</w:t>
      </w:r>
    </w:p>
    <w:p w14:paraId="679E6187" w14:textId="77777777" w:rsidR="009E2295" w:rsidRDefault="009E2295" w:rsidP="00CC1987">
      <w:pPr>
        <w:jc w:val="both"/>
      </w:pPr>
    </w:p>
    <w:p w14:paraId="09EDDC93" w14:textId="2AF76781" w:rsidR="009E2295" w:rsidRDefault="009E2295" w:rsidP="00CC1987">
      <w:pPr>
        <w:jc w:val="both"/>
      </w:pPr>
      <w:r>
        <w:br w:type="page"/>
      </w:r>
    </w:p>
    <w:p w14:paraId="704A9115" w14:textId="39429D79" w:rsidR="009E2295" w:rsidRDefault="009E2295" w:rsidP="00CC1987">
      <w:pPr>
        <w:pStyle w:val="Cmsor2"/>
        <w:jc w:val="both"/>
      </w:pPr>
      <w:r>
        <w:lastRenderedPageBreak/>
        <w:t>Általános leírás</w:t>
      </w:r>
    </w:p>
    <w:p w14:paraId="39B3FCFA" w14:textId="07E1139B" w:rsidR="009E2295" w:rsidRDefault="009E2295" w:rsidP="00CC1987">
      <w:pPr>
        <w:jc w:val="both"/>
      </w:pPr>
      <w:r>
        <w:t>A program lehetőséget biztosít arra, hogy egy adott raktár termékeit nyilvántartsuk, azok mozgásait rögzítsük. Az egyes raktári műveletek elvégzése csak megfelelő jogosultság birtokában lehetséges.</w:t>
      </w:r>
    </w:p>
    <w:p w14:paraId="738AE30D" w14:textId="0ADE7222" w:rsidR="00CC1987" w:rsidRDefault="00CC1987" w:rsidP="00CC1987">
      <w:pPr>
        <w:jc w:val="both"/>
      </w:pPr>
      <w:r>
        <w:t>Elsődleges cél a mindennapi munka megkönnyítése egy vállalkozásnál, emellett a készletek védelme jogosulatlan felhasználás</w:t>
      </w:r>
      <w:r w:rsidR="00F50CD1">
        <w:t xml:space="preserve"> vagy elvétel</w:t>
      </w:r>
      <w:r>
        <w:t xml:space="preserve"> megakadályozása érdekében, illetve a korábbi készletmozgások</w:t>
      </w:r>
      <w:r w:rsidR="00F50CD1">
        <w:t>, aktuális leltár</w:t>
      </w:r>
      <w:r>
        <w:t xml:space="preserve"> ellenőrzés</w:t>
      </w:r>
      <w:r w:rsidR="00F50CD1">
        <w:t>ének segítése.</w:t>
      </w:r>
    </w:p>
    <w:p w14:paraId="1630ED0C" w14:textId="12CD3A67" w:rsidR="00F50CD1" w:rsidRDefault="00F50CD1" w:rsidP="00CC1987">
      <w:pPr>
        <w:jc w:val="both"/>
      </w:pPr>
      <w:r>
        <w:t xml:space="preserve">A termékek alap adatainak kezelése mellett, a fenti célok megvalósítása érdekében három adattábla került felhasználásra. Ilyen a </w:t>
      </w:r>
      <w:r w:rsidRPr="00F50CD1">
        <w:rPr>
          <w:i/>
          <w:iCs/>
        </w:rPr>
        <w:t>felhasználók kezelésére szolgáló</w:t>
      </w:r>
      <w:r>
        <w:t xml:space="preserve">, a </w:t>
      </w:r>
      <w:r w:rsidRPr="00F50CD1">
        <w:rPr>
          <w:i/>
          <w:iCs/>
        </w:rPr>
        <w:t>termékek nyilvántartását</w:t>
      </w:r>
      <w:r>
        <w:t xml:space="preserve"> biztosító és a </w:t>
      </w:r>
      <w:r w:rsidRPr="00F50CD1">
        <w:rPr>
          <w:i/>
          <w:iCs/>
        </w:rPr>
        <w:t>termékek történetét rögzítő</w:t>
      </w:r>
      <w:r>
        <w:t xml:space="preserve"> tábla.</w:t>
      </w:r>
    </w:p>
    <w:p w14:paraId="4E4D33E4" w14:textId="77777777" w:rsidR="00F50CD1" w:rsidRDefault="00F50CD1" w:rsidP="00CC1987">
      <w:pPr>
        <w:jc w:val="both"/>
      </w:pPr>
    </w:p>
    <w:p w14:paraId="531F6076" w14:textId="2450B22D" w:rsidR="009E2295" w:rsidRDefault="009E2295" w:rsidP="00CC1987">
      <w:pPr>
        <w:jc w:val="both"/>
      </w:pPr>
      <w:r>
        <w:t xml:space="preserve">A </w:t>
      </w:r>
      <w:r w:rsidR="00F50CD1">
        <w:t xml:space="preserve">felhasználói </w:t>
      </w:r>
      <w:r>
        <w:t>jogosultságok:</w:t>
      </w:r>
    </w:p>
    <w:p w14:paraId="4993C46A" w14:textId="60F6680B" w:rsidR="009E2295" w:rsidRDefault="009E2295" w:rsidP="00CC1987">
      <w:pPr>
        <w:pStyle w:val="Listaszerbekezds"/>
        <w:numPr>
          <w:ilvl w:val="0"/>
          <w:numId w:val="2"/>
        </w:numPr>
        <w:jc w:val="both"/>
      </w:pPr>
      <w:r w:rsidRPr="00F50CD1">
        <w:rPr>
          <w:i/>
          <w:iCs/>
        </w:rPr>
        <w:t>raktár vezető</w:t>
      </w:r>
      <w:r>
        <w:t>: felvehet kezelőket</w:t>
      </w:r>
      <w:r w:rsidR="00CC157C">
        <w:t>,</w:t>
      </w:r>
      <w:r w:rsidR="00072173">
        <w:t xml:space="preserve"> módosíthatja a kezelők adatait, jelszavát</w:t>
      </w:r>
      <w:r w:rsidR="00CC157C">
        <w:t xml:space="preserve"> és rendelkezik valamennyi jogosultsággal, amivel a többi kezelő</w:t>
      </w:r>
    </w:p>
    <w:p w14:paraId="4A07C377" w14:textId="6AEF3388" w:rsidR="009E2295" w:rsidRDefault="009E2295" w:rsidP="00CC1987">
      <w:pPr>
        <w:pStyle w:val="Listaszerbekezds"/>
        <w:numPr>
          <w:ilvl w:val="0"/>
          <w:numId w:val="2"/>
        </w:numPr>
        <w:jc w:val="both"/>
      </w:pPr>
      <w:r w:rsidRPr="00F50CD1">
        <w:rPr>
          <w:i/>
          <w:iCs/>
        </w:rPr>
        <w:t>raktáros</w:t>
      </w:r>
      <w:r>
        <w:t>:</w:t>
      </w:r>
      <w:r w:rsidR="00072173">
        <w:t xml:space="preserve"> saját jelszavát módosíthatja,</w:t>
      </w:r>
      <w:r>
        <w:t xml:space="preserve"> felvihet új terméket, módosíthatja annak adatait, mozgathat készletet</w:t>
      </w:r>
    </w:p>
    <w:p w14:paraId="18A40397" w14:textId="4AF4DBF3" w:rsidR="009E2295" w:rsidRDefault="009E2295" w:rsidP="00CC1987">
      <w:pPr>
        <w:pStyle w:val="Listaszerbekezds"/>
        <w:numPr>
          <w:ilvl w:val="0"/>
          <w:numId w:val="2"/>
        </w:numPr>
        <w:jc w:val="both"/>
      </w:pPr>
      <w:r w:rsidRPr="00F50CD1">
        <w:rPr>
          <w:i/>
          <w:iCs/>
        </w:rPr>
        <w:t>kereskedő</w:t>
      </w:r>
      <w:r>
        <w:t xml:space="preserve">: </w:t>
      </w:r>
      <w:r w:rsidR="00072173">
        <w:t xml:space="preserve">saját jelszavát módosíthatja, </w:t>
      </w:r>
      <w:r>
        <w:t>lekérdezheti a termék adatait, láthatja annak mennyiségét, de módosításokat kizárólag az árban hajthat végre</w:t>
      </w:r>
    </w:p>
    <w:p w14:paraId="6C8FAF8A" w14:textId="4F1E6D37" w:rsidR="009E2295" w:rsidRDefault="009E2295" w:rsidP="00CC1987">
      <w:pPr>
        <w:pStyle w:val="Listaszerbekezds"/>
        <w:numPr>
          <w:ilvl w:val="0"/>
          <w:numId w:val="2"/>
        </w:numPr>
        <w:jc w:val="both"/>
      </w:pPr>
      <w:r w:rsidRPr="00F50CD1">
        <w:rPr>
          <w:i/>
          <w:iCs/>
        </w:rPr>
        <w:t>anyagbeszerző</w:t>
      </w:r>
      <w:r>
        <w:t xml:space="preserve">: </w:t>
      </w:r>
      <w:r w:rsidR="00072173">
        <w:t xml:space="preserve">saját jelszavát módosíthatja, </w:t>
      </w:r>
      <w:r>
        <w:t>lekérdezheti a mennyiségeket és a beállított minimum készlet alapján a rendelendőmennyiséget</w:t>
      </w:r>
      <w:r w:rsidR="00072173">
        <w:t>, módosítást nem hajthat végre</w:t>
      </w:r>
    </w:p>
    <w:p w14:paraId="6C7AC8FB" w14:textId="42CB1A7C" w:rsidR="000367DB" w:rsidRDefault="00A22CC8" w:rsidP="00CC1987">
      <w:pPr>
        <w:jc w:val="both"/>
      </w:pPr>
      <w:r>
        <w:t>A rendszer a jogosultságokat a következőkben leírt adatbázis szerkezetben, a „rank”</w:t>
      </w:r>
      <w:r w:rsidR="00072173">
        <w:t xml:space="preserve"> mezőben tárolt érték alapján határozza meg.</w:t>
      </w:r>
    </w:p>
    <w:p w14:paraId="07F8CE71" w14:textId="77777777" w:rsidR="00A22CC8" w:rsidRDefault="00A22CC8" w:rsidP="009E2295"/>
    <w:p w14:paraId="3EF4B528" w14:textId="15C60A3B" w:rsidR="00A22CC8" w:rsidRDefault="00A22CC8" w:rsidP="009E2295">
      <w:pPr>
        <w:sectPr w:rsidR="00A22CC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421D9B6" w14:textId="617A28C1" w:rsidR="00CC157C" w:rsidRDefault="00CC157C" w:rsidP="00CC157C">
      <w:pPr>
        <w:pStyle w:val="Cmsor2"/>
      </w:pPr>
      <w:r>
        <w:lastRenderedPageBreak/>
        <w:t>Adatbázisok</w:t>
      </w:r>
    </w:p>
    <w:p w14:paraId="26C58988" w14:textId="23546B91" w:rsidR="00A22CC8" w:rsidRDefault="00A22CC8" w:rsidP="00F50CD1">
      <w:pPr>
        <w:jc w:val="both"/>
      </w:pPr>
      <w:r>
        <w:t xml:space="preserve">Az adatbázisok kialakításánál az adatbázisok méretének minimalizálása érdekében (ezzel csökkentve az adatbázisok méretét és növelve a működés sebességét) </w:t>
      </w:r>
      <w:r w:rsidR="00F50CD1">
        <w:t xml:space="preserve">csak </w:t>
      </w:r>
      <w:r>
        <w:t>az előreláthatóan szükséges méretű változókat alkalmaztuk.</w:t>
      </w:r>
    </w:p>
    <w:p w14:paraId="74A01E62" w14:textId="77777777" w:rsidR="00A22CC8" w:rsidRDefault="00A22CC8" w:rsidP="00A22CC8"/>
    <w:p w14:paraId="3AA76D1F" w14:textId="11522211" w:rsidR="00072173" w:rsidRDefault="00072173" w:rsidP="00A22CC8">
      <w:r>
        <w:t>A használt adat táblák:</w:t>
      </w:r>
    </w:p>
    <w:p w14:paraId="4CDFD601" w14:textId="1901C960" w:rsidR="00072173" w:rsidRDefault="00072173" w:rsidP="00072173">
      <w:pPr>
        <w:pStyle w:val="Listaszerbekezds"/>
        <w:numPr>
          <w:ilvl w:val="0"/>
          <w:numId w:val="4"/>
        </w:numPr>
      </w:pPr>
      <w:r>
        <w:t>kezelők adatai</w:t>
      </w:r>
    </w:p>
    <w:p w14:paraId="6600C658" w14:textId="087BA3C4" w:rsidR="00072173" w:rsidRDefault="00072173" w:rsidP="00072173">
      <w:pPr>
        <w:pStyle w:val="Listaszerbekezds"/>
        <w:numPr>
          <w:ilvl w:val="0"/>
          <w:numId w:val="4"/>
        </w:numPr>
      </w:pPr>
      <w:r>
        <w:t>termékek adatai</w:t>
      </w:r>
    </w:p>
    <w:p w14:paraId="45BEE74C" w14:textId="33A4DDE6" w:rsidR="00072173" w:rsidRDefault="00072173" w:rsidP="00072173">
      <w:pPr>
        <w:pStyle w:val="Listaszerbekezds"/>
        <w:numPr>
          <w:ilvl w:val="0"/>
          <w:numId w:val="4"/>
        </w:numPr>
      </w:pPr>
      <w:r>
        <w:t>termékek készlet mozgási adatai</w:t>
      </w:r>
    </w:p>
    <w:p w14:paraId="04B4F4D0" w14:textId="77777777" w:rsidR="00072173" w:rsidRPr="00A22CC8" w:rsidRDefault="00072173" w:rsidP="00A22CC8"/>
    <w:p w14:paraId="4A494EF6" w14:textId="36F92ED1" w:rsidR="00CC157C" w:rsidRDefault="00CC157C" w:rsidP="000367DB">
      <w:pPr>
        <w:pStyle w:val="Cmsor3"/>
      </w:pPr>
      <w:r>
        <w:t>Kezelők</w:t>
      </w:r>
    </w:p>
    <w:p w14:paraId="34E405C6" w14:textId="77777777" w:rsidR="008C14B3" w:rsidRPr="008C14B3" w:rsidRDefault="008C14B3" w:rsidP="008C14B3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C157C" w14:paraId="2B7C2FBF" w14:textId="77777777" w:rsidTr="00CC157C">
        <w:tc>
          <w:tcPr>
            <w:tcW w:w="3020" w:type="dxa"/>
          </w:tcPr>
          <w:p w14:paraId="7F778898" w14:textId="731C084D" w:rsidR="00CC157C" w:rsidRPr="000367DB" w:rsidRDefault="00CC157C" w:rsidP="00CC157C">
            <w:pPr>
              <w:rPr>
                <w:b/>
                <w:bCs/>
              </w:rPr>
            </w:pPr>
            <w:r w:rsidRPr="000367DB">
              <w:rPr>
                <w:b/>
                <w:bCs/>
              </w:rPr>
              <w:t>Mező neve</w:t>
            </w:r>
          </w:p>
        </w:tc>
        <w:tc>
          <w:tcPr>
            <w:tcW w:w="3021" w:type="dxa"/>
          </w:tcPr>
          <w:p w14:paraId="27C02934" w14:textId="137E642D" w:rsidR="00CC157C" w:rsidRPr="000367DB" w:rsidRDefault="00CC157C" w:rsidP="00CC157C">
            <w:pPr>
              <w:rPr>
                <w:b/>
                <w:bCs/>
              </w:rPr>
            </w:pPr>
            <w:r w:rsidRPr="000367DB">
              <w:rPr>
                <w:b/>
                <w:bCs/>
              </w:rPr>
              <w:t>Leírás</w:t>
            </w:r>
          </w:p>
        </w:tc>
        <w:tc>
          <w:tcPr>
            <w:tcW w:w="3021" w:type="dxa"/>
          </w:tcPr>
          <w:p w14:paraId="11F97EA5" w14:textId="36191647" w:rsidR="00CC157C" w:rsidRPr="000367DB" w:rsidRDefault="00CC157C" w:rsidP="00CC157C">
            <w:pPr>
              <w:rPr>
                <w:b/>
                <w:bCs/>
              </w:rPr>
            </w:pPr>
            <w:r w:rsidRPr="000367DB">
              <w:rPr>
                <w:b/>
                <w:bCs/>
              </w:rPr>
              <w:t>Típus</w:t>
            </w:r>
          </w:p>
        </w:tc>
      </w:tr>
      <w:tr w:rsidR="00CC157C" w14:paraId="7F811CF8" w14:textId="77777777" w:rsidTr="00CC157C">
        <w:tc>
          <w:tcPr>
            <w:tcW w:w="3020" w:type="dxa"/>
          </w:tcPr>
          <w:p w14:paraId="564087E1" w14:textId="12B16411" w:rsidR="00CC157C" w:rsidRDefault="00CC157C" w:rsidP="00CC157C">
            <w:r>
              <w:t>Id</w:t>
            </w:r>
            <w:r w:rsidR="00CC1987">
              <w:t>U</w:t>
            </w:r>
          </w:p>
        </w:tc>
        <w:tc>
          <w:tcPr>
            <w:tcW w:w="3021" w:type="dxa"/>
          </w:tcPr>
          <w:p w14:paraId="04A9A63F" w14:textId="24EDB246" w:rsidR="00CC157C" w:rsidRDefault="00CC157C" w:rsidP="00CC157C">
            <w:r>
              <w:t>Kezelő azonosítója, automatikusan növekvő egész szám</w:t>
            </w:r>
          </w:p>
        </w:tc>
        <w:tc>
          <w:tcPr>
            <w:tcW w:w="3021" w:type="dxa"/>
          </w:tcPr>
          <w:p w14:paraId="7B5B7AC0" w14:textId="1D7C9EC4" w:rsidR="00CC157C" w:rsidRDefault="00CC157C" w:rsidP="00CC157C">
            <w:r>
              <w:t>INT</w:t>
            </w:r>
          </w:p>
        </w:tc>
      </w:tr>
      <w:tr w:rsidR="00CC157C" w14:paraId="32D370EC" w14:textId="77777777" w:rsidTr="00CC157C">
        <w:tc>
          <w:tcPr>
            <w:tcW w:w="3020" w:type="dxa"/>
          </w:tcPr>
          <w:p w14:paraId="174154CD" w14:textId="69E4C09A" w:rsidR="00CC157C" w:rsidRDefault="0001607D" w:rsidP="00CC157C">
            <w:r>
              <w:t>User</w:t>
            </w:r>
            <w:r w:rsidR="00CC157C">
              <w:t>Name</w:t>
            </w:r>
          </w:p>
        </w:tc>
        <w:tc>
          <w:tcPr>
            <w:tcW w:w="3021" w:type="dxa"/>
          </w:tcPr>
          <w:p w14:paraId="405EF5F1" w14:textId="45CACD80" w:rsidR="00CC157C" w:rsidRDefault="00CC157C" w:rsidP="00CC157C">
            <w:r>
              <w:t>Kezelő neve</w:t>
            </w:r>
          </w:p>
        </w:tc>
        <w:tc>
          <w:tcPr>
            <w:tcW w:w="3021" w:type="dxa"/>
          </w:tcPr>
          <w:p w14:paraId="160E049B" w14:textId="14FC5DF6" w:rsidR="00CC157C" w:rsidRDefault="00CC157C" w:rsidP="00CC157C">
            <w:r>
              <w:t>Varchar (100)</w:t>
            </w:r>
          </w:p>
        </w:tc>
      </w:tr>
      <w:tr w:rsidR="005C3677" w14:paraId="760B8021" w14:textId="77777777" w:rsidTr="00CC157C">
        <w:tc>
          <w:tcPr>
            <w:tcW w:w="3020" w:type="dxa"/>
          </w:tcPr>
          <w:p w14:paraId="57331839" w14:textId="60EEAAC6" w:rsidR="005C3677" w:rsidRDefault="005C3677" w:rsidP="00CC157C">
            <w:r>
              <w:t>FullName</w:t>
            </w:r>
          </w:p>
        </w:tc>
        <w:tc>
          <w:tcPr>
            <w:tcW w:w="3021" w:type="dxa"/>
          </w:tcPr>
          <w:p w14:paraId="5E352AB5" w14:textId="70B6BE0F" w:rsidR="005C3677" w:rsidRDefault="005C3677" w:rsidP="00CC157C">
            <w:r>
              <w:t>Teljes (kiírt) név</w:t>
            </w:r>
          </w:p>
        </w:tc>
        <w:tc>
          <w:tcPr>
            <w:tcW w:w="3021" w:type="dxa"/>
          </w:tcPr>
          <w:p w14:paraId="38B44017" w14:textId="22C259CE" w:rsidR="005C3677" w:rsidRDefault="005C3677" w:rsidP="00CC157C">
            <w:r>
              <w:t>Varchar (100)</w:t>
            </w:r>
          </w:p>
        </w:tc>
      </w:tr>
      <w:tr w:rsidR="00072173" w14:paraId="618D059D" w14:textId="77777777" w:rsidTr="00CC157C">
        <w:tc>
          <w:tcPr>
            <w:tcW w:w="3020" w:type="dxa"/>
          </w:tcPr>
          <w:p w14:paraId="7C0AF398" w14:textId="0C3C94CB" w:rsidR="00072173" w:rsidRDefault="00072173" w:rsidP="00CC157C">
            <w:r>
              <w:t>Password</w:t>
            </w:r>
          </w:p>
        </w:tc>
        <w:tc>
          <w:tcPr>
            <w:tcW w:w="3021" w:type="dxa"/>
          </w:tcPr>
          <w:p w14:paraId="4B2FFE03" w14:textId="231FBD98" w:rsidR="00072173" w:rsidRDefault="00072173" w:rsidP="00CC157C">
            <w:r>
              <w:t>Kezelő belépési jelszava</w:t>
            </w:r>
          </w:p>
        </w:tc>
        <w:tc>
          <w:tcPr>
            <w:tcW w:w="3021" w:type="dxa"/>
          </w:tcPr>
          <w:p w14:paraId="0B30933B" w14:textId="7FA1D096" w:rsidR="00072173" w:rsidRDefault="00072173" w:rsidP="00CC157C">
            <w:r>
              <w:t>Varchar (30)</w:t>
            </w:r>
          </w:p>
        </w:tc>
      </w:tr>
      <w:tr w:rsidR="00CC157C" w14:paraId="085305FB" w14:textId="77777777" w:rsidTr="00CC157C">
        <w:tc>
          <w:tcPr>
            <w:tcW w:w="3020" w:type="dxa"/>
          </w:tcPr>
          <w:p w14:paraId="4485A04F" w14:textId="7A39E691" w:rsidR="00CC157C" w:rsidRDefault="00CC157C" w:rsidP="00CC157C">
            <w:r>
              <w:t>Rank</w:t>
            </w:r>
          </w:p>
        </w:tc>
        <w:tc>
          <w:tcPr>
            <w:tcW w:w="3021" w:type="dxa"/>
          </w:tcPr>
          <w:p w14:paraId="5563D422" w14:textId="653D1A17" w:rsidR="00CC157C" w:rsidRDefault="00CC157C" w:rsidP="00CC157C">
            <w:r>
              <w:t>Jogosultságok</w:t>
            </w:r>
          </w:p>
        </w:tc>
        <w:tc>
          <w:tcPr>
            <w:tcW w:w="3021" w:type="dxa"/>
          </w:tcPr>
          <w:p w14:paraId="71CE0998" w14:textId="52B75901" w:rsidR="00CC157C" w:rsidRDefault="00CC157C" w:rsidP="00CC157C">
            <w:r>
              <w:t>INT</w:t>
            </w:r>
          </w:p>
        </w:tc>
      </w:tr>
    </w:tbl>
    <w:p w14:paraId="34D0FF81" w14:textId="77777777" w:rsidR="00CC157C" w:rsidRDefault="00CC157C" w:rsidP="00CC157C"/>
    <w:p w14:paraId="66392F14" w14:textId="4A41680E" w:rsidR="00335A5D" w:rsidRDefault="00335A5D" w:rsidP="00CC157C">
      <w:r>
        <w:t>A táblázatban szereplő adatok:</w:t>
      </w:r>
    </w:p>
    <w:p w14:paraId="3DDD6D62" w14:textId="4DA742F6" w:rsidR="00CC157C" w:rsidRDefault="00CC157C" w:rsidP="00F50CD1">
      <w:pPr>
        <w:pStyle w:val="Listaszerbekezds"/>
        <w:numPr>
          <w:ilvl w:val="0"/>
          <w:numId w:val="3"/>
        </w:numPr>
        <w:jc w:val="both"/>
      </w:pPr>
      <w:r>
        <w:t>Id</w:t>
      </w:r>
      <w:r w:rsidR="00CC1987">
        <w:t>U (ID for Users)</w:t>
      </w:r>
      <w:r>
        <w:t>: kezelői egyedi azonosító, a rendszer önműködően generálja</w:t>
      </w:r>
    </w:p>
    <w:p w14:paraId="7941A43F" w14:textId="7209D11D" w:rsidR="00CC157C" w:rsidRDefault="0001607D" w:rsidP="00F50CD1">
      <w:pPr>
        <w:pStyle w:val="Listaszerbekezds"/>
        <w:numPr>
          <w:ilvl w:val="0"/>
          <w:numId w:val="3"/>
        </w:numPr>
        <w:jc w:val="both"/>
      </w:pPr>
      <w:r>
        <w:t>User</w:t>
      </w:r>
      <w:r w:rsidR="00CC157C">
        <w:t>Name: a kezelő neve, szabadon beírható szöveges</w:t>
      </w:r>
    </w:p>
    <w:p w14:paraId="29F7E8D3" w14:textId="1E41E9FD" w:rsidR="0001607D" w:rsidRDefault="0001607D" w:rsidP="00F50CD1">
      <w:pPr>
        <w:pStyle w:val="Listaszerbekezds"/>
        <w:numPr>
          <w:ilvl w:val="0"/>
          <w:numId w:val="3"/>
        </w:numPr>
        <w:jc w:val="both"/>
      </w:pPr>
      <w:r>
        <w:t>FullName: valódi, kiírt teljes név</w:t>
      </w:r>
    </w:p>
    <w:p w14:paraId="186144C4" w14:textId="1499BD9C" w:rsidR="00072173" w:rsidRDefault="00072173" w:rsidP="00F50CD1">
      <w:pPr>
        <w:pStyle w:val="Listaszerbekezds"/>
        <w:numPr>
          <w:ilvl w:val="0"/>
          <w:numId w:val="3"/>
        </w:numPr>
        <w:jc w:val="both"/>
      </w:pPr>
      <w:r>
        <w:t>Password: a kezelő által használt belépési jelszó, szabadon beírható szöveg típusú</w:t>
      </w:r>
    </w:p>
    <w:p w14:paraId="41FC2805" w14:textId="4538D407" w:rsidR="000367DB" w:rsidRDefault="00CC157C" w:rsidP="00F50CD1">
      <w:pPr>
        <w:pStyle w:val="Listaszerbekezds"/>
        <w:numPr>
          <w:ilvl w:val="0"/>
          <w:numId w:val="3"/>
        </w:numPr>
        <w:jc w:val="both"/>
      </w:pPr>
      <w:r>
        <w:t>Rank: besorolás, ami meghatározza a korábban leírt jogosultságokat</w:t>
      </w:r>
    </w:p>
    <w:p w14:paraId="0B5547D6" w14:textId="77777777" w:rsidR="00A22CC8" w:rsidRDefault="00A22CC8" w:rsidP="000367DB">
      <w:pPr>
        <w:sectPr w:rsidR="00A22CC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5951AF9" w14:textId="099B6B93" w:rsidR="000367DB" w:rsidRDefault="000367DB" w:rsidP="000367DB">
      <w:pPr>
        <w:pStyle w:val="Cmsor3"/>
      </w:pPr>
      <w:r>
        <w:lastRenderedPageBreak/>
        <w:t>Termékek</w:t>
      </w:r>
    </w:p>
    <w:p w14:paraId="6061B446" w14:textId="77777777" w:rsidR="008C14B3" w:rsidRPr="008C14B3" w:rsidRDefault="008C14B3" w:rsidP="008C14B3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367DB" w14:paraId="67459075" w14:textId="77777777" w:rsidTr="000367DB">
        <w:tc>
          <w:tcPr>
            <w:tcW w:w="3020" w:type="dxa"/>
          </w:tcPr>
          <w:p w14:paraId="18C7B19A" w14:textId="16D9EC8C" w:rsidR="000367DB" w:rsidRDefault="000367DB" w:rsidP="000367DB">
            <w:r w:rsidRPr="000367DB">
              <w:rPr>
                <w:b/>
                <w:bCs/>
              </w:rPr>
              <w:t>Mező neve</w:t>
            </w:r>
          </w:p>
        </w:tc>
        <w:tc>
          <w:tcPr>
            <w:tcW w:w="3021" w:type="dxa"/>
          </w:tcPr>
          <w:p w14:paraId="3FF522F5" w14:textId="415483F6" w:rsidR="000367DB" w:rsidRDefault="000367DB" w:rsidP="000367DB">
            <w:r w:rsidRPr="000367DB">
              <w:rPr>
                <w:b/>
                <w:bCs/>
              </w:rPr>
              <w:t>Leírás</w:t>
            </w:r>
          </w:p>
        </w:tc>
        <w:tc>
          <w:tcPr>
            <w:tcW w:w="3021" w:type="dxa"/>
          </w:tcPr>
          <w:p w14:paraId="3A4AEBD1" w14:textId="62574AAF" w:rsidR="000367DB" w:rsidRDefault="000367DB" w:rsidP="000367DB">
            <w:r w:rsidRPr="000367DB">
              <w:rPr>
                <w:b/>
                <w:bCs/>
              </w:rPr>
              <w:t>Típus</w:t>
            </w:r>
          </w:p>
        </w:tc>
      </w:tr>
      <w:tr w:rsidR="000367DB" w14:paraId="7D3244A0" w14:textId="77777777" w:rsidTr="000367DB">
        <w:tc>
          <w:tcPr>
            <w:tcW w:w="3020" w:type="dxa"/>
          </w:tcPr>
          <w:p w14:paraId="72C3C90B" w14:textId="4DA7711B" w:rsidR="000367DB" w:rsidRDefault="000367DB" w:rsidP="000367DB">
            <w:r>
              <w:t>IdP</w:t>
            </w:r>
          </w:p>
        </w:tc>
        <w:tc>
          <w:tcPr>
            <w:tcW w:w="3021" w:type="dxa"/>
          </w:tcPr>
          <w:p w14:paraId="5C04A474" w14:textId="17212776" w:rsidR="000367DB" w:rsidRDefault="000367DB" w:rsidP="000367DB">
            <w:r>
              <w:t>Termék azonosítója, automatikusan növekvő egész szám</w:t>
            </w:r>
          </w:p>
        </w:tc>
        <w:tc>
          <w:tcPr>
            <w:tcW w:w="3021" w:type="dxa"/>
          </w:tcPr>
          <w:p w14:paraId="3925E0EA" w14:textId="451A5199" w:rsidR="000367DB" w:rsidRDefault="000367DB" w:rsidP="000367DB">
            <w:r>
              <w:t>INT</w:t>
            </w:r>
          </w:p>
        </w:tc>
      </w:tr>
      <w:tr w:rsidR="000367DB" w14:paraId="7A414F1E" w14:textId="77777777" w:rsidTr="000367DB">
        <w:tc>
          <w:tcPr>
            <w:tcW w:w="3020" w:type="dxa"/>
          </w:tcPr>
          <w:p w14:paraId="0C7FA33E" w14:textId="0A76D154" w:rsidR="000367DB" w:rsidRDefault="000367DB" w:rsidP="000367DB">
            <w:r>
              <w:t>Article</w:t>
            </w:r>
          </w:p>
        </w:tc>
        <w:tc>
          <w:tcPr>
            <w:tcW w:w="3021" w:type="dxa"/>
          </w:tcPr>
          <w:p w14:paraId="17A63168" w14:textId="2AFC5EDC" w:rsidR="000367DB" w:rsidRDefault="000367DB" w:rsidP="000367DB">
            <w:r>
              <w:t>Termék azonosító, a vállalkozás belső rendszere szerint szabadon kialakítható szöveges adat</w:t>
            </w:r>
          </w:p>
        </w:tc>
        <w:tc>
          <w:tcPr>
            <w:tcW w:w="3021" w:type="dxa"/>
          </w:tcPr>
          <w:p w14:paraId="5DC218E1" w14:textId="234EC0A5" w:rsidR="000367DB" w:rsidRDefault="000367DB" w:rsidP="000367DB">
            <w:r>
              <w:t>Varchar (20)</w:t>
            </w:r>
          </w:p>
        </w:tc>
      </w:tr>
      <w:tr w:rsidR="000367DB" w14:paraId="7B3A2DD4" w14:textId="77777777" w:rsidTr="000367DB">
        <w:tc>
          <w:tcPr>
            <w:tcW w:w="3020" w:type="dxa"/>
          </w:tcPr>
          <w:p w14:paraId="36853ADE" w14:textId="7BDF5BA1" w:rsidR="000367DB" w:rsidRDefault="00072173" w:rsidP="000367DB">
            <w:r>
              <w:t>Barcode</w:t>
            </w:r>
          </w:p>
        </w:tc>
        <w:tc>
          <w:tcPr>
            <w:tcW w:w="3021" w:type="dxa"/>
          </w:tcPr>
          <w:p w14:paraId="303031FD" w14:textId="6B4B1CA2" w:rsidR="000367DB" w:rsidRDefault="000367DB" w:rsidP="000367DB">
            <w:r>
              <w:t>Vonalkód EAN-13 rendszer szerint</w:t>
            </w:r>
          </w:p>
        </w:tc>
        <w:tc>
          <w:tcPr>
            <w:tcW w:w="3021" w:type="dxa"/>
          </w:tcPr>
          <w:p w14:paraId="43FA7A7F" w14:textId="01EE6325" w:rsidR="000367DB" w:rsidRDefault="000367DB" w:rsidP="000367DB">
            <w:r>
              <w:t>Varchar (13)</w:t>
            </w:r>
          </w:p>
        </w:tc>
      </w:tr>
      <w:tr w:rsidR="000367DB" w14:paraId="727D6E8B" w14:textId="77777777" w:rsidTr="000367DB">
        <w:tc>
          <w:tcPr>
            <w:tcW w:w="3020" w:type="dxa"/>
          </w:tcPr>
          <w:p w14:paraId="01FD1A1A" w14:textId="252A25A8" w:rsidR="000367DB" w:rsidRDefault="000367DB" w:rsidP="000367DB">
            <w:r>
              <w:t>Name</w:t>
            </w:r>
          </w:p>
        </w:tc>
        <w:tc>
          <w:tcPr>
            <w:tcW w:w="3021" w:type="dxa"/>
          </w:tcPr>
          <w:p w14:paraId="65DF0320" w14:textId="2F60F791" w:rsidR="000367DB" w:rsidRDefault="000367DB" w:rsidP="000367DB">
            <w:r>
              <w:t>Megnevezés</w:t>
            </w:r>
          </w:p>
        </w:tc>
        <w:tc>
          <w:tcPr>
            <w:tcW w:w="3021" w:type="dxa"/>
          </w:tcPr>
          <w:p w14:paraId="3787DEDC" w14:textId="3222D81D" w:rsidR="000367DB" w:rsidRDefault="000367DB" w:rsidP="000367DB">
            <w:r>
              <w:t>Varchar (100)</w:t>
            </w:r>
          </w:p>
        </w:tc>
      </w:tr>
      <w:tr w:rsidR="000367DB" w14:paraId="74D17966" w14:textId="77777777" w:rsidTr="000367DB">
        <w:tc>
          <w:tcPr>
            <w:tcW w:w="3020" w:type="dxa"/>
          </w:tcPr>
          <w:p w14:paraId="5106B56B" w14:textId="6E49F70B" w:rsidR="000367DB" w:rsidRDefault="000367DB" w:rsidP="000367DB">
            <w:r>
              <w:t>VAT</w:t>
            </w:r>
          </w:p>
        </w:tc>
        <w:tc>
          <w:tcPr>
            <w:tcW w:w="3021" w:type="dxa"/>
          </w:tcPr>
          <w:p w14:paraId="096AAB82" w14:textId="4B424F57" w:rsidR="000367DB" w:rsidRDefault="000367DB" w:rsidP="000367DB">
            <w:r>
              <w:t xml:space="preserve">ÁFA kulcs </w:t>
            </w:r>
          </w:p>
        </w:tc>
        <w:tc>
          <w:tcPr>
            <w:tcW w:w="3021" w:type="dxa"/>
          </w:tcPr>
          <w:p w14:paraId="5C424156" w14:textId="359B20E1" w:rsidR="000367DB" w:rsidRDefault="0060395A" w:rsidP="000367DB">
            <w:r>
              <w:t>Float</w:t>
            </w:r>
          </w:p>
        </w:tc>
      </w:tr>
      <w:tr w:rsidR="000367DB" w14:paraId="523CF515" w14:textId="77777777" w:rsidTr="000367DB">
        <w:tc>
          <w:tcPr>
            <w:tcW w:w="3020" w:type="dxa"/>
          </w:tcPr>
          <w:p w14:paraId="232B333F" w14:textId="07F17C18" w:rsidR="000367DB" w:rsidRDefault="00A22CC8" w:rsidP="000367DB">
            <w:r>
              <w:t>L</w:t>
            </w:r>
            <w:r w:rsidR="000367DB">
              <w:t>PPrice</w:t>
            </w:r>
          </w:p>
        </w:tc>
        <w:tc>
          <w:tcPr>
            <w:tcW w:w="3021" w:type="dxa"/>
          </w:tcPr>
          <w:p w14:paraId="4B59AEA9" w14:textId="02BA291B" w:rsidR="000367DB" w:rsidRDefault="00A22CC8" w:rsidP="000367DB">
            <w:r>
              <w:t>Utolsó b</w:t>
            </w:r>
            <w:r w:rsidR="000367DB">
              <w:t>eszerzési ár</w:t>
            </w:r>
            <w:r w:rsidR="0060395A">
              <w:t xml:space="preserve"> ÁFA nélkül</w:t>
            </w:r>
          </w:p>
        </w:tc>
        <w:tc>
          <w:tcPr>
            <w:tcW w:w="3021" w:type="dxa"/>
          </w:tcPr>
          <w:p w14:paraId="4A8E5AC4" w14:textId="6FEFBC8B" w:rsidR="000367DB" w:rsidRDefault="0060395A" w:rsidP="000367DB">
            <w:r>
              <w:t>Float</w:t>
            </w:r>
          </w:p>
        </w:tc>
      </w:tr>
      <w:tr w:rsidR="000367DB" w14:paraId="2DB25B20" w14:textId="77777777" w:rsidTr="000367DB">
        <w:tc>
          <w:tcPr>
            <w:tcW w:w="3020" w:type="dxa"/>
          </w:tcPr>
          <w:p w14:paraId="07930558" w14:textId="1A4D3281" w:rsidR="000367DB" w:rsidRDefault="0060395A" w:rsidP="000367DB">
            <w:r>
              <w:t>SPrice</w:t>
            </w:r>
          </w:p>
        </w:tc>
        <w:tc>
          <w:tcPr>
            <w:tcW w:w="3021" w:type="dxa"/>
          </w:tcPr>
          <w:p w14:paraId="2E40A4DC" w14:textId="1016BC0A" w:rsidR="000367DB" w:rsidRDefault="0060395A" w:rsidP="000367DB">
            <w:r>
              <w:t>Eladási ár ÁFA nélkül</w:t>
            </w:r>
          </w:p>
        </w:tc>
        <w:tc>
          <w:tcPr>
            <w:tcW w:w="3021" w:type="dxa"/>
          </w:tcPr>
          <w:p w14:paraId="010165FD" w14:textId="2079A4AE" w:rsidR="000367DB" w:rsidRDefault="0060395A" w:rsidP="000367DB">
            <w:r>
              <w:t>Float</w:t>
            </w:r>
          </w:p>
        </w:tc>
      </w:tr>
      <w:tr w:rsidR="000367DB" w14:paraId="7857A577" w14:textId="77777777" w:rsidTr="000367DB">
        <w:tc>
          <w:tcPr>
            <w:tcW w:w="3020" w:type="dxa"/>
          </w:tcPr>
          <w:p w14:paraId="2E5EA7A7" w14:textId="32E5357F" w:rsidR="000367DB" w:rsidRDefault="0060395A" w:rsidP="000367DB">
            <w:r>
              <w:t>Stock</w:t>
            </w:r>
          </w:p>
        </w:tc>
        <w:tc>
          <w:tcPr>
            <w:tcW w:w="3021" w:type="dxa"/>
          </w:tcPr>
          <w:p w14:paraId="00528C86" w14:textId="5A6CBD51" w:rsidR="000367DB" w:rsidRDefault="0060395A" w:rsidP="000367DB">
            <w:r>
              <w:t>Készlet mennyisége</w:t>
            </w:r>
          </w:p>
        </w:tc>
        <w:tc>
          <w:tcPr>
            <w:tcW w:w="3021" w:type="dxa"/>
          </w:tcPr>
          <w:p w14:paraId="79E59A26" w14:textId="3DC3A9CC" w:rsidR="000367DB" w:rsidRDefault="0060395A" w:rsidP="000367DB">
            <w:r>
              <w:t>Float</w:t>
            </w:r>
          </w:p>
        </w:tc>
      </w:tr>
      <w:tr w:rsidR="000367DB" w14:paraId="01D37328" w14:textId="77777777" w:rsidTr="000367DB">
        <w:tc>
          <w:tcPr>
            <w:tcW w:w="3020" w:type="dxa"/>
          </w:tcPr>
          <w:p w14:paraId="5573CE60" w14:textId="0DC28F6D" w:rsidR="000367DB" w:rsidRDefault="0060395A" w:rsidP="000367DB">
            <w:r>
              <w:t>MinStock</w:t>
            </w:r>
          </w:p>
        </w:tc>
        <w:tc>
          <w:tcPr>
            <w:tcW w:w="3021" w:type="dxa"/>
          </w:tcPr>
          <w:p w14:paraId="56C1145D" w14:textId="6241A311" w:rsidR="000367DB" w:rsidRDefault="0060395A" w:rsidP="000367DB">
            <w:r>
              <w:t>Minimum készlet, ami raktáron tartandó</w:t>
            </w:r>
          </w:p>
        </w:tc>
        <w:tc>
          <w:tcPr>
            <w:tcW w:w="3021" w:type="dxa"/>
          </w:tcPr>
          <w:p w14:paraId="4837054F" w14:textId="12758672" w:rsidR="000367DB" w:rsidRDefault="0060395A" w:rsidP="000367DB">
            <w:r>
              <w:t>Float</w:t>
            </w:r>
          </w:p>
        </w:tc>
      </w:tr>
      <w:tr w:rsidR="000367DB" w14:paraId="283087D0" w14:textId="77777777" w:rsidTr="000367DB">
        <w:tc>
          <w:tcPr>
            <w:tcW w:w="3020" w:type="dxa"/>
          </w:tcPr>
          <w:p w14:paraId="27F575A3" w14:textId="77031E8D" w:rsidR="000367DB" w:rsidRDefault="00A22CC8" w:rsidP="000367DB">
            <w:r>
              <w:t>Unit</w:t>
            </w:r>
          </w:p>
        </w:tc>
        <w:tc>
          <w:tcPr>
            <w:tcW w:w="3021" w:type="dxa"/>
          </w:tcPr>
          <w:p w14:paraId="0EAEB939" w14:textId="4B8059B5" w:rsidR="000367DB" w:rsidRDefault="00A22CC8" w:rsidP="000367DB">
            <w:r>
              <w:t>Mennyiségi egység</w:t>
            </w:r>
          </w:p>
        </w:tc>
        <w:tc>
          <w:tcPr>
            <w:tcW w:w="3021" w:type="dxa"/>
          </w:tcPr>
          <w:p w14:paraId="6004835E" w14:textId="7CD0F660" w:rsidR="000367DB" w:rsidRDefault="00A22CC8" w:rsidP="000367DB">
            <w:r>
              <w:t>Varchar (20)</w:t>
            </w:r>
          </w:p>
        </w:tc>
      </w:tr>
      <w:tr w:rsidR="000367DB" w14:paraId="554B8F4E" w14:textId="77777777" w:rsidTr="000367DB">
        <w:tc>
          <w:tcPr>
            <w:tcW w:w="3020" w:type="dxa"/>
          </w:tcPr>
          <w:p w14:paraId="68D70828" w14:textId="6DD241F7" w:rsidR="000367DB" w:rsidRDefault="00072173" w:rsidP="000367DB">
            <w:r>
              <w:t>Shelf</w:t>
            </w:r>
          </w:p>
        </w:tc>
        <w:tc>
          <w:tcPr>
            <w:tcW w:w="3021" w:type="dxa"/>
          </w:tcPr>
          <w:p w14:paraId="1C60DF51" w14:textId="67F73C60" w:rsidR="000367DB" w:rsidRDefault="00072173" w:rsidP="000367DB">
            <w:r>
              <w:t>Polckód</w:t>
            </w:r>
          </w:p>
        </w:tc>
        <w:tc>
          <w:tcPr>
            <w:tcW w:w="3021" w:type="dxa"/>
          </w:tcPr>
          <w:p w14:paraId="4B63F8C6" w14:textId="211B60FD" w:rsidR="000367DB" w:rsidRDefault="00072173" w:rsidP="000367DB">
            <w:r>
              <w:t>Varchar (20)</w:t>
            </w:r>
          </w:p>
        </w:tc>
      </w:tr>
      <w:tr w:rsidR="00A22CC8" w14:paraId="48C191F2" w14:textId="77777777" w:rsidTr="000367DB">
        <w:tc>
          <w:tcPr>
            <w:tcW w:w="3020" w:type="dxa"/>
          </w:tcPr>
          <w:p w14:paraId="32C91B89" w14:textId="30800853" w:rsidR="00A22CC8" w:rsidRDefault="00072173" w:rsidP="000367DB">
            <w:r>
              <w:t>Bundle</w:t>
            </w:r>
          </w:p>
        </w:tc>
        <w:tc>
          <w:tcPr>
            <w:tcW w:w="3021" w:type="dxa"/>
          </w:tcPr>
          <w:p w14:paraId="683223DE" w14:textId="04F44D98" w:rsidR="00A22CC8" w:rsidRDefault="00072173" w:rsidP="000367DB">
            <w:r>
              <w:t>Gyűjtő mennyiség</w:t>
            </w:r>
          </w:p>
        </w:tc>
        <w:tc>
          <w:tcPr>
            <w:tcW w:w="3021" w:type="dxa"/>
          </w:tcPr>
          <w:p w14:paraId="6696F854" w14:textId="597761CA" w:rsidR="00A22CC8" w:rsidRDefault="00072173" w:rsidP="000367DB">
            <w:r>
              <w:t>Float</w:t>
            </w:r>
          </w:p>
        </w:tc>
      </w:tr>
      <w:tr w:rsidR="00CC1987" w14:paraId="4A33C358" w14:textId="77777777" w:rsidTr="000367DB">
        <w:tc>
          <w:tcPr>
            <w:tcW w:w="3020" w:type="dxa"/>
          </w:tcPr>
          <w:p w14:paraId="32177464" w14:textId="39AE143C" w:rsidR="00CC1987" w:rsidRDefault="00CC1987" w:rsidP="000367DB">
            <w:r>
              <w:t>BUnit</w:t>
            </w:r>
          </w:p>
        </w:tc>
        <w:tc>
          <w:tcPr>
            <w:tcW w:w="3021" w:type="dxa"/>
          </w:tcPr>
          <w:p w14:paraId="48D8E470" w14:textId="16EED70A" w:rsidR="00CC1987" w:rsidRDefault="00CC1987" w:rsidP="000367DB">
            <w:r>
              <w:t>Gyűjtő mennyiségi egysége</w:t>
            </w:r>
          </w:p>
        </w:tc>
        <w:tc>
          <w:tcPr>
            <w:tcW w:w="3021" w:type="dxa"/>
          </w:tcPr>
          <w:p w14:paraId="43C07ACC" w14:textId="39A2B9A0" w:rsidR="00CC1987" w:rsidRDefault="00CC1987" w:rsidP="000367DB">
            <w:r>
              <w:t>Varchar (20)</w:t>
            </w:r>
          </w:p>
        </w:tc>
      </w:tr>
    </w:tbl>
    <w:p w14:paraId="3F50DD2C" w14:textId="77777777" w:rsidR="000367DB" w:rsidRDefault="000367DB" w:rsidP="000367DB"/>
    <w:p w14:paraId="125EE1C2" w14:textId="77777777" w:rsidR="00335A5D" w:rsidRDefault="00335A5D" w:rsidP="00082891">
      <w:pPr>
        <w:jc w:val="both"/>
      </w:pPr>
      <w:r>
        <w:t>A táblázatban szereplő adatok:</w:t>
      </w:r>
    </w:p>
    <w:p w14:paraId="0B9659B2" w14:textId="66A90AB6" w:rsidR="00335A5D" w:rsidRDefault="00335A5D" w:rsidP="00082891">
      <w:pPr>
        <w:pStyle w:val="Listaszerbekezds"/>
        <w:numPr>
          <w:ilvl w:val="0"/>
          <w:numId w:val="3"/>
        </w:numPr>
        <w:jc w:val="both"/>
      </w:pPr>
      <w:r>
        <w:t>IdP</w:t>
      </w:r>
      <w:r w:rsidR="00CC1987">
        <w:t xml:space="preserve"> (ID for Products)</w:t>
      </w:r>
      <w:r>
        <w:t>: termék egyedi azonosító, a rendszer önműködően generálja</w:t>
      </w:r>
    </w:p>
    <w:p w14:paraId="6DAD79D9" w14:textId="18AB23F1" w:rsidR="00335A5D" w:rsidRDefault="00335A5D" w:rsidP="00082891">
      <w:pPr>
        <w:pStyle w:val="Listaszerbekezds"/>
        <w:numPr>
          <w:ilvl w:val="0"/>
          <w:numId w:val="3"/>
        </w:numPr>
        <w:jc w:val="both"/>
      </w:pPr>
      <w:r>
        <w:t>Article: a vállalkozás belső nyilvántartási rendszereinek megfelelően kialakított szöveges/numerikus termék azonosító, mely lehetővé teszi termék csoportok kialakítását a könnyebb kereshetőség és rendezés érdekében</w:t>
      </w:r>
    </w:p>
    <w:p w14:paraId="0F86A066" w14:textId="5EE3BCB3" w:rsidR="00335A5D" w:rsidRDefault="00335A5D" w:rsidP="00082891">
      <w:pPr>
        <w:pStyle w:val="Listaszerbekezds"/>
        <w:numPr>
          <w:ilvl w:val="0"/>
          <w:numId w:val="3"/>
        </w:numPr>
        <w:jc w:val="both"/>
      </w:pPr>
      <w:r>
        <w:t>Barcode: szabványos EAN-13 vonalkód tárolására szolgál. A rendszer így vonalkódolvasó használatával is segíti az azonosítást (billentyűzet interface-es esetben közvetlenül, soros kommunikációra képes eszköznél külön szoftverrel)</w:t>
      </w:r>
    </w:p>
    <w:p w14:paraId="21FBB5BE" w14:textId="77777777" w:rsidR="00335A5D" w:rsidRDefault="00335A5D" w:rsidP="00082891">
      <w:pPr>
        <w:pStyle w:val="Listaszerbekezds"/>
        <w:numPr>
          <w:ilvl w:val="0"/>
          <w:numId w:val="3"/>
        </w:numPr>
        <w:jc w:val="both"/>
      </w:pPr>
      <w:r>
        <w:t>Name: a kezelő neve, szabadon beírható szöveges</w:t>
      </w:r>
    </w:p>
    <w:p w14:paraId="469421F6" w14:textId="07537B7F" w:rsidR="00335A5D" w:rsidRDefault="00335A5D" w:rsidP="00082891">
      <w:pPr>
        <w:pStyle w:val="Listaszerbekezds"/>
        <w:numPr>
          <w:ilvl w:val="0"/>
          <w:numId w:val="3"/>
        </w:numPr>
        <w:jc w:val="both"/>
      </w:pPr>
      <w:r>
        <w:t>VAT: a termék ÁFA kulcsa, a dokumentáció készítésekor 0, 5, 18, 27 % értékek szerepelhetnek, de mivel előfordulhat jogszabály változás, tizedes számok felvitelének lehetősége miatt lett valós típusú</w:t>
      </w:r>
    </w:p>
    <w:p w14:paraId="50F06FEA" w14:textId="3F6BA0DB" w:rsidR="00335A5D" w:rsidRDefault="00335A5D" w:rsidP="00082891">
      <w:pPr>
        <w:pStyle w:val="Listaszerbekezds"/>
        <w:numPr>
          <w:ilvl w:val="0"/>
          <w:numId w:val="3"/>
        </w:numPr>
        <w:jc w:val="both"/>
      </w:pPr>
      <w:r>
        <w:t>LPPrice (Last Purchase Price): utolsó beszerzési ár ÁFA nélkül</w:t>
      </w:r>
    </w:p>
    <w:p w14:paraId="632034F1" w14:textId="0567DC59" w:rsidR="00335A5D" w:rsidRDefault="00335A5D" w:rsidP="00082891">
      <w:pPr>
        <w:pStyle w:val="Listaszerbekezds"/>
        <w:numPr>
          <w:ilvl w:val="0"/>
          <w:numId w:val="3"/>
        </w:numPr>
        <w:jc w:val="both"/>
      </w:pPr>
      <w:r>
        <w:t>SPrice (Selling Price): eladási ár ÁFA nélkül</w:t>
      </w:r>
    </w:p>
    <w:p w14:paraId="5E6DD4B6" w14:textId="16DEE40C" w:rsidR="00335A5D" w:rsidRDefault="00335A5D" w:rsidP="00082891">
      <w:pPr>
        <w:pStyle w:val="Listaszerbekezds"/>
        <w:numPr>
          <w:ilvl w:val="0"/>
          <w:numId w:val="3"/>
        </w:numPr>
        <w:jc w:val="both"/>
      </w:pPr>
      <w:r>
        <w:t>Stock: a jelenleg készleten lévő mennyiség a mennyiségi egység szerint</w:t>
      </w:r>
    </w:p>
    <w:p w14:paraId="04F6D960" w14:textId="7DBAD7A6" w:rsidR="00335A5D" w:rsidRDefault="00335A5D" w:rsidP="00082891">
      <w:pPr>
        <w:pStyle w:val="Listaszerbekezds"/>
        <w:numPr>
          <w:ilvl w:val="0"/>
          <w:numId w:val="3"/>
        </w:numPr>
        <w:jc w:val="both"/>
      </w:pPr>
      <w:r>
        <w:lastRenderedPageBreak/>
        <w:t>MinStock: az előírt, raktáron tartandó minimum készlet mennyisége a mennyiségi egység szerint</w:t>
      </w:r>
    </w:p>
    <w:p w14:paraId="265D1553" w14:textId="26539C59" w:rsidR="00335A5D" w:rsidRDefault="00335A5D" w:rsidP="00082891">
      <w:pPr>
        <w:pStyle w:val="Listaszerbekezds"/>
        <w:numPr>
          <w:ilvl w:val="0"/>
          <w:numId w:val="3"/>
        </w:numPr>
        <w:jc w:val="both"/>
      </w:pPr>
      <w:r>
        <w:t>Unit: mennyiségi egység szövegesen (darab, kilogramm, tonna, zsák stb.)</w:t>
      </w:r>
    </w:p>
    <w:p w14:paraId="07E80AF1" w14:textId="35150636" w:rsidR="00335A5D" w:rsidRDefault="00335A5D" w:rsidP="00082891">
      <w:pPr>
        <w:pStyle w:val="Listaszerbekezds"/>
        <w:numPr>
          <w:ilvl w:val="0"/>
          <w:numId w:val="3"/>
        </w:numPr>
        <w:jc w:val="both"/>
      </w:pPr>
      <w:r>
        <w:t>Shelf: a termék fizikai helye a raktárban – főleg nagyobb raktárak esetében egyszerűsíti a megtalálást, ha polckódot alkalmazunk (pl. polcok sorainak betűvel jelölése + azon belüli sorszám pl. C23 – C sor 23. polca meghatározott irányból)</w:t>
      </w:r>
    </w:p>
    <w:p w14:paraId="396A08F2" w14:textId="4F91ED5A" w:rsidR="00335A5D" w:rsidRDefault="00335A5D" w:rsidP="00082891">
      <w:pPr>
        <w:pStyle w:val="Listaszerbekezds"/>
        <w:numPr>
          <w:ilvl w:val="0"/>
          <w:numId w:val="3"/>
        </w:numPr>
        <w:jc w:val="both"/>
      </w:pPr>
      <w:r>
        <w:t>Bundle: amennyiben a termék gyűjtőben is kapható vagy alapvetően valamilyen gyűjtő rakományban érkezik</w:t>
      </w:r>
      <w:r w:rsidR="00CC1987">
        <w:t>, annak egyszerűbb kezelésére ad lehetőséget és azt adja meg, hogy egy „bundle unit” egységben mennyi van az egyedi termékből</w:t>
      </w:r>
    </w:p>
    <w:p w14:paraId="55546A68" w14:textId="251DC4CC" w:rsidR="00CC1987" w:rsidRDefault="00CC1987" w:rsidP="00082891">
      <w:pPr>
        <w:pStyle w:val="Listaszerbekezds"/>
        <w:numPr>
          <w:ilvl w:val="0"/>
          <w:numId w:val="3"/>
        </w:numPr>
        <w:jc w:val="both"/>
      </w:pPr>
      <w:r>
        <w:t>BUnit (Bundle Unit): a gyűjtő mennyiségi egysége (köteg, raklap, rekesz)</w:t>
      </w:r>
    </w:p>
    <w:p w14:paraId="22B5627C" w14:textId="77777777" w:rsidR="00335A5D" w:rsidRDefault="00335A5D" w:rsidP="00082891">
      <w:pPr>
        <w:jc w:val="both"/>
      </w:pPr>
    </w:p>
    <w:p w14:paraId="65EB81F7" w14:textId="1F09DE00" w:rsidR="00CC1987" w:rsidRDefault="00CC1987" w:rsidP="00CC1987">
      <w:pPr>
        <w:pStyle w:val="Cmsor3"/>
      </w:pPr>
      <w:r>
        <w:t>Termék kartonok</w:t>
      </w:r>
    </w:p>
    <w:p w14:paraId="2A123474" w14:textId="77777777" w:rsidR="008C14B3" w:rsidRPr="008C14B3" w:rsidRDefault="008C14B3" w:rsidP="008C14B3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C1987" w14:paraId="4F2958CF" w14:textId="77777777" w:rsidTr="00CC1987">
        <w:tc>
          <w:tcPr>
            <w:tcW w:w="3020" w:type="dxa"/>
          </w:tcPr>
          <w:p w14:paraId="26980E41" w14:textId="4F978175" w:rsidR="00CC1987" w:rsidRDefault="00CC1987" w:rsidP="00CC1987">
            <w:r w:rsidRPr="000367DB">
              <w:rPr>
                <w:b/>
                <w:bCs/>
              </w:rPr>
              <w:t>Mező neve</w:t>
            </w:r>
          </w:p>
        </w:tc>
        <w:tc>
          <w:tcPr>
            <w:tcW w:w="3021" w:type="dxa"/>
          </w:tcPr>
          <w:p w14:paraId="3267AC2E" w14:textId="024E402C" w:rsidR="00CC1987" w:rsidRDefault="00CC1987" w:rsidP="00CC1987">
            <w:r w:rsidRPr="000367DB">
              <w:rPr>
                <w:b/>
                <w:bCs/>
              </w:rPr>
              <w:t>Leírás</w:t>
            </w:r>
          </w:p>
        </w:tc>
        <w:tc>
          <w:tcPr>
            <w:tcW w:w="3021" w:type="dxa"/>
          </w:tcPr>
          <w:p w14:paraId="4E452F03" w14:textId="0F009A39" w:rsidR="00CC1987" w:rsidRDefault="00CC1987" w:rsidP="00CC1987">
            <w:r w:rsidRPr="000367DB">
              <w:rPr>
                <w:b/>
                <w:bCs/>
              </w:rPr>
              <w:t>Típus</w:t>
            </w:r>
          </w:p>
        </w:tc>
      </w:tr>
      <w:tr w:rsidR="00CC1987" w14:paraId="35C48456" w14:textId="77777777" w:rsidTr="00CC1987">
        <w:tc>
          <w:tcPr>
            <w:tcW w:w="3020" w:type="dxa"/>
          </w:tcPr>
          <w:p w14:paraId="0040EB6C" w14:textId="15925526" w:rsidR="00CC1987" w:rsidRDefault="00CC1987" w:rsidP="00CC1987">
            <w:r>
              <w:t>IdH</w:t>
            </w:r>
          </w:p>
        </w:tc>
        <w:tc>
          <w:tcPr>
            <w:tcW w:w="3021" w:type="dxa"/>
          </w:tcPr>
          <w:p w14:paraId="55944921" w14:textId="5D2BE7AD" w:rsidR="00CC1987" w:rsidRDefault="00CC1987" w:rsidP="00CC1987">
            <w:r>
              <w:t>egyedi azonosító a felvitel sorrendjében</w:t>
            </w:r>
          </w:p>
        </w:tc>
        <w:tc>
          <w:tcPr>
            <w:tcW w:w="3021" w:type="dxa"/>
          </w:tcPr>
          <w:p w14:paraId="34C647FD" w14:textId="68C74E17" w:rsidR="00CC1987" w:rsidRDefault="00CC1987" w:rsidP="00CC1987">
            <w:r>
              <w:t>INT</w:t>
            </w:r>
          </w:p>
        </w:tc>
      </w:tr>
      <w:tr w:rsidR="00CC1987" w14:paraId="39E72928" w14:textId="77777777" w:rsidTr="00CC1987">
        <w:tc>
          <w:tcPr>
            <w:tcW w:w="3020" w:type="dxa"/>
          </w:tcPr>
          <w:p w14:paraId="4F159F66" w14:textId="77D8B0AE" w:rsidR="00CC1987" w:rsidRDefault="00CC1987" w:rsidP="00CC1987">
            <w:r>
              <w:t>IdP</w:t>
            </w:r>
          </w:p>
        </w:tc>
        <w:tc>
          <w:tcPr>
            <w:tcW w:w="3021" w:type="dxa"/>
          </w:tcPr>
          <w:p w14:paraId="0B90E2D3" w14:textId="07D0B75D" w:rsidR="00CC1987" w:rsidRDefault="00CC1987" w:rsidP="00CC1987">
            <w:r>
              <w:t>a termék Id-je, aminek a mozgását tároltuk</w:t>
            </w:r>
          </w:p>
        </w:tc>
        <w:tc>
          <w:tcPr>
            <w:tcW w:w="3021" w:type="dxa"/>
          </w:tcPr>
          <w:p w14:paraId="505A792A" w14:textId="63A232C9" w:rsidR="00CC1987" w:rsidRDefault="00CC1987" w:rsidP="00CC1987">
            <w:r>
              <w:t>INT</w:t>
            </w:r>
          </w:p>
        </w:tc>
      </w:tr>
      <w:tr w:rsidR="00CC1987" w14:paraId="3D6F8518" w14:textId="77777777" w:rsidTr="00CC1987">
        <w:tc>
          <w:tcPr>
            <w:tcW w:w="3020" w:type="dxa"/>
          </w:tcPr>
          <w:p w14:paraId="7422C8C2" w14:textId="4F0D9791" w:rsidR="00CC1987" w:rsidRDefault="00CC1987" w:rsidP="00CC1987">
            <w:r>
              <w:t>IdU</w:t>
            </w:r>
          </w:p>
        </w:tc>
        <w:tc>
          <w:tcPr>
            <w:tcW w:w="3021" w:type="dxa"/>
          </w:tcPr>
          <w:p w14:paraId="757CA386" w14:textId="67BF24A3" w:rsidR="00CC1987" w:rsidRDefault="00CC1987" w:rsidP="00CC1987">
            <w:r>
              <w:t>a kezelő azonosítója aki rögzítette</w:t>
            </w:r>
          </w:p>
        </w:tc>
        <w:tc>
          <w:tcPr>
            <w:tcW w:w="3021" w:type="dxa"/>
          </w:tcPr>
          <w:p w14:paraId="499A3EFE" w14:textId="33DFA0AB" w:rsidR="00CC1987" w:rsidRDefault="00F0191F" w:rsidP="00CC1987">
            <w:r>
              <w:t>INT</w:t>
            </w:r>
          </w:p>
        </w:tc>
      </w:tr>
      <w:tr w:rsidR="00CC1987" w14:paraId="2878F091" w14:textId="77777777" w:rsidTr="00CC1987">
        <w:tc>
          <w:tcPr>
            <w:tcW w:w="3020" w:type="dxa"/>
          </w:tcPr>
          <w:p w14:paraId="7A51B5FE" w14:textId="54C4C5A9" w:rsidR="00CC1987" w:rsidRDefault="00F0191F" w:rsidP="00CC1987">
            <w:r>
              <w:t>Date</w:t>
            </w:r>
          </w:p>
        </w:tc>
        <w:tc>
          <w:tcPr>
            <w:tcW w:w="3021" w:type="dxa"/>
          </w:tcPr>
          <w:p w14:paraId="2BBFCE08" w14:textId="3655BC02" w:rsidR="00CC1987" w:rsidRDefault="00F0191F" w:rsidP="00CC1987">
            <w:r>
              <w:t>Dátum, amikor a mozgás történt</w:t>
            </w:r>
          </w:p>
        </w:tc>
        <w:tc>
          <w:tcPr>
            <w:tcW w:w="3021" w:type="dxa"/>
          </w:tcPr>
          <w:p w14:paraId="784FCD03" w14:textId="60A8851B" w:rsidR="00CC1987" w:rsidRDefault="00F0191F" w:rsidP="00CC1987">
            <w:r>
              <w:t>DateTime</w:t>
            </w:r>
          </w:p>
        </w:tc>
      </w:tr>
      <w:tr w:rsidR="008F39FC" w14:paraId="2E97E49F" w14:textId="77777777" w:rsidTr="00CC1987">
        <w:tc>
          <w:tcPr>
            <w:tcW w:w="3020" w:type="dxa"/>
          </w:tcPr>
          <w:p w14:paraId="3B9346D0" w14:textId="1FE72BC7" w:rsidR="008F39FC" w:rsidRDefault="008F39FC" w:rsidP="00CC1987">
            <w:r>
              <w:t>InvoiceNr</w:t>
            </w:r>
          </w:p>
        </w:tc>
        <w:tc>
          <w:tcPr>
            <w:tcW w:w="3021" w:type="dxa"/>
          </w:tcPr>
          <w:p w14:paraId="1C1072CE" w14:textId="482C1DF3" w:rsidR="008F39FC" w:rsidRDefault="008F39FC" w:rsidP="00CC1987">
            <w:r>
              <w:t>Számla sorszáma / Bizonylat sorszáma</w:t>
            </w:r>
          </w:p>
        </w:tc>
        <w:tc>
          <w:tcPr>
            <w:tcW w:w="3021" w:type="dxa"/>
          </w:tcPr>
          <w:p w14:paraId="3E110920" w14:textId="3FEE71CE" w:rsidR="008F39FC" w:rsidRDefault="008F39FC" w:rsidP="00CC1987">
            <w:r>
              <w:t>Varchar (100)</w:t>
            </w:r>
          </w:p>
        </w:tc>
      </w:tr>
      <w:tr w:rsidR="00CC1987" w14:paraId="02CF58F7" w14:textId="77777777" w:rsidTr="00CC1987">
        <w:tc>
          <w:tcPr>
            <w:tcW w:w="3020" w:type="dxa"/>
          </w:tcPr>
          <w:p w14:paraId="42B1A38C" w14:textId="797DF08B" w:rsidR="00CC1987" w:rsidRDefault="00F0191F" w:rsidP="00CC1987">
            <w:r>
              <w:t>Quantity</w:t>
            </w:r>
          </w:p>
        </w:tc>
        <w:tc>
          <w:tcPr>
            <w:tcW w:w="3021" w:type="dxa"/>
          </w:tcPr>
          <w:p w14:paraId="33DC0688" w14:textId="5F77F2A9" w:rsidR="00CC1987" w:rsidRDefault="00F0191F" w:rsidP="00CC1987">
            <w:r>
              <w:t>A mozgatott mennyiség</w:t>
            </w:r>
          </w:p>
        </w:tc>
        <w:tc>
          <w:tcPr>
            <w:tcW w:w="3021" w:type="dxa"/>
          </w:tcPr>
          <w:p w14:paraId="1AF34CA0" w14:textId="48B3FF1A" w:rsidR="00CC1987" w:rsidRDefault="00F0191F" w:rsidP="00CC1987">
            <w:r>
              <w:t>Float</w:t>
            </w:r>
          </w:p>
        </w:tc>
      </w:tr>
      <w:tr w:rsidR="00CC1987" w14:paraId="14AB4A5E" w14:textId="77777777" w:rsidTr="00CC1987">
        <w:tc>
          <w:tcPr>
            <w:tcW w:w="3020" w:type="dxa"/>
          </w:tcPr>
          <w:p w14:paraId="6794B01A" w14:textId="36C49B33" w:rsidR="00CC1987" w:rsidRDefault="008F39FC" w:rsidP="00CC1987">
            <w:r>
              <w:t>Direction</w:t>
            </w:r>
          </w:p>
        </w:tc>
        <w:tc>
          <w:tcPr>
            <w:tcW w:w="3021" w:type="dxa"/>
          </w:tcPr>
          <w:p w14:paraId="4E34D460" w14:textId="292AF54B" w:rsidR="00CC1987" w:rsidRDefault="008F39FC" w:rsidP="00CC1987">
            <w:r>
              <w:t>A termék mozgásának iránya</w:t>
            </w:r>
          </w:p>
        </w:tc>
        <w:tc>
          <w:tcPr>
            <w:tcW w:w="3021" w:type="dxa"/>
          </w:tcPr>
          <w:p w14:paraId="5BC44C2D" w14:textId="606B9BCC" w:rsidR="00CC1987" w:rsidRDefault="008F39FC" w:rsidP="00CC1987">
            <w:r>
              <w:t>INT</w:t>
            </w:r>
          </w:p>
        </w:tc>
      </w:tr>
      <w:tr w:rsidR="00CC1987" w14:paraId="2A123F1C" w14:textId="77777777" w:rsidTr="00CC1987">
        <w:tc>
          <w:tcPr>
            <w:tcW w:w="3020" w:type="dxa"/>
          </w:tcPr>
          <w:p w14:paraId="0A50C0D5" w14:textId="0F420B6E" w:rsidR="00CC1987" w:rsidRDefault="008F39FC" w:rsidP="00CC1987">
            <w:r>
              <w:t>PPrice</w:t>
            </w:r>
          </w:p>
        </w:tc>
        <w:tc>
          <w:tcPr>
            <w:tcW w:w="3021" w:type="dxa"/>
          </w:tcPr>
          <w:p w14:paraId="57026632" w14:textId="120D05AA" w:rsidR="00CC1987" w:rsidRDefault="008F39FC" w:rsidP="00CC1987">
            <w:r>
              <w:t>Vételár</w:t>
            </w:r>
          </w:p>
        </w:tc>
        <w:tc>
          <w:tcPr>
            <w:tcW w:w="3021" w:type="dxa"/>
          </w:tcPr>
          <w:p w14:paraId="12177C8F" w14:textId="2DF786C4" w:rsidR="00CC1987" w:rsidRDefault="008F39FC" w:rsidP="00CC1987">
            <w:r>
              <w:t>Float</w:t>
            </w:r>
          </w:p>
        </w:tc>
      </w:tr>
      <w:tr w:rsidR="00CC1987" w14:paraId="01D8CAC6" w14:textId="77777777" w:rsidTr="00CC1987">
        <w:tc>
          <w:tcPr>
            <w:tcW w:w="3020" w:type="dxa"/>
          </w:tcPr>
          <w:p w14:paraId="190BE1C0" w14:textId="25802EE7" w:rsidR="00CC1987" w:rsidRDefault="008F39FC" w:rsidP="00CC1987">
            <w:r>
              <w:t>SPrice</w:t>
            </w:r>
          </w:p>
        </w:tc>
        <w:tc>
          <w:tcPr>
            <w:tcW w:w="3021" w:type="dxa"/>
          </w:tcPr>
          <w:p w14:paraId="77E04EA6" w14:textId="490FEA20" w:rsidR="00CC1987" w:rsidRDefault="008F39FC" w:rsidP="00CC1987">
            <w:r>
              <w:t>Eladási ár</w:t>
            </w:r>
          </w:p>
        </w:tc>
        <w:tc>
          <w:tcPr>
            <w:tcW w:w="3021" w:type="dxa"/>
          </w:tcPr>
          <w:p w14:paraId="73363694" w14:textId="3DF59706" w:rsidR="00CC1987" w:rsidRDefault="008F39FC" w:rsidP="00CC1987">
            <w:r>
              <w:t>Float</w:t>
            </w:r>
          </w:p>
        </w:tc>
      </w:tr>
      <w:tr w:rsidR="00CC1987" w14:paraId="3417CEB6" w14:textId="77777777" w:rsidTr="00CC1987">
        <w:tc>
          <w:tcPr>
            <w:tcW w:w="3020" w:type="dxa"/>
          </w:tcPr>
          <w:p w14:paraId="74E7BCE8" w14:textId="12CBBEEB" w:rsidR="00CC1987" w:rsidRDefault="008F39FC" w:rsidP="00CC1987">
            <w:r>
              <w:t>Serial</w:t>
            </w:r>
          </w:p>
        </w:tc>
        <w:tc>
          <w:tcPr>
            <w:tcW w:w="3021" w:type="dxa"/>
          </w:tcPr>
          <w:p w14:paraId="79470C36" w14:textId="16472541" w:rsidR="00CC1987" w:rsidRDefault="008F39FC" w:rsidP="00CC1987">
            <w:r>
              <w:t>A termék gyári száma</w:t>
            </w:r>
          </w:p>
        </w:tc>
        <w:tc>
          <w:tcPr>
            <w:tcW w:w="3021" w:type="dxa"/>
          </w:tcPr>
          <w:p w14:paraId="35AC752B" w14:textId="69EBE981" w:rsidR="00CC1987" w:rsidRDefault="008F39FC" w:rsidP="00CC1987">
            <w:r>
              <w:t>Varchar (50)</w:t>
            </w:r>
          </w:p>
        </w:tc>
      </w:tr>
    </w:tbl>
    <w:p w14:paraId="5FC14BDA" w14:textId="77777777" w:rsidR="00CC1987" w:rsidRDefault="00CC1987" w:rsidP="00CC1987"/>
    <w:p w14:paraId="6B1728E3" w14:textId="77777777" w:rsidR="00CC1987" w:rsidRDefault="00CC1987" w:rsidP="00082891">
      <w:pPr>
        <w:jc w:val="both"/>
      </w:pPr>
      <w:r>
        <w:t>A táblázatban szereplő adatok:</w:t>
      </w:r>
    </w:p>
    <w:p w14:paraId="646E0087" w14:textId="0D71DEAC" w:rsidR="00CC1987" w:rsidRDefault="00CC1987" w:rsidP="00082891">
      <w:pPr>
        <w:pStyle w:val="Listaszerbekezds"/>
        <w:numPr>
          <w:ilvl w:val="0"/>
          <w:numId w:val="5"/>
        </w:numPr>
        <w:jc w:val="both"/>
      </w:pPr>
      <w:r>
        <w:t>IdH (ID for History): a rendszer által generált automatikusan növekvő egész szám</w:t>
      </w:r>
    </w:p>
    <w:p w14:paraId="53F9F37E" w14:textId="5276EB56" w:rsidR="00F0191F" w:rsidRDefault="00F0191F" w:rsidP="00082891">
      <w:pPr>
        <w:pStyle w:val="Listaszerbekezds"/>
        <w:numPr>
          <w:ilvl w:val="0"/>
          <w:numId w:val="5"/>
        </w:numPr>
        <w:jc w:val="both"/>
      </w:pPr>
      <w:r>
        <w:t>IdP:</w:t>
      </w:r>
      <w:r w:rsidRPr="00F0191F">
        <w:t xml:space="preserve"> a termék Id-je, aminek a mozgását tároltuk</w:t>
      </w:r>
    </w:p>
    <w:p w14:paraId="2D99386C" w14:textId="2A3E8DCE" w:rsidR="00F0191F" w:rsidRDefault="00F0191F" w:rsidP="00082891">
      <w:pPr>
        <w:pStyle w:val="Listaszerbekezds"/>
        <w:numPr>
          <w:ilvl w:val="0"/>
          <w:numId w:val="5"/>
        </w:numPr>
        <w:jc w:val="both"/>
      </w:pPr>
      <w:r>
        <w:t>IdU:</w:t>
      </w:r>
      <w:r w:rsidRPr="00F0191F">
        <w:t xml:space="preserve"> a kezelő azonosítója aki rögzítette</w:t>
      </w:r>
    </w:p>
    <w:p w14:paraId="36C06559" w14:textId="74E15E41" w:rsidR="008F39FC" w:rsidRDefault="008F39FC" w:rsidP="00082891">
      <w:pPr>
        <w:pStyle w:val="Listaszerbekezds"/>
        <w:numPr>
          <w:ilvl w:val="0"/>
          <w:numId w:val="5"/>
        </w:numPr>
        <w:jc w:val="both"/>
      </w:pPr>
      <w:r>
        <w:t>Date: itt kell rögzíteni a készletmozgás dátumát</w:t>
      </w:r>
    </w:p>
    <w:p w14:paraId="03F07905" w14:textId="3BC1284A" w:rsidR="008F39FC" w:rsidRDefault="008F39FC" w:rsidP="00082891">
      <w:pPr>
        <w:pStyle w:val="Listaszerbekezds"/>
        <w:numPr>
          <w:ilvl w:val="0"/>
          <w:numId w:val="5"/>
        </w:numPr>
        <w:jc w:val="both"/>
      </w:pPr>
      <w:r>
        <w:t>InvoiceNr: a számla vagy szállítólevél bizonylatszáma a visszakereshetőség érdekében</w:t>
      </w:r>
    </w:p>
    <w:p w14:paraId="347EBEB3" w14:textId="1B44C990" w:rsidR="00F0191F" w:rsidRDefault="00F0191F" w:rsidP="00082891">
      <w:pPr>
        <w:pStyle w:val="Listaszerbekezds"/>
        <w:numPr>
          <w:ilvl w:val="0"/>
          <w:numId w:val="5"/>
        </w:numPr>
        <w:jc w:val="both"/>
      </w:pPr>
      <w:r>
        <w:t>Qu</w:t>
      </w:r>
      <w:r w:rsidR="008F39FC">
        <w:t>a</w:t>
      </w:r>
      <w:r>
        <w:t>ntity: A mozgatott mennyiség a termékhez rendelt mennyiségi egység szerint</w:t>
      </w:r>
    </w:p>
    <w:p w14:paraId="1AF564C3" w14:textId="555716D5" w:rsidR="008F39FC" w:rsidRDefault="008F39FC" w:rsidP="00082891">
      <w:pPr>
        <w:pStyle w:val="Listaszerbekezds"/>
        <w:numPr>
          <w:ilvl w:val="0"/>
          <w:numId w:val="5"/>
        </w:numPr>
        <w:jc w:val="both"/>
      </w:pPr>
      <w:r>
        <w:lastRenderedPageBreak/>
        <w:t>Direction: a mozgás irányát adhatjuk meg, azon belül is a bevételezés és felhasználás jellegét.</w:t>
      </w:r>
    </w:p>
    <w:p w14:paraId="264A89D7" w14:textId="5405215D" w:rsidR="008F39FC" w:rsidRDefault="008F39FC" w:rsidP="00082891">
      <w:pPr>
        <w:pStyle w:val="Listaszerbekezds"/>
        <w:numPr>
          <w:ilvl w:val="1"/>
          <w:numId w:val="5"/>
        </w:numPr>
        <w:jc w:val="both"/>
      </w:pPr>
      <w:r>
        <w:t>100-tól kezdődőek növelik a készletet</w:t>
      </w:r>
    </w:p>
    <w:p w14:paraId="2BA46A41" w14:textId="39DCD511" w:rsidR="008F39FC" w:rsidRDefault="008F39FC" w:rsidP="00082891">
      <w:pPr>
        <w:pStyle w:val="Listaszerbekezds"/>
        <w:numPr>
          <w:ilvl w:val="2"/>
          <w:numId w:val="5"/>
        </w:numPr>
        <w:jc w:val="both"/>
      </w:pPr>
      <w:r>
        <w:t>101: áru vásárlás</w:t>
      </w:r>
    </w:p>
    <w:p w14:paraId="1C6AAABF" w14:textId="0D037176" w:rsidR="008F39FC" w:rsidRDefault="008F39FC" w:rsidP="00082891">
      <w:pPr>
        <w:pStyle w:val="Listaszerbekezds"/>
        <w:numPr>
          <w:ilvl w:val="2"/>
          <w:numId w:val="5"/>
        </w:numPr>
        <w:jc w:val="both"/>
      </w:pPr>
      <w:r>
        <w:t>102: bizományos beérkezés</w:t>
      </w:r>
    </w:p>
    <w:p w14:paraId="6573ADAF" w14:textId="5379DA80" w:rsidR="008F39FC" w:rsidRDefault="008F39FC" w:rsidP="00082891">
      <w:pPr>
        <w:pStyle w:val="Listaszerbekezds"/>
        <w:numPr>
          <w:ilvl w:val="2"/>
          <w:numId w:val="5"/>
        </w:numPr>
        <w:jc w:val="both"/>
      </w:pPr>
      <w:r>
        <w:t>103: visszahozatal téves selejtezésből</w:t>
      </w:r>
    </w:p>
    <w:p w14:paraId="4940E7CD" w14:textId="524C05E1" w:rsidR="008F39FC" w:rsidRDefault="008F39FC" w:rsidP="00082891">
      <w:pPr>
        <w:pStyle w:val="Listaszerbekezds"/>
        <w:numPr>
          <w:ilvl w:val="2"/>
          <w:numId w:val="5"/>
        </w:numPr>
        <w:jc w:val="both"/>
      </w:pPr>
      <w:r>
        <w:t>104: rezsianyag visszavételezése</w:t>
      </w:r>
    </w:p>
    <w:p w14:paraId="4FD18602" w14:textId="6862908D" w:rsidR="008F39FC" w:rsidRDefault="008F39FC" w:rsidP="00082891">
      <w:pPr>
        <w:pStyle w:val="Listaszerbekezds"/>
        <w:numPr>
          <w:ilvl w:val="1"/>
          <w:numId w:val="5"/>
        </w:numPr>
        <w:jc w:val="both"/>
      </w:pPr>
      <w:r>
        <w:t>200-zal kezdődőek csökkentik</w:t>
      </w:r>
    </w:p>
    <w:p w14:paraId="0A238562" w14:textId="7067D1B4" w:rsidR="008F39FC" w:rsidRDefault="008F39FC" w:rsidP="00082891">
      <w:pPr>
        <w:pStyle w:val="Listaszerbekezds"/>
        <w:numPr>
          <w:ilvl w:val="2"/>
          <w:numId w:val="5"/>
        </w:numPr>
        <w:jc w:val="both"/>
      </w:pPr>
      <w:r>
        <w:t>201: értékesítés</w:t>
      </w:r>
    </w:p>
    <w:p w14:paraId="3B4FDF7C" w14:textId="413ECE76" w:rsidR="008F39FC" w:rsidRDefault="008F39FC" w:rsidP="00082891">
      <w:pPr>
        <w:pStyle w:val="Listaszerbekezds"/>
        <w:numPr>
          <w:ilvl w:val="2"/>
          <w:numId w:val="5"/>
        </w:numPr>
        <w:jc w:val="both"/>
      </w:pPr>
      <w:r>
        <w:t>202: kiadás bizományosnak</w:t>
      </w:r>
    </w:p>
    <w:p w14:paraId="59F0CDD0" w14:textId="7224EF34" w:rsidR="008F39FC" w:rsidRDefault="008F39FC" w:rsidP="00082891">
      <w:pPr>
        <w:pStyle w:val="Listaszerbekezds"/>
        <w:numPr>
          <w:ilvl w:val="2"/>
          <w:numId w:val="5"/>
        </w:numPr>
        <w:jc w:val="both"/>
      </w:pPr>
      <w:r>
        <w:t>203: selejtezés</w:t>
      </w:r>
    </w:p>
    <w:p w14:paraId="3D41044F" w14:textId="2F615CFF" w:rsidR="008F39FC" w:rsidRDefault="008F39FC" w:rsidP="00082891">
      <w:pPr>
        <w:pStyle w:val="Listaszerbekezds"/>
        <w:numPr>
          <w:ilvl w:val="2"/>
          <w:numId w:val="5"/>
        </w:numPr>
        <w:jc w:val="both"/>
      </w:pPr>
      <w:r>
        <w:t>204: saját rezsi felhasználás</w:t>
      </w:r>
    </w:p>
    <w:p w14:paraId="155A08D7" w14:textId="55EB122D" w:rsidR="008F39FC" w:rsidRDefault="008F39FC" w:rsidP="00082891">
      <w:pPr>
        <w:pStyle w:val="Listaszerbekezds"/>
        <w:numPr>
          <w:ilvl w:val="0"/>
          <w:numId w:val="5"/>
        </w:numPr>
        <w:jc w:val="both"/>
      </w:pPr>
      <w:r>
        <w:t xml:space="preserve">PPrice: az aktuális beszerzési </w:t>
      </w:r>
      <w:r w:rsidR="00FD35AE">
        <w:t>egység</w:t>
      </w:r>
      <w:r>
        <w:t>ár (termék vásárláskor</w:t>
      </w:r>
      <w:r w:rsidR="00FD35AE">
        <w:t xml:space="preserve"> a bizonylaton szereplő nettó egységár, termék kiadásakor az éppen aktuális utolsó beszerzési ár)</w:t>
      </w:r>
    </w:p>
    <w:p w14:paraId="3274D3B6" w14:textId="0213DE10" w:rsidR="008F39FC" w:rsidRDefault="008F39FC" w:rsidP="00082891">
      <w:pPr>
        <w:pStyle w:val="Listaszerbekezds"/>
        <w:numPr>
          <w:ilvl w:val="0"/>
          <w:numId w:val="5"/>
        </w:numPr>
        <w:jc w:val="both"/>
      </w:pPr>
      <w:r>
        <w:t>SPrice:</w:t>
      </w:r>
      <w:r w:rsidR="00FD35AE">
        <w:t xml:space="preserve"> eladási/kiadás egységár </w:t>
      </w:r>
    </w:p>
    <w:p w14:paraId="1EA90CE7" w14:textId="5684DAD1" w:rsidR="008F39FC" w:rsidRDefault="008F39FC" w:rsidP="00082891">
      <w:pPr>
        <w:pStyle w:val="Listaszerbekezds"/>
        <w:numPr>
          <w:ilvl w:val="0"/>
          <w:numId w:val="5"/>
        </w:numPr>
        <w:jc w:val="both"/>
      </w:pPr>
      <w:r>
        <w:t>Serial:</w:t>
      </w:r>
      <w:r w:rsidR="00FD35AE">
        <w:t xml:space="preserve"> amennyiben az adott terméknél értelmezhető, annak gyári száma</w:t>
      </w:r>
    </w:p>
    <w:p w14:paraId="344B9DAF" w14:textId="7605AC27" w:rsidR="00FD35AE" w:rsidRDefault="00FD35AE" w:rsidP="00082891">
      <w:pPr>
        <w:jc w:val="both"/>
      </w:pPr>
      <w:r>
        <w:t>Az árak látszólagos redundáns tárolása nem szükségtelen, mert később egy-egy termék statisztika elkészítéséhez szükség lehet a mozgás pillanatában tárolt mindkét értékre, ezért nem egyetlen ár szerepel.</w:t>
      </w:r>
    </w:p>
    <w:p w14:paraId="1680A789" w14:textId="77777777" w:rsidR="00CC1987" w:rsidRDefault="00CC1987" w:rsidP="00082891">
      <w:pPr>
        <w:jc w:val="both"/>
      </w:pPr>
    </w:p>
    <w:p w14:paraId="7EC0561C" w14:textId="77777777" w:rsidR="00F0191F" w:rsidRDefault="00F0191F" w:rsidP="00082891">
      <w:pPr>
        <w:jc w:val="both"/>
      </w:pPr>
    </w:p>
    <w:p w14:paraId="33B462F7" w14:textId="77777777" w:rsidR="00B4222E" w:rsidRDefault="00B4222E" w:rsidP="00CC1987">
      <w:pPr>
        <w:sectPr w:rsidR="00B4222E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738769B" w14:textId="53DA53D8" w:rsidR="00B4222E" w:rsidRDefault="00B4222E" w:rsidP="00B4222E">
      <w:pPr>
        <w:pStyle w:val="Cmsor2"/>
      </w:pPr>
      <w:r>
        <w:lastRenderedPageBreak/>
        <w:t>A program használata</w:t>
      </w:r>
    </w:p>
    <w:p w14:paraId="32D298EE" w14:textId="0984A6A3" w:rsidR="00B4222E" w:rsidRDefault="00B4222E" w:rsidP="00B4222E">
      <w:pPr>
        <w:pStyle w:val="Cmsor3"/>
      </w:pPr>
      <w:r>
        <w:t xml:space="preserve">Kezelők </w:t>
      </w:r>
    </w:p>
    <w:p w14:paraId="2E5F1D50" w14:textId="0F4BEB68" w:rsidR="00B4222E" w:rsidRDefault="00B4222E" w:rsidP="00082891">
      <w:pPr>
        <w:jc w:val="both"/>
      </w:pPr>
      <w:r>
        <w:t>A kezelő ablakban aktív gombok:</w:t>
      </w:r>
    </w:p>
    <w:p w14:paraId="02109DF8" w14:textId="77777777" w:rsidR="00B4222E" w:rsidRDefault="00B4222E" w:rsidP="00082891">
      <w:pPr>
        <w:pStyle w:val="Listaszerbekezds"/>
        <w:numPr>
          <w:ilvl w:val="0"/>
          <w:numId w:val="7"/>
        </w:numPr>
        <w:jc w:val="both"/>
      </w:pPr>
      <w:r>
        <w:t>új kezelő felvétele: a gomb aktiválása két esetben történik meg:</w:t>
      </w:r>
    </w:p>
    <w:p w14:paraId="4E997243" w14:textId="77777777" w:rsidR="00B4222E" w:rsidRDefault="00B4222E" w:rsidP="00082891">
      <w:pPr>
        <w:pStyle w:val="Listaszerbekezds"/>
        <w:numPr>
          <w:ilvl w:val="1"/>
          <w:numId w:val="7"/>
        </w:numPr>
        <w:jc w:val="both"/>
      </w:pPr>
      <w:r>
        <w:t>a felvitel előtt a program ellenőrzi, hogy van-e már raktár vezető státuszú kezelő rögzítve. Amennyiben nincs, automatikusan ezt a jogosultsági szintet állítja be és engedélyezi a rögzítést</w:t>
      </w:r>
    </w:p>
    <w:p w14:paraId="378A8421" w14:textId="77777777" w:rsidR="00B4222E" w:rsidRDefault="00B4222E" w:rsidP="00082891">
      <w:pPr>
        <w:pStyle w:val="Listaszerbekezds"/>
        <w:numPr>
          <w:ilvl w:val="1"/>
          <w:numId w:val="7"/>
        </w:numPr>
        <w:jc w:val="both"/>
      </w:pPr>
      <w:r>
        <w:t>ha az éppen bejelentkezett kezelő raktár vezető státuszú</w:t>
      </w:r>
    </w:p>
    <w:p w14:paraId="15E0D514" w14:textId="52E508AC" w:rsidR="00B4222E" w:rsidRDefault="00B4222E" w:rsidP="00082891">
      <w:pPr>
        <w:ind w:left="360"/>
        <w:jc w:val="both"/>
      </w:pPr>
      <w:r>
        <w:t xml:space="preserve"> itt megadhatja a nevet a hozzá tartozó jelszóval, valamint beállíthatja a jogosultsági szintet. </w:t>
      </w:r>
    </w:p>
    <w:p w14:paraId="4C57D898" w14:textId="381A06E0" w:rsidR="00B4222E" w:rsidRDefault="00B4222E" w:rsidP="00082891">
      <w:pPr>
        <w:pStyle w:val="Listaszerbekezds"/>
        <w:numPr>
          <w:ilvl w:val="0"/>
          <w:numId w:val="7"/>
        </w:numPr>
        <w:jc w:val="both"/>
      </w:pPr>
      <w:r>
        <w:t>adat módosítás:  raktárvezető szintű kezelő esetében minden funkció aktív, minden más jogosultsági szint esetén csak a saját jelszó módosítása</w:t>
      </w:r>
    </w:p>
    <w:p w14:paraId="1AD62E7C" w14:textId="2EA4E7BE" w:rsidR="00B4222E" w:rsidRDefault="00B4222E" w:rsidP="00082891">
      <w:pPr>
        <w:pStyle w:val="Listaszerbekezds"/>
        <w:numPr>
          <w:ilvl w:val="0"/>
          <w:numId w:val="7"/>
        </w:numPr>
        <w:jc w:val="both"/>
      </w:pPr>
      <w:r>
        <w:t>törlés: törli a megadott ID-vel rendelkező kezelőt</w:t>
      </w:r>
    </w:p>
    <w:p w14:paraId="51449143" w14:textId="77777777" w:rsidR="00B4222E" w:rsidRDefault="00B4222E" w:rsidP="00B4222E"/>
    <w:p w14:paraId="3C8FC832" w14:textId="28262FEE" w:rsidR="00B4222E" w:rsidRDefault="00304B73" w:rsidP="00304B73">
      <w:pPr>
        <w:pStyle w:val="Cmsor3"/>
      </w:pPr>
      <w:r>
        <w:t>Raktári tételek</w:t>
      </w:r>
    </w:p>
    <w:p w14:paraId="76B09A22" w14:textId="4C23ECCF" w:rsidR="00304B73" w:rsidRDefault="007D1441" w:rsidP="00082891">
      <w:pPr>
        <w:jc w:val="both"/>
      </w:pPr>
      <w:r>
        <w:t>Funkció</w:t>
      </w:r>
      <w:r w:rsidR="00304B73">
        <w:t xml:space="preserve"> gombok</w:t>
      </w:r>
      <w:r w:rsidR="008C14B3">
        <w:t>:</w:t>
      </w:r>
    </w:p>
    <w:p w14:paraId="0EB9BC8F" w14:textId="08444904" w:rsidR="008C14B3" w:rsidRDefault="008C14B3" w:rsidP="00082891">
      <w:pPr>
        <w:pStyle w:val="Listaszerbekezds"/>
        <w:numPr>
          <w:ilvl w:val="0"/>
          <w:numId w:val="8"/>
        </w:numPr>
        <w:jc w:val="both"/>
      </w:pPr>
      <w:r>
        <w:t>termék hozzáadása: az arra jogosult kezelő itt vehet fel új tételt a készlet listába</w:t>
      </w:r>
    </w:p>
    <w:p w14:paraId="78573419" w14:textId="6AA9B208" w:rsidR="008C14B3" w:rsidRDefault="008C14B3" w:rsidP="00082891">
      <w:pPr>
        <w:pStyle w:val="Listaszerbekezds"/>
        <w:numPr>
          <w:ilvl w:val="0"/>
          <w:numId w:val="8"/>
        </w:numPr>
        <w:jc w:val="both"/>
      </w:pPr>
      <w:r>
        <w:t>módosítás: a mennyiséget, mennyiségi egységet és utolsó beszerzési árat leszámítva itt lehet módosítani a kiválasztott termék adatait</w:t>
      </w:r>
    </w:p>
    <w:p w14:paraId="09502D77" w14:textId="59841A2F" w:rsidR="008C14B3" w:rsidRDefault="008C14B3" w:rsidP="00082891">
      <w:pPr>
        <w:pStyle w:val="Listaszerbekezds"/>
        <w:numPr>
          <w:ilvl w:val="0"/>
          <w:numId w:val="8"/>
        </w:numPr>
        <w:jc w:val="both"/>
      </w:pPr>
      <w:r>
        <w:t>törlés: olyan termék törlésére ad lehetőséget, melynek aktuális készlet mennyisége nulla</w:t>
      </w:r>
    </w:p>
    <w:p w14:paraId="559809FD" w14:textId="76CF00A5" w:rsidR="008C14B3" w:rsidRDefault="008C14B3" w:rsidP="00082891">
      <w:pPr>
        <w:pStyle w:val="Listaszerbekezds"/>
        <w:numPr>
          <w:ilvl w:val="0"/>
          <w:numId w:val="8"/>
        </w:numPr>
        <w:jc w:val="both"/>
      </w:pPr>
      <w:r>
        <w:t>mozgáskarton megtekintése: a termék készlet mozgásait lehet megtekinteni</w:t>
      </w:r>
    </w:p>
    <w:p w14:paraId="5D8E132F" w14:textId="4E0A46BA" w:rsidR="008C14B3" w:rsidRDefault="008C14B3" w:rsidP="00082891">
      <w:pPr>
        <w:pStyle w:val="Listaszerbekezds"/>
        <w:numPr>
          <w:ilvl w:val="0"/>
          <w:numId w:val="8"/>
        </w:numPr>
        <w:jc w:val="both"/>
      </w:pPr>
      <w:r>
        <w:t>készletmozgás: a termékek készlet változásai rögzíthetőek az arra jogosult személyek által</w:t>
      </w:r>
    </w:p>
    <w:p w14:paraId="18BE0899" w14:textId="47F6A0F2" w:rsidR="008C14B3" w:rsidRDefault="008C14B3" w:rsidP="008C14B3">
      <w:pPr>
        <w:pStyle w:val="Cmsor3"/>
      </w:pPr>
      <w:r>
        <w:t>Készletmozgás</w:t>
      </w:r>
    </w:p>
    <w:p w14:paraId="3C4F188F" w14:textId="4F78CBD9" w:rsidR="008C14B3" w:rsidRDefault="008C14B3" w:rsidP="00082891">
      <w:pPr>
        <w:jc w:val="both"/>
      </w:pPr>
      <w:r>
        <w:t xml:space="preserve">Itt rögzíthetőek a készlet változások, a korábban (adatbázisnál) leírtak szerint. Először meg kell adni a mozgás dátumát, bizonylatszámot, ki kell választani a mozgás jellegét. Ezen alap adatok után sorban ki kell választani a mozgatott terméket, megadni a mennyiséget és a vonatkozó árat. Az ár a beérkezések esetén a vételár, ez a bizonylat felvitel végével beíródik az utolsó beszerzési ár mezőjébe, készlet csökkenés esetén pedig az eladási ár. A mozgáskartonon a korábban leírtak szerint mindkét ár pillanatnyi értéke rögzítésre kerül. A termék listában szereplő mennyiség és utolsó beszerzési ár kizárólag a </w:t>
      </w:r>
      <w:r w:rsidR="006E41B0">
        <w:t>készletmozgás funkcióval változtatható.</w:t>
      </w:r>
    </w:p>
    <w:p w14:paraId="34F7AEAD" w14:textId="77777777" w:rsidR="008C14B3" w:rsidRDefault="008C14B3" w:rsidP="00082891">
      <w:pPr>
        <w:jc w:val="both"/>
      </w:pPr>
    </w:p>
    <w:p w14:paraId="26CCB44E" w14:textId="7FAA9F34" w:rsidR="00F0191F" w:rsidRDefault="00F0191F" w:rsidP="00F0191F">
      <w:pPr>
        <w:pStyle w:val="Cmsor2"/>
      </w:pPr>
      <w:r>
        <w:lastRenderedPageBreak/>
        <w:t>Kezelési kikötések</w:t>
      </w:r>
    </w:p>
    <w:p w14:paraId="2498F230" w14:textId="77777777" w:rsidR="00461C37" w:rsidRDefault="00461C37" w:rsidP="00461C37">
      <w:pPr>
        <w:pStyle w:val="Cmsor3"/>
      </w:pPr>
      <w:r>
        <w:t>Kezelők</w:t>
      </w:r>
    </w:p>
    <w:p w14:paraId="1E9C43A9" w14:textId="489F2C91" w:rsidR="00461C37" w:rsidRDefault="00461C37" w:rsidP="00461C37">
      <w:pPr>
        <w:pStyle w:val="Listaszerbekezds"/>
        <w:numPr>
          <w:ilvl w:val="0"/>
          <w:numId w:val="12"/>
        </w:numPr>
      </w:pPr>
      <w:r>
        <w:t>legalább egy raktárvezető státuszú kezelőnek kell lennie</w:t>
      </w:r>
    </w:p>
    <w:p w14:paraId="72712493" w14:textId="1A8FEDA3" w:rsidR="00F0191F" w:rsidRDefault="00F0191F" w:rsidP="00461C37">
      <w:pPr>
        <w:pStyle w:val="Cmsor3"/>
      </w:pPr>
      <w:r>
        <w:t>Termékek:</w:t>
      </w:r>
    </w:p>
    <w:p w14:paraId="6104B90A" w14:textId="2934F9D4" w:rsidR="00F0191F" w:rsidRDefault="00F0191F" w:rsidP="008F39FC">
      <w:pPr>
        <w:pStyle w:val="Listaszerbekezds"/>
        <w:numPr>
          <w:ilvl w:val="0"/>
          <w:numId w:val="6"/>
        </w:numPr>
        <w:jc w:val="both"/>
      </w:pPr>
      <w:r>
        <w:t>A rendszer nem kezel FIFO-t vagy súlyozott átlagár képzést, ezért mannyiben FIFO módszer szerinti készlet kezelésre van szükség, a termékeket a raktárosnak kell megfelelő sorrendben kiadnia</w:t>
      </w:r>
    </w:p>
    <w:p w14:paraId="53D3F1CE" w14:textId="0321B615" w:rsidR="00F0191F" w:rsidRDefault="008F39FC" w:rsidP="008F39FC">
      <w:pPr>
        <w:pStyle w:val="Listaszerbekezds"/>
        <w:numPr>
          <w:ilvl w:val="0"/>
          <w:numId w:val="6"/>
        </w:numPr>
        <w:jc w:val="both"/>
      </w:pPr>
      <w:r>
        <w:t>a program nem tárolja a mozgáskartonra a készletmozgáskori mennyiségi egységet, így az nem változtatható meg a termék teljes élettartama alatt. Amennyiben az megváltozik, a terméket újként kell rögzíteni</w:t>
      </w:r>
    </w:p>
    <w:p w14:paraId="2EB3D9C7" w14:textId="77777777" w:rsidR="00082891" w:rsidRDefault="00082891" w:rsidP="00082891">
      <w:pPr>
        <w:jc w:val="both"/>
      </w:pPr>
    </w:p>
    <w:p w14:paraId="151F1E58" w14:textId="4D98632C" w:rsidR="00B9268A" w:rsidRDefault="00B9268A" w:rsidP="00B9268A">
      <w:pPr>
        <w:pStyle w:val="Cmsor2"/>
      </w:pPr>
      <w:r>
        <w:t>Rendszer felépítés</w:t>
      </w:r>
    </w:p>
    <w:p w14:paraId="1CAE501F" w14:textId="5CEE6E91" w:rsidR="00B9268A" w:rsidRDefault="00B9268A" w:rsidP="00B9268A">
      <w:pPr>
        <w:pStyle w:val="Cmsor3"/>
      </w:pPr>
      <w:r>
        <w:t>Indító képernyő</w:t>
      </w:r>
    </w:p>
    <w:p w14:paraId="2949592B" w14:textId="2E70932C" w:rsidR="00B9268A" w:rsidRDefault="00B9268A" w:rsidP="00082891">
      <w:pPr>
        <w:jc w:val="both"/>
      </w:pPr>
      <w:r>
        <w:t>Amennyiben még egyáltalán nincs kezelő felvéve, az induláskor kéri egy raktárvezető státuszú felvételét.</w:t>
      </w:r>
    </w:p>
    <w:p w14:paraId="10A2AE38" w14:textId="751C7A85" w:rsidR="00B9268A" w:rsidRDefault="00B9268A" w:rsidP="00082891">
      <w:pPr>
        <w:jc w:val="both"/>
      </w:pPr>
      <w:r>
        <w:t>Ha már van felvitt kezelő, login ablakkal indul.</w:t>
      </w:r>
    </w:p>
    <w:p w14:paraId="56A2B99D" w14:textId="0D64B0EF" w:rsidR="00B9268A" w:rsidRDefault="00B9268A" w:rsidP="00082891">
      <w:pPr>
        <w:jc w:val="both"/>
      </w:pPr>
      <w:r>
        <w:t>Raktárvezető státuszú belépéskor három opció közül választhat gombnyomással:</w:t>
      </w:r>
    </w:p>
    <w:p w14:paraId="593780AE" w14:textId="484F3635" w:rsidR="00B9268A" w:rsidRDefault="00B9268A" w:rsidP="00B9268A">
      <w:pPr>
        <w:pStyle w:val="Listaszerbekezds"/>
        <w:numPr>
          <w:ilvl w:val="0"/>
          <w:numId w:val="9"/>
        </w:numPr>
        <w:jc w:val="both"/>
      </w:pPr>
      <w:r>
        <w:t>termékek</w:t>
      </w:r>
    </w:p>
    <w:p w14:paraId="2D08D524" w14:textId="6665A36E" w:rsidR="00B9268A" w:rsidRDefault="00B9268A" w:rsidP="00B9268A">
      <w:pPr>
        <w:pStyle w:val="Listaszerbekezds"/>
        <w:numPr>
          <w:ilvl w:val="0"/>
          <w:numId w:val="9"/>
        </w:numPr>
        <w:jc w:val="both"/>
      </w:pPr>
      <w:r>
        <w:t>kezelők</w:t>
      </w:r>
    </w:p>
    <w:p w14:paraId="12D26F44" w14:textId="48B6D4B2" w:rsidR="00B9268A" w:rsidRDefault="00B9268A" w:rsidP="00B9268A">
      <w:pPr>
        <w:pStyle w:val="Listaszerbekezds"/>
        <w:numPr>
          <w:ilvl w:val="0"/>
          <w:numId w:val="9"/>
        </w:numPr>
        <w:jc w:val="both"/>
      </w:pPr>
      <w:r>
        <w:t>kijelentkezés</w:t>
      </w:r>
    </w:p>
    <w:p w14:paraId="16EB8BF5" w14:textId="2CF919D6" w:rsidR="00B9268A" w:rsidRDefault="00B9268A" w:rsidP="00B9268A">
      <w:pPr>
        <w:jc w:val="both"/>
      </w:pPr>
      <w:r>
        <w:t>A többi felhasználó esetében három opció van:</w:t>
      </w:r>
    </w:p>
    <w:p w14:paraId="2ADBB704" w14:textId="3F63AF4A" w:rsidR="00B9268A" w:rsidRDefault="00B9268A" w:rsidP="00B9268A">
      <w:pPr>
        <w:pStyle w:val="Listaszerbekezds"/>
        <w:numPr>
          <w:ilvl w:val="0"/>
          <w:numId w:val="10"/>
        </w:numPr>
        <w:jc w:val="both"/>
      </w:pPr>
      <w:r>
        <w:t>termékek</w:t>
      </w:r>
    </w:p>
    <w:p w14:paraId="7F35B5C7" w14:textId="0A34B45F" w:rsidR="00B9268A" w:rsidRDefault="00B9268A" w:rsidP="00B9268A">
      <w:pPr>
        <w:pStyle w:val="Listaszerbekezds"/>
        <w:numPr>
          <w:ilvl w:val="0"/>
          <w:numId w:val="10"/>
        </w:numPr>
        <w:jc w:val="both"/>
      </w:pPr>
      <w:r>
        <w:t>saját jelszó módosítása</w:t>
      </w:r>
    </w:p>
    <w:p w14:paraId="6CE6F96A" w14:textId="421DB324" w:rsidR="00B9268A" w:rsidRDefault="00B9268A" w:rsidP="00B9268A">
      <w:pPr>
        <w:pStyle w:val="Listaszerbekezds"/>
        <w:numPr>
          <w:ilvl w:val="0"/>
          <w:numId w:val="10"/>
        </w:numPr>
        <w:jc w:val="both"/>
      </w:pPr>
      <w:r>
        <w:t>kijelentkezés</w:t>
      </w:r>
    </w:p>
    <w:p w14:paraId="0BB080B3" w14:textId="5E8CC139" w:rsidR="00B9268A" w:rsidRDefault="00B9268A" w:rsidP="00B9268A">
      <w:pPr>
        <w:jc w:val="both"/>
      </w:pPr>
      <w:r>
        <w:t>Kijelentkezés után a bejelentkező képernyőhöz tér vissza.</w:t>
      </w:r>
    </w:p>
    <w:p w14:paraId="489F5CEA" w14:textId="77777777" w:rsidR="00B9268A" w:rsidRDefault="00B9268A" w:rsidP="00B9268A">
      <w:pPr>
        <w:jc w:val="both"/>
      </w:pPr>
    </w:p>
    <w:p w14:paraId="2AEBEBE5" w14:textId="12A96D22" w:rsidR="00B9268A" w:rsidRDefault="00B9268A" w:rsidP="00B9268A">
      <w:pPr>
        <w:pStyle w:val="Cmsor3"/>
      </w:pPr>
      <w:r>
        <w:t>Termékek</w:t>
      </w:r>
    </w:p>
    <w:p w14:paraId="2359354B" w14:textId="1F9168CC" w:rsidR="00B9268A" w:rsidRDefault="007D1441" w:rsidP="00B9268A">
      <w:pPr>
        <w:jc w:val="both"/>
      </w:pPr>
      <w:r>
        <w:t xml:space="preserve">Megjelenik a termékek listája és a gombok a </w:t>
      </w:r>
      <w:r w:rsidRPr="007D1441">
        <w:rPr>
          <w:i/>
          <w:iCs/>
        </w:rPr>
        <w:t>Raktártételek</w:t>
      </w:r>
      <w:r>
        <w:t xml:space="preserve"> – </w:t>
      </w:r>
      <w:r w:rsidRPr="007D1441">
        <w:rPr>
          <w:i/>
          <w:iCs/>
        </w:rPr>
        <w:t>Aktív gombok</w:t>
      </w:r>
      <w:r>
        <w:t xml:space="preserve"> pontban leírtak szerint, kiegészítve egy</w:t>
      </w:r>
      <w:r w:rsidRPr="007D1441">
        <w:rPr>
          <w:i/>
          <w:iCs/>
        </w:rPr>
        <w:t xml:space="preserve"> Vissza a főmenübe </w:t>
      </w:r>
      <w:r>
        <w:t>gombbal.</w:t>
      </w:r>
    </w:p>
    <w:p w14:paraId="60B64737" w14:textId="77777777" w:rsidR="007D1441" w:rsidRDefault="007D1441" w:rsidP="00B9268A">
      <w:pPr>
        <w:jc w:val="both"/>
      </w:pPr>
    </w:p>
    <w:p w14:paraId="7851891C" w14:textId="77777777" w:rsidR="007D1441" w:rsidRDefault="007D1441" w:rsidP="007D1441">
      <w:pPr>
        <w:pStyle w:val="Cmsor3"/>
      </w:pPr>
      <w:r>
        <w:lastRenderedPageBreak/>
        <w:t>Készletmozgás</w:t>
      </w:r>
    </w:p>
    <w:p w14:paraId="0EA2DA23" w14:textId="77777777" w:rsidR="007D1441" w:rsidRDefault="007D1441" w:rsidP="00B9268A">
      <w:pPr>
        <w:jc w:val="both"/>
      </w:pPr>
    </w:p>
    <w:p w14:paraId="5CF60662" w14:textId="638EB149" w:rsidR="007D1441" w:rsidRDefault="007D1441" w:rsidP="00B9268A">
      <w:pPr>
        <w:jc w:val="both"/>
      </w:pPr>
      <w:r>
        <w:t xml:space="preserve">Először a minden (adott mozgás tételeire vonatkozó) közös adatokat kéri: dátum, bizonylatszám, majd megjelenik egy üres lista. Ezután lehet bevinni a kívánt termék ID-jét, </w:t>
      </w:r>
      <w:r w:rsidR="004E74B9">
        <w:t xml:space="preserve">a mozgatandó mennyiséget és egységárat ÁFA nélkül. Egy </w:t>
      </w:r>
      <w:r w:rsidR="004E74B9" w:rsidRPr="004E74B9">
        <w:rPr>
          <w:i/>
          <w:iCs/>
        </w:rPr>
        <w:t>Hozzáad</w:t>
      </w:r>
      <w:r w:rsidR="004E74B9">
        <w:t xml:space="preserve"> gomb után bekerül a listába és bevihető az új tétel. A listában lévő termékek közül valamelyikre ráállva, módosítható a rögzített mennyiség és egységár. </w:t>
      </w:r>
      <w:r w:rsidR="00461C37">
        <w:t>Ugyanezzel a módszerrel törölhető is a listából.</w:t>
      </w:r>
    </w:p>
    <w:p w14:paraId="12E03781" w14:textId="71237ABA" w:rsidR="00461C37" w:rsidRDefault="00461C37" w:rsidP="00B9268A">
      <w:pPr>
        <w:jc w:val="both"/>
      </w:pPr>
      <w:r>
        <w:t xml:space="preserve">Amikor egy mozgás elkészült, A </w:t>
      </w:r>
      <w:r w:rsidRPr="00461C37">
        <w:rPr>
          <w:i/>
          <w:iCs/>
        </w:rPr>
        <w:t xml:space="preserve">Rögzít/kilép </w:t>
      </w:r>
      <w:r>
        <w:t>gombbal tárolhatóak az adatok.</w:t>
      </w:r>
    </w:p>
    <w:p w14:paraId="2D3B231E" w14:textId="533604AC" w:rsidR="00B9268A" w:rsidRDefault="00461C37" w:rsidP="00B9268A">
      <w:pPr>
        <w:jc w:val="both"/>
      </w:pPr>
      <w:r>
        <w:t xml:space="preserve">Az </w:t>
      </w:r>
      <w:r w:rsidRPr="00461C37">
        <w:rPr>
          <w:i/>
          <w:iCs/>
        </w:rPr>
        <w:t xml:space="preserve">Elvet/kilép </w:t>
      </w:r>
      <w:r>
        <w:t>nem menti az adatokat.</w:t>
      </w:r>
    </w:p>
    <w:p w14:paraId="6DC87A69" w14:textId="77777777" w:rsidR="00B9268A" w:rsidRPr="00CC1987" w:rsidRDefault="00B9268A" w:rsidP="00082891">
      <w:pPr>
        <w:jc w:val="both"/>
      </w:pPr>
    </w:p>
    <w:sectPr w:rsidR="00B9268A" w:rsidRPr="00CC19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761AB"/>
    <w:multiLevelType w:val="hybridMultilevel"/>
    <w:tmpl w:val="3BE66F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E5CC8"/>
    <w:multiLevelType w:val="hybridMultilevel"/>
    <w:tmpl w:val="73E47E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43E4A"/>
    <w:multiLevelType w:val="hybridMultilevel"/>
    <w:tmpl w:val="BE0413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C1E09"/>
    <w:multiLevelType w:val="hybridMultilevel"/>
    <w:tmpl w:val="E5928F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52A70"/>
    <w:multiLevelType w:val="hybridMultilevel"/>
    <w:tmpl w:val="7FD6BE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B25BC"/>
    <w:multiLevelType w:val="hybridMultilevel"/>
    <w:tmpl w:val="9D8C92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201E88"/>
    <w:multiLevelType w:val="hybridMultilevel"/>
    <w:tmpl w:val="50CAAE5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DA21D5"/>
    <w:multiLevelType w:val="hybridMultilevel"/>
    <w:tmpl w:val="2772BE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46BFA"/>
    <w:multiLevelType w:val="hybridMultilevel"/>
    <w:tmpl w:val="57F826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F004E6"/>
    <w:multiLevelType w:val="hybridMultilevel"/>
    <w:tmpl w:val="4C7C89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5C4422"/>
    <w:multiLevelType w:val="hybridMultilevel"/>
    <w:tmpl w:val="372AA2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3A1DFD"/>
    <w:multiLevelType w:val="hybridMultilevel"/>
    <w:tmpl w:val="34B21D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833834">
    <w:abstractNumId w:val="2"/>
  </w:num>
  <w:num w:numId="2" w16cid:durableId="1650791854">
    <w:abstractNumId w:val="6"/>
  </w:num>
  <w:num w:numId="3" w16cid:durableId="1465077858">
    <w:abstractNumId w:val="0"/>
  </w:num>
  <w:num w:numId="4" w16cid:durableId="10452919">
    <w:abstractNumId w:val="10"/>
  </w:num>
  <w:num w:numId="5" w16cid:durableId="1896770168">
    <w:abstractNumId w:val="3"/>
  </w:num>
  <w:num w:numId="6" w16cid:durableId="2022462057">
    <w:abstractNumId w:val="4"/>
  </w:num>
  <w:num w:numId="7" w16cid:durableId="985933150">
    <w:abstractNumId w:val="5"/>
  </w:num>
  <w:num w:numId="8" w16cid:durableId="201677058">
    <w:abstractNumId w:val="8"/>
  </w:num>
  <w:num w:numId="9" w16cid:durableId="711152981">
    <w:abstractNumId w:val="9"/>
  </w:num>
  <w:num w:numId="10" w16cid:durableId="1318074914">
    <w:abstractNumId w:val="11"/>
  </w:num>
  <w:num w:numId="11" w16cid:durableId="1623263371">
    <w:abstractNumId w:val="7"/>
  </w:num>
  <w:num w:numId="12" w16cid:durableId="1555194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F65"/>
    <w:rsid w:val="0001607D"/>
    <w:rsid w:val="000367DB"/>
    <w:rsid w:val="00072173"/>
    <w:rsid w:val="00082891"/>
    <w:rsid w:val="00091F65"/>
    <w:rsid w:val="001A628D"/>
    <w:rsid w:val="00223ABF"/>
    <w:rsid w:val="00304B73"/>
    <w:rsid w:val="00335A5D"/>
    <w:rsid w:val="00415D95"/>
    <w:rsid w:val="00461C37"/>
    <w:rsid w:val="004901E1"/>
    <w:rsid w:val="004E74B9"/>
    <w:rsid w:val="005C3677"/>
    <w:rsid w:val="0060395A"/>
    <w:rsid w:val="00652C1D"/>
    <w:rsid w:val="00682130"/>
    <w:rsid w:val="006E41B0"/>
    <w:rsid w:val="00762C1B"/>
    <w:rsid w:val="007D1441"/>
    <w:rsid w:val="008C14B3"/>
    <w:rsid w:val="008F39FC"/>
    <w:rsid w:val="009E2295"/>
    <w:rsid w:val="00A22CC8"/>
    <w:rsid w:val="00A901E4"/>
    <w:rsid w:val="00B4222E"/>
    <w:rsid w:val="00B9268A"/>
    <w:rsid w:val="00CC157C"/>
    <w:rsid w:val="00CC1987"/>
    <w:rsid w:val="00F0191F"/>
    <w:rsid w:val="00F50CD1"/>
    <w:rsid w:val="00FB5B2B"/>
    <w:rsid w:val="00FD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7C051"/>
  <w15:chartTrackingRefBased/>
  <w15:docId w15:val="{6B7F08B2-24D6-4882-9722-FB28738B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9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9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91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91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91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91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91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91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91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91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91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091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91F6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91F6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91F6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91F6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91F6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91F6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9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9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91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91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9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91F6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91F6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91F6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91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91F6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91F65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CC1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319101-806F-4804-9861-B0DB6DB3E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9</Pages>
  <Words>1280</Words>
  <Characters>8832</Characters>
  <Application>Microsoft Office Word</Application>
  <DocSecurity>0</DocSecurity>
  <Lines>73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Raktári alkalmazás</vt:lpstr>
    </vt:vector>
  </TitlesOfParts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Raktári alkalmazás</dc:title>
  <dc:subject>Project feladat</dc:subject>
  <dc:creator>Zsolt DOBROCSI</dc:creator>
  <cp:keywords/>
  <dc:description/>
  <cp:lastModifiedBy>Zsolt DOBROCSI</cp:lastModifiedBy>
  <cp:revision>13</cp:revision>
  <dcterms:created xsi:type="dcterms:W3CDTF">2026-06-13T12:48:00Z</dcterms:created>
  <dcterms:modified xsi:type="dcterms:W3CDTF">2026-07-18T07:00:00Z</dcterms:modified>
</cp:coreProperties>
</file>