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0931" w:rsidRPr="00F06EF4" w:rsidRDefault="00F06EF4" w:rsidP="00F06EF4">
      <w:pPr>
        <w:jc w:val="center"/>
        <w:rPr>
          <w:b/>
          <w:bCs/>
        </w:rPr>
      </w:pPr>
      <w:r w:rsidRPr="00F06EF4">
        <w:rPr>
          <w:b/>
          <w:bCs/>
        </w:rPr>
        <w:t>N</w:t>
      </w:r>
      <w:r w:rsidR="004665BC">
        <w:rPr>
          <w:b/>
          <w:bCs/>
        </w:rPr>
        <w:t>AUFRAGÉE</w:t>
      </w:r>
      <w:bookmarkStart w:id="0" w:name="_GoBack"/>
      <w:bookmarkEnd w:id="0"/>
    </w:p>
    <w:p w:rsidR="009651B2" w:rsidRDefault="009651B2"/>
    <w:p w:rsidR="006E1351" w:rsidRDefault="00B66861">
      <w:r>
        <w:t xml:space="preserve">Nudité </w:t>
      </w:r>
      <w:r w:rsidR="006E1351">
        <w:t xml:space="preserve">originelle, </w:t>
      </w:r>
    </w:p>
    <w:p w:rsidR="00B66861" w:rsidRDefault="006E1351">
      <w:r>
        <w:t>E</w:t>
      </w:r>
      <w:r w:rsidR="00B66861">
        <w:t>nfantée par une mer naufrageuse,</w:t>
      </w:r>
    </w:p>
    <w:p w:rsidR="002177F8" w:rsidRDefault="002177F8">
      <w:r>
        <w:t>De passage dans ce paysage penché,</w:t>
      </w:r>
    </w:p>
    <w:p w:rsidR="002177F8" w:rsidRDefault="002177F8">
      <w:r>
        <w:t xml:space="preserve">Dans ce monde à marée basse, </w:t>
      </w:r>
    </w:p>
    <w:p w:rsidR="006E1351" w:rsidRDefault="00B66861">
      <w:r>
        <w:t>Je me sens enfin libre</w:t>
      </w:r>
      <w:r w:rsidR="006E1351">
        <w:t xml:space="preserve">, </w:t>
      </w:r>
    </w:p>
    <w:p w:rsidR="006E1351" w:rsidRDefault="006E1351">
      <w:r>
        <w:t>Perdue et éperdue,</w:t>
      </w:r>
    </w:p>
    <w:p w:rsidR="00B66861" w:rsidRDefault="003025DC">
      <w:r>
        <w:t xml:space="preserve">J’ai bu la tasse, </w:t>
      </w:r>
      <w:r w:rsidR="00E64ED0">
        <w:t xml:space="preserve">je </w:t>
      </w:r>
      <w:r w:rsidR="00B66861">
        <w:t xml:space="preserve">refais surface, </w:t>
      </w:r>
    </w:p>
    <w:p w:rsidR="00E64ED0" w:rsidRDefault="003025DC">
      <w:r>
        <w:t xml:space="preserve">Et </w:t>
      </w:r>
      <w:r w:rsidR="00B66861">
        <w:t xml:space="preserve">me laisse aller à l’ivresse </w:t>
      </w:r>
      <w:r w:rsidR="00E64ED0">
        <w:t>du moment,</w:t>
      </w:r>
    </w:p>
    <w:p w:rsidR="00B66861" w:rsidRDefault="00E64ED0">
      <w:r>
        <w:t>Aux vertiges du firmament</w:t>
      </w:r>
      <w:r w:rsidR="00EF571A">
        <w:t>.</w:t>
      </w:r>
    </w:p>
    <w:p w:rsidR="00EF571A" w:rsidRDefault="00EF571A"/>
    <w:p w:rsidR="00FB1703" w:rsidRDefault="00FB1703">
      <w:r>
        <w:t>Curieuse de tout,</w:t>
      </w:r>
    </w:p>
    <w:p w:rsidR="00F06EF4" w:rsidRDefault="00F06EF4">
      <w:r>
        <w:t xml:space="preserve">Je mets mon grain de sel dans </w:t>
      </w:r>
      <w:r w:rsidR="00FB1703">
        <w:t>c</w:t>
      </w:r>
      <w:r>
        <w:t>es grains de sable</w:t>
      </w:r>
      <w:r w:rsidR="00FB1703">
        <w:t xml:space="preserve"> </w:t>
      </w:r>
      <w:r w:rsidR="00EF571A">
        <w:t xml:space="preserve">mouvants et </w:t>
      </w:r>
      <w:r w:rsidR="00FB1703">
        <w:t>émouvants</w:t>
      </w:r>
      <w:r>
        <w:t>,</w:t>
      </w:r>
    </w:p>
    <w:p w:rsidR="00EF571A" w:rsidRDefault="00FB1703">
      <w:r>
        <w:t xml:space="preserve">De ceux qui blondissent la plage </w:t>
      </w:r>
      <w:r w:rsidR="005B6A30">
        <w:t>e</w:t>
      </w:r>
      <w:r w:rsidR="003025DC">
        <w:t>t</w:t>
      </w:r>
      <w:r>
        <w:t xml:space="preserve"> grippent les</w:t>
      </w:r>
      <w:r w:rsidR="006E1351">
        <w:t xml:space="preserve"> rouages</w:t>
      </w:r>
      <w:r w:rsidR="00E274B6">
        <w:t xml:space="preserve"> d</w:t>
      </w:r>
      <w:r w:rsidR="00EF571A">
        <w:t xml:space="preserve">es </w:t>
      </w:r>
      <w:r w:rsidR="003025DC">
        <w:t>pensées</w:t>
      </w:r>
      <w:r w:rsidR="00EF571A">
        <w:t xml:space="preserve"> trop huilées</w:t>
      </w:r>
      <w:r w:rsidR="00E274B6">
        <w:t>,</w:t>
      </w:r>
    </w:p>
    <w:p w:rsidR="00E274B6" w:rsidRDefault="00E274B6">
      <w:r>
        <w:t>De ceux qui enfouissent les châteaux.</w:t>
      </w:r>
    </w:p>
    <w:p w:rsidR="00E274B6" w:rsidRDefault="00E274B6"/>
    <w:p w:rsidR="00EF571A" w:rsidRDefault="00FB1703" w:rsidP="00FB1703">
      <w:r>
        <w:t xml:space="preserve">Je rive mes rêves à cette ligne d’horizon, </w:t>
      </w:r>
    </w:p>
    <w:p w:rsidR="00EF571A" w:rsidRDefault="00EF571A" w:rsidP="00FB1703">
      <w:r>
        <w:t xml:space="preserve">A </w:t>
      </w:r>
      <w:r w:rsidR="00FB1703">
        <w:t>ce mirage</w:t>
      </w:r>
      <w:r>
        <w:t xml:space="preserve">, cette promesse de dune, </w:t>
      </w:r>
    </w:p>
    <w:p w:rsidR="003025DC" w:rsidRDefault="003025DC" w:rsidP="00FB1703">
      <w:r>
        <w:t xml:space="preserve">Cette quête d’absolu, </w:t>
      </w:r>
    </w:p>
    <w:p w:rsidR="00EF571A" w:rsidRDefault="00EF571A" w:rsidP="002177F8">
      <w:r>
        <w:t xml:space="preserve">J’avance pas à pas, </w:t>
      </w:r>
      <w:r w:rsidR="00E64ED0">
        <w:t xml:space="preserve">inexorablement, </w:t>
      </w:r>
      <w:r>
        <w:t>j</w:t>
      </w:r>
      <w:r w:rsidR="002177F8">
        <w:t>e m’enlise à peine,</w:t>
      </w:r>
      <w:r>
        <w:t xml:space="preserve"> </w:t>
      </w:r>
    </w:p>
    <w:p w:rsidR="002177F8" w:rsidRDefault="00EF571A" w:rsidP="002177F8">
      <w:r>
        <w:t>L</w:t>
      </w:r>
      <w:r w:rsidR="002177F8">
        <w:t xml:space="preserve">aissant </w:t>
      </w:r>
      <w:r>
        <w:t xml:space="preserve">derrière moi </w:t>
      </w:r>
      <w:r w:rsidR="002177F8">
        <w:t>une trace éphémère que les alizés balaieront</w:t>
      </w:r>
      <w:r w:rsidR="008F0821">
        <w:t>,</w:t>
      </w:r>
      <w:r w:rsidR="002177F8">
        <w:t xml:space="preserve"> </w:t>
      </w:r>
    </w:p>
    <w:p w:rsidR="00EF571A" w:rsidRDefault="003025DC" w:rsidP="002177F8">
      <w:r>
        <w:t>Rendant à mon sillage sa</w:t>
      </w:r>
      <w:r w:rsidR="00EF571A">
        <w:t xml:space="preserve"> virginité</w:t>
      </w:r>
      <w:r w:rsidR="00E274B6">
        <w:t>,</w:t>
      </w:r>
    </w:p>
    <w:p w:rsidR="003025DC" w:rsidRDefault="003025DC" w:rsidP="002177F8">
      <w:r>
        <w:t>J’ai envie d’infini.</w:t>
      </w:r>
    </w:p>
    <w:p w:rsidR="002177F8" w:rsidRDefault="002177F8"/>
    <w:p w:rsidR="002177F8" w:rsidRDefault="002177F8"/>
    <w:p w:rsidR="00B66861" w:rsidRDefault="00B66861"/>
    <w:sectPr w:rsidR="00B66861" w:rsidSect="00C769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B2"/>
    <w:rsid w:val="002177F8"/>
    <w:rsid w:val="003025DC"/>
    <w:rsid w:val="00455359"/>
    <w:rsid w:val="004665BC"/>
    <w:rsid w:val="005A42FC"/>
    <w:rsid w:val="005B6A30"/>
    <w:rsid w:val="006E1351"/>
    <w:rsid w:val="006F0931"/>
    <w:rsid w:val="00822750"/>
    <w:rsid w:val="008F0821"/>
    <w:rsid w:val="009651B2"/>
    <w:rsid w:val="009B1492"/>
    <w:rsid w:val="00B66861"/>
    <w:rsid w:val="00BA40A1"/>
    <w:rsid w:val="00BE3F49"/>
    <w:rsid w:val="00C24FD4"/>
    <w:rsid w:val="00C769A5"/>
    <w:rsid w:val="00CA7906"/>
    <w:rsid w:val="00D96A45"/>
    <w:rsid w:val="00E274B6"/>
    <w:rsid w:val="00E64ED0"/>
    <w:rsid w:val="00EF571A"/>
    <w:rsid w:val="00F06EF4"/>
    <w:rsid w:val="00FA2FCE"/>
    <w:rsid w:val="00FB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D19841"/>
  <w14:defaultImageDpi w14:val="32767"/>
  <w15:chartTrackingRefBased/>
  <w15:docId w15:val="{D195FBE9-6E65-1C44-AA5A-9014AFEE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A7906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7906"/>
    <w:rPr>
      <w:rFonts w:ascii="Times New Roman" w:hAnsi="Times New Roman" w:cs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 Roux</dc:creator>
  <cp:keywords/>
  <dc:description/>
  <cp:lastModifiedBy>Michel Le Roux</cp:lastModifiedBy>
  <cp:revision>2</cp:revision>
  <cp:lastPrinted>2020-10-01T15:41:00Z</cp:lastPrinted>
  <dcterms:created xsi:type="dcterms:W3CDTF">2020-10-01T15:41:00Z</dcterms:created>
  <dcterms:modified xsi:type="dcterms:W3CDTF">2020-10-01T15:41:00Z</dcterms:modified>
</cp:coreProperties>
</file>