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931" w:rsidRPr="00672259" w:rsidRDefault="00874F59" w:rsidP="00672259">
      <w:pPr>
        <w:jc w:val="center"/>
        <w:rPr>
          <w:b/>
          <w:bCs/>
        </w:rPr>
      </w:pPr>
      <w:r w:rsidRPr="00672259">
        <w:rPr>
          <w:b/>
          <w:bCs/>
        </w:rPr>
        <w:t>L’</w:t>
      </w:r>
      <w:proofErr w:type="spellStart"/>
      <w:r w:rsidRPr="00672259">
        <w:rPr>
          <w:b/>
          <w:bCs/>
        </w:rPr>
        <w:t>é</w:t>
      </w:r>
      <w:r w:rsidR="004A0203" w:rsidRPr="00672259">
        <w:rPr>
          <w:b/>
          <w:bCs/>
        </w:rPr>
        <w:t>corcé</w:t>
      </w:r>
      <w:proofErr w:type="spellEnd"/>
      <w:r w:rsidR="004A0203" w:rsidRPr="00672259">
        <w:rPr>
          <w:b/>
          <w:bCs/>
        </w:rPr>
        <w:t xml:space="preserve"> vif</w:t>
      </w:r>
    </w:p>
    <w:p w:rsidR="00874F59" w:rsidRDefault="00874F59"/>
    <w:p w:rsidR="0078368B" w:rsidRDefault="0078368B"/>
    <w:p w:rsidR="00672259" w:rsidRDefault="00874F59">
      <w:r>
        <w:t>Il neigeait sur la ville</w:t>
      </w:r>
      <w:r w:rsidR="005065D6">
        <w:t xml:space="preserve"> grise et vétuste quand </w:t>
      </w:r>
      <w:r w:rsidR="00394F77">
        <w:t>l’</w:t>
      </w:r>
      <w:r>
        <w:t>arbuste bombeur de buste accroch</w:t>
      </w:r>
      <w:r w:rsidR="00E43C20">
        <w:t>a</w:t>
      </w:r>
      <w:r>
        <w:t xml:space="preserve"> mon regard</w:t>
      </w:r>
      <w:r w:rsidR="001C3807">
        <w:t xml:space="preserve"> citadin</w:t>
      </w:r>
      <w:r w:rsidR="00C10F40">
        <w:t>.</w:t>
      </w:r>
      <w:r w:rsidR="00672259">
        <w:t xml:space="preserve"> </w:t>
      </w:r>
    </w:p>
    <w:p w:rsidR="00486EA4" w:rsidRDefault="00486EA4"/>
    <w:p w:rsidR="00145666" w:rsidRDefault="00E43C20">
      <w:r>
        <w:t>Scintillant</w:t>
      </w:r>
      <w:r w:rsidR="00394F77">
        <w:t xml:space="preserve"> parmi les flocons en suspension, </w:t>
      </w:r>
      <w:r>
        <w:t>p</w:t>
      </w:r>
      <w:r w:rsidR="005065D6">
        <w:t>aré d</w:t>
      </w:r>
      <w:r w:rsidR="00C10F40">
        <w:t>’un</w:t>
      </w:r>
      <w:r>
        <w:t xml:space="preserve"> </w:t>
      </w:r>
      <w:r w:rsidR="00C10F40">
        <w:t>éphémère manteau</w:t>
      </w:r>
      <w:r w:rsidR="00394F77">
        <w:t xml:space="preserve"> blanc</w:t>
      </w:r>
      <w:r w:rsidR="005065D6">
        <w:t>, il dansait immobile</w:t>
      </w:r>
      <w:r w:rsidR="001C3807">
        <w:t xml:space="preserve"> et narguait les passants.</w:t>
      </w:r>
    </w:p>
    <w:p w:rsidR="00145666" w:rsidRDefault="00145666"/>
    <w:p w:rsidR="00145666" w:rsidRDefault="00145666">
      <w:r>
        <w:t>S</w:t>
      </w:r>
      <w:r w:rsidR="00874F59">
        <w:t>a beauté virginale tranch</w:t>
      </w:r>
      <w:r w:rsidR="005065D6">
        <w:t>a</w:t>
      </w:r>
      <w:r w:rsidR="00394F77">
        <w:t>i</w:t>
      </w:r>
      <w:r w:rsidR="005065D6">
        <w:t>t</w:t>
      </w:r>
      <w:r w:rsidR="00874F59">
        <w:t xml:space="preserve"> sur l</w:t>
      </w:r>
      <w:r w:rsidR="00491BC4">
        <w:t xml:space="preserve">a </w:t>
      </w:r>
      <w:r w:rsidR="00491BC4" w:rsidRPr="00CA7098">
        <w:rPr>
          <w:color w:val="000000" w:themeColor="text1"/>
        </w:rPr>
        <w:t xml:space="preserve">grisaille </w:t>
      </w:r>
      <w:r w:rsidR="00CA7098" w:rsidRPr="00CA7098">
        <w:rPr>
          <w:color w:val="000000" w:themeColor="text1"/>
        </w:rPr>
        <w:t xml:space="preserve">hivernale </w:t>
      </w:r>
      <w:r w:rsidR="00491BC4" w:rsidRPr="00CA7098">
        <w:rPr>
          <w:color w:val="000000" w:themeColor="text1"/>
        </w:rPr>
        <w:t>du</w:t>
      </w:r>
      <w:r w:rsidR="00874F59" w:rsidRPr="00CA7098">
        <w:rPr>
          <w:color w:val="000000" w:themeColor="text1"/>
        </w:rPr>
        <w:t xml:space="preserve"> béton ambiant</w:t>
      </w:r>
      <w:r w:rsidR="00672259">
        <w:t xml:space="preserve">, </w:t>
      </w:r>
      <w:r w:rsidR="00F65BE0">
        <w:t xml:space="preserve">occultant les tristes façades et </w:t>
      </w:r>
      <w:r w:rsidR="004A3D32">
        <w:t>masquant</w:t>
      </w:r>
      <w:r w:rsidR="00F65BE0">
        <w:t xml:space="preserve"> les vomissures aux commissures des fenêtres. </w:t>
      </w:r>
    </w:p>
    <w:p w:rsidR="00F65BE0" w:rsidRDefault="00F65BE0"/>
    <w:p w:rsidR="00145666" w:rsidRDefault="00C10F40">
      <w:r>
        <w:t>Planté dans le décor</w:t>
      </w:r>
      <w:r w:rsidR="00394F77">
        <w:t xml:space="preserve">, </w:t>
      </w:r>
      <w:r w:rsidR="004A3D32">
        <w:t>le petit arbre</w:t>
      </w:r>
      <w:r w:rsidR="00486EA4">
        <w:t xml:space="preserve"> </w:t>
      </w:r>
      <w:r w:rsidR="00394F77">
        <w:t xml:space="preserve">en voulait encore et </w:t>
      </w:r>
      <w:r w:rsidR="00CA7098">
        <w:t xml:space="preserve">se </w:t>
      </w:r>
      <w:r w:rsidR="00486EA4">
        <w:t xml:space="preserve">défiait </w:t>
      </w:r>
      <w:r w:rsidR="00CA7098">
        <w:t xml:space="preserve">de </w:t>
      </w:r>
      <w:r w:rsidR="00486EA4">
        <w:t xml:space="preserve">la métropole </w:t>
      </w:r>
      <w:r w:rsidR="00CA7098">
        <w:t>comme</w:t>
      </w:r>
      <w:r w:rsidR="00486EA4">
        <w:t xml:space="preserve"> </w:t>
      </w:r>
      <w:r w:rsidR="00CA7098">
        <w:t xml:space="preserve">de </w:t>
      </w:r>
      <w:r w:rsidR="00486EA4">
        <w:t>l’entendement</w:t>
      </w:r>
      <w:r w:rsidR="00CA7098">
        <w:t xml:space="preserve"> humain. </w:t>
      </w:r>
      <w:r w:rsidR="008D5451">
        <w:t>Il dansait.</w:t>
      </w:r>
    </w:p>
    <w:p w:rsidR="00145666" w:rsidRDefault="00145666"/>
    <w:p w:rsidR="004A3D32" w:rsidRDefault="005D7E51" w:rsidP="004A3D32">
      <w:r>
        <w:t>Fière b</w:t>
      </w:r>
      <w:r w:rsidR="004A3D32">
        <w:t xml:space="preserve">rindille qu’un rien habille, le trottoir pour </w:t>
      </w:r>
      <w:r>
        <w:t xml:space="preserve">tout </w:t>
      </w:r>
      <w:r w:rsidR="004A3D32">
        <w:t>terroir et l’ozone pour</w:t>
      </w:r>
      <w:r>
        <w:t xml:space="preserve"> </w:t>
      </w:r>
      <w:r w:rsidR="006A758A">
        <w:t>toute aumône</w:t>
      </w:r>
      <w:r w:rsidR="004A3D32">
        <w:t xml:space="preserve">, </w:t>
      </w:r>
    </w:p>
    <w:p w:rsidR="004A3D32" w:rsidRDefault="004A3D32" w:rsidP="004A3D32">
      <w:r>
        <w:t>Il ne cachait aucune forêt et aucune forêt ne le cachait.</w:t>
      </w:r>
    </w:p>
    <w:p w:rsidR="004A3D32" w:rsidRDefault="004A3D32"/>
    <w:p w:rsidR="00486EA4" w:rsidRDefault="00CA7098">
      <w:r>
        <w:t xml:space="preserve">Pied de nez de la nature </w:t>
      </w:r>
      <w:r w:rsidR="00145666">
        <w:t>à la misère urbaine</w:t>
      </w:r>
      <w:r>
        <w:t xml:space="preserve">, </w:t>
      </w:r>
      <w:r w:rsidR="00373832">
        <w:t>s</w:t>
      </w:r>
      <w:r w:rsidR="00373832">
        <w:t>a présence insolite semblait presque illicite</w:t>
      </w:r>
      <w:r w:rsidR="00486EA4">
        <w:t xml:space="preserve"> mais</w:t>
      </w:r>
      <w:r w:rsidR="00394F77">
        <w:t xml:space="preserve"> je crois qu’</w:t>
      </w:r>
      <w:r w:rsidR="00486EA4">
        <w:t>il s’en foutait.</w:t>
      </w:r>
      <w:r w:rsidR="00145666">
        <w:t xml:space="preserve"> </w:t>
      </w:r>
    </w:p>
    <w:p w:rsidR="00145666" w:rsidRDefault="00145666"/>
    <w:p w:rsidR="007B200F" w:rsidRDefault="00672259">
      <w:r>
        <w:t xml:space="preserve">Bref, il avait </w:t>
      </w:r>
      <w:r>
        <w:t xml:space="preserve">droit de </w:t>
      </w:r>
      <w:r w:rsidR="00B10475">
        <w:t>C</w:t>
      </w:r>
      <w:bookmarkStart w:id="0" w:name="_GoBack"/>
      <w:bookmarkEnd w:id="0"/>
      <w:r>
        <w:t>ité</w:t>
      </w:r>
      <w:r>
        <w:t>.</w:t>
      </w:r>
      <w:r>
        <w:t xml:space="preserve"> </w:t>
      </w:r>
    </w:p>
    <w:sectPr w:rsidR="007B200F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0F"/>
    <w:rsid w:val="00145666"/>
    <w:rsid w:val="001C3807"/>
    <w:rsid w:val="00373832"/>
    <w:rsid w:val="00394F77"/>
    <w:rsid w:val="00486EA4"/>
    <w:rsid w:val="00491BC4"/>
    <w:rsid w:val="004A0203"/>
    <w:rsid w:val="004A3D32"/>
    <w:rsid w:val="005065D6"/>
    <w:rsid w:val="005D7E51"/>
    <w:rsid w:val="00672259"/>
    <w:rsid w:val="006A758A"/>
    <w:rsid w:val="006F0931"/>
    <w:rsid w:val="00742263"/>
    <w:rsid w:val="0078368B"/>
    <w:rsid w:val="007B200F"/>
    <w:rsid w:val="00874F59"/>
    <w:rsid w:val="008D5451"/>
    <w:rsid w:val="009B1492"/>
    <w:rsid w:val="009C6186"/>
    <w:rsid w:val="009F4727"/>
    <w:rsid w:val="009F733C"/>
    <w:rsid w:val="00B10475"/>
    <w:rsid w:val="00C10F40"/>
    <w:rsid w:val="00C769A5"/>
    <w:rsid w:val="00C94E59"/>
    <w:rsid w:val="00CA7098"/>
    <w:rsid w:val="00DD21D0"/>
    <w:rsid w:val="00E43C20"/>
    <w:rsid w:val="00E51ADE"/>
    <w:rsid w:val="00E8307D"/>
    <w:rsid w:val="00F15DDD"/>
    <w:rsid w:val="00F65BE0"/>
    <w:rsid w:val="00F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83BC2"/>
  <w14:defaultImageDpi w14:val="32767"/>
  <w15:chartTrackingRefBased/>
  <w15:docId w15:val="{2F77793D-1E5D-104A-82A3-FFA76ED0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7B200F"/>
  </w:style>
  <w:style w:type="paragraph" w:styleId="Ballontekst">
    <w:name w:val="Balloon Text"/>
    <w:basedOn w:val="Standaard"/>
    <w:link w:val="BallontekstChar"/>
    <w:uiPriority w:val="99"/>
    <w:semiHidden/>
    <w:unhideWhenUsed/>
    <w:rsid w:val="0078368B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68B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3</cp:revision>
  <cp:lastPrinted>2020-12-18T09:31:00Z</cp:lastPrinted>
  <dcterms:created xsi:type="dcterms:W3CDTF">2020-12-18T09:31:00Z</dcterms:created>
  <dcterms:modified xsi:type="dcterms:W3CDTF">2020-12-18T09:36:00Z</dcterms:modified>
</cp:coreProperties>
</file>