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618B" w14:textId="77777777" w:rsidR="00BC78F7" w:rsidRPr="00BC78F7" w:rsidRDefault="00BC78F7" w:rsidP="00BC78F7">
      <w:pPr>
        <w:shd w:val="clear" w:color="auto" w:fill="221A0F"/>
        <w:spacing w:before="0"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</w:pPr>
      <w:r w:rsidRPr="00BC78F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  <w:t xml:space="preserve">  </w:t>
      </w:r>
      <w:proofErr w:type="spellStart"/>
      <w:r w:rsidRPr="00BC78F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BC78F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  <w:t xml:space="preserve">-image: </w:t>
      </w:r>
      <w:r w:rsidRPr="00BC78F7">
        <w:rPr>
          <w:rFonts w:ascii="Consolas" w:eastAsia="Times New Roman" w:hAnsi="Consolas" w:cs="Times New Roman"/>
          <w:color w:val="7E602C"/>
          <w:kern w:val="0"/>
          <w:sz w:val="21"/>
          <w:szCs w:val="21"/>
          <w:lang w:eastAsia="sk-SK"/>
          <w14:ligatures w14:val="none"/>
        </w:rPr>
        <w:t>url</w:t>
      </w:r>
      <w:r w:rsidRPr="00BC78F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  <w:t>("</w:t>
      </w:r>
      <w:r w:rsidRPr="00BC78F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sk-SK"/>
          <w14:ligatures w14:val="none"/>
        </w:rPr>
        <w:t>https://www.pngitem.com/pimgs/m/34-345408_gold-unicorn-png-transparent-cartoons-transparent-background-gold.png</w:t>
      </w:r>
      <w:r w:rsidRPr="00BC78F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sk-SK"/>
          <w14:ligatures w14:val="none"/>
        </w:rPr>
        <w:t>");</w:t>
      </w:r>
    </w:p>
    <w:p w14:paraId="752D3DD7" w14:textId="77777777" w:rsidR="006C5AFA" w:rsidRDefault="00000000"/>
    <w:sectPr w:rsidR="006C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8"/>
    <w:rsid w:val="00186636"/>
    <w:rsid w:val="002C766E"/>
    <w:rsid w:val="00860CE4"/>
    <w:rsid w:val="00A91B18"/>
    <w:rsid w:val="00BC78F7"/>
    <w:rsid w:val="00DE519B"/>
    <w:rsid w:val="00EA1E6C"/>
    <w:rsid w:val="00E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2ADC-4348-47BB-A32D-EA62092B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A1E6C"/>
    <w:pPr>
      <w:spacing w:before="120" w:after="28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 Zab</dc:creator>
  <cp:keywords/>
  <dc:description/>
  <cp:lastModifiedBy>Viv Zab</cp:lastModifiedBy>
  <cp:revision>2</cp:revision>
  <dcterms:created xsi:type="dcterms:W3CDTF">2023-07-16T11:59:00Z</dcterms:created>
  <dcterms:modified xsi:type="dcterms:W3CDTF">2023-07-16T11:59:00Z</dcterms:modified>
</cp:coreProperties>
</file>