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930"/>
        <w:gridCol w:w="1776"/>
        <w:gridCol w:w="1776"/>
        <w:gridCol w:w="1740"/>
      </w:tblGrid>
      <w:tr w:rsidR="000D442D" w14:paraId="26BF54A8" w14:textId="77777777" w:rsidTr="000D442D">
        <w:tc>
          <w:tcPr>
            <w:tcW w:w="1794" w:type="dxa"/>
          </w:tcPr>
          <w:p w14:paraId="654FBAFB" w14:textId="5AFDA455" w:rsidR="002459E4" w:rsidRDefault="002459E4">
            <w:r>
              <w:t>App</w:t>
            </w:r>
          </w:p>
        </w:tc>
        <w:tc>
          <w:tcPr>
            <w:tcW w:w="1930" w:type="dxa"/>
          </w:tcPr>
          <w:p w14:paraId="3EC51E27" w14:textId="0188A72C" w:rsidR="002459E4" w:rsidRDefault="002459E4">
            <w:r>
              <w:t>Vars</w:t>
            </w:r>
          </w:p>
        </w:tc>
        <w:tc>
          <w:tcPr>
            <w:tcW w:w="1776" w:type="dxa"/>
          </w:tcPr>
          <w:p w14:paraId="2B229862" w14:textId="6CF7883D" w:rsidR="002459E4" w:rsidRDefault="002459E4">
            <w:r>
              <w:t>Exported?</w:t>
            </w:r>
          </w:p>
        </w:tc>
        <w:tc>
          <w:tcPr>
            <w:tcW w:w="1776" w:type="dxa"/>
          </w:tcPr>
          <w:p w14:paraId="693CB5C0" w14:textId="444C3B52" w:rsidR="002459E4" w:rsidRDefault="002459E4">
            <w:r>
              <w:t>Notes</w:t>
            </w:r>
          </w:p>
        </w:tc>
        <w:tc>
          <w:tcPr>
            <w:tcW w:w="1740" w:type="dxa"/>
          </w:tcPr>
          <w:p w14:paraId="591571E5" w14:textId="5F56ED92" w:rsidR="002459E4" w:rsidRDefault="00905DC0">
            <w:r>
              <w:t>Ideal</w:t>
            </w:r>
          </w:p>
        </w:tc>
      </w:tr>
      <w:tr w:rsidR="002459E4" w14:paraId="43308835" w14:textId="77777777" w:rsidTr="000D442D">
        <w:tc>
          <w:tcPr>
            <w:tcW w:w="1794" w:type="dxa"/>
          </w:tcPr>
          <w:p w14:paraId="3E7F83E0" w14:textId="0AD9D4CF" w:rsidR="002459E4" w:rsidRDefault="002459E4">
            <w:r>
              <w:t>Detect_mobile</w:t>
            </w:r>
          </w:p>
        </w:tc>
        <w:tc>
          <w:tcPr>
            <w:tcW w:w="1930" w:type="dxa"/>
          </w:tcPr>
          <w:p w14:paraId="3CF309A2" w14:textId="23F57F1E" w:rsidR="002459E4" w:rsidRDefault="002459E4">
            <w:r>
              <w:t>Is_mobile</w:t>
            </w:r>
          </w:p>
        </w:tc>
        <w:tc>
          <w:tcPr>
            <w:tcW w:w="1776" w:type="dxa"/>
          </w:tcPr>
          <w:p w14:paraId="52C55CD9" w14:textId="3B7D7C33" w:rsidR="002459E4" w:rsidRDefault="002459E4">
            <w:r>
              <w:t>No</w:t>
            </w:r>
          </w:p>
        </w:tc>
        <w:tc>
          <w:tcPr>
            <w:tcW w:w="1776" w:type="dxa"/>
          </w:tcPr>
          <w:p w14:paraId="7887D83B" w14:textId="77777777" w:rsidR="002459E4" w:rsidRDefault="002459E4"/>
        </w:tc>
        <w:tc>
          <w:tcPr>
            <w:tcW w:w="1740" w:type="dxa"/>
          </w:tcPr>
          <w:p w14:paraId="0E7F42C0" w14:textId="77777777" w:rsidR="002459E4" w:rsidRDefault="002459E4"/>
        </w:tc>
      </w:tr>
      <w:tr w:rsidR="002459E4" w14:paraId="13801992" w14:textId="77777777" w:rsidTr="000D442D">
        <w:tc>
          <w:tcPr>
            <w:tcW w:w="1794" w:type="dxa"/>
          </w:tcPr>
          <w:p w14:paraId="4D019428" w14:textId="07B74B5D" w:rsidR="002459E4" w:rsidRPr="002459E4" w:rsidRDefault="002459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Ethics_Consent</w:t>
            </w:r>
          </w:p>
        </w:tc>
        <w:tc>
          <w:tcPr>
            <w:tcW w:w="1930" w:type="dxa"/>
          </w:tcPr>
          <w:p w14:paraId="6A621B21" w14:textId="50B7B161" w:rsidR="002459E4" w:rsidRDefault="002459E4">
            <w:r>
              <w:t>Agreement, name,</w:t>
            </w:r>
          </w:p>
          <w:p w14:paraId="509DA9A2" w14:textId="55223BD8" w:rsidR="002459E4" w:rsidRDefault="002459E4">
            <w:r>
              <w:t>Date , sona_id</w:t>
            </w:r>
          </w:p>
        </w:tc>
        <w:tc>
          <w:tcPr>
            <w:tcW w:w="1776" w:type="dxa"/>
          </w:tcPr>
          <w:p w14:paraId="4B81834B" w14:textId="41359EA7" w:rsidR="002459E4" w:rsidRDefault="002459E4">
            <w:r>
              <w:t>Yes</w:t>
            </w:r>
          </w:p>
        </w:tc>
        <w:tc>
          <w:tcPr>
            <w:tcW w:w="1776" w:type="dxa"/>
          </w:tcPr>
          <w:p w14:paraId="4296AD1C" w14:textId="2EA5C1B5" w:rsidR="002459E4" w:rsidRDefault="002459E4">
            <w:r>
              <w:t>MUST BE exported separately</w:t>
            </w:r>
          </w:p>
        </w:tc>
        <w:tc>
          <w:tcPr>
            <w:tcW w:w="1740" w:type="dxa"/>
          </w:tcPr>
          <w:p w14:paraId="297BF559" w14:textId="77777777" w:rsidR="002459E4" w:rsidRDefault="002459E4"/>
        </w:tc>
      </w:tr>
      <w:tr w:rsidR="002B42F6" w14:paraId="660B9823" w14:textId="77777777" w:rsidTr="000D442D">
        <w:tc>
          <w:tcPr>
            <w:tcW w:w="1794" w:type="dxa"/>
          </w:tcPr>
          <w:p w14:paraId="09CB2F92" w14:textId="514C8D04" w:rsidR="002B42F6" w:rsidRDefault="002B42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</w:t>
            </w:r>
          </w:p>
        </w:tc>
        <w:tc>
          <w:tcPr>
            <w:tcW w:w="1930" w:type="dxa"/>
          </w:tcPr>
          <w:p w14:paraId="52ECBB25" w14:textId="28707505" w:rsidR="002B42F6" w:rsidRDefault="002B42F6">
            <w:r>
              <w:t>Comprehension Questions</w:t>
            </w:r>
            <w:r w:rsidR="00A63FF5">
              <w:t>, treatment, session label</w:t>
            </w:r>
          </w:p>
        </w:tc>
        <w:tc>
          <w:tcPr>
            <w:tcW w:w="1776" w:type="dxa"/>
          </w:tcPr>
          <w:p w14:paraId="5ED462BD" w14:textId="583DE973" w:rsidR="002B42F6" w:rsidRDefault="002B42F6">
            <w:r>
              <w:t>No</w:t>
            </w:r>
          </w:p>
        </w:tc>
        <w:tc>
          <w:tcPr>
            <w:tcW w:w="1776" w:type="dxa"/>
          </w:tcPr>
          <w:p w14:paraId="14DCE6DF" w14:textId="35FA6613" w:rsidR="002B42F6" w:rsidRDefault="002B42F6">
            <w:r>
              <w:t>Must be correct to pass</w:t>
            </w:r>
          </w:p>
        </w:tc>
        <w:tc>
          <w:tcPr>
            <w:tcW w:w="1740" w:type="dxa"/>
          </w:tcPr>
          <w:p w14:paraId="7991B64D" w14:textId="421C1167" w:rsidR="002B42F6" w:rsidRDefault="00501771">
            <w:r>
              <w:t>Exported in Demog Survey</w:t>
            </w:r>
          </w:p>
        </w:tc>
      </w:tr>
      <w:tr w:rsidR="00905DC0" w14:paraId="6117B85B" w14:textId="77777777" w:rsidTr="000D442D">
        <w:tc>
          <w:tcPr>
            <w:tcW w:w="1794" w:type="dxa"/>
          </w:tcPr>
          <w:p w14:paraId="6A307958" w14:textId="4B33D73E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BDM</w:t>
            </w:r>
          </w:p>
        </w:tc>
        <w:tc>
          <w:tcPr>
            <w:tcW w:w="1930" w:type="dxa"/>
          </w:tcPr>
          <w:p w14:paraId="60AC174F" w14:textId="4E3C0B38" w:rsidR="00905DC0" w:rsidRDefault="00905DC0" w:rsidP="00905DC0">
            <w:r>
              <w:t>Q1-Q5 correct, Score</w:t>
            </w:r>
          </w:p>
        </w:tc>
        <w:tc>
          <w:tcPr>
            <w:tcW w:w="1776" w:type="dxa"/>
          </w:tcPr>
          <w:p w14:paraId="45071295" w14:textId="5646D6A6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3B60B2A6" w14:textId="6C1DF0E4" w:rsidR="00905DC0" w:rsidRDefault="00905DC0" w:rsidP="00905DC0">
            <w:r>
              <w:t>Exported separately</w:t>
            </w:r>
          </w:p>
        </w:tc>
        <w:tc>
          <w:tcPr>
            <w:tcW w:w="1740" w:type="dxa"/>
          </w:tcPr>
          <w:p w14:paraId="07B25FF4" w14:textId="1D8A5C2C" w:rsidR="00905DC0" w:rsidRDefault="00905DC0" w:rsidP="00905DC0">
            <w:r>
              <w:t>Exported in Demog Survey</w:t>
            </w:r>
          </w:p>
        </w:tc>
      </w:tr>
      <w:tr w:rsidR="00905DC0" w14:paraId="63EEE13F" w14:textId="77777777" w:rsidTr="000D442D">
        <w:tc>
          <w:tcPr>
            <w:tcW w:w="1794" w:type="dxa"/>
          </w:tcPr>
          <w:p w14:paraId="503417FC" w14:textId="6649A62B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Task_WTP</w:t>
            </w:r>
          </w:p>
        </w:tc>
        <w:tc>
          <w:tcPr>
            <w:tcW w:w="1930" w:type="dxa"/>
          </w:tcPr>
          <w:p w14:paraId="33D1820B" w14:textId="77777777" w:rsidR="00905DC0" w:rsidRDefault="00905DC0" w:rsidP="00905DC0">
            <w:r>
              <w:t>Task valuations,</w:t>
            </w:r>
          </w:p>
          <w:p w14:paraId="79890558" w14:textId="0C40D049" w:rsidR="00905DC0" w:rsidRDefault="00905DC0" w:rsidP="00905DC0">
            <w:r>
              <w:t>Randomisation variables, path, pairs, sub menus</w:t>
            </w:r>
          </w:p>
        </w:tc>
        <w:tc>
          <w:tcPr>
            <w:tcW w:w="1776" w:type="dxa"/>
          </w:tcPr>
          <w:p w14:paraId="189F0944" w14:textId="04670D3F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283338C4" w14:textId="4835BC35" w:rsidR="00905DC0" w:rsidRDefault="00905DC0" w:rsidP="00905DC0">
            <w:r>
              <w:t>Exported in Demog Survey</w:t>
            </w:r>
          </w:p>
        </w:tc>
        <w:tc>
          <w:tcPr>
            <w:tcW w:w="1740" w:type="dxa"/>
          </w:tcPr>
          <w:p w14:paraId="5015807B" w14:textId="486E3FC2" w:rsidR="00905DC0" w:rsidRDefault="00905DC0" w:rsidP="00905DC0">
            <w:r>
              <w:t>Exported in Demog Survey</w:t>
            </w:r>
          </w:p>
        </w:tc>
      </w:tr>
      <w:tr w:rsidR="00905DC0" w14:paraId="7559232A" w14:textId="77777777" w:rsidTr="000D442D">
        <w:tc>
          <w:tcPr>
            <w:tcW w:w="1794" w:type="dxa"/>
          </w:tcPr>
          <w:p w14:paraId="11DC221C" w14:textId="41FE205C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RET_Choice1 and RET_Choice2</w:t>
            </w:r>
          </w:p>
        </w:tc>
        <w:tc>
          <w:tcPr>
            <w:tcW w:w="1930" w:type="dxa"/>
          </w:tcPr>
          <w:p w14:paraId="45153888" w14:textId="7FC7BF84" w:rsidR="00905DC0" w:rsidRDefault="00905DC0" w:rsidP="00905DC0">
            <w:r>
              <w:t>Treatment_Choice, Control_Choice, Whether switched, Blunder_Choice, Treatment_Used1 and Treatment_Used2</w:t>
            </w:r>
          </w:p>
        </w:tc>
        <w:tc>
          <w:tcPr>
            <w:tcW w:w="1776" w:type="dxa"/>
          </w:tcPr>
          <w:p w14:paraId="5A268143" w14:textId="18EA58E0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1239C89A" w14:textId="647C7000" w:rsidR="00905DC0" w:rsidRDefault="00905DC0" w:rsidP="00905DC0">
            <w:r>
              <w:t>Exported separately</w:t>
            </w:r>
          </w:p>
        </w:tc>
        <w:tc>
          <w:tcPr>
            <w:tcW w:w="1740" w:type="dxa"/>
          </w:tcPr>
          <w:p w14:paraId="4DD16694" w14:textId="1F1899DE" w:rsidR="00905DC0" w:rsidRDefault="00905DC0" w:rsidP="00905DC0">
            <w:r>
              <w:t>Exported in Demog Survey</w:t>
            </w:r>
          </w:p>
        </w:tc>
      </w:tr>
      <w:tr w:rsidR="00905DC0" w14:paraId="65347BE5" w14:textId="77777777" w:rsidTr="000D442D">
        <w:tc>
          <w:tcPr>
            <w:tcW w:w="1794" w:type="dxa"/>
          </w:tcPr>
          <w:p w14:paraId="14B16E6D" w14:textId="1BD0F391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Menu_Select1 and Menu_Select2</w:t>
            </w:r>
          </w:p>
        </w:tc>
        <w:tc>
          <w:tcPr>
            <w:tcW w:w="1930" w:type="dxa"/>
          </w:tcPr>
          <w:p w14:paraId="75E60045" w14:textId="16A5E3D7" w:rsidR="00905DC0" w:rsidRDefault="00905DC0" w:rsidP="00905DC0">
            <w:r>
              <w:t>Menu_task</w:t>
            </w:r>
          </w:p>
        </w:tc>
        <w:tc>
          <w:tcPr>
            <w:tcW w:w="1776" w:type="dxa"/>
          </w:tcPr>
          <w:p w14:paraId="13A54B82" w14:textId="715BF864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474E7831" w14:textId="0C8F588B" w:rsidR="00905DC0" w:rsidRDefault="00905DC0" w:rsidP="00905DC0">
            <w:r>
              <w:t>In demographic survey</w:t>
            </w:r>
          </w:p>
        </w:tc>
        <w:tc>
          <w:tcPr>
            <w:tcW w:w="1740" w:type="dxa"/>
          </w:tcPr>
          <w:p w14:paraId="2865D1F5" w14:textId="77777777" w:rsidR="00905DC0" w:rsidRDefault="00905DC0" w:rsidP="00905DC0"/>
        </w:tc>
      </w:tr>
      <w:tr w:rsidR="00905DC0" w14:paraId="5F9666DC" w14:textId="77777777" w:rsidTr="000D442D">
        <w:tc>
          <w:tcPr>
            <w:tcW w:w="1794" w:type="dxa"/>
          </w:tcPr>
          <w:p w14:paraId="46C1EF4F" w14:textId="72A40EF7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Demog Survey</w:t>
            </w:r>
          </w:p>
        </w:tc>
        <w:tc>
          <w:tcPr>
            <w:tcW w:w="1930" w:type="dxa"/>
          </w:tcPr>
          <w:p w14:paraId="19068D73" w14:textId="0BDF516C" w:rsidR="00905DC0" w:rsidRDefault="00905DC0" w:rsidP="00905DC0">
            <w:r>
              <w:t>Demographic Qs</w:t>
            </w:r>
          </w:p>
        </w:tc>
        <w:tc>
          <w:tcPr>
            <w:tcW w:w="1776" w:type="dxa"/>
          </w:tcPr>
          <w:p w14:paraId="2B6D3DAF" w14:textId="692ABF9D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18E4324D" w14:textId="585FB7CC" w:rsidR="00905DC0" w:rsidRDefault="00905DC0" w:rsidP="00905DC0">
            <w:r>
              <w:t>In itself</w:t>
            </w:r>
          </w:p>
        </w:tc>
        <w:tc>
          <w:tcPr>
            <w:tcW w:w="1740" w:type="dxa"/>
          </w:tcPr>
          <w:p w14:paraId="056A71A4" w14:textId="77777777" w:rsidR="00905DC0" w:rsidRDefault="00905DC0" w:rsidP="00905DC0"/>
        </w:tc>
      </w:tr>
      <w:tr w:rsidR="00905DC0" w14:paraId="21896150" w14:textId="77777777" w:rsidTr="000D442D">
        <w:tc>
          <w:tcPr>
            <w:tcW w:w="1794" w:type="dxa"/>
          </w:tcPr>
          <w:p w14:paraId="58666710" w14:textId="0FBC64C1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Payment_info</w:t>
            </w:r>
          </w:p>
        </w:tc>
        <w:tc>
          <w:tcPr>
            <w:tcW w:w="1930" w:type="dxa"/>
          </w:tcPr>
          <w:p w14:paraId="6B8CBA29" w14:textId="7D76E7DA" w:rsidR="00905DC0" w:rsidRDefault="00905DC0" w:rsidP="00905DC0">
            <w:r>
              <w:t>Payment vars</w:t>
            </w:r>
          </w:p>
        </w:tc>
        <w:tc>
          <w:tcPr>
            <w:tcW w:w="1776" w:type="dxa"/>
          </w:tcPr>
          <w:p w14:paraId="10CE9F93" w14:textId="06912BAB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61CC746F" w14:textId="73201792" w:rsidR="00905DC0" w:rsidRDefault="00905DC0" w:rsidP="00905DC0">
            <w:r>
              <w:t>In itself</w:t>
            </w:r>
          </w:p>
        </w:tc>
        <w:tc>
          <w:tcPr>
            <w:tcW w:w="1740" w:type="dxa"/>
          </w:tcPr>
          <w:p w14:paraId="7B9BC2B4" w14:textId="77777777" w:rsidR="00905DC0" w:rsidRDefault="00905DC0" w:rsidP="00905DC0"/>
        </w:tc>
      </w:tr>
      <w:tr w:rsidR="00CC1C79" w14:paraId="5CD8E5C1" w14:textId="77777777" w:rsidTr="000D442D">
        <w:tc>
          <w:tcPr>
            <w:tcW w:w="1794" w:type="dxa"/>
          </w:tcPr>
          <w:p w14:paraId="7A186B3F" w14:textId="5EDD4F6D" w:rsidR="00CC1C79" w:rsidRDefault="00CC1C79" w:rsidP="00CC1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Participant</w:t>
            </w:r>
          </w:p>
        </w:tc>
        <w:tc>
          <w:tcPr>
            <w:tcW w:w="1930" w:type="dxa"/>
          </w:tcPr>
          <w:p w14:paraId="15D74BE5" w14:textId="4737954E" w:rsidR="00CC1C79" w:rsidRDefault="00CC1C79" w:rsidP="00CC1C79">
            <w:r>
              <w:t>Treatment, start_time, end_time</w:t>
            </w:r>
          </w:p>
        </w:tc>
        <w:tc>
          <w:tcPr>
            <w:tcW w:w="1776" w:type="dxa"/>
          </w:tcPr>
          <w:p w14:paraId="7F875B57" w14:textId="5F7D68A7" w:rsidR="00CC1C79" w:rsidRDefault="00CC1C79" w:rsidP="00CC1C79">
            <w:r>
              <w:t>Yes</w:t>
            </w:r>
          </w:p>
        </w:tc>
        <w:tc>
          <w:tcPr>
            <w:tcW w:w="1776" w:type="dxa"/>
          </w:tcPr>
          <w:p w14:paraId="06C81FEE" w14:textId="3F4A2A6C" w:rsidR="00CC1C79" w:rsidRDefault="00CC1C79" w:rsidP="00CC1C79">
            <w:r>
              <w:t>In demographic survey</w:t>
            </w:r>
          </w:p>
        </w:tc>
        <w:tc>
          <w:tcPr>
            <w:tcW w:w="1740" w:type="dxa"/>
          </w:tcPr>
          <w:p w14:paraId="467DA2BC" w14:textId="1AE63F15" w:rsidR="00CC1C79" w:rsidRDefault="00CC1C79" w:rsidP="00CC1C79">
            <w:r>
              <w:t>Exported in Demog Survey</w:t>
            </w:r>
          </w:p>
        </w:tc>
      </w:tr>
      <w:tr w:rsidR="00CC1C79" w14:paraId="50ACD1FD" w14:textId="77777777" w:rsidTr="000D442D">
        <w:tc>
          <w:tcPr>
            <w:tcW w:w="1794" w:type="dxa"/>
          </w:tcPr>
          <w:p w14:paraId="0164D8EF" w14:textId="77777777" w:rsidR="00CC1C79" w:rsidRDefault="00CC1C79" w:rsidP="00CC1C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30" w:type="dxa"/>
          </w:tcPr>
          <w:p w14:paraId="14E30B97" w14:textId="77777777" w:rsidR="00CC1C79" w:rsidRDefault="00CC1C79" w:rsidP="00CC1C79"/>
        </w:tc>
        <w:tc>
          <w:tcPr>
            <w:tcW w:w="1776" w:type="dxa"/>
          </w:tcPr>
          <w:p w14:paraId="65404D43" w14:textId="77777777" w:rsidR="00CC1C79" w:rsidRDefault="00CC1C79" w:rsidP="00CC1C79"/>
        </w:tc>
        <w:tc>
          <w:tcPr>
            <w:tcW w:w="1776" w:type="dxa"/>
          </w:tcPr>
          <w:p w14:paraId="6EE0EB86" w14:textId="77777777" w:rsidR="00CC1C79" w:rsidRDefault="00CC1C79" w:rsidP="00CC1C79"/>
        </w:tc>
        <w:tc>
          <w:tcPr>
            <w:tcW w:w="1740" w:type="dxa"/>
          </w:tcPr>
          <w:p w14:paraId="45B876A8" w14:textId="77777777" w:rsidR="00CC1C79" w:rsidRDefault="00CC1C79" w:rsidP="00CC1C79"/>
        </w:tc>
      </w:tr>
      <w:tr w:rsidR="00CC1C79" w14:paraId="1A62EF09" w14:textId="77777777" w:rsidTr="000D442D">
        <w:tc>
          <w:tcPr>
            <w:tcW w:w="1794" w:type="dxa"/>
          </w:tcPr>
          <w:p w14:paraId="355DDF53" w14:textId="77777777" w:rsidR="00CC1C79" w:rsidRDefault="00CC1C79" w:rsidP="00CC1C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30" w:type="dxa"/>
          </w:tcPr>
          <w:p w14:paraId="6D4D50E3" w14:textId="77777777" w:rsidR="00CC1C79" w:rsidRDefault="00CC1C79" w:rsidP="00CC1C79"/>
        </w:tc>
        <w:tc>
          <w:tcPr>
            <w:tcW w:w="1776" w:type="dxa"/>
          </w:tcPr>
          <w:p w14:paraId="4A24F738" w14:textId="77777777" w:rsidR="00CC1C79" w:rsidRDefault="00CC1C79" w:rsidP="00CC1C79"/>
        </w:tc>
        <w:tc>
          <w:tcPr>
            <w:tcW w:w="1776" w:type="dxa"/>
          </w:tcPr>
          <w:p w14:paraId="072D08C6" w14:textId="77777777" w:rsidR="00CC1C79" w:rsidRDefault="00CC1C79" w:rsidP="00CC1C79"/>
        </w:tc>
        <w:tc>
          <w:tcPr>
            <w:tcW w:w="1740" w:type="dxa"/>
          </w:tcPr>
          <w:p w14:paraId="65B636D8" w14:textId="77777777" w:rsidR="00CC1C79" w:rsidRDefault="00CC1C79" w:rsidP="00CC1C79"/>
        </w:tc>
      </w:tr>
    </w:tbl>
    <w:p w14:paraId="6C591422" w14:textId="7618629A" w:rsidR="0093434C" w:rsidRDefault="0093434C"/>
    <w:p w14:paraId="208B9E57" w14:textId="3135349A" w:rsidR="00B21BCF" w:rsidRDefault="00B21BCF">
      <w:r>
        <w:t>Should try to get everything into</w:t>
      </w:r>
      <w:r w:rsidR="00185F4D">
        <w:t xml:space="preserve"> demographic survey.</w:t>
      </w:r>
    </w:p>
    <w:p w14:paraId="612FB576" w14:textId="7E514E93" w:rsidR="00185F4D" w:rsidRDefault="00185F4D"/>
    <w:p w14:paraId="10404E06" w14:textId="3EC07D87" w:rsidR="00185F4D" w:rsidRDefault="00185F4D">
      <w:r>
        <w:t>Combine payment_info and ethics consent in stata.</w:t>
      </w:r>
    </w:p>
    <w:sectPr w:rsidR="0018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5D"/>
    <w:rsid w:val="000030BF"/>
    <w:rsid w:val="000C5841"/>
    <w:rsid w:val="000D442D"/>
    <w:rsid w:val="00185F4D"/>
    <w:rsid w:val="002459E4"/>
    <w:rsid w:val="002638CA"/>
    <w:rsid w:val="002B42F6"/>
    <w:rsid w:val="00501771"/>
    <w:rsid w:val="00503809"/>
    <w:rsid w:val="00636641"/>
    <w:rsid w:val="0065605D"/>
    <w:rsid w:val="008D2DB8"/>
    <w:rsid w:val="00905DC0"/>
    <w:rsid w:val="0093434C"/>
    <w:rsid w:val="00941DB8"/>
    <w:rsid w:val="00A63FF5"/>
    <w:rsid w:val="00B21BCF"/>
    <w:rsid w:val="00BD455A"/>
    <w:rsid w:val="00C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6B2E"/>
  <w15:chartTrackingRefBased/>
  <w15:docId w15:val="{E7F3AE88-E3D4-4FEB-AF70-6D53F39B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Vivikth Narayanan</dc:creator>
  <cp:keywords/>
  <dc:description/>
  <cp:lastModifiedBy>Vivikth Narayanan</cp:lastModifiedBy>
  <cp:revision>17</cp:revision>
  <dcterms:created xsi:type="dcterms:W3CDTF">2021-07-17T04:57:00Z</dcterms:created>
  <dcterms:modified xsi:type="dcterms:W3CDTF">2021-07-17T05:44:00Z</dcterms:modified>
</cp:coreProperties>
</file>