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3091" w14:textId="75F8B4C7" w:rsidR="00954798" w:rsidRPr="00E21419" w:rsidRDefault="00D524F3" w:rsidP="00E21419">
      <w:pPr>
        <w:shd w:val="clear" w:color="auto" w:fill="DBDBDB" w:themeFill="accent3" w:themeFillTint="66"/>
        <w:rPr>
          <w:b/>
          <w:bCs/>
          <w:color w:val="C00000"/>
        </w:rPr>
      </w:pPr>
      <w:r w:rsidRPr="00D524F3">
        <w:rPr>
          <w:b/>
          <w:bCs/>
          <w:color w:val="C00000"/>
        </w:rPr>
        <w:t>Чек-листы</w:t>
      </w:r>
    </w:p>
    <w:p w14:paraId="779E26A2" w14:textId="5BFE04FC" w:rsidR="00135B00" w:rsidRDefault="00135B00" w:rsidP="00D524F3">
      <w:pPr>
        <w:spacing w:after="0"/>
      </w:pPr>
    </w:p>
    <w:p w14:paraId="3B1226BE" w14:textId="47D37A12" w:rsidR="00135B00" w:rsidRPr="001316EF" w:rsidRDefault="001316EF" w:rsidP="001316EF">
      <w:pPr>
        <w:shd w:val="clear" w:color="auto" w:fill="99FFCC"/>
        <w:spacing w:after="0"/>
        <w:rPr>
          <w:b/>
          <w:bCs/>
          <w:color w:val="2F5496" w:themeColor="accent1" w:themeShade="BF"/>
        </w:rPr>
      </w:pPr>
      <w:r w:rsidRPr="001316EF">
        <w:rPr>
          <w:b/>
          <w:bCs/>
          <w:color w:val="2F5496" w:themeColor="accent1" w:themeShade="BF"/>
        </w:rPr>
        <w:t>Задание:</w:t>
      </w:r>
    </w:p>
    <w:p w14:paraId="16FEDDB5" w14:textId="4A8C2213" w:rsidR="001316EF" w:rsidRDefault="001316EF" w:rsidP="00D524F3">
      <w:pPr>
        <w:spacing w:after="0"/>
      </w:pPr>
    </w:p>
    <w:p w14:paraId="51E43504" w14:textId="0936D3A6" w:rsidR="001316EF" w:rsidRDefault="001316EF" w:rsidP="00AC33C5">
      <w:pPr>
        <w:spacing w:after="0"/>
      </w:pPr>
      <w:r>
        <w:t xml:space="preserve">Создать </w:t>
      </w:r>
      <w:r w:rsidRPr="001316EF">
        <w:rPr>
          <w:u w:val="single"/>
        </w:rPr>
        <w:t>чек-листы</w:t>
      </w:r>
      <w:r>
        <w:t xml:space="preserve"> для следующ</w:t>
      </w:r>
      <w:r w:rsidR="00AC33C5">
        <w:t>его окна приложения</w:t>
      </w:r>
    </w:p>
    <w:p w14:paraId="53E71C98" w14:textId="7BD670B0" w:rsidR="00AC33C5" w:rsidRDefault="00AC33C5" w:rsidP="00AC33C5">
      <w:pPr>
        <w:spacing w:after="0"/>
      </w:pPr>
      <w:r>
        <w:rPr>
          <w:noProof/>
        </w:rPr>
        <w:drawing>
          <wp:inline distT="0" distB="0" distL="0" distR="0" wp14:anchorId="6CAE19A7" wp14:editId="51190B0C">
            <wp:extent cx="6450904" cy="3694941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948" cy="37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91A1" w14:textId="177FA72C" w:rsidR="001316EF" w:rsidRDefault="001316EF" w:rsidP="001316EF">
      <w:pPr>
        <w:spacing w:after="0"/>
      </w:pPr>
    </w:p>
    <w:p w14:paraId="173D0D04" w14:textId="751F64CE" w:rsidR="001316EF" w:rsidRDefault="008D0E90" w:rsidP="001316EF">
      <w:pPr>
        <w:spacing w:after="0"/>
      </w:pPr>
      <w:r>
        <w:t>Формат представления описан выше</w:t>
      </w:r>
    </w:p>
    <w:p w14:paraId="506B1764" w14:textId="7E8A9A97" w:rsidR="00426CD3" w:rsidRDefault="00426CD3" w:rsidP="00426CD3">
      <w:pPr>
        <w:pStyle w:val="a3"/>
        <w:numPr>
          <w:ilvl w:val="0"/>
          <w:numId w:val="6"/>
        </w:numPr>
        <w:spacing w:after="0"/>
      </w:pPr>
      <w:r>
        <w:t>Чек-лист для информации для пропуска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26CD3" w14:paraId="6F953A0C" w14:textId="77777777" w:rsidTr="00426CD3">
        <w:tc>
          <w:tcPr>
            <w:tcW w:w="3587" w:type="dxa"/>
          </w:tcPr>
          <w:p w14:paraId="14E8BE3F" w14:textId="25411020" w:rsidR="00426CD3" w:rsidRDefault="00426CD3" w:rsidP="00426CD3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3FD72C50" w14:textId="4C144F8D" w:rsidR="00426CD3" w:rsidRDefault="00426CD3" w:rsidP="00426CD3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3CCBC018" w14:textId="423CA957" w:rsidR="00426CD3" w:rsidRDefault="00426CD3" w:rsidP="00426CD3">
            <w:pPr>
              <w:jc w:val="center"/>
            </w:pPr>
            <w:r>
              <w:t>Результат</w:t>
            </w:r>
          </w:p>
        </w:tc>
      </w:tr>
      <w:tr w:rsidR="00426CD3" w14:paraId="353B1320" w14:textId="77777777" w:rsidTr="00426CD3">
        <w:tc>
          <w:tcPr>
            <w:tcW w:w="3587" w:type="dxa"/>
          </w:tcPr>
          <w:p w14:paraId="4AE0DCB0" w14:textId="057F7F1A" w:rsidR="00426CD3" w:rsidRDefault="00426CD3" w:rsidP="001316EF">
            <w:r>
              <w:t xml:space="preserve">Корректный ввод данных </w:t>
            </w:r>
          </w:p>
        </w:tc>
        <w:tc>
          <w:tcPr>
            <w:tcW w:w="3587" w:type="dxa"/>
          </w:tcPr>
          <w:p w14:paraId="2F7F2F5E" w14:textId="32E1781B" w:rsidR="00426CD3" w:rsidRDefault="00426CD3" w:rsidP="001316EF">
            <w:r>
              <w:t>17.10.2023-23.10.2023</w:t>
            </w:r>
          </w:p>
        </w:tc>
        <w:tc>
          <w:tcPr>
            <w:tcW w:w="3588" w:type="dxa"/>
          </w:tcPr>
          <w:p w14:paraId="3D490469" w14:textId="1ECB58EB" w:rsidR="00426CD3" w:rsidRDefault="009A6E61" w:rsidP="001316EF">
            <w:r>
              <w:t>Данные введены</w:t>
            </w:r>
          </w:p>
        </w:tc>
      </w:tr>
      <w:tr w:rsidR="00426CD3" w14:paraId="5CB27C73" w14:textId="77777777" w:rsidTr="00426CD3">
        <w:tc>
          <w:tcPr>
            <w:tcW w:w="3587" w:type="dxa"/>
          </w:tcPr>
          <w:p w14:paraId="36598A71" w14:textId="69C0DD1A" w:rsidR="00426CD3" w:rsidRDefault="00426CD3" w:rsidP="001316EF">
            <w:r>
              <w:t>Некорректный ввод данных</w:t>
            </w:r>
          </w:p>
        </w:tc>
        <w:tc>
          <w:tcPr>
            <w:tcW w:w="3587" w:type="dxa"/>
          </w:tcPr>
          <w:p w14:paraId="2420E665" w14:textId="5AB72B3D" w:rsidR="00426CD3" w:rsidRDefault="00426CD3" w:rsidP="001316EF">
            <w:r>
              <w:t>23.10.2023-17.10.2023</w:t>
            </w:r>
          </w:p>
        </w:tc>
        <w:tc>
          <w:tcPr>
            <w:tcW w:w="3588" w:type="dxa"/>
          </w:tcPr>
          <w:p w14:paraId="1D338643" w14:textId="5F924B89" w:rsidR="00426CD3" w:rsidRDefault="009A6E61" w:rsidP="001316EF">
            <w:r>
              <w:t>Ошибка. Начальная дата не может быть конечной</w:t>
            </w:r>
          </w:p>
        </w:tc>
      </w:tr>
      <w:tr w:rsidR="009A6E61" w14:paraId="517A2F65" w14:textId="77777777" w:rsidTr="00426CD3">
        <w:tc>
          <w:tcPr>
            <w:tcW w:w="3587" w:type="dxa"/>
          </w:tcPr>
          <w:p w14:paraId="465D25E3" w14:textId="63829B34" w:rsidR="009A6E61" w:rsidRDefault="009A6E61" w:rsidP="009A6E61">
            <w:r>
              <w:t>Недействительный срок действия</w:t>
            </w:r>
          </w:p>
        </w:tc>
        <w:tc>
          <w:tcPr>
            <w:tcW w:w="3587" w:type="dxa"/>
          </w:tcPr>
          <w:p w14:paraId="7E8354B2" w14:textId="0E3FF58A" w:rsidR="009A6E61" w:rsidRDefault="009A6E61" w:rsidP="009A6E61">
            <w:r>
              <w:t>10.10.1990-18.10.1990</w:t>
            </w:r>
          </w:p>
        </w:tc>
        <w:tc>
          <w:tcPr>
            <w:tcW w:w="3588" w:type="dxa"/>
          </w:tcPr>
          <w:p w14:paraId="0F552BB3" w14:textId="2B91B523" w:rsidR="009A6E61" w:rsidRDefault="009A6E61" w:rsidP="009A6E61">
            <w:r>
              <w:t>Данные введены</w:t>
            </w:r>
          </w:p>
        </w:tc>
      </w:tr>
      <w:tr w:rsidR="009A6E61" w14:paraId="70F05F87" w14:textId="77777777" w:rsidTr="00426CD3">
        <w:tc>
          <w:tcPr>
            <w:tcW w:w="3587" w:type="dxa"/>
          </w:tcPr>
          <w:p w14:paraId="3BA02C39" w14:textId="7EAB905C" w:rsidR="009A6E61" w:rsidRDefault="009A6E61" w:rsidP="009A6E61">
            <w:r>
              <w:t>Пустые поля даты</w:t>
            </w:r>
          </w:p>
        </w:tc>
        <w:tc>
          <w:tcPr>
            <w:tcW w:w="3587" w:type="dxa"/>
          </w:tcPr>
          <w:p w14:paraId="0ACD5EAD" w14:textId="77777777" w:rsidR="009A6E61" w:rsidRDefault="009A6E61" w:rsidP="009A6E61"/>
        </w:tc>
        <w:tc>
          <w:tcPr>
            <w:tcW w:w="3588" w:type="dxa"/>
          </w:tcPr>
          <w:p w14:paraId="03B5CFC5" w14:textId="5E09120D" w:rsidR="009A6E61" w:rsidRPr="009A6E61" w:rsidRDefault="009A6E61" w:rsidP="009A6E61">
            <w:r>
              <w:t>Ошибка. «Введите да</w:t>
            </w:r>
            <w:r w:rsidR="00D17312">
              <w:t>нные</w:t>
            </w:r>
            <w:r>
              <w:t>»</w:t>
            </w:r>
          </w:p>
        </w:tc>
      </w:tr>
      <w:tr w:rsidR="00462F16" w14:paraId="70BDBC41" w14:textId="77777777" w:rsidTr="00426CD3">
        <w:tc>
          <w:tcPr>
            <w:tcW w:w="3587" w:type="dxa"/>
          </w:tcPr>
          <w:p w14:paraId="26F27997" w14:textId="7DD40ED9" w:rsidR="00462F16" w:rsidRDefault="00462F16" w:rsidP="00462F16">
            <w:r>
              <w:t>Выбрана цель посещения</w:t>
            </w:r>
          </w:p>
        </w:tc>
        <w:tc>
          <w:tcPr>
            <w:tcW w:w="3587" w:type="dxa"/>
          </w:tcPr>
          <w:p w14:paraId="3F2F6DE6" w14:textId="4B4AA839" w:rsidR="00462F16" w:rsidRDefault="00462F16" w:rsidP="00462F16">
            <w:r>
              <w:t>По работе</w:t>
            </w:r>
          </w:p>
        </w:tc>
        <w:tc>
          <w:tcPr>
            <w:tcW w:w="3588" w:type="dxa"/>
          </w:tcPr>
          <w:p w14:paraId="1997D471" w14:textId="0A246342" w:rsidR="00462F16" w:rsidRDefault="00462F16" w:rsidP="00462F16">
            <w:r>
              <w:t>Поле «Цель посещения» заполнено</w:t>
            </w:r>
          </w:p>
        </w:tc>
      </w:tr>
      <w:tr w:rsidR="00462F16" w14:paraId="4609F615" w14:textId="77777777" w:rsidTr="00426CD3">
        <w:tc>
          <w:tcPr>
            <w:tcW w:w="3587" w:type="dxa"/>
          </w:tcPr>
          <w:p w14:paraId="663BCA87" w14:textId="31009892" w:rsidR="00462F16" w:rsidRDefault="00462F16" w:rsidP="00462F16">
            <w:r>
              <w:t>Не выбрана цель посещения</w:t>
            </w:r>
          </w:p>
        </w:tc>
        <w:tc>
          <w:tcPr>
            <w:tcW w:w="3587" w:type="dxa"/>
          </w:tcPr>
          <w:p w14:paraId="1ED59275" w14:textId="77777777" w:rsidR="00462F16" w:rsidRDefault="00462F16" w:rsidP="00462F16"/>
        </w:tc>
        <w:tc>
          <w:tcPr>
            <w:tcW w:w="3588" w:type="dxa"/>
          </w:tcPr>
          <w:p w14:paraId="02605E30" w14:textId="7EE9D85A" w:rsidR="00462F16" w:rsidRDefault="00462F16" w:rsidP="00462F16">
            <w:r>
              <w:t>Ошибка. «Не все поля заполнены»</w:t>
            </w:r>
          </w:p>
        </w:tc>
      </w:tr>
    </w:tbl>
    <w:p w14:paraId="656F9B99" w14:textId="77777777" w:rsidR="00A0118D" w:rsidRDefault="00A0118D" w:rsidP="00A0118D">
      <w:pPr>
        <w:spacing w:after="0"/>
        <w:ind w:left="360"/>
      </w:pPr>
    </w:p>
    <w:p w14:paraId="2BDF95B0" w14:textId="652F5F80" w:rsidR="00426CD3" w:rsidRDefault="00426CD3" w:rsidP="00A0118D">
      <w:pPr>
        <w:pStyle w:val="a3"/>
        <w:numPr>
          <w:ilvl w:val="0"/>
          <w:numId w:val="6"/>
        </w:numPr>
        <w:spacing w:after="0"/>
      </w:pPr>
      <w:r>
        <w:t>Чек-лист для принимающей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26CD3" w14:paraId="08E134C1" w14:textId="77777777" w:rsidTr="005953C1">
        <w:tc>
          <w:tcPr>
            <w:tcW w:w="3587" w:type="dxa"/>
          </w:tcPr>
          <w:p w14:paraId="3B7E530F" w14:textId="2C3955A2" w:rsidR="00426CD3" w:rsidRDefault="00426CD3" w:rsidP="00426CD3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78454348" w14:textId="2E96F853" w:rsidR="00426CD3" w:rsidRDefault="00426CD3" w:rsidP="00426CD3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14332362" w14:textId="70C16523" w:rsidR="00426CD3" w:rsidRDefault="00426CD3" w:rsidP="00426CD3">
            <w:pPr>
              <w:jc w:val="center"/>
            </w:pPr>
            <w:r>
              <w:t>Результат</w:t>
            </w:r>
          </w:p>
        </w:tc>
      </w:tr>
      <w:tr w:rsidR="00D03053" w14:paraId="55C42463" w14:textId="77777777" w:rsidTr="005953C1">
        <w:tc>
          <w:tcPr>
            <w:tcW w:w="3587" w:type="dxa"/>
          </w:tcPr>
          <w:p w14:paraId="42B194E6" w14:textId="37975C9D" w:rsidR="00D03053" w:rsidRDefault="00D03053" w:rsidP="00D03053">
            <w:r>
              <w:t>Выбрано подразделение</w:t>
            </w:r>
          </w:p>
        </w:tc>
        <w:tc>
          <w:tcPr>
            <w:tcW w:w="3587" w:type="dxa"/>
          </w:tcPr>
          <w:p w14:paraId="31AA0BA7" w14:textId="15CC20EE" w:rsidR="00D03053" w:rsidRDefault="007135AC" w:rsidP="00D03053">
            <w:r>
              <w:t>МВД</w:t>
            </w:r>
          </w:p>
        </w:tc>
        <w:tc>
          <w:tcPr>
            <w:tcW w:w="3588" w:type="dxa"/>
          </w:tcPr>
          <w:p w14:paraId="638DE62C" w14:textId="282E7769" w:rsidR="00D03053" w:rsidRDefault="00D03053" w:rsidP="00D03053">
            <w:r>
              <w:t>Подразделение выбрано</w:t>
            </w:r>
          </w:p>
        </w:tc>
      </w:tr>
      <w:tr w:rsidR="00D03053" w14:paraId="4FC09B07" w14:textId="77777777" w:rsidTr="005953C1">
        <w:tc>
          <w:tcPr>
            <w:tcW w:w="3587" w:type="dxa"/>
          </w:tcPr>
          <w:p w14:paraId="60B4D436" w14:textId="6A51F4F0" w:rsidR="00D03053" w:rsidRDefault="00D03053" w:rsidP="00D03053">
            <w:r>
              <w:t>Не</w:t>
            </w:r>
            <w:r w:rsidR="00440155">
              <w:t xml:space="preserve"> </w:t>
            </w:r>
            <w:r>
              <w:t>выбрано подразделение</w:t>
            </w:r>
          </w:p>
        </w:tc>
        <w:tc>
          <w:tcPr>
            <w:tcW w:w="3587" w:type="dxa"/>
          </w:tcPr>
          <w:p w14:paraId="143E0B30" w14:textId="77777777" w:rsidR="00D03053" w:rsidRDefault="00D03053" w:rsidP="00D03053"/>
        </w:tc>
        <w:tc>
          <w:tcPr>
            <w:tcW w:w="3588" w:type="dxa"/>
          </w:tcPr>
          <w:p w14:paraId="2B3FF5AC" w14:textId="28F3DBC7" w:rsidR="00D03053" w:rsidRDefault="00D03053" w:rsidP="00D03053">
            <w:r>
              <w:t>Подразделение не выбрано</w:t>
            </w:r>
          </w:p>
        </w:tc>
      </w:tr>
      <w:tr w:rsidR="00D03053" w14:paraId="2C99BD77" w14:textId="77777777" w:rsidTr="005953C1">
        <w:tc>
          <w:tcPr>
            <w:tcW w:w="3587" w:type="dxa"/>
          </w:tcPr>
          <w:p w14:paraId="2B0849B0" w14:textId="7E1286E2" w:rsidR="00D03053" w:rsidRDefault="005323DB" w:rsidP="00D03053">
            <w:r>
              <w:t>Корректный ввод ФИО</w:t>
            </w:r>
          </w:p>
        </w:tc>
        <w:tc>
          <w:tcPr>
            <w:tcW w:w="3587" w:type="dxa"/>
          </w:tcPr>
          <w:p w14:paraId="77FFBF39" w14:textId="28CA29A2" w:rsidR="00D03053" w:rsidRDefault="005323DB" w:rsidP="00D03053">
            <w:r>
              <w:t>Гончарук Вероника Ивановна</w:t>
            </w:r>
          </w:p>
        </w:tc>
        <w:tc>
          <w:tcPr>
            <w:tcW w:w="3588" w:type="dxa"/>
          </w:tcPr>
          <w:p w14:paraId="2957E931" w14:textId="4EF850F2" w:rsidR="00D03053" w:rsidRDefault="005323DB" w:rsidP="00D03053">
            <w:r>
              <w:t>Данные введены</w:t>
            </w:r>
          </w:p>
        </w:tc>
      </w:tr>
      <w:tr w:rsidR="005323DB" w14:paraId="74FEAFEB" w14:textId="77777777" w:rsidTr="005953C1">
        <w:tc>
          <w:tcPr>
            <w:tcW w:w="3587" w:type="dxa"/>
          </w:tcPr>
          <w:p w14:paraId="319E5830" w14:textId="4F17A56D" w:rsidR="005323DB" w:rsidRDefault="005323DB" w:rsidP="005323DB">
            <w:r>
              <w:t>Ввод ФИО с цифрами</w:t>
            </w:r>
          </w:p>
        </w:tc>
        <w:tc>
          <w:tcPr>
            <w:tcW w:w="3587" w:type="dxa"/>
          </w:tcPr>
          <w:p w14:paraId="22A9EF33" w14:textId="22E15D57" w:rsidR="005323DB" w:rsidRDefault="005323DB" w:rsidP="005323DB">
            <w:r>
              <w:t>Гончарук1 Вероника2 Ивановна3</w:t>
            </w:r>
          </w:p>
        </w:tc>
        <w:tc>
          <w:tcPr>
            <w:tcW w:w="3588" w:type="dxa"/>
          </w:tcPr>
          <w:p w14:paraId="6C4A2F1F" w14:textId="4615BA04" w:rsidR="005323DB" w:rsidRDefault="005323DB" w:rsidP="005323DB">
            <w:r>
              <w:t>Ошибка. «Не правильно введены данные»</w:t>
            </w:r>
          </w:p>
        </w:tc>
      </w:tr>
      <w:tr w:rsidR="005323DB" w14:paraId="3DB16163" w14:textId="77777777" w:rsidTr="005953C1">
        <w:tc>
          <w:tcPr>
            <w:tcW w:w="3587" w:type="dxa"/>
          </w:tcPr>
          <w:p w14:paraId="5B6FCA60" w14:textId="1A7FCABB" w:rsidR="005323DB" w:rsidRDefault="005323DB" w:rsidP="005323DB">
            <w:r>
              <w:t>Ввод ФИО латиницей</w:t>
            </w:r>
          </w:p>
        </w:tc>
        <w:tc>
          <w:tcPr>
            <w:tcW w:w="3587" w:type="dxa"/>
          </w:tcPr>
          <w:p w14:paraId="6AB3BCFC" w14:textId="10D06B7B" w:rsidR="005323DB" w:rsidRPr="005323DB" w:rsidRDefault="005323DB" w:rsidP="005323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Goncharuk</w:t>
            </w:r>
            <w:proofErr w:type="spellEnd"/>
            <w:r>
              <w:rPr>
                <w:lang w:val="en-US"/>
              </w:rPr>
              <w:t xml:space="preserve"> Veronika Ivanovna</w:t>
            </w:r>
          </w:p>
        </w:tc>
        <w:tc>
          <w:tcPr>
            <w:tcW w:w="3588" w:type="dxa"/>
          </w:tcPr>
          <w:p w14:paraId="0C65EFE8" w14:textId="20434C50" w:rsidR="005323DB" w:rsidRDefault="005323DB" w:rsidP="005323DB">
            <w:r>
              <w:t>Ошибка. «Не правильно введены данные»</w:t>
            </w:r>
          </w:p>
        </w:tc>
      </w:tr>
      <w:tr w:rsidR="00D2023C" w14:paraId="0CD25E67" w14:textId="77777777" w:rsidTr="005953C1">
        <w:tc>
          <w:tcPr>
            <w:tcW w:w="3587" w:type="dxa"/>
          </w:tcPr>
          <w:p w14:paraId="644CEA6B" w14:textId="12F05F5F" w:rsidR="00D2023C" w:rsidRDefault="00D2023C" w:rsidP="005323DB">
            <w:r>
              <w:t>Пустое ФИО</w:t>
            </w:r>
          </w:p>
        </w:tc>
        <w:tc>
          <w:tcPr>
            <w:tcW w:w="3587" w:type="dxa"/>
          </w:tcPr>
          <w:p w14:paraId="75C9EDEC" w14:textId="77777777" w:rsidR="00D2023C" w:rsidRDefault="00D2023C" w:rsidP="005323DB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5EB97BE1" w14:textId="3A97EFC2" w:rsidR="00D2023C" w:rsidRDefault="00D2023C" w:rsidP="005323DB">
            <w:r>
              <w:t>Ошибка. «Введите данные»</w:t>
            </w:r>
          </w:p>
        </w:tc>
      </w:tr>
    </w:tbl>
    <w:p w14:paraId="7B049C39" w14:textId="77777777" w:rsidR="00A0118D" w:rsidRDefault="00A0118D" w:rsidP="00A0118D">
      <w:pPr>
        <w:pStyle w:val="a3"/>
        <w:spacing w:after="0"/>
      </w:pPr>
    </w:p>
    <w:p w14:paraId="6E200B15" w14:textId="7979D171" w:rsidR="00426CD3" w:rsidRDefault="00426CD3" w:rsidP="00426CD3">
      <w:pPr>
        <w:pStyle w:val="a3"/>
        <w:numPr>
          <w:ilvl w:val="0"/>
          <w:numId w:val="6"/>
        </w:numPr>
        <w:spacing w:after="0"/>
      </w:pPr>
      <w:r>
        <w:t xml:space="preserve">Чек-лист для </w:t>
      </w:r>
      <w:r w:rsidR="00610AEE">
        <w:t>поля Фамилия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26CD3" w14:paraId="61A28B0F" w14:textId="77777777" w:rsidTr="005953C1">
        <w:tc>
          <w:tcPr>
            <w:tcW w:w="3587" w:type="dxa"/>
          </w:tcPr>
          <w:p w14:paraId="5E561D43" w14:textId="4651D983" w:rsidR="00426CD3" w:rsidRDefault="00426CD3" w:rsidP="00426CD3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28AD7E44" w14:textId="4D1262B6" w:rsidR="00426CD3" w:rsidRDefault="00426CD3" w:rsidP="00426CD3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22D1B1E6" w14:textId="5561BE14" w:rsidR="00426CD3" w:rsidRDefault="00426CD3" w:rsidP="00426CD3">
            <w:pPr>
              <w:jc w:val="center"/>
            </w:pPr>
            <w:r>
              <w:t>Результат</w:t>
            </w:r>
          </w:p>
        </w:tc>
      </w:tr>
      <w:tr w:rsidR="00761B67" w14:paraId="3EE9480B" w14:textId="77777777" w:rsidTr="005953C1">
        <w:tc>
          <w:tcPr>
            <w:tcW w:w="3587" w:type="dxa"/>
          </w:tcPr>
          <w:p w14:paraId="5426CF07" w14:textId="7BBB9EC2" w:rsidR="00761B67" w:rsidRDefault="00761B67" w:rsidP="00761B67">
            <w:r>
              <w:t>Корректный ввод Фамилии</w:t>
            </w:r>
          </w:p>
        </w:tc>
        <w:tc>
          <w:tcPr>
            <w:tcW w:w="3587" w:type="dxa"/>
          </w:tcPr>
          <w:p w14:paraId="6FE1290A" w14:textId="39227E37" w:rsidR="00761B67" w:rsidRDefault="00761B67" w:rsidP="00761B67">
            <w:r>
              <w:t xml:space="preserve">Гончарук </w:t>
            </w:r>
          </w:p>
        </w:tc>
        <w:tc>
          <w:tcPr>
            <w:tcW w:w="3588" w:type="dxa"/>
          </w:tcPr>
          <w:p w14:paraId="2BF05B3F" w14:textId="0B5D22E2" w:rsidR="00761B67" w:rsidRDefault="00761B67" w:rsidP="00761B67">
            <w:r>
              <w:t>Данные введены</w:t>
            </w:r>
          </w:p>
        </w:tc>
      </w:tr>
      <w:tr w:rsidR="00761B67" w14:paraId="0CD934F5" w14:textId="77777777" w:rsidTr="005953C1">
        <w:tc>
          <w:tcPr>
            <w:tcW w:w="3587" w:type="dxa"/>
          </w:tcPr>
          <w:p w14:paraId="33BDBBBB" w14:textId="5B290F18" w:rsidR="00761B67" w:rsidRDefault="00761B67" w:rsidP="00761B67">
            <w:r>
              <w:t>Некорректный Ввод Фамилия с цифрами</w:t>
            </w:r>
          </w:p>
        </w:tc>
        <w:tc>
          <w:tcPr>
            <w:tcW w:w="3587" w:type="dxa"/>
          </w:tcPr>
          <w:p w14:paraId="10D7C363" w14:textId="5DFEA805" w:rsidR="00761B67" w:rsidRDefault="00761B67" w:rsidP="00761B67">
            <w:r>
              <w:t xml:space="preserve">Гончарук1 </w:t>
            </w:r>
          </w:p>
        </w:tc>
        <w:tc>
          <w:tcPr>
            <w:tcW w:w="3588" w:type="dxa"/>
          </w:tcPr>
          <w:p w14:paraId="406F6742" w14:textId="17563E0F" w:rsidR="00761B67" w:rsidRDefault="00761B67" w:rsidP="00761B67">
            <w:r>
              <w:t>Ошибка. «Не правильно введены данные»</w:t>
            </w:r>
          </w:p>
        </w:tc>
      </w:tr>
      <w:tr w:rsidR="00761B67" w14:paraId="4973021B" w14:textId="77777777" w:rsidTr="005953C1">
        <w:tc>
          <w:tcPr>
            <w:tcW w:w="3587" w:type="dxa"/>
          </w:tcPr>
          <w:p w14:paraId="03D156A7" w14:textId="2A4B1745" w:rsidR="00761B67" w:rsidRDefault="00761B67" w:rsidP="00761B67">
            <w:r>
              <w:lastRenderedPageBreak/>
              <w:t>Некорректный Ввод Фамилия латиницей</w:t>
            </w:r>
          </w:p>
        </w:tc>
        <w:tc>
          <w:tcPr>
            <w:tcW w:w="3587" w:type="dxa"/>
          </w:tcPr>
          <w:p w14:paraId="10F5E843" w14:textId="0D80ADB9" w:rsidR="00761B67" w:rsidRDefault="00761B67" w:rsidP="00761B67">
            <w:proofErr w:type="spellStart"/>
            <w:r>
              <w:rPr>
                <w:lang w:val="en-US"/>
              </w:rPr>
              <w:t>Goncharuk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588" w:type="dxa"/>
          </w:tcPr>
          <w:p w14:paraId="44DC1088" w14:textId="2741720D" w:rsidR="00761B67" w:rsidRDefault="00761B67" w:rsidP="00761B67">
            <w:r>
              <w:t>Ошибка. «Не правильно введены данные»</w:t>
            </w:r>
          </w:p>
        </w:tc>
      </w:tr>
      <w:tr w:rsidR="00761B67" w14:paraId="2780331E" w14:textId="77777777" w:rsidTr="005953C1">
        <w:tc>
          <w:tcPr>
            <w:tcW w:w="3587" w:type="dxa"/>
          </w:tcPr>
          <w:p w14:paraId="5C249156" w14:textId="6826148B" w:rsidR="00761B67" w:rsidRDefault="00761B67" w:rsidP="00761B67">
            <w:r>
              <w:t>Пустое</w:t>
            </w:r>
            <w:r w:rsidR="00A026C4">
              <w:t xml:space="preserve"> поле</w:t>
            </w:r>
            <w:r>
              <w:t xml:space="preserve"> Фамилия</w:t>
            </w:r>
          </w:p>
        </w:tc>
        <w:tc>
          <w:tcPr>
            <w:tcW w:w="3587" w:type="dxa"/>
          </w:tcPr>
          <w:p w14:paraId="01E86DAF" w14:textId="77777777" w:rsidR="00761B67" w:rsidRDefault="00761B67" w:rsidP="00761B67"/>
        </w:tc>
        <w:tc>
          <w:tcPr>
            <w:tcW w:w="3588" w:type="dxa"/>
          </w:tcPr>
          <w:p w14:paraId="4CC47318" w14:textId="2F2916B2" w:rsidR="00761B67" w:rsidRDefault="00761B67" w:rsidP="00761B67">
            <w:r>
              <w:t>Ошибка. «Введите данные»</w:t>
            </w:r>
          </w:p>
        </w:tc>
      </w:tr>
      <w:tr w:rsidR="00D3649D" w14:paraId="446C71F1" w14:textId="77777777" w:rsidTr="005953C1">
        <w:tc>
          <w:tcPr>
            <w:tcW w:w="3587" w:type="dxa"/>
          </w:tcPr>
          <w:p w14:paraId="263B64B9" w14:textId="23A10315" w:rsidR="00D3649D" w:rsidRDefault="00D3649D" w:rsidP="00761B67">
            <w:r>
              <w:t>Корректная дата</w:t>
            </w:r>
          </w:p>
        </w:tc>
        <w:tc>
          <w:tcPr>
            <w:tcW w:w="3587" w:type="dxa"/>
          </w:tcPr>
          <w:p w14:paraId="4F93D36A" w14:textId="2D1D620B" w:rsidR="00D3649D" w:rsidRPr="00D3649D" w:rsidRDefault="00D3649D" w:rsidP="00761B67">
            <w:r>
              <w:t>22.05.2005</w:t>
            </w:r>
          </w:p>
        </w:tc>
        <w:tc>
          <w:tcPr>
            <w:tcW w:w="3588" w:type="dxa"/>
          </w:tcPr>
          <w:p w14:paraId="75226AE9" w14:textId="77777777" w:rsidR="00D3649D" w:rsidRDefault="00D3649D" w:rsidP="00761B67"/>
        </w:tc>
      </w:tr>
      <w:tr w:rsidR="00D3649D" w14:paraId="16B5F4AF" w14:textId="77777777" w:rsidTr="005953C1">
        <w:tc>
          <w:tcPr>
            <w:tcW w:w="3587" w:type="dxa"/>
          </w:tcPr>
          <w:p w14:paraId="395F015A" w14:textId="54AD6151" w:rsidR="00D3649D" w:rsidRDefault="00D3649D" w:rsidP="00761B67">
            <w:r>
              <w:t xml:space="preserve">Некорректная </w:t>
            </w:r>
            <w:proofErr w:type="gramStart"/>
            <w:r>
              <w:t>дата(</w:t>
            </w:r>
            <w:proofErr w:type="gramEnd"/>
            <w:r>
              <w:t>после начала мероприятия)</w:t>
            </w:r>
          </w:p>
        </w:tc>
        <w:tc>
          <w:tcPr>
            <w:tcW w:w="3587" w:type="dxa"/>
          </w:tcPr>
          <w:p w14:paraId="0CC3AB4C" w14:textId="77777777" w:rsidR="00D3649D" w:rsidRPr="00D3649D" w:rsidRDefault="00D3649D" w:rsidP="00761B67"/>
        </w:tc>
        <w:tc>
          <w:tcPr>
            <w:tcW w:w="3588" w:type="dxa"/>
          </w:tcPr>
          <w:p w14:paraId="498F3A22" w14:textId="77777777" w:rsidR="00D3649D" w:rsidRDefault="00D3649D" w:rsidP="00761B67"/>
        </w:tc>
      </w:tr>
    </w:tbl>
    <w:p w14:paraId="06D9D8C2" w14:textId="77777777" w:rsidR="000234B5" w:rsidRDefault="000234B5" w:rsidP="000234B5">
      <w:pPr>
        <w:pStyle w:val="a3"/>
        <w:spacing w:after="0"/>
      </w:pPr>
    </w:p>
    <w:p w14:paraId="14C7953C" w14:textId="50131357" w:rsidR="00D3649D" w:rsidRDefault="00D3649D" w:rsidP="00D3649D">
      <w:pPr>
        <w:pStyle w:val="a3"/>
        <w:numPr>
          <w:ilvl w:val="0"/>
          <w:numId w:val="6"/>
        </w:numPr>
        <w:spacing w:after="0"/>
      </w:pPr>
      <w:r>
        <w:t xml:space="preserve">Чек-лист для </w:t>
      </w:r>
      <w:r w:rsidR="00610AEE">
        <w:t>поля Имя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3649D" w14:paraId="56697947" w14:textId="77777777" w:rsidTr="005953C1">
        <w:tc>
          <w:tcPr>
            <w:tcW w:w="3587" w:type="dxa"/>
          </w:tcPr>
          <w:p w14:paraId="74992ADF" w14:textId="77777777" w:rsidR="00D3649D" w:rsidRDefault="00D3649D" w:rsidP="005953C1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330EA559" w14:textId="77777777" w:rsidR="00D3649D" w:rsidRDefault="00D3649D" w:rsidP="005953C1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53EA1661" w14:textId="77777777" w:rsidR="00D3649D" w:rsidRDefault="00D3649D" w:rsidP="005953C1">
            <w:pPr>
              <w:jc w:val="center"/>
            </w:pPr>
            <w:r>
              <w:t>Результат</w:t>
            </w:r>
          </w:p>
        </w:tc>
      </w:tr>
      <w:tr w:rsidR="00D3649D" w14:paraId="7BDB5848" w14:textId="77777777" w:rsidTr="005953C1">
        <w:tc>
          <w:tcPr>
            <w:tcW w:w="3587" w:type="dxa"/>
          </w:tcPr>
          <w:p w14:paraId="275E842B" w14:textId="382342F2" w:rsidR="00D3649D" w:rsidRDefault="00D3649D" w:rsidP="00D3649D">
            <w:r>
              <w:t>Корректный ввод Имени</w:t>
            </w:r>
          </w:p>
        </w:tc>
        <w:tc>
          <w:tcPr>
            <w:tcW w:w="3587" w:type="dxa"/>
          </w:tcPr>
          <w:p w14:paraId="70012442" w14:textId="1DB86FCF" w:rsidR="00D3649D" w:rsidRDefault="00D3649D" w:rsidP="00D3649D">
            <w:r>
              <w:t>Вероника</w:t>
            </w:r>
          </w:p>
        </w:tc>
        <w:tc>
          <w:tcPr>
            <w:tcW w:w="3588" w:type="dxa"/>
          </w:tcPr>
          <w:p w14:paraId="76D8F27B" w14:textId="48BBB647" w:rsidR="00D3649D" w:rsidRDefault="00D3649D" w:rsidP="00D3649D">
            <w:r>
              <w:t>Данные введены</w:t>
            </w:r>
          </w:p>
        </w:tc>
      </w:tr>
      <w:tr w:rsidR="00D3649D" w14:paraId="1197342B" w14:textId="77777777" w:rsidTr="005953C1">
        <w:tc>
          <w:tcPr>
            <w:tcW w:w="3587" w:type="dxa"/>
          </w:tcPr>
          <w:p w14:paraId="28D6CF3F" w14:textId="69D32955" w:rsidR="00D3649D" w:rsidRDefault="00D3649D" w:rsidP="00D3649D">
            <w:r>
              <w:t>Некорректный Ввод Имя с цифрами</w:t>
            </w:r>
          </w:p>
        </w:tc>
        <w:tc>
          <w:tcPr>
            <w:tcW w:w="3587" w:type="dxa"/>
          </w:tcPr>
          <w:p w14:paraId="53D97EEC" w14:textId="559C72ED" w:rsidR="00D3649D" w:rsidRDefault="00D3649D" w:rsidP="00D3649D">
            <w:r>
              <w:t xml:space="preserve">Вероника2 </w:t>
            </w:r>
          </w:p>
        </w:tc>
        <w:tc>
          <w:tcPr>
            <w:tcW w:w="3588" w:type="dxa"/>
          </w:tcPr>
          <w:p w14:paraId="59E7182C" w14:textId="6F17594A" w:rsidR="00D3649D" w:rsidRDefault="00D3649D" w:rsidP="00D3649D">
            <w:r>
              <w:t>Ошибка. «Не правильно введены данные»</w:t>
            </w:r>
          </w:p>
        </w:tc>
      </w:tr>
      <w:tr w:rsidR="00D3649D" w14:paraId="4D2851C0" w14:textId="77777777" w:rsidTr="005953C1">
        <w:tc>
          <w:tcPr>
            <w:tcW w:w="3587" w:type="dxa"/>
          </w:tcPr>
          <w:p w14:paraId="70B90379" w14:textId="60647AD8" w:rsidR="00D3649D" w:rsidRDefault="00D3649D" w:rsidP="00D3649D">
            <w:r>
              <w:t>Некорректный Ввод Имя латиницей</w:t>
            </w:r>
          </w:p>
        </w:tc>
        <w:tc>
          <w:tcPr>
            <w:tcW w:w="3587" w:type="dxa"/>
          </w:tcPr>
          <w:p w14:paraId="04C73F75" w14:textId="17A89DE3" w:rsidR="00D3649D" w:rsidRDefault="00D3649D" w:rsidP="00D3649D">
            <w:r>
              <w:rPr>
                <w:lang w:val="en-US"/>
              </w:rPr>
              <w:t xml:space="preserve">Veronika </w:t>
            </w:r>
          </w:p>
        </w:tc>
        <w:tc>
          <w:tcPr>
            <w:tcW w:w="3588" w:type="dxa"/>
          </w:tcPr>
          <w:p w14:paraId="6ADA20C7" w14:textId="1CD36CE6" w:rsidR="00D3649D" w:rsidRDefault="00D3649D" w:rsidP="00D3649D">
            <w:r>
              <w:t>Ошибка. «Не правильно введены данные»</w:t>
            </w:r>
          </w:p>
        </w:tc>
      </w:tr>
      <w:tr w:rsidR="00D3649D" w14:paraId="11D3DD9D" w14:textId="77777777" w:rsidTr="005953C1">
        <w:tc>
          <w:tcPr>
            <w:tcW w:w="3587" w:type="dxa"/>
          </w:tcPr>
          <w:p w14:paraId="1ED51C7A" w14:textId="489EEBF5" w:rsidR="00D3649D" w:rsidRDefault="00D3649D" w:rsidP="00D3649D">
            <w:r>
              <w:t>Пустое поле Имя</w:t>
            </w:r>
          </w:p>
        </w:tc>
        <w:tc>
          <w:tcPr>
            <w:tcW w:w="3587" w:type="dxa"/>
          </w:tcPr>
          <w:p w14:paraId="70B2331C" w14:textId="77777777" w:rsidR="00D3649D" w:rsidRDefault="00D3649D" w:rsidP="00D3649D"/>
        </w:tc>
        <w:tc>
          <w:tcPr>
            <w:tcW w:w="3588" w:type="dxa"/>
          </w:tcPr>
          <w:p w14:paraId="7F5F9B40" w14:textId="04BD042E" w:rsidR="00D3649D" w:rsidRDefault="00D3649D" w:rsidP="00D3649D">
            <w:r>
              <w:t>Ошибка. «Это поле обязательно! Введите данные.»</w:t>
            </w:r>
          </w:p>
        </w:tc>
      </w:tr>
    </w:tbl>
    <w:p w14:paraId="5D3EDF8D" w14:textId="77777777" w:rsidR="000234B5" w:rsidRDefault="000234B5" w:rsidP="000234B5">
      <w:pPr>
        <w:pStyle w:val="a3"/>
        <w:spacing w:after="0"/>
      </w:pPr>
    </w:p>
    <w:p w14:paraId="62E02D0A" w14:textId="0B26740D" w:rsidR="00610AEE" w:rsidRDefault="00610AEE" w:rsidP="00610AEE">
      <w:pPr>
        <w:pStyle w:val="a3"/>
        <w:numPr>
          <w:ilvl w:val="0"/>
          <w:numId w:val="6"/>
        </w:numPr>
        <w:spacing w:after="0"/>
      </w:pPr>
      <w:r>
        <w:t>Чек-лист для поля Отчество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610AEE" w14:paraId="71C99D37" w14:textId="77777777" w:rsidTr="005953C1">
        <w:tc>
          <w:tcPr>
            <w:tcW w:w="3587" w:type="dxa"/>
          </w:tcPr>
          <w:p w14:paraId="4D2CCF05" w14:textId="77777777" w:rsidR="00610AEE" w:rsidRDefault="00610AEE" w:rsidP="005953C1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4B0ECC5B" w14:textId="77777777" w:rsidR="00610AEE" w:rsidRDefault="00610AEE" w:rsidP="005953C1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11C29B39" w14:textId="77777777" w:rsidR="00610AEE" w:rsidRDefault="00610AEE" w:rsidP="005953C1">
            <w:pPr>
              <w:jc w:val="center"/>
            </w:pPr>
            <w:r>
              <w:t>Результат</w:t>
            </w:r>
          </w:p>
        </w:tc>
      </w:tr>
      <w:tr w:rsidR="00610AEE" w14:paraId="4D828409" w14:textId="77777777" w:rsidTr="005953C1">
        <w:tc>
          <w:tcPr>
            <w:tcW w:w="3587" w:type="dxa"/>
          </w:tcPr>
          <w:p w14:paraId="5EA13A12" w14:textId="53B6EA40" w:rsidR="00610AEE" w:rsidRDefault="00610AEE" w:rsidP="00610AEE">
            <w:r>
              <w:t>Корректный ввод ФИО</w:t>
            </w:r>
          </w:p>
        </w:tc>
        <w:tc>
          <w:tcPr>
            <w:tcW w:w="3587" w:type="dxa"/>
          </w:tcPr>
          <w:p w14:paraId="6A3D9E60" w14:textId="2528CAD4" w:rsidR="00610AEE" w:rsidRDefault="00610AEE" w:rsidP="00610AEE">
            <w:r>
              <w:t>Ивановна</w:t>
            </w:r>
          </w:p>
        </w:tc>
        <w:tc>
          <w:tcPr>
            <w:tcW w:w="3588" w:type="dxa"/>
          </w:tcPr>
          <w:p w14:paraId="58F1C0E9" w14:textId="15A1758B" w:rsidR="00610AEE" w:rsidRDefault="00610AEE" w:rsidP="00610AEE">
            <w:r>
              <w:t>Данные введены</w:t>
            </w:r>
          </w:p>
        </w:tc>
      </w:tr>
      <w:tr w:rsidR="00610AEE" w14:paraId="30EB4FB8" w14:textId="77777777" w:rsidTr="005953C1">
        <w:tc>
          <w:tcPr>
            <w:tcW w:w="3587" w:type="dxa"/>
          </w:tcPr>
          <w:p w14:paraId="23101B7F" w14:textId="69457900" w:rsidR="00610AEE" w:rsidRDefault="00610AEE" w:rsidP="00610AEE">
            <w:r>
              <w:t>Некорректный Ввод Отчества с цифрами</w:t>
            </w:r>
          </w:p>
        </w:tc>
        <w:tc>
          <w:tcPr>
            <w:tcW w:w="3587" w:type="dxa"/>
          </w:tcPr>
          <w:p w14:paraId="3BFBA2E4" w14:textId="11E8C905" w:rsidR="00610AEE" w:rsidRDefault="00610AEE" w:rsidP="00610AEE">
            <w:r>
              <w:t>Ивановна3</w:t>
            </w:r>
          </w:p>
        </w:tc>
        <w:tc>
          <w:tcPr>
            <w:tcW w:w="3588" w:type="dxa"/>
          </w:tcPr>
          <w:p w14:paraId="3FA4D0CE" w14:textId="51B0617C" w:rsidR="00610AEE" w:rsidRDefault="00610AEE" w:rsidP="00610AEE">
            <w:r>
              <w:t>Ошибка. «Не правильно введены данные»</w:t>
            </w:r>
          </w:p>
        </w:tc>
      </w:tr>
      <w:tr w:rsidR="00610AEE" w14:paraId="4DD7539F" w14:textId="77777777" w:rsidTr="005953C1">
        <w:tc>
          <w:tcPr>
            <w:tcW w:w="3587" w:type="dxa"/>
          </w:tcPr>
          <w:p w14:paraId="4E5E1A5D" w14:textId="5CC45594" w:rsidR="00610AEE" w:rsidRDefault="00610AEE" w:rsidP="00610AEE">
            <w:r>
              <w:t>Некорректный Ввод Отчества латиницей</w:t>
            </w:r>
          </w:p>
        </w:tc>
        <w:tc>
          <w:tcPr>
            <w:tcW w:w="3587" w:type="dxa"/>
          </w:tcPr>
          <w:p w14:paraId="0B26376F" w14:textId="624D2040" w:rsidR="00610AEE" w:rsidRDefault="00610AEE" w:rsidP="00610AEE">
            <w:r>
              <w:rPr>
                <w:lang w:val="en-US"/>
              </w:rPr>
              <w:t>Ivanovna</w:t>
            </w:r>
          </w:p>
        </w:tc>
        <w:tc>
          <w:tcPr>
            <w:tcW w:w="3588" w:type="dxa"/>
          </w:tcPr>
          <w:p w14:paraId="5429420A" w14:textId="464DEF7A" w:rsidR="00610AEE" w:rsidRDefault="00610AEE" w:rsidP="00610AEE">
            <w:r>
              <w:t>Ошибка. «Не правильно введены данные»</w:t>
            </w:r>
          </w:p>
        </w:tc>
      </w:tr>
      <w:tr w:rsidR="00610AEE" w14:paraId="6096D25F" w14:textId="77777777" w:rsidTr="005953C1">
        <w:tc>
          <w:tcPr>
            <w:tcW w:w="3587" w:type="dxa"/>
          </w:tcPr>
          <w:p w14:paraId="58AFDA5E" w14:textId="20574B7C" w:rsidR="00610AEE" w:rsidRDefault="00610AEE" w:rsidP="00610AEE">
            <w:r>
              <w:t>Пустое поле Отчества</w:t>
            </w:r>
          </w:p>
        </w:tc>
        <w:tc>
          <w:tcPr>
            <w:tcW w:w="3587" w:type="dxa"/>
          </w:tcPr>
          <w:p w14:paraId="6D593FA8" w14:textId="77777777" w:rsidR="00610AEE" w:rsidRDefault="00610AEE" w:rsidP="00610AEE"/>
        </w:tc>
        <w:tc>
          <w:tcPr>
            <w:tcW w:w="3588" w:type="dxa"/>
          </w:tcPr>
          <w:p w14:paraId="13EC055F" w14:textId="6924CE2C" w:rsidR="00610AEE" w:rsidRDefault="00610AEE" w:rsidP="00610AEE">
            <w:r>
              <w:t>Ошибка. «Введите данные»</w:t>
            </w:r>
          </w:p>
        </w:tc>
      </w:tr>
    </w:tbl>
    <w:p w14:paraId="38C22587" w14:textId="77777777" w:rsidR="000234B5" w:rsidRDefault="000234B5" w:rsidP="000234B5">
      <w:pPr>
        <w:pStyle w:val="a3"/>
        <w:spacing w:after="0"/>
      </w:pPr>
    </w:p>
    <w:p w14:paraId="3102E9B0" w14:textId="4E65F704" w:rsidR="00825AAE" w:rsidRDefault="00825AAE" w:rsidP="00825AAE">
      <w:pPr>
        <w:pStyle w:val="a3"/>
        <w:numPr>
          <w:ilvl w:val="0"/>
          <w:numId w:val="6"/>
        </w:numPr>
        <w:spacing w:after="0"/>
      </w:pPr>
      <w:r>
        <w:t>Чек-лист Телефона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37DF1742" w14:textId="77777777" w:rsidTr="00D80D4F">
        <w:tc>
          <w:tcPr>
            <w:tcW w:w="3587" w:type="dxa"/>
          </w:tcPr>
          <w:p w14:paraId="3D309A5C" w14:textId="77777777" w:rsidR="00825AAE" w:rsidRPr="00825AAE" w:rsidRDefault="00825AAE" w:rsidP="00825AAE">
            <w:pPr>
              <w:jc w:val="center"/>
              <w:rPr>
                <w:bCs/>
              </w:rPr>
            </w:pPr>
            <w:r w:rsidRPr="00825AAE">
              <w:rPr>
                <w:bCs/>
              </w:rPr>
              <w:t>Описание</w:t>
            </w:r>
          </w:p>
        </w:tc>
        <w:tc>
          <w:tcPr>
            <w:tcW w:w="3354" w:type="dxa"/>
          </w:tcPr>
          <w:p w14:paraId="0C9E8BD3" w14:textId="77777777" w:rsidR="00825AAE" w:rsidRPr="00825AAE" w:rsidRDefault="00825AAE" w:rsidP="00825AAE">
            <w:pPr>
              <w:jc w:val="center"/>
              <w:rPr>
                <w:bCs/>
              </w:rPr>
            </w:pPr>
            <w:r w:rsidRPr="00825AAE">
              <w:rPr>
                <w:bCs/>
              </w:rPr>
              <w:t>Пример</w:t>
            </w:r>
          </w:p>
        </w:tc>
        <w:tc>
          <w:tcPr>
            <w:tcW w:w="3821" w:type="dxa"/>
          </w:tcPr>
          <w:p w14:paraId="3966CD4F" w14:textId="77777777" w:rsidR="00825AAE" w:rsidRPr="00825AAE" w:rsidRDefault="00825AAE" w:rsidP="00825AAE">
            <w:pPr>
              <w:jc w:val="center"/>
              <w:rPr>
                <w:bCs/>
              </w:rPr>
            </w:pPr>
            <w:r w:rsidRPr="00825AAE">
              <w:rPr>
                <w:bCs/>
              </w:rPr>
              <w:t>Результат</w:t>
            </w:r>
          </w:p>
        </w:tc>
      </w:tr>
      <w:tr w:rsidR="00825AAE" w14:paraId="1C2E7854" w14:textId="77777777" w:rsidTr="00D80D4F">
        <w:tc>
          <w:tcPr>
            <w:tcW w:w="3587" w:type="dxa"/>
          </w:tcPr>
          <w:p w14:paraId="048C045D" w14:textId="77777777" w:rsidR="00825AAE" w:rsidRDefault="00825AAE" w:rsidP="00D80D4F">
            <w:r>
              <w:t>Корректный Телефон</w:t>
            </w:r>
          </w:p>
        </w:tc>
        <w:tc>
          <w:tcPr>
            <w:tcW w:w="3354" w:type="dxa"/>
          </w:tcPr>
          <w:p w14:paraId="0A901EE8" w14:textId="77777777" w:rsidR="00825AAE" w:rsidRDefault="00825AAE" w:rsidP="00D80D4F">
            <w:r>
              <w:t>+79276355584</w:t>
            </w:r>
          </w:p>
        </w:tc>
        <w:tc>
          <w:tcPr>
            <w:tcW w:w="3821" w:type="dxa"/>
          </w:tcPr>
          <w:p w14:paraId="55FE69D2" w14:textId="77777777" w:rsidR="00825AAE" w:rsidRDefault="00825AAE" w:rsidP="00D80D4F">
            <w:r>
              <w:t>Поле «Телефон» заполнено</w:t>
            </w:r>
          </w:p>
        </w:tc>
      </w:tr>
      <w:tr w:rsidR="00825AAE" w14:paraId="4ADF4D8B" w14:textId="77777777" w:rsidTr="00D80D4F">
        <w:tc>
          <w:tcPr>
            <w:tcW w:w="3587" w:type="dxa"/>
          </w:tcPr>
          <w:p w14:paraId="3DCAFC97" w14:textId="77777777" w:rsidR="00825AAE" w:rsidRDefault="00825AAE" w:rsidP="00D80D4F">
            <w:r>
              <w:t>Некорректное Телефон с символами, помимо цифр</w:t>
            </w:r>
          </w:p>
        </w:tc>
        <w:tc>
          <w:tcPr>
            <w:tcW w:w="3354" w:type="dxa"/>
          </w:tcPr>
          <w:p w14:paraId="2F491109" w14:textId="77777777" w:rsidR="00825AAE" w:rsidRDefault="00825AAE" w:rsidP="00D80D4F">
            <w:pPr>
              <w:tabs>
                <w:tab w:val="left" w:pos="2260"/>
              </w:tabs>
            </w:pPr>
            <w:r>
              <w:t>+7927п35т58</w:t>
            </w:r>
            <w:r>
              <w:rPr>
                <w:rFonts w:hint="eastAsia"/>
                <w:lang w:eastAsia="ja-JP"/>
              </w:rPr>
              <w:t>#</w:t>
            </w:r>
            <w:r>
              <w:tab/>
            </w:r>
          </w:p>
        </w:tc>
        <w:tc>
          <w:tcPr>
            <w:tcW w:w="3821" w:type="dxa"/>
          </w:tcPr>
          <w:p w14:paraId="211F5A7E" w14:textId="77777777" w:rsidR="00825AAE" w:rsidRDefault="00825AAE" w:rsidP="00D80D4F">
            <w:r>
              <w:t>Ошибка. «Неправильно введены данные»</w:t>
            </w:r>
          </w:p>
        </w:tc>
      </w:tr>
      <w:tr w:rsidR="00825AAE" w14:paraId="4B11C4D0" w14:textId="77777777" w:rsidTr="00D80D4F">
        <w:tc>
          <w:tcPr>
            <w:tcW w:w="3587" w:type="dxa"/>
          </w:tcPr>
          <w:p w14:paraId="73AEA90E" w14:textId="77777777" w:rsidR="00825AAE" w:rsidRDefault="00825AAE" w:rsidP="00D80D4F">
            <w:r>
              <w:t>Пустой Телефон</w:t>
            </w:r>
          </w:p>
        </w:tc>
        <w:tc>
          <w:tcPr>
            <w:tcW w:w="3354" w:type="dxa"/>
          </w:tcPr>
          <w:p w14:paraId="0E987CF1" w14:textId="77777777" w:rsidR="00825AAE" w:rsidRDefault="00825AAE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0AFDF0F6" w14:textId="77777777" w:rsidR="00825AAE" w:rsidRDefault="00825AAE" w:rsidP="00D80D4F">
            <w:r>
              <w:t>Ошибка. «Не все поля заполнены»</w:t>
            </w:r>
          </w:p>
        </w:tc>
      </w:tr>
    </w:tbl>
    <w:p w14:paraId="4E0BAD44" w14:textId="77777777" w:rsidR="00825AAE" w:rsidRDefault="00825AAE" w:rsidP="00825AAE">
      <w:pPr>
        <w:pStyle w:val="a3"/>
        <w:spacing w:after="0"/>
      </w:pPr>
    </w:p>
    <w:p w14:paraId="0B61FA15" w14:textId="307D329E" w:rsidR="00216458" w:rsidRDefault="00216458" w:rsidP="00216458">
      <w:pPr>
        <w:pStyle w:val="a3"/>
        <w:numPr>
          <w:ilvl w:val="0"/>
          <w:numId w:val="6"/>
        </w:numPr>
        <w:spacing w:after="0"/>
      </w:pPr>
      <w:r>
        <w:t xml:space="preserve">Чек-лист для поля </w:t>
      </w:r>
      <w:r>
        <w:rPr>
          <w:lang w:val="en-US"/>
        </w:rPr>
        <w:t>email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16458" w14:paraId="50F846A9" w14:textId="77777777" w:rsidTr="00216458">
        <w:tc>
          <w:tcPr>
            <w:tcW w:w="3587" w:type="dxa"/>
          </w:tcPr>
          <w:p w14:paraId="7CA5F17B" w14:textId="77777777" w:rsidR="00216458" w:rsidRDefault="00216458" w:rsidP="005953C1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052DF7FE" w14:textId="77777777" w:rsidR="00216458" w:rsidRDefault="00216458" w:rsidP="005953C1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4F8F8BF0" w14:textId="77777777" w:rsidR="00216458" w:rsidRDefault="00216458" w:rsidP="005953C1">
            <w:pPr>
              <w:jc w:val="center"/>
            </w:pPr>
            <w:r>
              <w:t>Результат</w:t>
            </w:r>
          </w:p>
        </w:tc>
      </w:tr>
      <w:tr w:rsidR="00216458" w:rsidRPr="008C3004" w14:paraId="50688CF0" w14:textId="77777777" w:rsidTr="005953C1">
        <w:tc>
          <w:tcPr>
            <w:tcW w:w="3587" w:type="dxa"/>
          </w:tcPr>
          <w:p w14:paraId="50D464F8" w14:textId="12C4A234" w:rsidR="00216458" w:rsidRPr="008C3004" w:rsidRDefault="00216458" w:rsidP="005953C1">
            <w:pPr>
              <w:rPr>
                <w:lang w:val="en-US"/>
              </w:rPr>
            </w:pPr>
            <w:r>
              <w:t xml:space="preserve">Корректный </w:t>
            </w:r>
            <w:r>
              <w:rPr>
                <w:lang w:val="en-US"/>
              </w:rPr>
              <w:t>e</w:t>
            </w:r>
            <w:r>
              <w:t>mail</w:t>
            </w:r>
            <w:r>
              <w:rPr>
                <w:lang w:val="en-US"/>
              </w:rPr>
              <w:t xml:space="preserve"> </w:t>
            </w:r>
            <w:r>
              <w:t>(популярный домен)</w:t>
            </w:r>
          </w:p>
        </w:tc>
        <w:tc>
          <w:tcPr>
            <w:tcW w:w="3587" w:type="dxa"/>
          </w:tcPr>
          <w:p w14:paraId="7F326C4F" w14:textId="77777777" w:rsidR="00216458" w:rsidRPr="008C3004" w:rsidRDefault="00216458" w:rsidP="005953C1">
            <w:pPr>
              <w:rPr>
                <w:lang w:val="en-US"/>
              </w:rPr>
            </w:pPr>
            <w:r>
              <w:rPr>
                <w:lang w:val="en-US"/>
              </w:rPr>
              <w:t>Veronika1@mail.ru</w:t>
            </w:r>
          </w:p>
        </w:tc>
        <w:tc>
          <w:tcPr>
            <w:tcW w:w="3588" w:type="dxa"/>
            <w:vMerge w:val="restart"/>
          </w:tcPr>
          <w:p w14:paraId="4C721A52" w14:textId="43F2D7AA" w:rsidR="00216458" w:rsidRPr="008C3004" w:rsidRDefault="00216458" w:rsidP="005953C1">
            <w:r>
              <w:t>Регистрация прошла успешно, на почту отправлено письмо-приветствие</w:t>
            </w:r>
          </w:p>
        </w:tc>
      </w:tr>
      <w:tr w:rsidR="00216458" w14:paraId="75A8A755" w14:textId="77777777" w:rsidTr="005953C1">
        <w:tc>
          <w:tcPr>
            <w:tcW w:w="3587" w:type="dxa"/>
          </w:tcPr>
          <w:p w14:paraId="55F3A229" w14:textId="1C8F63C2" w:rsidR="00216458" w:rsidRDefault="00216458" w:rsidP="005953C1">
            <w:r>
              <w:t xml:space="preserve">Корректный </w:t>
            </w:r>
            <w:r>
              <w:rPr>
                <w:lang w:val="en-US"/>
              </w:rPr>
              <w:t>e</w:t>
            </w:r>
            <w:proofErr w:type="spellStart"/>
            <w:r>
              <w:t>mail</w:t>
            </w:r>
            <w:proofErr w:type="spellEnd"/>
            <w:r>
              <w:rPr>
                <w:lang w:val="en-US"/>
              </w:rPr>
              <w:t xml:space="preserve"> </w:t>
            </w:r>
            <w:r>
              <w:t>(корпоративная сеть)</w:t>
            </w:r>
          </w:p>
        </w:tc>
        <w:tc>
          <w:tcPr>
            <w:tcW w:w="3587" w:type="dxa"/>
          </w:tcPr>
          <w:p w14:paraId="7EA0E9F7" w14:textId="77777777" w:rsidR="00216458" w:rsidRDefault="00216458" w:rsidP="005953C1">
            <w:r>
              <w:rPr>
                <w:lang w:val="en-US"/>
              </w:rPr>
              <w:t>Veronika1@company.ru</w:t>
            </w:r>
          </w:p>
        </w:tc>
        <w:tc>
          <w:tcPr>
            <w:tcW w:w="3588" w:type="dxa"/>
            <w:vMerge/>
          </w:tcPr>
          <w:p w14:paraId="7E3C9838" w14:textId="77777777" w:rsidR="00216458" w:rsidRDefault="00216458" w:rsidP="005953C1"/>
        </w:tc>
      </w:tr>
      <w:tr w:rsidR="00216458" w14:paraId="2984503A" w14:textId="77777777" w:rsidTr="005953C1">
        <w:tc>
          <w:tcPr>
            <w:tcW w:w="3587" w:type="dxa"/>
          </w:tcPr>
          <w:p w14:paraId="622865FB" w14:textId="0178CFB2" w:rsidR="00216458" w:rsidRPr="008C3004" w:rsidRDefault="00216458" w:rsidP="005953C1">
            <w:pPr>
              <w:rPr>
                <w:lang w:val="en-US"/>
              </w:rPr>
            </w:pPr>
            <w:r>
              <w:t>Точка внутри e</w:t>
            </w:r>
            <w:r>
              <w:rPr>
                <w:lang w:val="en-US"/>
              </w:rPr>
              <w:t>mail</w:t>
            </w:r>
          </w:p>
        </w:tc>
        <w:tc>
          <w:tcPr>
            <w:tcW w:w="3587" w:type="dxa"/>
          </w:tcPr>
          <w:p w14:paraId="42DD42FF" w14:textId="77777777" w:rsidR="00216458" w:rsidRDefault="00216458" w:rsidP="005953C1">
            <w:r>
              <w:rPr>
                <w:lang w:val="en-US"/>
              </w:rPr>
              <w:t>Veronika1@gmail.com</w:t>
            </w:r>
          </w:p>
        </w:tc>
        <w:tc>
          <w:tcPr>
            <w:tcW w:w="3588" w:type="dxa"/>
            <w:vMerge/>
          </w:tcPr>
          <w:p w14:paraId="3D60114B" w14:textId="77777777" w:rsidR="00216458" w:rsidRDefault="00216458" w:rsidP="005953C1"/>
        </w:tc>
      </w:tr>
      <w:tr w:rsidR="00216458" w:rsidRPr="008C3004" w14:paraId="0C3D0871" w14:textId="77777777" w:rsidTr="005953C1">
        <w:tc>
          <w:tcPr>
            <w:tcW w:w="3587" w:type="dxa"/>
          </w:tcPr>
          <w:p w14:paraId="54067CB6" w14:textId="77777777" w:rsidR="00216458" w:rsidRPr="008C3004" w:rsidRDefault="00216458" w:rsidP="005953C1">
            <w:pPr>
              <w:rPr>
                <w:lang w:val="en-US"/>
              </w:rPr>
            </w:pPr>
            <w:r>
              <w:t xml:space="preserve">Кириллический </w:t>
            </w:r>
            <w:r>
              <w:rPr>
                <w:lang w:val="en-US"/>
              </w:rPr>
              <w:t>email</w:t>
            </w:r>
          </w:p>
        </w:tc>
        <w:tc>
          <w:tcPr>
            <w:tcW w:w="3587" w:type="dxa"/>
          </w:tcPr>
          <w:p w14:paraId="17EB4270" w14:textId="77777777" w:rsidR="00216458" w:rsidRPr="008C3004" w:rsidRDefault="00216458" w:rsidP="005953C1">
            <w:proofErr w:type="spellStart"/>
            <w:r>
              <w:t>лерочка</w:t>
            </w:r>
            <w:proofErr w:type="spellEnd"/>
            <w:r>
              <w:rPr>
                <w:lang w:val="en-US"/>
              </w:rPr>
              <w:t>@</w:t>
            </w:r>
            <w:proofErr w:type="spellStart"/>
            <w:proofErr w:type="gramStart"/>
            <w:r>
              <w:t>кусики.рф</w:t>
            </w:r>
            <w:proofErr w:type="spellEnd"/>
            <w:proofErr w:type="gramEnd"/>
          </w:p>
        </w:tc>
        <w:tc>
          <w:tcPr>
            <w:tcW w:w="3588" w:type="dxa"/>
          </w:tcPr>
          <w:p w14:paraId="376080E1" w14:textId="77777777" w:rsidR="00216458" w:rsidRPr="008C3004" w:rsidRDefault="00216458" w:rsidP="005953C1">
            <w:r>
              <w:t xml:space="preserve">На кириллический </w:t>
            </w:r>
            <w:r>
              <w:rPr>
                <w:lang w:val="en-US"/>
              </w:rPr>
              <w:t>email</w:t>
            </w:r>
            <w:r w:rsidRPr="008C3004">
              <w:t xml:space="preserve"> </w:t>
            </w:r>
            <w:r>
              <w:t>ушло письмо</w:t>
            </w:r>
          </w:p>
        </w:tc>
      </w:tr>
      <w:tr w:rsidR="00216458" w:rsidRPr="008C3004" w14:paraId="641B91A8" w14:textId="77777777" w:rsidTr="005953C1">
        <w:tc>
          <w:tcPr>
            <w:tcW w:w="3587" w:type="dxa"/>
          </w:tcPr>
          <w:p w14:paraId="1C797C38" w14:textId="77777777" w:rsidR="00216458" w:rsidRDefault="00216458" w:rsidP="005953C1">
            <w:r>
              <w:t>Пустая почта</w:t>
            </w:r>
          </w:p>
        </w:tc>
        <w:tc>
          <w:tcPr>
            <w:tcW w:w="3587" w:type="dxa"/>
          </w:tcPr>
          <w:p w14:paraId="7B9F276A" w14:textId="77777777" w:rsidR="00216458" w:rsidRDefault="00216458" w:rsidP="005953C1"/>
        </w:tc>
        <w:tc>
          <w:tcPr>
            <w:tcW w:w="3588" w:type="dxa"/>
          </w:tcPr>
          <w:p w14:paraId="23B7FAC1" w14:textId="77777777" w:rsidR="00216458" w:rsidRPr="008C3004" w:rsidRDefault="00216458" w:rsidP="005953C1">
            <w:r>
              <w:t xml:space="preserve">Ошибка. «Введите </w:t>
            </w:r>
            <w:r>
              <w:rPr>
                <w:lang w:val="en-US"/>
              </w:rPr>
              <w:t>email</w:t>
            </w:r>
            <w:r>
              <w:t>»</w:t>
            </w:r>
          </w:p>
        </w:tc>
      </w:tr>
      <w:tr w:rsidR="00216458" w:rsidRPr="008C3004" w14:paraId="20B7DDE8" w14:textId="77777777" w:rsidTr="00216458">
        <w:trPr>
          <w:trHeight w:val="581"/>
        </w:trPr>
        <w:tc>
          <w:tcPr>
            <w:tcW w:w="3587" w:type="dxa"/>
          </w:tcPr>
          <w:p w14:paraId="10AFC82E" w14:textId="77777777" w:rsidR="00216458" w:rsidRDefault="00216458" w:rsidP="005953C1">
            <w:r>
              <w:t>Одно слово вместо домена</w:t>
            </w:r>
          </w:p>
        </w:tc>
        <w:tc>
          <w:tcPr>
            <w:tcW w:w="3587" w:type="dxa"/>
          </w:tcPr>
          <w:p w14:paraId="429F40A3" w14:textId="77777777" w:rsidR="00216458" w:rsidRPr="008C3004" w:rsidRDefault="00216458" w:rsidP="005953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vghdf@bjdsfa</w:t>
            </w:r>
            <w:proofErr w:type="spellEnd"/>
          </w:p>
        </w:tc>
        <w:tc>
          <w:tcPr>
            <w:tcW w:w="3588" w:type="dxa"/>
          </w:tcPr>
          <w:p w14:paraId="727F8255" w14:textId="77777777" w:rsidR="00216458" w:rsidRPr="008C3004" w:rsidRDefault="00216458" w:rsidP="005953C1">
            <w:r>
              <w:t>Ошибка.</w:t>
            </w:r>
            <w:r w:rsidRPr="008C3004">
              <w:t xml:space="preserve"> </w:t>
            </w:r>
            <w:r>
              <w:t>«Введите адрес в формате</w:t>
            </w:r>
            <w:r w:rsidRPr="008C3004">
              <w:t xml:space="preserve"> </w:t>
            </w:r>
            <w:r>
              <w:rPr>
                <w:lang w:val="en-US"/>
              </w:rPr>
              <w:t>mail</w:t>
            </w:r>
            <w:r w:rsidRPr="008C3004">
              <w:t>@</w:t>
            </w:r>
            <w:r>
              <w:rPr>
                <w:lang w:val="en-US"/>
              </w:rPr>
              <w:t>site</w:t>
            </w:r>
            <w:r w:rsidRPr="008C3004">
              <w:t>.</w:t>
            </w:r>
            <w:r>
              <w:rPr>
                <w:lang w:val="en-US"/>
              </w:rPr>
              <w:t>com</w:t>
            </w:r>
            <w:r>
              <w:t>»</w:t>
            </w:r>
          </w:p>
        </w:tc>
      </w:tr>
    </w:tbl>
    <w:p w14:paraId="569746FB" w14:textId="2760E19D" w:rsidR="00426CD3" w:rsidRDefault="00216458" w:rsidP="00216458">
      <w:pPr>
        <w:pStyle w:val="a3"/>
        <w:numPr>
          <w:ilvl w:val="0"/>
          <w:numId w:val="6"/>
        </w:numPr>
        <w:spacing w:after="0"/>
      </w:pPr>
      <w:r>
        <w:t>Чек-лист для поля дата рождения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16458" w14:paraId="17AA3372" w14:textId="77777777" w:rsidTr="005953C1">
        <w:tc>
          <w:tcPr>
            <w:tcW w:w="3587" w:type="dxa"/>
          </w:tcPr>
          <w:p w14:paraId="7AEB251E" w14:textId="77777777" w:rsidR="00216458" w:rsidRDefault="00216458" w:rsidP="005953C1">
            <w:pPr>
              <w:jc w:val="center"/>
            </w:pPr>
            <w:r>
              <w:t>Описание</w:t>
            </w:r>
          </w:p>
        </w:tc>
        <w:tc>
          <w:tcPr>
            <w:tcW w:w="3587" w:type="dxa"/>
          </w:tcPr>
          <w:p w14:paraId="29FBF2A6" w14:textId="77777777" w:rsidR="00216458" w:rsidRDefault="00216458" w:rsidP="005953C1">
            <w:pPr>
              <w:jc w:val="center"/>
            </w:pPr>
            <w:r>
              <w:t>Пример</w:t>
            </w:r>
          </w:p>
        </w:tc>
        <w:tc>
          <w:tcPr>
            <w:tcW w:w="3588" w:type="dxa"/>
          </w:tcPr>
          <w:p w14:paraId="4198A2CC" w14:textId="77777777" w:rsidR="00216458" w:rsidRDefault="00216458" w:rsidP="005953C1">
            <w:pPr>
              <w:jc w:val="center"/>
            </w:pPr>
            <w:r>
              <w:t>Результат</w:t>
            </w:r>
          </w:p>
        </w:tc>
      </w:tr>
      <w:tr w:rsidR="00216458" w14:paraId="5C42989C" w14:textId="77777777" w:rsidTr="005953C1">
        <w:tc>
          <w:tcPr>
            <w:tcW w:w="3587" w:type="dxa"/>
          </w:tcPr>
          <w:p w14:paraId="564C4CA2" w14:textId="3B940F28" w:rsidR="00216458" w:rsidRDefault="00216458" w:rsidP="005953C1">
            <w:r>
              <w:t>Корректная дата рождения</w:t>
            </w:r>
          </w:p>
        </w:tc>
        <w:tc>
          <w:tcPr>
            <w:tcW w:w="3587" w:type="dxa"/>
          </w:tcPr>
          <w:p w14:paraId="4824D844" w14:textId="17590736" w:rsidR="00216458" w:rsidRPr="00D3649D" w:rsidRDefault="00216458" w:rsidP="005953C1">
            <w:r>
              <w:t>01.05.2005</w:t>
            </w:r>
          </w:p>
        </w:tc>
        <w:tc>
          <w:tcPr>
            <w:tcW w:w="3588" w:type="dxa"/>
          </w:tcPr>
          <w:p w14:paraId="48897461" w14:textId="29CA510C" w:rsidR="00216458" w:rsidRDefault="00216458" w:rsidP="005953C1">
            <w:r>
              <w:t>Поле «дата рождения» заполнено</w:t>
            </w:r>
          </w:p>
        </w:tc>
      </w:tr>
      <w:tr w:rsidR="00216458" w14:paraId="12829561" w14:textId="77777777" w:rsidTr="005953C1">
        <w:tc>
          <w:tcPr>
            <w:tcW w:w="3587" w:type="dxa"/>
          </w:tcPr>
          <w:p w14:paraId="01E57DAE" w14:textId="1CCFF229" w:rsidR="00216458" w:rsidRDefault="00216458" w:rsidP="005953C1">
            <w:r>
              <w:t>Некорректная дата рождения (после начала мероприятия)</w:t>
            </w:r>
          </w:p>
        </w:tc>
        <w:tc>
          <w:tcPr>
            <w:tcW w:w="3587" w:type="dxa"/>
          </w:tcPr>
          <w:p w14:paraId="5C1329FE" w14:textId="0FA63438" w:rsidR="00216458" w:rsidRPr="00D3649D" w:rsidRDefault="00216458" w:rsidP="005953C1">
            <w:r>
              <w:t>17.10.2023</w:t>
            </w:r>
          </w:p>
        </w:tc>
        <w:tc>
          <w:tcPr>
            <w:tcW w:w="3588" w:type="dxa"/>
          </w:tcPr>
          <w:p w14:paraId="663ECE70" w14:textId="303A8F43" w:rsidR="00216458" w:rsidRDefault="00216458" w:rsidP="005953C1">
            <w:r>
              <w:t>Ошибка. «Неправильный ввод данных»</w:t>
            </w:r>
          </w:p>
        </w:tc>
      </w:tr>
      <w:tr w:rsidR="00216458" w14:paraId="2F9AEAFA" w14:textId="77777777" w:rsidTr="005953C1">
        <w:tc>
          <w:tcPr>
            <w:tcW w:w="3587" w:type="dxa"/>
          </w:tcPr>
          <w:p w14:paraId="36A952ED" w14:textId="1B7EA1A3" w:rsidR="00216458" w:rsidRDefault="00216458" w:rsidP="005953C1">
            <w:r>
              <w:t>Некорректная дата рождения</w:t>
            </w:r>
            <w:r w:rsidR="00711E57">
              <w:t xml:space="preserve"> </w:t>
            </w:r>
            <w:r>
              <w:t>(до 16 лет)</w:t>
            </w:r>
          </w:p>
        </w:tc>
        <w:tc>
          <w:tcPr>
            <w:tcW w:w="3587" w:type="dxa"/>
          </w:tcPr>
          <w:p w14:paraId="18DF19C7" w14:textId="0A1054DA" w:rsidR="00216458" w:rsidRPr="00D3649D" w:rsidRDefault="00216458" w:rsidP="005953C1">
            <w:r>
              <w:t>12.09.2015</w:t>
            </w:r>
          </w:p>
        </w:tc>
        <w:tc>
          <w:tcPr>
            <w:tcW w:w="3588" w:type="dxa"/>
          </w:tcPr>
          <w:p w14:paraId="41ECAC4D" w14:textId="37634922" w:rsidR="00216458" w:rsidRDefault="00216458" w:rsidP="005953C1">
            <w:r>
              <w:t>Ошибка. «Неправильный ввод данных»</w:t>
            </w:r>
          </w:p>
        </w:tc>
      </w:tr>
      <w:tr w:rsidR="00711E57" w14:paraId="258B3C79" w14:textId="77777777" w:rsidTr="005953C1">
        <w:tc>
          <w:tcPr>
            <w:tcW w:w="3587" w:type="dxa"/>
          </w:tcPr>
          <w:p w14:paraId="4D06395E" w14:textId="503A15D8" w:rsidR="00711E57" w:rsidRDefault="00B92D7E" w:rsidP="005953C1">
            <w:r>
              <w:t>Пустое поле даты рождения</w:t>
            </w:r>
          </w:p>
        </w:tc>
        <w:tc>
          <w:tcPr>
            <w:tcW w:w="3587" w:type="dxa"/>
          </w:tcPr>
          <w:p w14:paraId="02D39E2C" w14:textId="77777777" w:rsidR="00711E57" w:rsidRDefault="00711E57" w:rsidP="005953C1"/>
        </w:tc>
        <w:tc>
          <w:tcPr>
            <w:tcW w:w="3588" w:type="dxa"/>
          </w:tcPr>
          <w:p w14:paraId="0B67BB5B" w14:textId="3D451C39" w:rsidR="00711E57" w:rsidRDefault="00B92D7E" w:rsidP="005953C1">
            <w:r>
              <w:t>Ошибка. «Введите данные»</w:t>
            </w:r>
          </w:p>
        </w:tc>
      </w:tr>
    </w:tbl>
    <w:p w14:paraId="36443C7B" w14:textId="77777777" w:rsidR="004C266A" w:rsidRDefault="004C266A" w:rsidP="004C266A">
      <w:pPr>
        <w:pStyle w:val="a3"/>
        <w:numPr>
          <w:ilvl w:val="0"/>
          <w:numId w:val="6"/>
        </w:numPr>
        <w:spacing w:after="0"/>
      </w:pPr>
      <w:r>
        <w:t>Чек-лист Организации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4C266A" w14:paraId="2C91AACF" w14:textId="77777777" w:rsidTr="00D80D4F">
        <w:tc>
          <w:tcPr>
            <w:tcW w:w="3587" w:type="dxa"/>
          </w:tcPr>
          <w:p w14:paraId="72D117BE" w14:textId="77777777" w:rsidR="004C266A" w:rsidRPr="004C266A" w:rsidRDefault="004C266A" w:rsidP="004C266A">
            <w:pPr>
              <w:jc w:val="center"/>
              <w:rPr>
                <w:bCs/>
              </w:rPr>
            </w:pPr>
            <w:r w:rsidRPr="004C266A">
              <w:rPr>
                <w:bCs/>
              </w:rPr>
              <w:t>Описание</w:t>
            </w:r>
          </w:p>
        </w:tc>
        <w:tc>
          <w:tcPr>
            <w:tcW w:w="3354" w:type="dxa"/>
          </w:tcPr>
          <w:p w14:paraId="5A88C4CA" w14:textId="77777777" w:rsidR="004C266A" w:rsidRPr="004C266A" w:rsidRDefault="004C266A" w:rsidP="004C266A">
            <w:pPr>
              <w:jc w:val="center"/>
              <w:rPr>
                <w:bCs/>
              </w:rPr>
            </w:pPr>
            <w:r w:rsidRPr="004C266A">
              <w:rPr>
                <w:bCs/>
              </w:rPr>
              <w:t>Пример</w:t>
            </w:r>
          </w:p>
        </w:tc>
        <w:tc>
          <w:tcPr>
            <w:tcW w:w="3821" w:type="dxa"/>
          </w:tcPr>
          <w:p w14:paraId="4BF26175" w14:textId="77777777" w:rsidR="004C266A" w:rsidRPr="004C266A" w:rsidRDefault="004C266A" w:rsidP="004C266A">
            <w:pPr>
              <w:jc w:val="center"/>
              <w:rPr>
                <w:bCs/>
              </w:rPr>
            </w:pPr>
            <w:r w:rsidRPr="004C266A">
              <w:rPr>
                <w:bCs/>
              </w:rPr>
              <w:t>Результат</w:t>
            </w:r>
          </w:p>
        </w:tc>
      </w:tr>
      <w:tr w:rsidR="004C266A" w14:paraId="677A44BD" w14:textId="77777777" w:rsidTr="00D80D4F">
        <w:tc>
          <w:tcPr>
            <w:tcW w:w="3587" w:type="dxa"/>
          </w:tcPr>
          <w:p w14:paraId="6B5290DA" w14:textId="77777777" w:rsidR="004C266A" w:rsidRDefault="004C266A" w:rsidP="00D80D4F">
            <w:r>
              <w:t>Организация</w:t>
            </w:r>
          </w:p>
        </w:tc>
        <w:tc>
          <w:tcPr>
            <w:tcW w:w="3354" w:type="dxa"/>
          </w:tcPr>
          <w:p w14:paraId="598BEA3D" w14:textId="453C35F0" w:rsidR="004C266A" w:rsidRDefault="004C266A" w:rsidP="00D80D4F">
            <w:r>
              <w:t>ООО «Программист»</w:t>
            </w:r>
          </w:p>
        </w:tc>
        <w:tc>
          <w:tcPr>
            <w:tcW w:w="3821" w:type="dxa"/>
          </w:tcPr>
          <w:p w14:paraId="67A6077D" w14:textId="77777777" w:rsidR="004C266A" w:rsidRDefault="004C266A" w:rsidP="00D80D4F">
            <w:r>
              <w:t>Поле «Организация» заполнено</w:t>
            </w:r>
          </w:p>
        </w:tc>
      </w:tr>
      <w:tr w:rsidR="004C266A" w14:paraId="01FC17A7" w14:textId="77777777" w:rsidTr="00D80D4F">
        <w:tc>
          <w:tcPr>
            <w:tcW w:w="3587" w:type="dxa"/>
          </w:tcPr>
          <w:p w14:paraId="58ABE9F0" w14:textId="77777777" w:rsidR="004C266A" w:rsidRDefault="004C266A" w:rsidP="00D80D4F">
            <w:r>
              <w:lastRenderedPageBreak/>
              <w:t>Пустая Организация</w:t>
            </w:r>
          </w:p>
        </w:tc>
        <w:tc>
          <w:tcPr>
            <w:tcW w:w="3354" w:type="dxa"/>
          </w:tcPr>
          <w:p w14:paraId="563A8FE0" w14:textId="77777777" w:rsidR="004C266A" w:rsidRDefault="004C266A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1FAE6F9A" w14:textId="77777777" w:rsidR="004C266A" w:rsidRDefault="004C266A" w:rsidP="00D80D4F">
            <w:r>
              <w:t>Ошибка. «Не все поля заполнены»</w:t>
            </w:r>
          </w:p>
        </w:tc>
      </w:tr>
    </w:tbl>
    <w:p w14:paraId="671253DA" w14:textId="77777777" w:rsidR="004A0D60" w:rsidRDefault="004A0D60" w:rsidP="004A0D60">
      <w:pPr>
        <w:pStyle w:val="a3"/>
        <w:numPr>
          <w:ilvl w:val="0"/>
          <w:numId w:val="6"/>
        </w:numPr>
        <w:spacing w:after="0"/>
      </w:pPr>
      <w:r>
        <w:t>Чек-лист Примечание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4A0D60" w14:paraId="32B60B98" w14:textId="77777777" w:rsidTr="00D80D4F">
        <w:tc>
          <w:tcPr>
            <w:tcW w:w="3587" w:type="dxa"/>
          </w:tcPr>
          <w:p w14:paraId="4527C223" w14:textId="77777777" w:rsidR="004A0D60" w:rsidRPr="004A0D60" w:rsidRDefault="004A0D60" w:rsidP="004A0D60">
            <w:pPr>
              <w:jc w:val="center"/>
              <w:rPr>
                <w:bCs/>
              </w:rPr>
            </w:pPr>
            <w:r w:rsidRPr="004A0D60">
              <w:rPr>
                <w:bCs/>
              </w:rPr>
              <w:t>Описание</w:t>
            </w:r>
          </w:p>
        </w:tc>
        <w:tc>
          <w:tcPr>
            <w:tcW w:w="3354" w:type="dxa"/>
          </w:tcPr>
          <w:p w14:paraId="214FA0CB" w14:textId="77777777" w:rsidR="004A0D60" w:rsidRPr="004A0D60" w:rsidRDefault="004A0D60" w:rsidP="004A0D60">
            <w:pPr>
              <w:jc w:val="center"/>
              <w:rPr>
                <w:bCs/>
              </w:rPr>
            </w:pPr>
            <w:r w:rsidRPr="004A0D60">
              <w:rPr>
                <w:bCs/>
              </w:rPr>
              <w:t>Пример</w:t>
            </w:r>
          </w:p>
        </w:tc>
        <w:tc>
          <w:tcPr>
            <w:tcW w:w="3821" w:type="dxa"/>
          </w:tcPr>
          <w:p w14:paraId="06D84AB1" w14:textId="77777777" w:rsidR="004A0D60" w:rsidRPr="004A0D60" w:rsidRDefault="004A0D60" w:rsidP="004A0D60">
            <w:pPr>
              <w:jc w:val="center"/>
              <w:rPr>
                <w:bCs/>
              </w:rPr>
            </w:pPr>
            <w:r w:rsidRPr="004A0D60">
              <w:rPr>
                <w:bCs/>
              </w:rPr>
              <w:t>Результат</w:t>
            </w:r>
          </w:p>
        </w:tc>
      </w:tr>
      <w:tr w:rsidR="004A0D60" w14:paraId="38D85576" w14:textId="77777777" w:rsidTr="00D80D4F">
        <w:tc>
          <w:tcPr>
            <w:tcW w:w="3587" w:type="dxa"/>
          </w:tcPr>
          <w:p w14:paraId="0CE78EE7" w14:textId="77777777" w:rsidR="004A0D60" w:rsidRDefault="004A0D60" w:rsidP="00D80D4F">
            <w:r>
              <w:t>Примечание</w:t>
            </w:r>
          </w:p>
        </w:tc>
        <w:tc>
          <w:tcPr>
            <w:tcW w:w="3354" w:type="dxa"/>
          </w:tcPr>
          <w:p w14:paraId="2A61EEBD" w14:textId="3E40BA35" w:rsidR="004A0D60" w:rsidRDefault="004A0D60" w:rsidP="00D80D4F">
            <w:pPr>
              <w:rPr>
                <w:lang w:eastAsia="ja-JP"/>
              </w:rPr>
            </w:pPr>
            <w:proofErr w:type="spellStart"/>
            <w:r>
              <w:t>оаовопрвпатрчи</w:t>
            </w:r>
            <w:proofErr w:type="spellEnd"/>
          </w:p>
        </w:tc>
        <w:tc>
          <w:tcPr>
            <w:tcW w:w="3821" w:type="dxa"/>
          </w:tcPr>
          <w:p w14:paraId="0A1092B1" w14:textId="77777777" w:rsidR="004A0D60" w:rsidRDefault="004A0D60" w:rsidP="00D80D4F">
            <w:r>
              <w:t>Поле «Примечание» заполнено</w:t>
            </w:r>
          </w:p>
        </w:tc>
      </w:tr>
      <w:tr w:rsidR="004A0D60" w14:paraId="2CCF403F" w14:textId="77777777" w:rsidTr="00D80D4F">
        <w:tc>
          <w:tcPr>
            <w:tcW w:w="3587" w:type="dxa"/>
          </w:tcPr>
          <w:p w14:paraId="5E535C71" w14:textId="77777777" w:rsidR="004A0D60" w:rsidRDefault="004A0D60" w:rsidP="00D80D4F">
            <w:r>
              <w:t>Пустое Примечание</w:t>
            </w:r>
          </w:p>
        </w:tc>
        <w:tc>
          <w:tcPr>
            <w:tcW w:w="3354" w:type="dxa"/>
          </w:tcPr>
          <w:p w14:paraId="3F0E4D51" w14:textId="77777777" w:rsidR="004A0D60" w:rsidRDefault="004A0D60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22B8F658" w14:textId="77777777" w:rsidR="004A0D60" w:rsidRDefault="004A0D60" w:rsidP="00D80D4F">
            <w:r>
              <w:t>Поле «Примечание» не заполнено</w:t>
            </w:r>
          </w:p>
        </w:tc>
      </w:tr>
    </w:tbl>
    <w:p w14:paraId="4E2FAC68" w14:textId="77777777" w:rsidR="00825AAE" w:rsidRDefault="00825AAE" w:rsidP="00825AAE">
      <w:pPr>
        <w:spacing w:after="0"/>
      </w:pPr>
    </w:p>
    <w:p w14:paraId="15F5DFA2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r>
        <w:t>Чек-лист Серии паспорта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06C00979" w14:textId="77777777" w:rsidTr="00D80D4F">
        <w:tc>
          <w:tcPr>
            <w:tcW w:w="3587" w:type="dxa"/>
          </w:tcPr>
          <w:p w14:paraId="14911921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1D7DC136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7C69ED42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3105CBF9" w14:textId="77777777" w:rsidTr="00D80D4F">
        <w:tc>
          <w:tcPr>
            <w:tcW w:w="3587" w:type="dxa"/>
          </w:tcPr>
          <w:p w14:paraId="10380A40" w14:textId="77777777" w:rsidR="00825AAE" w:rsidRDefault="00825AAE" w:rsidP="00D80D4F">
            <w:r>
              <w:t>Корректная Серия</w:t>
            </w:r>
          </w:p>
        </w:tc>
        <w:tc>
          <w:tcPr>
            <w:tcW w:w="3354" w:type="dxa"/>
          </w:tcPr>
          <w:p w14:paraId="50EE01EE" w14:textId="2451FEC9" w:rsidR="00825AAE" w:rsidRDefault="007C01D7" w:rsidP="00D80D4F">
            <w:r>
              <w:t>4644</w:t>
            </w:r>
          </w:p>
        </w:tc>
        <w:tc>
          <w:tcPr>
            <w:tcW w:w="3821" w:type="dxa"/>
          </w:tcPr>
          <w:p w14:paraId="55CCE8A4" w14:textId="77777777" w:rsidR="00825AAE" w:rsidRDefault="00825AAE" w:rsidP="00D80D4F">
            <w:r>
              <w:t>Поле «Серия» заполнено</w:t>
            </w:r>
          </w:p>
        </w:tc>
      </w:tr>
      <w:tr w:rsidR="00825AAE" w14:paraId="27F8B21F" w14:textId="77777777" w:rsidTr="00D80D4F">
        <w:tc>
          <w:tcPr>
            <w:tcW w:w="3587" w:type="dxa"/>
          </w:tcPr>
          <w:p w14:paraId="466ED49E" w14:textId="77777777" w:rsidR="00825AAE" w:rsidRDefault="00825AAE" w:rsidP="00D80D4F">
            <w:r>
              <w:t>Некорректная Серия</w:t>
            </w:r>
          </w:p>
        </w:tc>
        <w:tc>
          <w:tcPr>
            <w:tcW w:w="3354" w:type="dxa"/>
          </w:tcPr>
          <w:p w14:paraId="24DF7DFA" w14:textId="13977AE5" w:rsidR="00825AAE" w:rsidRDefault="007C01D7" w:rsidP="00D80D4F">
            <w:pPr>
              <w:rPr>
                <w:lang w:eastAsia="ja-JP"/>
              </w:rPr>
            </w:pPr>
            <w:r>
              <w:rPr>
                <w:lang w:eastAsia="ja-JP"/>
              </w:rPr>
              <w:t>45623</w:t>
            </w:r>
          </w:p>
        </w:tc>
        <w:tc>
          <w:tcPr>
            <w:tcW w:w="3821" w:type="dxa"/>
          </w:tcPr>
          <w:p w14:paraId="2CF0ABB9" w14:textId="77777777" w:rsidR="00825AAE" w:rsidRDefault="00825AAE" w:rsidP="00D80D4F">
            <w:r>
              <w:t>Ошибка. «Неправильно введены данные»</w:t>
            </w:r>
          </w:p>
        </w:tc>
      </w:tr>
      <w:tr w:rsidR="00825AAE" w14:paraId="402155DD" w14:textId="77777777" w:rsidTr="00D80D4F">
        <w:tc>
          <w:tcPr>
            <w:tcW w:w="3587" w:type="dxa"/>
          </w:tcPr>
          <w:p w14:paraId="0AD627E8" w14:textId="77777777" w:rsidR="00825AAE" w:rsidRDefault="00825AAE" w:rsidP="00D80D4F">
            <w:r>
              <w:t>Пустая Серия</w:t>
            </w:r>
          </w:p>
        </w:tc>
        <w:tc>
          <w:tcPr>
            <w:tcW w:w="3354" w:type="dxa"/>
          </w:tcPr>
          <w:p w14:paraId="54C59E2F" w14:textId="77777777" w:rsidR="00825AAE" w:rsidRDefault="00825AAE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3C52660A" w14:textId="77777777" w:rsidR="00825AAE" w:rsidRDefault="00825AAE" w:rsidP="00D80D4F">
            <w:r>
              <w:t>Ошибка. «Не все поля заполнены»</w:t>
            </w:r>
          </w:p>
        </w:tc>
      </w:tr>
    </w:tbl>
    <w:p w14:paraId="59E7DD05" w14:textId="77777777" w:rsidR="00825AAE" w:rsidRDefault="00825AAE" w:rsidP="00825AAE">
      <w:pPr>
        <w:spacing w:after="0"/>
      </w:pPr>
    </w:p>
    <w:p w14:paraId="2F16EB93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r>
        <w:t>Чек-лист Номера паспорта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44F90EC4" w14:textId="77777777" w:rsidTr="00D80D4F">
        <w:tc>
          <w:tcPr>
            <w:tcW w:w="3587" w:type="dxa"/>
          </w:tcPr>
          <w:p w14:paraId="1D582951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5A35C3C5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5BA43102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5243E205" w14:textId="77777777" w:rsidTr="00D80D4F">
        <w:tc>
          <w:tcPr>
            <w:tcW w:w="3587" w:type="dxa"/>
          </w:tcPr>
          <w:p w14:paraId="21B84468" w14:textId="77777777" w:rsidR="00825AAE" w:rsidRDefault="00825AAE" w:rsidP="00D80D4F">
            <w:r>
              <w:t>Корректный Номер</w:t>
            </w:r>
          </w:p>
        </w:tc>
        <w:tc>
          <w:tcPr>
            <w:tcW w:w="3354" w:type="dxa"/>
          </w:tcPr>
          <w:p w14:paraId="3524FD08" w14:textId="26A88E75" w:rsidR="00825AAE" w:rsidRDefault="007C01D7" w:rsidP="00D80D4F">
            <w:r>
              <w:t>755845</w:t>
            </w:r>
          </w:p>
        </w:tc>
        <w:tc>
          <w:tcPr>
            <w:tcW w:w="3821" w:type="dxa"/>
          </w:tcPr>
          <w:p w14:paraId="670BFF09" w14:textId="77777777" w:rsidR="00825AAE" w:rsidRDefault="00825AAE" w:rsidP="00D80D4F">
            <w:r>
              <w:t>Поле «Номер» заполнено</w:t>
            </w:r>
          </w:p>
        </w:tc>
      </w:tr>
      <w:tr w:rsidR="00825AAE" w14:paraId="2441233B" w14:textId="77777777" w:rsidTr="00D80D4F">
        <w:tc>
          <w:tcPr>
            <w:tcW w:w="3587" w:type="dxa"/>
          </w:tcPr>
          <w:p w14:paraId="1142CD49" w14:textId="77777777" w:rsidR="00825AAE" w:rsidRDefault="00825AAE" w:rsidP="00D80D4F">
            <w:r>
              <w:t>Некорректный Номер</w:t>
            </w:r>
          </w:p>
        </w:tc>
        <w:tc>
          <w:tcPr>
            <w:tcW w:w="3354" w:type="dxa"/>
          </w:tcPr>
          <w:p w14:paraId="4ACA1979" w14:textId="6E51B5B8" w:rsidR="00825AAE" w:rsidRDefault="00825AAE" w:rsidP="00D80D4F">
            <w:r>
              <w:t>3</w:t>
            </w:r>
            <w:r w:rsidR="007C01D7">
              <w:t>ыфв456</w:t>
            </w:r>
          </w:p>
        </w:tc>
        <w:tc>
          <w:tcPr>
            <w:tcW w:w="3821" w:type="dxa"/>
          </w:tcPr>
          <w:p w14:paraId="46401A63" w14:textId="77777777" w:rsidR="00825AAE" w:rsidRDefault="00825AAE" w:rsidP="00D80D4F">
            <w:r>
              <w:t>Ошибка. «Неправильно введены данные»</w:t>
            </w:r>
          </w:p>
        </w:tc>
      </w:tr>
      <w:tr w:rsidR="00825AAE" w14:paraId="5CCAC5E3" w14:textId="77777777" w:rsidTr="00D80D4F">
        <w:tc>
          <w:tcPr>
            <w:tcW w:w="3587" w:type="dxa"/>
          </w:tcPr>
          <w:p w14:paraId="71F14B0C" w14:textId="77777777" w:rsidR="00825AAE" w:rsidRDefault="00825AAE" w:rsidP="00D80D4F">
            <w:r>
              <w:t>Пустой Номер</w:t>
            </w:r>
          </w:p>
        </w:tc>
        <w:tc>
          <w:tcPr>
            <w:tcW w:w="3354" w:type="dxa"/>
          </w:tcPr>
          <w:p w14:paraId="50D9098A" w14:textId="77777777" w:rsidR="00825AAE" w:rsidRDefault="00825AAE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314FC87A" w14:textId="77777777" w:rsidR="00825AAE" w:rsidRDefault="00825AAE" w:rsidP="00D80D4F">
            <w:r>
              <w:t>Ошибка. «Не все поля заполнены»</w:t>
            </w:r>
          </w:p>
        </w:tc>
      </w:tr>
    </w:tbl>
    <w:p w14:paraId="6A167FF0" w14:textId="77777777" w:rsidR="00825AAE" w:rsidRDefault="00825AAE" w:rsidP="00825AAE">
      <w:pPr>
        <w:spacing w:after="0"/>
      </w:pPr>
    </w:p>
    <w:p w14:paraId="7C36F84B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r>
        <w:t>Чек-лист Фотографии посетителя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39D6B756" w14:textId="77777777" w:rsidTr="00D80D4F">
        <w:tc>
          <w:tcPr>
            <w:tcW w:w="3587" w:type="dxa"/>
          </w:tcPr>
          <w:p w14:paraId="63E05AD7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3109E537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63AB332A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01B5EF55" w14:textId="77777777" w:rsidTr="00D80D4F">
        <w:tc>
          <w:tcPr>
            <w:tcW w:w="3587" w:type="dxa"/>
          </w:tcPr>
          <w:p w14:paraId="7D44395A" w14:textId="77777777" w:rsidR="00825AAE" w:rsidRDefault="00825AAE" w:rsidP="00D80D4F">
            <w:r>
              <w:t>Фотография</w:t>
            </w:r>
          </w:p>
        </w:tc>
        <w:tc>
          <w:tcPr>
            <w:tcW w:w="3354" w:type="dxa"/>
          </w:tcPr>
          <w:p w14:paraId="3D592D1A" w14:textId="3124E11F" w:rsidR="00825AAE" w:rsidRPr="007C01D7" w:rsidRDefault="00825AAE" w:rsidP="00D80D4F">
            <w:pPr>
              <w:rPr>
                <w:lang w:val="en-US"/>
              </w:rPr>
            </w:pPr>
            <w:proofErr w:type="spellStart"/>
            <w:r>
              <w:t>Photo</w:t>
            </w:r>
            <w:proofErr w:type="spellEnd"/>
            <w:r>
              <w:t>.</w:t>
            </w:r>
            <w:proofErr w:type="spellStart"/>
            <w:r w:rsidR="007C01D7">
              <w:rPr>
                <w:lang w:val="en-US"/>
              </w:rPr>
              <w:t>png</w:t>
            </w:r>
            <w:proofErr w:type="spellEnd"/>
          </w:p>
        </w:tc>
        <w:tc>
          <w:tcPr>
            <w:tcW w:w="3821" w:type="dxa"/>
          </w:tcPr>
          <w:p w14:paraId="21241E95" w14:textId="77777777" w:rsidR="00825AAE" w:rsidRDefault="00825AAE" w:rsidP="00D80D4F">
            <w:r>
              <w:t>Поле «Фотография» заполнено</w:t>
            </w:r>
          </w:p>
        </w:tc>
      </w:tr>
      <w:tr w:rsidR="00825AAE" w14:paraId="5D3A7906" w14:textId="77777777" w:rsidTr="00D80D4F">
        <w:tc>
          <w:tcPr>
            <w:tcW w:w="3587" w:type="dxa"/>
          </w:tcPr>
          <w:p w14:paraId="3BAB4202" w14:textId="77777777" w:rsidR="00825AAE" w:rsidRDefault="00825AAE" w:rsidP="00D80D4F">
            <w:r>
              <w:t>Отсутствие Фотографии</w:t>
            </w:r>
          </w:p>
        </w:tc>
        <w:tc>
          <w:tcPr>
            <w:tcW w:w="3354" w:type="dxa"/>
          </w:tcPr>
          <w:p w14:paraId="34100E10" w14:textId="77777777" w:rsidR="00825AAE" w:rsidRDefault="00825AAE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66F8434B" w14:textId="77777777" w:rsidR="00825AAE" w:rsidRDefault="00825AAE" w:rsidP="00D80D4F">
            <w:r>
              <w:t>Ошибка. «Не все поля заполнены»</w:t>
            </w:r>
          </w:p>
        </w:tc>
      </w:tr>
    </w:tbl>
    <w:p w14:paraId="2741C0C9" w14:textId="77777777" w:rsidR="00825AAE" w:rsidRDefault="00825AAE" w:rsidP="00825AAE">
      <w:pPr>
        <w:spacing w:after="0"/>
      </w:pPr>
    </w:p>
    <w:p w14:paraId="208D9E30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r>
        <w:t>Чек-лист Прикрепляемых документов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2B401ED1" w14:textId="77777777" w:rsidTr="00D80D4F">
        <w:tc>
          <w:tcPr>
            <w:tcW w:w="3587" w:type="dxa"/>
          </w:tcPr>
          <w:p w14:paraId="73FA4FA2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64CDDC88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48922FC9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4AD859AA" w14:textId="77777777" w:rsidTr="00D80D4F">
        <w:tc>
          <w:tcPr>
            <w:tcW w:w="3587" w:type="dxa"/>
          </w:tcPr>
          <w:p w14:paraId="55EB07E0" w14:textId="77777777" w:rsidR="00825AAE" w:rsidRDefault="00825AAE" w:rsidP="00D80D4F">
            <w:r>
              <w:t>Документ</w:t>
            </w:r>
          </w:p>
        </w:tc>
        <w:tc>
          <w:tcPr>
            <w:tcW w:w="3354" w:type="dxa"/>
          </w:tcPr>
          <w:p w14:paraId="3499EEF2" w14:textId="77777777" w:rsidR="00825AAE" w:rsidRDefault="00825AAE" w:rsidP="00D80D4F">
            <w:pPr>
              <w:rPr>
                <w:lang w:eastAsia="ja-JP"/>
              </w:rPr>
            </w:pPr>
            <w:r>
              <w:rPr>
                <w:lang w:eastAsia="ja-JP"/>
              </w:rPr>
              <w:t>Document.docx</w:t>
            </w:r>
          </w:p>
        </w:tc>
        <w:tc>
          <w:tcPr>
            <w:tcW w:w="3821" w:type="dxa"/>
          </w:tcPr>
          <w:p w14:paraId="10709A33" w14:textId="77777777" w:rsidR="00825AAE" w:rsidRDefault="00825AAE" w:rsidP="00D80D4F">
            <w:r>
              <w:t>Документ прикреплен</w:t>
            </w:r>
          </w:p>
        </w:tc>
      </w:tr>
      <w:tr w:rsidR="00825AAE" w14:paraId="029EF4A3" w14:textId="77777777" w:rsidTr="00D80D4F">
        <w:tc>
          <w:tcPr>
            <w:tcW w:w="3587" w:type="dxa"/>
          </w:tcPr>
          <w:p w14:paraId="68F49F01" w14:textId="77777777" w:rsidR="00825AAE" w:rsidRDefault="00825AAE" w:rsidP="00D80D4F">
            <w:r>
              <w:t>Отсутствие документа</w:t>
            </w:r>
          </w:p>
        </w:tc>
        <w:tc>
          <w:tcPr>
            <w:tcW w:w="3354" w:type="dxa"/>
          </w:tcPr>
          <w:p w14:paraId="0B84D7D0" w14:textId="77777777" w:rsidR="00825AAE" w:rsidRDefault="00825AAE" w:rsidP="00D80D4F">
            <w:pPr>
              <w:tabs>
                <w:tab w:val="left" w:pos="2260"/>
              </w:tabs>
              <w:jc w:val="both"/>
            </w:pPr>
          </w:p>
        </w:tc>
        <w:tc>
          <w:tcPr>
            <w:tcW w:w="3821" w:type="dxa"/>
          </w:tcPr>
          <w:p w14:paraId="0257F000" w14:textId="77777777" w:rsidR="00825AAE" w:rsidRDefault="00825AAE" w:rsidP="00D80D4F">
            <w:r>
              <w:t>Ошибка. «Не все документы прикреплены»</w:t>
            </w:r>
          </w:p>
        </w:tc>
      </w:tr>
    </w:tbl>
    <w:p w14:paraId="271BD361" w14:textId="77777777" w:rsidR="00825AAE" w:rsidRDefault="00825AAE" w:rsidP="00825AAE">
      <w:pPr>
        <w:spacing w:after="0"/>
      </w:pPr>
    </w:p>
    <w:p w14:paraId="7189099F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proofErr w:type="gramStart"/>
      <w:r>
        <w:t>Чек-лист</w:t>
      </w:r>
      <w:proofErr w:type="gramEnd"/>
      <w:r>
        <w:t xml:space="preserve"> Очистить форму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6C83003E" w14:textId="77777777" w:rsidTr="00D80D4F">
        <w:tc>
          <w:tcPr>
            <w:tcW w:w="3587" w:type="dxa"/>
          </w:tcPr>
          <w:p w14:paraId="314305B5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733ECEC9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4B8FF3A6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28E3BC21" w14:textId="77777777" w:rsidTr="00D80D4F">
        <w:tc>
          <w:tcPr>
            <w:tcW w:w="3587" w:type="dxa"/>
          </w:tcPr>
          <w:p w14:paraId="78AD3BA9" w14:textId="77777777" w:rsidR="00825AAE" w:rsidRDefault="00825AAE" w:rsidP="00D80D4F">
            <w:r>
              <w:t>«Очистить форму»</w:t>
            </w:r>
          </w:p>
        </w:tc>
        <w:tc>
          <w:tcPr>
            <w:tcW w:w="3354" w:type="dxa"/>
          </w:tcPr>
          <w:p w14:paraId="28D6CD63" w14:textId="77777777" w:rsidR="00825AAE" w:rsidRDefault="00825AAE" w:rsidP="00D80D4F">
            <w:r>
              <w:t>Нажатие на кнопку</w:t>
            </w:r>
          </w:p>
        </w:tc>
        <w:tc>
          <w:tcPr>
            <w:tcW w:w="3821" w:type="dxa"/>
          </w:tcPr>
          <w:p w14:paraId="539226B4" w14:textId="77777777" w:rsidR="00825AAE" w:rsidRDefault="00825AAE" w:rsidP="00D80D4F">
            <w:r>
              <w:t>Форма очищена</w:t>
            </w:r>
          </w:p>
        </w:tc>
      </w:tr>
    </w:tbl>
    <w:p w14:paraId="43B517AD" w14:textId="77777777" w:rsidR="00825AAE" w:rsidRDefault="00825AAE" w:rsidP="00825AAE">
      <w:pPr>
        <w:spacing w:after="0"/>
      </w:pPr>
    </w:p>
    <w:p w14:paraId="155A31F3" w14:textId="77777777" w:rsidR="00825AAE" w:rsidRDefault="00825AAE" w:rsidP="007C01D7">
      <w:pPr>
        <w:pStyle w:val="a3"/>
        <w:numPr>
          <w:ilvl w:val="0"/>
          <w:numId w:val="6"/>
        </w:numPr>
        <w:spacing w:after="0"/>
      </w:pPr>
      <w:proofErr w:type="gramStart"/>
      <w:r>
        <w:t>Чек-лист</w:t>
      </w:r>
      <w:proofErr w:type="gramEnd"/>
      <w:r>
        <w:t xml:space="preserve"> Отправить заявку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354"/>
        <w:gridCol w:w="3821"/>
      </w:tblGrid>
      <w:tr w:rsidR="00825AAE" w14:paraId="7ECE2E74" w14:textId="77777777" w:rsidTr="00D80D4F">
        <w:tc>
          <w:tcPr>
            <w:tcW w:w="3587" w:type="dxa"/>
          </w:tcPr>
          <w:p w14:paraId="403AF28C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Описание</w:t>
            </w:r>
          </w:p>
        </w:tc>
        <w:tc>
          <w:tcPr>
            <w:tcW w:w="3354" w:type="dxa"/>
          </w:tcPr>
          <w:p w14:paraId="3077B256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Пример</w:t>
            </w:r>
          </w:p>
        </w:tc>
        <w:tc>
          <w:tcPr>
            <w:tcW w:w="3821" w:type="dxa"/>
          </w:tcPr>
          <w:p w14:paraId="7B016009" w14:textId="77777777" w:rsidR="00825AAE" w:rsidRPr="00A407C2" w:rsidRDefault="00825AAE" w:rsidP="00D80D4F">
            <w:pPr>
              <w:rPr>
                <w:b/>
              </w:rPr>
            </w:pPr>
            <w:r w:rsidRPr="00A407C2">
              <w:rPr>
                <w:b/>
              </w:rPr>
              <w:t>Результат</w:t>
            </w:r>
          </w:p>
        </w:tc>
      </w:tr>
      <w:tr w:rsidR="00825AAE" w14:paraId="035BA823" w14:textId="77777777" w:rsidTr="00D80D4F">
        <w:tc>
          <w:tcPr>
            <w:tcW w:w="3587" w:type="dxa"/>
          </w:tcPr>
          <w:p w14:paraId="46D91BA4" w14:textId="77777777" w:rsidR="00825AAE" w:rsidRDefault="00825AAE" w:rsidP="00D80D4F">
            <w:r>
              <w:t>«Отправить заявку»</w:t>
            </w:r>
          </w:p>
        </w:tc>
        <w:tc>
          <w:tcPr>
            <w:tcW w:w="3354" w:type="dxa"/>
          </w:tcPr>
          <w:p w14:paraId="12063407" w14:textId="77777777" w:rsidR="00825AAE" w:rsidRDefault="00825AAE" w:rsidP="00D80D4F">
            <w:r>
              <w:t>Нажатие на кнопку</w:t>
            </w:r>
          </w:p>
        </w:tc>
        <w:tc>
          <w:tcPr>
            <w:tcW w:w="3821" w:type="dxa"/>
          </w:tcPr>
          <w:p w14:paraId="1306B508" w14:textId="77777777" w:rsidR="00825AAE" w:rsidRDefault="00825AAE" w:rsidP="00D80D4F">
            <w:r>
              <w:t>Заявка отправлена</w:t>
            </w:r>
          </w:p>
        </w:tc>
      </w:tr>
    </w:tbl>
    <w:p w14:paraId="6E4DEAFA" w14:textId="77777777" w:rsidR="00825AAE" w:rsidRDefault="00825AAE" w:rsidP="00825AAE">
      <w:pPr>
        <w:spacing w:after="0"/>
      </w:pPr>
    </w:p>
    <w:p w14:paraId="1330B22A" w14:textId="2D68314C" w:rsidR="00825AAE" w:rsidRDefault="00F073CA" w:rsidP="001316EF">
      <w:pPr>
        <w:spacing w:after="0"/>
      </w:pPr>
      <w:r>
        <w:t>Выполнила студентка 3-го курса Гончар</w:t>
      </w:r>
      <w:bookmarkStart w:id="0" w:name="_GoBack"/>
      <w:bookmarkEnd w:id="0"/>
      <w:r>
        <w:t>ук В.И.</w:t>
      </w:r>
    </w:p>
    <w:sectPr w:rsidR="00825AAE" w:rsidSect="00D524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DF2"/>
    <w:multiLevelType w:val="hybridMultilevel"/>
    <w:tmpl w:val="0ECC2B40"/>
    <w:lvl w:ilvl="0" w:tplc="21AE5728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63F"/>
    <w:multiLevelType w:val="hybridMultilevel"/>
    <w:tmpl w:val="1B62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02C3F"/>
    <w:multiLevelType w:val="hybridMultilevel"/>
    <w:tmpl w:val="3864A338"/>
    <w:lvl w:ilvl="0" w:tplc="21AE5728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D22A8"/>
    <w:multiLevelType w:val="hybridMultilevel"/>
    <w:tmpl w:val="068CA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47E5A"/>
    <w:multiLevelType w:val="hybridMultilevel"/>
    <w:tmpl w:val="0B62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314B8"/>
    <w:multiLevelType w:val="hybridMultilevel"/>
    <w:tmpl w:val="D326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6B7C"/>
    <w:multiLevelType w:val="hybridMultilevel"/>
    <w:tmpl w:val="976CB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4BAB"/>
    <w:multiLevelType w:val="hybridMultilevel"/>
    <w:tmpl w:val="43AA512C"/>
    <w:lvl w:ilvl="0" w:tplc="21AE5728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11EE7"/>
    <w:multiLevelType w:val="hybridMultilevel"/>
    <w:tmpl w:val="8CDEB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C151C"/>
    <w:multiLevelType w:val="hybridMultilevel"/>
    <w:tmpl w:val="5C78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70B6E"/>
    <w:multiLevelType w:val="hybridMultilevel"/>
    <w:tmpl w:val="323EF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D2734"/>
    <w:multiLevelType w:val="hybridMultilevel"/>
    <w:tmpl w:val="6400D564"/>
    <w:lvl w:ilvl="0" w:tplc="21AE5728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E321E"/>
    <w:multiLevelType w:val="hybridMultilevel"/>
    <w:tmpl w:val="55D8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387B"/>
    <w:multiLevelType w:val="hybridMultilevel"/>
    <w:tmpl w:val="068CA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FA"/>
    <w:rsid w:val="000234B5"/>
    <w:rsid w:val="001316EF"/>
    <w:rsid w:val="00135B00"/>
    <w:rsid w:val="00216458"/>
    <w:rsid w:val="00263575"/>
    <w:rsid w:val="00350BE8"/>
    <w:rsid w:val="00392B9F"/>
    <w:rsid w:val="004147FA"/>
    <w:rsid w:val="00426CD3"/>
    <w:rsid w:val="00440155"/>
    <w:rsid w:val="00462F16"/>
    <w:rsid w:val="004965CF"/>
    <w:rsid w:val="004A0D60"/>
    <w:rsid w:val="004C266A"/>
    <w:rsid w:val="005323DB"/>
    <w:rsid w:val="00610AEE"/>
    <w:rsid w:val="00614DFC"/>
    <w:rsid w:val="00620330"/>
    <w:rsid w:val="00711E57"/>
    <w:rsid w:val="007135AC"/>
    <w:rsid w:val="00761B67"/>
    <w:rsid w:val="007C01D7"/>
    <w:rsid w:val="00813050"/>
    <w:rsid w:val="00825AAE"/>
    <w:rsid w:val="008479A7"/>
    <w:rsid w:val="008C3004"/>
    <w:rsid w:val="008D0E90"/>
    <w:rsid w:val="00954798"/>
    <w:rsid w:val="009A0AC3"/>
    <w:rsid w:val="009A6E61"/>
    <w:rsid w:val="009C0829"/>
    <w:rsid w:val="00A0118D"/>
    <w:rsid w:val="00A026C4"/>
    <w:rsid w:val="00A23CE6"/>
    <w:rsid w:val="00AC33C5"/>
    <w:rsid w:val="00B5462D"/>
    <w:rsid w:val="00B92D7E"/>
    <w:rsid w:val="00CC74FA"/>
    <w:rsid w:val="00D03053"/>
    <w:rsid w:val="00D17312"/>
    <w:rsid w:val="00D2023C"/>
    <w:rsid w:val="00D3649D"/>
    <w:rsid w:val="00D524F3"/>
    <w:rsid w:val="00DB683B"/>
    <w:rsid w:val="00DE7D45"/>
    <w:rsid w:val="00DF311F"/>
    <w:rsid w:val="00E21419"/>
    <w:rsid w:val="00EC0E63"/>
    <w:rsid w:val="00F073CA"/>
    <w:rsid w:val="00F14760"/>
    <w:rsid w:val="00F377AF"/>
    <w:rsid w:val="00F63232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25A7"/>
  <w15:chartTrackingRefBased/>
  <w15:docId w15:val="{C89C125A-C43E-485B-8D56-448F1112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29"/>
    <w:pPr>
      <w:ind w:left="720"/>
      <w:contextualSpacing/>
    </w:pPr>
  </w:style>
  <w:style w:type="table" w:styleId="a4">
    <w:name w:val="Table Grid"/>
    <w:basedOn w:val="a1"/>
    <w:uiPriority w:val="39"/>
    <w:rsid w:val="0042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Лапухина</dc:creator>
  <cp:keywords/>
  <dc:description/>
  <cp:lastModifiedBy>Вероника Гончарук</cp:lastModifiedBy>
  <cp:revision>48</cp:revision>
  <dcterms:created xsi:type="dcterms:W3CDTF">2022-10-31T05:59:00Z</dcterms:created>
  <dcterms:modified xsi:type="dcterms:W3CDTF">2025-03-03T14:28:00Z</dcterms:modified>
</cp:coreProperties>
</file>