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026C703D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6C703B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6C703C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26C703E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026C703F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26C7043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6C704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26C704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42" w14:textId="044812C6" w:rsidR="00F27D53" w:rsidRPr="008809F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809F1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Microsoft Word 2019</w:t>
            </w:r>
          </w:p>
        </w:tc>
      </w:tr>
      <w:tr w:rsidR="00F27D53" w:rsidRPr="00A46667" w14:paraId="026C7047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6C7044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026C704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46" w14:textId="4B9ABB78" w:rsidR="00F27D53" w:rsidRPr="008809F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809F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026C704B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4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026C7049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4A" w14:textId="43C0CC7C" w:rsidR="00F27D53" w:rsidRPr="008809F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809F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Гончарук В.И.</w:t>
            </w:r>
          </w:p>
        </w:tc>
      </w:tr>
      <w:tr w:rsidR="00F27D53" w:rsidRPr="00A46667" w14:paraId="026C704F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4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026C704D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4E" w14:textId="6A1F187A" w:rsidR="00F27D53" w:rsidRPr="008809F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8809F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 </w:t>
            </w:r>
            <w:r w:rsidR="008809F1" w:rsidRPr="008809F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10.10.2023</w:t>
            </w:r>
          </w:p>
        </w:tc>
      </w:tr>
    </w:tbl>
    <w:p w14:paraId="026C7086" w14:textId="0867AEFB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p w14:paraId="026C708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26C708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6C708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89" w14:textId="5BF2C339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9F1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8809F1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8809F1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8809F1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27D53" w:rsidRPr="005416FC" w14:paraId="026C708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8C" w14:textId="4DDF3600" w:rsidR="00F27D53" w:rsidRPr="008809F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9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E44337" w14:paraId="026C709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8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8F" w14:textId="1D039F4C" w:rsidR="00F27D53" w:rsidRPr="008809F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5678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567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Смена шрифта для выделенного текста в текстовом редакторе </w:t>
            </w:r>
            <w:r w:rsidR="00E5678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MS</w:t>
            </w:r>
            <w:r w:rsidR="00E56786" w:rsidRPr="00E567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E5678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Word</w:t>
            </w:r>
          </w:p>
        </w:tc>
      </w:tr>
      <w:tr w:rsidR="00F27D53" w:rsidRPr="008809F1" w14:paraId="026C709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92" w14:textId="7B3F4D4F" w:rsidR="00F27D53" w:rsidRPr="00F83D7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D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одного шрифта текста на другой</w:t>
            </w:r>
          </w:p>
        </w:tc>
      </w:tr>
      <w:tr w:rsidR="00F27D53" w:rsidRPr="008809F1" w14:paraId="026C709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9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340E42" w14:textId="5913CD38" w:rsidR="007E4DBF" w:rsidRDefault="007E4DBF" w:rsidP="007E4DB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вкладке «Главная» в меню</w:t>
            </w:r>
          </w:p>
          <w:p w14:paraId="1C4A4C24" w14:textId="4A252D59" w:rsidR="008809F1" w:rsidRPr="007E4DBF" w:rsidRDefault="007E4DBF" w:rsidP="007E4DB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 раздел «Шрифт» и в</w:t>
            </w:r>
            <w:r w:rsidR="008809F1" w:rsidRPr="007E4D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ыбрать в </w:t>
            </w:r>
            <w:r w:rsidR="00E44337" w:rsidRPr="007E4D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выпадающем списке шрифт</w:t>
            </w:r>
          </w:p>
          <w:p w14:paraId="026C7095" w14:textId="2608336E" w:rsidR="008809F1" w:rsidRPr="00955DF3" w:rsidRDefault="00955DF3" w:rsidP="007E4DB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Установить шрифт</w:t>
            </w:r>
          </w:p>
        </w:tc>
      </w:tr>
      <w:tr w:rsidR="00F27D53" w:rsidRPr="005416FC" w14:paraId="026C709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9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98" w14:textId="0DA5593B" w:rsidR="00F27D53" w:rsidRPr="008809F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9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E44337" w14:paraId="026C709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9B" w14:textId="75BD4308" w:rsidR="00F27D53" w:rsidRPr="008809F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D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шрифта у текста</w:t>
            </w:r>
          </w:p>
        </w:tc>
      </w:tr>
      <w:tr w:rsidR="00F27D53" w:rsidRPr="00E44337" w14:paraId="026C70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9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9E" w14:textId="597D65B2" w:rsidR="00F27D53" w:rsidRPr="00E44337" w:rsidRDefault="00F27D53" w:rsidP="002F55A9">
            <w:pPr>
              <w:spacing w:after="0" w:line="240" w:lineRule="auto"/>
              <w:rPr>
                <w:lang w:val="ru-R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9F1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D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шрифта у текста</w:t>
            </w:r>
          </w:p>
        </w:tc>
      </w:tr>
      <w:tr w:rsidR="00F27D53" w:rsidRPr="005416FC" w14:paraId="026C70A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A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A1" w14:textId="231F6F6B" w:rsidR="00F27D53" w:rsidRPr="008809F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9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Зачет </w:t>
            </w:r>
          </w:p>
        </w:tc>
      </w:tr>
      <w:tr w:rsidR="00F27D53" w:rsidRPr="00AB4D82" w14:paraId="026C70A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A4" w14:textId="7320862B" w:rsidR="00F27D53" w:rsidRPr="00E4433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4D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текстовый редактор, выделить текст, у которого необходимо сменить шрифт</w:t>
            </w:r>
          </w:p>
        </w:tc>
      </w:tr>
      <w:tr w:rsidR="00F27D53" w:rsidRPr="005416FC" w14:paraId="026C70A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A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A7" w14:textId="4EE0FA78" w:rsidR="00E44337" w:rsidRPr="00E4433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4433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AB452A" w:rsidRPr="00AB452A" w14:paraId="026C70A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A9" w14:textId="77777777" w:rsidR="00AB452A" w:rsidRPr="005416FC" w:rsidRDefault="00AB452A" w:rsidP="00AB45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AA" w14:textId="5399E25C" w:rsidR="00AB452A" w:rsidRPr="00E44337" w:rsidRDefault="00AB452A" w:rsidP="00AB45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Office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должен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быть 2019 года</w:t>
            </w:r>
          </w:p>
        </w:tc>
      </w:tr>
    </w:tbl>
    <w:p w14:paraId="026C70AC" w14:textId="77777777" w:rsidR="00F27D53" w:rsidRPr="00AB452A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26C70A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306C0" w:rsidRPr="005416FC" w14:paraId="026C70B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6C70AE" w14:textId="77777777" w:rsidR="00B306C0" w:rsidRPr="005416FC" w:rsidRDefault="00B306C0" w:rsidP="00B306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AF" w14:textId="5D74D0A8" w:rsidR="00B306C0" w:rsidRPr="005416FC" w:rsidRDefault="00B306C0" w:rsidP="00B306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B306C0" w:rsidRPr="005416FC" w14:paraId="026C70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B1" w14:textId="77777777" w:rsidR="00B306C0" w:rsidRPr="005416FC" w:rsidRDefault="00B306C0" w:rsidP="00B306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B2" w14:textId="6E954EDB" w:rsidR="00B306C0" w:rsidRPr="005416FC" w:rsidRDefault="00B306C0" w:rsidP="00B306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53F71" w:rsidRPr="00553F71" w14:paraId="026C70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B4" w14:textId="77777777" w:rsidR="00553F71" w:rsidRPr="005416FC" w:rsidRDefault="00553F71" w:rsidP="00553F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B5" w14:textId="71511677" w:rsidR="00553F71" w:rsidRPr="00E56786" w:rsidRDefault="00553F71" w:rsidP="00553F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Смена шрифта для выделенного текста </w:t>
            </w:r>
            <w:r w:rsidR="00E567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текстовом редакторе </w:t>
            </w:r>
            <w:r w:rsidR="00E5678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MS</w:t>
            </w:r>
            <w:r w:rsidR="00E56786" w:rsidRPr="00E567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E5678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Word</w:t>
            </w:r>
          </w:p>
        </w:tc>
      </w:tr>
      <w:tr w:rsidR="00553F71" w:rsidRPr="00B306C0" w14:paraId="026C70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B7" w14:textId="77777777" w:rsidR="00553F71" w:rsidRPr="005416FC" w:rsidRDefault="00553F71" w:rsidP="00553F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B8" w14:textId="6EC0E132" w:rsidR="00553F71" w:rsidRPr="00B306C0" w:rsidRDefault="00F83D76" w:rsidP="00553F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одного шрифта текста на другой</w:t>
            </w:r>
          </w:p>
        </w:tc>
      </w:tr>
      <w:tr w:rsidR="00B306C0" w:rsidRPr="00553F71" w14:paraId="026C70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BA" w14:textId="77777777" w:rsidR="00B306C0" w:rsidRPr="005416FC" w:rsidRDefault="00B306C0" w:rsidP="00B306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93F7EB" w14:textId="77777777" w:rsidR="00B306C0" w:rsidRDefault="00AB452A" w:rsidP="00B306C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комбинацию горячих клавиш</w:t>
            </w:r>
            <w:r w:rsidR="00553F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53F7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ctrl</w:t>
            </w:r>
            <w:r w:rsidR="00553F71" w:rsidRPr="00553F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</w:t>
            </w:r>
            <w:r w:rsidR="00553F7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shift</w:t>
            </w:r>
            <w:r w:rsidR="00553F71" w:rsidRPr="00553F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</w:t>
            </w:r>
            <w:r w:rsidR="00553F7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</w:t>
            </w:r>
          </w:p>
          <w:p w14:paraId="67154CB2" w14:textId="77777777" w:rsidR="00AB452A" w:rsidRDefault="00AB452A" w:rsidP="00B306C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шрифт </w:t>
            </w:r>
            <w:r w:rsidR="00955D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 списка </w:t>
            </w:r>
          </w:p>
          <w:p w14:paraId="026C70BB" w14:textId="372C3D41" w:rsidR="005D45F7" w:rsidRPr="00B306C0" w:rsidRDefault="005D45F7" w:rsidP="00B306C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Установить шрифт</w:t>
            </w:r>
          </w:p>
        </w:tc>
      </w:tr>
      <w:tr w:rsidR="00553F71" w:rsidRPr="005416FC" w14:paraId="026C70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BD" w14:textId="77777777" w:rsidR="00553F71" w:rsidRPr="005416FC" w:rsidRDefault="00553F71" w:rsidP="00553F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BE" w14:textId="11C3F743" w:rsidR="00553F71" w:rsidRPr="005416FC" w:rsidRDefault="00553F71" w:rsidP="00553F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553F71" w:rsidRPr="00553F71" w14:paraId="026C70C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C0" w14:textId="77777777" w:rsidR="00553F71" w:rsidRPr="005416FC" w:rsidRDefault="00553F71" w:rsidP="00553F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C1" w14:textId="0A144E24" w:rsidR="00553F71" w:rsidRPr="00553F71" w:rsidRDefault="00553F71" w:rsidP="00553F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D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шрифта у текста</w:t>
            </w:r>
          </w:p>
        </w:tc>
      </w:tr>
      <w:tr w:rsidR="00553F71" w:rsidRPr="00553F71" w14:paraId="026C70C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C3" w14:textId="77777777" w:rsidR="00553F71" w:rsidRPr="005416FC" w:rsidRDefault="00553F71" w:rsidP="00553F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C4" w14:textId="39141789" w:rsidR="00553F71" w:rsidRPr="00553F71" w:rsidRDefault="00553F71" w:rsidP="00553F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F83D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шрифта у текста</w:t>
            </w:r>
          </w:p>
        </w:tc>
      </w:tr>
      <w:tr w:rsidR="00553F71" w:rsidRPr="005416FC" w14:paraId="026C70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C6" w14:textId="77777777" w:rsidR="00553F71" w:rsidRPr="005416FC" w:rsidRDefault="00553F71" w:rsidP="00553F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C7" w14:textId="13807538" w:rsidR="00553F71" w:rsidRPr="005416FC" w:rsidRDefault="00553F71" w:rsidP="00553F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Зачет </w:t>
            </w:r>
          </w:p>
        </w:tc>
      </w:tr>
      <w:tr w:rsidR="00553F71" w:rsidRPr="00AB4D82" w14:paraId="026C70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C9" w14:textId="77777777" w:rsidR="00553F71" w:rsidRPr="005416FC" w:rsidRDefault="00553F71" w:rsidP="00553F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CA" w14:textId="06B3E03D" w:rsidR="00553F71" w:rsidRPr="00AB4D82" w:rsidRDefault="00553F71" w:rsidP="00553F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4D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текстовый редактор, выделить текст, у которого необходимо сменить шрифт</w:t>
            </w:r>
          </w:p>
        </w:tc>
      </w:tr>
      <w:tr w:rsidR="00553F71" w:rsidRPr="005416FC" w14:paraId="026C70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CC" w14:textId="77777777" w:rsidR="00553F71" w:rsidRPr="005416FC" w:rsidRDefault="00553F71" w:rsidP="00553F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CD" w14:textId="3EB3FABE" w:rsidR="00553F71" w:rsidRPr="005416FC" w:rsidRDefault="00553F71" w:rsidP="00553F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553F71" w:rsidRPr="00AB452A" w14:paraId="026C70D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CF" w14:textId="77777777" w:rsidR="00553F71" w:rsidRPr="005416FC" w:rsidRDefault="00553F71" w:rsidP="00553F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D0" w14:textId="6C213162" w:rsidR="00553F71" w:rsidRPr="005D45F7" w:rsidRDefault="008C5BB3" w:rsidP="00553F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Office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53F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должен</w:t>
            </w:r>
            <w:proofErr w:type="gramEnd"/>
            <w:r w:rsid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быть 2019 года</w:t>
            </w:r>
            <w:r w:rsidR="005D4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возможна другая комбинация клавиш </w:t>
            </w:r>
            <w:r w:rsidR="005D45F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ctrl</w:t>
            </w:r>
            <w:r w:rsidR="005D45F7" w:rsidRPr="005D4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</w:t>
            </w:r>
            <w:r w:rsidR="005D45F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</w:t>
            </w:r>
          </w:p>
        </w:tc>
      </w:tr>
    </w:tbl>
    <w:p w14:paraId="026C70D3" w14:textId="4D4FDD5F" w:rsidR="00F27D53" w:rsidRPr="00AB452A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26C70D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955DF3" w:rsidRPr="005416FC" w14:paraId="026C70D7" w14:textId="77777777" w:rsidTr="0064407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6C70D5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7A31E719" w14:textId="5622365F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D6" w14:textId="5D82B3A0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5416FC" w14:paraId="026C70DA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D8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649BD21" w14:textId="1F5937D0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D9" w14:textId="50173B46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955DF3" w14:paraId="026C70DD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DB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BD12CE2" w14:textId="3CBEF7B6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Смена шрифта для выделенного текста в текстовом редакторе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MS</w:t>
            </w:r>
            <w:r w:rsidRPr="00E567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Word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DC" w14:textId="4D04CA49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955DF3" w14:paraId="026C70E0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DE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6D86D64" w14:textId="0531D018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одного шрифта текста на другой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DF" w14:textId="32D52AD1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5416FC" w14:paraId="026C70E3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E1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22071E0" w14:textId="77777777" w:rsidR="005D45F7" w:rsidRDefault="005D45F7" w:rsidP="005D45F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правую кнопку мыши</w:t>
            </w:r>
          </w:p>
          <w:p w14:paraId="5F2CFD0C" w14:textId="33522983" w:rsidR="005D45F7" w:rsidRPr="005D45F7" w:rsidRDefault="005D45F7" w:rsidP="005D45F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D4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Внизу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</w:t>
            </w:r>
            <w:r w:rsidRPr="005D4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ыбрать шрифт из списка </w:t>
            </w:r>
          </w:p>
          <w:p w14:paraId="548B92DE" w14:textId="62ABD7A9" w:rsidR="00955DF3" w:rsidRPr="005D45F7" w:rsidRDefault="005D45F7" w:rsidP="005D45F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Установить шрифт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E2" w14:textId="1636EF6B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5416FC" w14:paraId="026C70E6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E4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418AFB3" w14:textId="78EB7CFB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E5" w14:textId="724249DE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5416FC" w14:paraId="026C70E9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E7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5A41E0F" w14:textId="7D26A736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шрифта у текста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E8" w14:textId="6C8FD9D1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5416FC" w14:paraId="026C70EC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EA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8495C66" w14:textId="4EE9B089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шрифта у текста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EB" w14:textId="2AA1B27E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5416FC" w14:paraId="026C70EF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ED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6FAF491" w14:textId="76266397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Зачет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EE" w14:textId="2DBB56BA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955DF3" w14:paraId="026C70F2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F0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A839266" w14:textId="39C7804E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текстовый редактор, выделить текст, у которого необходимо сменить шрифт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F1" w14:textId="649530F2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5416FC" w14:paraId="026C70F5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F3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F57D925" w14:textId="35921245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F4" w14:textId="400C34F1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955DF3" w14:paraId="026C70F8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F6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7FA6A44" w14:textId="3FD3A40D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Office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должен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быть 2019 года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F7" w14:textId="06C53E79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26C70F9" w14:textId="77777777" w:rsidR="00F27D53" w:rsidRPr="00955DF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26C70F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955DF3" w:rsidRPr="005416FC" w14:paraId="026C70FD" w14:textId="77777777" w:rsidTr="0064407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6C70FB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69D30C6E" w14:textId="10D366E4" w:rsidR="00955DF3" w:rsidRPr="00872C78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FC" w14:textId="09570121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5416FC" w14:paraId="026C7100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0FE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0EC6300" w14:textId="78E59236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0FF" w14:textId="332DD90C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955DF3" w14:paraId="026C7103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01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39FE868" w14:textId="1A271F80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Смена шрифта для выделенного текста в текстовом редакторе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MS</w:t>
            </w:r>
            <w:r w:rsidRPr="00E567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Word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02" w14:textId="60CB559A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955DF3" w14:paraId="026C7106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04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27EB7FE" w14:textId="69F02AF8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одного шрифта текста на другой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05" w14:textId="357772DF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8A4DE2" w14:paraId="026C7109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07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AC9826F" w14:textId="7065F643" w:rsidR="008A4DE2" w:rsidRPr="008A4DE2" w:rsidRDefault="007E4DBF" w:rsidP="008A4DE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меню</w:t>
            </w:r>
            <w:r w:rsidR="008A4D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найти поиск</w:t>
            </w:r>
          </w:p>
          <w:p w14:paraId="580B31C3" w14:textId="17E830EC" w:rsidR="00955DF3" w:rsidRPr="008A4DE2" w:rsidRDefault="008A4DE2" w:rsidP="008A4DE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Написать шрифт</w:t>
            </w:r>
          </w:p>
          <w:p w14:paraId="1990198D" w14:textId="77777777" w:rsidR="008A4DE2" w:rsidRPr="008A4DE2" w:rsidRDefault="008A4DE2" w:rsidP="008A4DE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Enter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04F5E042" w14:textId="77777777" w:rsidR="008A4DE2" w:rsidRDefault="008A4DE2" w:rsidP="008A4DE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 выпадающего списка выбрать шрифт</w:t>
            </w:r>
          </w:p>
          <w:p w14:paraId="430167B1" w14:textId="2E668D69" w:rsidR="008A4DE2" w:rsidRPr="008A4DE2" w:rsidRDefault="008A4DE2" w:rsidP="008A4DE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Установить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шрифт</w:t>
            </w:r>
            <w:r w:rsidR="00872C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08" w14:textId="034D2E99" w:rsidR="00955DF3" w:rsidRPr="008A4DE2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5416FC" w14:paraId="026C710C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0A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DBF2B4C" w14:textId="1C469274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4D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шрифт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0B" w14:textId="0634AC35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5416FC" w14:paraId="026C710F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0D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2FFE366" w14:textId="5AC66251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шрифта у текста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0E" w14:textId="1BA423D8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5416FC" w14:paraId="026C7112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10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B7C2BD1" w14:textId="07B6B0F8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шрифта у текста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11" w14:textId="3DD9E6E8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5416FC" w14:paraId="026C7115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13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3DE4351" w14:textId="06AFD105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Зачет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14" w14:textId="3673CF23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955DF3" w14:paraId="026C7118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16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8D99509" w14:textId="21F265C4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текстовый редактор, выделить текст, у которого необходимо сменить шрифт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17" w14:textId="67CB2F11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5416FC" w14:paraId="026C711B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19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B0B5AF7" w14:textId="6B36C57A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1A" w14:textId="58C0E483" w:rsidR="00955DF3" w:rsidRPr="005416FC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55DF3" w:rsidRPr="00955DF3" w14:paraId="026C711E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1C" w14:textId="77777777" w:rsidR="00955DF3" w:rsidRPr="005416FC" w:rsidRDefault="00955DF3" w:rsidP="00955D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309D834" w14:textId="2F42B8C8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Office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должен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быть 2019 года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1D" w14:textId="2F05F80D" w:rsidR="00955DF3" w:rsidRPr="00955DF3" w:rsidRDefault="00955DF3" w:rsidP="00955D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26C711F" w14:textId="77777777" w:rsidR="00F27D53" w:rsidRPr="00955DF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05312F7" w14:textId="65F817A4" w:rsidR="00725430" w:rsidRPr="005416FC" w:rsidRDefault="00725430" w:rsidP="00725430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en-US"/>
        </w:rPr>
        <w:t>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25430" w:rsidRPr="005416FC" w14:paraId="11A762CE" w14:textId="77777777" w:rsidTr="006C3EF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E0B451A" w14:textId="77777777" w:rsidR="00725430" w:rsidRPr="005416FC" w:rsidRDefault="00725430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66D933" w14:textId="68FBB348" w:rsidR="00725430" w:rsidRPr="00725430" w:rsidRDefault="00725430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5</w:t>
            </w:r>
          </w:p>
        </w:tc>
      </w:tr>
      <w:tr w:rsidR="00725430" w:rsidRPr="005416FC" w14:paraId="1BBC4019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863441" w14:textId="77777777" w:rsidR="00725430" w:rsidRPr="005416FC" w:rsidRDefault="00725430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8F7D08" w14:textId="77777777" w:rsidR="00725430" w:rsidRPr="00166D0F" w:rsidRDefault="00725430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725430" w:rsidRPr="00D6054C" w14:paraId="658EAB4C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F3CEA9" w14:textId="77777777" w:rsidR="00725430" w:rsidRPr="005416FC" w:rsidRDefault="00725430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4BE4A0" w14:textId="77777777" w:rsidR="00725430" w:rsidRPr="009D3CBB" w:rsidRDefault="00725430" w:rsidP="006C3EF9">
            <w:pPr>
              <w:spacing w:after="0" w:line="240" w:lineRule="auto"/>
              <w:rPr>
                <w:rFonts w:ascii="Microsoft YaHei" w:eastAsia="MS Mincho" w:hAnsi="Microsoft YaHei" w:cs="Arial"/>
                <w:sz w:val="18"/>
                <w:szCs w:val="18"/>
                <w:lang w:val="ru-RU" w:eastAsia="ja-JP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Смена шрифта для выделенного текста в текстовом редакторе </w:t>
            </w:r>
            <w:r w:rsidRPr="009D3CBB">
              <w:rPr>
                <w:rFonts w:ascii="Microsoft YaHei" w:eastAsia="MS Mincho" w:hAnsi="Microsoft YaHei" w:cs="Arial" w:hint="eastAsia"/>
                <w:sz w:val="18"/>
                <w:szCs w:val="18"/>
                <w:lang w:val="ru-RU" w:eastAsia="ja-JP"/>
              </w:rPr>
              <w:t>M</w:t>
            </w:r>
            <w:r w:rsidRPr="009D3CBB">
              <w:rPr>
                <w:rFonts w:ascii="Microsoft YaHei" w:eastAsia="MS Mincho" w:hAnsi="Microsoft YaHei" w:cs="Arial"/>
                <w:sz w:val="18"/>
                <w:szCs w:val="18"/>
                <w:lang w:val="ru-RU" w:eastAsia="ja-JP"/>
              </w:rPr>
              <w:t xml:space="preserve">S </w:t>
            </w:r>
            <w:proofErr w:type="spellStart"/>
            <w:r w:rsidRPr="009D3CBB">
              <w:rPr>
                <w:rFonts w:ascii="Microsoft YaHei" w:eastAsia="MS Mincho" w:hAnsi="Microsoft YaHei" w:cs="Arial"/>
                <w:sz w:val="18"/>
                <w:szCs w:val="18"/>
                <w:lang w:val="ru-RU" w:eastAsia="ja-JP"/>
              </w:rPr>
              <w:t>Word</w:t>
            </w:r>
            <w:proofErr w:type="spellEnd"/>
          </w:p>
        </w:tc>
      </w:tr>
      <w:tr w:rsidR="00725430" w:rsidRPr="00D6054C" w14:paraId="65653780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4E6A9C" w14:textId="77777777" w:rsidR="00725430" w:rsidRPr="005416FC" w:rsidRDefault="00725430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5CC102" w14:textId="77777777" w:rsidR="00725430" w:rsidRPr="00166D0F" w:rsidRDefault="00725430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одного шрифта для текста на другой</w:t>
            </w:r>
          </w:p>
        </w:tc>
      </w:tr>
      <w:tr w:rsidR="00725430" w:rsidRPr="006B6EF5" w14:paraId="17E4988A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0F182B" w14:textId="77777777" w:rsidR="00725430" w:rsidRPr="005416FC" w:rsidRDefault="00725430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1F0E54" w14:textId="77777777" w:rsidR="00725430" w:rsidRPr="00166D0F" w:rsidRDefault="00725430" w:rsidP="00725430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вкладку «Главная»</w:t>
            </w:r>
            <w:r>
              <w:rPr>
                <w:rFonts w:ascii="Microsoft YaHei" w:eastAsia="MS Mincho" w:hAnsi="Microsoft YaHei" w:cs="Arial"/>
                <w:sz w:val="18"/>
                <w:szCs w:val="18"/>
                <w:lang w:val="ru-RU" w:eastAsia="ja-JP"/>
              </w:rPr>
              <w:t>.</w:t>
            </w:r>
          </w:p>
          <w:p w14:paraId="577564C9" w14:textId="77777777" w:rsidR="00725430" w:rsidRDefault="00725430" w:rsidP="00725430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панели управления в блоке «Шрифт» нажать в правом нижнем углу на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кнопку «Шрифт».</w:t>
            </w:r>
          </w:p>
          <w:p w14:paraId="4DA85CAB" w14:textId="77777777" w:rsidR="00725430" w:rsidRDefault="00725430" w:rsidP="00725430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шрифт в появившемся окне.</w:t>
            </w:r>
          </w:p>
          <w:p w14:paraId="4EF7EA4E" w14:textId="77777777" w:rsidR="00725430" w:rsidRPr="00166D0F" w:rsidRDefault="00725430" w:rsidP="00725430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выбранный шрифт.</w:t>
            </w:r>
          </w:p>
        </w:tc>
      </w:tr>
      <w:tr w:rsidR="00725430" w:rsidRPr="005416FC" w14:paraId="206DD1F0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BCB6AE" w14:textId="77777777" w:rsidR="00725430" w:rsidRPr="005416FC" w:rsidRDefault="00725430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B9152A" w14:textId="77777777" w:rsidR="00725430" w:rsidRPr="00166D0F" w:rsidRDefault="00725430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725430" w:rsidRPr="006B6EF5" w14:paraId="36CA2220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1BAA52" w14:textId="77777777" w:rsidR="00725430" w:rsidRPr="005416FC" w:rsidRDefault="00725430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61E63B" w14:textId="77777777" w:rsidR="00725430" w:rsidRPr="00166D0F" w:rsidRDefault="00725430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шрифта у текста</w:t>
            </w:r>
          </w:p>
        </w:tc>
      </w:tr>
      <w:tr w:rsidR="00725430" w:rsidRPr="006B6EF5" w14:paraId="554B4917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8C046A" w14:textId="77777777" w:rsidR="00725430" w:rsidRPr="005416FC" w:rsidRDefault="00725430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92015E" w14:textId="77777777" w:rsidR="00725430" w:rsidRPr="00166D0F" w:rsidRDefault="00725430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шрифта у текста</w:t>
            </w:r>
          </w:p>
        </w:tc>
      </w:tr>
      <w:tr w:rsidR="00725430" w:rsidRPr="005416FC" w14:paraId="79D219FF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3FDE4F" w14:textId="77777777" w:rsidR="00725430" w:rsidRPr="005416FC" w:rsidRDefault="00725430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404634" w14:textId="77777777" w:rsidR="00725430" w:rsidRPr="00166D0F" w:rsidRDefault="00725430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725430" w:rsidRPr="00D6054C" w14:paraId="49F7F4CB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C3510" w14:textId="77777777" w:rsidR="00725430" w:rsidRPr="005416FC" w:rsidRDefault="00725430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C702A" w14:textId="77777777" w:rsidR="00725430" w:rsidRPr="00166D0F" w:rsidRDefault="00725430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текстовый редактор; выделить текст, у которого необходимо сменить шрифт</w:t>
            </w:r>
          </w:p>
        </w:tc>
      </w:tr>
      <w:tr w:rsidR="00725430" w:rsidRPr="005416FC" w14:paraId="05C046A5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76DB33" w14:textId="77777777" w:rsidR="00725430" w:rsidRPr="005416FC" w:rsidRDefault="00725430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C409FF" w14:textId="77777777" w:rsidR="00725430" w:rsidRPr="00166D0F" w:rsidRDefault="00725430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725430" w:rsidRPr="00D6054C" w14:paraId="543E2ED6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62D499" w14:textId="77777777" w:rsidR="00725430" w:rsidRPr="005416FC" w:rsidRDefault="00725430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82D550" w14:textId="77777777" w:rsidR="00725430" w:rsidRPr="00166D0F" w:rsidRDefault="00725430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Microsoft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Office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должен быть 2019 года</w:t>
            </w:r>
          </w:p>
        </w:tc>
      </w:tr>
    </w:tbl>
    <w:p w14:paraId="026C7120" w14:textId="3A23F3F7" w:rsidR="00F27D53" w:rsidRPr="00955DF3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26C7121" w14:textId="5F23EB06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</w:t>
      </w:r>
      <w:r w:rsidR="00725430">
        <w:rPr>
          <w:rFonts w:ascii="Microsoft YaHei" w:eastAsia="Microsoft YaHei" w:hAnsi="Microsoft YaHei"/>
          <w:sz w:val="18"/>
          <w:szCs w:val="18"/>
        </w:rPr>
        <w:t>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72C78" w:rsidRPr="005416FC" w14:paraId="026C712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6C7122" w14:textId="77777777" w:rsidR="00872C78" w:rsidRPr="005416FC" w:rsidRDefault="00872C78" w:rsidP="00872C7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23" w14:textId="448DB59E" w:rsidR="00872C78" w:rsidRPr="00725430" w:rsidRDefault="00872C78" w:rsidP="00872C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72543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6</w:t>
            </w:r>
          </w:p>
        </w:tc>
      </w:tr>
      <w:tr w:rsidR="00872C78" w:rsidRPr="005416FC" w14:paraId="026C71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25" w14:textId="77777777" w:rsidR="00872C78" w:rsidRPr="005416FC" w:rsidRDefault="00872C78" w:rsidP="00872C7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26" w14:textId="50B9E70D" w:rsidR="00872C78" w:rsidRPr="005416FC" w:rsidRDefault="00872C78" w:rsidP="00872C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872C78" w:rsidRPr="00872C78" w14:paraId="026C71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28" w14:textId="77777777" w:rsidR="00872C78" w:rsidRPr="005416FC" w:rsidRDefault="00872C78" w:rsidP="00872C7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29" w14:textId="0E2A21AF" w:rsidR="00872C78" w:rsidRPr="00872C78" w:rsidRDefault="00872C78" w:rsidP="00872C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Установить границ у выбранного рисунка в текстовом редакторе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MS</w:t>
            </w:r>
            <w:r w:rsidRPr="00E567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Word</w:t>
            </w:r>
          </w:p>
        </w:tc>
      </w:tr>
      <w:tr w:rsidR="00872C78" w:rsidRPr="005416FC" w14:paraId="026C71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2B" w14:textId="77777777" w:rsidR="00872C78" w:rsidRPr="005416FC" w:rsidRDefault="00872C78" w:rsidP="00872C7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2C" w14:textId="61B476E8" w:rsidR="00872C78" w:rsidRPr="00872C78" w:rsidRDefault="00872C78" w:rsidP="00872C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Установка границ рисунка</w:t>
            </w:r>
          </w:p>
        </w:tc>
      </w:tr>
      <w:tr w:rsidR="00872C78" w:rsidRPr="00FA5BAE" w14:paraId="026C71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2E" w14:textId="77777777" w:rsidR="00872C78" w:rsidRPr="005416FC" w:rsidRDefault="00872C78" w:rsidP="00872C7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57B213" w14:textId="77777777" w:rsidR="00872C78" w:rsidRDefault="00872C78" w:rsidP="00872C7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вкладку «Формат рисунка»</w:t>
            </w:r>
          </w:p>
          <w:p w14:paraId="7BD1748E" w14:textId="5666B636" w:rsidR="00872C78" w:rsidRDefault="00872C78" w:rsidP="00872C7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тип обтекания</w:t>
            </w:r>
            <w:r w:rsidR="00FA5B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текстом отличный от используемого по умолчанию (например «Вокруг рамки» или «По контуру»)</w:t>
            </w:r>
          </w:p>
          <w:p w14:paraId="026C712F" w14:textId="561829F0" w:rsidR="00872C78" w:rsidRPr="00872C78" w:rsidRDefault="00FA5BAE" w:rsidP="00872C7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тип границы</w:t>
            </w:r>
          </w:p>
        </w:tc>
      </w:tr>
      <w:tr w:rsidR="00872C78" w:rsidRPr="005416FC" w14:paraId="026C71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31" w14:textId="77777777" w:rsidR="00872C78" w:rsidRPr="005416FC" w:rsidRDefault="00872C78" w:rsidP="00872C7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32" w14:textId="63FE58D6" w:rsidR="00872C78" w:rsidRPr="00872C78" w:rsidRDefault="00872C78" w:rsidP="00872C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Нет </w:t>
            </w:r>
          </w:p>
        </w:tc>
      </w:tr>
      <w:tr w:rsidR="00872C78" w:rsidRPr="005416FC" w14:paraId="026C713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34" w14:textId="77777777" w:rsidR="00872C78" w:rsidRPr="005416FC" w:rsidRDefault="00872C78" w:rsidP="00872C7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35" w14:textId="1A89E54E" w:rsidR="00872C78" w:rsidRPr="00872C78" w:rsidRDefault="00872C78" w:rsidP="00872C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границ у рисунка</w:t>
            </w:r>
          </w:p>
        </w:tc>
      </w:tr>
      <w:tr w:rsidR="00872C78" w:rsidRPr="005416FC" w14:paraId="026C713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37" w14:textId="77777777" w:rsidR="00872C78" w:rsidRPr="005416FC" w:rsidRDefault="00872C78" w:rsidP="00872C7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38" w14:textId="0991F813" w:rsidR="00872C78" w:rsidRPr="005416FC" w:rsidRDefault="00872C78" w:rsidP="00872C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границ у рисунка</w:t>
            </w:r>
          </w:p>
        </w:tc>
      </w:tr>
      <w:tr w:rsidR="00872C78" w:rsidRPr="005416FC" w14:paraId="026C71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3A" w14:textId="77777777" w:rsidR="00872C78" w:rsidRPr="005416FC" w:rsidRDefault="00872C78" w:rsidP="00872C7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3B" w14:textId="021E1C9D" w:rsidR="00872C78" w:rsidRPr="00872C78" w:rsidRDefault="00872C78" w:rsidP="00872C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72C78" w:rsidRPr="00872C78" w14:paraId="026C713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3D" w14:textId="77777777" w:rsidR="00872C78" w:rsidRPr="005416FC" w:rsidRDefault="00872C78" w:rsidP="00872C7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3E" w14:textId="6D7332C0" w:rsidR="00872C78" w:rsidRPr="00872C78" w:rsidRDefault="00872C78" w:rsidP="00872C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текстовый редактор, выделить рисунок, которому необходимо установить границу</w:t>
            </w:r>
          </w:p>
        </w:tc>
      </w:tr>
      <w:tr w:rsidR="00872C78" w:rsidRPr="005416FC" w14:paraId="026C714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40" w14:textId="77777777" w:rsidR="00872C78" w:rsidRPr="005416FC" w:rsidRDefault="00872C78" w:rsidP="00872C7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41" w14:textId="69BDCF1B" w:rsidR="00872C78" w:rsidRPr="005416FC" w:rsidRDefault="00872C78" w:rsidP="00872C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872C78" w:rsidRPr="00872C78" w14:paraId="026C71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C7143" w14:textId="77777777" w:rsidR="00872C78" w:rsidRPr="005416FC" w:rsidRDefault="00872C78" w:rsidP="00872C7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C7144" w14:textId="0C3B1D4E" w:rsidR="00872C78" w:rsidRPr="00872C78" w:rsidRDefault="00872C78" w:rsidP="00872C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Office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должен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быть 2019 года</w:t>
            </w:r>
          </w:p>
        </w:tc>
      </w:tr>
    </w:tbl>
    <w:p w14:paraId="4267E1D1" w14:textId="77777777" w:rsidR="00FA5BAE" w:rsidRPr="00955DF3" w:rsidRDefault="00FA5BAE" w:rsidP="00FA5BAE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64EDD3A" w14:textId="3F21B8C3" w:rsidR="00FA5BAE" w:rsidRPr="005416FC" w:rsidRDefault="00FA5BAE" w:rsidP="00FA5BAE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 w:rsidR="00725430">
        <w:rPr>
          <w:rFonts w:ascii="Microsoft YaHei" w:eastAsia="Microsoft YaHei" w:hAnsi="Microsoft YaHei"/>
          <w:sz w:val="18"/>
          <w:szCs w:val="18"/>
          <w:lang w:val="en-US"/>
        </w:rPr>
        <w:t>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A5BAE" w:rsidRPr="005416FC" w14:paraId="4934A834" w14:textId="77777777" w:rsidTr="0064407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A89CCCB" w14:textId="77777777" w:rsidR="00FA5BAE" w:rsidRPr="005416FC" w:rsidRDefault="00FA5BAE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24F9A" w14:textId="765BA7A8" w:rsidR="00FA5BAE" w:rsidRPr="00725430" w:rsidRDefault="00FA5BAE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72543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7</w:t>
            </w:r>
          </w:p>
        </w:tc>
      </w:tr>
      <w:tr w:rsidR="00FA5BAE" w:rsidRPr="005416FC" w14:paraId="19FF6B9A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5A3E4" w14:textId="77777777" w:rsidR="00FA5BAE" w:rsidRPr="005416FC" w:rsidRDefault="00FA5BAE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D22DE" w14:textId="77777777" w:rsidR="00FA5BAE" w:rsidRPr="005416FC" w:rsidRDefault="00FA5BAE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A5BAE" w:rsidRPr="00872C78" w14:paraId="620D5B3D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CFBB53" w14:textId="77777777" w:rsidR="00FA5BAE" w:rsidRPr="005416FC" w:rsidRDefault="00FA5BAE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524AD4" w14:textId="77777777" w:rsidR="00FA5BAE" w:rsidRPr="00872C78" w:rsidRDefault="00FA5BAE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Установить границ у выбранного рисунка в текстовом редакторе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MS</w:t>
            </w:r>
            <w:r w:rsidRPr="00E567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Word</w:t>
            </w:r>
          </w:p>
        </w:tc>
      </w:tr>
      <w:tr w:rsidR="00FA5BAE" w:rsidRPr="005416FC" w14:paraId="4DF79217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722427" w14:textId="77777777" w:rsidR="00FA5BAE" w:rsidRPr="005416FC" w:rsidRDefault="00FA5BAE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E1C2B5" w14:textId="77777777" w:rsidR="00FA5BAE" w:rsidRPr="00872C78" w:rsidRDefault="00FA5BAE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Установка границ рисунка</w:t>
            </w:r>
          </w:p>
        </w:tc>
      </w:tr>
      <w:tr w:rsidR="00FA5BAE" w:rsidRPr="00FA5BAE" w14:paraId="157BA663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AC4B68" w14:textId="77777777" w:rsidR="00FA5BAE" w:rsidRPr="005416FC" w:rsidRDefault="00FA5BAE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20C8BB" w14:textId="77777777" w:rsidR="00FA5BAE" w:rsidRDefault="00FA5BAE" w:rsidP="00FA5BAE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правую кнопку мыши</w:t>
            </w:r>
          </w:p>
          <w:p w14:paraId="45D5A075" w14:textId="3DDDCCEA" w:rsidR="00FA5BAE" w:rsidRDefault="00FA5BAE" w:rsidP="00FA5BAE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«Границы и заливка»</w:t>
            </w:r>
          </w:p>
          <w:p w14:paraId="662ADD60" w14:textId="77777777" w:rsidR="00FA5BAE" w:rsidRPr="00872C78" w:rsidRDefault="00FA5BAE" w:rsidP="00FA5BAE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тип границы</w:t>
            </w:r>
          </w:p>
        </w:tc>
      </w:tr>
      <w:tr w:rsidR="00FA5BAE" w:rsidRPr="005416FC" w14:paraId="29DB6895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AAD6C4" w14:textId="77777777" w:rsidR="00FA5BAE" w:rsidRPr="005416FC" w:rsidRDefault="00FA5BAE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FDFCE4" w14:textId="77777777" w:rsidR="00FA5BAE" w:rsidRPr="00872C78" w:rsidRDefault="00FA5BAE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Нет </w:t>
            </w:r>
          </w:p>
        </w:tc>
      </w:tr>
      <w:tr w:rsidR="00FA5BAE" w:rsidRPr="005416FC" w14:paraId="0CF20A77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47E6FB" w14:textId="77777777" w:rsidR="00FA5BAE" w:rsidRPr="005416FC" w:rsidRDefault="00FA5BAE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7516A2" w14:textId="77777777" w:rsidR="00FA5BAE" w:rsidRPr="00872C78" w:rsidRDefault="00FA5BAE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границ у рисунка</w:t>
            </w:r>
          </w:p>
        </w:tc>
      </w:tr>
      <w:tr w:rsidR="00FA5BAE" w:rsidRPr="005416FC" w14:paraId="5C48864F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8820E4" w14:textId="77777777" w:rsidR="00FA5BAE" w:rsidRPr="005416FC" w:rsidRDefault="00FA5BAE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62A45E" w14:textId="77777777" w:rsidR="00FA5BAE" w:rsidRPr="005416FC" w:rsidRDefault="00FA5BAE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границ у рисунка</w:t>
            </w:r>
          </w:p>
        </w:tc>
      </w:tr>
      <w:tr w:rsidR="00FA5BAE" w:rsidRPr="005416FC" w14:paraId="567A2DD4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556E92" w14:textId="77777777" w:rsidR="00FA5BAE" w:rsidRPr="005416FC" w:rsidRDefault="00FA5BAE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7FCA22" w14:textId="77777777" w:rsidR="00FA5BAE" w:rsidRPr="00872C78" w:rsidRDefault="00FA5BAE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A5BAE" w:rsidRPr="00872C78" w14:paraId="3019C0BE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3CEFB0" w14:textId="77777777" w:rsidR="00FA5BAE" w:rsidRPr="005416FC" w:rsidRDefault="00FA5BAE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C40C54" w14:textId="77777777" w:rsidR="00FA5BAE" w:rsidRPr="00872C78" w:rsidRDefault="00FA5BAE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текстовый редактор, выделить рисунок, которому необходимо установить границу</w:t>
            </w:r>
          </w:p>
        </w:tc>
      </w:tr>
      <w:tr w:rsidR="00FA5BAE" w:rsidRPr="005416FC" w14:paraId="2221C1F3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0404C6" w14:textId="77777777" w:rsidR="00FA5BAE" w:rsidRPr="005416FC" w:rsidRDefault="00FA5BAE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81246" w14:textId="77777777" w:rsidR="00FA5BAE" w:rsidRPr="005416FC" w:rsidRDefault="00FA5BAE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A5BAE" w:rsidRPr="00872C78" w14:paraId="7E189530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1A5BCD" w14:textId="77777777" w:rsidR="00FA5BAE" w:rsidRPr="005416FC" w:rsidRDefault="00FA5BAE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076C2" w14:textId="77777777" w:rsidR="00FA5BAE" w:rsidRPr="00872C78" w:rsidRDefault="00FA5BAE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Office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должен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быть 2019 года</w:t>
            </w:r>
          </w:p>
        </w:tc>
      </w:tr>
    </w:tbl>
    <w:p w14:paraId="7F322950" w14:textId="12E2DB05" w:rsidR="00FA5BAE" w:rsidRDefault="00FA5BAE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307C6DA" w14:textId="51C6DFDB" w:rsidR="00624230" w:rsidRPr="005416FC" w:rsidRDefault="00624230" w:rsidP="0062423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</w:t>
      </w:r>
      <w:r w:rsidR="00725430">
        <w:rPr>
          <w:rFonts w:ascii="Microsoft YaHei" w:eastAsia="Microsoft YaHei" w:hAnsi="Microsoft YaHei"/>
          <w:sz w:val="18"/>
          <w:szCs w:val="18"/>
          <w:lang w:val="en-US"/>
        </w:rPr>
        <w:t>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24230" w:rsidRPr="005416FC" w14:paraId="0F78D0D6" w14:textId="77777777" w:rsidTr="0064407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C645702" w14:textId="77777777" w:rsidR="00624230" w:rsidRPr="005416FC" w:rsidRDefault="00624230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6AE24F" w14:textId="2CF6D88B" w:rsidR="00624230" w:rsidRPr="00725430" w:rsidRDefault="00624230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72543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8</w:t>
            </w:r>
          </w:p>
        </w:tc>
      </w:tr>
      <w:tr w:rsidR="00624230" w:rsidRPr="005416FC" w14:paraId="7E8D5153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F056F1" w14:textId="77777777" w:rsidR="00624230" w:rsidRPr="005416FC" w:rsidRDefault="00624230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44340B" w14:textId="775E018E" w:rsidR="00624230" w:rsidRPr="00624230" w:rsidRDefault="00624230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624230" w:rsidRPr="00872C78" w14:paraId="67B2DC91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5DA5C" w14:textId="77777777" w:rsidR="00624230" w:rsidRPr="005416FC" w:rsidRDefault="00624230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6C2FA" w14:textId="340DA439" w:rsidR="00624230" w:rsidRPr="00872C78" w:rsidRDefault="00624230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Установить жирное начертание букв для выделенного текста в текстовом редакторе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MS</w:t>
            </w:r>
            <w:r w:rsidRPr="00E567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Word</w:t>
            </w:r>
          </w:p>
        </w:tc>
      </w:tr>
      <w:tr w:rsidR="00624230" w:rsidRPr="005416FC" w14:paraId="1489195D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C48828" w14:textId="77777777" w:rsidR="00624230" w:rsidRPr="005416FC" w:rsidRDefault="00624230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A84C6F" w14:textId="7D7A0633" w:rsidR="00624230" w:rsidRPr="00872C78" w:rsidRDefault="00624230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Установка жирного начертания букв</w:t>
            </w:r>
          </w:p>
        </w:tc>
      </w:tr>
      <w:tr w:rsidR="00624230" w:rsidRPr="00FA5BAE" w14:paraId="2AF65A78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9ED2DC" w14:textId="77777777" w:rsidR="00624230" w:rsidRPr="005416FC" w:rsidRDefault="00624230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0C2619" w14:textId="77777777" w:rsidR="00624230" w:rsidRDefault="00624230" w:rsidP="00624230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правую кнопку мыши</w:t>
            </w:r>
          </w:p>
          <w:p w14:paraId="014764E5" w14:textId="081AB7D6" w:rsidR="00624230" w:rsidRPr="001B08D4" w:rsidRDefault="001B08D4" w:rsidP="001B08D4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Pr="007E4D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ажать на символ буквы «ж»</w:t>
            </w:r>
          </w:p>
        </w:tc>
      </w:tr>
      <w:tr w:rsidR="00624230" w:rsidRPr="005416FC" w14:paraId="0C144FFF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F966B1" w14:textId="77777777" w:rsidR="00624230" w:rsidRPr="005416FC" w:rsidRDefault="00624230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E56303" w14:textId="77777777" w:rsidR="00624230" w:rsidRPr="00872C78" w:rsidRDefault="00624230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Нет </w:t>
            </w:r>
          </w:p>
        </w:tc>
      </w:tr>
      <w:tr w:rsidR="00624230" w:rsidRPr="005416FC" w14:paraId="1FCCEFE6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4D9E51" w14:textId="77777777" w:rsidR="00624230" w:rsidRPr="005416FC" w:rsidRDefault="00624230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BF3123" w14:textId="31452A84" w:rsidR="00624230" w:rsidRPr="00872C78" w:rsidRDefault="00624230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жирного начертания букв</w:t>
            </w:r>
          </w:p>
        </w:tc>
      </w:tr>
      <w:tr w:rsidR="00624230" w:rsidRPr="005416FC" w14:paraId="6A22DFC9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1C0F6B" w14:textId="77777777" w:rsidR="00624230" w:rsidRPr="005416FC" w:rsidRDefault="00624230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882C94" w14:textId="26D48835" w:rsidR="00624230" w:rsidRPr="005416FC" w:rsidRDefault="00624230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жирного начертания букв</w:t>
            </w:r>
          </w:p>
        </w:tc>
      </w:tr>
      <w:tr w:rsidR="00624230" w:rsidRPr="005416FC" w14:paraId="57F0A4B4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F020CC" w14:textId="77777777" w:rsidR="00624230" w:rsidRPr="005416FC" w:rsidRDefault="00624230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2718D6" w14:textId="77777777" w:rsidR="00624230" w:rsidRPr="00872C78" w:rsidRDefault="00624230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24230" w:rsidRPr="00872C78" w14:paraId="0EF4888E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EB7ADC" w14:textId="77777777" w:rsidR="00624230" w:rsidRPr="005416FC" w:rsidRDefault="00624230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D53238" w14:textId="77374215" w:rsidR="00624230" w:rsidRPr="00872C78" w:rsidRDefault="00624230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635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текстовый редактор, выделить текст, которому необходимо установить жирное начертание букв</w:t>
            </w:r>
          </w:p>
        </w:tc>
      </w:tr>
      <w:tr w:rsidR="00624230" w:rsidRPr="005416FC" w14:paraId="2422BE02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276CF4" w14:textId="77777777" w:rsidR="00624230" w:rsidRPr="005416FC" w:rsidRDefault="00624230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8B9D6A" w14:textId="77777777" w:rsidR="00624230" w:rsidRPr="005416FC" w:rsidRDefault="00624230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624230" w:rsidRPr="00872C78" w14:paraId="462CEA78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E005AD" w14:textId="77777777" w:rsidR="00624230" w:rsidRPr="005416FC" w:rsidRDefault="00624230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46AB78" w14:textId="77777777" w:rsidR="00624230" w:rsidRPr="00872C78" w:rsidRDefault="00624230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Office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должен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быть 2019 года</w:t>
            </w:r>
          </w:p>
        </w:tc>
      </w:tr>
    </w:tbl>
    <w:p w14:paraId="442BC932" w14:textId="6268CEDE" w:rsidR="00624230" w:rsidRDefault="00624230" w:rsidP="00624230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C85B09F" w14:textId="452530F0" w:rsidR="00644072" w:rsidRPr="005416FC" w:rsidRDefault="00644072" w:rsidP="00644072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 w:rsidR="00725430">
        <w:rPr>
          <w:rFonts w:ascii="Microsoft YaHei" w:eastAsia="Microsoft YaHei" w:hAnsi="Microsoft YaHei"/>
          <w:sz w:val="18"/>
          <w:szCs w:val="18"/>
          <w:lang w:val="en-US"/>
        </w:rPr>
        <w:t>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44072" w:rsidRPr="005416FC" w14:paraId="3B615D5E" w14:textId="77777777" w:rsidTr="0064407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D59E94" w14:textId="77777777" w:rsidR="00644072" w:rsidRPr="005416FC" w:rsidRDefault="00644072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314CEF" w14:textId="4B414665" w:rsidR="00644072" w:rsidRPr="00725430" w:rsidRDefault="00644072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72543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9</w:t>
            </w:r>
          </w:p>
        </w:tc>
      </w:tr>
      <w:tr w:rsidR="00644072" w:rsidRPr="005416FC" w14:paraId="1BB95A5C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47B23F" w14:textId="77777777" w:rsidR="00644072" w:rsidRPr="005416FC" w:rsidRDefault="00644072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8DDF38" w14:textId="77777777" w:rsidR="00644072" w:rsidRPr="00624230" w:rsidRDefault="00644072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644072" w:rsidRPr="00872C78" w14:paraId="5D9E7DA5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CC4E4B" w14:textId="77777777" w:rsidR="00644072" w:rsidRPr="005416FC" w:rsidRDefault="00644072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E4690A" w14:textId="77777777" w:rsidR="00644072" w:rsidRPr="00872C78" w:rsidRDefault="00644072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Установить жирное начертание букв для выделенного текста в текстовом редакторе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MS</w:t>
            </w:r>
            <w:r w:rsidRPr="00E567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Word</w:t>
            </w:r>
          </w:p>
        </w:tc>
      </w:tr>
      <w:tr w:rsidR="00644072" w:rsidRPr="005416FC" w14:paraId="4287C9BC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471B0E" w14:textId="77777777" w:rsidR="00644072" w:rsidRPr="005416FC" w:rsidRDefault="00644072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E5A214" w14:textId="77777777" w:rsidR="00644072" w:rsidRPr="00872C78" w:rsidRDefault="00644072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Установка жирного начертания букв</w:t>
            </w:r>
          </w:p>
        </w:tc>
      </w:tr>
      <w:tr w:rsidR="00644072" w:rsidRPr="00FA5BAE" w14:paraId="0AC7FC2E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52FD6C" w14:textId="77777777" w:rsidR="00644072" w:rsidRPr="005416FC" w:rsidRDefault="00644072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D1070F" w14:textId="058DDAB0" w:rsidR="00644072" w:rsidRDefault="00644072" w:rsidP="00644072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</w:t>
            </w:r>
            <w:r w:rsidR="007E4D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вкладке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«Главная</w:t>
            </w:r>
            <w:r w:rsidR="007E4D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в меню</w:t>
            </w:r>
          </w:p>
          <w:p w14:paraId="54CE560C" w14:textId="053C0C83" w:rsidR="00644072" w:rsidRPr="007E4DBF" w:rsidRDefault="007E4DBF" w:rsidP="007E4DBF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</w:t>
            </w:r>
            <w:r w:rsidR="006440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раздел </w:t>
            </w:r>
            <w:r w:rsidR="006440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Шрифт</w:t>
            </w:r>
            <w:r w:rsidR="006440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н</w:t>
            </w:r>
            <w:r w:rsidRPr="007E4D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ажать на символ буквы «ж»</w:t>
            </w:r>
          </w:p>
        </w:tc>
      </w:tr>
      <w:tr w:rsidR="00644072" w:rsidRPr="005416FC" w14:paraId="4FC9C97B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2220D1" w14:textId="77777777" w:rsidR="00644072" w:rsidRPr="005416FC" w:rsidRDefault="00644072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51BCED" w14:textId="77777777" w:rsidR="00644072" w:rsidRPr="00872C78" w:rsidRDefault="00644072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Нет </w:t>
            </w:r>
          </w:p>
        </w:tc>
      </w:tr>
      <w:tr w:rsidR="00644072" w:rsidRPr="005416FC" w14:paraId="2F30F2A7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43576B" w14:textId="77777777" w:rsidR="00644072" w:rsidRPr="005416FC" w:rsidRDefault="00644072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7D4E48" w14:textId="77777777" w:rsidR="00644072" w:rsidRPr="00872C78" w:rsidRDefault="00644072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жирного начертания букв</w:t>
            </w:r>
          </w:p>
        </w:tc>
      </w:tr>
      <w:tr w:rsidR="00644072" w:rsidRPr="005416FC" w14:paraId="4367A1B6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D9C9FD" w14:textId="77777777" w:rsidR="00644072" w:rsidRPr="005416FC" w:rsidRDefault="00644072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268FCD" w14:textId="77777777" w:rsidR="00644072" w:rsidRPr="005416FC" w:rsidRDefault="00644072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жирного начертания букв</w:t>
            </w:r>
          </w:p>
        </w:tc>
      </w:tr>
      <w:tr w:rsidR="00644072" w:rsidRPr="005416FC" w14:paraId="0A441304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B38EB7" w14:textId="77777777" w:rsidR="00644072" w:rsidRPr="005416FC" w:rsidRDefault="00644072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770D3F" w14:textId="77777777" w:rsidR="00644072" w:rsidRPr="00872C78" w:rsidRDefault="00644072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44072" w:rsidRPr="00872C78" w14:paraId="05CEF1A4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A2DEF" w14:textId="77777777" w:rsidR="00644072" w:rsidRPr="005416FC" w:rsidRDefault="00644072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E10D7A" w14:textId="77777777" w:rsidR="00644072" w:rsidRPr="00872C78" w:rsidRDefault="00644072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текстовый редактор, выделить текст, которому необходимо установить жирное начертание букв</w:t>
            </w:r>
          </w:p>
        </w:tc>
      </w:tr>
      <w:tr w:rsidR="00644072" w:rsidRPr="005416FC" w14:paraId="7AA8884D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18DEC4" w14:textId="77777777" w:rsidR="00644072" w:rsidRPr="005416FC" w:rsidRDefault="00644072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26FC44" w14:textId="77777777" w:rsidR="00644072" w:rsidRPr="005416FC" w:rsidRDefault="00644072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644072" w:rsidRPr="00872C78" w14:paraId="17023DCB" w14:textId="77777777" w:rsidTr="006440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81FCBE" w14:textId="77777777" w:rsidR="00644072" w:rsidRPr="005416FC" w:rsidRDefault="00644072" w:rsidP="006440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C9C7C9" w14:textId="77777777" w:rsidR="00644072" w:rsidRPr="00872C78" w:rsidRDefault="00644072" w:rsidP="006440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Office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должен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быть 2019 года</w:t>
            </w:r>
          </w:p>
        </w:tc>
      </w:tr>
    </w:tbl>
    <w:p w14:paraId="4C094B12" w14:textId="1BF5A9CD" w:rsidR="00644072" w:rsidRDefault="00644072" w:rsidP="0064407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509C5BE" w14:textId="640F3607" w:rsidR="001B08D4" w:rsidRPr="005416FC" w:rsidRDefault="001B08D4" w:rsidP="001B08D4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</w:t>
      </w:r>
      <w:r w:rsidR="00725430">
        <w:rPr>
          <w:rFonts w:ascii="Microsoft YaHei" w:eastAsia="Microsoft YaHei" w:hAnsi="Microsoft YaHei"/>
          <w:sz w:val="18"/>
          <w:szCs w:val="18"/>
          <w:lang w:val="ru-RU"/>
        </w:rPr>
        <w:t>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B08D4" w:rsidRPr="005416FC" w14:paraId="6DC80BCB" w14:textId="77777777" w:rsidTr="006C3EF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2F3DD6A" w14:textId="77777777" w:rsidR="001B08D4" w:rsidRPr="005416FC" w:rsidRDefault="001B08D4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23215" w14:textId="1B97C77C" w:rsidR="001B08D4" w:rsidRPr="005416FC" w:rsidRDefault="001B08D4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72543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10</w:t>
            </w:r>
          </w:p>
        </w:tc>
      </w:tr>
      <w:tr w:rsidR="001B08D4" w:rsidRPr="005416FC" w14:paraId="0F5D7A65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79657B" w14:textId="77777777" w:rsidR="001B08D4" w:rsidRPr="005416FC" w:rsidRDefault="001B08D4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36E78B" w14:textId="77777777" w:rsidR="001B08D4" w:rsidRPr="00624230" w:rsidRDefault="001B08D4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1B08D4" w:rsidRPr="00872C78" w14:paraId="5E037ED5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2D1F55" w14:textId="77777777" w:rsidR="001B08D4" w:rsidRPr="005416FC" w:rsidRDefault="001B08D4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17B18F" w14:textId="77777777" w:rsidR="001B08D4" w:rsidRPr="00872C78" w:rsidRDefault="001B08D4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Установить жирное начертание букв для выделенного текста в текстовом редакторе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MS</w:t>
            </w:r>
            <w:r w:rsidRPr="00E567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Word</w:t>
            </w:r>
          </w:p>
        </w:tc>
      </w:tr>
      <w:tr w:rsidR="001B08D4" w:rsidRPr="005416FC" w14:paraId="4CA32822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25A0F2" w14:textId="77777777" w:rsidR="001B08D4" w:rsidRPr="005416FC" w:rsidRDefault="001B08D4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9C4F84" w14:textId="77777777" w:rsidR="001B08D4" w:rsidRPr="00872C78" w:rsidRDefault="001B08D4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Установка жирного начертания букв</w:t>
            </w:r>
          </w:p>
        </w:tc>
      </w:tr>
      <w:tr w:rsidR="001B08D4" w:rsidRPr="00FA5BAE" w14:paraId="0134CD83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478E7F" w14:textId="77777777" w:rsidR="001B08D4" w:rsidRPr="005416FC" w:rsidRDefault="001B08D4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42C2B8" w14:textId="5652A3F3" w:rsidR="001B08D4" w:rsidRPr="007E4DBF" w:rsidRDefault="00725430" w:rsidP="001B08D4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Комбинация горячих клавиш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ctrl</w:t>
            </w:r>
            <w:r w:rsidRPr="007254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</w:t>
            </w:r>
          </w:p>
        </w:tc>
      </w:tr>
      <w:tr w:rsidR="001B08D4" w:rsidRPr="005416FC" w14:paraId="32823C5B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BCC4B3" w14:textId="77777777" w:rsidR="001B08D4" w:rsidRPr="005416FC" w:rsidRDefault="001B08D4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D2E404" w14:textId="77777777" w:rsidR="001B08D4" w:rsidRPr="00872C78" w:rsidRDefault="001B08D4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Нет </w:t>
            </w:r>
          </w:p>
        </w:tc>
      </w:tr>
      <w:tr w:rsidR="001B08D4" w:rsidRPr="005416FC" w14:paraId="7FB67A75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522CCD" w14:textId="77777777" w:rsidR="001B08D4" w:rsidRPr="005416FC" w:rsidRDefault="001B08D4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8D81B9" w14:textId="77777777" w:rsidR="001B08D4" w:rsidRPr="00872C78" w:rsidRDefault="001B08D4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жирного начертания букв</w:t>
            </w:r>
          </w:p>
        </w:tc>
      </w:tr>
      <w:tr w:rsidR="001B08D4" w:rsidRPr="005416FC" w14:paraId="6D2A0BAB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84DC35" w14:textId="77777777" w:rsidR="001B08D4" w:rsidRPr="005416FC" w:rsidRDefault="001B08D4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00A0EB" w14:textId="77777777" w:rsidR="001B08D4" w:rsidRPr="005416FC" w:rsidRDefault="001B08D4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жирного начертания букв</w:t>
            </w:r>
          </w:p>
        </w:tc>
      </w:tr>
      <w:tr w:rsidR="001B08D4" w:rsidRPr="005416FC" w14:paraId="150DE45F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0E9716" w14:textId="77777777" w:rsidR="001B08D4" w:rsidRPr="005416FC" w:rsidRDefault="001B08D4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C6EA0E" w14:textId="77777777" w:rsidR="001B08D4" w:rsidRPr="00872C78" w:rsidRDefault="001B08D4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1B08D4" w:rsidRPr="00872C78" w14:paraId="687A6D98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EC1DA" w14:textId="77777777" w:rsidR="001B08D4" w:rsidRPr="005416FC" w:rsidRDefault="001B08D4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5FA644" w14:textId="77777777" w:rsidR="001B08D4" w:rsidRPr="00872C78" w:rsidRDefault="001B08D4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текстовый редактор, выделить текст, которому необходимо установить жирное начертание букв</w:t>
            </w:r>
          </w:p>
        </w:tc>
      </w:tr>
      <w:tr w:rsidR="001B08D4" w:rsidRPr="005416FC" w14:paraId="1312974C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CB59D4" w14:textId="77777777" w:rsidR="001B08D4" w:rsidRPr="005416FC" w:rsidRDefault="001B08D4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41EC4A" w14:textId="77777777" w:rsidR="001B08D4" w:rsidRPr="005416FC" w:rsidRDefault="001B08D4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1B08D4" w:rsidRPr="00872C78" w14:paraId="29270185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42EBDE" w14:textId="77777777" w:rsidR="001B08D4" w:rsidRPr="005416FC" w:rsidRDefault="001B08D4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5F8966" w14:textId="77777777" w:rsidR="001B08D4" w:rsidRPr="00872C78" w:rsidRDefault="001B08D4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Office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должен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быть 2019 года</w:t>
            </w:r>
          </w:p>
        </w:tc>
      </w:tr>
    </w:tbl>
    <w:p w14:paraId="3A7FD48C" w14:textId="12DD6638" w:rsidR="001B08D4" w:rsidRDefault="001B08D4" w:rsidP="0064407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5005151" w14:textId="12F5F99C" w:rsidR="00EB0CA5" w:rsidRPr="005416FC" w:rsidRDefault="00EB0CA5" w:rsidP="00EB0CA5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1</w:t>
      </w:r>
      <w:r w:rsidR="00725430">
        <w:rPr>
          <w:rFonts w:ascii="Microsoft YaHei" w:eastAsia="Microsoft YaHei" w:hAnsi="Microsoft YaHei"/>
          <w:sz w:val="18"/>
          <w:szCs w:val="18"/>
          <w:lang w:val="ru-RU"/>
        </w:rPr>
        <w:t>1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B0CA5" w:rsidRPr="005416FC" w14:paraId="049371D6" w14:textId="77777777" w:rsidTr="006C3EF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3C798D" w14:textId="77777777" w:rsidR="00EB0CA5" w:rsidRPr="005416FC" w:rsidRDefault="00EB0CA5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FEA12" w14:textId="13CDD77B" w:rsidR="00EB0CA5" w:rsidRPr="005416FC" w:rsidRDefault="00EB0CA5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  <w:r w:rsidR="0072543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EB0CA5" w:rsidRPr="005416FC" w14:paraId="31AA6E3E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82C22F" w14:textId="77777777" w:rsidR="00EB0CA5" w:rsidRPr="005416FC" w:rsidRDefault="00EB0CA5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05BB1" w14:textId="77777777" w:rsidR="00EB0CA5" w:rsidRPr="00624230" w:rsidRDefault="00EB0CA5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EB0CA5" w:rsidRPr="00872C78" w14:paraId="186DC4F3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40B4D" w14:textId="77777777" w:rsidR="00EB0CA5" w:rsidRPr="005416FC" w:rsidRDefault="00EB0CA5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426D74" w14:textId="77777777" w:rsidR="00EB0CA5" w:rsidRPr="00872C78" w:rsidRDefault="00EB0CA5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Установить жирное начертание букв для выделенного текста в текстовом редакторе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MS</w:t>
            </w:r>
            <w:r w:rsidRPr="00E567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Word</w:t>
            </w:r>
          </w:p>
        </w:tc>
      </w:tr>
      <w:tr w:rsidR="00EB0CA5" w:rsidRPr="005416FC" w14:paraId="2BCC711D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294E88" w14:textId="77777777" w:rsidR="00EB0CA5" w:rsidRPr="005416FC" w:rsidRDefault="00EB0CA5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B69059" w14:textId="77777777" w:rsidR="00EB0CA5" w:rsidRPr="00872C78" w:rsidRDefault="00EB0CA5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Установка жирного начертания букв</w:t>
            </w:r>
          </w:p>
        </w:tc>
      </w:tr>
      <w:tr w:rsidR="00EB0CA5" w:rsidRPr="00FA5BAE" w14:paraId="31118D74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1C23A6" w14:textId="77777777" w:rsidR="00EB0CA5" w:rsidRPr="005416FC" w:rsidRDefault="00EB0CA5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9ED801" w14:textId="77777777" w:rsidR="0074637D" w:rsidRPr="008A4DE2" w:rsidRDefault="0074637D" w:rsidP="0074637D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меню найти поиск</w:t>
            </w:r>
          </w:p>
          <w:p w14:paraId="4CFC384E" w14:textId="77777777" w:rsidR="00A86C74" w:rsidRPr="00166D0F" w:rsidRDefault="00A86C74" w:rsidP="0074637D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«начертание».</w:t>
            </w:r>
          </w:p>
          <w:p w14:paraId="12A723B5" w14:textId="0308DC7C" w:rsidR="00EB0CA5" w:rsidRPr="007E4DBF" w:rsidRDefault="00A86C74" w:rsidP="0074637D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символ буквы «Ж» в появившихся результатах.</w:t>
            </w:r>
          </w:p>
        </w:tc>
      </w:tr>
      <w:tr w:rsidR="00EB0CA5" w:rsidRPr="005416FC" w14:paraId="3FF57F79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6C658C" w14:textId="77777777" w:rsidR="00EB0CA5" w:rsidRPr="005416FC" w:rsidRDefault="00EB0CA5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806D80" w14:textId="35329EB5" w:rsidR="00EB0CA5" w:rsidRPr="007B53C2" w:rsidRDefault="00EB0CA5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B53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7B53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ачертание</w:t>
            </w:r>
            <w:r w:rsidR="007B53C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</w:tc>
      </w:tr>
      <w:tr w:rsidR="00EB0CA5" w:rsidRPr="005416FC" w14:paraId="37FCBEA6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2812BC" w14:textId="77777777" w:rsidR="00EB0CA5" w:rsidRPr="005416FC" w:rsidRDefault="00EB0CA5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637E9A" w14:textId="77777777" w:rsidR="00EB0CA5" w:rsidRPr="00872C78" w:rsidRDefault="00EB0CA5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жирного начертания букв</w:t>
            </w:r>
          </w:p>
        </w:tc>
      </w:tr>
      <w:tr w:rsidR="00EB0CA5" w:rsidRPr="005416FC" w14:paraId="53763413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2AC4F0" w14:textId="77777777" w:rsidR="00EB0CA5" w:rsidRPr="005416FC" w:rsidRDefault="00EB0CA5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D214D6" w14:textId="77777777" w:rsidR="00EB0CA5" w:rsidRPr="005416FC" w:rsidRDefault="00EB0CA5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жирного начертания букв</w:t>
            </w:r>
          </w:p>
        </w:tc>
      </w:tr>
      <w:tr w:rsidR="00EB0CA5" w:rsidRPr="005416FC" w14:paraId="465A5DC0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B8B10A" w14:textId="77777777" w:rsidR="00EB0CA5" w:rsidRPr="005416FC" w:rsidRDefault="00EB0CA5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6CBB4D" w14:textId="77777777" w:rsidR="00EB0CA5" w:rsidRPr="00872C78" w:rsidRDefault="00EB0CA5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EB0CA5" w:rsidRPr="00872C78" w14:paraId="29991745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CB745B" w14:textId="77777777" w:rsidR="00EB0CA5" w:rsidRPr="005416FC" w:rsidRDefault="00EB0CA5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3B8638" w14:textId="77777777" w:rsidR="00EB0CA5" w:rsidRPr="00872C78" w:rsidRDefault="00EB0CA5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текстовый редактор, выделить текст, которому необходимо установить жирное начертание букв</w:t>
            </w:r>
          </w:p>
        </w:tc>
      </w:tr>
      <w:tr w:rsidR="00EB0CA5" w:rsidRPr="005416FC" w14:paraId="4260890A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E6E88" w14:textId="77777777" w:rsidR="00EB0CA5" w:rsidRPr="005416FC" w:rsidRDefault="00EB0CA5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8347A6" w14:textId="77777777" w:rsidR="00EB0CA5" w:rsidRPr="005416FC" w:rsidRDefault="00EB0CA5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EB0CA5" w:rsidRPr="00872C78" w14:paraId="2F1407DE" w14:textId="77777777" w:rsidTr="006C3EF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62764" w14:textId="77777777" w:rsidR="00EB0CA5" w:rsidRPr="005416FC" w:rsidRDefault="00EB0CA5" w:rsidP="006C3E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D1EA3E" w14:textId="77777777" w:rsidR="00EB0CA5" w:rsidRPr="00872C78" w:rsidRDefault="00EB0CA5" w:rsidP="006C3E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Office</w:t>
            </w:r>
            <w:r w:rsidRPr="00AB45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должен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быть 2019 года</w:t>
            </w:r>
          </w:p>
        </w:tc>
      </w:tr>
    </w:tbl>
    <w:p w14:paraId="52A73DF2" w14:textId="77777777" w:rsidR="00EB0CA5" w:rsidRDefault="00EB0CA5" w:rsidP="0064407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1FC5F7D" w14:textId="1F6E3A28" w:rsidR="00872C78" w:rsidRPr="00872C78" w:rsidRDefault="00872C78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  <w:bookmarkStart w:id="0" w:name="_GoBack"/>
      <w:bookmarkEnd w:id="0"/>
    </w:p>
    <w:sectPr w:rsidR="00872C78" w:rsidRPr="00872C78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C7149" w14:textId="77777777" w:rsidR="00644072" w:rsidRDefault="00644072" w:rsidP="00041C18">
      <w:pPr>
        <w:spacing w:after="0" w:line="240" w:lineRule="auto"/>
      </w:pPr>
      <w:r>
        <w:separator/>
      </w:r>
    </w:p>
  </w:endnote>
  <w:endnote w:type="continuationSeparator" w:id="0">
    <w:p w14:paraId="026C714A" w14:textId="77777777" w:rsidR="00644072" w:rsidRDefault="0064407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C7147" w14:textId="77777777" w:rsidR="00644072" w:rsidRDefault="00644072" w:rsidP="00041C18">
      <w:pPr>
        <w:spacing w:after="0" w:line="240" w:lineRule="auto"/>
      </w:pPr>
      <w:r>
        <w:separator/>
      </w:r>
    </w:p>
  </w:footnote>
  <w:footnote w:type="continuationSeparator" w:id="0">
    <w:p w14:paraId="026C7148" w14:textId="77777777" w:rsidR="00644072" w:rsidRDefault="00644072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124E2"/>
    <w:multiLevelType w:val="hybridMultilevel"/>
    <w:tmpl w:val="D3A88252"/>
    <w:lvl w:ilvl="0" w:tplc="D458E82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B91416A"/>
    <w:multiLevelType w:val="hybridMultilevel"/>
    <w:tmpl w:val="386E6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34A22"/>
    <w:multiLevelType w:val="hybridMultilevel"/>
    <w:tmpl w:val="386E6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E4B69"/>
    <w:multiLevelType w:val="hybridMultilevel"/>
    <w:tmpl w:val="386E6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00DCC"/>
    <w:multiLevelType w:val="hybridMultilevel"/>
    <w:tmpl w:val="386E6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66FC3"/>
    <w:multiLevelType w:val="hybridMultilevel"/>
    <w:tmpl w:val="73564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12D80"/>
    <w:multiLevelType w:val="hybridMultilevel"/>
    <w:tmpl w:val="386E6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D4E71"/>
    <w:multiLevelType w:val="hybridMultilevel"/>
    <w:tmpl w:val="D7BE2350"/>
    <w:lvl w:ilvl="0" w:tplc="9DC89BF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702F0552"/>
    <w:multiLevelType w:val="hybridMultilevel"/>
    <w:tmpl w:val="18444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84F63"/>
    <w:multiLevelType w:val="hybridMultilevel"/>
    <w:tmpl w:val="BB3EE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11992"/>
    <w:multiLevelType w:val="hybridMultilevel"/>
    <w:tmpl w:val="1B74B0BC"/>
    <w:lvl w:ilvl="0" w:tplc="E46E06C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7ED61B2E"/>
    <w:multiLevelType w:val="hybridMultilevel"/>
    <w:tmpl w:val="1E2E2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63508"/>
    <w:rsid w:val="00190192"/>
    <w:rsid w:val="001B08D4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53F71"/>
    <w:rsid w:val="005A5815"/>
    <w:rsid w:val="005C3356"/>
    <w:rsid w:val="005D45F7"/>
    <w:rsid w:val="00624004"/>
    <w:rsid w:val="00624230"/>
    <w:rsid w:val="00644072"/>
    <w:rsid w:val="006E0818"/>
    <w:rsid w:val="00714B72"/>
    <w:rsid w:val="00725039"/>
    <w:rsid w:val="00725430"/>
    <w:rsid w:val="0074637D"/>
    <w:rsid w:val="007B53C2"/>
    <w:rsid w:val="007E4DBF"/>
    <w:rsid w:val="00845D32"/>
    <w:rsid w:val="00872C78"/>
    <w:rsid w:val="008809F1"/>
    <w:rsid w:val="00893F09"/>
    <w:rsid w:val="008A4DE2"/>
    <w:rsid w:val="008C5BB3"/>
    <w:rsid w:val="008E4814"/>
    <w:rsid w:val="009536BE"/>
    <w:rsid w:val="00955DF3"/>
    <w:rsid w:val="00974FFE"/>
    <w:rsid w:val="009A534A"/>
    <w:rsid w:val="009B4E14"/>
    <w:rsid w:val="009B75EA"/>
    <w:rsid w:val="009F3335"/>
    <w:rsid w:val="00A46667"/>
    <w:rsid w:val="00A86C74"/>
    <w:rsid w:val="00AB452A"/>
    <w:rsid w:val="00AB4D82"/>
    <w:rsid w:val="00AC34F5"/>
    <w:rsid w:val="00B306C0"/>
    <w:rsid w:val="00BC21B8"/>
    <w:rsid w:val="00BE5556"/>
    <w:rsid w:val="00C16DD1"/>
    <w:rsid w:val="00C6472C"/>
    <w:rsid w:val="00CA0875"/>
    <w:rsid w:val="00D01969"/>
    <w:rsid w:val="00D86F64"/>
    <w:rsid w:val="00D95031"/>
    <w:rsid w:val="00E44337"/>
    <w:rsid w:val="00E56786"/>
    <w:rsid w:val="00EA79EC"/>
    <w:rsid w:val="00EB0CA5"/>
    <w:rsid w:val="00F12599"/>
    <w:rsid w:val="00F27D53"/>
    <w:rsid w:val="00F4473F"/>
    <w:rsid w:val="00F64A47"/>
    <w:rsid w:val="00F70C85"/>
    <w:rsid w:val="00F83D76"/>
    <w:rsid w:val="00FA5BAE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26C7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2023-10-10T09:57:00Z</dcterms:modified>
</cp:coreProperties>
</file>