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03FD8" w14:textId="77777777" w:rsidR="008A175E" w:rsidRDefault="008A175E" w:rsidP="008A175E">
      <w:r>
        <w:t>Use the projects to tell them about yourself</w:t>
      </w:r>
    </w:p>
    <w:p w14:paraId="0C0DFED7" w14:textId="23E7E414" w:rsidR="008A175E" w:rsidRDefault="008A175E" w:rsidP="008A175E">
      <w:r>
        <w:t>I wanted to learn about the use of APIs</w:t>
      </w:r>
      <w:r w:rsidR="003F5F09">
        <w:t xml:space="preserve"> + I like watching daddy Huberman </w:t>
      </w:r>
    </w:p>
    <w:p w14:paraId="32CF33D9" w14:textId="77777777" w:rsidR="008A175E" w:rsidRDefault="008A175E"/>
    <w:p w14:paraId="2248B32C" w14:textId="354F818F" w:rsidR="008A175E" w:rsidRDefault="003F5F09">
      <w:r>
        <w:t xml:space="preserve">Tools used: YouTube </w:t>
      </w:r>
      <w:r w:rsidR="008A175E">
        <w:t>API</w:t>
      </w:r>
      <w:r>
        <w:t>, Python (libraries: pandas)</w:t>
      </w:r>
    </w:p>
    <w:p w14:paraId="432DA5A4" w14:textId="2315CC7D" w:rsidR="008A175E" w:rsidRDefault="008A175E"/>
    <w:p w14:paraId="16529CDF" w14:textId="65284674" w:rsidR="000705E0" w:rsidRDefault="000705E0">
      <w:r>
        <w:t>Data I want to collect:</w:t>
      </w:r>
    </w:p>
    <w:p w14:paraId="09409ADF" w14:textId="2959D7FF" w:rsidR="00800FAD" w:rsidRDefault="00800FAD" w:rsidP="00800FAD"/>
    <w:p w14:paraId="3BB91A4C" w14:textId="473298D2" w:rsidR="00800FAD" w:rsidRDefault="00800FAD" w:rsidP="00800FAD">
      <w:bookmarkStart w:id="0" w:name="_GoBack"/>
      <w:bookmarkEnd w:id="0"/>
    </w:p>
    <w:p w14:paraId="7B1D8781" w14:textId="0B12928A" w:rsidR="00800FAD" w:rsidRDefault="00233BE2" w:rsidP="00800FAD">
      <w:pPr>
        <w:pStyle w:val="ListParagraph"/>
        <w:numPr>
          <w:ilvl w:val="0"/>
          <w:numId w:val="2"/>
        </w:numPr>
      </w:pPr>
      <w:r>
        <w:t xml:space="preserve">Determined </w:t>
      </w:r>
      <w:r w:rsidR="00800FAD">
        <w:t xml:space="preserve">the data that’s relevant to my </w:t>
      </w:r>
      <w:r>
        <w:t>preferences</w:t>
      </w:r>
    </w:p>
    <w:p w14:paraId="3F1C043D" w14:textId="70840A7A" w:rsidR="00233BE2" w:rsidRDefault="00233BE2" w:rsidP="00800FAD">
      <w:pPr>
        <w:pStyle w:val="ListParagraph"/>
        <w:numPr>
          <w:ilvl w:val="0"/>
          <w:numId w:val="2"/>
        </w:numPr>
      </w:pPr>
      <w:r>
        <w:t>Identified sources where I can obtain the data</w:t>
      </w:r>
    </w:p>
    <w:p w14:paraId="1492ECC6" w14:textId="3884EC62" w:rsidR="00233BE2" w:rsidRDefault="00233BE2" w:rsidP="00800FAD">
      <w:pPr>
        <w:pStyle w:val="ListParagraph"/>
        <w:numPr>
          <w:ilvl w:val="0"/>
          <w:numId w:val="2"/>
        </w:numPr>
      </w:pPr>
      <w:r>
        <w:t>Web Scraping/APIs</w:t>
      </w:r>
    </w:p>
    <w:p w14:paraId="5E6D4357" w14:textId="77B6D3FA" w:rsidR="00233BE2" w:rsidRDefault="00233BE2" w:rsidP="00800FAD">
      <w:pPr>
        <w:pStyle w:val="ListParagraph"/>
        <w:numPr>
          <w:ilvl w:val="0"/>
          <w:numId w:val="2"/>
        </w:numPr>
      </w:pPr>
      <w:r>
        <w:t>Data Cleaning – duplicates, missing values, correct errors</w:t>
      </w:r>
    </w:p>
    <w:p w14:paraId="1BC79979" w14:textId="63ED7278" w:rsidR="00233BE2" w:rsidRDefault="00233BE2" w:rsidP="00233BE2">
      <w:pPr>
        <w:pStyle w:val="ListParagraph"/>
        <w:numPr>
          <w:ilvl w:val="0"/>
          <w:numId w:val="2"/>
        </w:numPr>
      </w:pPr>
      <w:r>
        <w:t xml:space="preserve">Data Transformation - </w:t>
      </w:r>
      <w:r w:rsidRPr="00233BE2">
        <w:t>aggregating data, converting data types, or creating new variables.</w:t>
      </w:r>
    </w:p>
    <w:p w14:paraId="274D6460" w14:textId="0023E507" w:rsidR="00233BE2" w:rsidRDefault="00233BE2" w:rsidP="00233BE2">
      <w:pPr>
        <w:pStyle w:val="ListParagraph"/>
        <w:numPr>
          <w:ilvl w:val="0"/>
          <w:numId w:val="2"/>
        </w:numPr>
      </w:pPr>
      <w:r>
        <w:t>Data Integration – merge, join datasets</w:t>
      </w:r>
    </w:p>
    <w:p w14:paraId="2B5E4B55" w14:textId="77777777" w:rsidR="00233BE2" w:rsidRDefault="00233BE2" w:rsidP="00233BE2">
      <w:pPr>
        <w:pStyle w:val="ListParagraph"/>
        <w:numPr>
          <w:ilvl w:val="0"/>
          <w:numId w:val="2"/>
        </w:numPr>
      </w:pPr>
      <w:r>
        <w:t>Data Exploration and Validation: Explore the data to gain insights and validate its accuracy. Identify any potential outliers or inconsistencies that might impact your analysis.</w:t>
      </w:r>
    </w:p>
    <w:p w14:paraId="5D59A46D" w14:textId="7E127B18" w:rsidR="00233BE2" w:rsidRDefault="00233BE2" w:rsidP="00416C9B">
      <w:pPr>
        <w:pStyle w:val="ListParagraph"/>
        <w:numPr>
          <w:ilvl w:val="0"/>
          <w:numId w:val="2"/>
        </w:numPr>
      </w:pPr>
      <w:r>
        <w:t>Data Visualization</w:t>
      </w:r>
    </w:p>
    <w:p w14:paraId="12E1C804" w14:textId="790B33EE" w:rsidR="00233BE2" w:rsidRDefault="00233BE2" w:rsidP="00416C9B">
      <w:pPr>
        <w:pStyle w:val="ListParagraph"/>
        <w:numPr>
          <w:ilvl w:val="0"/>
          <w:numId w:val="2"/>
        </w:numPr>
      </w:pPr>
      <w:r>
        <w:t xml:space="preserve">Data Documentation: Keep track of the data sources, data collection methods, and any data transformations you applied. </w:t>
      </w:r>
    </w:p>
    <w:p w14:paraId="278B19FC" w14:textId="0A604959" w:rsidR="00233BE2" w:rsidRDefault="00233BE2" w:rsidP="00416C9B">
      <w:pPr>
        <w:pStyle w:val="ListParagraph"/>
        <w:numPr>
          <w:ilvl w:val="0"/>
          <w:numId w:val="2"/>
        </w:numPr>
      </w:pPr>
      <w:r>
        <w:t>Data Security and Privacy - anonymize or pseudonymize data when necessary, and be mindful of data privacy regulations.</w:t>
      </w:r>
    </w:p>
    <w:p w14:paraId="1E709790" w14:textId="77777777" w:rsidR="00233BE2" w:rsidRDefault="00233BE2" w:rsidP="00233BE2">
      <w:pPr>
        <w:pStyle w:val="ListParagraph"/>
        <w:numPr>
          <w:ilvl w:val="0"/>
          <w:numId w:val="2"/>
        </w:numPr>
      </w:pPr>
      <w:r>
        <w:t>Backup and Version Control: Regularly back up your data and use version control to track changes in your dataset and analysis code.</w:t>
      </w:r>
    </w:p>
    <w:p w14:paraId="7C15E507" w14:textId="40689EBF" w:rsidR="00233BE2" w:rsidRDefault="00233BE2" w:rsidP="00233BE2">
      <w:pPr>
        <w:pStyle w:val="ListParagraph"/>
        <w:numPr>
          <w:ilvl w:val="0"/>
          <w:numId w:val="2"/>
        </w:numPr>
      </w:pPr>
      <w:r>
        <w:t>Organize Project Structure: Maintain a well-organized project structure with clear folder hierarchies and file naming conventions for easy navigation and collaboration.</w:t>
      </w:r>
    </w:p>
    <w:sectPr w:rsidR="0023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3BD1"/>
    <w:multiLevelType w:val="hybridMultilevel"/>
    <w:tmpl w:val="15C47C28"/>
    <w:lvl w:ilvl="0" w:tplc="033A2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506C"/>
    <w:multiLevelType w:val="hybridMultilevel"/>
    <w:tmpl w:val="64408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C0"/>
    <w:rsid w:val="00040A77"/>
    <w:rsid w:val="000705E0"/>
    <w:rsid w:val="00233BE2"/>
    <w:rsid w:val="00360BC0"/>
    <w:rsid w:val="003913B9"/>
    <w:rsid w:val="003F5F09"/>
    <w:rsid w:val="00416C9B"/>
    <w:rsid w:val="00474CE5"/>
    <w:rsid w:val="005C0AC8"/>
    <w:rsid w:val="00800FAD"/>
    <w:rsid w:val="008A175E"/>
    <w:rsid w:val="00A27BFA"/>
    <w:rsid w:val="00B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B52B"/>
  <w15:chartTrackingRefBased/>
  <w15:docId w15:val="{0B3981AA-ADFB-4478-9A07-40CF8DCC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Viviyan</dc:creator>
  <cp:keywords/>
  <dc:description/>
  <cp:lastModifiedBy>Viviyan</cp:lastModifiedBy>
  <cp:revision>5</cp:revision>
  <dcterms:created xsi:type="dcterms:W3CDTF">2023-06-27T10:20:00Z</dcterms:created>
  <dcterms:modified xsi:type="dcterms:W3CDTF">2023-07-19T15:34:00Z</dcterms:modified>
</cp:coreProperties>
</file>