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F458" w14:textId="77777777" w:rsidR="003017DA" w:rsidRDefault="006C15D9">
      <w:pPr>
        <w:pStyle w:val="AcademyTitle"/>
      </w:pPr>
      <w:r>
        <w:t>SYSTEMS PROGRAMMING ACADEMY</w:t>
      </w:r>
    </w:p>
    <w:p w14:paraId="1D6BB8C0" w14:textId="77777777" w:rsidR="003017DA" w:rsidRDefault="006C15D9">
      <w:pPr>
        <w:pStyle w:val="VolumeTitle"/>
      </w:pPr>
      <w:r>
        <w:t>Volume 1: Foundations of Systems Programming</w:t>
      </w:r>
    </w:p>
    <w:p w14:paraId="489B5CFD" w14:textId="77777777" w:rsidR="003017DA" w:rsidRDefault="006C15D9">
      <w:pPr>
        <w:pStyle w:val="ChapterTitle"/>
      </w:pPr>
      <w:r>
        <w:t>Chapter 3: File Handling</w:t>
      </w:r>
    </w:p>
    <w:p w14:paraId="0B4B3B71" w14:textId="77777777" w:rsidR="003017DA" w:rsidRDefault="006C15D9">
      <w:pPr>
        <w:pStyle w:val="LessonTitle"/>
      </w:pPr>
      <w:r>
        <w:t>Lesson 3.5a: Overwrite File EXTENDED</w:t>
      </w:r>
    </w:p>
    <w:p w14:paraId="6034163F" w14:textId="77777777" w:rsidR="003017DA" w:rsidRDefault="006C15D9">
      <w:pPr>
        <w:pStyle w:val="LessonSubtitle"/>
      </w:pPr>
      <w:r>
        <w:t>Assembly, Rust, Erlang, and Solidity Companion</w:t>
      </w:r>
    </w:p>
    <w:p w14:paraId="49465191" w14:textId="77777777" w:rsidR="003017DA" w:rsidRDefault="003017DA">
      <w:pPr>
        <w:keepNext/>
      </w:pPr>
    </w:p>
    <w:p w14:paraId="29B409FC" w14:textId="77777777" w:rsidR="003017DA" w:rsidRDefault="003017DA">
      <w:pPr>
        <w:keepNext/>
      </w:pPr>
    </w:p>
    <w:p w14:paraId="7AEFC802" w14:textId="77777777" w:rsidR="003017DA" w:rsidRDefault="003017DA">
      <w:pPr>
        <w:keepNext/>
      </w:pPr>
    </w:p>
    <w:p w14:paraId="5BD8EF28" w14:textId="77777777" w:rsidR="003017DA" w:rsidRDefault="006C15D9">
      <w:pPr>
        <w:pStyle w:val="Heading1"/>
      </w:pPr>
      <w:r>
        <w:t>Goal</w:t>
      </w:r>
    </w:p>
    <w:p w14:paraId="2C5BCA3E" w14:textId="77777777" w:rsidR="003017DA" w:rsidRDefault="006C15D9">
      <w:r>
        <w:t>Intentionally replace all the contents of an existing file, as Lesson 3.5 does, in Assembly, Rust, Erlang, and Solidity. Each language has its own inventory.txt, in its own folder, holding an outdated server inventory that still lists ftp-01, a retired server; each program overwrites it with the corrected inventory and shows the old and the new contents. You will also see how the risks of write, append, and overwrite differ, so you choose the right one on purpose.</w:t>
      </w:r>
    </w:p>
    <w:p w14:paraId="586A77E6" w14:textId="77777777" w:rsidR="003017DA" w:rsidRDefault="003017DA">
      <w:pPr>
        <w:keepNext/>
      </w:pPr>
    </w:p>
    <w:p w14:paraId="0786A86C" w14:textId="77777777" w:rsidR="003017DA" w:rsidRDefault="003017DA">
      <w:pPr>
        <w:keepNext/>
      </w:pPr>
    </w:p>
    <w:p w14:paraId="53F7DFFF" w14:textId="77777777" w:rsidR="003017DA" w:rsidRDefault="003017DA">
      <w:pPr>
        <w:keepNext/>
      </w:pPr>
    </w:p>
    <w:p w14:paraId="67590C48" w14:textId="77777777" w:rsidR="003017DA" w:rsidRDefault="006C15D9">
      <w:pPr>
        <w:pStyle w:val="Heading1"/>
      </w:pPr>
      <w:r>
        <w:t>Why This Matters</w:t>
      </w:r>
    </w:p>
    <w:p w14:paraId="5E390D68" w14:textId="77777777" w:rsidR="003017DA" w:rsidRDefault="006C15D9">
      <w:r>
        <w:t>Lesson 3.5 explains why keeping a file up to date often means replacing it, and why an overwrite throws the old contents away for good the moment the file is opened for writing. These four languages show the same operation at different depths. Assembly opens, writes, and closes through the C library and checks every step itself. Rust and Erlang overwrite a whole file with one call that returns a success or a reason. Solidity has no files at all: only Foundry's test tools let a script read and overwrite one.</w:t>
      </w:r>
      <w:r>
        <w:t xml:space="preserve"> Read Lesson 3.5 first; this companion builds on it.</w:t>
      </w:r>
    </w:p>
    <w:p w14:paraId="4DC43429" w14:textId="77777777" w:rsidR="003017DA" w:rsidRDefault="003017DA">
      <w:pPr>
        <w:keepNext/>
      </w:pPr>
    </w:p>
    <w:p w14:paraId="7B11D984" w14:textId="77777777" w:rsidR="003017DA" w:rsidRDefault="003017DA">
      <w:pPr>
        <w:keepNext/>
      </w:pPr>
    </w:p>
    <w:p w14:paraId="76D287DF" w14:textId="77777777" w:rsidR="003017DA" w:rsidRDefault="003017DA">
      <w:pPr>
        <w:keepNext/>
      </w:pPr>
    </w:p>
    <w:p w14:paraId="05B37E03" w14:textId="77777777" w:rsidR="003017DA" w:rsidRDefault="006C15D9">
      <w:pPr>
        <w:pStyle w:val="Heading1"/>
      </w:pPr>
      <w:r>
        <w:t>Concept</w:t>
      </w:r>
    </w:p>
    <w:p w14:paraId="51F5E047" w14:textId="77777777" w:rsidR="003017DA" w:rsidRDefault="006C15D9">
      <w:pPr>
        <w:pStyle w:val="ListBullet"/>
      </w:pPr>
      <w:r>
        <w:t>Overwriting replaces all the contents of an existing file with new contents, on purpose. Afterward the file holds only the new text; nothing of the old text is left.</w:t>
      </w:r>
    </w:p>
    <w:p w14:paraId="60A9DD8E" w14:textId="77777777" w:rsidR="003017DA" w:rsidRDefault="006C15D9">
      <w:pPr>
        <w:pStyle w:val="ListBullet"/>
      </w:pPr>
      <w:r>
        <w:t>An overwrite is not a new operation: it is Lesson 3.3a's whole-file write, done deliberately. Opening a file for writing with the calls this lesson uses empties it at once, before the first new byte is written; this emptying is called truncating. What makes a write an overwrite is that the file already holds data, and you mean to throw that data away.</w:t>
      </w:r>
    </w:p>
    <w:p w14:paraId="6FA581A6" w14:textId="77777777" w:rsidR="003017DA" w:rsidRDefault="006C15D9">
      <w:pPr>
        <w:pStyle w:val="ListBullet"/>
      </w:pPr>
      <w:r>
        <w:t>The old contents cannot be brought back by the program. The only way back is a copy made before the overwrite: in this lesson, outdated-inventory.txt is that copy.</w:t>
      </w:r>
    </w:p>
    <w:p w14:paraId="3B6BC12E" w14:textId="77777777" w:rsidR="003017DA" w:rsidRDefault="006C15D9">
      <w:pPr>
        <w:pStyle w:val="ListBullet"/>
      </w:pPr>
      <w:r>
        <w:t>Between emptying the file and finishing the write, the file is empty or only partly written. If the program stopped at that moment, the file would stay that way. So each program has the whole new text ready before it opens the file, and writes it in one step.</w:t>
      </w:r>
    </w:p>
    <w:p w14:paraId="2FDECF90" w14:textId="77777777" w:rsidR="003017DA" w:rsidRDefault="006C15D9">
      <w:pPr>
        <w:pStyle w:val="ListBullet"/>
      </w:pPr>
      <w:r>
        <w:t>Read the old contents first. It shows what the overwrite is about to replace, and it proves the file is where the program expects it. A write that finds no file quietly creates a new one; reading first turns that mistake into a clear error, before anything is written.</w:t>
      </w:r>
    </w:p>
    <w:p w14:paraId="11CD9697" w14:textId="77777777" w:rsidR="003017DA" w:rsidRDefault="006C15D9">
      <w:pPr>
        <w:pStyle w:val="ListBullet"/>
      </w:pPr>
      <w:r>
        <w:t>The new text is complete: every line the file must hold, not only the changed line. Here that is web-01, db-01, and backup-01, without ftp-01.</w:t>
      </w:r>
    </w:p>
    <w:p w14:paraId="1716D914" w14:textId="77777777" w:rsidR="003017DA" w:rsidRDefault="006C15D9">
      <w:pPr>
        <w:pStyle w:val="ListBullet"/>
      </w:pPr>
      <w:r>
        <w:t xml:space="preserve">Not every way of opening a file for writing empties it. Assembly's fopen with "r+" or "rb+", Rust's OpenOptions::new().write(true) without .truncate(true) (easy to reach for after Lesson 3.4a's OpenOptions), and Erlang's file:open(Path, [read, write]) or file:write_file(Path, Text, [read, write]) all open an existing file without emptying it, then write over it from the start. When the new text is shorter than the </w:t>
      </w:r>
      <w:r>
        <w:lastRenderedPageBreak/>
        <w:t>old, the end of the old contents stays after it. Here the three new lines are shorter than the four old ones, so the file would still end with ftp-01: the classic overwrite bug. Solidity has no such form: vm.writeFile always empties the file, and vm.writeLine always appends. This lesson uses only the calls that empty the file first.</w:t>
      </w:r>
    </w:p>
    <w:p w14:paraId="62928CE9" w14:textId="77777777" w:rsidR="003017DA" w:rsidRDefault="006C15D9">
      <w:pPr>
        <w:pStyle w:val="ListBullet"/>
      </w:pPr>
      <w:r>
        <w:t>Each language works on its own inventory.txt, in its own folder: Assembly on .\assembly\inventory.txt, Rust on .\rust\inventory.txt, Erlang on .\erlang\inventory.txt, and Solidity on .\solidity\inventory.txt, so no two languages ever write the same file. outdated-inventory.txt, which the programs never change, stays once in the lesson-3.5-extended folder.</w:t>
      </w:r>
    </w:p>
    <w:p w14:paraId="2B34ACC6" w14:textId="77777777" w:rsidR="003017DA" w:rsidRDefault="006C15D9">
      <w:pPr>
        <w:pStyle w:val="ListBullet"/>
      </w:pPr>
      <w:r>
        <w:t>Assembly, Rust, and Erlang name the file by a relative path that starts with their folder (Lesson 2.13a), so it starts from the working directory, the folder you run the program from: run them from the lesson-3.5-extended folder. Rust's join and Erlang's filename:join with nativename put in the system's separator; each Assembly file is written for one system, so its path is typed with that system's separator. The programs print the path as they used it, without .\ in front. A Solidity script's relative path</w:t>
      </w:r>
      <w:r>
        <w:t>s start from its project root, the solidity folder, so its path is just inventory.txt.</w:t>
      </w:r>
    </w:p>
    <w:p w14:paraId="1ED4F183" w14:textId="77777777" w:rsidR="003017DA" w:rsidRDefault="003017DA">
      <w:pPr>
        <w:keepNext/>
      </w:pPr>
    </w:p>
    <w:p w14:paraId="6A41F04D" w14:textId="77777777" w:rsidR="003017DA" w:rsidRDefault="006C15D9">
      <w:pPr>
        <w:keepNext/>
      </w:pPr>
      <w:r>
        <w:t>The three ways to put text into a file differ in what they risk:</w:t>
      </w:r>
    </w:p>
    <w:p w14:paraId="7EAC9F46" w14:textId="77777777" w:rsidR="003017DA" w:rsidRDefault="003017DA">
      <w:pPr>
        <w:keepNext/>
      </w:pPr>
    </w:p>
    <w:p w14:paraId="3F673073" w14:textId="77777777" w:rsidR="003017DA" w:rsidRDefault="006C15D9">
      <w:pPr>
        <w:pStyle w:val="RequiredOutput"/>
        <w:keepNext/>
      </w:pPr>
      <w:r>
        <w:t>Operation      No file yet  File already there        What can go wrong</w:t>
      </w:r>
    </w:p>
    <w:p w14:paraId="74BA7488" w14:textId="77777777" w:rsidR="003017DA" w:rsidRDefault="006C15D9">
      <w:pPr>
        <w:pStyle w:val="RequiredOutput"/>
        <w:keepNext/>
      </w:pPr>
      <w:r>
        <w:t>Write (3.3a)   creates it   replaces all of it        old text lost unnoticed</w:t>
      </w:r>
    </w:p>
    <w:p w14:paraId="30156D8F" w14:textId="77777777" w:rsidR="003017DA" w:rsidRDefault="006C15D9">
      <w:pPr>
        <w:pStyle w:val="RequiredOutput"/>
        <w:keepNext/>
      </w:pPr>
      <w:r>
        <w:t>Append (3.4a)  creates it   adds after the old text   repeats; removes nothing</w:t>
      </w:r>
    </w:p>
    <w:p w14:paraId="4118CD02" w14:textId="77777777" w:rsidR="003017DA" w:rsidRDefault="006C15D9">
      <w:pPr>
        <w:pStyle w:val="RequiredOutput"/>
      </w:pPr>
      <w:r>
        <w:t>Overwrite      refused      replaces all, on purpose  old text gone for good</w:t>
      </w:r>
    </w:p>
    <w:p w14:paraId="6F7D9932" w14:textId="77777777" w:rsidR="003017DA" w:rsidRDefault="003017DA">
      <w:pPr>
        <w:keepNext/>
      </w:pPr>
    </w:p>
    <w:p w14:paraId="406AFA57" w14:textId="77777777" w:rsidR="003017DA" w:rsidRDefault="006C15D9">
      <w:r>
        <w:t>Use append to add records while keeping every earlier one. Use overwrite when the whole contents must change, such as removing or correcting a line. In this lesson, "refused" means the Production-Minded program stops with an Error line when the file is missing, because its first step, reading the old contents, fails.</w:t>
      </w:r>
    </w:p>
    <w:p w14:paraId="6312BA17" w14:textId="77777777" w:rsidR="003017DA" w:rsidRDefault="003017DA">
      <w:pPr>
        <w:keepNext/>
      </w:pPr>
    </w:p>
    <w:p w14:paraId="6079E011" w14:textId="77777777" w:rsidR="003017DA" w:rsidRDefault="006C15D9">
      <w:pPr>
        <w:keepNext/>
      </w:pPr>
      <w:r>
        <w:t>Each language uses the tools you already know:</w:t>
      </w:r>
    </w:p>
    <w:p w14:paraId="3E95D29A" w14:textId="77777777" w:rsidR="003017DA" w:rsidRDefault="003017DA">
      <w:pPr>
        <w:keepNext/>
      </w:pPr>
    </w:p>
    <w:p w14:paraId="14BD4367" w14:textId="77777777" w:rsidR="003017DA" w:rsidRDefault="006C15D9">
      <w:pPr>
        <w:pStyle w:val="RequiredOutput"/>
        <w:keepNext/>
      </w:pPr>
      <w:r>
        <w:t>Language  Read (Lesson 3.2a)        Overwrite: empty the file, then write</w:t>
      </w:r>
    </w:p>
    <w:p w14:paraId="3BCF77A5" w14:textId="77777777" w:rsidR="003017DA" w:rsidRDefault="006C15D9">
      <w:pPr>
        <w:pStyle w:val="RequiredOutput"/>
        <w:keepNext/>
      </w:pPr>
      <w:r>
        <w:t>Assembly  fopen "r", fread, fclose  fopen "wb", fprintf, fclose</w:t>
      </w:r>
    </w:p>
    <w:p w14:paraId="212DDBBF" w14:textId="77777777" w:rsidR="003017DA" w:rsidRDefault="006C15D9">
      <w:pPr>
        <w:pStyle w:val="RequiredOutput"/>
        <w:keepNext/>
      </w:pPr>
      <w:r>
        <w:t>Rust      fs::read_to_string        fs::write (one call)</w:t>
      </w:r>
    </w:p>
    <w:p w14:paraId="7753E9F4" w14:textId="77777777" w:rsidR="003017DA" w:rsidRDefault="006C15D9">
      <w:pPr>
        <w:pStyle w:val="RequiredOutput"/>
        <w:keepNext/>
      </w:pPr>
      <w:r>
        <w:t>Erlang    file:read_file            file:write_file (one call)</w:t>
      </w:r>
    </w:p>
    <w:p w14:paraId="69431EFD" w14:textId="77777777" w:rsidR="003017DA" w:rsidRDefault="006C15D9">
      <w:pPr>
        <w:pStyle w:val="RequiredOutput"/>
      </w:pPr>
      <w:r>
        <w:t>Solidity  vm.readFile               vm.writeFile (one call, forge only)</w:t>
      </w:r>
    </w:p>
    <w:p w14:paraId="4F08B8BC" w14:textId="77777777" w:rsidR="003017DA" w:rsidRDefault="003017DA">
      <w:pPr>
        <w:keepNext/>
      </w:pPr>
    </w:p>
    <w:p w14:paraId="1CA3E28F" w14:textId="77777777" w:rsidR="003017DA" w:rsidRDefault="003017DA">
      <w:pPr>
        <w:keepNext/>
      </w:pPr>
    </w:p>
    <w:p w14:paraId="56374EC1" w14:textId="77777777" w:rsidR="003017DA" w:rsidRDefault="003017DA">
      <w:pPr>
        <w:keepNext/>
      </w:pPr>
    </w:p>
    <w:p w14:paraId="22D534E8" w14:textId="77777777" w:rsidR="003017DA" w:rsidRDefault="006C15D9">
      <w:pPr>
        <w:pStyle w:val="Heading1"/>
      </w:pPr>
      <w:r>
        <w:t>Workflows</w:t>
      </w:r>
    </w:p>
    <w:p w14:paraId="685B663F" w14:textId="77777777" w:rsidR="003017DA" w:rsidRDefault="006C15D9">
      <w:pPr>
        <w:pStyle w:val="WorkflowText"/>
        <w:keepNext/>
      </w:pPr>
      <w:r>
        <w:t>Put the Outdated Inventory Back: Copy-Item, Before Each Run</w:t>
      </w:r>
    </w:p>
    <w:p w14:paraId="156E610C" w14:textId="77777777" w:rsidR="003017DA" w:rsidRDefault="006C15D9">
      <w:pPr>
        <w:pStyle w:val="WorkflowText"/>
        <w:keepNext/>
      </w:pPr>
      <w:r>
        <w:t>↓</w:t>
      </w:r>
    </w:p>
    <w:p w14:paraId="468DBAE3" w14:textId="77777777" w:rsidR="003017DA" w:rsidRDefault="006C15D9">
      <w:pPr>
        <w:pStyle w:val="WorkflowText"/>
        <w:keepNext/>
      </w:pPr>
      <w:r>
        <w:t>Read the Old Contents of inventory.txt (Missing: Stop, Write Nothing)</w:t>
      </w:r>
    </w:p>
    <w:p w14:paraId="464772C7" w14:textId="77777777" w:rsidR="003017DA" w:rsidRDefault="006C15D9">
      <w:pPr>
        <w:pStyle w:val="WorkflowText"/>
        <w:keepNext/>
      </w:pPr>
      <w:r>
        <w:t>↓</w:t>
      </w:r>
    </w:p>
    <w:p w14:paraId="3E0B0DBE" w14:textId="77777777" w:rsidR="003017DA" w:rsidRDefault="006C15D9">
      <w:pPr>
        <w:pStyle w:val="WorkflowText"/>
        <w:keepNext/>
      </w:pPr>
      <w:r>
        <w:t>Open inventory.txt for Writing: the File Is Emptied at Once</w:t>
      </w:r>
    </w:p>
    <w:p w14:paraId="491AF682" w14:textId="77777777" w:rsidR="003017DA" w:rsidRDefault="006C15D9">
      <w:pPr>
        <w:pStyle w:val="WorkflowText"/>
        <w:keepNext/>
      </w:pPr>
      <w:r>
        <w:t>↓</w:t>
      </w:r>
    </w:p>
    <w:p w14:paraId="2A6FB3D1" w14:textId="77777777" w:rsidR="003017DA" w:rsidRDefault="006C15D9">
      <w:pPr>
        <w:pStyle w:val="WorkflowText"/>
        <w:keepNext/>
      </w:pPr>
      <w:r>
        <w:t>Write the Complete Corrected Inventory and Close the File</w:t>
      </w:r>
    </w:p>
    <w:p w14:paraId="1A52238F" w14:textId="77777777" w:rsidR="003017DA" w:rsidRDefault="006C15D9">
      <w:pPr>
        <w:pStyle w:val="WorkflowText"/>
        <w:keepNext/>
      </w:pPr>
      <w:r>
        <w:t>↓</w:t>
      </w:r>
    </w:p>
    <w:p w14:paraId="5C2AD520" w14:textId="77777777" w:rsidR="003017DA" w:rsidRDefault="006C15D9">
      <w:pPr>
        <w:pStyle w:val="WorkflowText"/>
        <w:keepNext/>
      </w:pPr>
      <w:r>
        <w:t>Read the New Contents Back</w:t>
      </w:r>
    </w:p>
    <w:p w14:paraId="723F24F5" w14:textId="77777777" w:rsidR="003017DA" w:rsidRDefault="006C15D9">
      <w:pPr>
        <w:pStyle w:val="WorkflowText"/>
        <w:keepNext/>
      </w:pPr>
      <w:r>
        <w:t>↓</w:t>
      </w:r>
    </w:p>
    <w:p w14:paraId="7B79C043" w14:textId="77777777" w:rsidR="003017DA" w:rsidRDefault="006C15D9">
      <w:pPr>
        <w:pStyle w:val="WorkflowText"/>
        <w:keepNext/>
      </w:pPr>
      <w:r>
        <w:t>If Any Step Failed: One Error Line to stderr, Exit Code 1</w:t>
      </w:r>
    </w:p>
    <w:p w14:paraId="08D1D4E3" w14:textId="77777777" w:rsidR="003017DA" w:rsidRDefault="006C15D9">
      <w:pPr>
        <w:pStyle w:val="WorkflowText"/>
        <w:keepNext/>
      </w:pPr>
      <w:r>
        <w:t>↓</w:t>
      </w:r>
    </w:p>
    <w:p w14:paraId="74E0B665" w14:textId="77777777" w:rsidR="003017DA" w:rsidRDefault="006C15D9">
      <w:pPr>
        <w:pStyle w:val="WorkflowText"/>
      </w:pPr>
      <w:r>
        <w:t>Print the Old and the New Contents</w:t>
      </w:r>
    </w:p>
    <w:p w14:paraId="6BC227CA" w14:textId="77777777" w:rsidR="003017DA" w:rsidRDefault="003017DA">
      <w:pPr>
        <w:keepNext/>
      </w:pPr>
    </w:p>
    <w:p w14:paraId="127D6E31" w14:textId="77777777" w:rsidR="003017DA" w:rsidRDefault="003017DA">
      <w:pPr>
        <w:keepNext/>
      </w:pPr>
    </w:p>
    <w:p w14:paraId="70F90060" w14:textId="77777777" w:rsidR="003017DA" w:rsidRDefault="003017DA">
      <w:pPr>
        <w:keepNext/>
      </w:pPr>
    </w:p>
    <w:p w14:paraId="1B905405" w14:textId="77777777" w:rsidR="003017DA" w:rsidRDefault="006C15D9">
      <w:pPr>
        <w:pStyle w:val="Heading1"/>
      </w:pPr>
      <w:r>
        <w:t>Shared Learning Contract</w:t>
      </w:r>
    </w:p>
    <w:p w14:paraId="0AF40216" w14:textId="77777777" w:rsidR="003017DA" w:rsidRDefault="006C15D9">
      <w:pPr>
        <w:pStyle w:val="ListBullet"/>
      </w:pPr>
      <w:r>
        <w:t>Every implementation works on inventory.txt in its own language folder, such as .\assembly\inventory.txt for Assembly; languages never share a file they write. Before each run, a Copy-Item line, such as Copy-Item outdated-inventory.txt .\assembly\inventory.txt, puts the outdated inventory back into it. outdated-inventory.txt stays once in the lesson-3.5-extended folder, and no program changes it.</w:t>
      </w:r>
    </w:p>
    <w:p w14:paraId="4E00B74B" w14:textId="77777777" w:rsidR="003017DA" w:rsidRDefault="006C15D9">
      <w:pPr>
        <w:pStyle w:val="ListBullet"/>
      </w:pPr>
      <w:r>
        <w:t>Every implementation reads the old contents with a relative path, overwrites the file with the complete corrected inventory in one write, reads the new contents back, and prints the Old contents line with the path, the old text, the New contents line, and the new text, each exactly as stored. Solidity logs these lines under == Logs ==.</w:t>
      </w:r>
    </w:p>
    <w:p w14:paraId="0C84A605" w14:textId="77777777" w:rsidR="003017DA" w:rsidRDefault="006C15D9">
      <w:pPr>
        <w:pStyle w:val="ListBullet"/>
      </w:pPr>
      <w:r>
        <w:t>The Production-Minded version reads through Lesson 3.2a's read_text_file and overwrites through Lesson 3.3a's write_text_file (readTextFile and writeTextFile in Solidity). Assembly uses both unchanged. Rust and Erlang read with one call, as Lesson 3.4a does, in place of Lesson 3.2a's open-and-read form, and Rust's write takes the path as text and shows the system's own sentence; Solidity's read hands its text back through a named return value. It prints nothing until all three steps have succeeded, and repo</w:t>
      </w:r>
      <w:r>
        <w:t>rts a failure as Lesson 2.11a did: one Error line on the error stream and exit code 1. When inventory.txt is missing, it stops at the first read and writes nothing.</w:t>
      </w:r>
    </w:p>
    <w:p w14:paraId="57E1C543" w14:textId="77777777" w:rsidR="003017DA" w:rsidRDefault="006C15D9">
      <w:pPr>
        <w:pStyle w:val="ListBullet"/>
      </w:pPr>
      <w:r>
        <w:t>The Error line is written by the program in Assembly, names the kind of failure in Rust and Erlang, and is forge's Error: script failed: line in Solidity; every other line is the same in every language, except that each names its own folder (Solidity, whose paths start in its folder, names the file alone).</w:t>
      </w:r>
    </w:p>
    <w:p w14:paraId="0B598511" w14:textId="77777777" w:rsidR="003017DA" w:rsidRDefault="006C15D9">
      <w:pPr>
        <w:pStyle w:val="ListBullet"/>
      </w:pPr>
      <w:r>
        <w:t>No appending, copying, renaming, or deleting is done by a program, and no temporary or backup file is created in code.</w:t>
      </w:r>
    </w:p>
    <w:p w14:paraId="04529BF8" w14:textId="77777777" w:rsidR="003017DA" w:rsidRDefault="003017DA">
      <w:pPr>
        <w:keepNext/>
      </w:pPr>
    </w:p>
    <w:p w14:paraId="703634CF" w14:textId="77777777" w:rsidR="003017DA" w:rsidRDefault="003017DA">
      <w:pPr>
        <w:keepNext/>
      </w:pPr>
    </w:p>
    <w:p w14:paraId="6A94E07C" w14:textId="77777777" w:rsidR="003017DA" w:rsidRDefault="003017DA">
      <w:pPr>
        <w:keepNext/>
      </w:pPr>
    </w:p>
    <w:p w14:paraId="6C74D57A" w14:textId="77777777" w:rsidR="003017DA" w:rsidRDefault="006C15D9">
      <w:pPr>
        <w:pStyle w:val="Heading1"/>
      </w:pPr>
      <w:r>
        <w:t>Project Layout</w:t>
      </w:r>
    </w:p>
    <w:p w14:paraId="592EA0C1" w14:textId="77777777" w:rsidR="003017DA" w:rsidRDefault="006C15D9">
      <w:pPr>
        <w:pStyle w:val="CommandBlock"/>
        <w:keepNext/>
      </w:pPr>
      <w:r>
        <w:t>lesson-3.5-extended/</w:t>
      </w:r>
    </w:p>
    <w:p w14:paraId="6CD9FAA1" w14:textId="77777777" w:rsidR="003017DA" w:rsidRDefault="006C15D9">
      <w:pPr>
        <w:pStyle w:val="CommandBlock"/>
        <w:keepNext/>
      </w:pPr>
      <w:r>
        <w:t xml:space="preserve">  outdated-inventory.txt</w:t>
      </w:r>
    </w:p>
    <w:p w14:paraId="0170EF9F" w14:textId="77777777" w:rsidR="003017DA" w:rsidRDefault="006C15D9">
      <w:pPr>
        <w:pStyle w:val="CommandBlock"/>
        <w:keepNext/>
      </w:pPr>
      <w:r>
        <w:t xml:space="preserve">  assembly/windows/basic_overwrite_file.asm</w:t>
      </w:r>
    </w:p>
    <w:p w14:paraId="64A5676C" w14:textId="77777777" w:rsidR="003017DA" w:rsidRDefault="006C15D9">
      <w:pPr>
        <w:pStyle w:val="CommandBlock"/>
        <w:keepNext/>
      </w:pPr>
      <w:r>
        <w:t xml:space="preserve">  assembly/windows/overwrite_file.asm</w:t>
      </w:r>
    </w:p>
    <w:p w14:paraId="387D9113" w14:textId="77777777" w:rsidR="003017DA" w:rsidRDefault="006C15D9">
      <w:pPr>
        <w:pStyle w:val="CommandBlock"/>
        <w:keepNext/>
      </w:pPr>
      <w:r>
        <w:t xml:space="preserve">  assembly/linux/basic_overwrite_file.asm</w:t>
      </w:r>
    </w:p>
    <w:p w14:paraId="443347FD" w14:textId="77777777" w:rsidR="003017DA" w:rsidRDefault="006C15D9">
      <w:pPr>
        <w:pStyle w:val="CommandBlock"/>
        <w:keepNext/>
      </w:pPr>
      <w:r>
        <w:t xml:space="preserve">  assembly/linux/overwrite_file.asm</w:t>
      </w:r>
    </w:p>
    <w:p w14:paraId="7E5D96B0" w14:textId="77777777" w:rsidR="003017DA" w:rsidRDefault="006C15D9">
      <w:pPr>
        <w:pStyle w:val="CommandBlock"/>
        <w:keepNext/>
      </w:pPr>
      <w:r>
        <w:t xml:space="preserve">  rust/Cargo.toml</w:t>
      </w:r>
    </w:p>
    <w:p w14:paraId="676ADFB6" w14:textId="77777777" w:rsidR="003017DA" w:rsidRDefault="006C15D9">
      <w:pPr>
        <w:pStyle w:val="CommandBlock"/>
        <w:keepNext/>
      </w:pPr>
      <w:r>
        <w:t xml:space="preserve">  rust/src/bin/basic_overwrite_file.rs</w:t>
      </w:r>
    </w:p>
    <w:p w14:paraId="0A153A0A" w14:textId="77777777" w:rsidR="003017DA" w:rsidRDefault="006C15D9">
      <w:pPr>
        <w:pStyle w:val="CommandBlock"/>
        <w:keepNext/>
      </w:pPr>
      <w:r>
        <w:t xml:space="preserve">  rust/src/bin/overwrite_file.rs</w:t>
      </w:r>
    </w:p>
    <w:p w14:paraId="6B603AD7" w14:textId="77777777" w:rsidR="003017DA" w:rsidRDefault="006C15D9">
      <w:pPr>
        <w:pStyle w:val="CommandBlock"/>
        <w:keepNext/>
      </w:pPr>
      <w:r>
        <w:t xml:space="preserve">  erlang/basic_overwrite_file.erl</w:t>
      </w:r>
    </w:p>
    <w:p w14:paraId="65BE468F" w14:textId="77777777" w:rsidR="003017DA" w:rsidRDefault="006C15D9">
      <w:pPr>
        <w:pStyle w:val="CommandBlock"/>
        <w:keepNext/>
      </w:pPr>
      <w:r>
        <w:t xml:space="preserve">  erlang/overwrite_file.erl</w:t>
      </w:r>
    </w:p>
    <w:p w14:paraId="4FA5D0E9" w14:textId="77777777" w:rsidR="003017DA" w:rsidRDefault="006C15D9">
      <w:pPr>
        <w:pStyle w:val="CommandBlock"/>
        <w:keepNext/>
      </w:pPr>
      <w:r>
        <w:t xml:space="preserve">  solidity/foundry.toml</w:t>
      </w:r>
    </w:p>
    <w:p w14:paraId="274C693E" w14:textId="77777777" w:rsidR="003017DA" w:rsidRDefault="006C15D9">
      <w:pPr>
        <w:pStyle w:val="CommandBlock"/>
        <w:keepNext/>
      </w:pPr>
      <w:r>
        <w:t xml:space="preserve">  solidity/script/BasicOverwriteFile.s.sol</w:t>
      </w:r>
    </w:p>
    <w:p w14:paraId="396E26E5" w14:textId="77777777" w:rsidR="003017DA" w:rsidRDefault="006C15D9">
      <w:pPr>
        <w:pStyle w:val="CommandBlock"/>
      </w:pPr>
      <w:r>
        <w:t xml:space="preserve">  solidity/script/OverwriteFile.s.sol</w:t>
      </w:r>
    </w:p>
    <w:p w14:paraId="51D701F2" w14:textId="77777777" w:rsidR="003017DA" w:rsidRDefault="003017DA">
      <w:pPr>
        <w:keepNext/>
      </w:pPr>
    </w:p>
    <w:p w14:paraId="40728A30" w14:textId="77777777" w:rsidR="003017DA" w:rsidRDefault="006C15D9">
      <w:r>
        <w:t>Each language's inventory.txt, such as .\assembly\inventory.txt, is not in the layout: Copy-Item makes it from outdated-inventory.txt before each run.</w:t>
      </w:r>
    </w:p>
    <w:p w14:paraId="052C3526" w14:textId="77777777" w:rsidR="003017DA" w:rsidRDefault="003017DA">
      <w:pPr>
        <w:keepNext/>
      </w:pPr>
    </w:p>
    <w:p w14:paraId="0BFFA0E4" w14:textId="77777777" w:rsidR="003017DA" w:rsidRDefault="003017DA">
      <w:pPr>
        <w:keepNext/>
      </w:pPr>
    </w:p>
    <w:p w14:paraId="68CBF323" w14:textId="77777777" w:rsidR="003017DA" w:rsidRDefault="003017DA">
      <w:pPr>
        <w:keepNext/>
      </w:pPr>
    </w:p>
    <w:p w14:paraId="733B7B46" w14:textId="77777777" w:rsidR="003017DA" w:rsidRDefault="006C15D9">
      <w:pPr>
        <w:pStyle w:val="Heading1"/>
      </w:pPr>
      <w:r>
        <w:t>Project Setup</w:t>
      </w:r>
    </w:p>
    <w:p w14:paraId="4BF52C68" w14:textId="77777777" w:rsidR="003017DA" w:rsidRDefault="003017DA">
      <w:pPr>
        <w:keepNext/>
      </w:pPr>
    </w:p>
    <w:p w14:paraId="17B574EA" w14:textId="77777777" w:rsidR="003017DA" w:rsidRDefault="003017DA">
      <w:pPr>
        <w:keepNext/>
      </w:pPr>
    </w:p>
    <w:p w14:paraId="2752F466" w14:textId="77777777" w:rsidR="003017DA" w:rsidRDefault="006C15D9">
      <w:pPr>
        <w:pStyle w:val="Heading2"/>
      </w:pPr>
      <w:r>
        <w:t>Windows PowerShell Project Setup</w:t>
      </w:r>
    </w:p>
    <w:p w14:paraId="3476BA28" w14:textId="77777777" w:rsidR="003017DA" w:rsidRDefault="006C15D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lesson-3.5-extended sits beside the other lessons. Set-Location then moves into the lesson folder, where the rest of the lesson runs.</w:t>
      </w:r>
    </w:p>
    <w:p w14:paraId="49D066D9" w14:textId="77777777" w:rsidR="003017DA" w:rsidRDefault="003017DA">
      <w:pPr>
        <w:keepNext/>
      </w:pPr>
    </w:p>
    <w:p w14:paraId="5B067643" w14:textId="77777777" w:rsidR="003017DA" w:rsidRDefault="006C15D9">
      <w:pPr>
        <w:pStyle w:val="CommandBlock"/>
        <w:keepNext/>
      </w:pPr>
      <w:r>
        <w:t>New-Item -ItemType Directory -Force "$HOME\spa\lesson-3.5-extended" | Out-Null</w:t>
      </w:r>
    </w:p>
    <w:p w14:paraId="21F3C39B" w14:textId="77777777" w:rsidR="003017DA" w:rsidRDefault="006C15D9">
      <w:pPr>
        <w:pStyle w:val="CommandBlock"/>
        <w:keepNext/>
      </w:pPr>
      <w:r>
        <w:t>Set-Location "$HOME\spa\lesson-3.5-extended"</w:t>
      </w:r>
    </w:p>
    <w:p w14:paraId="1FA3CDEE" w14:textId="77777777" w:rsidR="003017DA" w:rsidRDefault="006C15D9">
      <w:pPr>
        <w:pStyle w:val="CommandBlock"/>
        <w:keepNext/>
      </w:pPr>
      <w:r>
        <w:t>New-Item -ItemType Directory -Force `</w:t>
      </w:r>
    </w:p>
    <w:p w14:paraId="6A1FD4E9" w14:textId="77777777" w:rsidR="003017DA" w:rsidRDefault="006C15D9">
      <w:pPr>
        <w:pStyle w:val="CommandBlock"/>
        <w:keepNext/>
      </w:pPr>
      <w:r>
        <w:t xml:space="preserve">    "$HOME\spa\lesson-3.5-extended\assembly\windows" | Out-Null</w:t>
      </w:r>
    </w:p>
    <w:p w14:paraId="6237EA59" w14:textId="77777777" w:rsidR="003017DA" w:rsidRDefault="006C15D9">
      <w:pPr>
        <w:pStyle w:val="CommandBlock"/>
        <w:keepNext/>
      </w:pPr>
      <w:r>
        <w:t>New-Item -ItemType Directory -Force `</w:t>
      </w:r>
    </w:p>
    <w:p w14:paraId="16265444" w14:textId="77777777" w:rsidR="003017DA" w:rsidRDefault="006C15D9">
      <w:pPr>
        <w:pStyle w:val="CommandBlock"/>
        <w:keepNext/>
      </w:pPr>
      <w:r>
        <w:t xml:space="preserve">    "$HOME\spa\lesson-3.5-extended\assembly\linux" | Out-Null</w:t>
      </w:r>
    </w:p>
    <w:p w14:paraId="577B78D0" w14:textId="77777777" w:rsidR="003017DA" w:rsidRDefault="006C15D9">
      <w:pPr>
        <w:pStyle w:val="CommandBlock"/>
        <w:keepNext/>
      </w:pPr>
      <w:r>
        <w:t>New-Item -ItemType Directory -Force "$HOME\spa\lesson-3.5-extended\rust\src\bin" |</w:t>
      </w:r>
    </w:p>
    <w:p w14:paraId="36D6A1AC" w14:textId="77777777" w:rsidR="003017DA" w:rsidRDefault="006C15D9">
      <w:pPr>
        <w:pStyle w:val="CommandBlock"/>
        <w:keepNext/>
      </w:pPr>
      <w:r>
        <w:t xml:space="preserve">    Out-Null</w:t>
      </w:r>
    </w:p>
    <w:p w14:paraId="630522B7" w14:textId="77777777" w:rsidR="003017DA" w:rsidRDefault="006C15D9">
      <w:pPr>
        <w:pStyle w:val="CommandBlock"/>
        <w:keepNext/>
      </w:pPr>
      <w:r>
        <w:t>New-Item -ItemType Directory -Force "$HOME\spa\lesson-3.5-extended\erlang" |</w:t>
      </w:r>
    </w:p>
    <w:p w14:paraId="5711C183" w14:textId="77777777" w:rsidR="003017DA" w:rsidRDefault="006C15D9">
      <w:pPr>
        <w:pStyle w:val="CommandBlock"/>
        <w:keepNext/>
      </w:pPr>
      <w:r>
        <w:t xml:space="preserve">    Out-Null</w:t>
      </w:r>
    </w:p>
    <w:p w14:paraId="5F39A22B" w14:textId="77777777" w:rsidR="003017DA" w:rsidRDefault="006C15D9">
      <w:pPr>
        <w:pStyle w:val="CommandBlock"/>
        <w:keepNext/>
      </w:pPr>
      <w:r>
        <w:t>New-Item -ItemType Directory -Force `</w:t>
      </w:r>
    </w:p>
    <w:p w14:paraId="410F34D2" w14:textId="77777777" w:rsidR="003017DA" w:rsidRDefault="006C15D9">
      <w:pPr>
        <w:pStyle w:val="CommandBlock"/>
      </w:pPr>
      <w:r>
        <w:t xml:space="preserve">    "$HOME\spa\lesson-3.5-extended\solidity\script" | Out-Null</w:t>
      </w:r>
    </w:p>
    <w:p w14:paraId="7F6A3706" w14:textId="77777777" w:rsidR="003017DA" w:rsidRDefault="003017DA">
      <w:pPr>
        <w:keepNext/>
      </w:pPr>
    </w:p>
    <w:p w14:paraId="28CDE01C" w14:textId="77777777" w:rsidR="003017DA" w:rsidRDefault="006C15D9">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7D1B609E" w14:textId="77777777" w:rsidR="003017DA" w:rsidRDefault="003017DA">
      <w:pPr>
        <w:keepNext/>
      </w:pPr>
    </w:p>
    <w:p w14:paraId="1E56946C" w14:textId="77777777" w:rsidR="003017DA" w:rsidRDefault="006C15D9">
      <w:pPr>
        <w:pStyle w:val="CommandBlock"/>
        <w:keepNext/>
      </w:pPr>
      <w:r>
        <w:t>cargo init .\rust --name overwrite_file --vcs none</w:t>
      </w:r>
    </w:p>
    <w:p w14:paraId="7A88B2FF" w14:textId="77777777" w:rsidR="003017DA" w:rsidRDefault="006C15D9">
      <w:pPr>
        <w:pStyle w:val="CommandBlock"/>
        <w:keepNext/>
      </w:pPr>
      <w:r>
        <w:t>Remove-Item .\rust\src\main.rs</w:t>
      </w:r>
    </w:p>
    <w:p w14:paraId="6947D094" w14:textId="77777777" w:rsidR="003017DA" w:rsidRDefault="006C15D9">
      <w:pPr>
        <w:pStyle w:val="CommandBlock"/>
      </w:pPr>
      <w:r>
        <w:t>forge init .\solidity --empty --no-git --offline --force</w:t>
      </w:r>
    </w:p>
    <w:p w14:paraId="0319A5FF" w14:textId="77777777" w:rsidR="003017DA" w:rsidRDefault="003017DA">
      <w:pPr>
        <w:keepNext/>
      </w:pPr>
    </w:p>
    <w:p w14:paraId="0A01CE27" w14:textId="77777777" w:rsidR="003017DA" w:rsidRDefault="006C15D9">
      <w:r>
        <w:t>Then type the Solidity project's settings over the foundry.toml that forge init wrote. In foundry.toml, fs_permissions gives read-write access to the project root, "./", the solidity folder, because this script reads and overwrites its own inventory.txt there, and nowhere else. notepad .\solidity\foundry.toml opens the file: replace its text with the file below, save it with Ctrl+S, and close Notepad.</w:t>
      </w:r>
    </w:p>
    <w:p w14:paraId="024E6F96" w14:textId="77777777" w:rsidR="003017DA" w:rsidRDefault="003017DA">
      <w:pPr>
        <w:keepNext/>
      </w:pPr>
    </w:p>
    <w:p w14:paraId="161B878E" w14:textId="77777777" w:rsidR="003017DA" w:rsidRDefault="006C15D9">
      <w:pPr>
        <w:pStyle w:val="Heading3"/>
      </w:pPr>
      <w:r>
        <w:t>solidity/foundry.toml</w:t>
      </w:r>
    </w:p>
    <w:p w14:paraId="392C1467" w14:textId="77777777" w:rsidR="003017DA" w:rsidRDefault="006C15D9">
      <w:pPr>
        <w:pStyle w:val="SourceCode"/>
        <w:keepNext/>
      </w:pPr>
      <w:r>
        <w:t>[profile.default]  # Remember, the settings forge uses by default.</w:t>
      </w:r>
    </w:p>
    <w:p w14:paraId="6B1797BA" w14:textId="77777777" w:rsidR="003017DA" w:rsidRDefault="006C15D9">
      <w:pPr>
        <w:pStyle w:val="SourceCode"/>
        <w:keepNext/>
      </w:pPr>
      <w:r>
        <w:t># The scripts in script/ are the only Solidity sources in this project.</w:t>
      </w:r>
    </w:p>
    <w:p w14:paraId="0324A499" w14:textId="77777777" w:rsidR="003017DA" w:rsidRDefault="006C15D9">
      <w:pPr>
        <w:pStyle w:val="SourceCode"/>
        <w:keepNext/>
      </w:pPr>
      <w:r>
        <w:t>src = "script"</w:t>
      </w:r>
    </w:p>
    <w:p w14:paraId="2FCB35F5" w14:textId="77777777" w:rsidR="003017DA" w:rsidRDefault="006C15D9">
      <w:pPr>
        <w:pStyle w:val="SourceCode"/>
        <w:keepNext/>
      </w:pPr>
      <w:r>
        <w:t># forge install puts forge-std in lib/.</w:t>
      </w:r>
    </w:p>
    <w:p w14:paraId="21E1D093" w14:textId="77777777" w:rsidR="003017DA" w:rsidRDefault="006C15D9">
      <w:pPr>
        <w:pStyle w:val="SourceCode"/>
        <w:keepNext/>
      </w:pPr>
      <w:r>
        <w:t>libs = ["lib"]</w:t>
      </w:r>
    </w:p>
    <w:p w14:paraId="6F0B5657" w14:textId="77777777" w:rsidR="003017DA" w:rsidRDefault="006C15D9">
      <w:pPr>
        <w:pStyle w:val="SourceCode"/>
        <w:keepNext/>
      </w:pPr>
      <w:r>
        <w:t># The file cheatcodes may read and write only inside the project root,</w:t>
      </w:r>
    </w:p>
    <w:p w14:paraId="20FC37A0" w14:textId="77777777" w:rsidR="003017DA" w:rsidRDefault="006C15D9">
      <w:pPr>
        <w:pStyle w:val="SourceCode"/>
        <w:keepNext/>
      </w:pPr>
      <w:r>
        <w:t># the solidity folder ("./"), and nowhere else.</w:t>
      </w:r>
    </w:p>
    <w:p w14:paraId="06EEBDE2" w14:textId="77777777" w:rsidR="003017DA" w:rsidRDefault="006C15D9">
      <w:pPr>
        <w:pStyle w:val="SourceCode"/>
      </w:pPr>
      <w:r>
        <w:t>fs_permissions = [{ access = "read-write", path = "./" }]</w:t>
      </w:r>
    </w:p>
    <w:p w14:paraId="0FF748E4" w14:textId="77777777" w:rsidR="003017DA" w:rsidRDefault="003017DA">
      <w:pPr>
        <w:keepNext/>
      </w:pPr>
    </w:p>
    <w:p w14:paraId="1CB418BD" w14:textId="77777777" w:rsidR="003017DA" w:rsidRDefault="006C15D9">
      <w:pPr>
        <w:pStyle w:val="Heading3"/>
      </w:pPr>
      <w:r>
        <w:t>Windows PowerShell forge-std Setup</w:t>
      </w:r>
    </w:p>
    <w:p w14:paraId="4425D032" w14:textId="77777777" w:rsidR="003017DA" w:rsidRDefault="006C15D9">
      <w:pPr>
        <w:keepNext/>
      </w:pPr>
      <w:r>
        <w:t>Then install forge-std, Foundry's standard library, into the Solidity project. Linux Assembly runs in WSL or on a Linux computer.</w:t>
      </w:r>
    </w:p>
    <w:p w14:paraId="79B0D737" w14:textId="77777777" w:rsidR="003017DA" w:rsidRDefault="003017DA">
      <w:pPr>
        <w:keepNext/>
      </w:pPr>
    </w:p>
    <w:p w14:paraId="103D5D02" w14:textId="77777777" w:rsidR="003017DA" w:rsidRDefault="006C15D9">
      <w:pPr>
        <w:pStyle w:val="CommandBlock"/>
        <w:keepNext/>
      </w:pPr>
      <w:r>
        <w:t>Push-Location .\solidity</w:t>
      </w:r>
    </w:p>
    <w:p w14:paraId="1D25CB4E" w14:textId="77777777" w:rsidR="003017DA" w:rsidRDefault="006C15D9">
      <w:pPr>
        <w:pStyle w:val="CommandBlock"/>
        <w:keepNext/>
      </w:pPr>
      <w:r>
        <w:t>forge install foundry-rs/forge-std@v1.16.2 --no-git</w:t>
      </w:r>
    </w:p>
    <w:p w14:paraId="4DF51DF1" w14:textId="77777777" w:rsidR="003017DA" w:rsidRDefault="006C15D9">
      <w:pPr>
        <w:pStyle w:val="CommandBlock"/>
      </w:pPr>
      <w:r>
        <w:t>Pop-Location</w:t>
      </w:r>
    </w:p>
    <w:p w14:paraId="4F8A7FA4" w14:textId="77777777" w:rsidR="003017DA" w:rsidRDefault="003017DA">
      <w:pPr>
        <w:keepNext/>
      </w:pPr>
    </w:p>
    <w:p w14:paraId="0F4F8F4C" w14:textId="77777777" w:rsidR="003017DA" w:rsidRDefault="006C15D9">
      <w:r>
        <w:t>You save each source file in its language's section below, as each is shown. As in Chapter 1, notepad .\rust\src\bin\basic_overwrite_file.rs creates and opens one: choose Yes, type the file, save it with Ctrl+S, and close Notepad.</w:t>
      </w:r>
    </w:p>
    <w:p w14:paraId="7A390C7B" w14:textId="77777777" w:rsidR="003017DA" w:rsidRDefault="003017DA">
      <w:pPr>
        <w:keepNext/>
      </w:pPr>
    </w:p>
    <w:p w14:paraId="79A0BB86" w14:textId="77777777" w:rsidR="003017DA" w:rsidRDefault="003017DA">
      <w:pPr>
        <w:keepNext/>
      </w:pPr>
    </w:p>
    <w:p w14:paraId="2646F2CD" w14:textId="77777777" w:rsidR="003017DA" w:rsidRDefault="006C15D9">
      <w:pPr>
        <w:pStyle w:val="Heading2"/>
      </w:pPr>
      <w:r>
        <w:t>Linux or macOS Project Setup</w:t>
      </w:r>
    </w:p>
    <w:p w14:paraId="0ADD6457" w14:textId="77777777" w:rsidR="003017DA" w:rsidRDefault="006C15D9">
      <w:pPr>
        <w:keepNext/>
      </w:pPr>
      <w:r>
        <w:t>Each folder below is a full path that starts with $HOME/spa, your course folder from Chapter 1, so the commands work from any folder; cd then moves into the lesson folder.</w:t>
      </w:r>
    </w:p>
    <w:p w14:paraId="6A5F041E" w14:textId="77777777" w:rsidR="003017DA" w:rsidRDefault="003017DA">
      <w:pPr>
        <w:keepNext/>
      </w:pPr>
    </w:p>
    <w:p w14:paraId="5A2DDAAC" w14:textId="77777777" w:rsidR="003017DA" w:rsidRDefault="006C15D9">
      <w:pPr>
        <w:pStyle w:val="CommandBlock"/>
        <w:keepNext/>
      </w:pPr>
      <w:r>
        <w:t>mkdir -p "$HOME/spa/lesson-3.5-extended/assembly/"{windows,linux}</w:t>
      </w:r>
    </w:p>
    <w:p w14:paraId="2C2AE847" w14:textId="77777777" w:rsidR="003017DA" w:rsidRDefault="006C15D9">
      <w:pPr>
        <w:pStyle w:val="CommandBlock"/>
        <w:keepNext/>
      </w:pPr>
      <w:r>
        <w:t>mkdir -p "$HOME/spa/lesson-3.5-extended/"{rust/src/bin,erlang,solidity/script}</w:t>
      </w:r>
    </w:p>
    <w:p w14:paraId="051DC5F0" w14:textId="77777777" w:rsidR="003017DA" w:rsidRDefault="006C15D9">
      <w:pPr>
        <w:pStyle w:val="CommandBlock"/>
      </w:pPr>
      <w:r>
        <w:t>cd "$HOME/spa/lesson-3.5-extended"</w:t>
      </w:r>
    </w:p>
    <w:p w14:paraId="623F2901" w14:textId="77777777" w:rsidR="003017DA" w:rsidRDefault="003017DA">
      <w:pPr>
        <w:keepNext/>
      </w:pPr>
    </w:p>
    <w:p w14:paraId="2C14FAA2" w14:textId="77777777" w:rsidR="003017DA" w:rsidRDefault="006C15D9">
      <w:pPr>
        <w:keepNext/>
      </w:pPr>
      <w:r>
        <w:t>Then create the Rust and Solidity projects with the same commands as on Windows; rm deletes the starter main.rs.</w:t>
      </w:r>
    </w:p>
    <w:p w14:paraId="3BDFE893" w14:textId="77777777" w:rsidR="003017DA" w:rsidRDefault="003017DA">
      <w:pPr>
        <w:keepNext/>
      </w:pPr>
    </w:p>
    <w:p w14:paraId="17EA336F" w14:textId="77777777" w:rsidR="003017DA" w:rsidRDefault="006C15D9">
      <w:pPr>
        <w:pStyle w:val="CommandBlock"/>
        <w:keepNext/>
      </w:pPr>
      <w:r>
        <w:t>cargo init ./rust --name overwrite_file --vcs none</w:t>
      </w:r>
    </w:p>
    <w:p w14:paraId="0EC3EF9C" w14:textId="77777777" w:rsidR="003017DA" w:rsidRDefault="006C15D9">
      <w:pPr>
        <w:pStyle w:val="CommandBlock"/>
        <w:keepNext/>
      </w:pPr>
      <w:r>
        <w:t>rm ./rust/src/main.rs</w:t>
      </w:r>
    </w:p>
    <w:p w14:paraId="0DCBF5B0" w14:textId="77777777" w:rsidR="003017DA" w:rsidRDefault="006C15D9">
      <w:pPr>
        <w:pStyle w:val="CommandBlock"/>
      </w:pPr>
      <w:r>
        <w:t>forge init ./solidity --empty --no-git --offline --force</w:t>
      </w:r>
    </w:p>
    <w:p w14:paraId="649D1563" w14:textId="77777777" w:rsidR="003017DA" w:rsidRDefault="003017DA">
      <w:pPr>
        <w:keepNext/>
      </w:pPr>
    </w:p>
    <w:p w14:paraId="794A567F" w14:textId="77777777" w:rsidR="003017DA" w:rsidRDefault="006C15D9">
      <w:pPr>
        <w:keepNext/>
      </w:pPr>
      <w:r>
        <w:t>Type solidity/foundry.toml exactly as shown in the Windows setup, over the file forge init wrote. Then install forge-std.</w:t>
      </w:r>
    </w:p>
    <w:p w14:paraId="33E536AE" w14:textId="77777777" w:rsidR="003017DA" w:rsidRDefault="003017DA">
      <w:pPr>
        <w:keepNext/>
      </w:pPr>
    </w:p>
    <w:p w14:paraId="7B6F8474" w14:textId="77777777" w:rsidR="003017DA" w:rsidRDefault="006C15D9">
      <w:pPr>
        <w:pStyle w:val="CommandBlock"/>
      </w:pPr>
      <w:r>
        <w:t>(cd ./solidity &amp;&amp; forge install foundry-rs/forge-std@v1.16.2 --no-git)</w:t>
      </w:r>
    </w:p>
    <w:p w14:paraId="00394EC8" w14:textId="77777777" w:rsidR="003017DA" w:rsidRDefault="003017DA">
      <w:pPr>
        <w:keepNext/>
      </w:pPr>
    </w:p>
    <w:p w14:paraId="318FECDB" w14:textId="77777777" w:rsidR="003017DA" w:rsidRDefault="006C15D9">
      <w:r>
        <w:t>You save each source file in its language's section below, as each is shown. As in Chapter 1, nano ./rust/src/bin/basic_overwrite_file.rs creates and opens one: type the file, then save and close it with Ctrl+O, Enter, then Ctrl+X.</w:t>
      </w:r>
    </w:p>
    <w:p w14:paraId="797E48C0" w14:textId="77777777" w:rsidR="003017DA" w:rsidRDefault="003017DA">
      <w:pPr>
        <w:keepNext/>
      </w:pPr>
    </w:p>
    <w:p w14:paraId="7CB9E901" w14:textId="77777777" w:rsidR="003017DA" w:rsidRDefault="003017DA">
      <w:pPr>
        <w:keepNext/>
      </w:pPr>
    </w:p>
    <w:p w14:paraId="032CC3ED" w14:textId="77777777" w:rsidR="003017DA" w:rsidRDefault="006C15D9">
      <w:pPr>
        <w:pStyle w:val="Heading2"/>
      </w:pPr>
      <w:r>
        <w:t>The Inventory Files</w:t>
      </w:r>
    </w:p>
    <w:p w14:paraId="6765189D" w14:textId="77777777" w:rsidR="003017DA" w:rsidRDefault="006C15D9">
      <w:r>
        <w:t>Before every run, the language's inventory.txt must hold the outdated inventory: web-01, db-01, backup-01, and ftp-01, one per line. Each run replaces it, so you keep the outdated inventory in a second file and put it back before each run.</w:t>
      </w:r>
    </w:p>
    <w:p w14:paraId="2C6E1DC0" w14:textId="77777777" w:rsidR="003017DA" w:rsidRDefault="003017DA">
      <w:pPr>
        <w:keepNext/>
      </w:pPr>
    </w:p>
    <w:p w14:paraId="177809A5" w14:textId="77777777" w:rsidR="003017DA" w:rsidRDefault="006C15D9">
      <w:r>
        <w:t>Save these four lines as outdated-inventory.txt, directly in the lesson-3.5-extended folder (notepad outdated-inventory.txt creates and opens it; nano outdated-inventory.txt on Linux or macOS), and press Enter after the last line, so that every line ends in a line ending. This is your kept copy: no program changes it.</w:t>
      </w:r>
    </w:p>
    <w:p w14:paraId="7316CFF0" w14:textId="77777777" w:rsidR="003017DA" w:rsidRDefault="003017DA">
      <w:pPr>
        <w:keepNext/>
      </w:pPr>
    </w:p>
    <w:p w14:paraId="4D341197" w14:textId="77777777" w:rsidR="003017DA" w:rsidRDefault="006C15D9">
      <w:pPr>
        <w:pStyle w:val="Heading3"/>
      </w:pPr>
      <w:r>
        <w:t>outdated-inventory.txt</w:t>
      </w:r>
    </w:p>
    <w:p w14:paraId="61939ACE" w14:textId="77777777" w:rsidR="003017DA" w:rsidRDefault="006C15D9">
      <w:pPr>
        <w:pStyle w:val="SourceCode"/>
        <w:keepNext/>
      </w:pPr>
      <w:r>
        <w:t>web-01</w:t>
      </w:r>
    </w:p>
    <w:p w14:paraId="76A6BF94" w14:textId="77777777" w:rsidR="003017DA" w:rsidRDefault="006C15D9">
      <w:pPr>
        <w:pStyle w:val="SourceCode"/>
        <w:keepNext/>
      </w:pPr>
      <w:r>
        <w:t>db-01</w:t>
      </w:r>
    </w:p>
    <w:p w14:paraId="76107C6F" w14:textId="77777777" w:rsidR="003017DA" w:rsidRDefault="006C15D9">
      <w:pPr>
        <w:pStyle w:val="SourceCode"/>
        <w:keepNext/>
      </w:pPr>
      <w:r>
        <w:t>backup-01</w:t>
      </w:r>
    </w:p>
    <w:p w14:paraId="7182AF46" w14:textId="77777777" w:rsidR="003017DA" w:rsidRDefault="006C15D9">
      <w:pPr>
        <w:pStyle w:val="SourceCode"/>
      </w:pPr>
      <w:r>
        <w:t>ftp-01</w:t>
      </w:r>
    </w:p>
    <w:p w14:paraId="3D8B017F" w14:textId="77777777" w:rsidR="003017DA" w:rsidRDefault="003017DA">
      <w:pPr>
        <w:keepNext/>
      </w:pPr>
    </w:p>
    <w:p w14:paraId="18C542BA" w14:textId="77777777" w:rsidR="003017DA" w:rsidRDefault="006C15D9">
      <w:r>
        <w:t>Then make Assembly's inventory.txt from it and look at the result. Copy-Item (cp on Linux or macOS) copies a file: here it makes .\assembly\inventory.txt an exact copy of outdated-inventory.txt, and when that file already exists, it replaces it without asking, which is itself an overwrite. Copying in a program is taught in Lesson 3.8: Copy File. Get-Content (cat) prints a file's lines; it must show exactly these four.</w:t>
      </w:r>
    </w:p>
    <w:p w14:paraId="629D8806" w14:textId="77777777" w:rsidR="003017DA" w:rsidRDefault="003017DA">
      <w:pPr>
        <w:keepNext/>
      </w:pPr>
    </w:p>
    <w:p w14:paraId="50783FB2" w14:textId="77777777" w:rsidR="003017DA" w:rsidRDefault="006C15D9">
      <w:pPr>
        <w:pStyle w:val="Heading3"/>
      </w:pPr>
      <w:r>
        <w:t>Windows PowerShell Inventory Check</w:t>
      </w:r>
    </w:p>
    <w:p w14:paraId="3030709F" w14:textId="77777777" w:rsidR="003017DA" w:rsidRDefault="006C15D9">
      <w:pPr>
        <w:pStyle w:val="CommandBlock"/>
        <w:keepNext/>
      </w:pPr>
      <w:r>
        <w:t>Copy-Item outdated-inventory.txt .\assembly\inventory.txt</w:t>
      </w:r>
    </w:p>
    <w:p w14:paraId="4D5D5F40" w14:textId="77777777" w:rsidR="003017DA" w:rsidRDefault="006C15D9">
      <w:pPr>
        <w:pStyle w:val="CommandBlock"/>
      </w:pPr>
      <w:r>
        <w:t>Get-Content .\assembly\inventory.txt</w:t>
      </w:r>
    </w:p>
    <w:p w14:paraId="121BEBC6" w14:textId="77777777" w:rsidR="003017DA" w:rsidRDefault="003017DA">
      <w:pPr>
        <w:keepNext/>
      </w:pPr>
    </w:p>
    <w:p w14:paraId="5430D662" w14:textId="77777777" w:rsidR="003017DA" w:rsidRDefault="006C15D9">
      <w:pPr>
        <w:pStyle w:val="Heading3"/>
      </w:pPr>
      <w:r>
        <w:t>Linux or macOS Inventory Check</w:t>
      </w:r>
    </w:p>
    <w:p w14:paraId="709D4411" w14:textId="77777777" w:rsidR="003017DA" w:rsidRDefault="006C15D9">
      <w:pPr>
        <w:pStyle w:val="CommandBlock"/>
        <w:keepNext/>
      </w:pPr>
      <w:r>
        <w:t>cp outdated-inventory.txt ./assembly/inventory.txt</w:t>
      </w:r>
    </w:p>
    <w:p w14:paraId="5C49318A" w14:textId="77777777" w:rsidR="003017DA" w:rsidRDefault="006C15D9">
      <w:pPr>
        <w:pStyle w:val="CommandBlock"/>
      </w:pPr>
      <w:r>
        <w:t>cat ./assembly/inventory.txt</w:t>
      </w:r>
    </w:p>
    <w:p w14:paraId="7EFE7497" w14:textId="77777777" w:rsidR="003017DA" w:rsidRDefault="003017DA">
      <w:pPr>
        <w:keepNext/>
      </w:pPr>
    </w:p>
    <w:p w14:paraId="02CBAF8F" w14:textId="77777777" w:rsidR="003017DA" w:rsidRDefault="006C15D9">
      <w:pPr>
        <w:pStyle w:val="RequiredOutput"/>
        <w:keepNext/>
      </w:pPr>
      <w:r>
        <w:t>web-01</w:t>
      </w:r>
    </w:p>
    <w:p w14:paraId="5B1AA73C" w14:textId="77777777" w:rsidR="003017DA" w:rsidRDefault="006C15D9">
      <w:pPr>
        <w:pStyle w:val="RequiredOutput"/>
        <w:keepNext/>
      </w:pPr>
      <w:r>
        <w:t>db-01</w:t>
      </w:r>
    </w:p>
    <w:p w14:paraId="288EA209" w14:textId="77777777" w:rsidR="003017DA" w:rsidRDefault="006C15D9">
      <w:pPr>
        <w:pStyle w:val="RequiredOutput"/>
        <w:keepNext/>
      </w:pPr>
      <w:r>
        <w:t>backup-01</w:t>
      </w:r>
    </w:p>
    <w:p w14:paraId="02EAF9B5" w14:textId="77777777" w:rsidR="003017DA" w:rsidRDefault="006C15D9">
      <w:pPr>
        <w:pStyle w:val="RequiredOutput"/>
      </w:pPr>
      <w:r>
        <w:t>ftp-01</w:t>
      </w:r>
    </w:p>
    <w:p w14:paraId="0B7A3E58" w14:textId="77777777" w:rsidR="003017DA" w:rsidRDefault="003017DA">
      <w:pPr>
        <w:keepNext/>
      </w:pPr>
    </w:p>
    <w:p w14:paraId="6BB6622D" w14:textId="77777777" w:rsidR="003017DA" w:rsidRDefault="006C15D9">
      <w:r>
        <w:t>Every Build and Run block below starts its runs with the same Copy-Item line, with its own language's folder in place of assembly, so each run starts from the outdated inventory. Nothing outside the lesson-3.5-extended folder is changed. To undo the lesson, remove the files the runs make, by name. For Assembly: Remove-Item .\assembly\inventory.txt, .\assembly\contacts.txt -ErrorAction Ignore (rm -f ./assembly/inventory.txt ./assembly/contacts.txt on Linux or macOS). For another language, type its folder nam</w:t>
      </w:r>
      <w:r>
        <w:t>e in place of assembly: rust, erlang, or solidity.</w:t>
      </w:r>
    </w:p>
    <w:p w14:paraId="4EE14FA0" w14:textId="77777777" w:rsidR="003017DA" w:rsidRDefault="003017DA">
      <w:pPr>
        <w:keepNext/>
      </w:pPr>
    </w:p>
    <w:p w14:paraId="34B87E6C" w14:textId="77777777" w:rsidR="003017DA" w:rsidRDefault="003017DA">
      <w:pPr>
        <w:keepNext/>
      </w:pPr>
    </w:p>
    <w:p w14:paraId="24D6D226" w14:textId="77777777" w:rsidR="003017DA" w:rsidRDefault="003017DA">
      <w:pPr>
        <w:keepNext/>
      </w:pPr>
    </w:p>
    <w:p w14:paraId="6048B845" w14:textId="77777777" w:rsidR="003017DA" w:rsidRDefault="006C15D9">
      <w:pPr>
        <w:pStyle w:val="Heading1"/>
      </w:pPr>
      <w:r>
        <w:t>Assembly Implementation</w:t>
      </w:r>
    </w:p>
    <w:p w14:paraId="60D21F4F" w14:textId="77777777" w:rsidR="003017DA" w:rsidRDefault="006C15D9">
      <w:r>
        <w:t>Assembly has no file tools of its own, so it makes the same C library calls as the C version of Lesson 3.5. It overwrites through a handle, as Lesson 3.3a wrote: fopen with "wb" opens the file for writing, which empties it at once, fprintf writes the complete new text, and fclose finishes saving it. Reading uses Lesson 3.2a's fopen with "r", fread, and fclose, with a 0 byte stored after the text. Windows and Linux call the same functions; only the registers that carry the values differ.</w:t>
      </w:r>
    </w:p>
    <w:p w14:paraId="7807F748" w14:textId="77777777" w:rsidR="003017DA" w:rsidRDefault="003017DA">
      <w:pPr>
        <w:keepNext/>
      </w:pPr>
    </w:p>
    <w:p w14:paraId="64A68056" w14:textId="77777777" w:rsidR="003017DA" w:rsidRDefault="003017DA">
      <w:pPr>
        <w:keepNext/>
      </w:pPr>
    </w:p>
    <w:p w14:paraId="629654C2" w14:textId="77777777" w:rsidR="003017DA" w:rsidRDefault="006C15D9">
      <w:pPr>
        <w:pStyle w:val="Heading2"/>
      </w:pPr>
      <w:r>
        <w:t>Basic Implementation</w:t>
      </w:r>
    </w:p>
    <w:p w14:paraId="3C3E776F" w14:textId="77777777" w:rsidR="003017DA" w:rsidRDefault="006C15D9">
      <w:r>
        <w:t xml:space="preserve">Start with the most direct version: path holds the file's path, the assembly folder and inventory.txt, typed with the system's separator, because each Assembly file is written for one system: \ in the Windows file, / in the Linux file. main reads the old contents of the file into old_contents, opens the file again with "wb", writes the corrected inventory with one fprintf, closes it, reads the new contents into new_contents, and prints both. Even this Basic version checks every fopen for 0, because reading </w:t>
      </w:r>
      <w:r>
        <w:t>or writing through 0 would crash the program, as in C. The first check also means that nothing is written when inventory.txt is missing. Every step is commented, so read the comments as you type it.</w:t>
      </w:r>
    </w:p>
    <w:p w14:paraId="4378B8D0" w14:textId="77777777" w:rsidR="003017DA" w:rsidRDefault="003017DA">
      <w:pPr>
        <w:keepNext/>
      </w:pPr>
    </w:p>
    <w:p w14:paraId="0956D517" w14:textId="77777777" w:rsidR="003017DA" w:rsidRDefault="006C15D9">
      <w:pPr>
        <w:pStyle w:val="Heading3"/>
      </w:pPr>
      <w:r>
        <w:t>assembly/windows/basic_overwrite_file.asm</w:t>
      </w:r>
    </w:p>
    <w:p w14:paraId="63397871" w14:textId="77777777" w:rsidR="003017DA" w:rsidRDefault="006C15D9">
      <w:pPr>
        <w:pStyle w:val="SourceCode"/>
        <w:keepNext/>
      </w:pPr>
      <w:r>
        <w:t>; Assembly for 64-bit Windows, written for NASM.</w:t>
      </w:r>
    </w:p>
    <w:p w14:paraId="2ECE83E2" w14:textId="77777777" w:rsidR="003017DA" w:rsidRDefault="006C15D9">
      <w:pPr>
        <w:pStyle w:val="SourceCode"/>
        <w:keepNext/>
      </w:pPr>
      <w:r>
        <w:t>; Assembly has no file tools of its own, so it calls the same C library</w:t>
      </w:r>
    </w:p>
    <w:p w14:paraId="43A6401B" w14:textId="77777777" w:rsidR="003017DA" w:rsidRDefault="006C15D9">
      <w:pPr>
        <w:pStyle w:val="SourceCode"/>
      </w:pPr>
      <w:r>
        <w:t>; functions as the C version of Lesson 3.5: fopen, fread, fprintf, and</w:t>
      </w:r>
    </w:p>
    <w:p w14:paraId="5BF61ED4" w14:textId="77777777" w:rsidR="003017DA" w:rsidRDefault="006C15D9">
      <w:pPr>
        <w:pStyle w:val="SourceCode"/>
      </w:pPr>
      <w:r>
        <w:t>; fclose. Remember, extern pulls in C library functions.</w:t>
      </w:r>
    </w:p>
    <w:p w14:paraId="0C098EC0" w14:textId="77777777" w:rsidR="003017DA" w:rsidRDefault="006C15D9">
      <w:pPr>
        <w:pStyle w:val="SourceCode"/>
      </w:pPr>
      <w:r>
        <w:t>default rel</w:t>
      </w:r>
    </w:p>
    <w:p w14:paraId="65B60628" w14:textId="77777777" w:rsidR="003017DA" w:rsidRDefault="006C15D9">
      <w:pPr>
        <w:pStyle w:val="SourceCode"/>
      </w:pPr>
      <w:r>
        <w:t>global main</w:t>
      </w:r>
    </w:p>
    <w:p w14:paraId="13172565" w14:textId="77777777" w:rsidR="003017DA" w:rsidRDefault="006C15D9">
      <w:pPr>
        <w:pStyle w:val="SourceCode"/>
      </w:pPr>
      <w:r>
        <w:t>extern printf</w:t>
      </w:r>
    </w:p>
    <w:p w14:paraId="7A0246A4" w14:textId="77777777" w:rsidR="003017DA" w:rsidRDefault="006C15D9">
      <w:pPr>
        <w:pStyle w:val="SourceCode"/>
      </w:pPr>
      <w:r>
        <w:t>extern fprintf</w:t>
      </w:r>
    </w:p>
    <w:p w14:paraId="445CEF33" w14:textId="77777777" w:rsidR="003017DA" w:rsidRDefault="006C15D9">
      <w:pPr>
        <w:pStyle w:val="SourceCode"/>
      </w:pPr>
      <w:r>
        <w:t>extern __acrt_iob_func</w:t>
      </w:r>
    </w:p>
    <w:p w14:paraId="3C51477A" w14:textId="77777777" w:rsidR="003017DA" w:rsidRDefault="006C15D9">
      <w:pPr>
        <w:pStyle w:val="SourceCode"/>
      </w:pPr>
      <w:r>
        <w:t>extern fopen</w:t>
      </w:r>
    </w:p>
    <w:p w14:paraId="152FE5E5" w14:textId="77777777" w:rsidR="003017DA" w:rsidRDefault="006C15D9">
      <w:pPr>
        <w:pStyle w:val="SourceCode"/>
      </w:pPr>
      <w:r>
        <w:t>extern fread</w:t>
      </w:r>
    </w:p>
    <w:p w14:paraId="69933C1C" w14:textId="77777777" w:rsidR="003017DA" w:rsidRDefault="006C15D9">
      <w:pPr>
        <w:pStyle w:val="SourceCode"/>
      </w:pPr>
      <w:r>
        <w:t>extern fclose</w:t>
      </w:r>
    </w:p>
    <w:p w14:paraId="5075E7AC" w14:textId="77777777" w:rsidR="003017DA" w:rsidRDefault="003017DA">
      <w:pPr>
        <w:pStyle w:val="SourceCode"/>
      </w:pPr>
    </w:p>
    <w:p w14:paraId="564581BB" w14:textId="77777777" w:rsidR="003017DA" w:rsidRDefault="006C15D9">
      <w:pPr>
        <w:pStyle w:val="SourceCode"/>
      </w:pPr>
      <w:r>
        <w:t>; Remember, equ = constant. Each text space holds 1024 bytes.</w:t>
      </w:r>
    </w:p>
    <w:p w14:paraId="438ED161" w14:textId="77777777" w:rsidR="003017DA" w:rsidRDefault="006C15D9">
      <w:pPr>
        <w:pStyle w:val="SourceCode"/>
      </w:pPr>
      <w:r>
        <w:t>CONTENTS_SIZE       equ 1024</w:t>
      </w:r>
    </w:p>
    <w:p w14:paraId="59034609" w14:textId="77777777" w:rsidR="003017DA" w:rsidRDefault="003017DA">
      <w:pPr>
        <w:pStyle w:val="SourceCode"/>
      </w:pPr>
    </w:p>
    <w:p w14:paraId="6DA2B244" w14:textId="77777777" w:rsidR="003017DA" w:rsidRDefault="006C15D9">
      <w:pPr>
        <w:pStyle w:val="SourceCode"/>
      </w:pPr>
      <w:r>
        <w:t>; Remember, .rdata holds read-only values, and text ends with a 0 byte.</w:t>
      </w:r>
    </w:p>
    <w:p w14:paraId="159DC33B" w14:textId="77777777" w:rsidR="003017DA" w:rsidRDefault="006C15D9">
      <w:pPr>
        <w:pStyle w:val="SourceCode"/>
      </w:pPr>
      <w:r>
        <w:t>section .rdata</w:t>
      </w:r>
    </w:p>
    <w:p w14:paraId="605770E5" w14:textId="77777777" w:rsidR="003017DA" w:rsidRDefault="006C15D9">
      <w:pPr>
        <w:pStyle w:val="SourceCode"/>
      </w:pPr>
      <w:r>
        <w:t xml:space="preserve">    ; The file is inventory.txt in the assembly folder, so the Assembly</w:t>
      </w:r>
    </w:p>
    <w:p w14:paraId="1592DF74" w14:textId="77777777" w:rsidR="003017DA" w:rsidRDefault="006C15D9">
      <w:pPr>
        <w:pStyle w:val="SourceCode"/>
      </w:pPr>
      <w:r>
        <w:t xml:space="preserve">    ; programs write only inside their own folder. This file is for</w:t>
      </w:r>
    </w:p>
    <w:p w14:paraId="3E932BF3" w14:textId="77777777" w:rsidR="003017DA" w:rsidRDefault="006C15D9">
      <w:pPr>
        <w:pStyle w:val="SourceCode"/>
      </w:pPr>
      <w:r>
        <w:t xml:space="preserve">    ; Windows alone, so the path is typed with its separator, \.</w:t>
      </w:r>
    </w:p>
    <w:p w14:paraId="2F09D5B5" w14:textId="77777777" w:rsidR="003017DA" w:rsidRDefault="006C15D9">
      <w:pPr>
        <w:pStyle w:val="SourceCode"/>
      </w:pPr>
      <w:r>
        <w:t xml:space="preserve">    ; Remember, a relative path starts from the working directory.</w:t>
      </w:r>
    </w:p>
    <w:p w14:paraId="27583EB9" w14:textId="77777777" w:rsidR="003017DA" w:rsidRDefault="006C15D9">
      <w:pPr>
        <w:pStyle w:val="SourceCode"/>
      </w:pPr>
      <w:r>
        <w:t xml:space="preserve">    path                db "assembly\inventory.txt", 0</w:t>
      </w:r>
    </w:p>
    <w:p w14:paraId="7F6AFAFF" w14:textId="77777777" w:rsidR="003017DA" w:rsidRDefault="006C15D9">
      <w:pPr>
        <w:pStyle w:val="SourceCode"/>
      </w:pPr>
      <w:r>
        <w:t xml:space="preserve">    read_mode           db "r", 0</w:t>
      </w:r>
    </w:p>
    <w:p w14:paraId="462C06E4" w14:textId="77777777" w:rsidR="003017DA" w:rsidRDefault="006C15D9">
      <w:pPr>
        <w:pStyle w:val="SourceCode"/>
      </w:pPr>
      <w:r>
        <w:t xml:space="preserve">    write_mode          db "wb", 0</w:t>
      </w:r>
    </w:p>
    <w:p w14:paraId="22113538" w14:textId="77777777" w:rsidR="003017DA" w:rsidRDefault="006C15D9">
      <w:pPr>
        <w:pStyle w:val="SourceCode"/>
      </w:pPr>
      <w:r>
        <w:t xml:space="preserve">    ; The corrected inventory: ftp-01 was retired, so it is left out.</w:t>
      </w:r>
    </w:p>
    <w:p w14:paraId="09335766" w14:textId="77777777" w:rsidR="003017DA" w:rsidRDefault="006C15D9">
      <w:pPr>
        <w:pStyle w:val="SourceCode"/>
      </w:pPr>
      <w:r>
        <w:t xml:space="preserve">    ; Remember, NASM writes a newline as 10.</w:t>
      </w:r>
    </w:p>
    <w:p w14:paraId="11ACA46C" w14:textId="77777777" w:rsidR="003017DA" w:rsidRDefault="006C15D9">
      <w:pPr>
        <w:pStyle w:val="SourceCode"/>
      </w:pPr>
      <w:r>
        <w:t xml:space="preserve">    corrected           db "web-01", 10, "db-01", 10, "backup-01", 10, 0</w:t>
      </w:r>
    </w:p>
    <w:p w14:paraId="272C77D6" w14:textId="77777777" w:rsidR="003017DA" w:rsidRDefault="006C15D9">
      <w:pPr>
        <w:pStyle w:val="SourceCode"/>
      </w:pPr>
      <w:r>
        <w:t xml:space="preserve">    text_format         db "%s", 0</w:t>
      </w:r>
    </w:p>
    <w:p w14:paraId="6FFE13D9" w14:textId="77777777" w:rsidR="003017DA" w:rsidRDefault="006C15D9">
      <w:pPr>
        <w:pStyle w:val="SourceCode"/>
      </w:pPr>
      <w:r>
        <w:t xml:space="preserve">    old_line            db "Old contents of assembly\inventory.txt:", 10, 0</w:t>
      </w:r>
    </w:p>
    <w:p w14:paraId="014C5423" w14:textId="77777777" w:rsidR="003017DA" w:rsidRDefault="006C15D9">
      <w:pPr>
        <w:pStyle w:val="SourceCode"/>
      </w:pPr>
      <w:r>
        <w:t xml:space="preserve">    new_line            db "New contents of assembly\inventory.txt:", 10, 0</w:t>
      </w:r>
    </w:p>
    <w:p w14:paraId="68447032" w14:textId="77777777" w:rsidR="003017DA" w:rsidRDefault="006C15D9">
      <w:pPr>
        <w:pStyle w:val="SourceCode"/>
      </w:pPr>
      <w:r>
        <w:t xml:space="preserve">    read_error          db "Error: could not read assembly\inventory.txt", 10, 0</w:t>
      </w:r>
    </w:p>
    <w:p w14:paraId="249111D2" w14:textId="77777777" w:rsidR="003017DA" w:rsidRDefault="006C15D9">
      <w:pPr>
        <w:pStyle w:val="SourceCode"/>
      </w:pPr>
      <w:r>
        <w:t xml:space="preserve">    write_error         db "Error: could not write assembly\inventory.txt", 10, 0</w:t>
      </w:r>
    </w:p>
    <w:p w14:paraId="6C657A8E" w14:textId="77777777" w:rsidR="003017DA" w:rsidRDefault="003017DA">
      <w:pPr>
        <w:pStyle w:val="SourceCode"/>
      </w:pPr>
    </w:p>
    <w:p w14:paraId="0C1B8E8D" w14:textId="77777777" w:rsidR="003017DA" w:rsidRDefault="006C15D9">
      <w:pPr>
        <w:pStyle w:val="SourceCode"/>
      </w:pPr>
      <w:r>
        <w:t>; Remember, .bss reserves memory that starts as zeros. The old and the</w:t>
      </w:r>
    </w:p>
    <w:p w14:paraId="18387F88" w14:textId="77777777" w:rsidR="003017DA" w:rsidRDefault="006C15D9">
      <w:pPr>
        <w:pStyle w:val="SourceCode"/>
      </w:pPr>
      <w:r>
        <w:t>; new contents each get their own space.</w:t>
      </w:r>
    </w:p>
    <w:p w14:paraId="4A8142BF" w14:textId="77777777" w:rsidR="003017DA" w:rsidRDefault="006C15D9">
      <w:pPr>
        <w:pStyle w:val="SourceCode"/>
      </w:pPr>
      <w:r>
        <w:t>section .bss</w:t>
      </w:r>
    </w:p>
    <w:p w14:paraId="5BEA7805" w14:textId="77777777" w:rsidR="003017DA" w:rsidRDefault="006C15D9">
      <w:pPr>
        <w:pStyle w:val="SourceCode"/>
      </w:pPr>
      <w:r>
        <w:t xml:space="preserve">    old_contents        resb CONTENTS_SIZE</w:t>
      </w:r>
    </w:p>
    <w:p w14:paraId="4D0B4177" w14:textId="77777777" w:rsidR="003017DA" w:rsidRDefault="006C15D9">
      <w:pPr>
        <w:pStyle w:val="SourceCode"/>
      </w:pPr>
      <w:r>
        <w:t xml:space="preserve">    new_contents        resb CONTENTS_SIZE</w:t>
      </w:r>
    </w:p>
    <w:p w14:paraId="43DB506A" w14:textId="77777777" w:rsidR="003017DA" w:rsidRDefault="003017DA">
      <w:pPr>
        <w:pStyle w:val="SourceCode"/>
      </w:pPr>
    </w:p>
    <w:p w14:paraId="4FA8D8B6" w14:textId="77777777" w:rsidR="003017DA" w:rsidRDefault="006C15D9">
      <w:pPr>
        <w:pStyle w:val="SourceCode"/>
      </w:pPr>
      <w:r>
        <w:t>section .text</w:t>
      </w:r>
    </w:p>
    <w:p w14:paraId="1B8E8EAB" w14:textId="77777777" w:rsidR="003017DA" w:rsidRDefault="003017DA">
      <w:pPr>
        <w:pStyle w:val="SourceCode"/>
      </w:pPr>
    </w:p>
    <w:p w14:paraId="4703F3B6" w14:textId="77777777" w:rsidR="003017DA" w:rsidRDefault="006C15D9">
      <w:pPr>
        <w:pStyle w:val="SourceCode"/>
      </w:pPr>
      <w:r>
        <w:t>; Remember, the program starts at main; eax = 0 means success, 1 failure.</w:t>
      </w:r>
    </w:p>
    <w:p w14:paraId="7DA972CB" w14:textId="77777777" w:rsidR="003017DA" w:rsidRDefault="006C15D9">
      <w:pPr>
        <w:pStyle w:val="SourceCode"/>
      </w:pPr>
      <w:r>
        <w:t>; rbx keeps the file's handle across calls, so main pushes it first; the</w:t>
      </w:r>
    </w:p>
    <w:p w14:paraId="68A5C23D" w14:textId="77777777" w:rsidR="003017DA" w:rsidRDefault="006C15D9">
      <w:pPr>
        <w:pStyle w:val="SourceCode"/>
      </w:pPr>
      <w:r>
        <w:t>; push also keeps the stack aligned. Remember, Windows needs 32 bytes of</w:t>
      </w:r>
    </w:p>
    <w:p w14:paraId="3A199EF6" w14:textId="77777777" w:rsidR="003017DA" w:rsidRDefault="006C15D9">
      <w:pPr>
        <w:pStyle w:val="SourceCode"/>
      </w:pPr>
      <w:r>
        <w:t>; scratch space for each call: sub rsp, 32.</w:t>
      </w:r>
    </w:p>
    <w:p w14:paraId="03F4266D" w14:textId="77777777" w:rsidR="003017DA" w:rsidRDefault="006C15D9">
      <w:pPr>
        <w:pStyle w:val="SourceCode"/>
      </w:pPr>
      <w:r>
        <w:t>main:</w:t>
      </w:r>
    </w:p>
    <w:p w14:paraId="4872DC05" w14:textId="77777777" w:rsidR="003017DA" w:rsidRDefault="006C15D9">
      <w:pPr>
        <w:pStyle w:val="SourceCode"/>
      </w:pPr>
      <w:r>
        <w:t xml:space="preserve">    push rbx</w:t>
      </w:r>
    </w:p>
    <w:p w14:paraId="796F7D09" w14:textId="77777777" w:rsidR="003017DA" w:rsidRDefault="006C15D9">
      <w:pPr>
        <w:pStyle w:val="SourceCode"/>
      </w:pPr>
      <w:r>
        <w:t xml:space="preserve">    sub rsp, 32</w:t>
      </w:r>
    </w:p>
    <w:p w14:paraId="451CBE93" w14:textId="77777777" w:rsidR="003017DA" w:rsidRDefault="003017DA">
      <w:pPr>
        <w:pStyle w:val="SourceCode"/>
      </w:pPr>
    </w:p>
    <w:p w14:paraId="7AC7F46D" w14:textId="77777777" w:rsidR="003017DA" w:rsidRDefault="006C15D9">
      <w:pPr>
        <w:pStyle w:val="SourceCode"/>
      </w:pPr>
      <w:r>
        <w:t xml:space="preserve">    ; Step 1: read the old contents first, to see what the overwrite will</w:t>
      </w:r>
    </w:p>
    <w:p w14:paraId="63F8F06F" w14:textId="77777777" w:rsidR="003017DA" w:rsidRDefault="006C15D9">
      <w:pPr>
        <w:pStyle w:val="SourceCode"/>
      </w:pPr>
      <w:r>
        <w:t xml:space="preserve">    ; throw away. Remember, "r" opens an existing file for reading, and</w:t>
      </w:r>
    </w:p>
    <w:p w14:paraId="602CAF75" w14:textId="77777777" w:rsidR="003017DA" w:rsidRDefault="006C15D9">
      <w:pPr>
        <w:pStyle w:val="SourceCode"/>
      </w:pPr>
      <w:r>
        <w:t xml:space="preserve">    ; fopen returns 0 when it cannot, for example when inventory.txt is</w:t>
      </w:r>
    </w:p>
    <w:p w14:paraId="2D54133E" w14:textId="77777777" w:rsidR="003017DA" w:rsidRDefault="006C15D9">
      <w:pPr>
        <w:pStyle w:val="SourceCode"/>
      </w:pPr>
      <w:r>
        <w:t xml:space="preserve">    ; not in the working directory. Reading through 0 would crash the</w:t>
      </w:r>
    </w:p>
    <w:p w14:paraId="0D72EF0B" w14:textId="77777777" w:rsidR="003017DA" w:rsidRDefault="006C15D9">
      <w:pPr>
        <w:pStyle w:val="SourceCode"/>
      </w:pPr>
      <w:r>
        <w:t xml:space="preserve">    ; program, so even this Basic version checks it. Stopping here also</w:t>
      </w:r>
    </w:p>
    <w:p w14:paraId="0D493158" w14:textId="77777777" w:rsidR="003017DA" w:rsidRDefault="006C15D9">
      <w:pPr>
        <w:pStyle w:val="SourceCode"/>
      </w:pPr>
      <w:r>
        <w:t xml:space="preserve">    ; means that nothing is written when the file is missing.</w:t>
      </w:r>
    </w:p>
    <w:p w14:paraId="4BF6C739" w14:textId="77777777" w:rsidR="003017DA" w:rsidRDefault="006C15D9">
      <w:pPr>
        <w:pStyle w:val="SourceCode"/>
      </w:pPr>
      <w:r>
        <w:t xml:space="preserve">    lea rcx, [path]</w:t>
      </w:r>
    </w:p>
    <w:p w14:paraId="5545AFC5" w14:textId="77777777" w:rsidR="003017DA" w:rsidRDefault="006C15D9">
      <w:pPr>
        <w:pStyle w:val="SourceCode"/>
      </w:pPr>
      <w:r>
        <w:t xml:space="preserve">    lea rdx, [read_mode]</w:t>
      </w:r>
    </w:p>
    <w:p w14:paraId="6D74FF24" w14:textId="77777777" w:rsidR="003017DA" w:rsidRDefault="006C15D9">
      <w:pPr>
        <w:pStyle w:val="SourceCode"/>
      </w:pPr>
      <w:r>
        <w:t xml:space="preserve">    call fopen</w:t>
      </w:r>
    </w:p>
    <w:p w14:paraId="3C6CFB78" w14:textId="77777777" w:rsidR="003017DA" w:rsidRDefault="006C15D9">
      <w:pPr>
        <w:pStyle w:val="SourceCode"/>
      </w:pPr>
      <w:r>
        <w:t xml:space="preserve">    cmp rax, 0</w:t>
      </w:r>
    </w:p>
    <w:p w14:paraId="3BF7F9F2" w14:textId="77777777" w:rsidR="003017DA" w:rsidRDefault="006C15D9">
      <w:pPr>
        <w:pStyle w:val="SourceCode"/>
      </w:pPr>
      <w:r>
        <w:t xml:space="preserve">    je .cannot_read</w:t>
      </w:r>
    </w:p>
    <w:p w14:paraId="333C7A1A" w14:textId="77777777" w:rsidR="003017DA" w:rsidRDefault="006C15D9">
      <w:pPr>
        <w:pStyle w:val="SourceCode"/>
      </w:pPr>
      <w:r>
        <w:t xml:space="preserve">    mov rbx, rax</w:t>
      </w:r>
    </w:p>
    <w:p w14:paraId="32251256" w14:textId="77777777" w:rsidR="003017DA" w:rsidRDefault="003017DA">
      <w:pPr>
        <w:pStyle w:val="SourceCode"/>
      </w:pPr>
    </w:p>
    <w:p w14:paraId="533D2D61" w14:textId="77777777" w:rsidR="003017DA" w:rsidRDefault="006C15D9">
      <w:pPr>
        <w:pStyle w:val="SourceCode"/>
      </w:pPr>
      <w:r>
        <w:t xml:space="preserve">    ; Remember, fread copies up to CONTENTS_SIZE - 1 bytes and returns how</w:t>
      </w:r>
    </w:p>
    <w:p w14:paraId="6D02CEA8" w14:textId="77777777" w:rsidR="003017DA" w:rsidRDefault="006C15D9">
      <w:pPr>
        <w:pStyle w:val="SourceCode"/>
      </w:pPr>
      <w:r>
        <w:t xml:space="preserve">    ; many in rax; a 0 stored right after them ends the text.</w:t>
      </w:r>
    </w:p>
    <w:p w14:paraId="1FBEFCDE" w14:textId="77777777" w:rsidR="003017DA" w:rsidRDefault="006C15D9">
      <w:pPr>
        <w:pStyle w:val="SourceCode"/>
      </w:pPr>
      <w:r>
        <w:t xml:space="preserve">    lea rcx, [old_contents]</w:t>
      </w:r>
    </w:p>
    <w:p w14:paraId="7CF7919C" w14:textId="77777777" w:rsidR="003017DA" w:rsidRDefault="006C15D9">
      <w:pPr>
        <w:pStyle w:val="SourceCode"/>
      </w:pPr>
      <w:r>
        <w:t xml:space="preserve">    mov edx, 1</w:t>
      </w:r>
    </w:p>
    <w:p w14:paraId="4099FA05" w14:textId="77777777" w:rsidR="003017DA" w:rsidRDefault="006C15D9">
      <w:pPr>
        <w:pStyle w:val="SourceCode"/>
      </w:pPr>
      <w:r>
        <w:t xml:space="preserve">    mov r8d, CONTENTS_SIZE - 1</w:t>
      </w:r>
    </w:p>
    <w:p w14:paraId="6E195E77" w14:textId="77777777" w:rsidR="003017DA" w:rsidRDefault="006C15D9">
      <w:pPr>
        <w:pStyle w:val="SourceCode"/>
      </w:pPr>
      <w:r>
        <w:t xml:space="preserve">    mov r9, rbx</w:t>
      </w:r>
    </w:p>
    <w:p w14:paraId="5E49F477" w14:textId="77777777" w:rsidR="003017DA" w:rsidRDefault="006C15D9">
      <w:pPr>
        <w:pStyle w:val="SourceCode"/>
      </w:pPr>
      <w:r>
        <w:t xml:space="preserve">    call fread</w:t>
      </w:r>
    </w:p>
    <w:p w14:paraId="56344F2C" w14:textId="77777777" w:rsidR="003017DA" w:rsidRDefault="006C15D9">
      <w:pPr>
        <w:pStyle w:val="SourceCode"/>
      </w:pPr>
      <w:r>
        <w:t xml:space="preserve">    lea rcx, [old_contents]</w:t>
      </w:r>
    </w:p>
    <w:p w14:paraId="2FCE31F0" w14:textId="77777777" w:rsidR="003017DA" w:rsidRDefault="006C15D9">
      <w:pPr>
        <w:pStyle w:val="SourceCode"/>
      </w:pPr>
      <w:r>
        <w:t xml:space="preserve">    mov byte [rcx + rax], 0</w:t>
      </w:r>
    </w:p>
    <w:p w14:paraId="145E8DB2" w14:textId="77777777" w:rsidR="003017DA" w:rsidRDefault="006C15D9">
      <w:pPr>
        <w:pStyle w:val="SourceCode"/>
      </w:pPr>
      <w:r>
        <w:t xml:space="preserve">    mov rcx, rbx</w:t>
      </w:r>
    </w:p>
    <w:p w14:paraId="0A6EA069" w14:textId="77777777" w:rsidR="003017DA" w:rsidRDefault="006C15D9">
      <w:pPr>
        <w:pStyle w:val="SourceCode"/>
      </w:pPr>
      <w:r>
        <w:t xml:space="preserve">    call fclose</w:t>
      </w:r>
    </w:p>
    <w:p w14:paraId="510C9F34" w14:textId="77777777" w:rsidR="003017DA" w:rsidRDefault="003017DA">
      <w:pPr>
        <w:pStyle w:val="SourceCode"/>
      </w:pPr>
    </w:p>
    <w:p w14:paraId="6C447D88" w14:textId="77777777" w:rsidR="003017DA" w:rsidRDefault="006C15D9">
      <w:pPr>
        <w:pStyle w:val="SourceCode"/>
      </w:pPr>
      <w:r>
        <w:t xml:space="preserve">    ; Step 2: overwrite. An overwrite is the same whole-file write as in</w:t>
      </w:r>
    </w:p>
    <w:p w14:paraId="1A90BCF9" w14:textId="77777777" w:rsidR="003017DA" w:rsidRDefault="006C15D9">
      <w:pPr>
        <w:pStyle w:val="SourceCode"/>
      </w:pPr>
      <w:r>
        <w:t xml:space="preserve">    ; Lesson 3.3a, done on purpose to a file that already holds data.</w:t>
      </w:r>
    </w:p>
    <w:p w14:paraId="3DAE6BF5" w14:textId="77777777" w:rsidR="003017DA" w:rsidRDefault="006C15D9">
      <w:pPr>
        <w:pStyle w:val="SourceCode"/>
      </w:pPr>
      <w:r>
        <w:t xml:space="preserve">    ; Remember, "wb" creates a missing file or empties an existing one.</w:t>
      </w:r>
    </w:p>
    <w:p w14:paraId="67706520" w14:textId="77777777" w:rsidR="003017DA" w:rsidRDefault="006C15D9">
      <w:pPr>
        <w:pStyle w:val="SourceCode"/>
      </w:pPr>
      <w:r>
        <w:t xml:space="preserve">    ; Here the file exists, so fopen empties it at once, before a single</w:t>
      </w:r>
    </w:p>
    <w:p w14:paraId="5DE475A2" w14:textId="77777777" w:rsidR="003017DA" w:rsidRDefault="006C15D9">
      <w:pPr>
        <w:pStyle w:val="SourceCode"/>
      </w:pPr>
      <w:r>
        <w:t xml:space="preserve">    ; new byte is written: the old contents are gone for good as soon as</w:t>
      </w:r>
    </w:p>
    <w:p w14:paraId="2081AF1B" w14:textId="77777777" w:rsidR="003017DA" w:rsidRDefault="006C15D9">
      <w:pPr>
        <w:pStyle w:val="SourceCode"/>
      </w:pPr>
      <w:r>
        <w:t xml:space="preserve">    ; fopen returns. The whole new text is ready in corrected, so the file</w:t>
      </w:r>
    </w:p>
    <w:p w14:paraId="2A275DD3" w14:textId="77777777" w:rsidR="003017DA" w:rsidRDefault="006C15D9">
      <w:pPr>
        <w:pStyle w:val="SourceCode"/>
      </w:pPr>
      <w:r>
        <w:t xml:space="preserve">    ; stays empty for as short a time as possible.</w:t>
      </w:r>
    </w:p>
    <w:p w14:paraId="43473846" w14:textId="77777777" w:rsidR="003017DA" w:rsidRDefault="006C15D9">
      <w:pPr>
        <w:pStyle w:val="SourceCode"/>
      </w:pPr>
      <w:r>
        <w:t xml:space="preserve">    lea rcx, [path]</w:t>
      </w:r>
    </w:p>
    <w:p w14:paraId="1E46C05B" w14:textId="77777777" w:rsidR="003017DA" w:rsidRDefault="006C15D9">
      <w:pPr>
        <w:pStyle w:val="SourceCode"/>
      </w:pPr>
      <w:r>
        <w:t xml:space="preserve">    lea rdx, [write_mode]</w:t>
      </w:r>
    </w:p>
    <w:p w14:paraId="1B4E1E41" w14:textId="77777777" w:rsidR="003017DA" w:rsidRDefault="006C15D9">
      <w:pPr>
        <w:pStyle w:val="SourceCode"/>
      </w:pPr>
      <w:r>
        <w:t xml:space="preserve">    call fopen</w:t>
      </w:r>
    </w:p>
    <w:p w14:paraId="1EEB6A20" w14:textId="77777777" w:rsidR="003017DA" w:rsidRDefault="006C15D9">
      <w:pPr>
        <w:pStyle w:val="SourceCode"/>
      </w:pPr>
      <w:r>
        <w:t xml:space="preserve">    cmp rax, 0</w:t>
      </w:r>
    </w:p>
    <w:p w14:paraId="4852FE2E" w14:textId="77777777" w:rsidR="003017DA" w:rsidRDefault="006C15D9">
      <w:pPr>
        <w:pStyle w:val="SourceCode"/>
      </w:pPr>
      <w:r>
        <w:t xml:space="preserve">    je .cannot_write</w:t>
      </w:r>
    </w:p>
    <w:p w14:paraId="32EDF929" w14:textId="77777777" w:rsidR="003017DA" w:rsidRDefault="006C15D9">
      <w:pPr>
        <w:pStyle w:val="SourceCode"/>
      </w:pPr>
      <w:r>
        <w:t xml:space="preserve">    mov rbx, rax</w:t>
      </w:r>
    </w:p>
    <w:p w14:paraId="6E7C7A8D" w14:textId="77777777" w:rsidR="003017DA" w:rsidRDefault="003017DA">
      <w:pPr>
        <w:pStyle w:val="SourceCode"/>
      </w:pPr>
    </w:p>
    <w:p w14:paraId="38765933" w14:textId="77777777" w:rsidR="003017DA" w:rsidRDefault="006C15D9">
      <w:pPr>
        <w:pStyle w:val="SourceCode"/>
      </w:pPr>
      <w:r>
        <w:t xml:space="preserve">    ; Remember, fprintf takes the stream first, here the file, "%s" writes</w:t>
      </w:r>
    </w:p>
    <w:p w14:paraId="2F48DB9C" w14:textId="77777777" w:rsidR="003017DA" w:rsidRDefault="006C15D9">
      <w:pPr>
        <w:pStyle w:val="SourceCode"/>
      </w:pPr>
      <w:r>
        <w:t xml:space="preserve">    ; the text exactly as given, and fclose finishes saving the file.</w:t>
      </w:r>
    </w:p>
    <w:p w14:paraId="191DC099" w14:textId="77777777" w:rsidR="003017DA" w:rsidRDefault="006C15D9">
      <w:pPr>
        <w:pStyle w:val="SourceCode"/>
      </w:pPr>
      <w:r>
        <w:t xml:space="preserve">    mov rcx, rbx</w:t>
      </w:r>
    </w:p>
    <w:p w14:paraId="257267A7" w14:textId="77777777" w:rsidR="003017DA" w:rsidRDefault="006C15D9">
      <w:pPr>
        <w:pStyle w:val="SourceCode"/>
      </w:pPr>
      <w:r>
        <w:t xml:space="preserve">    lea rdx, [text_format]</w:t>
      </w:r>
    </w:p>
    <w:p w14:paraId="30FF42BE" w14:textId="77777777" w:rsidR="003017DA" w:rsidRDefault="006C15D9">
      <w:pPr>
        <w:pStyle w:val="SourceCode"/>
      </w:pPr>
      <w:r>
        <w:t xml:space="preserve">    lea r8, [corrected]</w:t>
      </w:r>
    </w:p>
    <w:p w14:paraId="4BB03B07" w14:textId="77777777" w:rsidR="003017DA" w:rsidRDefault="006C15D9">
      <w:pPr>
        <w:pStyle w:val="SourceCode"/>
      </w:pPr>
      <w:r>
        <w:t xml:space="preserve">    call fprintf</w:t>
      </w:r>
    </w:p>
    <w:p w14:paraId="42D56ABD" w14:textId="77777777" w:rsidR="003017DA" w:rsidRDefault="006C15D9">
      <w:pPr>
        <w:pStyle w:val="SourceCode"/>
      </w:pPr>
      <w:r>
        <w:t xml:space="preserve">    mov rcx, rbx</w:t>
      </w:r>
    </w:p>
    <w:p w14:paraId="106C9D6B" w14:textId="77777777" w:rsidR="003017DA" w:rsidRDefault="006C15D9">
      <w:pPr>
        <w:pStyle w:val="SourceCode"/>
      </w:pPr>
      <w:r>
        <w:t xml:space="preserve">    call fclose</w:t>
      </w:r>
    </w:p>
    <w:p w14:paraId="31DFD3A9" w14:textId="77777777" w:rsidR="003017DA" w:rsidRDefault="003017DA">
      <w:pPr>
        <w:pStyle w:val="SourceCode"/>
      </w:pPr>
    </w:p>
    <w:p w14:paraId="72C7C04D" w14:textId="77777777" w:rsidR="003017DA" w:rsidRDefault="006C15D9">
      <w:pPr>
        <w:pStyle w:val="SourceCode"/>
      </w:pPr>
      <w:r>
        <w:t xml:space="preserve">    ; Step 3: read the file again, the same way as in step 1, to see what</w:t>
      </w:r>
    </w:p>
    <w:p w14:paraId="742935DE" w14:textId="77777777" w:rsidR="003017DA" w:rsidRDefault="006C15D9">
      <w:pPr>
        <w:pStyle w:val="SourceCode"/>
      </w:pPr>
      <w:r>
        <w:t xml:space="preserve">    ; it holds now.</w:t>
      </w:r>
    </w:p>
    <w:p w14:paraId="6C047510" w14:textId="77777777" w:rsidR="003017DA" w:rsidRDefault="006C15D9">
      <w:pPr>
        <w:pStyle w:val="SourceCode"/>
      </w:pPr>
      <w:r>
        <w:t xml:space="preserve">    lea rcx, [path]</w:t>
      </w:r>
    </w:p>
    <w:p w14:paraId="020BEAEA" w14:textId="77777777" w:rsidR="003017DA" w:rsidRDefault="006C15D9">
      <w:pPr>
        <w:pStyle w:val="SourceCode"/>
      </w:pPr>
      <w:r>
        <w:t xml:space="preserve">    lea rdx, [read_mode]</w:t>
      </w:r>
    </w:p>
    <w:p w14:paraId="1E3FCF7A" w14:textId="77777777" w:rsidR="003017DA" w:rsidRDefault="006C15D9">
      <w:pPr>
        <w:pStyle w:val="SourceCode"/>
      </w:pPr>
      <w:r>
        <w:t xml:space="preserve">    call fopen</w:t>
      </w:r>
    </w:p>
    <w:p w14:paraId="11074535" w14:textId="77777777" w:rsidR="003017DA" w:rsidRDefault="006C15D9">
      <w:pPr>
        <w:pStyle w:val="SourceCode"/>
      </w:pPr>
      <w:r>
        <w:t xml:space="preserve">    cmp rax, 0</w:t>
      </w:r>
    </w:p>
    <w:p w14:paraId="5EF6AA1D" w14:textId="77777777" w:rsidR="003017DA" w:rsidRDefault="006C15D9">
      <w:pPr>
        <w:pStyle w:val="SourceCode"/>
      </w:pPr>
      <w:r>
        <w:t xml:space="preserve">    je .cannot_read</w:t>
      </w:r>
    </w:p>
    <w:p w14:paraId="37E90CA7" w14:textId="77777777" w:rsidR="003017DA" w:rsidRDefault="006C15D9">
      <w:pPr>
        <w:pStyle w:val="SourceCode"/>
      </w:pPr>
      <w:r>
        <w:t xml:space="preserve">    mov rbx, rax</w:t>
      </w:r>
    </w:p>
    <w:p w14:paraId="02972EA6" w14:textId="77777777" w:rsidR="003017DA" w:rsidRDefault="006C15D9">
      <w:pPr>
        <w:pStyle w:val="SourceCode"/>
      </w:pPr>
      <w:r>
        <w:t xml:space="preserve">    lea rcx, [new_contents]</w:t>
      </w:r>
    </w:p>
    <w:p w14:paraId="7CE550D2" w14:textId="77777777" w:rsidR="003017DA" w:rsidRDefault="006C15D9">
      <w:pPr>
        <w:pStyle w:val="SourceCode"/>
      </w:pPr>
      <w:r>
        <w:t xml:space="preserve">    mov edx, 1</w:t>
      </w:r>
    </w:p>
    <w:p w14:paraId="045A832E" w14:textId="77777777" w:rsidR="003017DA" w:rsidRDefault="006C15D9">
      <w:pPr>
        <w:pStyle w:val="SourceCode"/>
      </w:pPr>
      <w:r>
        <w:t xml:space="preserve">    mov r8d, CONTENTS_SIZE - 1</w:t>
      </w:r>
    </w:p>
    <w:p w14:paraId="1F671BB5" w14:textId="77777777" w:rsidR="003017DA" w:rsidRDefault="006C15D9">
      <w:pPr>
        <w:pStyle w:val="SourceCode"/>
      </w:pPr>
      <w:r>
        <w:t xml:space="preserve">    mov r9, rbx</w:t>
      </w:r>
    </w:p>
    <w:p w14:paraId="519EB7BC" w14:textId="77777777" w:rsidR="003017DA" w:rsidRDefault="006C15D9">
      <w:pPr>
        <w:pStyle w:val="SourceCode"/>
      </w:pPr>
      <w:r>
        <w:t xml:space="preserve">    call fread</w:t>
      </w:r>
    </w:p>
    <w:p w14:paraId="50FB7DFD" w14:textId="77777777" w:rsidR="003017DA" w:rsidRDefault="006C15D9">
      <w:pPr>
        <w:pStyle w:val="SourceCode"/>
      </w:pPr>
      <w:r>
        <w:t xml:space="preserve">    lea rcx, [new_contents]</w:t>
      </w:r>
    </w:p>
    <w:p w14:paraId="5B1D32D1" w14:textId="77777777" w:rsidR="003017DA" w:rsidRDefault="006C15D9">
      <w:pPr>
        <w:pStyle w:val="SourceCode"/>
      </w:pPr>
      <w:r>
        <w:t xml:space="preserve">    mov byte [rcx + rax], 0</w:t>
      </w:r>
    </w:p>
    <w:p w14:paraId="0A3368F3" w14:textId="77777777" w:rsidR="003017DA" w:rsidRDefault="006C15D9">
      <w:pPr>
        <w:pStyle w:val="SourceCode"/>
      </w:pPr>
      <w:r>
        <w:t xml:space="preserve">    mov rcx, rbx</w:t>
      </w:r>
    </w:p>
    <w:p w14:paraId="714DF0C4" w14:textId="77777777" w:rsidR="003017DA" w:rsidRDefault="006C15D9">
      <w:pPr>
        <w:pStyle w:val="SourceCode"/>
      </w:pPr>
      <w:r>
        <w:t xml:space="preserve">    call fclose</w:t>
      </w:r>
    </w:p>
    <w:p w14:paraId="561A7BC6" w14:textId="77777777" w:rsidR="003017DA" w:rsidRDefault="003017DA">
      <w:pPr>
        <w:pStyle w:val="SourceCode"/>
      </w:pPr>
    </w:p>
    <w:p w14:paraId="510B3C69" w14:textId="77777777" w:rsidR="003017DA" w:rsidRDefault="006C15D9">
      <w:pPr>
        <w:pStyle w:val="SourceCode"/>
      </w:pPr>
      <w:r>
        <w:t xml:space="preserve">    ; Remember, the text already ends in a line ending, so "%s" prints it</w:t>
      </w:r>
    </w:p>
    <w:p w14:paraId="37196E0C" w14:textId="77777777" w:rsidR="003017DA" w:rsidRDefault="006C15D9">
      <w:pPr>
        <w:pStyle w:val="SourceCode"/>
      </w:pPr>
      <w:r>
        <w:t xml:space="preserve">    ; with nothing added.</w:t>
      </w:r>
    </w:p>
    <w:p w14:paraId="659F9D65" w14:textId="77777777" w:rsidR="003017DA" w:rsidRDefault="006C15D9">
      <w:pPr>
        <w:pStyle w:val="SourceCode"/>
      </w:pPr>
      <w:r>
        <w:t xml:space="preserve">    lea rcx, [old_line]</w:t>
      </w:r>
    </w:p>
    <w:p w14:paraId="37662021" w14:textId="77777777" w:rsidR="003017DA" w:rsidRDefault="006C15D9">
      <w:pPr>
        <w:pStyle w:val="SourceCode"/>
      </w:pPr>
      <w:r>
        <w:t xml:space="preserve">    call printf</w:t>
      </w:r>
    </w:p>
    <w:p w14:paraId="63EB762A" w14:textId="77777777" w:rsidR="003017DA" w:rsidRDefault="006C15D9">
      <w:pPr>
        <w:pStyle w:val="SourceCode"/>
      </w:pPr>
      <w:r>
        <w:t xml:space="preserve">    lea rcx, [text_format]</w:t>
      </w:r>
    </w:p>
    <w:p w14:paraId="5B2123D7" w14:textId="77777777" w:rsidR="003017DA" w:rsidRDefault="006C15D9">
      <w:pPr>
        <w:pStyle w:val="SourceCode"/>
      </w:pPr>
      <w:r>
        <w:t xml:space="preserve">    lea rdx, [old_contents]</w:t>
      </w:r>
    </w:p>
    <w:p w14:paraId="2168CF3E" w14:textId="77777777" w:rsidR="003017DA" w:rsidRDefault="006C15D9">
      <w:pPr>
        <w:pStyle w:val="SourceCode"/>
      </w:pPr>
      <w:r>
        <w:t xml:space="preserve">    call printf</w:t>
      </w:r>
    </w:p>
    <w:p w14:paraId="4CE332B9" w14:textId="77777777" w:rsidR="003017DA" w:rsidRDefault="006C15D9">
      <w:pPr>
        <w:pStyle w:val="SourceCode"/>
      </w:pPr>
      <w:r>
        <w:t xml:space="preserve">    lea rcx, [new_line]</w:t>
      </w:r>
    </w:p>
    <w:p w14:paraId="431DBBB3" w14:textId="77777777" w:rsidR="003017DA" w:rsidRDefault="006C15D9">
      <w:pPr>
        <w:pStyle w:val="SourceCode"/>
      </w:pPr>
      <w:r>
        <w:t xml:space="preserve">    call printf</w:t>
      </w:r>
    </w:p>
    <w:p w14:paraId="66B6895B" w14:textId="77777777" w:rsidR="003017DA" w:rsidRDefault="006C15D9">
      <w:pPr>
        <w:pStyle w:val="SourceCode"/>
      </w:pPr>
      <w:r>
        <w:t xml:space="preserve">    lea rcx, [text_format]</w:t>
      </w:r>
    </w:p>
    <w:p w14:paraId="03C06545" w14:textId="77777777" w:rsidR="003017DA" w:rsidRDefault="006C15D9">
      <w:pPr>
        <w:pStyle w:val="SourceCode"/>
      </w:pPr>
      <w:r>
        <w:t xml:space="preserve">    lea rdx, [new_contents]</w:t>
      </w:r>
    </w:p>
    <w:p w14:paraId="06F9A930" w14:textId="77777777" w:rsidR="003017DA" w:rsidRDefault="006C15D9">
      <w:pPr>
        <w:pStyle w:val="SourceCode"/>
      </w:pPr>
      <w:r>
        <w:t xml:space="preserve">    call printf</w:t>
      </w:r>
    </w:p>
    <w:p w14:paraId="32DC54DB" w14:textId="77777777" w:rsidR="003017DA" w:rsidRDefault="006C15D9">
      <w:pPr>
        <w:pStyle w:val="SourceCode"/>
      </w:pPr>
      <w:r>
        <w:t xml:space="preserve">    xor eax, eax</w:t>
      </w:r>
    </w:p>
    <w:p w14:paraId="49B014CC" w14:textId="77777777" w:rsidR="003017DA" w:rsidRDefault="006C15D9">
      <w:pPr>
        <w:pStyle w:val="SourceCode"/>
      </w:pPr>
      <w:r>
        <w:t xml:space="preserve">    jmp .done</w:t>
      </w:r>
    </w:p>
    <w:p w14:paraId="031ABBA4" w14:textId="77777777" w:rsidR="003017DA" w:rsidRDefault="003017DA">
      <w:pPr>
        <w:pStyle w:val="SourceCode"/>
      </w:pPr>
    </w:p>
    <w:p w14:paraId="339D3AC7" w14:textId="77777777" w:rsidR="003017DA" w:rsidRDefault="006C15D9">
      <w:pPr>
        <w:pStyle w:val="SourceCode"/>
      </w:pPr>
      <w:r>
        <w:t>; Remember, __acrt_iob_func(2) gives stderr, and eax = 1 reports failure.</w:t>
      </w:r>
    </w:p>
    <w:p w14:paraId="31E4A09D" w14:textId="77777777" w:rsidR="003017DA" w:rsidRDefault="006C15D9">
      <w:pPr>
        <w:pStyle w:val="SourceCode"/>
      </w:pPr>
      <w:r>
        <w:t>.cannot_read:</w:t>
      </w:r>
    </w:p>
    <w:p w14:paraId="2AF279FB" w14:textId="77777777" w:rsidR="003017DA" w:rsidRDefault="006C15D9">
      <w:pPr>
        <w:pStyle w:val="SourceCode"/>
      </w:pPr>
      <w:r>
        <w:t xml:space="preserve">    mov ecx, 2</w:t>
      </w:r>
    </w:p>
    <w:p w14:paraId="333E6EF2" w14:textId="77777777" w:rsidR="003017DA" w:rsidRDefault="006C15D9">
      <w:pPr>
        <w:pStyle w:val="SourceCode"/>
      </w:pPr>
      <w:r>
        <w:t xml:space="preserve">    call __acrt_iob_func</w:t>
      </w:r>
    </w:p>
    <w:p w14:paraId="7D330ECE" w14:textId="77777777" w:rsidR="003017DA" w:rsidRDefault="006C15D9">
      <w:pPr>
        <w:pStyle w:val="SourceCode"/>
      </w:pPr>
      <w:r>
        <w:t xml:space="preserve">    mov rcx, rax</w:t>
      </w:r>
    </w:p>
    <w:p w14:paraId="2ACBED52" w14:textId="77777777" w:rsidR="003017DA" w:rsidRDefault="006C15D9">
      <w:pPr>
        <w:pStyle w:val="SourceCode"/>
      </w:pPr>
      <w:r>
        <w:t xml:space="preserve">    lea rdx, [read_error]</w:t>
      </w:r>
    </w:p>
    <w:p w14:paraId="6C5C3F9F" w14:textId="77777777" w:rsidR="003017DA" w:rsidRDefault="006C15D9">
      <w:pPr>
        <w:pStyle w:val="SourceCode"/>
      </w:pPr>
      <w:r>
        <w:t xml:space="preserve">    call fprintf</w:t>
      </w:r>
    </w:p>
    <w:p w14:paraId="2A01B8FD" w14:textId="77777777" w:rsidR="003017DA" w:rsidRDefault="006C15D9">
      <w:pPr>
        <w:pStyle w:val="SourceCode"/>
      </w:pPr>
      <w:r>
        <w:t xml:space="preserve">    mov eax, 1</w:t>
      </w:r>
    </w:p>
    <w:p w14:paraId="1F229010" w14:textId="77777777" w:rsidR="003017DA" w:rsidRDefault="006C15D9">
      <w:pPr>
        <w:pStyle w:val="SourceCode"/>
      </w:pPr>
      <w:r>
        <w:t xml:space="preserve">    jmp .done</w:t>
      </w:r>
    </w:p>
    <w:p w14:paraId="0BFD7A9A" w14:textId="77777777" w:rsidR="003017DA" w:rsidRDefault="006C15D9">
      <w:pPr>
        <w:pStyle w:val="SourceCode"/>
      </w:pPr>
      <w:r>
        <w:t>.cannot_write:</w:t>
      </w:r>
    </w:p>
    <w:p w14:paraId="16550FAF" w14:textId="77777777" w:rsidR="003017DA" w:rsidRDefault="006C15D9">
      <w:pPr>
        <w:pStyle w:val="SourceCode"/>
      </w:pPr>
      <w:r>
        <w:t xml:space="preserve">    mov ecx, 2</w:t>
      </w:r>
    </w:p>
    <w:p w14:paraId="584766B8" w14:textId="77777777" w:rsidR="003017DA" w:rsidRDefault="006C15D9">
      <w:pPr>
        <w:pStyle w:val="SourceCode"/>
      </w:pPr>
      <w:r>
        <w:t xml:space="preserve">    call __acrt_iob_func</w:t>
      </w:r>
    </w:p>
    <w:p w14:paraId="463C78E2" w14:textId="77777777" w:rsidR="003017DA" w:rsidRDefault="006C15D9">
      <w:pPr>
        <w:pStyle w:val="SourceCode"/>
      </w:pPr>
      <w:r>
        <w:t xml:space="preserve">    mov rcx, rax</w:t>
      </w:r>
    </w:p>
    <w:p w14:paraId="18F6605A" w14:textId="77777777" w:rsidR="003017DA" w:rsidRDefault="006C15D9">
      <w:pPr>
        <w:pStyle w:val="SourceCode"/>
      </w:pPr>
      <w:r>
        <w:t xml:space="preserve">    lea rdx, [write_error]</w:t>
      </w:r>
    </w:p>
    <w:p w14:paraId="3EDB25E7" w14:textId="77777777" w:rsidR="003017DA" w:rsidRDefault="006C15D9">
      <w:pPr>
        <w:pStyle w:val="SourceCode"/>
      </w:pPr>
      <w:r>
        <w:t xml:space="preserve">    call fprintf</w:t>
      </w:r>
    </w:p>
    <w:p w14:paraId="7849D426" w14:textId="77777777" w:rsidR="003017DA" w:rsidRDefault="006C15D9">
      <w:pPr>
        <w:pStyle w:val="SourceCode"/>
      </w:pPr>
      <w:r>
        <w:t xml:space="preserve">    mov eax, 1</w:t>
      </w:r>
    </w:p>
    <w:p w14:paraId="435CAFB7" w14:textId="77777777" w:rsidR="003017DA" w:rsidRDefault="006C15D9">
      <w:pPr>
        <w:pStyle w:val="SourceCode"/>
      </w:pPr>
      <w:r>
        <w:t>.done:</w:t>
      </w:r>
    </w:p>
    <w:p w14:paraId="55CDC756" w14:textId="77777777" w:rsidR="003017DA" w:rsidRDefault="006C15D9">
      <w:pPr>
        <w:pStyle w:val="SourceCode"/>
        <w:keepNext/>
      </w:pPr>
      <w:r>
        <w:t xml:space="preserve">    add rsp, 32</w:t>
      </w:r>
    </w:p>
    <w:p w14:paraId="52650F80" w14:textId="77777777" w:rsidR="003017DA" w:rsidRDefault="006C15D9">
      <w:pPr>
        <w:pStyle w:val="SourceCode"/>
        <w:keepNext/>
      </w:pPr>
      <w:r>
        <w:t xml:space="preserve">    pop rbx</w:t>
      </w:r>
    </w:p>
    <w:p w14:paraId="0A107280" w14:textId="77777777" w:rsidR="003017DA" w:rsidRDefault="006C15D9">
      <w:pPr>
        <w:pStyle w:val="SourceCode"/>
      </w:pPr>
      <w:r>
        <w:t xml:space="preserve">    ret</w:t>
      </w:r>
    </w:p>
    <w:p w14:paraId="3405598A" w14:textId="77777777" w:rsidR="003017DA" w:rsidRDefault="003017DA">
      <w:pPr>
        <w:keepNext/>
      </w:pPr>
    </w:p>
    <w:p w14:paraId="4C48D015" w14:textId="77777777" w:rsidR="003017DA" w:rsidRDefault="006C15D9">
      <w:pPr>
        <w:pStyle w:val="Heading3"/>
      </w:pPr>
      <w:r>
        <w:t>Windows PowerShell Basic Build and Run</w:t>
      </w:r>
    </w:p>
    <w:p w14:paraId="2063A460" w14:textId="77777777" w:rsidR="003017DA" w:rsidRDefault="006C15D9">
      <w:pPr>
        <w:keepNext/>
      </w:pPr>
      <w:r>
        <w:t>Build the program, put the outdated inventory back, and run the program once from the lesson-3.5-extended folder.</w:t>
      </w:r>
    </w:p>
    <w:p w14:paraId="29A5BC2F" w14:textId="77777777" w:rsidR="003017DA" w:rsidRDefault="003017DA">
      <w:pPr>
        <w:keepNext/>
      </w:pPr>
    </w:p>
    <w:p w14:paraId="56313196" w14:textId="77777777" w:rsidR="003017DA" w:rsidRDefault="006C15D9">
      <w:pPr>
        <w:pStyle w:val="CommandBlock"/>
        <w:keepNext/>
      </w:pPr>
      <w:r>
        <w:t>nasm -f win64 .\assembly\windows\basic_overwrite_file.asm `</w:t>
      </w:r>
    </w:p>
    <w:p w14:paraId="38483184" w14:textId="77777777" w:rsidR="003017DA" w:rsidRDefault="006C15D9">
      <w:pPr>
        <w:pStyle w:val="CommandBlock"/>
        <w:keepNext/>
      </w:pPr>
      <w:r>
        <w:t xml:space="preserve">    -o .\assembly\windows\basic_overwrite_file.obj</w:t>
      </w:r>
    </w:p>
    <w:p w14:paraId="44A06F9E" w14:textId="77777777" w:rsidR="003017DA" w:rsidRDefault="006C15D9">
      <w:pPr>
        <w:pStyle w:val="CommandBlock"/>
        <w:keepNext/>
      </w:pPr>
      <w:r>
        <w:t>gcc .\assembly\windows\basic_overwrite_file.obj `</w:t>
      </w:r>
    </w:p>
    <w:p w14:paraId="59E6D1FE" w14:textId="77777777" w:rsidR="003017DA" w:rsidRDefault="006C15D9">
      <w:pPr>
        <w:pStyle w:val="CommandBlock"/>
        <w:keepNext/>
      </w:pPr>
      <w:r>
        <w:t xml:space="preserve">    -o .\assembly\windows\basic_overwrite_file.exe</w:t>
      </w:r>
    </w:p>
    <w:p w14:paraId="0712F610" w14:textId="77777777" w:rsidR="003017DA" w:rsidRDefault="006C15D9">
      <w:pPr>
        <w:pStyle w:val="CommandBlock"/>
        <w:keepNext/>
      </w:pPr>
      <w:r>
        <w:t>Copy-Item outdated-inventory.txt .\assembly\inventory.txt</w:t>
      </w:r>
    </w:p>
    <w:p w14:paraId="7D766FCB" w14:textId="77777777" w:rsidR="003017DA" w:rsidRDefault="006C15D9">
      <w:pPr>
        <w:pStyle w:val="CommandBlock"/>
      </w:pPr>
      <w:r>
        <w:t>.\assembly\windows\basic_overwrite_file.exe</w:t>
      </w:r>
    </w:p>
    <w:p w14:paraId="43ABB07D" w14:textId="77777777" w:rsidR="003017DA" w:rsidRDefault="003017DA">
      <w:pPr>
        <w:keepNext/>
      </w:pPr>
    </w:p>
    <w:p w14:paraId="2C9E7B0F" w14:textId="77777777" w:rsidR="003017DA" w:rsidRDefault="006C15D9">
      <w:pPr>
        <w:pStyle w:val="Heading3"/>
      </w:pPr>
      <w:r>
        <w:t>assembly/linux/basic_overwrite_file.asm</w:t>
      </w:r>
    </w:p>
    <w:p w14:paraId="56E3CB82" w14:textId="77777777" w:rsidR="003017DA" w:rsidRDefault="006C15D9">
      <w:pPr>
        <w:pStyle w:val="SourceCode"/>
        <w:keepNext/>
      </w:pPr>
      <w:r>
        <w:t>; Assembly for 64-bit Linux, written for NASM.</w:t>
      </w:r>
    </w:p>
    <w:p w14:paraId="7C032AFE" w14:textId="77777777" w:rsidR="003017DA" w:rsidRDefault="006C15D9">
      <w:pPr>
        <w:pStyle w:val="SourceCode"/>
        <w:keepNext/>
      </w:pPr>
      <w:r>
        <w:t>; Assembly has no file tools of its own, so it calls the same C library</w:t>
      </w:r>
    </w:p>
    <w:p w14:paraId="20953A47" w14:textId="77777777" w:rsidR="003017DA" w:rsidRDefault="006C15D9">
      <w:pPr>
        <w:pStyle w:val="SourceCode"/>
      </w:pPr>
      <w:r>
        <w:t>; functions as the C version of Lesson 3.5: fopen, fread, fprintf, and</w:t>
      </w:r>
    </w:p>
    <w:p w14:paraId="17E96DC4" w14:textId="77777777" w:rsidR="003017DA" w:rsidRDefault="006C15D9">
      <w:pPr>
        <w:pStyle w:val="SourceCode"/>
      </w:pPr>
      <w:r>
        <w:t>; fclose. Remember, extern pulls in C library functions.</w:t>
      </w:r>
    </w:p>
    <w:p w14:paraId="7124C5FA" w14:textId="77777777" w:rsidR="003017DA" w:rsidRDefault="006C15D9">
      <w:pPr>
        <w:pStyle w:val="SourceCode"/>
      </w:pPr>
      <w:r>
        <w:t>default rel</w:t>
      </w:r>
    </w:p>
    <w:p w14:paraId="2ACBF67E" w14:textId="77777777" w:rsidR="003017DA" w:rsidRDefault="006C15D9">
      <w:pPr>
        <w:pStyle w:val="SourceCode"/>
      </w:pPr>
      <w:r>
        <w:t>global main</w:t>
      </w:r>
    </w:p>
    <w:p w14:paraId="6DBBFE30" w14:textId="77777777" w:rsidR="003017DA" w:rsidRDefault="006C15D9">
      <w:pPr>
        <w:pStyle w:val="SourceCode"/>
      </w:pPr>
      <w:r>
        <w:t>extern printf</w:t>
      </w:r>
    </w:p>
    <w:p w14:paraId="60135D0A" w14:textId="77777777" w:rsidR="003017DA" w:rsidRDefault="006C15D9">
      <w:pPr>
        <w:pStyle w:val="SourceCode"/>
      </w:pPr>
      <w:r>
        <w:t>extern fprintf</w:t>
      </w:r>
    </w:p>
    <w:p w14:paraId="61E52E29" w14:textId="77777777" w:rsidR="003017DA" w:rsidRDefault="006C15D9">
      <w:pPr>
        <w:pStyle w:val="SourceCode"/>
      </w:pPr>
      <w:r>
        <w:t>extern stderr</w:t>
      </w:r>
    </w:p>
    <w:p w14:paraId="3028B975" w14:textId="77777777" w:rsidR="003017DA" w:rsidRDefault="006C15D9">
      <w:pPr>
        <w:pStyle w:val="SourceCode"/>
      </w:pPr>
      <w:r>
        <w:t>extern fopen</w:t>
      </w:r>
    </w:p>
    <w:p w14:paraId="255F79D3" w14:textId="77777777" w:rsidR="003017DA" w:rsidRDefault="006C15D9">
      <w:pPr>
        <w:pStyle w:val="SourceCode"/>
      </w:pPr>
      <w:r>
        <w:t>extern fread</w:t>
      </w:r>
    </w:p>
    <w:p w14:paraId="5AD14F98" w14:textId="77777777" w:rsidR="003017DA" w:rsidRDefault="006C15D9">
      <w:pPr>
        <w:pStyle w:val="SourceCode"/>
      </w:pPr>
      <w:r>
        <w:t>extern fclose</w:t>
      </w:r>
    </w:p>
    <w:p w14:paraId="2AE7600C" w14:textId="77777777" w:rsidR="003017DA" w:rsidRDefault="003017DA">
      <w:pPr>
        <w:pStyle w:val="SourceCode"/>
      </w:pPr>
    </w:p>
    <w:p w14:paraId="095C806F" w14:textId="77777777" w:rsidR="003017DA" w:rsidRDefault="006C15D9">
      <w:pPr>
        <w:pStyle w:val="SourceCode"/>
      </w:pPr>
      <w:r>
        <w:t>; Remember, equ = constant. Each text space holds 1024 bytes.</w:t>
      </w:r>
    </w:p>
    <w:p w14:paraId="3CB7CE28" w14:textId="77777777" w:rsidR="003017DA" w:rsidRDefault="006C15D9">
      <w:pPr>
        <w:pStyle w:val="SourceCode"/>
      </w:pPr>
      <w:r>
        <w:t>CONTENTS_SIZE       equ 1024</w:t>
      </w:r>
    </w:p>
    <w:p w14:paraId="726CB855" w14:textId="77777777" w:rsidR="003017DA" w:rsidRDefault="003017DA">
      <w:pPr>
        <w:pStyle w:val="SourceCode"/>
      </w:pPr>
    </w:p>
    <w:p w14:paraId="4FE892FC" w14:textId="77777777" w:rsidR="003017DA" w:rsidRDefault="006C15D9">
      <w:pPr>
        <w:pStyle w:val="SourceCode"/>
      </w:pPr>
      <w:r>
        <w:t>; Remember, .rodata holds read-only values, and text ends with a 0 byte.</w:t>
      </w:r>
    </w:p>
    <w:p w14:paraId="285B9C00" w14:textId="77777777" w:rsidR="003017DA" w:rsidRDefault="006C15D9">
      <w:pPr>
        <w:pStyle w:val="SourceCode"/>
      </w:pPr>
      <w:r>
        <w:t>section .rodata</w:t>
      </w:r>
    </w:p>
    <w:p w14:paraId="5D7C664B" w14:textId="77777777" w:rsidR="003017DA" w:rsidRDefault="006C15D9">
      <w:pPr>
        <w:pStyle w:val="SourceCode"/>
      </w:pPr>
      <w:r>
        <w:t xml:space="preserve">    ; The file is inventory.txt in the assembly folder, so the Assembly</w:t>
      </w:r>
    </w:p>
    <w:p w14:paraId="086D313A" w14:textId="77777777" w:rsidR="003017DA" w:rsidRDefault="006C15D9">
      <w:pPr>
        <w:pStyle w:val="SourceCode"/>
      </w:pPr>
      <w:r>
        <w:t xml:space="preserve">    ; programs write only inside their own folder. This file is for</w:t>
      </w:r>
    </w:p>
    <w:p w14:paraId="600639B6" w14:textId="77777777" w:rsidR="003017DA" w:rsidRDefault="006C15D9">
      <w:pPr>
        <w:pStyle w:val="SourceCode"/>
      </w:pPr>
      <w:r>
        <w:t xml:space="preserve">    ; Linux alone, so the path is typed with its separator, /.</w:t>
      </w:r>
    </w:p>
    <w:p w14:paraId="69E0EB6F" w14:textId="77777777" w:rsidR="003017DA" w:rsidRDefault="006C15D9">
      <w:pPr>
        <w:pStyle w:val="SourceCode"/>
      </w:pPr>
      <w:r>
        <w:t xml:space="preserve">    ; Remember, a relative path starts from the working directory.</w:t>
      </w:r>
    </w:p>
    <w:p w14:paraId="74B4E5E0" w14:textId="77777777" w:rsidR="003017DA" w:rsidRDefault="006C15D9">
      <w:pPr>
        <w:pStyle w:val="SourceCode"/>
      </w:pPr>
      <w:r>
        <w:t xml:space="preserve">    path                db "assembly/inventory.txt", 0</w:t>
      </w:r>
    </w:p>
    <w:p w14:paraId="5AE3B96F" w14:textId="77777777" w:rsidR="003017DA" w:rsidRDefault="006C15D9">
      <w:pPr>
        <w:pStyle w:val="SourceCode"/>
      </w:pPr>
      <w:r>
        <w:t xml:space="preserve">    read_mode           db "r", 0</w:t>
      </w:r>
    </w:p>
    <w:p w14:paraId="6D4DC94A" w14:textId="77777777" w:rsidR="003017DA" w:rsidRDefault="006C15D9">
      <w:pPr>
        <w:pStyle w:val="SourceCode"/>
      </w:pPr>
      <w:r>
        <w:t xml:space="preserve">    write_mode          db "wb", 0</w:t>
      </w:r>
    </w:p>
    <w:p w14:paraId="5C300049" w14:textId="77777777" w:rsidR="003017DA" w:rsidRDefault="006C15D9">
      <w:pPr>
        <w:pStyle w:val="SourceCode"/>
      </w:pPr>
      <w:r>
        <w:t xml:space="preserve">    ; The corrected inventory: ftp-01 was retired, so it is left out.</w:t>
      </w:r>
    </w:p>
    <w:p w14:paraId="3887D9A5" w14:textId="77777777" w:rsidR="003017DA" w:rsidRDefault="006C15D9">
      <w:pPr>
        <w:pStyle w:val="SourceCode"/>
      </w:pPr>
      <w:r>
        <w:t xml:space="preserve">    ; Remember, NASM writes a newline as 10.</w:t>
      </w:r>
    </w:p>
    <w:p w14:paraId="4EB562B6" w14:textId="77777777" w:rsidR="003017DA" w:rsidRDefault="006C15D9">
      <w:pPr>
        <w:pStyle w:val="SourceCode"/>
      </w:pPr>
      <w:r>
        <w:t xml:space="preserve">    corrected           db "web-01", 10, "db-01", 10, "backup-01", 10, 0</w:t>
      </w:r>
    </w:p>
    <w:p w14:paraId="1F98BCCE" w14:textId="77777777" w:rsidR="003017DA" w:rsidRDefault="006C15D9">
      <w:pPr>
        <w:pStyle w:val="SourceCode"/>
      </w:pPr>
      <w:r>
        <w:t xml:space="preserve">    text_format         db "%s", 0</w:t>
      </w:r>
    </w:p>
    <w:p w14:paraId="418FF8C3" w14:textId="77777777" w:rsidR="003017DA" w:rsidRDefault="006C15D9">
      <w:pPr>
        <w:pStyle w:val="SourceCode"/>
      </w:pPr>
      <w:r>
        <w:t xml:space="preserve">    old_line            db "Old contents of assembly/inventory.txt:", 10, 0</w:t>
      </w:r>
    </w:p>
    <w:p w14:paraId="4B472715" w14:textId="77777777" w:rsidR="003017DA" w:rsidRDefault="006C15D9">
      <w:pPr>
        <w:pStyle w:val="SourceCode"/>
      </w:pPr>
      <w:r>
        <w:t xml:space="preserve">    new_line            db "New contents of assembly/inventory.txt:", 10, 0</w:t>
      </w:r>
    </w:p>
    <w:p w14:paraId="03B32D18" w14:textId="77777777" w:rsidR="003017DA" w:rsidRDefault="006C15D9">
      <w:pPr>
        <w:pStyle w:val="SourceCode"/>
      </w:pPr>
      <w:r>
        <w:t xml:space="preserve">    read_error          db "Error: could not read assembly/inventory.txt", 10, 0</w:t>
      </w:r>
    </w:p>
    <w:p w14:paraId="0BD5AABE" w14:textId="77777777" w:rsidR="003017DA" w:rsidRDefault="006C15D9">
      <w:pPr>
        <w:pStyle w:val="SourceCode"/>
      </w:pPr>
      <w:r>
        <w:t xml:space="preserve">    write_error         db "Error: could not write assembly/inventory.txt", 10, 0</w:t>
      </w:r>
    </w:p>
    <w:p w14:paraId="1F03F745" w14:textId="77777777" w:rsidR="003017DA" w:rsidRDefault="003017DA">
      <w:pPr>
        <w:pStyle w:val="SourceCode"/>
      </w:pPr>
    </w:p>
    <w:p w14:paraId="7631C70A" w14:textId="77777777" w:rsidR="003017DA" w:rsidRDefault="006C15D9">
      <w:pPr>
        <w:pStyle w:val="SourceCode"/>
      </w:pPr>
      <w:r>
        <w:t>; Remember, .bss reserves memory that starts as zeros. The old and the</w:t>
      </w:r>
    </w:p>
    <w:p w14:paraId="6EADB494" w14:textId="77777777" w:rsidR="003017DA" w:rsidRDefault="006C15D9">
      <w:pPr>
        <w:pStyle w:val="SourceCode"/>
      </w:pPr>
      <w:r>
        <w:t>; new contents each get their own space.</w:t>
      </w:r>
    </w:p>
    <w:p w14:paraId="18F58BFA" w14:textId="77777777" w:rsidR="003017DA" w:rsidRDefault="006C15D9">
      <w:pPr>
        <w:pStyle w:val="SourceCode"/>
      </w:pPr>
      <w:r>
        <w:t>section .bss</w:t>
      </w:r>
    </w:p>
    <w:p w14:paraId="1F07B330" w14:textId="77777777" w:rsidR="003017DA" w:rsidRDefault="006C15D9">
      <w:pPr>
        <w:pStyle w:val="SourceCode"/>
      </w:pPr>
      <w:r>
        <w:t xml:space="preserve">    old_contents        resb CONTENTS_SIZE</w:t>
      </w:r>
    </w:p>
    <w:p w14:paraId="05720937" w14:textId="77777777" w:rsidR="003017DA" w:rsidRDefault="006C15D9">
      <w:pPr>
        <w:pStyle w:val="SourceCode"/>
      </w:pPr>
      <w:r>
        <w:t xml:space="preserve">    new_contents        resb CONTENTS_SIZE</w:t>
      </w:r>
    </w:p>
    <w:p w14:paraId="02D82F1E" w14:textId="77777777" w:rsidR="003017DA" w:rsidRDefault="003017DA">
      <w:pPr>
        <w:pStyle w:val="SourceCode"/>
      </w:pPr>
    </w:p>
    <w:p w14:paraId="3A9444DA" w14:textId="77777777" w:rsidR="003017DA" w:rsidRDefault="006C15D9">
      <w:pPr>
        <w:pStyle w:val="SourceCode"/>
      </w:pPr>
      <w:r>
        <w:t>section .text</w:t>
      </w:r>
    </w:p>
    <w:p w14:paraId="65222674" w14:textId="77777777" w:rsidR="003017DA" w:rsidRDefault="003017DA">
      <w:pPr>
        <w:pStyle w:val="SourceCode"/>
      </w:pPr>
    </w:p>
    <w:p w14:paraId="6A2A1704" w14:textId="77777777" w:rsidR="003017DA" w:rsidRDefault="006C15D9">
      <w:pPr>
        <w:pStyle w:val="SourceCode"/>
      </w:pPr>
      <w:r>
        <w:t>; Remember, the program starts at main; eax = 0 means success, 1 failure.</w:t>
      </w:r>
    </w:p>
    <w:p w14:paraId="6BC1DD5A" w14:textId="77777777" w:rsidR="003017DA" w:rsidRDefault="006C15D9">
      <w:pPr>
        <w:pStyle w:val="SourceCode"/>
      </w:pPr>
      <w:r>
        <w:t>; rbx keeps the file's handle across calls, so main pushes it first; the</w:t>
      </w:r>
    </w:p>
    <w:p w14:paraId="0755AAED" w14:textId="77777777" w:rsidR="003017DA" w:rsidRDefault="006C15D9">
      <w:pPr>
        <w:pStyle w:val="SourceCode"/>
      </w:pPr>
      <w:r>
        <w:t>; push also keeps the stack aligned.</w:t>
      </w:r>
    </w:p>
    <w:p w14:paraId="7C8B08DB" w14:textId="77777777" w:rsidR="003017DA" w:rsidRDefault="006C15D9">
      <w:pPr>
        <w:pStyle w:val="SourceCode"/>
      </w:pPr>
      <w:r>
        <w:t>main:</w:t>
      </w:r>
    </w:p>
    <w:p w14:paraId="7CDFB3B0" w14:textId="77777777" w:rsidR="003017DA" w:rsidRDefault="006C15D9">
      <w:pPr>
        <w:pStyle w:val="SourceCode"/>
      </w:pPr>
      <w:r>
        <w:t xml:space="preserve">    push rbx</w:t>
      </w:r>
    </w:p>
    <w:p w14:paraId="2CFD6A23" w14:textId="77777777" w:rsidR="003017DA" w:rsidRDefault="003017DA">
      <w:pPr>
        <w:pStyle w:val="SourceCode"/>
      </w:pPr>
    </w:p>
    <w:p w14:paraId="10DD9CA8" w14:textId="77777777" w:rsidR="003017DA" w:rsidRDefault="006C15D9">
      <w:pPr>
        <w:pStyle w:val="SourceCode"/>
      </w:pPr>
      <w:r>
        <w:t xml:space="preserve">    ; Step 1: read the old contents first, to see what the overwrite will</w:t>
      </w:r>
    </w:p>
    <w:p w14:paraId="20CF87A4" w14:textId="77777777" w:rsidR="003017DA" w:rsidRDefault="006C15D9">
      <w:pPr>
        <w:pStyle w:val="SourceCode"/>
      </w:pPr>
      <w:r>
        <w:t xml:space="preserve">    ; throw away. Remember, "r" opens an existing file for reading, and</w:t>
      </w:r>
    </w:p>
    <w:p w14:paraId="5493514E" w14:textId="77777777" w:rsidR="003017DA" w:rsidRDefault="006C15D9">
      <w:pPr>
        <w:pStyle w:val="SourceCode"/>
      </w:pPr>
      <w:r>
        <w:t xml:space="preserve">    ; fopen returns 0 when it cannot, for example when inventory.txt is</w:t>
      </w:r>
    </w:p>
    <w:p w14:paraId="32A2F60D" w14:textId="77777777" w:rsidR="003017DA" w:rsidRDefault="006C15D9">
      <w:pPr>
        <w:pStyle w:val="SourceCode"/>
      </w:pPr>
      <w:r>
        <w:t xml:space="preserve">    ; not in the working directory. Reading through 0 would crash the</w:t>
      </w:r>
    </w:p>
    <w:p w14:paraId="30C62CF6" w14:textId="77777777" w:rsidR="003017DA" w:rsidRDefault="006C15D9">
      <w:pPr>
        <w:pStyle w:val="SourceCode"/>
      </w:pPr>
      <w:r>
        <w:t xml:space="preserve">    ; program, so even this Basic version checks it. Stopping here also</w:t>
      </w:r>
    </w:p>
    <w:p w14:paraId="3DB7A3D9" w14:textId="77777777" w:rsidR="003017DA" w:rsidRDefault="006C15D9">
      <w:pPr>
        <w:pStyle w:val="SourceCode"/>
      </w:pPr>
      <w:r>
        <w:t xml:space="preserve">    ; means that nothing is written when the file is missing.</w:t>
      </w:r>
    </w:p>
    <w:p w14:paraId="49158470" w14:textId="77777777" w:rsidR="003017DA" w:rsidRDefault="006C15D9">
      <w:pPr>
        <w:pStyle w:val="SourceCode"/>
      </w:pPr>
      <w:r>
        <w:t xml:space="preserve">    lea rdi, [path]</w:t>
      </w:r>
    </w:p>
    <w:p w14:paraId="598696E6" w14:textId="77777777" w:rsidR="003017DA" w:rsidRDefault="006C15D9">
      <w:pPr>
        <w:pStyle w:val="SourceCode"/>
      </w:pPr>
      <w:r>
        <w:t xml:space="preserve">    lea rsi, [read_mode]</w:t>
      </w:r>
    </w:p>
    <w:p w14:paraId="1B57EA12" w14:textId="77777777" w:rsidR="003017DA" w:rsidRDefault="006C15D9">
      <w:pPr>
        <w:pStyle w:val="SourceCode"/>
      </w:pPr>
      <w:r>
        <w:t xml:space="preserve">    call fopen</w:t>
      </w:r>
    </w:p>
    <w:p w14:paraId="16BB7953" w14:textId="77777777" w:rsidR="003017DA" w:rsidRDefault="006C15D9">
      <w:pPr>
        <w:pStyle w:val="SourceCode"/>
      </w:pPr>
      <w:r>
        <w:t xml:space="preserve">    cmp rax, 0</w:t>
      </w:r>
    </w:p>
    <w:p w14:paraId="312A3540" w14:textId="77777777" w:rsidR="003017DA" w:rsidRDefault="006C15D9">
      <w:pPr>
        <w:pStyle w:val="SourceCode"/>
      </w:pPr>
      <w:r>
        <w:t xml:space="preserve">    je .cannot_read</w:t>
      </w:r>
    </w:p>
    <w:p w14:paraId="3B49B8C2" w14:textId="77777777" w:rsidR="003017DA" w:rsidRDefault="006C15D9">
      <w:pPr>
        <w:pStyle w:val="SourceCode"/>
      </w:pPr>
      <w:r>
        <w:t xml:space="preserve">    mov rbx, rax</w:t>
      </w:r>
    </w:p>
    <w:p w14:paraId="1641C285" w14:textId="77777777" w:rsidR="003017DA" w:rsidRDefault="003017DA">
      <w:pPr>
        <w:pStyle w:val="SourceCode"/>
      </w:pPr>
    </w:p>
    <w:p w14:paraId="73D02C33" w14:textId="77777777" w:rsidR="003017DA" w:rsidRDefault="006C15D9">
      <w:pPr>
        <w:pStyle w:val="SourceCode"/>
      </w:pPr>
      <w:r>
        <w:t xml:space="preserve">    ; Remember, fread copies up to CONTENTS_SIZE - 1 bytes and returns how</w:t>
      </w:r>
    </w:p>
    <w:p w14:paraId="143C9019" w14:textId="77777777" w:rsidR="003017DA" w:rsidRDefault="006C15D9">
      <w:pPr>
        <w:pStyle w:val="SourceCode"/>
      </w:pPr>
      <w:r>
        <w:t xml:space="preserve">    ; many in rax; a 0 stored right after them ends the text.</w:t>
      </w:r>
    </w:p>
    <w:p w14:paraId="7270D463" w14:textId="77777777" w:rsidR="003017DA" w:rsidRDefault="006C15D9">
      <w:pPr>
        <w:pStyle w:val="SourceCode"/>
      </w:pPr>
      <w:r>
        <w:t xml:space="preserve">    lea rdi, [old_contents]</w:t>
      </w:r>
    </w:p>
    <w:p w14:paraId="6D90DAD7" w14:textId="77777777" w:rsidR="003017DA" w:rsidRDefault="006C15D9">
      <w:pPr>
        <w:pStyle w:val="SourceCode"/>
      </w:pPr>
      <w:r>
        <w:t xml:space="preserve">    mov esi, 1</w:t>
      </w:r>
    </w:p>
    <w:p w14:paraId="69285420" w14:textId="77777777" w:rsidR="003017DA" w:rsidRDefault="006C15D9">
      <w:pPr>
        <w:pStyle w:val="SourceCode"/>
      </w:pPr>
      <w:r>
        <w:t xml:space="preserve">    mov edx, CONTENTS_SIZE - 1</w:t>
      </w:r>
    </w:p>
    <w:p w14:paraId="4B3050BA" w14:textId="77777777" w:rsidR="003017DA" w:rsidRDefault="006C15D9">
      <w:pPr>
        <w:pStyle w:val="SourceCode"/>
      </w:pPr>
      <w:r>
        <w:t xml:space="preserve">    mov rcx, rbx</w:t>
      </w:r>
    </w:p>
    <w:p w14:paraId="1795C823" w14:textId="77777777" w:rsidR="003017DA" w:rsidRDefault="006C15D9">
      <w:pPr>
        <w:pStyle w:val="SourceCode"/>
      </w:pPr>
      <w:r>
        <w:t xml:space="preserve">    call fread</w:t>
      </w:r>
    </w:p>
    <w:p w14:paraId="682BB503" w14:textId="77777777" w:rsidR="003017DA" w:rsidRDefault="006C15D9">
      <w:pPr>
        <w:pStyle w:val="SourceCode"/>
      </w:pPr>
      <w:r>
        <w:t xml:space="preserve">    lea rdi, [old_contents]</w:t>
      </w:r>
    </w:p>
    <w:p w14:paraId="6FCC2D2C" w14:textId="77777777" w:rsidR="003017DA" w:rsidRDefault="006C15D9">
      <w:pPr>
        <w:pStyle w:val="SourceCode"/>
      </w:pPr>
      <w:r>
        <w:t xml:space="preserve">    mov byte [rdi + rax], 0</w:t>
      </w:r>
    </w:p>
    <w:p w14:paraId="06EDDF35" w14:textId="77777777" w:rsidR="003017DA" w:rsidRDefault="006C15D9">
      <w:pPr>
        <w:pStyle w:val="SourceCode"/>
      </w:pPr>
      <w:r>
        <w:t xml:space="preserve">    mov rdi, rbx</w:t>
      </w:r>
    </w:p>
    <w:p w14:paraId="6E98AF38" w14:textId="77777777" w:rsidR="003017DA" w:rsidRDefault="006C15D9">
      <w:pPr>
        <w:pStyle w:val="SourceCode"/>
      </w:pPr>
      <w:r>
        <w:t xml:space="preserve">    call fclose</w:t>
      </w:r>
    </w:p>
    <w:p w14:paraId="7286F5AC" w14:textId="77777777" w:rsidR="003017DA" w:rsidRDefault="003017DA">
      <w:pPr>
        <w:pStyle w:val="SourceCode"/>
      </w:pPr>
    </w:p>
    <w:p w14:paraId="3E8BAAEA" w14:textId="77777777" w:rsidR="003017DA" w:rsidRDefault="006C15D9">
      <w:pPr>
        <w:pStyle w:val="SourceCode"/>
      </w:pPr>
      <w:r>
        <w:t xml:space="preserve">    ; Step 2: overwrite. An overwrite is the same whole-file write as in</w:t>
      </w:r>
    </w:p>
    <w:p w14:paraId="0F28AE59" w14:textId="77777777" w:rsidR="003017DA" w:rsidRDefault="006C15D9">
      <w:pPr>
        <w:pStyle w:val="SourceCode"/>
      </w:pPr>
      <w:r>
        <w:t xml:space="preserve">    ; Lesson 3.3a, done on purpose to a file that already holds data.</w:t>
      </w:r>
    </w:p>
    <w:p w14:paraId="26B54FEB" w14:textId="77777777" w:rsidR="003017DA" w:rsidRDefault="006C15D9">
      <w:pPr>
        <w:pStyle w:val="SourceCode"/>
      </w:pPr>
      <w:r>
        <w:t xml:space="preserve">    ; Remember, "wb" creates a missing file or empties an existing one.</w:t>
      </w:r>
    </w:p>
    <w:p w14:paraId="14C7BE12" w14:textId="77777777" w:rsidR="003017DA" w:rsidRDefault="006C15D9">
      <w:pPr>
        <w:pStyle w:val="SourceCode"/>
      </w:pPr>
      <w:r>
        <w:t xml:space="preserve">    ; Here the file exists, so fopen empties it at once, before a single</w:t>
      </w:r>
    </w:p>
    <w:p w14:paraId="4DD367E5" w14:textId="77777777" w:rsidR="003017DA" w:rsidRDefault="006C15D9">
      <w:pPr>
        <w:pStyle w:val="SourceCode"/>
      </w:pPr>
      <w:r>
        <w:t xml:space="preserve">    ; new byte is written: the old contents are gone for good as soon as</w:t>
      </w:r>
    </w:p>
    <w:p w14:paraId="42458E3D" w14:textId="77777777" w:rsidR="003017DA" w:rsidRDefault="006C15D9">
      <w:pPr>
        <w:pStyle w:val="SourceCode"/>
      </w:pPr>
      <w:r>
        <w:t xml:space="preserve">    ; fopen returns. The whole new text is ready in corrected, so the file</w:t>
      </w:r>
    </w:p>
    <w:p w14:paraId="016E9008" w14:textId="77777777" w:rsidR="003017DA" w:rsidRDefault="006C15D9">
      <w:pPr>
        <w:pStyle w:val="SourceCode"/>
      </w:pPr>
      <w:r>
        <w:t xml:space="preserve">    ; stays empty for as short a time as possible.</w:t>
      </w:r>
    </w:p>
    <w:p w14:paraId="09983C88" w14:textId="77777777" w:rsidR="003017DA" w:rsidRDefault="006C15D9">
      <w:pPr>
        <w:pStyle w:val="SourceCode"/>
      </w:pPr>
      <w:r>
        <w:t xml:space="preserve">    lea rdi, [path]</w:t>
      </w:r>
    </w:p>
    <w:p w14:paraId="3056D4AC" w14:textId="77777777" w:rsidR="003017DA" w:rsidRDefault="006C15D9">
      <w:pPr>
        <w:pStyle w:val="SourceCode"/>
      </w:pPr>
      <w:r>
        <w:t xml:space="preserve">    lea rsi, [write_mode]</w:t>
      </w:r>
    </w:p>
    <w:p w14:paraId="0E29905C" w14:textId="77777777" w:rsidR="003017DA" w:rsidRDefault="006C15D9">
      <w:pPr>
        <w:pStyle w:val="SourceCode"/>
      </w:pPr>
      <w:r>
        <w:t xml:space="preserve">    call fopen</w:t>
      </w:r>
    </w:p>
    <w:p w14:paraId="6B93C84A" w14:textId="77777777" w:rsidR="003017DA" w:rsidRDefault="006C15D9">
      <w:pPr>
        <w:pStyle w:val="SourceCode"/>
      </w:pPr>
      <w:r>
        <w:t xml:space="preserve">    cmp rax, 0</w:t>
      </w:r>
    </w:p>
    <w:p w14:paraId="1F779D2F" w14:textId="77777777" w:rsidR="003017DA" w:rsidRDefault="006C15D9">
      <w:pPr>
        <w:pStyle w:val="SourceCode"/>
      </w:pPr>
      <w:r>
        <w:t xml:space="preserve">    je .cannot_write</w:t>
      </w:r>
    </w:p>
    <w:p w14:paraId="4AD5CB4C" w14:textId="77777777" w:rsidR="003017DA" w:rsidRDefault="006C15D9">
      <w:pPr>
        <w:pStyle w:val="SourceCode"/>
      </w:pPr>
      <w:r>
        <w:t xml:space="preserve">    mov rbx, rax</w:t>
      </w:r>
    </w:p>
    <w:p w14:paraId="06E4F76F" w14:textId="77777777" w:rsidR="003017DA" w:rsidRDefault="003017DA">
      <w:pPr>
        <w:pStyle w:val="SourceCode"/>
      </w:pPr>
    </w:p>
    <w:p w14:paraId="18F5021E" w14:textId="77777777" w:rsidR="003017DA" w:rsidRDefault="006C15D9">
      <w:pPr>
        <w:pStyle w:val="SourceCode"/>
      </w:pPr>
      <w:r>
        <w:t xml:space="preserve">    ; Remember, fprintf takes the stream first, here the file, "%s" writes</w:t>
      </w:r>
    </w:p>
    <w:p w14:paraId="0A5EF37F" w14:textId="77777777" w:rsidR="003017DA" w:rsidRDefault="006C15D9">
      <w:pPr>
        <w:pStyle w:val="SourceCode"/>
      </w:pPr>
      <w:r>
        <w:t xml:space="preserve">    ; the text exactly as given, and fclose finishes saving the file.</w:t>
      </w:r>
    </w:p>
    <w:p w14:paraId="77B00442" w14:textId="77777777" w:rsidR="003017DA" w:rsidRDefault="006C15D9">
      <w:pPr>
        <w:pStyle w:val="SourceCode"/>
      </w:pPr>
      <w:r>
        <w:t xml:space="preserve">    mov rdi, rbx</w:t>
      </w:r>
    </w:p>
    <w:p w14:paraId="36A04FDD" w14:textId="77777777" w:rsidR="003017DA" w:rsidRDefault="006C15D9">
      <w:pPr>
        <w:pStyle w:val="SourceCode"/>
      </w:pPr>
      <w:r>
        <w:t xml:space="preserve">    lea rsi, [text_format]</w:t>
      </w:r>
    </w:p>
    <w:p w14:paraId="3F249CBD" w14:textId="77777777" w:rsidR="003017DA" w:rsidRDefault="006C15D9">
      <w:pPr>
        <w:pStyle w:val="SourceCode"/>
      </w:pPr>
      <w:r>
        <w:t xml:space="preserve">    lea rdx, [corrected]</w:t>
      </w:r>
    </w:p>
    <w:p w14:paraId="7A9DD520" w14:textId="77777777" w:rsidR="003017DA" w:rsidRDefault="006C15D9">
      <w:pPr>
        <w:pStyle w:val="SourceCode"/>
      </w:pPr>
      <w:r>
        <w:t xml:space="preserve">    xor eax, eax</w:t>
      </w:r>
    </w:p>
    <w:p w14:paraId="14061DFF" w14:textId="77777777" w:rsidR="003017DA" w:rsidRDefault="006C15D9">
      <w:pPr>
        <w:pStyle w:val="SourceCode"/>
      </w:pPr>
      <w:r>
        <w:t xml:space="preserve">    call fprintf</w:t>
      </w:r>
    </w:p>
    <w:p w14:paraId="49B96C5E" w14:textId="77777777" w:rsidR="003017DA" w:rsidRDefault="006C15D9">
      <w:pPr>
        <w:pStyle w:val="SourceCode"/>
      </w:pPr>
      <w:r>
        <w:t xml:space="preserve">    mov rdi, rbx</w:t>
      </w:r>
    </w:p>
    <w:p w14:paraId="697F3CD8" w14:textId="77777777" w:rsidR="003017DA" w:rsidRDefault="006C15D9">
      <w:pPr>
        <w:pStyle w:val="SourceCode"/>
      </w:pPr>
      <w:r>
        <w:t xml:space="preserve">    call fclose</w:t>
      </w:r>
    </w:p>
    <w:p w14:paraId="514E1D7C" w14:textId="77777777" w:rsidR="003017DA" w:rsidRDefault="003017DA">
      <w:pPr>
        <w:pStyle w:val="SourceCode"/>
      </w:pPr>
    </w:p>
    <w:p w14:paraId="3CCDF0EB" w14:textId="77777777" w:rsidR="003017DA" w:rsidRDefault="006C15D9">
      <w:pPr>
        <w:pStyle w:val="SourceCode"/>
      </w:pPr>
      <w:r>
        <w:t xml:space="preserve">    ; Step 3: read the file again, the same way as in step 1, to see what</w:t>
      </w:r>
    </w:p>
    <w:p w14:paraId="43A03D2A" w14:textId="77777777" w:rsidR="003017DA" w:rsidRDefault="006C15D9">
      <w:pPr>
        <w:pStyle w:val="SourceCode"/>
      </w:pPr>
      <w:r>
        <w:t xml:space="preserve">    ; it holds now.</w:t>
      </w:r>
    </w:p>
    <w:p w14:paraId="75574D45" w14:textId="77777777" w:rsidR="003017DA" w:rsidRDefault="006C15D9">
      <w:pPr>
        <w:pStyle w:val="SourceCode"/>
      </w:pPr>
      <w:r>
        <w:t xml:space="preserve">    lea rdi, [path]</w:t>
      </w:r>
    </w:p>
    <w:p w14:paraId="313C482D" w14:textId="77777777" w:rsidR="003017DA" w:rsidRDefault="006C15D9">
      <w:pPr>
        <w:pStyle w:val="SourceCode"/>
      </w:pPr>
      <w:r>
        <w:t xml:space="preserve">    lea rsi, [read_mode]</w:t>
      </w:r>
    </w:p>
    <w:p w14:paraId="70A9C6C7" w14:textId="77777777" w:rsidR="003017DA" w:rsidRDefault="006C15D9">
      <w:pPr>
        <w:pStyle w:val="SourceCode"/>
      </w:pPr>
      <w:r>
        <w:t xml:space="preserve">    call fopen</w:t>
      </w:r>
    </w:p>
    <w:p w14:paraId="3C3BB7BB" w14:textId="77777777" w:rsidR="003017DA" w:rsidRDefault="006C15D9">
      <w:pPr>
        <w:pStyle w:val="SourceCode"/>
      </w:pPr>
      <w:r>
        <w:t xml:space="preserve">    cmp rax, 0</w:t>
      </w:r>
    </w:p>
    <w:p w14:paraId="5A044917" w14:textId="77777777" w:rsidR="003017DA" w:rsidRDefault="006C15D9">
      <w:pPr>
        <w:pStyle w:val="SourceCode"/>
      </w:pPr>
      <w:r>
        <w:t xml:space="preserve">    je .cannot_read</w:t>
      </w:r>
    </w:p>
    <w:p w14:paraId="7174CE1F" w14:textId="77777777" w:rsidR="003017DA" w:rsidRDefault="006C15D9">
      <w:pPr>
        <w:pStyle w:val="SourceCode"/>
      </w:pPr>
      <w:r>
        <w:t xml:space="preserve">    mov rbx, rax</w:t>
      </w:r>
    </w:p>
    <w:p w14:paraId="29146224" w14:textId="77777777" w:rsidR="003017DA" w:rsidRDefault="006C15D9">
      <w:pPr>
        <w:pStyle w:val="SourceCode"/>
      </w:pPr>
      <w:r>
        <w:t xml:space="preserve">    lea rdi, [new_contents]</w:t>
      </w:r>
    </w:p>
    <w:p w14:paraId="0E05C1B1" w14:textId="77777777" w:rsidR="003017DA" w:rsidRDefault="006C15D9">
      <w:pPr>
        <w:pStyle w:val="SourceCode"/>
      </w:pPr>
      <w:r>
        <w:t xml:space="preserve">    mov esi, 1</w:t>
      </w:r>
    </w:p>
    <w:p w14:paraId="0DE46923" w14:textId="77777777" w:rsidR="003017DA" w:rsidRDefault="006C15D9">
      <w:pPr>
        <w:pStyle w:val="SourceCode"/>
      </w:pPr>
      <w:r>
        <w:t xml:space="preserve">    mov edx, CONTENTS_SIZE - 1</w:t>
      </w:r>
    </w:p>
    <w:p w14:paraId="0EA22249" w14:textId="77777777" w:rsidR="003017DA" w:rsidRDefault="006C15D9">
      <w:pPr>
        <w:pStyle w:val="SourceCode"/>
      </w:pPr>
      <w:r>
        <w:t xml:space="preserve">    mov rcx, rbx</w:t>
      </w:r>
    </w:p>
    <w:p w14:paraId="7D09F154" w14:textId="77777777" w:rsidR="003017DA" w:rsidRDefault="006C15D9">
      <w:pPr>
        <w:pStyle w:val="SourceCode"/>
      </w:pPr>
      <w:r>
        <w:t xml:space="preserve">    call fread</w:t>
      </w:r>
    </w:p>
    <w:p w14:paraId="017C272B" w14:textId="77777777" w:rsidR="003017DA" w:rsidRDefault="006C15D9">
      <w:pPr>
        <w:pStyle w:val="SourceCode"/>
      </w:pPr>
      <w:r>
        <w:t xml:space="preserve">    lea rdi, [new_contents]</w:t>
      </w:r>
    </w:p>
    <w:p w14:paraId="12F755A5" w14:textId="77777777" w:rsidR="003017DA" w:rsidRDefault="006C15D9">
      <w:pPr>
        <w:pStyle w:val="SourceCode"/>
      </w:pPr>
      <w:r>
        <w:t xml:space="preserve">    mov byte [rdi + rax], 0</w:t>
      </w:r>
    </w:p>
    <w:p w14:paraId="359D5730" w14:textId="77777777" w:rsidR="003017DA" w:rsidRDefault="006C15D9">
      <w:pPr>
        <w:pStyle w:val="SourceCode"/>
      </w:pPr>
      <w:r>
        <w:t xml:space="preserve">    mov rdi, rbx</w:t>
      </w:r>
    </w:p>
    <w:p w14:paraId="70268CE9" w14:textId="77777777" w:rsidR="003017DA" w:rsidRDefault="006C15D9">
      <w:pPr>
        <w:pStyle w:val="SourceCode"/>
      </w:pPr>
      <w:r>
        <w:t xml:space="preserve">    call fclose</w:t>
      </w:r>
    </w:p>
    <w:p w14:paraId="11F8BF48" w14:textId="77777777" w:rsidR="003017DA" w:rsidRDefault="003017DA">
      <w:pPr>
        <w:pStyle w:val="SourceCode"/>
      </w:pPr>
    </w:p>
    <w:p w14:paraId="0ECEF1B8" w14:textId="77777777" w:rsidR="003017DA" w:rsidRDefault="006C15D9">
      <w:pPr>
        <w:pStyle w:val="SourceCode"/>
      </w:pPr>
      <w:r>
        <w:t xml:space="preserve">    ; Remember, the text already ends in a line ending, so "%s" prints it</w:t>
      </w:r>
    </w:p>
    <w:p w14:paraId="341BDB0A" w14:textId="77777777" w:rsidR="003017DA" w:rsidRDefault="006C15D9">
      <w:pPr>
        <w:pStyle w:val="SourceCode"/>
      </w:pPr>
      <w:r>
        <w:t xml:space="preserve">    ; with nothing added, and eax = 0 before each printf.</w:t>
      </w:r>
    </w:p>
    <w:p w14:paraId="2BAED524" w14:textId="77777777" w:rsidR="003017DA" w:rsidRDefault="006C15D9">
      <w:pPr>
        <w:pStyle w:val="SourceCode"/>
      </w:pPr>
      <w:r>
        <w:t xml:space="preserve">    lea rdi, [old_line]</w:t>
      </w:r>
    </w:p>
    <w:p w14:paraId="6D339CFE" w14:textId="77777777" w:rsidR="003017DA" w:rsidRDefault="006C15D9">
      <w:pPr>
        <w:pStyle w:val="SourceCode"/>
      </w:pPr>
      <w:r>
        <w:t xml:space="preserve">    xor eax, eax</w:t>
      </w:r>
    </w:p>
    <w:p w14:paraId="701AB116" w14:textId="77777777" w:rsidR="003017DA" w:rsidRDefault="006C15D9">
      <w:pPr>
        <w:pStyle w:val="SourceCode"/>
      </w:pPr>
      <w:r>
        <w:t xml:space="preserve">    call printf</w:t>
      </w:r>
    </w:p>
    <w:p w14:paraId="4B0879B9" w14:textId="77777777" w:rsidR="003017DA" w:rsidRDefault="006C15D9">
      <w:pPr>
        <w:pStyle w:val="SourceCode"/>
      </w:pPr>
      <w:r>
        <w:t xml:space="preserve">    lea rdi, [text_format]</w:t>
      </w:r>
    </w:p>
    <w:p w14:paraId="1F329B3B" w14:textId="77777777" w:rsidR="003017DA" w:rsidRDefault="006C15D9">
      <w:pPr>
        <w:pStyle w:val="SourceCode"/>
      </w:pPr>
      <w:r>
        <w:t xml:space="preserve">    lea rsi, [old_contents]</w:t>
      </w:r>
    </w:p>
    <w:p w14:paraId="7379E4EC" w14:textId="77777777" w:rsidR="003017DA" w:rsidRDefault="006C15D9">
      <w:pPr>
        <w:pStyle w:val="SourceCode"/>
      </w:pPr>
      <w:r>
        <w:t xml:space="preserve">    xor eax, eax</w:t>
      </w:r>
    </w:p>
    <w:p w14:paraId="26501E4F" w14:textId="77777777" w:rsidR="003017DA" w:rsidRDefault="006C15D9">
      <w:pPr>
        <w:pStyle w:val="SourceCode"/>
      </w:pPr>
      <w:r>
        <w:t xml:space="preserve">    call printf</w:t>
      </w:r>
    </w:p>
    <w:p w14:paraId="6AA777D1" w14:textId="77777777" w:rsidR="003017DA" w:rsidRDefault="006C15D9">
      <w:pPr>
        <w:pStyle w:val="SourceCode"/>
      </w:pPr>
      <w:r>
        <w:t xml:space="preserve">    lea rdi, [new_line]</w:t>
      </w:r>
    </w:p>
    <w:p w14:paraId="35AC72D4" w14:textId="77777777" w:rsidR="003017DA" w:rsidRDefault="006C15D9">
      <w:pPr>
        <w:pStyle w:val="SourceCode"/>
      </w:pPr>
      <w:r>
        <w:t xml:space="preserve">    xor eax, eax</w:t>
      </w:r>
    </w:p>
    <w:p w14:paraId="33BE0A0E" w14:textId="77777777" w:rsidR="003017DA" w:rsidRDefault="006C15D9">
      <w:pPr>
        <w:pStyle w:val="SourceCode"/>
      </w:pPr>
      <w:r>
        <w:t xml:space="preserve">    call printf</w:t>
      </w:r>
    </w:p>
    <w:p w14:paraId="1C94892A" w14:textId="77777777" w:rsidR="003017DA" w:rsidRDefault="006C15D9">
      <w:pPr>
        <w:pStyle w:val="SourceCode"/>
      </w:pPr>
      <w:r>
        <w:t xml:space="preserve">    lea rdi, [text_format]</w:t>
      </w:r>
    </w:p>
    <w:p w14:paraId="095ECE14" w14:textId="77777777" w:rsidR="003017DA" w:rsidRDefault="006C15D9">
      <w:pPr>
        <w:pStyle w:val="SourceCode"/>
      </w:pPr>
      <w:r>
        <w:t xml:space="preserve">    lea rsi, [new_contents]</w:t>
      </w:r>
    </w:p>
    <w:p w14:paraId="15148320" w14:textId="77777777" w:rsidR="003017DA" w:rsidRDefault="006C15D9">
      <w:pPr>
        <w:pStyle w:val="SourceCode"/>
      </w:pPr>
      <w:r>
        <w:t xml:space="preserve">    xor eax, eax</w:t>
      </w:r>
    </w:p>
    <w:p w14:paraId="4EF71C65" w14:textId="77777777" w:rsidR="003017DA" w:rsidRDefault="006C15D9">
      <w:pPr>
        <w:pStyle w:val="SourceCode"/>
      </w:pPr>
      <w:r>
        <w:t xml:space="preserve">    call printf</w:t>
      </w:r>
    </w:p>
    <w:p w14:paraId="79092A40" w14:textId="77777777" w:rsidR="003017DA" w:rsidRDefault="006C15D9">
      <w:pPr>
        <w:pStyle w:val="SourceCode"/>
      </w:pPr>
      <w:r>
        <w:t xml:space="preserve">    xor eax, eax</w:t>
      </w:r>
    </w:p>
    <w:p w14:paraId="6FA6D81A" w14:textId="77777777" w:rsidR="003017DA" w:rsidRDefault="006C15D9">
      <w:pPr>
        <w:pStyle w:val="SourceCode"/>
      </w:pPr>
      <w:r>
        <w:t xml:space="preserve">    jmp .done</w:t>
      </w:r>
    </w:p>
    <w:p w14:paraId="6EBD4B36" w14:textId="77777777" w:rsidR="003017DA" w:rsidRDefault="003017DA">
      <w:pPr>
        <w:pStyle w:val="SourceCode"/>
      </w:pPr>
    </w:p>
    <w:p w14:paraId="6EFB5ADD" w14:textId="77777777" w:rsidR="003017DA" w:rsidRDefault="006C15D9">
      <w:pPr>
        <w:pStyle w:val="SourceCode"/>
      </w:pPr>
      <w:r>
        <w:t>; Remember, [stderr] reads the C library's stderr, and eax = 1 reports</w:t>
      </w:r>
    </w:p>
    <w:p w14:paraId="3BD9C10E" w14:textId="77777777" w:rsidR="003017DA" w:rsidRDefault="006C15D9">
      <w:pPr>
        <w:pStyle w:val="SourceCode"/>
      </w:pPr>
      <w:r>
        <w:t>; failure.</w:t>
      </w:r>
    </w:p>
    <w:p w14:paraId="2BCFF7CD" w14:textId="77777777" w:rsidR="003017DA" w:rsidRDefault="006C15D9">
      <w:pPr>
        <w:pStyle w:val="SourceCode"/>
      </w:pPr>
      <w:r>
        <w:t>.cannot_read:</w:t>
      </w:r>
    </w:p>
    <w:p w14:paraId="64623269" w14:textId="77777777" w:rsidR="003017DA" w:rsidRDefault="006C15D9">
      <w:pPr>
        <w:pStyle w:val="SourceCode"/>
      </w:pPr>
      <w:r>
        <w:t xml:space="preserve">    mov rdi, [stderr]</w:t>
      </w:r>
    </w:p>
    <w:p w14:paraId="2634D62A" w14:textId="77777777" w:rsidR="003017DA" w:rsidRDefault="006C15D9">
      <w:pPr>
        <w:pStyle w:val="SourceCode"/>
      </w:pPr>
      <w:r>
        <w:t xml:space="preserve">    lea rsi, [read_error]</w:t>
      </w:r>
    </w:p>
    <w:p w14:paraId="5408D1F0" w14:textId="77777777" w:rsidR="003017DA" w:rsidRDefault="006C15D9">
      <w:pPr>
        <w:pStyle w:val="SourceCode"/>
      </w:pPr>
      <w:r>
        <w:t xml:space="preserve">    xor eax, eax</w:t>
      </w:r>
    </w:p>
    <w:p w14:paraId="716AC55E" w14:textId="77777777" w:rsidR="003017DA" w:rsidRDefault="006C15D9">
      <w:pPr>
        <w:pStyle w:val="SourceCode"/>
      </w:pPr>
      <w:r>
        <w:t xml:space="preserve">    call fprintf</w:t>
      </w:r>
    </w:p>
    <w:p w14:paraId="2822978B" w14:textId="77777777" w:rsidR="003017DA" w:rsidRDefault="006C15D9">
      <w:pPr>
        <w:pStyle w:val="SourceCode"/>
      </w:pPr>
      <w:r>
        <w:t xml:space="preserve">    mov eax, 1</w:t>
      </w:r>
    </w:p>
    <w:p w14:paraId="521C74A7" w14:textId="77777777" w:rsidR="003017DA" w:rsidRDefault="006C15D9">
      <w:pPr>
        <w:pStyle w:val="SourceCode"/>
      </w:pPr>
      <w:r>
        <w:t xml:space="preserve">    jmp .done</w:t>
      </w:r>
    </w:p>
    <w:p w14:paraId="28B41D9C" w14:textId="77777777" w:rsidR="003017DA" w:rsidRDefault="006C15D9">
      <w:pPr>
        <w:pStyle w:val="SourceCode"/>
      </w:pPr>
      <w:r>
        <w:t>.cannot_write:</w:t>
      </w:r>
    </w:p>
    <w:p w14:paraId="20E0B594" w14:textId="77777777" w:rsidR="003017DA" w:rsidRDefault="006C15D9">
      <w:pPr>
        <w:pStyle w:val="SourceCode"/>
      </w:pPr>
      <w:r>
        <w:t xml:space="preserve">    mov rdi, [stderr]</w:t>
      </w:r>
    </w:p>
    <w:p w14:paraId="67A2A250" w14:textId="77777777" w:rsidR="003017DA" w:rsidRDefault="006C15D9">
      <w:pPr>
        <w:pStyle w:val="SourceCode"/>
      </w:pPr>
      <w:r>
        <w:t xml:space="preserve">    lea rsi, [write_error]</w:t>
      </w:r>
    </w:p>
    <w:p w14:paraId="6539D610" w14:textId="77777777" w:rsidR="003017DA" w:rsidRDefault="006C15D9">
      <w:pPr>
        <w:pStyle w:val="SourceCode"/>
      </w:pPr>
      <w:r>
        <w:t xml:space="preserve">    xor eax, eax</w:t>
      </w:r>
    </w:p>
    <w:p w14:paraId="76D61F71" w14:textId="77777777" w:rsidR="003017DA" w:rsidRDefault="006C15D9">
      <w:pPr>
        <w:pStyle w:val="SourceCode"/>
      </w:pPr>
      <w:r>
        <w:t xml:space="preserve">    call fprintf</w:t>
      </w:r>
    </w:p>
    <w:p w14:paraId="0F812704" w14:textId="77777777" w:rsidR="003017DA" w:rsidRDefault="006C15D9">
      <w:pPr>
        <w:pStyle w:val="SourceCode"/>
      </w:pPr>
      <w:r>
        <w:t xml:space="preserve">    mov eax, 1</w:t>
      </w:r>
    </w:p>
    <w:p w14:paraId="68C28CC2" w14:textId="77777777" w:rsidR="003017DA" w:rsidRDefault="006C15D9">
      <w:pPr>
        <w:pStyle w:val="SourceCode"/>
      </w:pPr>
      <w:r>
        <w:t>.done:</w:t>
      </w:r>
    </w:p>
    <w:p w14:paraId="0A9ED32F" w14:textId="77777777" w:rsidR="003017DA" w:rsidRDefault="006C15D9">
      <w:pPr>
        <w:pStyle w:val="SourceCode"/>
      </w:pPr>
      <w:r>
        <w:t xml:space="preserve">    pop rbx</w:t>
      </w:r>
    </w:p>
    <w:p w14:paraId="0A186A59" w14:textId="77777777" w:rsidR="003017DA" w:rsidRDefault="006C15D9">
      <w:pPr>
        <w:pStyle w:val="SourceCode"/>
        <w:keepNext/>
      </w:pPr>
      <w:r>
        <w:t xml:space="preserve">    ret</w:t>
      </w:r>
    </w:p>
    <w:p w14:paraId="65B49B9E" w14:textId="77777777" w:rsidR="003017DA" w:rsidRDefault="003017DA">
      <w:pPr>
        <w:pStyle w:val="SourceCode"/>
        <w:keepNext/>
      </w:pPr>
    </w:p>
    <w:p w14:paraId="5CC2DA95" w14:textId="77777777" w:rsidR="003017DA" w:rsidRDefault="006C15D9">
      <w:pPr>
        <w:pStyle w:val="SourceCode"/>
        <w:keepNext/>
      </w:pPr>
      <w:r>
        <w:t>; Remember, this marks the stack as not executable, as Linux linkers expect.</w:t>
      </w:r>
    </w:p>
    <w:p w14:paraId="3A486C55" w14:textId="77777777" w:rsidR="003017DA" w:rsidRDefault="006C15D9">
      <w:pPr>
        <w:pStyle w:val="SourceCode"/>
      </w:pPr>
      <w:r>
        <w:t>section .note.GNU-stack noalloc noexec nowrite progbits</w:t>
      </w:r>
    </w:p>
    <w:p w14:paraId="0770C96E" w14:textId="77777777" w:rsidR="003017DA" w:rsidRDefault="003017DA">
      <w:pPr>
        <w:keepNext/>
      </w:pPr>
    </w:p>
    <w:p w14:paraId="0CEC3E8E" w14:textId="77777777" w:rsidR="003017DA" w:rsidRDefault="006C15D9">
      <w:pPr>
        <w:pStyle w:val="Heading3"/>
      </w:pPr>
      <w:r>
        <w:t>Linux Basic Build and Run</w:t>
      </w:r>
    </w:p>
    <w:p w14:paraId="5E288CE6" w14:textId="77777777" w:rsidR="003017DA" w:rsidRDefault="006C15D9">
      <w:pPr>
        <w:keepNext/>
      </w:pPr>
      <w:r>
        <w:t>The Linux version runs on 64-bit Linux, including WSL on Windows. It makes the same calls, passes the values in rdi, rsi, rdx, and rcx, finds the error stream through extern stderr, and sets eax to 0 before each printf and fprintf.</w:t>
      </w:r>
    </w:p>
    <w:p w14:paraId="54B2400D" w14:textId="77777777" w:rsidR="003017DA" w:rsidRDefault="003017DA">
      <w:pPr>
        <w:keepNext/>
      </w:pPr>
    </w:p>
    <w:p w14:paraId="55500D29" w14:textId="77777777" w:rsidR="003017DA" w:rsidRDefault="006C15D9">
      <w:pPr>
        <w:pStyle w:val="CommandBlock"/>
        <w:keepNext/>
      </w:pPr>
      <w:r>
        <w:t>nasm -f elf64 ./assembly/linux/basic_overwrite_file.asm \</w:t>
      </w:r>
    </w:p>
    <w:p w14:paraId="7B15C0F2" w14:textId="77777777" w:rsidR="003017DA" w:rsidRDefault="006C15D9">
      <w:pPr>
        <w:pStyle w:val="CommandBlock"/>
        <w:keepNext/>
      </w:pPr>
      <w:r>
        <w:t xml:space="preserve">    -o ./assembly/linux/basic_overwrite_file.o</w:t>
      </w:r>
    </w:p>
    <w:p w14:paraId="0C980911" w14:textId="77777777" w:rsidR="003017DA" w:rsidRDefault="006C15D9">
      <w:pPr>
        <w:pStyle w:val="CommandBlock"/>
        <w:keepNext/>
      </w:pPr>
      <w:r>
        <w:t>gcc -no-pie ./assembly/linux/basic_overwrite_file.o \</w:t>
      </w:r>
    </w:p>
    <w:p w14:paraId="3FA07C1C" w14:textId="77777777" w:rsidR="003017DA" w:rsidRDefault="006C15D9">
      <w:pPr>
        <w:pStyle w:val="CommandBlock"/>
        <w:keepNext/>
      </w:pPr>
      <w:r>
        <w:t xml:space="preserve">    -o ./assembly/linux/basic_overwrite_file</w:t>
      </w:r>
    </w:p>
    <w:p w14:paraId="0AC61B16" w14:textId="77777777" w:rsidR="003017DA" w:rsidRDefault="006C15D9">
      <w:pPr>
        <w:pStyle w:val="CommandBlock"/>
        <w:keepNext/>
      </w:pPr>
      <w:r>
        <w:t>cp outdated-inventory.txt ./assembly/inventory.txt</w:t>
      </w:r>
    </w:p>
    <w:p w14:paraId="6D09D775" w14:textId="77777777" w:rsidR="003017DA" w:rsidRDefault="006C15D9">
      <w:pPr>
        <w:pStyle w:val="CommandBlock"/>
      </w:pPr>
      <w:r>
        <w:t>./assembly/linux/basic_overwrite_file</w:t>
      </w:r>
    </w:p>
    <w:p w14:paraId="2D9B93BF" w14:textId="77777777" w:rsidR="003017DA" w:rsidRDefault="003017DA">
      <w:pPr>
        <w:keepNext/>
      </w:pPr>
    </w:p>
    <w:p w14:paraId="447FE41F" w14:textId="77777777" w:rsidR="003017DA" w:rsidRDefault="006C15D9">
      <w:pPr>
        <w:pStyle w:val="Heading3"/>
      </w:pPr>
      <w:r>
        <w:t>Check Your Results</w:t>
      </w:r>
    </w:p>
    <w:p w14:paraId="795F5C04" w14:textId="77777777" w:rsidR="003017DA" w:rsidRDefault="006C15D9">
      <w:pPr>
        <w:keepNext/>
      </w:pPr>
      <w:r>
        <w:t>The Windows and Linux programs show the same lines. Your screen must show these lines, with the same spelling, spacing, and capitalization:</w:t>
      </w:r>
    </w:p>
    <w:p w14:paraId="5A59EEBA" w14:textId="77777777" w:rsidR="003017DA" w:rsidRDefault="003017DA">
      <w:pPr>
        <w:keepNext/>
      </w:pPr>
    </w:p>
    <w:p w14:paraId="4728375A" w14:textId="77777777" w:rsidR="003017DA" w:rsidRDefault="006C15D9">
      <w:pPr>
        <w:pStyle w:val="RequiredOutput"/>
        <w:keepNext/>
      </w:pPr>
      <w:r>
        <w:t>Old contents of assembly\inventory.txt:</w:t>
      </w:r>
    </w:p>
    <w:p w14:paraId="6CE0531B" w14:textId="77777777" w:rsidR="003017DA" w:rsidRDefault="006C15D9">
      <w:pPr>
        <w:pStyle w:val="RequiredOutput"/>
        <w:keepNext/>
      </w:pPr>
      <w:r>
        <w:t>web-01</w:t>
      </w:r>
    </w:p>
    <w:p w14:paraId="74E123B9" w14:textId="77777777" w:rsidR="003017DA" w:rsidRDefault="006C15D9">
      <w:pPr>
        <w:pStyle w:val="RequiredOutput"/>
        <w:keepNext/>
      </w:pPr>
      <w:r>
        <w:t>db-01</w:t>
      </w:r>
    </w:p>
    <w:p w14:paraId="7C246637" w14:textId="77777777" w:rsidR="003017DA" w:rsidRDefault="006C15D9">
      <w:pPr>
        <w:pStyle w:val="RequiredOutput"/>
        <w:keepNext/>
      </w:pPr>
      <w:r>
        <w:t>backup-01</w:t>
      </w:r>
    </w:p>
    <w:p w14:paraId="1B724F7B" w14:textId="77777777" w:rsidR="003017DA" w:rsidRDefault="006C15D9">
      <w:pPr>
        <w:pStyle w:val="RequiredOutput"/>
        <w:keepNext/>
      </w:pPr>
      <w:r>
        <w:t>ftp-01</w:t>
      </w:r>
    </w:p>
    <w:p w14:paraId="0B5FF322" w14:textId="77777777" w:rsidR="003017DA" w:rsidRDefault="006C15D9">
      <w:pPr>
        <w:pStyle w:val="RequiredOutput"/>
        <w:keepNext/>
      </w:pPr>
      <w:r>
        <w:t>New contents of assembly\inventory.txt:</w:t>
      </w:r>
    </w:p>
    <w:p w14:paraId="7AFF23D5" w14:textId="77777777" w:rsidR="003017DA" w:rsidRDefault="006C15D9">
      <w:pPr>
        <w:pStyle w:val="RequiredOutput"/>
        <w:keepNext/>
      </w:pPr>
      <w:r>
        <w:t>web-01</w:t>
      </w:r>
    </w:p>
    <w:p w14:paraId="290EA355" w14:textId="77777777" w:rsidR="003017DA" w:rsidRDefault="006C15D9">
      <w:pPr>
        <w:pStyle w:val="RequiredOutput"/>
        <w:keepNext/>
      </w:pPr>
      <w:r>
        <w:t>db-01</w:t>
      </w:r>
    </w:p>
    <w:p w14:paraId="319CBE95" w14:textId="77777777" w:rsidR="003017DA" w:rsidRDefault="006C15D9">
      <w:pPr>
        <w:pStyle w:val="RequiredOutput"/>
      </w:pPr>
      <w:r>
        <w:t>backup-01</w:t>
      </w:r>
    </w:p>
    <w:p w14:paraId="654837A3" w14:textId="77777777" w:rsidR="003017DA" w:rsidRDefault="003017DA">
      <w:pPr>
        <w:keepNext/>
      </w:pPr>
    </w:p>
    <w:p w14:paraId="1E8B5C6E" w14:textId="77777777" w:rsidR="003017DA" w:rsidRDefault="006C15D9">
      <w:pPr>
        <w:pStyle w:val="ListBullet"/>
      </w:pPr>
      <w:r>
        <w:t>The Old contents and New contents lines name the file the program works on, .\assembly\inventory.txt, printed without the .\ at the start. The Linux program prints / in place of \.</w:t>
      </w:r>
    </w:p>
    <w:p w14:paraId="6365B73C" w14:textId="77777777" w:rsidR="003017DA" w:rsidRDefault="006C15D9">
      <w:pPr>
        <w:pStyle w:val="ListBullet"/>
      </w:pPr>
      <w:r>
        <w:t>The four lines after the Old contents line are what the file held before the overwrite: the outdated inventory that Copy-Item put back, ending in ftp-01.</w:t>
      </w:r>
    </w:p>
    <w:p w14:paraId="50335961" w14:textId="77777777" w:rsidR="003017DA" w:rsidRDefault="006C15D9">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5CF8BD3F" w14:textId="77777777" w:rsidR="003017DA" w:rsidRDefault="006C15D9">
      <w:pPr>
        <w:pStyle w:val="ListBullet"/>
      </w:pPr>
      <w:r>
        <w:t>Nothing follows backup-01, not even a blank line: the program printed each text exactly as stored.</w:t>
      </w:r>
    </w:p>
    <w:p w14:paraId="4D810003" w14:textId="77777777" w:rsidR="003017DA" w:rsidRDefault="006C15D9">
      <w:pPr>
        <w:pStyle w:val="ListBullet"/>
      </w:pPr>
      <w:r>
        <w:t>Run Get-Content .\assembly\inventory.txt (cat ./assembly/inventory.txt on Linux): it shows the same three new lines. Get-Content outdated-inventory.txt still shows four: your kept copy is the only way back to the old contents.</w:t>
      </w:r>
    </w:p>
    <w:p w14:paraId="68EA6308" w14:textId="77777777" w:rsidR="003017DA" w:rsidRDefault="006C15D9">
      <w:pPr>
        <w:pStyle w:val="ListBullet"/>
      </w:pPr>
      <w:r>
        <w:t>If the program prints one Error line that starts with Error: could not read, fopen did not find the file in the assembly folder of the working directory, and the program stopped before writing anything. If New contents shows the four old lines and then the three new ones, the program appended (Lesson 3.4a) instead of overwriting: fopen must use "wb", not "ab". If the program crashes without printing anything, a register is wrong in a call: Windows passes values in rcx, rdx, r8, and r9, Linux in rdi, rsi, rd</w:t>
      </w:r>
      <w:r>
        <w:t>x, and rcx.</w:t>
      </w:r>
    </w:p>
    <w:p w14:paraId="02E611FC" w14:textId="77777777" w:rsidR="003017DA" w:rsidRDefault="006C15D9">
      <w:pPr>
        <w:pStyle w:val="ListBullet"/>
      </w:pPr>
      <w:r>
        <w:t>If the program cannot find its inventory.txt, check that you ran the Copy-Item line and the program from the lesson-3.5-extended folder. If Old contents shows the three new lines instead of four, the Copy-Item line was skipped: the file still held the last run's result.</w:t>
      </w:r>
    </w:p>
    <w:p w14:paraId="4F4CAF7C" w14:textId="77777777" w:rsidR="003017DA" w:rsidRDefault="006C15D9">
      <w:pPr>
        <w:pStyle w:val="ListBullet"/>
      </w:pPr>
      <w:r>
        <w:t>If the build fails with another message, read the first error: it names the file and line to fix.</w:t>
      </w:r>
    </w:p>
    <w:p w14:paraId="4BF51811" w14:textId="77777777" w:rsidR="003017DA" w:rsidRDefault="003017DA">
      <w:pPr>
        <w:keepNext/>
      </w:pPr>
    </w:p>
    <w:p w14:paraId="14A923DD" w14:textId="77777777" w:rsidR="003017DA" w:rsidRDefault="003017DA">
      <w:pPr>
        <w:keepNext/>
      </w:pPr>
    </w:p>
    <w:p w14:paraId="37D1870A" w14:textId="77777777" w:rsidR="003017DA" w:rsidRDefault="006C15D9">
      <w:pPr>
        <w:pStyle w:val="Heading2"/>
      </w:pPr>
      <w:r>
        <w:t>Production-Minded Implementation</w:t>
      </w:r>
    </w:p>
    <w:p w14:paraId="7C36557C" w14:textId="77777777" w:rsidR="003017DA" w:rsidRDefault="006C15D9">
      <w:r>
        <w:t>The production-minded version prints the same lines. main makes the same three steps through two functions, both unchanged: read_text_file, Lesson 3.2a's, and write_text_file, Lesson 3.3a's, which writes the complete new text and returns 0 in eax, or -1 when the file cannot be opened, written, or saved. No new function is needed: an overwrite is Lesson 3.3a's whole-file write, used on purpose on a file that already holds data. Before each step, main puts the step's path in rbx. It checks each return code be</w:t>
      </w:r>
      <w:r>
        <w:t>fore the next step and, on a failure, jumps to .read_failed or .write_failed, which name that path in one Error line and return 1, as in Lesson 2.11a. It prints nothing until all three steps have succeeded.</w:t>
      </w:r>
    </w:p>
    <w:p w14:paraId="4B7A617E" w14:textId="77777777" w:rsidR="003017DA" w:rsidRDefault="003017DA">
      <w:pPr>
        <w:keepNext/>
      </w:pPr>
    </w:p>
    <w:p w14:paraId="30FB0AE5" w14:textId="77777777" w:rsidR="003017DA" w:rsidRDefault="006C15D9">
      <w:pPr>
        <w:pStyle w:val="Heading3"/>
      </w:pPr>
      <w:r>
        <w:t>assembly/windows/overwrite_file.asm</w:t>
      </w:r>
    </w:p>
    <w:p w14:paraId="29DDD127" w14:textId="77777777" w:rsidR="003017DA" w:rsidRDefault="006C15D9">
      <w:pPr>
        <w:pStyle w:val="SourceCode"/>
        <w:keepNext/>
      </w:pPr>
      <w:r>
        <w:t>; Assembly for 64-bit Windows, written for NASM.</w:t>
      </w:r>
    </w:p>
    <w:p w14:paraId="3DAD9677" w14:textId="77777777" w:rsidR="003017DA" w:rsidRDefault="006C15D9">
      <w:pPr>
        <w:pStyle w:val="SourceCode"/>
        <w:keepNext/>
      </w:pPr>
      <w:r>
        <w:t>; Remember, Assembly reads and writes files through the C library.</w:t>
      </w:r>
    </w:p>
    <w:p w14:paraId="47723024" w14:textId="77777777" w:rsidR="003017DA" w:rsidRDefault="006C15D9">
      <w:pPr>
        <w:pStyle w:val="SourceCode"/>
      </w:pPr>
      <w:r>
        <w:t>default rel</w:t>
      </w:r>
    </w:p>
    <w:p w14:paraId="02ADB7EA" w14:textId="77777777" w:rsidR="003017DA" w:rsidRDefault="006C15D9">
      <w:pPr>
        <w:pStyle w:val="SourceCode"/>
      </w:pPr>
      <w:r>
        <w:t>global main</w:t>
      </w:r>
    </w:p>
    <w:p w14:paraId="5D752F86" w14:textId="77777777" w:rsidR="003017DA" w:rsidRDefault="006C15D9">
      <w:pPr>
        <w:pStyle w:val="SourceCode"/>
      </w:pPr>
      <w:r>
        <w:t>extern printf</w:t>
      </w:r>
    </w:p>
    <w:p w14:paraId="73AD0544" w14:textId="77777777" w:rsidR="003017DA" w:rsidRDefault="006C15D9">
      <w:pPr>
        <w:pStyle w:val="SourceCode"/>
      </w:pPr>
      <w:r>
        <w:t>extern fprintf</w:t>
      </w:r>
    </w:p>
    <w:p w14:paraId="4FAFED86" w14:textId="77777777" w:rsidR="003017DA" w:rsidRDefault="006C15D9">
      <w:pPr>
        <w:pStyle w:val="SourceCode"/>
      </w:pPr>
      <w:r>
        <w:t>extern __acrt_iob_func</w:t>
      </w:r>
    </w:p>
    <w:p w14:paraId="2B381635" w14:textId="77777777" w:rsidR="003017DA" w:rsidRDefault="006C15D9">
      <w:pPr>
        <w:pStyle w:val="SourceCode"/>
      </w:pPr>
      <w:r>
        <w:t>extern fopen</w:t>
      </w:r>
    </w:p>
    <w:p w14:paraId="21B8B1A4" w14:textId="77777777" w:rsidR="003017DA" w:rsidRDefault="006C15D9">
      <w:pPr>
        <w:pStyle w:val="SourceCode"/>
      </w:pPr>
      <w:r>
        <w:t>extern fread</w:t>
      </w:r>
    </w:p>
    <w:p w14:paraId="4583B7DF" w14:textId="77777777" w:rsidR="003017DA" w:rsidRDefault="006C15D9">
      <w:pPr>
        <w:pStyle w:val="SourceCode"/>
      </w:pPr>
      <w:r>
        <w:t>extern ferror</w:t>
      </w:r>
    </w:p>
    <w:p w14:paraId="6931B0F0" w14:textId="77777777" w:rsidR="003017DA" w:rsidRDefault="006C15D9">
      <w:pPr>
        <w:pStyle w:val="SourceCode"/>
      </w:pPr>
      <w:r>
        <w:t>extern fgetc</w:t>
      </w:r>
    </w:p>
    <w:p w14:paraId="325DD99B" w14:textId="77777777" w:rsidR="003017DA" w:rsidRDefault="006C15D9">
      <w:pPr>
        <w:pStyle w:val="SourceCode"/>
      </w:pPr>
      <w:r>
        <w:t>extern fclose</w:t>
      </w:r>
    </w:p>
    <w:p w14:paraId="5571D0CC" w14:textId="77777777" w:rsidR="003017DA" w:rsidRDefault="003017DA">
      <w:pPr>
        <w:pStyle w:val="SourceCode"/>
      </w:pPr>
    </w:p>
    <w:p w14:paraId="0A63F283" w14:textId="77777777" w:rsidR="003017DA" w:rsidRDefault="006C15D9">
      <w:pPr>
        <w:pStyle w:val="SourceCode"/>
      </w:pPr>
      <w:r>
        <w:t>; Remember, equ = constant. fgetc returns EOF, -1, when nothing is left.</w:t>
      </w:r>
    </w:p>
    <w:p w14:paraId="375B3B3F" w14:textId="77777777" w:rsidR="003017DA" w:rsidRDefault="006C15D9">
      <w:pPr>
        <w:pStyle w:val="SourceCode"/>
      </w:pPr>
      <w:r>
        <w:t>CONTENTS_SIZE       equ 1024</w:t>
      </w:r>
    </w:p>
    <w:p w14:paraId="41FCA772" w14:textId="77777777" w:rsidR="003017DA" w:rsidRDefault="006C15D9">
      <w:pPr>
        <w:pStyle w:val="SourceCode"/>
      </w:pPr>
      <w:r>
        <w:t>EOF                 equ -1</w:t>
      </w:r>
    </w:p>
    <w:p w14:paraId="14B085CD" w14:textId="77777777" w:rsidR="003017DA" w:rsidRDefault="003017DA">
      <w:pPr>
        <w:pStyle w:val="SourceCode"/>
      </w:pPr>
    </w:p>
    <w:p w14:paraId="5309C497" w14:textId="77777777" w:rsidR="003017DA" w:rsidRDefault="006C15D9">
      <w:pPr>
        <w:pStyle w:val="SourceCode"/>
      </w:pPr>
      <w:r>
        <w:t>section .rdata</w:t>
      </w:r>
    </w:p>
    <w:p w14:paraId="38C7BAC2" w14:textId="77777777" w:rsidR="003017DA" w:rsidRDefault="006C15D9">
      <w:pPr>
        <w:pStyle w:val="SourceCode"/>
      </w:pPr>
      <w:r>
        <w:t xml:space="preserve">    ; The file is inventory.txt in the assembly folder. Remember, a</w:t>
      </w:r>
    </w:p>
    <w:p w14:paraId="61547F83" w14:textId="77777777" w:rsidR="003017DA" w:rsidRDefault="006C15D9">
      <w:pPr>
        <w:pStyle w:val="SourceCode"/>
      </w:pPr>
      <w:r>
        <w:t xml:space="preserve">    ; relative path starts from the working directory.</w:t>
      </w:r>
    </w:p>
    <w:p w14:paraId="01ACB908" w14:textId="77777777" w:rsidR="003017DA" w:rsidRDefault="006C15D9">
      <w:pPr>
        <w:pStyle w:val="SourceCode"/>
      </w:pPr>
      <w:r>
        <w:t xml:space="preserve">    path                db "assembly\inventory.txt", 0</w:t>
      </w:r>
    </w:p>
    <w:p w14:paraId="5A4325B9" w14:textId="77777777" w:rsidR="003017DA" w:rsidRDefault="006C15D9">
      <w:pPr>
        <w:pStyle w:val="SourceCode"/>
      </w:pPr>
      <w:r>
        <w:t xml:space="preserve">    ; The corrected inventory: ftp-01 was retired, so it is left out. The</w:t>
      </w:r>
    </w:p>
    <w:p w14:paraId="5D0AFE6D" w14:textId="77777777" w:rsidR="003017DA" w:rsidRDefault="006C15D9">
      <w:pPr>
        <w:pStyle w:val="SourceCode"/>
      </w:pPr>
      <w:r>
        <w:t xml:space="preserve">    ; whole text is ready before the file is opened.</w:t>
      </w:r>
    </w:p>
    <w:p w14:paraId="09CF92BD" w14:textId="77777777" w:rsidR="003017DA" w:rsidRDefault="006C15D9">
      <w:pPr>
        <w:pStyle w:val="SourceCode"/>
      </w:pPr>
      <w:r>
        <w:t xml:space="preserve">    corrected           db "web-01", 10, "db-01", 10, "backup-01", 10, 0</w:t>
      </w:r>
    </w:p>
    <w:p w14:paraId="7B3D08CA" w14:textId="77777777" w:rsidR="003017DA" w:rsidRDefault="006C15D9">
      <w:pPr>
        <w:pStyle w:val="SourceCode"/>
      </w:pPr>
      <w:r>
        <w:t xml:space="preserve">    read_mode           db "r", 0</w:t>
      </w:r>
    </w:p>
    <w:p w14:paraId="6F872D0F" w14:textId="77777777" w:rsidR="003017DA" w:rsidRDefault="006C15D9">
      <w:pPr>
        <w:pStyle w:val="SourceCode"/>
      </w:pPr>
      <w:r>
        <w:t xml:space="preserve">    write_mode          db "wb", 0</w:t>
      </w:r>
    </w:p>
    <w:p w14:paraId="2FD88612" w14:textId="77777777" w:rsidR="003017DA" w:rsidRDefault="006C15D9">
      <w:pPr>
        <w:pStyle w:val="SourceCode"/>
      </w:pPr>
      <w:r>
        <w:t xml:space="preserve">    text_format         db "%s", 0</w:t>
      </w:r>
    </w:p>
    <w:p w14:paraId="209C307D" w14:textId="77777777" w:rsidR="003017DA" w:rsidRDefault="006C15D9">
      <w:pPr>
        <w:pStyle w:val="SourceCode"/>
      </w:pPr>
      <w:r>
        <w:t xml:space="preserve">    old_line            db "Old contents of %s:", 10, 0</w:t>
      </w:r>
    </w:p>
    <w:p w14:paraId="22FCFDFC" w14:textId="77777777" w:rsidR="003017DA" w:rsidRDefault="006C15D9">
      <w:pPr>
        <w:pStyle w:val="SourceCode"/>
      </w:pPr>
      <w:r>
        <w:t xml:space="preserve">    new_line            db "New contents of %s:", 10, 0</w:t>
      </w:r>
    </w:p>
    <w:p w14:paraId="5EA86677" w14:textId="77777777" w:rsidR="003017DA" w:rsidRDefault="006C15D9">
      <w:pPr>
        <w:pStyle w:val="SourceCode"/>
      </w:pPr>
      <w:r>
        <w:t xml:space="preserve">    read_error          db "Error: could not read %s", 10, 0</w:t>
      </w:r>
    </w:p>
    <w:p w14:paraId="7D6FCCBA" w14:textId="77777777" w:rsidR="003017DA" w:rsidRDefault="006C15D9">
      <w:pPr>
        <w:pStyle w:val="SourceCode"/>
      </w:pPr>
      <w:r>
        <w:t xml:space="preserve">    write_error         db "Error: could not write %s", 10, 0</w:t>
      </w:r>
    </w:p>
    <w:p w14:paraId="450DF22F" w14:textId="77777777" w:rsidR="003017DA" w:rsidRDefault="003017DA">
      <w:pPr>
        <w:pStyle w:val="SourceCode"/>
      </w:pPr>
    </w:p>
    <w:p w14:paraId="4310BD3B" w14:textId="77777777" w:rsidR="003017DA" w:rsidRDefault="006C15D9">
      <w:pPr>
        <w:pStyle w:val="SourceCode"/>
      </w:pPr>
      <w:r>
        <w:t>section .bss</w:t>
      </w:r>
    </w:p>
    <w:p w14:paraId="74385733" w14:textId="77777777" w:rsidR="003017DA" w:rsidRDefault="006C15D9">
      <w:pPr>
        <w:pStyle w:val="SourceCode"/>
      </w:pPr>
      <w:r>
        <w:t xml:space="preserve">    old_contents        resb CONTENTS_SIZE</w:t>
      </w:r>
    </w:p>
    <w:p w14:paraId="30762668" w14:textId="77777777" w:rsidR="003017DA" w:rsidRDefault="006C15D9">
      <w:pPr>
        <w:pStyle w:val="SourceCode"/>
      </w:pPr>
      <w:r>
        <w:t xml:space="preserve">    new_contents        resb CONTENTS_SIZE</w:t>
      </w:r>
    </w:p>
    <w:p w14:paraId="3FAC2665" w14:textId="77777777" w:rsidR="003017DA" w:rsidRDefault="003017DA">
      <w:pPr>
        <w:pStyle w:val="SourceCode"/>
      </w:pPr>
    </w:p>
    <w:p w14:paraId="4A49B686" w14:textId="77777777" w:rsidR="003017DA" w:rsidRDefault="006C15D9">
      <w:pPr>
        <w:pStyle w:val="SourceCode"/>
      </w:pPr>
      <w:r>
        <w:t>section .text</w:t>
      </w:r>
    </w:p>
    <w:p w14:paraId="08EC179D" w14:textId="77777777" w:rsidR="003017DA" w:rsidRDefault="003017DA">
      <w:pPr>
        <w:pStyle w:val="SourceCode"/>
      </w:pPr>
    </w:p>
    <w:p w14:paraId="645288D9" w14:textId="77777777" w:rsidR="003017DA" w:rsidRDefault="006C15D9">
      <w:pPr>
        <w:pStyle w:val="SourceCode"/>
      </w:pPr>
      <w:r>
        <w:t>; read_text_file: reads the whole text file at a path into memory. This is</w:t>
      </w:r>
    </w:p>
    <w:p w14:paraId="4D58CA1E" w14:textId="77777777" w:rsidR="003017DA" w:rsidRDefault="006C15D9">
      <w:pPr>
        <w:pStyle w:val="SourceCode"/>
      </w:pPr>
      <w:r>
        <w:t>; Lesson 3.2a's read_text_file, unchanged.</w:t>
      </w:r>
    </w:p>
    <w:p w14:paraId="624EC035" w14:textId="77777777" w:rsidR="003017DA" w:rsidRDefault="006C15D9">
      <w:pPr>
        <w:pStyle w:val="SourceCode"/>
      </w:pPr>
      <w:r>
        <w:t>;   in:      rcx = address of the path, rdx = address to put the text,</w:t>
      </w:r>
    </w:p>
    <w:p w14:paraId="02308CE5" w14:textId="77777777" w:rsidR="003017DA" w:rsidRDefault="006C15D9">
      <w:pPr>
        <w:pStyle w:val="SourceCode"/>
      </w:pPr>
      <w:r>
        <w:t>;            r8 = how many bytes that place holds</w:t>
      </w:r>
    </w:p>
    <w:p w14:paraId="1B99E64A" w14:textId="77777777" w:rsidR="003017DA" w:rsidRDefault="006C15D9">
      <w:pPr>
        <w:pStyle w:val="SourceCode"/>
      </w:pPr>
      <w:r>
        <w:t>;   out:     eax = 0 when the whole file was read, -1 when it cannot be</w:t>
      </w:r>
    </w:p>
    <w:p w14:paraId="7A246818" w14:textId="77777777" w:rsidR="003017DA" w:rsidRDefault="006C15D9">
      <w:pPr>
        <w:pStyle w:val="SourceCode"/>
      </w:pPr>
      <w:r>
        <w:t>;            opened, a read fails, or the text does not fit</w:t>
      </w:r>
    </w:p>
    <w:p w14:paraId="61BA4EF0" w14:textId="77777777" w:rsidR="003017DA" w:rsidRDefault="006C15D9">
      <w:pPr>
        <w:pStyle w:val="SourceCode"/>
      </w:pPr>
      <w:r>
        <w:t>; Remember, fread, then a 0 at the end; ferror and fgetc == EOF prove the</w:t>
      </w:r>
    </w:p>
    <w:p w14:paraId="43732E85" w14:textId="77777777" w:rsidR="003017DA" w:rsidRDefault="006C15D9">
      <w:pPr>
        <w:pStyle w:val="SourceCode"/>
      </w:pPr>
      <w:r>
        <w:t>; whole file was read.</w:t>
      </w:r>
    </w:p>
    <w:p w14:paraId="34CC7C49" w14:textId="77777777" w:rsidR="003017DA" w:rsidRDefault="006C15D9">
      <w:pPr>
        <w:pStyle w:val="SourceCode"/>
      </w:pPr>
      <w:r>
        <w:t>read_text_file:</w:t>
      </w:r>
    </w:p>
    <w:p w14:paraId="23C8B970" w14:textId="77777777" w:rsidR="003017DA" w:rsidRDefault="006C15D9">
      <w:pPr>
        <w:pStyle w:val="SourceCode"/>
      </w:pPr>
      <w:r>
        <w:t xml:space="preserve">    push rbx</w:t>
      </w:r>
    </w:p>
    <w:p w14:paraId="667ECB03" w14:textId="77777777" w:rsidR="003017DA" w:rsidRDefault="006C15D9">
      <w:pPr>
        <w:pStyle w:val="SourceCode"/>
      </w:pPr>
      <w:r>
        <w:t xml:space="preserve">    push r12</w:t>
      </w:r>
    </w:p>
    <w:p w14:paraId="293F1D50" w14:textId="77777777" w:rsidR="003017DA" w:rsidRDefault="006C15D9">
      <w:pPr>
        <w:pStyle w:val="SourceCode"/>
      </w:pPr>
      <w:r>
        <w:t xml:space="preserve">    push r13</w:t>
      </w:r>
    </w:p>
    <w:p w14:paraId="75545D20" w14:textId="77777777" w:rsidR="003017DA" w:rsidRDefault="006C15D9">
      <w:pPr>
        <w:pStyle w:val="SourceCode"/>
      </w:pPr>
      <w:r>
        <w:t xml:space="preserve">    push r14</w:t>
      </w:r>
    </w:p>
    <w:p w14:paraId="40859760" w14:textId="77777777" w:rsidR="003017DA" w:rsidRDefault="006C15D9">
      <w:pPr>
        <w:pStyle w:val="SourceCode"/>
      </w:pPr>
      <w:r>
        <w:t xml:space="preserve">    sub rsp, 40</w:t>
      </w:r>
    </w:p>
    <w:p w14:paraId="600D165D" w14:textId="77777777" w:rsidR="003017DA" w:rsidRDefault="006C15D9">
      <w:pPr>
        <w:pStyle w:val="SourceCode"/>
      </w:pPr>
      <w:r>
        <w:t xml:space="preserve">    mov r12, rdx</w:t>
      </w:r>
    </w:p>
    <w:p w14:paraId="711FDB7A" w14:textId="77777777" w:rsidR="003017DA" w:rsidRDefault="006C15D9">
      <w:pPr>
        <w:pStyle w:val="SourceCode"/>
      </w:pPr>
      <w:r>
        <w:t xml:space="preserve">    mov r13, r8</w:t>
      </w:r>
    </w:p>
    <w:p w14:paraId="6E33D486" w14:textId="77777777" w:rsidR="003017DA" w:rsidRDefault="006C15D9">
      <w:pPr>
        <w:pStyle w:val="SourceCode"/>
      </w:pPr>
      <w:r>
        <w:t xml:space="preserve">    lea rdx, [read_mode]</w:t>
      </w:r>
    </w:p>
    <w:p w14:paraId="556D0699" w14:textId="77777777" w:rsidR="003017DA" w:rsidRDefault="006C15D9">
      <w:pPr>
        <w:pStyle w:val="SourceCode"/>
      </w:pPr>
      <w:r>
        <w:t xml:space="preserve">    call fopen</w:t>
      </w:r>
    </w:p>
    <w:p w14:paraId="52A30767" w14:textId="77777777" w:rsidR="003017DA" w:rsidRDefault="006C15D9">
      <w:pPr>
        <w:pStyle w:val="SourceCode"/>
      </w:pPr>
      <w:r>
        <w:t xml:space="preserve">    cmp rax, 0</w:t>
      </w:r>
    </w:p>
    <w:p w14:paraId="535FE2DE" w14:textId="77777777" w:rsidR="003017DA" w:rsidRDefault="006C15D9">
      <w:pPr>
        <w:pStyle w:val="SourceCode"/>
      </w:pPr>
      <w:r>
        <w:t xml:space="preserve">    je .cannot_open</w:t>
      </w:r>
    </w:p>
    <w:p w14:paraId="208F406F" w14:textId="77777777" w:rsidR="003017DA" w:rsidRDefault="006C15D9">
      <w:pPr>
        <w:pStyle w:val="SourceCode"/>
      </w:pPr>
      <w:r>
        <w:t xml:space="preserve">    mov rbx, rax</w:t>
      </w:r>
    </w:p>
    <w:p w14:paraId="32A79760" w14:textId="77777777" w:rsidR="003017DA" w:rsidRDefault="006C15D9">
      <w:pPr>
        <w:pStyle w:val="SourceCode"/>
      </w:pPr>
      <w:r>
        <w:t xml:space="preserve">    mov rcx, r12</w:t>
      </w:r>
    </w:p>
    <w:p w14:paraId="6267086D" w14:textId="77777777" w:rsidR="003017DA" w:rsidRDefault="006C15D9">
      <w:pPr>
        <w:pStyle w:val="SourceCode"/>
      </w:pPr>
      <w:r>
        <w:t xml:space="preserve">    mov edx, 1</w:t>
      </w:r>
    </w:p>
    <w:p w14:paraId="25BB3389" w14:textId="77777777" w:rsidR="003017DA" w:rsidRDefault="006C15D9">
      <w:pPr>
        <w:pStyle w:val="SourceCode"/>
      </w:pPr>
      <w:r>
        <w:t xml:space="preserve">    mov r8, r13</w:t>
      </w:r>
    </w:p>
    <w:p w14:paraId="19B4E4DD" w14:textId="77777777" w:rsidR="003017DA" w:rsidRDefault="006C15D9">
      <w:pPr>
        <w:pStyle w:val="SourceCode"/>
      </w:pPr>
      <w:r>
        <w:t xml:space="preserve">    sub r8, 1</w:t>
      </w:r>
    </w:p>
    <w:p w14:paraId="4BBCC0CF" w14:textId="77777777" w:rsidR="003017DA" w:rsidRDefault="006C15D9">
      <w:pPr>
        <w:pStyle w:val="SourceCode"/>
      </w:pPr>
      <w:r>
        <w:t xml:space="preserve">    mov r9, rbx</w:t>
      </w:r>
    </w:p>
    <w:p w14:paraId="233DACD4" w14:textId="77777777" w:rsidR="003017DA" w:rsidRDefault="006C15D9">
      <w:pPr>
        <w:pStyle w:val="SourceCode"/>
      </w:pPr>
      <w:r>
        <w:t xml:space="preserve">    call fread</w:t>
      </w:r>
    </w:p>
    <w:p w14:paraId="101BFC83" w14:textId="77777777" w:rsidR="003017DA" w:rsidRDefault="006C15D9">
      <w:pPr>
        <w:pStyle w:val="SourceCode"/>
      </w:pPr>
      <w:r>
        <w:t xml:space="preserve">    mov byte [r12 + rax], 0</w:t>
      </w:r>
    </w:p>
    <w:p w14:paraId="1CB2E99C" w14:textId="77777777" w:rsidR="003017DA" w:rsidRDefault="006C15D9">
      <w:pPr>
        <w:pStyle w:val="SourceCode"/>
      </w:pPr>
      <w:r>
        <w:t xml:space="preserve">    ; r14 holds the result: 0 until a check fails.</w:t>
      </w:r>
    </w:p>
    <w:p w14:paraId="16B8CC1B" w14:textId="77777777" w:rsidR="003017DA" w:rsidRDefault="006C15D9">
      <w:pPr>
        <w:pStyle w:val="SourceCode"/>
      </w:pPr>
      <w:r>
        <w:t xml:space="preserve">    mov r14d, 0</w:t>
      </w:r>
    </w:p>
    <w:p w14:paraId="4A7AF7C2" w14:textId="77777777" w:rsidR="003017DA" w:rsidRDefault="006C15D9">
      <w:pPr>
        <w:pStyle w:val="SourceCode"/>
      </w:pPr>
      <w:r>
        <w:t xml:space="preserve">    mov rcx, rbx</w:t>
      </w:r>
    </w:p>
    <w:p w14:paraId="6A7FA00C" w14:textId="77777777" w:rsidR="003017DA" w:rsidRDefault="006C15D9">
      <w:pPr>
        <w:pStyle w:val="SourceCode"/>
      </w:pPr>
      <w:r>
        <w:t xml:space="preserve">    call ferror</w:t>
      </w:r>
    </w:p>
    <w:p w14:paraId="3D2BCCA5" w14:textId="77777777" w:rsidR="003017DA" w:rsidRDefault="006C15D9">
      <w:pPr>
        <w:pStyle w:val="SourceCode"/>
      </w:pPr>
      <w:r>
        <w:t xml:space="preserve">    cmp eax, 0</w:t>
      </w:r>
    </w:p>
    <w:p w14:paraId="54569914" w14:textId="77777777" w:rsidR="003017DA" w:rsidRDefault="006C15D9">
      <w:pPr>
        <w:pStyle w:val="SourceCode"/>
      </w:pPr>
      <w:r>
        <w:t xml:space="preserve">    jne .incomplete</w:t>
      </w:r>
    </w:p>
    <w:p w14:paraId="193B6484" w14:textId="77777777" w:rsidR="003017DA" w:rsidRDefault="006C15D9">
      <w:pPr>
        <w:pStyle w:val="SourceCode"/>
      </w:pPr>
      <w:r>
        <w:t xml:space="preserve">    mov rcx, rbx</w:t>
      </w:r>
    </w:p>
    <w:p w14:paraId="168BE409" w14:textId="77777777" w:rsidR="003017DA" w:rsidRDefault="006C15D9">
      <w:pPr>
        <w:pStyle w:val="SourceCode"/>
      </w:pPr>
      <w:r>
        <w:t xml:space="preserve">    call fgetc</w:t>
      </w:r>
    </w:p>
    <w:p w14:paraId="0FB7FD12" w14:textId="77777777" w:rsidR="003017DA" w:rsidRDefault="006C15D9">
      <w:pPr>
        <w:pStyle w:val="SourceCode"/>
      </w:pPr>
      <w:r>
        <w:t xml:space="preserve">    cmp eax, EOF</w:t>
      </w:r>
    </w:p>
    <w:p w14:paraId="2074602D" w14:textId="77777777" w:rsidR="003017DA" w:rsidRDefault="006C15D9">
      <w:pPr>
        <w:pStyle w:val="SourceCode"/>
      </w:pPr>
      <w:r>
        <w:t xml:space="preserve">    je .close</w:t>
      </w:r>
    </w:p>
    <w:p w14:paraId="2B9A6083" w14:textId="77777777" w:rsidR="003017DA" w:rsidRDefault="006C15D9">
      <w:pPr>
        <w:pStyle w:val="SourceCode"/>
      </w:pPr>
      <w:r>
        <w:t>.incomplete:</w:t>
      </w:r>
    </w:p>
    <w:p w14:paraId="5C7543FA" w14:textId="77777777" w:rsidR="003017DA" w:rsidRDefault="006C15D9">
      <w:pPr>
        <w:pStyle w:val="SourceCode"/>
      </w:pPr>
      <w:r>
        <w:t xml:space="preserve">    mov r14d, -1</w:t>
      </w:r>
    </w:p>
    <w:p w14:paraId="19BDA51D" w14:textId="77777777" w:rsidR="003017DA" w:rsidRDefault="006C15D9">
      <w:pPr>
        <w:pStyle w:val="SourceCode"/>
      </w:pPr>
      <w:r>
        <w:t>.close:</w:t>
      </w:r>
    </w:p>
    <w:p w14:paraId="1B741477" w14:textId="77777777" w:rsidR="003017DA" w:rsidRDefault="006C15D9">
      <w:pPr>
        <w:pStyle w:val="SourceCode"/>
      </w:pPr>
      <w:r>
        <w:t xml:space="preserve">    mov rcx, rbx</w:t>
      </w:r>
    </w:p>
    <w:p w14:paraId="4F41E548" w14:textId="77777777" w:rsidR="003017DA" w:rsidRDefault="006C15D9">
      <w:pPr>
        <w:pStyle w:val="SourceCode"/>
      </w:pPr>
      <w:r>
        <w:t xml:space="preserve">    call fclose</w:t>
      </w:r>
    </w:p>
    <w:p w14:paraId="2E05E302" w14:textId="77777777" w:rsidR="003017DA" w:rsidRDefault="006C15D9">
      <w:pPr>
        <w:pStyle w:val="SourceCode"/>
      </w:pPr>
      <w:r>
        <w:t xml:space="preserve">    mov eax, r14d</w:t>
      </w:r>
    </w:p>
    <w:p w14:paraId="32E29420" w14:textId="77777777" w:rsidR="003017DA" w:rsidRDefault="006C15D9">
      <w:pPr>
        <w:pStyle w:val="SourceCode"/>
      </w:pPr>
      <w:r>
        <w:t xml:space="preserve">    jmp .done</w:t>
      </w:r>
    </w:p>
    <w:p w14:paraId="395965A5" w14:textId="77777777" w:rsidR="003017DA" w:rsidRDefault="006C15D9">
      <w:pPr>
        <w:pStyle w:val="SourceCode"/>
      </w:pPr>
      <w:r>
        <w:t>.cannot_open:</w:t>
      </w:r>
    </w:p>
    <w:p w14:paraId="359D3280" w14:textId="77777777" w:rsidR="003017DA" w:rsidRDefault="006C15D9">
      <w:pPr>
        <w:pStyle w:val="SourceCode"/>
      </w:pPr>
      <w:r>
        <w:t xml:space="preserve">    mov eax, -1</w:t>
      </w:r>
    </w:p>
    <w:p w14:paraId="6AA71DE2" w14:textId="77777777" w:rsidR="003017DA" w:rsidRDefault="006C15D9">
      <w:pPr>
        <w:pStyle w:val="SourceCode"/>
      </w:pPr>
      <w:r>
        <w:t>.done:</w:t>
      </w:r>
    </w:p>
    <w:p w14:paraId="28324896" w14:textId="77777777" w:rsidR="003017DA" w:rsidRDefault="006C15D9">
      <w:pPr>
        <w:pStyle w:val="SourceCode"/>
      </w:pPr>
      <w:r>
        <w:t xml:space="preserve">    add rsp, 40</w:t>
      </w:r>
    </w:p>
    <w:p w14:paraId="2C176208" w14:textId="77777777" w:rsidR="003017DA" w:rsidRDefault="006C15D9">
      <w:pPr>
        <w:pStyle w:val="SourceCode"/>
      </w:pPr>
      <w:r>
        <w:t xml:space="preserve">    pop r14</w:t>
      </w:r>
    </w:p>
    <w:p w14:paraId="1818A7F2" w14:textId="77777777" w:rsidR="003017DA" w:rsidRDefault="006C15D9">
      <w:pPr>
        <w:pStyle w:val="SourceCode"/>
      </w:pPr>
      <w:r>
        <w:t xml:space="preserve">    pop r13</w:t>
      </w:r>
    </w:p>
    <w:p w14:paraId="04EFBCFE" w14:textId="77777777" w:rsidR="003017DA" w:rsidRDefault="006C15D9">
      <w:pPr>
        <w:pStyle w:val="SourceCode"/>
      </w:pPr>
      <w:r>
        <w:t xml:space="preserve">    pop r12</w:t>
      </w:r>
    </w:p>
    <w:p w14:paraId="7C321A16" w14:textId="77777777" w:rsidR="003017DA" w:rsidRDefault="006C15D9">
      <w:pPr>
        <w:pStyle w:val="SourceCode"/>
      </w:pPr>
      <w:r>
        <w:t xml:space="preserve">    pop rbx</w:t>
      </w:r>
    </w:p>
    <w:p w14:paraId="291FB894" w14:textId="77777777" w:rsidR="003017DA" w:rsidRDefault="006C15D9">
      <w:pPr>
        <w:pStyle w:val="SourceCode"/>
      </w:pPr>
      <w:r>
        <w:t xml:space="preserve">    ret</w:t>
      </w:r>
    </w:p>
    <w:p w14:paraId="40F8BF89" w14:textId="77777777" w:rsidR="003017DA" w:rsidRDefault="003017DA">
      <w:pPr>
        <w:pStyle w:val="SourceCode"/>
      </w:pPr>
    </w:p>
    <w:p w14:paraId="21D8C656" w14:textId="77777777" w:rsidR="003017DA" w:rsidRDefault="006C15D9">
      <w:pPr>
        <w:pStyle w:val="SourceCode"/>
      </w:pPr>
      <w:r>
        <w:t>; write_text_file: writes text into the file at path, replacing whatever</w:t>
      </w:r>
    </w:p>
    <w:p w14:paraId="143D835F" w14:textId="77777777" w:rsidR="003017DA" w:rsidRDefault="006C15D9">
      <w:pPr>
        <w:pStyle w:val="SourceCode"/>
      </w:pPr>
      <w:r>
        <w:t>; the file held. This is Lesson 3.3a's write_text_file, unchanged: an</w:t>
      </w:r>
    </w:p>
    <w:p w14:paraId="16E59AD9" w14:textId="77777777" w:rsidR="003017DA" w:rsidRDefault="006C15D9">
      <w:pPr>
        <w:pStyle w:val="SourceCode"/>
      </w:pPr>
      <w:r>
        <w:t>; overwrite is this same whole-file write, done on purpose to a file that</w:t>
      </w:r>
    </w:p>
    <w:p w14:paraId="01722751" w14:textId="77777777" w:rsidR="003017DA" w:rsidRDefault="006C15D9">
      <w:pPr>
        <w:pStyle w:val="SourceCode"/>
      </w:pPr>
      <w:r>
        <w:t>; already holds data. Nothing can bring the old contents back, so main</w:t>
      </w:r>
    </w:p>
    <w:p w14:paraId="135AEF8C" w14:textId="77777777" w:rsidR="003017DA" w:rsidRDefault="006C15D9">
      <w:pPr>
        <w:pStyle w:val="SourceCode"/>
      </w:pPr>
      <w:r>
        <w:t>; reads them first.</w:t>
      </w:r>
    </w:p>
    <w:p w14:paraId="22A48C47" w14:textId="77777777" w:rsidR="003017DA" w:rsidRDefault="006C15D9">
      <w:pPr>
        <w:pStyle w:val="SourceCode"/>
      </w:pPr>
      <w:r>
        <w:t>;   in:      rcx = address of the path, rdx = address of the text</w:t>
      </w:r>
    </w:p>
    <w:p w14:paraId="1DA64A89" w14:textId="77777777" w:rsidR="003017DA" w:rsidRDefault="006C15D9">
      <w:pPr>
        <w:pStyle w:val="SourceCode"/>
      </w:pPr>
      <w:r>
        <w:t>;   out:     eax = 0, or -1 when the file cannot be opened, written, or</w:t>
      </w:r>
    </w:p>
    <w:p w14:paraId="0F863796" w14:textId="77777777" w:rsidR="003017DA" w:rsidRDefault="006C15D9">
      <w:pPr>
        <w:pStyle w:val="SourceCode"/>
      </w:pPr>
      <w:r>
        <w:t>;            saved</w:t>
      </w:r>
    </w:p>
    <w:p w14:paraId="2B0F2E1A" w14:textId="77777777" w:rsidR="003017DA" w:rsidRDefault="006C15D9">
      <w:pPr>
        <w:pStyle w:val="SourceCode"/>
      </w:pPr>
      <w:r>
        <w:t>; Remember, "wb" creates a missing file or empties an existing one, and</w:t>
      </w:r>
    </w:p>
    <w:p w14:paraId="00686AE9" w14:textId="77777777" w:rsidR="003017DA" w:rsidRDefault="006C15D9">
      <w:pPr>
        <w:pStyle w:val="SourceCode"/>
      </w:pPr>
      <w:r>
        <w:t>; write_text_file returns 0, or -1 when fopen, fprintf, or fclose fails.</w:t>
      </w:r>
    </w:p>
    <w:p w14:paraId="40DA251A" w14:textId="77777777" w:rsidR="003017DA" w:rsidRDefault="006C15D9">
      <w:pPr>
        <w:pStyle w:val="SourceCode"/>
      </w:pPr>
      <w:r>
        <w:t>write_text_file:</w:t>
      </w:r>
    </w:p>
    <w:p w14:paraId="0BCE3E57" w14:textId="77777777" w:rsidR="003017DA" w:rsidRDefault="006C15D9">
      <w:pPr>
        <w:pStyle w:val="SourceCode"/>
      </w:pPr>
      <w:r>
        <w:t xml:space="preserve">    push rbx</w:t>
      </w:r>
    </w:p>
    <w:p w14:paraId="023A384C" w14:textId="77777777" w:rsidR="003017DA" w:rsidRDefault="006C15D9">
      <w:pPr>
        <w:pStyle w:val="SourceCode"/>
      </w:pPr>
      <w:r>
        <w:t xml:space="preserve">    push r12</w:t>
      </w:r>
    </w:p>
    <w:p w14:paraId="0E8E60ED" w14:textId="77777777" w:rsidR="003017DA" w:rsidRDefault="006C15D9">
      <w:pPr>
        <w:pStyle w:val="SourceCode"/>
      </w:pPr>
      <w:r>
        <w:t xml:space="preserve">    push r13</w:t>
      </w:r>
    </w:p>
    <w:p w14:paraId="0729291D" w14:textId="77777777" w:rsidR="003017DA" w:rsidRDefault="006C15D9">
      <w:pPr>
        <w:pStyle w:val="SourceCode"/>
      </w:pPr>
      <w:r>
        <w:t xml:space="preserve">    sub rsp, 32</w:t>
      </w:r>
    </w:p>
    <w:p w14:paraId="511AECD0" w14:textId="77777777" w:rsidR="003017DA" w:rsidRDefault="006C15D9">
      <w:pPr>
        <w:pStyle w:val="SourceCode"/>
      </w:pPr>
      <w:r>
        <w:t xml:space="preserve">    mov r13, rdx</w:t>
      </w:r>
    </w:p>
    <w:p w14:paraId="10FBD902" w14:textId="77777777" w:rsidR="003017DA" w:rsidRDefault="006C15D9">
      <w:pPr>
        <w:pStyle w:val="SourceCode"/>
      </w:pPr>
      <w:r>
        <w:t xml:space="preserve">    lea rdx, [write_mode]</w:t>
      </w:r>
    </w:p>
    <w:p w14:paraId="28C0D55B" w14:textId="77777777" w:rsidR="003017DA" w:rsidRDefault="006C15D9">
      <w:pPr>
        <w:pStyle w:val="SourceCode"/>
      </w:pPr>
      <w:r>
        <w:t xml:space="preserve">    call fopen</w:t>
      </w:r>
    </w:p>
    <w:p w14:paraId="08C5BD4F" w14:textId="77777777" w:rsidR="003017DA" w:rsidRDefault="006C15D9">
      <w:pPr>
        <w:pStyle w:val="SourceCode"/>
      </w:pPr>
      <w:r>
        <w:t xml:space="preserve">    cmp rax, 0</w:t>
      </w:r>
    </w:p>
    <w:p w14:paraId="24FC2A7C" w14:textId="77777777" w:rsidR="003017DA" w:rsidRDefault="006C15D9">
      <w:pPr>
        <w:pStyle w:val="SourceCode"/>
      </w:pPr>
      <w:r>
        <w:t xml:space="preserve">    je .cannot_open</w:t>
      </w:r>
    </w:p>
    <w:p w14:paraId="78F6A605" w14:textId="77777777" w:rsidR="003017DA" w:rsidRDefault="006C15D9">
      <w:pPr>
        <w:pStyle w:val="SourceCode"/>
      </w:pPr>
      <w:r>
        <w:t xml:space="preserve">    mov rbx, rax</w:t>
      </w:r>
    </w:p>
    <w:p w14:paraId="294BF8E4" w14:textId="77777777" w:rsidR="003017DA" w:rsidRDefault="006C15D9">
      <w:pPr>
        <w:pStyle w:val="SourceCode"/>
      </w:pPr>
      <w:r>
        <w:t xml:space="preserve">    ; r12 holds the result: 0 until a step fails.</w:t>
      </w:r>
    </w:p>
    <w:p w14:paraId="62980C08" w14:textId="77777777" w:rsidR="003017DA" w:rsidRDefault="006C15D9">
      <w:pPr>
        <w:pStyle w:val="SourceCode"/>
      </w:pPr>
      <w:r>
        <w:t xml:space="preserve">    mov r12d, 0</w:t>
      </w:r>
    </w:p>
    <w:p w14:paraId="7E127A80" w14:textId="77777777" w:rsidR="003017DA" w:rsidRDefault="006C15D9">
      <w:pPr>
        <w:pStyle w:val="SourceCode"/>
      </w:pPr>
      <w:r>
        <w:t xml:space="preserve">    mov rcx, rbx</w:t>
      </w:r>
    </w:p>
    <w:p w14:paraId="25F27A69" w14:textId="77777777" w:rsidR="003017DA" w:rsidRDefault="006C15D9">
      <w:pPr>
        <w:pStyle w:val="SourceCode"/>
      </w:pPr>
      <w:r>
        <w:t xml:space="preserve">    lea rdx, [text_format]</w:t>
      </w:r>
    </w:p>
    <w:p w14:paraId="624ED600" w14:textId="77777777" w:rsidR="003017DA" w:rsidRDefault="006C15D9">
      <w:pPr>
        <w:pStyle w:val="SourceCode"/>
      </w:pPr>
      <w:r>
        <w:t xml:space="preserve">    mov r8, r13</w:t>
      </w:r>
    </w:p>
    <w:p w14:paraId="05749F43" w14:textId="77777777" w:rsidR="003017DA" w:rsidRDefault="006C15D9">
      <w:pPr>
        <w:pStyle w:val="SourceCode"/>
      </w:pPr>
      <w:r>
        <w:t xml:space="preserve">    call fprintf</w:t>
      </w:r>
    </w:p>
    <w:p w14:paraId="660E77F9" w14:textId="77777777" w:rsidR="003017DA" w:rsidRDefault="006C15D9">
      <w:pPr>
        <w:pStyle w:val="SourceCode"/>
      </w:pPr>
      <w:r>
        <w:t xml:space="preserve">    cmp eax, 0</w:t>
      </w:r>
    </w:p>
    <w:p w14:paraId="541D72DB" w14:textId="77777777" w:rsidR="003017DA" w:rsidRDefault="006C15D9">
      <w:pPr>
        <w:pStyle w:val="SourceCode"/>
      </w:pPr>
      <w:r>
        <w:t xml:space="preserve">    jge .written</w:t>
      </w:r>
    </w:p>
    <w:p w14:paraId="08CC2EE0" w14:textId="77777777" w:rsidR="003017DA" w:rsidRDefault="006C15D9">
      <w:pPr>
        <w:pStyle w:val="SourceCode"/>
      </w:pPr>
      <w:r>
        <w:t xml:space="preserve">    mov r12d, -1</w:t>
      </w:r>
    </w:p>
    <w:p w14:paraId="1C2F0FC2" w14:textId="77777777" w:rsidR="003017DA" w:rsidRDefault="006C15D9">
      <w:pPr>
        <w:pStyle w:val="SourceCode"/>
      </w:pPr>
      <w:r>
        <w:t>.written:</w:t>
      </w:r>
    </w:p>
    <w:p w14:paraId="547C4AC9" w14:textId="77777777" w:rsidR="003017DA" w:rsidRDefault="006C15D9">
      <w:pPr>
        <w:pStyle w:val="SourceCode"/>
      </w:pPr>
      <w:r>
        <w:t xml:space="preserve">    mov rcx, rbx</w:t>
      </w:r>
    </w:p>
    <w:p w14:paraId="3F4DDB89" w14:textId="77777777" w:rsidR="003017DA" w:rsidRDefault="006C15D9">
      <w:pPr>
        <w:pStyle w:val="SourceCode"/>
      </w:pPr>
      <w:r>
        <w:t xml:space="preserve">    call fclose</w:t>
      </w:r>
    </w:p>
    <w:p w14:paraId="28EBDA6E" w14:textId="77777777" w:rsidR="003017DA" w:rsidRDefault="006C15D9">
      <w:pPr>
        <w:pStyle w:val="SourceCode"/>
      </w:pPr>
      <w:r>
        <w:t xml:space="preserve">    cmp eax, 0</w:t>
      </w:r>
    </w:p>
    <w:p w14:paraId="7B27889F" w14:textId="77777777" w:rsidR="003017DA" w:rsidRDefault="006C15D9">
      <w:pPr>
        <w:pStyle w:val="SourceCode"/>
      </w:pPr>
      <w:r>
        <w:t xml:space="preserve">    je .closed</w:t>
      </w:r>
    </w:p>
    <w:p w14:paraId="36B133B9" w14:textId="77777777" w:rsidR="003017DA" w:rsidRDefault="006C15D9">
      <w:pPr>
        <w:pStyle w:val="SourceCode"/>
      </w:pPr>
      <w:r>
        <w:t xml:space="preserve">    mov r12d, -1</w:t>
      </w:r>
    </w:p>
    <w:p w14:paraId="471A12B4" w14:textId="77777777" w:rsidR="003017DA" w:rsidRDefault="006C15D9">
      <w:pPr>
        <w:pStyle w:val="SourceCode"/>
      </w:pPr>
      <w:r>
        <w:t>.closed:</w:t>
      </w:r>
    </w:p>
    <w:p w14:paraId="4E4C5CB4" w14:textId="77777777" w:rsidR="003017DA" w:rsidRDefault="006C15D9">
      <w:pPr>
        <w:pStyle w:val="SourceCode"/>
      </w:pPr>
      <w:r>
        <w:t xml:space="preserve">    mov eax, r12d</w:t>
      </w:r>
    </w:p>
    <w:p w14:paraId="628D5302" w14:textId="77777777" w:rsidR="003017DA" w:rsidRDefault="006C15D9">
      <w:pPr>
        <w:pStyle w:val="SourceCode"/>
      </w:pPr>
      <w:r>
        <w:t xml:space="preserve">    jmp .done</w:t>
      </w:r>
    </w:p>
    <w:p w14:paraId="62B669F6" w14:textId="77777777" w:rsidR="003017DA" w:rsidRDefault="006C15D9">
      <w:pPr>
        <w:pStyle w:val="SourceCode"/>
      </w:pPr>
      <w:r>
        <w:t>.cannot_open:</w:t>
      </w:r>
    </w:p>
    <w:p w14:paraId="0B0BF456" w14:textId="77777777" w:rsidR="003017DA" w:rsidRDefault="006C15D9">
      <w:pPr>
        <w:pStyle w:val="SourceCode"/>
      </w:pPr>
      <w:r>
        <w:t xml:space="preserve">    mov eax, -1</w:t>
      </w:r>
    </w:p>
    <w:p w14:paraId="64A94548" w14:textId="77777777" w:rsidR="003017DA" w:rsidRDefault="006C15D9">
      <w:pPr>
        <w:pStyle w:val="SourceCode"/>
      </w:pPr>
      <w:r>
        <w:t>.done:</w:t>
      </w:r>
    </w:p>
    <w:p w14:paraId="4CD3C448" w14:textId="77777777" w:rsidR="003017DA" w:rsidRDefault="006C15D9">
      <w:pPr>
        <w:pStyle w:val="SourceCode"/>
      </w:pPr>
      <w:r>
        <w:t xml:space="preserve">    add rsp, 32</w:t>
      </w:r>
    </w:p>
    <w:p w14:paraId="731DD1EC" w14:textId="77777777" w:rsidR="003017DA" w:rsidRDefault="006C15D9">
      <w:pPr>
        <w:pStyle w:val="SourceCode"/>
      </w:pPr>
      <w:r>
        <w:t xml:space="preserve">    pop r13</w:t>
      </w:r>
    </w:p>
    <w:p w14:paraId="5A0B4DC8" w14:textId="77777777" w:rsidR="003017DA" w:rsidRDefault="006C15D9">
      <w:pPr>
        <w:pStyle w:val="SourceCode"/>
      </w:pPr>
      <w:r>
        <w:t xml:space="preserve">    pop r12</w:t>
      </w:r>
    </w:p>
    <w:p w14:paraId="7EB3E604" w14:textId="77777777" w:rsidR="003017DA" w:rsidRDefault="006C15D9">
      <w:pPr>
        <w:pStyle w:val="SourceCode"/>
      </w:pPr>
      <w:r>
        <w:t xml:space="preserve">    pop rbx</w:t>
      </w:r>
    </w:p>
    <w:p w14:paraId="568C2B07" w14:textId="77777777" w:rsidR="003017DA" w:rsidRDefault="006C15D9">
      <w:pPr>
        <w:pStyle w:val="SourceCode"/>
      </w:pPr>
      <w:r>
        <w:t xml:space="preserve">    ret</w:t>
      </w:r>
    </w:p>
    <w:p w14:paraId="5A5B83E2" w14:textId="77777777" w:rsidR="003017DA" w:rsidRDefault="003017DA">
      <w:pPr>
        <w:pStyle w:val="SourceCode"/>
      </w:pPr>
    </w:p>
    <w:p w14:paraId="03DF54DD" w14:textId="77777777" w:rsidR="003017DA" w:rsidRDefault="006C15D9">
      <w:pPr>
        <w:pStyle w:val="SourceCode"/>
      </w:pPr>
      <w:r>
        <w:t>; Remember, the program starts at main; eax = 0 means success, 1 failure.</w:t>
      </w:r>
    </w:p>
    <w:p w14:paraId="29C75B02" w14:textId="77777777" w:rsidR="003017DA" w:rsidRDefault="006C15D9">
      <w:pPr>
        <w:pStyle w:val="SourceCode"/>
      </w:pPr>
      <w:r>
        <w:t>; Before each step, rbx gets the path that step works on, so .read_failed</w:t>
      </w:r>
    </w:p>
    <w:p w14:paraId="5FFB2275" w14:textId="77777777" w:rsidR="003017DA" w:rsidRDefault="006C15D9">
      <w:pPr>
        <w:pStyle w:val="SourceCode"/>
      </w:pPr>
      <w:r>
        <w:t>; and .write_failed can name it.</w:t>
      </w:r>
    </w:p>
    <w:p w14:paraId="4065CE53" w14:textId="77777777" w:rsidR="003017DA" w:rsidRDefault="006C15D9">
      <w:pPr>
        <w:pStyle w:val="SourceCode"/>
      </w:pPr>
      <w:r>
        <w:t>main:</w:t>
      </w:r>
    </w:p>
    <w:p w14:paraId="1CA92E9B" w14:textId="77777777" w:rsidR="003017DA" w:rsidRDefault="006C15D9">
      <w:pPr>
        <w:pStyle w:val="SourceCode"/>
      </w:pPr>
      <w:r>
        <w:t xml:space="preserve">    push rbx</w:t>
      </w:r>
    </w:p>
    <w:p w14:paraId="216DABBB" w14:textId="77777777" w:rsidR="003017DA" w:rsidRDefault="006C15D9">
      <w:pPr>
        <w:pStyle w:val="SourceCode"/>
      </w:pPr>
      <w:r>
        <w:t xml:space="preserve">    sub rsp, 32</w:t>
      </w:r>
    </w:p>
    <w:p w14:paraId="0761D9FD" w14:textId="77777777" w:rsidR="003017DA" w:rsidRDefault="003017DA">
      <w:pPr>
        <w:pStyle w:val="SourceCode"/>
      </w:pPr>
    </w:p>
    <w:p w14:paraId="4FF4631A" w14:textId="77777777" w:rsidR="003017DA" w:rsidRDefault="006C15D9">
      <w:pPr>
        <w:pStyle w:val="SourceCode"/>
      </w:pPr>
      <w:r>
        <w:t xml:space="preserve">    ; Step 1: read the old contents first. When inventory.txt is missing,</w:t>
      </w:r>
    </w:p>
    <w:p w14:paraId="6D8AAC04" w14:textId="77777777" w:rsidR="003017DA" w:rsidRDefault="006C15D9">
      <w:pPr>
        <w:pStyle w:val="SourceCode"/>
      </w:pPr>
      <w:r>
        <w:t xml:space="preserve">    ; the program stops here, before anything is written, so it never</w:t>
      </w:r>
    </w:p>
    <w:p w14:paraId="7BF611E8" w14:textId="77777777" w:rsidR="003017DA" w:rsidRDefault="006C15D9">
      <w:pPr>
        <w:pStyle w:val="SourceCode"/>
      </w:pPr>
      <w:r>
        <w:t xml:space="preserve">    ; creates a new inventory.txt in the wrong folder. Remember, cmp, then</w:t>
      </w:r>
    </w:p>
    <w:p w14:paraId="2A19E63F" w14:textId="77777777" w:rsidR="003017DA" w:rsidRDefault="006C15D9">
      <w:pPr>
        <w:pStyle w:val="SourceCode"/>
      </w:pPr>
      <w:r>
        <w:t xml:space="preserve">    ; jump.</w:t>
      </w:r>
    </w:p>
    <w:p w14:paraId="3EA2C731" w14:textId="77777777" w:rsidR="003017DA" w:rsidRDefault="006C15D9">
      <w:pPr>
        <w:pStyle w:val="SourceCode"/>
      </w:pPr>
      <w:r>
        <w:t xml:space="preserve">    lea rbx, [path]</w:t>
      </w:r>
    </w:p>
    <w:p w14:paraId="05C08782" w14:textId="77777777" w:rsidR="003017DA" w:rsidRDefault="006C15D9">
      <w:pPr>
        <w:pStyle w:val="SourceCode"/>
      </w:pPr>
      <w:r>
        <w:t xml:space="preserve">    mov rcx, rbx</w:t>
      </w:r>
    </w:p>
    <w:p w14:paraId="461B3E7F" w14:textId="77777777" w:rsidR="003017DA" w:rsidRDefault="006C15D9">
      <w:pPr>
        <w:pStyle w:val="SourceCode"/>
      </w:pPr>
      <w:r>
        <w:t xml:space="preserve">    lea rdx, [old_contents]</w:t>
      </w:r>
    </w:p>
    <w:p w14:paraId="1E3977CA" w14:textId="77777777" w:rsidR="003017DA" w:rsidRDefault="006C15D9">
      <w:pPr>
        <w:pStyle w:val="SourceCode"/>
      </w:pPr>
      <w:r>
        <w:t xml:space="preserve">    mov r8d, CONTENTS_SIZE</w:t>
      </w:r>
    </w:p>
    <w:p w14:paraId="1DB53835" w14:textId="77777777" w:rsidR="003017DA" w:rsidRDefault="006C15D9">
      <w:pPr>
        <w:pStyle w:val="SourceCode"/>
      </w:pPr>
      <w:r>
        <w:t xml:space="preserve">    call read_text_file</w:t>
      </w:r>
    </w:p>
    <w:p w14:paraId="4C3A0918" w14:textId="77777777" w:rsidR="003017DA" w:rsidRDefault="006C15D9">
      <w:pPr>
        <w:pStyle w:val="SourceCode"/>
      </w:pPr>
      <w:r>
        <w:t xml:space="preserve">    cmp eax, 0</w:t>
      </w:r>
    </w:p>
    <w:p w14:paraId="697BAE44" w14:textId="77777777" w:rsidR="003017DA" w:rsidRDefault="006C15D9">
      <w:pPr>
        <w:pStyle w:val="SourceCode"/>
      </w:pPr>
      <w:r>
        <w:t xml:space="preserve">    jne .read_failed</w:t>
      </w:r>
    </w:p>
    <w:p w14:paraId="48D94AA8" w14:textId="77777777" w:rsidR="003017DA" w:rsidRDefault="003017DA">
      <w:pPr>
        <w:pStyle w:val="SourceCode"/>
      </w:pPr>
    </w:p>
    <w:p w14:paraId="5311F4B5" w14:textId="77777777" w:rsidR="003017DA" w:rsidRDefault="006C15D9">
      <w:pPr>
        <w:pStyle w:val="SourceCode"/>
      </w:pPr>
      <w:r>
        <w:t xml:space="preserve">    ; Step 2: overwrite the file with the complete corrected inventory.</w:t>
      </w:r>
    </w:p>
    <w:p w14:paraId="72E5B03F" w14:textId="77777777" w:rsidR="003017DA" w:rsidRDefault="006C15D9">
      <w:pPr>
        <w:pStyle w:val="SourceCode"/>
      </w:pPr>
      <w:r>
        <w:t xml:space="preserve">    lea rbx, [path]</w:t>
      </w:r>
    </w:p>
    <w:p w14:paraId="70A761B0" w14:textId="77777777" w:rsidR="003017DA" w:rsidRDefault="006C15D9">
      <w:pPr>
        <w:pStyle w:val="SourceCode"/>
      </w:pPr>
      <w:r>
        <w:t xml:space="preserve">    mov rcx, rbx</w:t>
      </w:r>
    </w:p>
    <w:p w14:paraId="605B8011" w14:textId="77777777" w:rsidR="003017DA" w:rsidRDefault="006C15D9">
      <w:pPr>
        <w:pStyle w:val="SourceCode"/>
      </w:pPr>
      <w:r>
        <w:t xml:space="preserve">    lea rdx, [corrected]</w:t>
      </w:r>
    </w:p>
    <w:p w14:paraId="314CF201" w14:textId="77777777" w:rsidR="003017DA" w:rsidRDefault="006C15D9">
      <w:pPr>
        <w:pStyle w:val="SourceCode"/>
      </w:pPr>
      <w:r>
        <w:t xml:space="preserve">    call write_text_file</w:t>
      </w:r>
    </w:p>
    <w:p w14:paraId="6FECE46E" w14:textId="77777777" w:rsidR="003017DA" w:rsidRDefault="006C15D9">
      <w:pPr>
        <w:pStyle w:val="SourceCode"/>
      </w:pPr>
      <w:r>
        <w:t xml:space="preserve">    cmp eax, 0</w:t>
      </w:r>
    </w:p>
    <w:p w14:paraId="6E044885" w14:textId="77777777" w:rsidR="003017DA" w:rsidRDefault="006C15D9">
      <w:pPr>
        <w:pStyle w:val="SourceCode"/>
      </w:pPr>
      <w:r>
        <w:t xml:space="preserve">    jne .write_failed</w:t>
      </w:r>
    </w:p>
    <w:p w14:paraId="355EFA32" w14:textId="77777777" w:rsidR="003017DA" w:rsidRDefault="003017DA">
      <w:pPr>
        <w:pStyle w:val="SourceCode"/>
      </w:pPr>
    </w:p>
    <w:p w14:paraId="17B12EF3" w14:textId="77777777" w:rsidR="003017DA" w:rsidRDefault="006C15D9">
      <w:pPr>
        <w:pStyle w:val="SourceCode"/>
      </w:pPr>
      <w:r>
        <w:t xml:space="preserve">    ; Step 3: read the file back, to show what it holds now.</w:t>
      </w:r>
    </w:p>
    <w:p w14:paraId="0362F181" w14:textId="77777777" w:rsidR="003017DA" w:rsidRDefault="006C15D9">
      <w:pPr>
        <w:pStyle w:val="SourceCode"/>
      </w:pPr>
      <w:r>
        <w:t xml:space="preserve">    lea rbx, [path]</w:t>
      </w:r>
    </w:p>
    <w:p w14:paraId="05D79172" w14:textId="77777777" w:rsidR="003017DA" w:rsidRDefault="006C15D9">
      <w:pPr>
        <w:pStyle w:val="SourceCode"/>
      </w:pPr>
      <w:r>
        <w:t xml:space="preserve">    mov rcx, rbx</w:t>
      </w:r>
    </w:p>
    <w:p w14:paraId="39F38301" w14:textId="77777777" w:rsidR="003017DA" w:rsidRDefault="006C15D9">
      <w:pPr>
        <w:pStyle w:val="SourceCode"/>
      </w:pPr>
      <w:r>
        <w:t xml:space="preserve">    lea rdx, [new_contents]</w:t>
      </w:r>
    </w:p>
    <w:p w14:paraId="4DF586DE" w14:textId="77777777" w:rsidR="003017DA" w:rsidRDefault="006C15D9">
      <w:pPr>
        <w:pStyle w:val="SourceCode"/>
      </w:pPr>
      <w:r>
        <w:t xml:space="preserve">    mov r8d, CONTENTS_SIZE</w:t>
      </w:r>
    </w:p>
    <w:p w14:paraId="5F43D3C1" w14:textId="77777777" w:rsidR="003017DA" w:rsidRDefault="006C15D9">
      <w:pPr>
        <w:pStyle w:val="SourceCode"/>
      </w:pPr>
      <w:r>
        <w:t xml:space="preserve">    call read_text_file</w:t>
      </w:r>
    </w:p>
    <w:p w14:paraId="481F7C8A" w14:textId="77777777" w:rsidR="003017DA" w:rsidRDefault="006C15D9">
      <w:pPr>
        <w:pStyle w:val="SourceCode"/>
      </w:pPr>
      <w:r>
        <w:t xml:space="preserve">    cmp eax, 0</w:t>
      </w:r>
    </w:p>
    <w:p w14:paraId="7AF98369" w14:textId="77777777" w:rsidR="003017DA" w:rsidRDefault="006C15D9">
      <w:pPr>
        <w:pStyle w:val="SourceCode"/>
      </w:pPr>
      <w:r>
        <w:t xml:space="preserve">    jne .read_failed</w:t>
      </w:r>
    </w:p>
    <w:p w14:paraId="513345B6" w14:textId="77777777" w:rsidR="003017DA" w:rsidRDefault="003017DA">
      <w:pPr>
        <w:pStyle w:val="SourceCode"/>
      </w:pPr>
    </w:p>
    <w:p w14:paraId="3706269E" w14:textId="77777777" w:rsidR="003017DA" w:rsidRDefault="006C15D9">
      <w:pPr>
        <w:pStyle w:val="SourceCode"/>
      </w:pPr>
      <w:r>
        <w:t xml:space="preserve">    ; Check first, then print: every step has succeeded.</w:t>
      </w:r>
    </w:p>
    <w:p w14:paraId="02044A87" w14:textId="77777777" w:rsidR="003017DA" w:rsidRDefault="006C15D9">
      <w:pPr>
        <w:pStyle w:val="SourceCode"/>
      </w:pPr>
      <w:r>
        <w:t xml:space="preserve">    lea rcx, [old_line]</w:t>
      </w:r>
    </w:p>
    <w:p w14:paraId="79ABC953" w14:textId="77777777" w:rsidR="003017DA" w:rsidRDefault="006C15D9">
      <w:pPr>
        <w:pStyle w:val="SourceCode"/>
      </w:pPr>
      <w:r>
        <w:t xml:space="preserve">    lea rdx, [path]</w:t>
      </w:r>
    </w:p>
    <w:p w14:paraId="4E575C68" w14:textId="77777777" w:rsidR="003017DA" w:rsidRDefault="006C15D9">
      <w:pPr>
        <w:pStyle w:val="SourceCode"/>
      </w:pPr>
      <w:r>
        <w:t xml:space="preserve">    call printf</w:t>
      </w:r>
    </w:p>
    <w:p w14:paraId="0880D7E1" w14:textId="77777777" w:rsidR="003017DA" w:rsidRDefault="006C15D9">
      <w:pPr>
        <w:pStyle w:val="SourceCode"/>
      </w:pPr>
      <w:r>
        <w:t xml:space="preserve">    lea rcx, [text_format]</w:t>
      </w:r>
    </w:p>
    <w:p w14:paraId="51E67AE6" w14:textId="77777777" w:rsidR="003017DA" w:rsidRDefault="006C15D9">
      <w:pPr>
        <w:pStyle w:val="SourceCode"/>
      </w:pPr>
      <w:r>
        <w:t xml:space="preserve">    lea rdx, [old_contents]</w:t>
      </w:r>
    </w:p>
    <w:p w14:paraId="1205B12F" w14:textId="77777777" w:rsidR="003017DA" w:rsidRDefault="006C15D9">
      <w:pPr>
        <w:pStyle w:val="SourceCode"/>
      </w:pPr>
      <w:r>
        <w:t xml:space="preserve">    call printf</w:t>
      </w:r>
    </w:p>
    <w:p w14:paraId="7F6B1390" w14:textId="77777777" w:rsidR="003017DA" w:rsidRDefault="006C15D9">
      <w:pPr>
        <w:pStyle w:val="SourceCode"/>
      </w:pPr>
      <w:r>
        <w:t xml:space="preserve">    lea rcx, [new_line]</w:t>
      </w:r>
    </w:p>
    <w:p w14:paraId="49DA840E" w14:textId="77777777" w:rsidR="003017DA" w:rsidRDefault="006C15D9">
      <w:pPr>
        <w:pStyle w:val="SourceCode"/>
      </w:pPr>
      <w:r>
        <w:t xml:space="preserve">    lea rdx, [path]</w:t>
      </w:r>
    </w:p>
    <w:p w14:paraId="5F08F9F5" w14:textId="77777777" w:rsidR="003017DA" w:rsidRDefault="006C15D9">
      <w:pPr>
        <w:pStyle w:val="SourceCode"/>
      </w:pPr>
      <w:r>
        <w:t xml:space="preserve">    call printf</w:t>
      </w:r>
    </w:p>
    <w:p w14:paraId="766A02EB" w14:textId="77777777" w:rsidR="003017DA" w:rsidRDefault="006C15D9">
      <w:pPr>
        <w:pStyle w:val="SourceCode"/>
      </w:pPr>
      <w:r>
        <w:t xml:space="preserve">    lea rcx, [text_format]</w:t>
      </w:r>
    </w:p>
    <w:p w14:paraId="5BFEE62F" w14:textId="77777777" w:rsidR="003017DA" w:rsidRDefault="006C15D9">
      <w:pPr>
        <w:pStyle w:val="SourceCode"/>
      </w:pPr>
      <w:r>
        <w:t xml:space="preserve">    lea rdx, [new_contents]</w:t>
      </w:r>
    </w:p>
    <w:p w14:paraId="5CD179CE" w14:textId="77777777" w:rsidR="003017DA" w:rsidRDefault="006C15D9">
      <w:pPr>
        <w:pStyle w:val="SourceCode"/>
      </w:pPr>
      <w:r>
        <w:t xml:space="preserve">    call printf</w:t>
      </w:r>
    </w:p>
    <w:p w14:paraId="6B3AC0C8" w14:textId="77777777" w:rsidR="003017DA" w:rsidRDefault="006C15D9">
      <w:pPr>
        <w:pStyle w:val="SourceCode"/>
      </w:pPr>
      <w:r>
        <w:t xml:space="preserve">    xor eax, eax</w:t>
      </w:r>
    </w:p>
    <w:p w14:paraId="4802968B" w14:textId="77777777" w:rsidR="003017DA" w:rsidRDefault="006C15D9">
      <w:pPr>
        <w:pStyle w:val="SourceCode"/>
      </w:pPr>
      <w:r>
        <w:t xml:space="preserve">    jmp .done</w:t>
      </w:r>
    </w:p>
    <w:p w14:paraId="26561CE7" w14:textId="77777777" w:rsidR="003017DA" w:rsidRDefault="003017DA">
      <w:pPr>
        <w:pStyle w:val="SourceCode"/>
      </w:pPr>
    </w:p>
    <w:p w14:paraId="509F8B8E" w14:textId="77777777" w:rsidR="003017DA" w:rsidRDefault="006C15D9">
      <w:pPr>
        <w:pStyle w:val="SourceCode"/>
      </w:pPr>
      <w:r>
        <w:t>; Remember, fprintf with stderr writes the Error line, and eax = 1 from</w:t>
      </w:r>
    </w:p>
    <w:p w14:paraId="13B9A4EC" w14:textId="77777777" w:rsidR="003017DA" w:rsidRDefault="006C15D9">
      <w:pPr>
        <w:pStyle w:val="SourceCode"/>
      </w:pPr>
      <w:r>
        <w:t>; main reports the failure.</w:t>
      </w:r>
    </w:p>
    <w:p w14:paraId="53F8BF82" w14:textId="77777777" w:rsidR="003017DA" w:rsidRDefault="006C15D9">
      <w:pPr>
        <w:pStyle w:val="SourceCode"/>
      </w:pPr>
      <w:r>
        <w:t>.read_failed:</w:t>
      </w:r>
    </w:p>
    <w:p w14:paraId="08D7CCE6" w14:textId="77777777" w:rsidR="003017DA" w:rsidRDefault="006C15D9">
      <w:pPr>
        <w:pStyle w:val="SourceCode"/>
      </w:pPr>
      <w:r>
        <w:t xml:space="preserve">    mov ecx, 2</w:t>
      </w:r>
    </w:p>
    <w:p w14:paraId="59DC51E5" w14:textId="77777777" w:rsidR="003017DA" w:rsidRDefault="006C15D9">
      <w:pPr>
        <w:pStyle w:val="SourceCode"/>
      </w:pPr>
      <w:r>
        <w:t xml:space="preserve">    call __acrt_iob_func</w:t>
      </w:r>
    </w:p>
    <w:p w14:paraId="743E9CD3" w14:textId="77777777" w:rsidR="003017DA" w:rsidRDefault="006C15D9">
      <w:pPr>
        <w:pStyle w:val="SourceCode"/>
      </w:pPr>
      <w:r>
        <w:t xml:space="preserve">    mov rcx, rax</w:t>
      </w:r>
    </w:p>
    <w:p w14:paraId="2113344E" w14:textId="77777777" w:rsidR="003017DA" w:rsidRDefault="006C15D9">
      <w:pPr>
        <w:pStyle w:val="SourceCode"/>
      </w:pPr>
      <w:r>
        <w:t xml:space="preserve">    lea rdx, [read_error]</w:t>
      </w:r>
    </w:p>
    <w:p w14:paraId="78CA4C4E" w14:textId="77777777" w:rsidR="003017DA" w:rsidRDefault="006C15D9">
      <w:pPr>
        <w:pStyle w:val="SourceCode"/>
      </w:pPr>
      <w:r>
        <w:t xml:space="preserve">    mov r8, rbx</w:t>
      </w:r>
    </w:p>
    <w:p w14:paraId="03DE407B" w14:textId="77777777" w:rsidR="003017DA" w:rsidRDefault="006C15D9">
      <w:pPr>
        <w:pStyle w:val="SourceCode"/>
      </w:pPr>
      <w:r>
        <w:t xml:space="preserve">    call fprintf</w:t>
      </w:r>
    </w:p>
    <w:p w14:paraId="005C50C8" w14:textId="77777777" w:rsidR="003017DA" w:rsidRDefault="006C15D9">
      <w:pPr>
        <w:pStyle w:val="SourceCode"/>
      </w:pPr>
      <w:r>
        <w:t xml:space="preserve">    mov eax, 1</w:t>
      </w:r>
    </w:p>
    <w:p w14:paraId="7093AE91" w14:textId="77777777" w:rsidR="003017DA" w:rsidRDefault="006C15D9">
      <w:pPr>
        <w:pStyle w:val="SourceCode"/>
      </w:pPr>
      <w:r>
        <w:t xml:space="preserve">    jmp .done</w:t>
      </w:r>
    </w:p>
    <w:p w14:paraId="6C9CED6E" w14:textId="77777777" w:rsidR="003017DA" w:rsidRDefault="006C15D9">
      <w:pPr>
        <w:pStyle w:val="SourceCode"/>
      </w:pPr>
      <w:r>
        <w:t>.write_failed:</w:t>
      </w:r>
    </w:p>
    <w:p w14:paraId="5B4D8DD2" w14:textId="77777777" w:rsidR="003017DA" w:rsidRDefault="006C15D9">
      <w:pPr>
        <w:pStyle w:val="SourceCode"/>
      </w:pPr>
      <w:r>
        <w:t xml:space="preserve">    mov ecx, 2</w:t>
      </w:r>
    </w:p>
    <w:p w14:paraId="49468AAE" w14:textId="77777777" w:rsidR="003017DA" w:rsidRDefault="006C15D9">
      <w:pPr>
        <w:pStyle w:val="SourceCode"/>
      </w:pPr>
      <w:r>
        <w:t xml:space="preserve">    call __acrt_iob_func</w:t>
      </w:r>
    </w:p>
    <w:p w14:paraId="32430370" w14:textId="77777777" w:rsidR="003017DA" w:rsidRDefault="006C15D9">
      <w:pPr>
        <w:pStyle w:val="SourceCode"/>
      </w:pPr>
      <w:r>
        <w:t xml:space="preserve">    mov rcx, rax</w:t>
      </w:r>
    </w:p>
    <w:p w14:paraId="4FE7AB70" w14:textId="77777777" w:rsidR="003017DA" w:rsidRDefault="006C15D9">
      <w:pPr>
        <w:pStyle w:val="SourceCode"/>
      </w:pPr>
      <w:r>
        <w:t xml:space="preserve">    lea rdx, [write_error]</w:t>
      </w:r>
    </w:p>
    <w:p w14:paraId="05A8DA08" w14:textId="77777777" w:rsidR="003017DA" w:rsidRDefault="006C15D9">
      <w:pPr>
        <w:pStyle w:val="SourceCode"/>
      </w:pPr>
      <w:r>
        <w:t xml:space="preserve">    mov r8, rbx</w:t>
      </w:r>
    </w:p>
    <w:p w14:paraId="39C11F6D" w14:textId="77777777" w:rsidR="003017DA" w:rsidRDefault="006C15D9">
      <w:pPr>
        <w:pStyle w:val="SourceCode"/>
      </w:pPr>
      <w:r>
        <w:t xml:space="preserve">    call fprintf</w:t>
      </w:r>
    </w:p>
    <w:p w14:paraId="40DF6D1E" w14:textId="77777777" w:rsidR="003017DA" w:rsidRDefault="006C15D9">
      <w:pPr>
        <w:pStyle w:val="SourceCode"/>
      </w:pPr>
      <w:r>
        <w:t xml:space="preserve">    mov eax, 1</w:t>
      </w:r>
    </w:p>
    <w:p w14:paraId="5669ED8A" w14:textId="77777777" w:rsidR="003017DA" w:rsidRDefault="006C15D9">
      <w:pPr>
        <w:pStyle w:val="SourceCode"/>
      </w:pPr>
      <w:r>
        <w:t>.done:</w:t>
      </w:r>
    </w:p>
    <w:p w14:paraId="38CAB893" w14:textId="77777777" w:rsidR="003017DA" w:rsidRDefault="006C15D9">
      <w:pPr>
        <w:pStyle w:val="SourceCode"/>
        <w:keepNext/>
      </w:pPr>
      <w:r>
        <w:t xml:space="preserve">    add rsp, 32</w:t>
      </w:r>
    </w:p>
    <w:p w14:paraId="5417B964" w14:textId="77777777" w:rsidR="003017DA" w:rsidRDefault="006C15D9">
      <w:pPr>
        <w:pStyle w:val="SourceCode"/>
        <w:keepNext/>
      </w:pPr>
      <w:r>
        <w:t xml:space="preserve">    pop rbx</w:t>
      </w:r>
    </w:p>
    <w:p w14:paraId="2D3010F0" w14:textId="77777777" w:rsidR="003017DA" w:rsidRDefault="006C15D9">
      <w:pPr>
        <w:pStyle w:val="SourceCode"/>
      </w:pPr>
      <w:r>
        <w:t xml:space="preserve">    ret</w:t>
      </w:r>
    </w:p>
    <w:p w14:paraId="28069856" w14:textId="77777777" w:rsidR="003017DA" w:rsidRDefault="003017DA">
      <w:pPr>
        <w:keepNext/>
      </w:pPr>
    </w:p>
    <w:p w14:paraId="200EEA38" w14:textId="77777777" w:rsidR="003017DA" w:rsidRDefault="006C15D9">
      <w:pPr>
        <w:pStyle w:val="Heading3"/>
      </w:pPr>
      <w:r>
        <w:t>Windows PowerShell Build and Run</w:t>
      </w:r>
    </w:p>
    <w:p w14:paraId="773C2B0D" w14:textId="77777777" w:rsidR="003017DA" w:rsidRDefault="006C15D9">
      <w:pPr>
        <w:keepNext/>
      </w:pPr>
      <w:r>
        <w:t>Build the program, put the outdated inventory back, run the program once, and show its exit code.</w:t>
      </w:r>
    </w:p>
    <w:p w14:paraId="5A4C8137" w14:textId="77777777" w:rsidR="003017DA" w:rsidRDefault="003017DA">
      <w:pPr>
        <w:keepNext/>
      </w:pPr>
    </w:p>
    <w:p w14:paraId="4405FF9C" w14:textId="77777777" w:rsidR="003017DA" w:rsidRDefault="006C15D9">
      <w:pPr>
        <w:pStyle w:val="CommandBlock"/>
        <w:keepNext/>
      </w:pPr>
      <w:r>
        <w:t>nasm -f win64 .\assembly\windows\overwrite_file.asm `</w:t>
      </w:r>
    </w:p>
    <w:p w14:paraId="352BDB57" w14:textId="77777777" w:rsidR="003017DA" w:rsidRDefault="006C15D9">
      <w:pPr>
        <w:pStyle w:val="CommandBlock"/>
        <w:keepNext/>
      </w:pPr>
      <w:r>
        <w:t xml:space="preserve">    -o .\assembly\windows\overwrite_file.obj</w:t>
      </w:r>
    </w:p>
    <w:p w14:paraId="6E8A6002" w14:textId="77777777" w:rsidR="003017DA" w:rsidRDefault="006C15D9">
      <w:pPr>
        <w:pStyle w:val="CommandBlock"/>
        <w:keepNext/>
      </w:pPr>
      <w:r>
        <w:t>gcc .\assembly\windows\overwrite_file.obj `</w:t>
      </w:r>
    </w:p>
    <w:p w14:paraId="4D9230E6" w14:textId="77777777" w:rsidR="003017DA" w:rsidRDefault="006C15D9">
      <w:pPr>
        <w:pStyle w:val="CommandBlock"/>
        <w:keepNext/>
      </w:pPr>
      <w:r>
        <w:t xml:space="preserve">    -o .\assembly\windows\overwrite_file.exe</w:t>
      </w:r>
    </w:p>
    <w:p w14:paraId="7C6AD146" w14:textId="77777777" w:rsidR="003017DA" w:rsidRDefault="006C15D9">
      <w:pPr>
        <w:pStyle w:val="CommandBlock"/>
        <w:keepNext/>
      </w:pPr>
      <w:r>
        <w:t>Copy-Item outdated-inventory.txt .\assembly\inventory.txt</w:t>
      </w:r>
    </w:p>
    <w:p w14:paraId="28EB75F3" w14:textId="77777777" w:rsidR="003017DA" w:rsidRDefault="006C15D9">
      <w:pPr>
        <w:pStyle w:val="CommandBlock"/>
        <w:keepNext/>
      </w:pPr>
      <w:r>
        <w:t>.\assembly\windows\overwrite_file.exe</w:t>
      </w:r>
    </w:p>
    <w:p w14:paraId="6C18A725" w14:textId="77777777" w:rsidR="003017DA" w:rsidRDefault="006C15D9">
      <w:pPr>
        <w:pStyle w:val="CommandBlock"/>
      </w:pPr>
      <w:r>
        <w:t>$LASTEXITCODE</w:t>
      </w:r>
    </w:p>
    <w:p w14:paraId="08D1154E" w14:textId="77777777" w:rsidR="003017DA" w:rsidRDefault="003017DA">
      <w:pPr>
        <w:keepNext/>
      </w:pPr>
    </w:p>
    <w:p w14:paraId="582B0350" w14:textId="77777777" w:rsidR="003017DA" w:rsidRDefault="006C15D9">
      <w:pPr>
        <w:pStyle w:val="Heading3"/>
      </w:pPr>
      <w:r>
        <w:t>assembly/linux/overwrite_file.asm</w:t>
      </w:r>
    </w:p>
    <w:p w14:paraId="052AF3D3" w14:textId="77777777" w:rsidR="003017DA" w:rsidRDefault="006C15D9">
      <w:pPr>
        <w:pStyle w:val="SourceCode"/>
        <w:keepNext/>
      </w:pPr>
      <w:r>
        <w:t>; Assembly for 64-bit Linux, written for NASM.</w:t>
      </w:r>
    </w:p>
    <w:p w14:paraId="5BD89E5F" w14:textId="77777777" w:rsidR="003017DA" w:rsidRDefault="006C15D9">
      <w:pPr>
        <w:pStyle w:val="SourceCode"/>
        <w:keepNext/>
      </w:pPr>
      <w:r>
        <w:t>; Remember, Assembly reads and writes files through the C library.</w:t>
      </w:r>
    </w:p>
    <w:p w14:paraId="20408F9C" w14:textId="77777777" w:rsidR="003017DA" w:rsidRDefault="006C15D9">
      <w:pPr>
        <w:pStyle w:val="SourceCode"/>
      </w:pPr>
      <w:r>
        <w:t>default rel</w:t>
      </w:r>
    </w:p>
    <w:p w14:paraId="67D21921" w14:textId="77777777" w:rsidR="003017DA" w:rsidRDefault="006C15D9">
      <w:pPr>
        <w:pStyle w:val="SourceCode"/>
      </w:pPr>
      <w:r>
        <w:t>global main</w:t>
      </w:r>
    </w:p>
    <w:p w14:paraId="021AEF71" w14:textId="77777777" w:rsidR="003017DA" w:rsidRDefault="006C15D9">
      <w:pPr>
        <w:pStyle w:val="SourceCode"/>
      </w:pPr>
      <w:r>
        <w:t>extern printf</w:t>
      </w:r>
    </w:p>
    <w:p w14:paraId="5E607D78" w14:textId="77777777" w:rsidR="003017DA" w:rsidRDefault="006C15D9">
      <w:pPr>
        <w:pStyle w:val="SourceCode"/>
      </w:pPr>
      <w:r>
        <w:t>extern fprintf</w:t>
      </w:r>
    </w:p>
    <w:p w14:paraId="36BA4002" w14:textId="77777777" w:rsidR="003017DA" w:rsidRDefault="006C15D9">
      <w:pPr>
        <w:pStyle w:val="SourceCode"/>
      </w:pPr>
      <w:r>
        <w:t>extern stderr</w:t>
      </w:r>
    </w:p>
    <w:p w14:paraId="22366E49" w14:textId="77777777" w:rsidR="003017DA" w:rsidRDefault="006C15D9">
      <w:pPr>
        <w:pStyle w:val="SourceCode"/>
      </w:pPr>
      <w:r>
        <w:t>extern fopen</w:t>
      </w:r>
    </w:p>
    <w:p w14:paraId="1D31AD08" w14:textId="77777777" w:rsidR="003017DA" w:rsidRDefault="006C15D9">
      <w:pPr>
        <w:pStyle w:val="SourceCode"/>
      </w:pPr>
      <w:r>
        <w:t>extern fread</w:t>
      </w:r>
    </w:p>
    <w:p w14:paraId="15C7BC76" w14:textId="77777777" w:rsidR="003017DA" w:rsidRDefault="006C15D9">
      <w:pPr>
        <w:pStyle w:val="SourceCode"/>
      </w:pPr>
      <w:r>
        <w:t>extern ferror</w:t>
      </w:r>
    </w:p>
    <w:p w14:paraId="2A95C952" w14:textId="77777777" w:rsidR="003017DA" w:rsidRDefault="006C15D9">
      <w:pPr>
        <w:pStyle w:val="SourceCode"/>
      </w:pPr>
      <w:r>
        <w:t>extern fgetc</w:t>
      </w:r>
    </w:p>
    <w:p w14:paraId="4F590915" w14:textId="77777777" w:rsidR="003017DA" w:rsidRDefault="006C15D9">
      <w:pPr>
        <w:pStyle w:val="SourceCode"/>
      </w:pPr>
      <w:r>
        <w:t>extern fclose</w:t>
      </w:r>
    </w:p>
    <w:p w14:paraId="25BE509C" w14:textId="77777777" w:rsidR="003017DA" w:rsidRDefault="003017DA">
      <w:pPr>
        <w:pStyle w:val="SourceCode"/>
      </w:pPr>
    </w:p>
    <w:p w14:paraId="11272C51" w14:textId="77777777" w:rsidR="003017DA" w:rsidRDefault="006C15D9">
      <w:pPr>
        <w:pStyle w:val="SourceCode"/>
      </w:pPr>
      <w:r>
        <w:t>; Remember, equ = constant. fgetc returns EOF, -1, when nothing is left.</w:t>
      </w:r>
    </w:p>
    <w:p w14:paraId="26DBE962" w14:textId="77777777" w:rsidR="003017DA" w:rsidRDefault="006C15D9">
      <w:pPr>
        <w:pStyle w:val="SourceCode"/>
      </w:pPr>
      <w:r>
        <w:t>CONTENTS_SIZE       equ 1024</w:t>
      </w:r>
    </w:p>
    <w:p w14:paraId="5D9512CA" w14:textId="77777777" w:rsidR="003017DA" w:rsidRDefault="006C15D9">
      <w:pPr>
        <w:pStyle w:val="SourceCode"/>
      </w:pPr>
      <w:r>
        <w:t>EOF                 equ -1</w:t>
      </w:r>
    </w:p>
    <w:p w14:paraId="3AFEC672" w14:textId="77777777" w:rsidR="003017DA" w:rsidRDefault="003017DA">
      <w:pPr>
        <w:pStyle w:val="SourceCode"/>
      </w:pPr>
    </w:p>
    <w:p w14:paraId="5B0FCEF1" w14:textId="77777777" w:rsidR="003017DA" w:rsidRDefault="006C15D9">
      <w:pPr>
        <w:pStyle w:val="SourceCode"/>
      </w:pPr>
      <w:r>
        <w:t>section .rodata</w:t>
      </w:r>
    </w:p>
    <w:p w14:paraId="0882D0FD" w14:textId="77777777" w:rsidR="003017DA" w:rsidRDefault="006C15D9">
      <w:pPr>
        <w:pStyle w:val="SourceCode"/>
      </w:pPr>
      <w:r>
        <w:t xml:space="preserve">    ; The file is inventory.txt in the assembly folder. Remember, a</w:t>
      </w:r>
    </w:p>
    <w:p w14:paraId="1D9840CB" w14:textId="77777777" w:rsidR="003017DA" w:rsidRDefault="006C15D9">
      <w:pPr>
        <w:pStyle w:val="SourceCode"/>
      </w:pPr>
      <w:r>
        <w:t xml:space="preserve">    ; relative path starts from the working directory.</w:t>
      </w:r>
    </w:p>
    <w:p w14:paraId="74FA7F23" w14:textId="77777777" w:rsidR="003017DA" w:rsidRDefault="006C15D9">
      <w:pPr>
        <w:pStyle w:val="SourceCode"/>
      </w:pPr>
      <w:r>
        <w:t xml:space="preserve">    path                db "assembly/inventory.txt", 0</w:t>
      </w:r>
    </w:p>
    <w:p w14:paraId="48EC6849" w14:textId="77777777" w:rsidR="003017DA" w:rsidRDefault="006C15D9">
      <w:pPr>
        <w:pStyle w:val="SourceCode"/>
      </w:pPr>
      <w:r>
        <w:t xml:space="preserve">    ; The corrected inventory: ftp-01 was retired, so it is left out. The</w:t>
      </w:r>
    </w:p>
    <w:p w14:paraId="30699B0D" w14:textId="77777777" w:rsidR="003017DA" w:rsidRDefault="006C15D9">
      <w:pPr>
        <w:pStyle w:val="SourceCode"/>
      </w:pPr>
      <w:r>
        <w:t xml:space="preserve">    ; whole text is ready before the file is opened.</w:t>
      </w:r>
    </w:p>
    <w:p w14:paraId="5E6E1617" w14:textId="77777777" w:rsidR="003017DA" w:rsidRDefault="006C15D9">
      <w:pPr>
        <w:pStyle w:val="SourceCode"/>
      </w:pPr>
      <w:r>
        <w:t xml:space="preserve">    corrected           db "web-01", 10, "db-01", 10, "backup-01", 10, 0</w:t>
      </w:r>
    </w:p>
    <w:p w14:paraId="40525E6D" w14:textId="77777777" w:rsidR="003017DA" w:rsidRDefault="006C15D9">
      <w:pPr>
        <w:pStyle w:val="SourceCode"/>
      </w:pPr>
      <w:r>
        <w:t xml:space="preserve">    read_mode           db "r", 0</w:t>
      </w:r>
    </w:p>
    <w:p w14:paraId="32FD4EEB" w14:textId="77777777" w:rsidR="003017DA" w:rsidRDefault="006C15D9">
      <w:pPr>
        <w:pStyle w:val="SourceCode"/>
      </w:pPr>
      <w:r>
        <w:t xml:space="preserve">    write_mode          db "wb", 0</w:t>
      </w:r>
    </w:p>
    <w:p w14:paraId="3AC9669D" w14:textId="77777777" w:rsidR="003017DA" w:rsidRDefault="006C15D9">
      <w:pPr>
        <w:pStyle w:val="SourceCode"/>
      </w:pPr>
      <w:r>
        <w:t xml:space="preserve">    text_format         db "%s", 0</w:t>
      </w:r>
    </w:p>
    <w:p w14:paraId="5B725553" w14:textId="77777777" w:rsidR="003017DA" w:rsidRDefault="006C15D9">
      <w:pPr>
        <w:pStyle w:val="SourceCode"/>
      </w:pPr>
      <w:r>
        <w:t xml:space="preserve">    old_line            db "Old contents of %s:", 10, 0</w:t>
      </w:r>
    </w:p>
    <w:p w14:paraId="4C402526" w14:textId="77777777" w:rsidR="003017DA" w:rsidRDefault="006C15D9">
      <w:pPr>
        <w:pStyle w:val="SourceCode"/>
      </w:pPr>
      <w:r>
        <w:t xml:space="preserve">    new_line            db "New contents of %s:", 10, 0</w:t>
      </w:r>
    </w:p>
    <w:p w14:paraId="53DDEE08" w14:textId="77777777" w:rsidR="003017DA" w:rsidRDefault="006C15D9">
      <w:pPr>
        <w:pStyle w:val="SourceCode"/>
      </w:pPr>
      <w:r>
        <w:t xml:space="preserve">    read_error          db "Error: could not read %s", 10, 0</w:t>
      </w:r>
    </w:p>
    <w:p w14:paraId="040190D6" w14:textId="77777777" w:rsidR="003017DA" w:rsidRDefault="006C15D9">
      <w:pPr>
        <w:pStyle w:val="SourceCode"/>
      </w:pPr>
      <w:r>
        <w:t xml:space="preserve">    write_error         db "Error: could not write %s", 10, 0</w:t>
      </w:r>
    </w:p>
    <w:p w14:paraId="4B1E12BF" w14:textId="77777777" w:rsidR="003017DA" w:rsidRDefault="003017DA">
      <w:pPr>
        <w:pStyle w:val="SourceCode"/>
      </w:pPr>
    </w:p>
    <w:p w14:paraId="5BC1FB48" w14:textId="77777777" w:rsidR="003017DA" w:rsidRDefault="006C15D9">
      <w:pPr>
        <w:pStyle w:val="SourceCode"/>
      </w:pPr>
      <w:r>
        <w:t>section .bss</w:t>
      </w:r>
    </w:p>
    <w:p w14:paraId="3BD1E774" w14:textId="77777777" w:rsidR="003017DA" w:rsidRDefault="006C15D9">
      <w:pPr>
        <w:pStyle w:val="SourceCode"/>
      </w:pPr>
      <w:r>
        <w:t xml:space="preserve">    old_contents        resb CONTENTS_SIZE</w:t>
      </w:r>
    </w:p>
    <w:p w14:paraId="7EA90F00" w14:textId="77777777" w:rsidR="003017DA" w:rsidRDefault="006C15D9">
      <w:pPr>
        <w:pStyle w:val="SourceCode"/>
      </w:pPr>
      <w:r>
        <w:t xml:space="preserve">    new_contents        resb CONTENTS_SIZE</w:t>
      </w:r>
    </w:p>
    <w:p w14:paraId="36B1663E" w14:textId="77777777" w:rsidR="003017DA" w:rsidRDefault="003017DA">
      <w:pPr>
        <w:pStyle w:val="SourceCode"/>
      </w:pPr>
    </w:p>
    <w:p w14:paraId="4EAC1A16" w14:textId="77777777" w:rsidR="003017DA" w:rsidRDefault="006C15D9">
      <w:pPr>
        <w:pStyle w:val="SourceCode"/>
      </w:pPr>
      <w:r>
        <w:t>section .text</w:t>
      </w:r>
    </w:p>
    <w:p w14:paraId="3B71955C" w14:textId="77777777" w:rsidR="003017DA" w:rsidRDefault="003017DA">
      <w:pPr>
        <w:pStyle w:val="SourceCode"/>
      </w:pPr>
    </w:p>
    <w:p w14:paraId="0F7BBC52" w14:textId="77777777" w:rsidR="003017DA" w:rsidRDefault="006C15D9">
      <w:pPr>
        <w:pStyle w:val="SourceCode"/>
      </w:pPr>
      <w:r>
        <w:t>; read_text_file: reads the whole text file at a path into memory. This is</w:t>
      </w:r>
    </w:p>
    <w:p w14:paraId="18F45DB9" w14:textId="77777777" w:rsidR="003017DA" w:rsidRDefault="006C15D9">
      <w:pPr>
        <w:pStyle w:val="SourceCode"/>
      </w:pPr>
      <w:r>
        <w:t>; Lesson 3.2a's read_text_file, unchanged.</w:t>
      </w:r>
    </w:p>
    <w:p w14:paraId="71BC4411" w14:textId="77777777" w:rsidR="003017DA" w:rsidRDefault="006C15D9">
      <w:pPr>
        <w:pStyle w:val="SourceCode"/>
      </w:pPr>
      <w:r>
        <w:t>;   in:      rdi = address of the path, rsi = address to put the text,</w:t>
      </w:r>
    </w:p>
    <w:p w14:paraId="5E8C336A" w14:textId="77777777" w:rsidR="003017DA" w:rsidRDefault="006C15D9">
      <w:pPr>
        <w:pStyle w:val="SourceCode"/>
      </w:pPr>
      <w:r>
        <w:t>;            rdx = how many bytes that place holds</w:t>
      </w:r>
    </w:p>
    <w:p w14:paraId="439D516F" w14:textId="77777777" w:rsidR="003017DA" w:rsidRDefault="006C15D9">
      <w:pPr>
        <w:pStyle w:val="SourceCode"/>
      </w:pPr>
      <w:r>
        <w:t>;   out:     eax = 0 when the whole file was read, -1 when it cannot be</w:t>
      </w:r>
    </w:p>
    <w:p w14:paraId="0549E6B2" w14:textId="77777777" w:rsidR="003017DA" w:rsidRDefault="006C15D9">
      <w:pPr>
        <w:pStyle w:val="SourceCode"/>
      </w:pPr>
      <w:r>
        <w:t>;            opened, a read fails, or the text does not fit</w:t>
      </w:r>
    </w:p>
    <w:p w14:paraId="7F23E632" w14:textId="77777777" w:rsidR="003017DA" w:rsidRDefault="006C15D9">
      <w:pPr>
        <w:pStyle w:val="SourceCode"/>
      </w:pPr>
      <w:r>
        <w:t>; Remember, fread, then a 0 at the end; ferror and fgetc == EOF prove the</w:t>
      </w:r>
    </w:p>
    <w:p w14:paraId="1F42FA76" w14:textId="77777777" w:rsidR="003017DA" w:rsidRDefault="006C15D9">
      <w:pPr>
        <w:pStyle w:val="SourceCode"/>
      </w:pPr>
      <w:r>
        <w:t>; whole file was read.</w:t>
      </w:r>
    </w:p>
    <w:p w14:paraId="678F42BA" w14:textId="77777777" w:rsidR="003017DA" w:rsidRDefault="006C15D9">
      <w:pPr>
        <w:pStyle w:val="SourceCode"/>
      </w:pPr>
      <w:r>
        <w:t>read_text_file:</w:t>
      </w:r>
    </w:p>
    <w:p w14:paraId="7DFFCCCE" w14:textId="77777777" w:rsidR="003017DA" w:rsidRDefault="006C15D9">
      <w:pPr>
        <w:pStyle w:val="SourceCode"/>
      </w:pPr>
      <w:r>
        <w:t xml:space="preserve">    push rbx</w:t>
      </w:r>
    </w:p>
    <w:p w14:paraId="596108F9" w14:textId="77777777" w:rsidR="003017DA" w:rsidRDefault="006C15D9">
      <w:pPr>
        <w:pStyle w:val="SourceCode"/>
      </w:pPr>
      <w:r>
        <w:t xml:space="preserve">    push r12</w:t>
      </w:r>
    </w:p>
    <w:p w14:paraId="7AA22852" w14:textId="77777777" w:rsidR="003017DA" w:rsidRDefault="006C15D9">
      <w:pPr>
        <w:pStyle w:val="SourceCode"/>
      </w:pPr>
      <w:r>
        <w:t xml:space="preserve">    push r13</w:t>
      </w:r>
    </w:p>
    <w:p w14:paraId="39F1D943" w14:textId="77777777" w:rsidR="003017DA" w:rsidRDefault="006C15D9">
      <w:pPr>
        <w:pStyle w:val="SourceCode"/>
      </w:pPr>
      <w:r>
        <w:t xml:space="preserve">    push r14</w:t>
      </w:r>
    </w:p>
    <w:p w14:paraId="0E28A267" w14:textId="77777777" w:rsidR="003017DA" w:rsidRDefault="006C15D9">
      <w:pPr>
        <w:pStyle w:val="SourceCode"/>
      </w:pPr>
      <w:r>
        <w:t xml:space="preserve">    sub rsp, 8</w:t>
      </w:r>
    </w:p>
    <w:p w14:paraId="47EB12B3" w14:textId="77777777" w:rsidR="003017DA" w:rsidRDefault="006C15D9">
      <w:pPr>
        <w:pStyle w:val="SourceCode"/>
      </w:pPr>
      <w:r>
        <w:t xml:space="preserve">    mov r12, rsi</w:t>
      </w:r>
    </w:p>
    <w:p w14:paraId="2039293B" w14:textId="77777777" w:rsidR="003017DA" w:rsidRDefault="006C15D9">
      <w:pPr>
        <w:pStyle w:val="SourceCode"/>
      </w:pPr>
      <w:r>
        <w:t xml:space="preserve">    mov r13, rdx</w:t>
      </w:r>
    </w:p>
    <w:p w14:paraId="4BEF8BDB" w14:textId="77777777" w:rsidR="003017DA" w:rsidRDefault="006C15D9">
      <w:pPr>
        <w:pStyle w:val="SourceCode"/>
      </w:pPr>
      <w:r>
        <w:t xml:space="preserve">    lea rsi, [read_mode]</w:t>
      </w:r>
    </w:p>
    <w:p w14:paraId="3FD53F14" w14:textId="77777777" w:rsidR="003017DA" w:rsidRDefault="006C15D9">
      <w:pPr>
        <w:pStyle w:val="SourceCode"/>
      </w:pPr>
      <w:r>
        <w:t xml:space="preserve">    call fopen</w:t>
      </w:r>
    </w:p>
    <w:p w14:paraId="72E1B908" w14:textId="77777777" w:rsidR="003017DA" w:rsidRDefault="006C15D9">
      <w:pPr>
        <w:pStyle w:val="SourceCode"/>
      </w:pPr>
      <w:r>
        <w:t xml:space="preserve">    cmp rax, 0</w:t>
      </w:r>
    </w:p>
    <w:p w14:paraId="58844EC8" w14:textId="77777777" w:rsidR="003017DA" w:rsidRDefault="006C15D9">
      <w:pPr>
        <w:pStyle w:val="SourceCode"/>
      </w:pPr>
      <w:r>
        <w:t xml:space="preserve">    je .cannot_open</w:t>
      </w:r>
    </w:p>
    <w:p w14:paraId="66CF37A1" w14:textId="77777777" w:rsidR="003017DA" w:rsidRDefault="006C15D9">
      <w:pPr>
        <w:pStyle w:val="SourceCode"/>
      </w:pPr>
      <w:r>
        <w:t xml:space="preserve">    mov rbx, rax</w:t>
      </w:r>
    </w:p>
    <w:p w14:paraId="369607B0" w14:textId="77777777" w:rsidR="003017DA" w:rsidRDefault="006C15D9">
      <w:pPr>
        <w:pStyle w:val="SourceCode"/>
      </w:pPr>
      <w:r>
        <w:t xml:space="preserve">    mov rdi, r12</w:t>
      </w:r>
    </w:p>
    <w:p w14:paraId="34B1A981" w14:textId="77777777" w:rsidR="003017DA" w:rsidRDefault="006C15D9">
      <w:pPr>
        <w:pStyle w:val="SourceCode"/>
      </w:pPr>
      <w:r>
        <w:t xml:space="preserve">    mov esi, 1</w:t>
      </w:r>
    </w:p>
    <w:p w14:paraId="1EC0870B" w14:textId="77777777" w:rsidR="003017DA" w:rsidRDefault="006C15D9">
      <w:pPr>
        <w:pStyle w:val="SourceCode"/>
      </w:pPr>
      <w:r>
        <w:t xml:space="preserve">    mov rdx, r13</w:t>
      </w:r>
    </w:p>
    <w:p w14:paraId="5B0967EB" w14:textId="77777777" w:rsidR="003017DA" w:rsidRDefault="006C15D9">
      <w:pPr>
        <w:pStyle w:val="SourceCode"/>
      </w:pPr>
      <w:r>
        <w:t xml:space="preserve">    sub rdx, 1</w:t>
      </w:r>
    </w:p>
    <w:p w14:paraId="12E481AF" w14:textId="77777777" w:rsidR="003017DA" w:rsidRDefault="006C15D9">
      <w:pPr>
        <w:pStyle w:val="SourceCode"/>
      </w:pPr>
      <w:r>
        <w:t xml:space="preserve">    mov rcx, rbx</w:t>
      </w:r>
    </w:p>
    <w:p w14:paraId="634FCBD9" w14:textId="77777777" w:rsidR="003017DA" w:rsidRDefault="006C15D9">
      <w:pPr>
        <w:pStyle w:val="SourceCode"/>
      </w:pPr>
      <w:r>
        <w:t xml:space="preserve">    call fread</w:t>
      </w:r>
    </w:p>
    <w:p w14:paraId="074C234B" w14:textId="77777777" w:rsidR="003017DA" w:rsidRDefault="006C15D9">
      <w:pPr>
        <w:pStyle w:val="SourceCode"/>
      </w:pPr>
      <w:r>
        <w:t xml:space="preserve">    mov byte [r12 + rax], 0</w:t>
      </w:r>
    </w:p>
    <w:p w14:paraId="0EF2B776" w14:textId="77777777" w:rsidR="003017DA" w:rsidRDefault="006C15D9">
      <w:pPr>
        <w:pStyle w:val="SourceCode"/>
      </w:pPr>
      <w:r>
        <w:t xml:space="preserve">    ; r14 holds the result: 0 until a check fails.</w:t>
      </w:r>
    </w:p>
    <w:p w14:paraId="1074DAB9" w14:textId="77777777" w:rsidR="003017DA" w:rsidRDefault="006C15D9">
      <w:pPr>
        <w:pStyle w:val="SourceCode"/>
      </w:pPr>
      <w:r>
        <w:t xml:space="preserve">    mov r14d, 0</w:t>
      </w:r>
    </w:p>
    <w:p w14:paraId="6DF7AF2A" w14:textId="77777777" w:rsidR="003017DA" w:rsidRDefault="006C15D9">
      <w:pPr>
        <w:pStyle w:val="SourceCode"/>
      </w:pPr>
      <w:r>
        <w:t xml:space="preserve">    mov rdi, rbx</w:t>
      </w:r>
    </w:p>
    <w:p w14:paraId="5207D4CB" w14:textId="77777777" w:rsidR="003017DA" w:rsidRDefault="006C15D9">
      <w:pPr>
        <w:pStyle w:val="SourceCode"/>
      </w:pPr>
      <w:r>
        <w:t xml:space="preserve">    call ferror</w:t>
      </w:r>
    </w:p>
    <w:p w14:paraId="117B5760" w14:textId="77777777" w:rsidR="003017DA" w:rsidRDefault="006C15D9">
      <w:pPr>
        <w:pStyle w:val="SourceCode"/>
      </w:pPr>
      <w:r>
        <w:t xml:space="preserve">    cmp eax, 0</w:t>
      </w:r>
    </w:p>
    <w:p w14:paraId="43D3B95E" w14:textId="77777777" w:rsidR="003017DA" w:rsidRDefault="006C15D9">
      <w:pPr>
        <w:pStyle w:val="SourceCode"/>
      </w:pPr>
      <w:r>
        <w:t xml:space="preserve">    jne .incomplete</w:t>
      </w:r>
    </w:p>
    <w:p w14:paraId="2C7B2D88" w14:textId="77777777" w:rsidR="003017DA" w:rsidRDefault="006C15D9">
      <w:pPr>
        <w:pStyle w:val="SourceCode"/>
      </w:pPr>
      <w:r>
        <w:t xml:space="preserve">    mov rdi, rbx</w:t>
      </w:r>
    </w:p>
    <w:p w14:paraId="0C8E80D8" w14:textId="77777777" w:rsidR="003017DA" w:rsidRDefault="006C15D9">
      <w:pPr>
        <w:pStyle w:val="SourceCode"/>
      </w:pPr>
      <w:r>
        <w:t xml:space="preserve">    call fgetc</w:t>
      </w:r>
    </w:p>
    <w:p w14:paraId="51F1880E" w14:textId="77777777" w:rsidR="003017DA" w:rsidRDefault="006C15D9">
      <w:pPr>
        <w:pStyle w:val="SourceCode"/>
      </w:pPr>
      <w:r>
        <w:t xml:space="preserve">    cmp eax, EOF</w:t>
      </w:r>
    </w:p>
    <w:p w14:paraId="39FD53A8" w14:textId="77777777" w:rsidR="003017DA" w:rsidRDefault="006C15D9">
      <w:pPr>
        <w:pStyle w:val="SourceCode"/>
      </w:pPr>
      <w:r>
        <w:t xml:space="preserve">    je .close</w:t>
      </w:r>
    </w:p>
    <w:p w14:paraId="467F3450" w14:textId="77777777" w:rsidR="003017DA" w:rsidRDefault="006C15D9">
      <w:pPr>
        <w:pStyle w:val="SourceCode"/>
      </w:pPr>
      <w:r>
        <w:t>.incomplete:</w:t>
      </w:r>
    </w:p>
    <w:p w14:paraId="1906CA90" w14:textId="77777777" w:rsidR="003017DA" w:rsidRDefault="006C15D9">
      <w:pPr>
        <w:pStyle w:val="SourceCode"/>
      </w:pPr>
      <w:r>
        <w:t xml:space="preserve">    mov r14d, -1</w:t>
      </w:r>
    </w:p>
    <w:p w14:paraId="3495C690" w14:textId="77777777" w:rsidR="003017DA" w:rsidRDefault="006C15D9">
      <w:pPr>
        <w:pStyle w:val="SourceCode"/>
      </w:pPr>
      <w:r>
        <w:t>.close:</w:t>
      </w:r>
    </w:p>
    <w:p w14:paraId="70EF4A64" w14:textId="77777777" w:rsidR="003017DA" w:rsidRDefault="006C15D9">
      <w:pPr>
        <w:pStyle w:val="SourceCode"/>
      </w:pPr>
      <w:r>
        <w:t xml:space="preserve">    mov rdi, rbx</w:t>
      </w:r>
    </w:p>
    <w:p w14:paraId="2705D47E" w14:textId="77777777" w:rsidR="003017DA" w:rsidRDefault="006C15D9">
      <w:pPr>
        <w:pStyle w:val="SourceCode"/>
      </w:pPr>
      <w:r>
        <w:t xml:space="preserve">    call fclose</w:t>
      </w:r>
    </w:p>
    <w:p w14:paraId="25B5AA7C" w14:textId="77777777" w:rsidR="003017DA" w:rsidRDefault="006C15D9">
      <w:pPr>
        <w:pStyle w:val="SourceCode"/>
      </w:pPr>
      <w:r>
        <w:t xml:space="preserve">    mov eax, r14d</w:t>
      </w:r>
    </w:p>
    <w:p w14:paraId="455A202D" w14:textId="77777777" w:rsidR="003017DA" w:rsidRDefault="006C15D9">
      <w:pPr>
        <w:pStyle w:val="SourceCode"/>
      </w:pPr>
      <w:r>
        <w:t xml:space="preserve">    jmp .done</w:t>
      </w:r>
    </w:p>
    <w:p w14:paraId="2D9142FA" w14:textId="77777777" w:rsidR="003017DA" w:rsidRDefault="006C15D9">
      <w:pPr>
        <w:pStyle w:val="SourceCode"/>
      </w:pPr>
      <w:r>
        <w:t>.cannot_open:</w:t>
      </w:r>
    </w:p>
    <w:p w14:paraId="38C3487D" w14:textId="77777777" w:rsidR="003017DA" w:rsidRDefault="006C15D9">
      <w:pPr>
        <w:pStyle w:val="SourceCode"/>
      </w:pPr>
      <w:r>
        <w:t xml:space="preserve">    mov eax, -1</w:t>
      </w:r>
    </w:p>
    <w:p w14:paraId="36C0AAD1" w14:textId="77777777" w:rsidR="003017DA" w:rsidRDefault="006C15D9">
      <w:pPr>
        <w:pStyle w:val="SourceCode"/>
      </w:pPr>
      <w:r>
        <w:t>.done:</w:t>
      </w:r>
    </w:p>
    <w:p w14:paraId="1865F1BD" w14:textId="77777777" w:rsidR="003017DA" w:rsidRDefault="006C15D9">
      <w:pPr>
        <w:pStyle w:val="SourceCode"/>
      </w:pPr>
      <w:r>
        <w:t xml:space="preserve">    add rsp, 8</w:t>
      </w:r>
    </w:p>
    <w:p w14:paraId="19F7A306" w14:textId="77777777" w:rsidR="003017DA" w:rsidRDefault="006C15D9">
      <w:pPr>
        <w:pStyle w:val="SourceCode"/>
      </w:pPr>
      <w:r>
        <w:t xml:space="preserve">    pop r14</w:t>
      </w:r>
    </w:p>
    <w:p w14:paraId="4C35DBF8" w14:textId="77777777" w:rsidR="003017DA" w:rsidRDefault="006C15D9">
      <w:pPr>
        <w:pStyle w:val="SourceCode"/>
      </w:pPr>
      <w:r>
        <w:t xml:space="preserve">    pop r13</w:t>
      </w:r>
    </w:p>
    <w:p w14:paraId="49449B2D" w14:textId="77777777" w:rsidR="003017DA" w:rsidRDefault="006C15D9">
      <w:pPr>
        <w:pStyle w:val="SourceCode"/>
      </w:pPr>
      <w:r>
        <w:t xml:space="preserve">    pop r12</w:t>
      </w:r>
    </w:p>
    <w:p w14:paraId="6801DE45" w14:textId="77777777" w:rsidR="003017DA" w:rsidRDefault="006C15D9">
      <w:pPr>
        <w:pStyle w:val="SourceCode"/>
      </w:pPr>
      <w:r>
        <w:t xml:space="preserve">    pop rbx</w:t>
      </w:r>
    </w:p>
    <w:p w14:paraId="2AB8DD80" w14:textId="77777777" w:rsidR="003017DA" w:rsidRDefault="006C15D9">
      <w:pPr>
        <w:pStyle w:val="SourceCode"/>
      </w:pPr>
      <w:r>
        <w:t xml:space="preserve">    ret</w:t>
      </w:r>
    </w:p>
    <w:p w14:paraId="11164893" w14:textId="77777777" w:rsidR="003017DA" w:rsidRDefault="003017DA">
      <w:pPr>
        <w:pStyle w:val="SourceCode"/>
      </w:pPr>
    </w:p>
    <w:p w14:paraId="1EEAF769" w14:textId="77777777" w:rsidR="003017DA" w:rsidRDefault="006C15D9">
      <w:pPr>
        <w:pStyle w:val="SourceCode"/>
      </w:pPr>
      <w:r>
        <w:t>; write_text_file: writes text into the file at path, replacing whatever</w:t>
      </w:r>
    </w:p>
    <w:p w14:paraId="37223FFA" w14:textId="77777777" w:rsidR="003017DA" w:rsidRDefault="006C15D9">
      <w:pPr>
        <w:pStyle w:val="SourceCode"/>
      </w:pPr>
      <w:r>
        <w:t>; the file held. This is Lesson 3.3a's write_text_file, unchanged: an</w:t>
      </w:r>
    </w:p>
    <w:p w14:paraId="37FD2294" w14:textId="77777777" w:rsidR="003017DA" w:rsidRDefault="006C15D9">
      <w:pPr>
        <w:pStyle w:val="SourceCode"/>
      </w:pPr>
      <w:r>
        <w:t>; overwrite is this same whole-file write, done on purpose to a file that</w:t>
      </w:r>
    </w:p>
    <w:p w14:paraId="0524498E" w14:textId="77777777" w:rsidR="003017DA" w:rsidRDefault="006C15D9">
      <w:pPr>
        <w:pStyle w:val="SourceCode"/>
      </w:pPr>
      <w:r>
        <w:t>; already holds data. Nothing can bring the old contents back, so main</w:t>
      </w:r>
    </w:p>
    <w:p w14:paraId="5C26927E" w14:textId="77777777" w:rsidR="003017DA" w:rsidRDefault="006C15D9">
      <w:pPr>
        <w:pStyle w:val="SourceCode"/>
      </w:pPr>
      <w:r>
        <w:t>; reads them first.</w:t>
      </w:r>
    </w:p>
    <w:p w14:paraId="4ECED7AB" w14:textId="77777777" w:rsidR="003017DA" w:rsidRDefault="006C15D9">
      <w:pPr>
        <w:pStyle w:val="SourceCode"/>
      </w:pPr>
      <w:r>
        <w:t>;   in:      rdi = address of the path, rsi = address of the text</w:t>
      </w:r>
    </w:p>
    <w:p w14:paraId="7034AA89" w14:textId="77777777" w:rsidR="003017DA" w:rsidRDefault="006C15D9">
      <w:pPr>
        <w:pStyle w:val="SourceCode"/>
      </w:pPr>
      <w:r>
        <w:t>;   out:     eax = 0, or -1 when the file cannot be opened, written, or</w:t>
      </w:r>
    </w:p>
    <w:p w14:paraId="2F7F4DCB" w14:textId="77777777" w:rsidR="003017DA" w:rsidRDefault="006C15D9">
      <w:pPr>
        <w:pStyle w:val="SourceCode"/>
      </w:pPr>
      <w:r>
        <w:t>;            saved</w:t>
      </w:r>
    </w:p>
    <w:p w14:paraId="41D840AF" w14:textId="77777777" w:rsidR="003017DA" w:rsidRDefault="006C15D9">
      <w:pPr>
        <w:pStyle w:val="SourceCode"/>
      </w:pPr>
      <w:r>
        <w:t>; Remember, "wb" creates a missing file or empties an existing one, and</w:t>
      </w:r>
    </w:p>
    <w:p w14:paraId="20364E8C" w14:textId="77777777" w:rsidR="003017DA" w:rsidRDefault="006C15D9">
      <w:pPr>
        <w:pStyle w:val="SourceCode"/>
      </w:pPr>
      <w:r>
        <w:t>; write_text_file returns 0, or -1 when fopen, fprintf, or fclose fails.</w:t>
      </w:r>
    </w:p>
    <w:p w14:paraId="5E700396" w14:textId="77777777" w:rsidR="003017DA" w:rsidRDefault="006C15D9">
      <w:pPr>
        <w:pStyle w:val="SourceCode"/>
      </w:pPr>
      <w:r>
        <w:t>write_text_file:</w:t>
      </w:r>
    </w:p>
    <w:p w14:paraId="0A466A36" w14:textId="77777777" w:rsidR="003017DA" w:rsidRDefault="006C15D9">
      <w:pPr>
        <w:pStyle w:val="SourceCode"/>
      </w:pPr>
      <w:r>
        <w:t xml:space="preserve">    push rbx</w:t>
      </w:r>
    </w:p>
    <w:p w14:paraId="4A654F7E" w14:textId="77777777" w:rsidR="003017DA" w:rsidRDefault="006C15D9">
      <w:pPr>
        <w:pStyle w:val="SourceCode"/>
      </w:pPr>
      <w:r>
        <w:t xml:space="preserve">    push r12</w:t>
      </w:r>
    </w:p>
    <w:p w14:paraId="2BA75F41" w14:textId="77777777" w:rsidR="003017DA" w:rsidRDefault="006C15D9">
      <w:pPr>
        <w:pStyle w:val="SourceCode"/>
      </w:pPr>
      <w:r>
        <w:t xml:space="preserve">    push r13</w:t>
      </w:r>
    </w:p>
    <w:p w14:paraId="4EFE0938" w14:textId="77777777" w:rsidR="003017DA" w:rsidRDefault="006C15D9">
      <w:pPr>
        <w:pStyle w:val="SourceCode"/>
      </w:pPr>
      <w:r>
        <w:t xml:space="preserve">    mov r13, rsi</w:t>
      </w:r>
    </w:p>
    <w:p w14:paraId="02B48390" w14:textId="77777777" w:rsidR="003017DA" w:rsidRDefault="006C15D9">
      <w:pPr>
        <w:pStyle w:val="SourceCode"/>
      </w:pPr>
      <w:r>
        <w:t xml:space="preserve">    lea rsi, [write_mode]</w:t>
      </w:r>
    </w:p>
    <w:p w14:paraId="6227D319" w14:textId="77777777" w:rsidR="003017DA" w:rsidRDefault="006C15D9">
      <w:pPr>
        <w:pStyle w:val="SourceCode"/>
      </w:pPr>
      <w:r>
        <w:t xml:space="preserve">    call fopen</w:t>
      </w:r>
    </w:p>
    <w:p w14:paraId="2CDA513C" w14:textId="77777777" w:rsidR="003017DA" w:rsidRDefault="006C15D9">
      <w:pPr>
        <w:pStyle w:val="SourceCode"/>
      </w:pPr>
      <w:r>
        <w:t xml:space="preserve">    cmp rax, 0</w:t>
      </w:r>
    </w:p>
    <w:p w14:paraId="4E6B2B89" w14:textId="77777777" w:rsidR="003017DA" w:rsidRDefault="006C15D9">
      <w:pPr>
        <w:pStyle w:val="SourceCode"/>
      </w:pPr>
      <w:r>
        <w:t xml:space="preserve">    je .cannot_open</w:t>
      </w:r>
    </w:p>
    <w:p w14:paraId="0071FE37" w14:textId="77777777" w:rsidR="003017DA" w:rsidRDefault="006C15D9">
      <w:pPr>
        <w:pStyle w:val="SourceCode"/>
      </w:pPr>
      <w:r>
        <w:t xml:space="preserve">    mov rbx, rax</w:t>
      </w:r>
    </w:p>
    <w:p w14:paraId="3032367C" w14:textId="77777777" w:rsidR="003017DA" w:rsidRDefault="006C15D9">
      <w:pPr>
        <w:pStyle w:val="SourceCode"/>
      </w:pPr>
      <w:r>
        <w:t xml:space="preserve">    ; r12 holds the result: 0 until a step fails.</w:t>
      </w:r>
    </w:p>
    <w:p w14:paraId="1160F6DC" w14:textId="77777777" w:rsidR="003017DA" w:rsidRDefault="006C15D9">
      <w:pPr>
        <w:pStyle w:val="SourceCode"/>
      </w:pPr>
      <w:r>
        <w:t xml:space="preserve">    mov r12d, 0</w:t>
      </w:r>
    </w:p>
    <w:p w14:paraId="4FEB23A9" w14:textId="77777777" w:rsidR="003017DA" w:rsidRDefault="006C15D9">
      <w:pPr>
        <w:pStyle w:val="SourceCode"/>
      </w:pPr>
      <w:r>
        <w:t xml:space="preserve">    mov rdi, rbx</w:t>
      </w:r>
    </w:p>
    <w:p w14:paraId="0AC3E267" w14:textId="77777777" w:rsidR="003017DA" w:rsidRDefault="006C15D9">
      <w:pPr>
        <w:pStyle w:val="SourceCode"/>
      </w:pPr>
      <w:r>
        <w:t xml:space="preserve">    lea rsi, [text_format]</w:t>
      </w:r>
    </w:p>
    <w:p w14:paraId="17D136AD" w14:textId="77777777" w:rsidR="003017DA" w:rsidRDefault="006C15D9">
      <w:pPr>
        <w:pStyle w:val="SourceCode"/>
      </w:pPr>
      <w:r>
        <w:t xml:space="preserve">    mov rdx, r13</w:t>
      </w:r>
    </w:p>
    <w:p w14:paraId="502B5999" w14:textId="77777777" w:rsidR="003017DA" w:rsidRDefault="006C15D9">
      <w:pPr>
        <w:pStyle w:val="SourceCode"/>
      </w:pPr>
      <w:r>
        <w:t xml:space="preserve">    xor eax, eax</w:t>
      </w:r>
    </w:p>
    <w:p w14:paraId="2A1918C0" w14:textId="77777777" w:rsidR="003017DA" w:rsidRDefault="006C15D9">
      <w:pPr>
        <w:pStyle w:val="SourceCode"/>
      </w:pPr>
      <w:r>
        <w:t xml:space="preserve">    call fprintf</w:t>
      </w:r>
    </w:p>
    <w:p w14:paraId="1FD7533F" w14:textId="77777777" w:rsidR="003017DA" w:rsidRDefault="006C15D9">
      <w:pPr>
        <w:pStyle w:val="SourceCode"/>
      </w:pPr>
      <w:r>
        <w:t xml:space="preserve">    cmp eax, 0</w:t>
      </w:r>
    </w:p>
    <w:p w14:paraId="22A15508" w14:textId="77777777" w:rsidR="003017DA" w:rsidRDefault="006C15D9">
      <w:pPr>
        <w:pStyle w:val="SourceCode"/>
      </w:pPr>
      <w:r>
        <w:t xml:space="preserve">    jge .written</w:t>
      </w:r>
    </w:p>
    <w:p w14:paraId="2247CFC7" w14:textId="77777777" w:rsidR="003017DA" w:rsidRDefault="006C15D9">
      <w:pPr>
        <w:pStyle w:val="SourceCode"/>
      </w:pPr>
      <w:r>
        <w:t xml:space="preserve">    mov r12d, -1</w:t>
      </w:r>
    </w:p>
    <w:p w14:paraId="37FABDCA" w14:textId="77777777" w:rsidR="003017DA" w:rsidRDefault="006C15D9">
      <w:pPr>
        <w:pStyle w:val="SourceCode"/>
      </w:pPr>
      <w:r>
        <w:t>.written:</w:t>
      </w:r>
    </w:p>
    <w:p w14:paraId="294FC693" w14:textId="77777777" w:rsidR="003017DA" w:rsidRDefault="006C15D9">
      <w:pPr>
        <w:pStyle w:val="SourceCode"/>
      </w:pPr>
      <w:r>
        <w:t xml:space="preserve">    mov rdi, rbx</w:t>
      </w:r>
    </w:p>
    <w:p w14:paraId="7481C739" w14:textId="77777777" w:rsidR="003017DA" w:rsidRDefault="006C15D9">
      <w:pPr>
        <w:pStyle w:val="SourceCode"/>
      </w:pPr>
      <w:r>
        <w:t xml:space="preserve">    call fclose</w:t>
      </w:r>
    </w:p>
    <w:p w14:paraId="31C4BD09" w14:textId="77777777" w:rsidR="003017DA" w:rsidRDefault="006C15D9">
      <w:pPr>
        <w:pStyle w:val="SourceCode"/>
      </w:pPr>
      <w:r>
        <w:t xml:space="preserve">    cmp eax, 0</w:t>
      </w:r>
    </w:p>
    <w:p w14:paraId="6394C853" w14:textId="77777777" w:rsidR="003017DA" w:rsidRDefault="006C15D9">
      <w:pPr>
        <w:pStyle w:val="SourceCode"/>
      </w:pPr>
      <w:r>
        <w:t xml:space="preserve">    je .closed</w:t>
      </w:r>
    </w:p>
    <w:p w14:paraId="5DD611FC" w14:textId="77777777" w:rsidR="003017DA" w:rsidRDefault="006C15D9">
      <w:pPr>
        <w:pStyle w:val="SourceCode"/>
      </w:pPr>
      <w:r>
        <w:t xml:space="preserve">    mov r12d, -1</w:t>
      </w:r>
    </w:p>
    <w:p w14:paraId="787CD7B8" w14:textId="77777777" w:rsidR="003017DA" w:rsidRDefault="006C15D9">
      <w:pPr>
        <w:pStyle w:val="SourceCode"/>
      </w:pPr>
      <w:r>
        <w:t>.closed:</w:t>
      </w:r>
    </w:p>
    <w:p w14:paraId="686CB29D" w14:textId="77777777" w:rsidR="003017DA" w:rsidRDefault="006C15D9">
      <w:pPr>
        <w:pStyle w:val="SourceCode"/>
      </w:pPr>
      <w:r>
        <w:t xml:space="preserve">    mov eax, r12d</w:t>
      </w:r>
    </w:p>
    <w:p w14:paraId="2D0D2C25" w14:textId="77777777" w:rsidR="003017DA" w:rsidRDefault="006C15D9">
      <w:pPr>
        <w:pStyle w:val="SourceCode"/>
      </w:pPr>
      <w:r>
        <w:t xml:space="preserve">    jmp .done</w:t>
      </w:r>
    </w:p>
    <w:p w14:paraId="6D634BA0" w14:textId="77777777" w:rsidR="003017DA" w:rsidRDefault="006C15D9">
      <w:pPr>
        <w:pStyle w:val="SourceCode"/>
      </w:pPr>
      <w:r>
        <w:t>.cannot_open:</w:t>
      </w:r>
    </w:p>
    <w:p w14:paraId="15591E35" w14:textId="77777777" w:rsidR="003017DA" w:rsidRDefault="006C15D9">
      <w:pPr>
        <w:pStyle w:val="SourceCode"/>
      </w:pPr>
      <w:r>
        <w:t xml:space="preserve">    mov eax, -1</w:t>
      </w:r>
    </w:p>
    <w:p w14:paraId="16E88C15" w14:textId="77777777" w:rsidR="003017DA" w:rsidRDefault="006C15D9">
      <w:pPr>
        <w:pStyle w:val="SourceCode"/>
      </w:pPr>
      <w:r>
        <w:t>.done:</w:t>
      </w:r>
    </w:p>
    <w:p w14:paraId="7252B746" w14:textId="77777777" w:rsidR="003017DA" w:rsidRDefault="006C15D9">
      <w:pPr>
        <w:pStyle w:val="SourceCode"/>
      </w:pPr>
      <w:r>
        <w:t xml:space="preserve">    pop r13</w:t>
      </w:r>
    </w:p>
    <w:p w14:paraId="6A4DFABA" w14:textId="77777777" w:rsidR="003017DA" w:rsidRDefault="006C15D9">
      <w:pPr>
        <w:pStyle w:val="SourceCode"/>
      </w:pPr>
      <w:r>
        <w:t xml:space="preserve">    pop r12</w:t>
      </w:r>
    </w:p>
    <w:p w14:paraId="4C98ACFA" w14:textId="77777777" w:rsidR="003017DA" w:rsidRDefault="006C15D9">
      <w:pPr>
        <w:pStyle w:val="SourceCode"/>
      </w:pPr>
      <w:r>
        <w:t xml:space="preserve">    pop rbx</w:t>
      </w:r>
    </w:p>
    <w:p w14:paraId="1830D2E2" w14:textId="77777777" w:rsidR="003017DA" w:rsidRDefault="006C15D9">
      <w:pPr>
        <w:pStyle w:val="SourceCode"/>
      </w:pPr>
      <w:r>
        <w:t xml:space="preserve">    ret</w:t>
      </w:r>
    </w:p>
    <w:p w14:paraId="2416D656" w14:textId="77777777" w:rsidR="003017DA" w:rsidRDefault="003017DA">
      <w:pPr>
        <w:pStyle w:val="SourceCode"/>
      </w:pPr>
    </w:p>
    <w:p w14:paraId="1B29577E" w14:textId="77777777" w:rsidR="003017DA" w:rsidRDefault="006C15D9">
      <w:pPr>
        <w:pStyle w:val="SourceCode"/>
      </w:pPr>
      <w:r>
        <w:t>; Remember, the program starts at main; eax = 0 means success, 1 failure.</w:t>
      </w:r>
    </w:p>
    <w:p w14:paraId="1C0E43BC" w14:textId="77777777" w:rsidR="003017DA" w:rsidRDefault="006C15D9">
      <w:pPr>
        <w:pStyle w:val="SourceCode"/>
      </w:pPr>
      <w:r>
        <w:t>; Before each step, rbx gets the path that step works on, so .read_failed</w:t>
      </w:r>
    </w:p>
    <w:p w14:paraId="6A49374B" w14:textId="77777777" w:rsidR="003017DA" w:rsidRDefault="006C15D9">
      <w:pPr>
        <w:pStyle w:val="SourceCode"/>
      </w:pPr>
      <w:r>
        <w:t>; and .write_failed can name it.</w:t>
      </w:r>
    </w:p>
    <w:p w14:paraId="15DB3AB3" w14:textId="77777777" w:rsidR="003017DA" w:rsidRDefault="006C15D9">
      <w:pPr>
        <w:pStyle w:val="SourceCode"/>
      </w:pPr>
      <w:r>
        <w:t>main:</w:t>
      </w:r>
    </w:p>
    <w:p w14:paraId="1667A193" w14:textId="77777777" w:rsidR="003017DA" w:rsidRDefault="006C15D9">
      <w:pPr>
        <w:pStyle w:val="SourceCode"/>
      </w:pPr>
      <w:r>
        <w:t xml:space="preserve">    push rbx</w:t>
      </w:r>
    </w:p>
    <w:p w14:paraId="20AE2EE4" w14:textId="77777777" w:rsidR="003017DA" w:rsidRDefault="003017DA">
      <w:pPr>
        <w:pStyle w:val="SourceCode"/>
      </w:pPr>
    </w:p>
    <w:p w14:paraId="554993EE" w14:textId="77777777" w:rsidR="003017DA" w:rsidRDefault="006C15D9">
      <w:pPr>
        <w:pStyle w:val="SourceCode"/>
      </w:pPr>
      <w:r>
        <w:t xml:space="preserve">    ; Step 1: read the old contents first. When inventory.txt is missing,</w:t>
      </w:r>
    </w:p>
    <w:p w14:paraId="02BCE6A9" w14:textId="77777777" w:rsidR="003017DA" w:rsidRDefault="006C15D9">
      <w:pPr>
        <w:pStyle w:val="SourceCode"/>
      </w:pPr>
      <w:r>
        <w:t xml:space="preserve">    ; the program stops here, before anything is written, so it never</w:t>
      </w:r>
    </w:p>
    <w:p w14:paraId="23E982AA" w14:textId="77777777" w:rsidR="003017DA" w:rsidRDefault="006C15D9">
      <w:pPr>
        <w:pStyle w:val="SourceCode"/>
      </w:pPr>
      <w:r>
        <w:t xml:space="preserve">    ; creates a new inventory.txt in the wrong folder. Remember, cmp, then</w:t>
      </w:r>
    </w:p>
    <w:p w14:paraId="5046801D" w14:textId="77777777" w:rsidR="003017DA" w:rsidRDefault="006C15D9">
      <w:pPr>
        <w:pStyle w:val="SourceCode"/>
      </w:pPr>
      <w:r>
        <w:t xml:space="preserve">    ; jump.</w:t>
      </w:r>
    </w:p>
    <w:p w14:paraId="3BADA689" w14:textId="77777777" w:rsidR="003017DA" w:rsidRDefault="006C15D9">
      <w:pPr>
        <w:pStyle w:val="SourceCode"/>
      </w:pPr>
      <w:r>
        <w:t xml:space="preserve">    lea rbx, [path]</w:t>
      </w:r>
    </w:p>
    <w:p w14:paraId="0FDAB2FC" w14:textId="77777777" w:rsidR="003017DA" w:rsidRDefault="006C15D9">
      <w:pPr>
        <w:pStyle w:val="SourceCode"/>
      </w:pPr>
      <w:r>
        <w:t xml:space="preserve">    mov rdi, rbx</w:t>
      </w:r>
    </w:p>
    <w:p w14:paraId="54111F86" w14:textId="77777777" w:rsidR="003017DA" w:rsidRDefault="006C15D9">
      <w:pPr>
        <w:pStyle w:val="SourceCode"/>
      </w:pPr>
      <w:r>
        <w:t xml:space="preserve">    lea rsi, [old_contents]</w:t>
      </w:r>
    </w:p>
    <w:p w14:paraId="2FF33770" w14:textId="77777777" w:rsidR="003017DA" w:rsidRDefault="006C15D9">
      <w:pPr>
        <w:pStyle w:val="SourceCode"/>
      </w:pPr>
      <w:r>
        <w:t xml:space="preserve">    mov edx, CONTENTS_SIZE</w:t>
      </w:r>
    </w:p>
    <w:p w14:paraId="20A2A2C6" w14:textId="77777777" w:rsidR="003017DA" w:rsidRDefault="006C15D9">
      <w:pPr>
        <w:pStyle w:val="SourceCode"/>
      </w:pPr>
      <w:r>
        <w:t xml:space="preserve">    call read_text_file</w:t>
      </w:r>
    </w:p>
    <w:p w14:paraId="1A4B4CAA" w14:textId="77777777" w:rsidR="003017DA" w:rsidRDefault="006C15D9">
      <w:pPr>
        <w:pStyle w:val="SourceCode"/>
      </w:pPr>
      <w:r>
        <w:t xml:space="preserve">    cmp eax, 0</w:t>
      </w:r>
    </w:p>
    <w:p w14:paraId="55C8DB37" w14:textId="77777777" w:rsidR="003017DA" w:rsidRDefault="006C15D9">
      <w:pPr>
        <w:pStyle w:val="SourceCode"/>
      </w:pPr>
      <w:r>
        <w:t xml:space="preserve">    jne .read_failed</w:t>
      </w:r>
    </w:p>
    <w:p w14:paraId="158EB56F" w14:textId="77777777" w:rsidR="003017DA" w:rsidRDefault="003017DA">
      <w:pPr>
        <w:pStyle w:val="SourceCode"/>
      </w:pPr>
    </w:p>
    <w:p w14:paraId="1ED31EBF" w14:textId="77777777" w:rsidR="003017DA" w:rsidRDefault="006C15D9">
      <w:pPr>
        <w:pStyle w:val="SourceCode"/>
      </w:pPr>
      <w:r>
        <w:t xml:space="preserve">    ; Step 2: overwrite the file with the complete corrected inventory.</w:t>
      </w:r>
    </w:p>
    <w:p w14:paraId="244F3A70" w14:textId="77777777" w:rsidR="003017DA" w:rsidRDefault="006C15D9">
      <w:pPr>
        <w:pStyle w:val="SourceCode"/>
      </w:pPr>
      <w:r>
        <w:t xml:space="preserve">    lea rbx, [path]</w:t>
      </w:r>
    </w:p>
    <w:p w14:paraId="0E81A53F" w14:textId="77777777" w:rsidR="003017DA" w:rsidRDefault="006C15D9">
      <w:pPr>
        <w:pStyle w:val="SourceCode"/>
      </w:pPr>
      <w:r>
        <w:t xml:space="preserve">    mov rdi, rbx</w:t>
      </w:r>
    </w:p>
    <w:p w14:paraId="1EAD0B1A" w14:textId="77777777" w:rsidR="003017DA" w:rsidRDefault="006C15D9">
      <w:pPr>
        <w:pStyle w:val="SourceCode"/>
      </w:pPr>
      <w:r>
        <w:t xml:space="preserve">    lea rsi, [corrected]</w:t>
      </w:r>
    </w:p>
    <w:p w14:paraId="6F8F942C" w14:textId="77777777" w:rsidR="003017DA" w:rsidRDefault="006C15D9">
      <w:pPr>
        <w:pStyle w:val="SourceCode"/>
      </w:pPr>
      <w:r>
        <w:t xml:space="preserve">    call write_text_file</w:t>
      </w:r>
    </w:p>
    <w:p w14:paraId="723450DF" w14:textId="77777777" w:rsidR="003017DA" w:rsidRDefault="006C15D9">
      <w:pPr>
        <w:pStyle w:val="SourceCode"/>
      </w:pPr>
      <w:r>
        <w:t xml:space="preserve">    cmp eax, 0</w:t>
      </w:r>
    </w:p>
    <w:p w14:paraId="5C0F62A3" w14:textId="77777777" w:rsidR="003017DA" w:rsidRDefault="006C15D9">
      <w:pPr>
        <w:pStyle w:val="SourceCode"/>
      </w:pPr>
      <w:r>
        <w:t xml:space="preserve">    jne .write_failed</w:t>
      </w:r>
    </w:p>
    <w:p w14:paraId="5547E925" w14:textId="77777777" w:rsidR="003017DA" w:rsidRDefault="003017DA">
      <w:pPr>
        <w:pStyle w:val="SourceCode"/>
      </w:pPr>
    </w:p>
    <w:p w14:paraId="42C819CA" w14:textId="77777777" w:rsidR="003017DA" w:rsidRDefault="006C15D9">
      <w:pPr>
        <w:pStyle w:val="SourceCode"/>
      </w:pPr>
      <w:r>
        <w:t xml:space="preserve">    ; Step 3: read the file back, to show what it holds now.</w:t>
      </w:r>
    </w:p>
    <w:p w14:paraId="11924310" w14:textId="77777777" w:rsidR="003017DA" w:rsidRDefault="006C15D9">
      <w:pPr>
        <w:pStyle w:val="SourceCode"/>
      </w:pPr>
      <w:r>
        <w:t xml:space="preserve">    lea rbx, [path]</w:t>
      </w:r>
    </w:p>
    <w:p w14:paraId="332366C6" w14:textId="77777777" w:rsidR="003017DA" w:rsidRDefault="006C15D9">
      <w:pPr>
        <w:pStyle w:val="SourceCode"/>
      </w:pPr>
      <w:r>
        <w:t xml:space="preserve">    mov rdi, rbx</w:t>
      </w:r>
    </w:p>
    <w:p w14:paraId="702A88FA" w14:textId="77777777" w:rsidR="003017DA" w:rsidRDefault="006C15D9">
      <w:pPr>
        <w:pStyle w:val="SourceCode"/>
      </w:pPr>
      <w:r>
        <w:t xml:space="preserve">    lea rsi, [new_contents]</w:t>
      </w:r>
    </w:p>
    <w:p w14:paraId="2AD5D0DD" w14:textId="77777777" w:rsidR="003017DA" w:rsidRDefault="006C15D9">
      <w:pPr>
        <w:pStyle w:val="SourceCode"/>
      </w:pPr>
      <w:r>
        <w:t xml:space="preserve">    mov edx, CONTENTS_SIZE</w:t>
      </w:r>
    </w:p>
    <w:p w14:paraId="67BA7371" w14:textId="77777777" w:rsidR="003017DA" w:rsidRDefault="006C15D9">
      <w:pPr>
        <w:pStyle w:val="SourceCode"/>
      </w:pPr>
      <w:r>
        <w:t xml:space="preserve">    call read_text_file</w:t>
      </w:r>
    </w:p>
    <w:p w14:paraId="76EBA8FD" w14:textId="77777777" w:rsidR="003017DA" w:rsidRDefault="006C15D9">
      <w:pPr>
        <w:pStyle w:val="SourceCode"/>
      </w:pPr>
      <w:r>
        <w:t xml:space="preserve">    cmp eax, 0</w:t>
      </w:r>
    </w:p>
    <w:p w14:paraId="49BEE42D" w14:textId="77777777" w:rsidR="003017DA" w:rsidRDefault="006C15D9">
      <w:pPr>
        <w:pStyle w:val="SourceCode"/>
      </w:pPr>
      <w:r>
        <w:t xml:space="preserve">    jne .read_failed</w:t>
      </w:r>
    </w:p>
    <w:p w14:paraId="3B446C56" w14:textId="77777777" w:rsidR="003017DA" w:rsidRDefault="003017DA">
      <w:pPr>
        <w:pStyle w:val="SourceCode"/>
      </w:pPr>
    </w:p>
    <w:p w14:paraId="4AFCFEDA" w14:textId="77777777" w:rsidR="003017DA" w:rsidRDefault="006C15D9">
      <w:pPr>
        <w:pStyle w:val="SourceCode"/>
      </w:pPr>
      <w:r>
        <w:t xml:space="preserve">    ; Check first, then print: every step has succeeded.</w:t>
      </w:r>
    </w:p>
    <w:p w14:paraId="66C9C257" w14:textId="77777777" w:rsidR="003017DA" w:rsidRDefault="006C15D9">
      <w:pPr>
        <w:pStyle w:val="SourceCode"/>
      </w:pPr>
      <w:r>
        <w:t xml:space="preserve">    lea rdi, [old_line]</w:t>
      </w:r>
    </w:p>
    <w:p w14:paraId="653178F1" w14:textId="77777777" w:rsidR="003017DA" w:rsidRDefault="006C15D9">
      <w:pPr>
        <w:pStyle w:val="SourceCode"/>
      </w:pPr>
      <w:r>
        <w:t xml:space="preserve">    lea rsi, [path]</w:t>
      </w:r>
    </w:p>
    <w:p w14:paraId="35F9A0A0" w14:textId="77777777" w:rsidR="003017DA" w:rsidRDefault="006C15D9">
      <w:pPr>
        <w:pStyle w:val="SourceCode"/>
      </w:pPr>
      <w:r>
        <w:t xml:space="preserve">    xor eax, eax</w:t>
      </w:r>
    </w:p>
    <w:p w14:paraId="4493E341" w14:textId="77777777" w:rsidR="003017DA" w:rsidRDefault="006C15D9">
      <w:pPr>
        <w:pStyle w:val="SourceCode"/>
      </w:pPr>
      <w:r>
        <w:t xml:space="preserve">    call printf</w:t>
      </w:r>
    </w:p>
    <w:p w14:paraId="7882193D" w14:textId="77777777" w:rsidR="003017DA" w:rsidRDefault="006C15D9">
      <w:pPr>
        <w:pStyle w:val="SourceCode"/>
      </w:pPr>
      <w:r>
        <w:t xml:space="preserve">    lea rdi, [text_format]</w:t>
      </w:r>
    </w:p>
    <w:p w14:paraId="320F3731" w14:textId="77777777" w:rsidR="003017DA" w:rsidRDefault="006C15D9">
      <w:pPr>
        <w:pStyle w:val="SourceCode"/>
      </w:pPr>
      <w:r>
        <w:t xml:space="preserve">    lea rsi, [old_contents]</w:t>
      </w:r>
    </w:p>
    <w:p w14:paraId="0CC51A5C" w14:textId="77777777" w:rsidR="003017DA" w:rsidRDefault="006C15D9">
      <w:pPr>
        <w:pStyle w:val="SourceCode"/>
      </w:pPr>
      <w:r>
        <w:t xml:space="preserve">    xor eax, eax</w:t>
      </w:r>
    </w:p>
    <w:p w14:paraId="009100CF" w14:textId="77777777" w:rsidR="003017DA" w:rsidRDefault="006C15D9">
      <w:pPr>
        <w:pStyle w:val="SourceCode"/>
      </w:pPr>
      <w:r>
        <w:t xml:space="preserve">    call printf</w:t>
      </w:r>
    </w:p>
    <w:p w14:paraId="55D8C051" w14:textId="77777777" w:rsidR="003017DA" w:rsidRDefault="006C15D9">
      <w:pPr>
        <w:pStyle w:val="SourceCode"/>
      </w:pPr>
      <w:r>
        <w:t xml:space="preserve">    lea rdi, [new_line]</w:t>
      </w:r>
    </w:p>
    <w:p w14:paraId="7756C954" w14:textId="77777777" w:rsidR="003017DA" w:rsidRDefault="006C15D9">
      <w:pPr>
        <w:pStyle w:val="SourceCode"/>
      </w:pPr>
      <w:r>
        <w:t xml:space="preserve">    lea rsi, [path]</w:t>
      </w:r>
    </w:p>
    <w:p w14:paraId="57768204" w14:textId="77777777" w:rsidR="003017DA" w:rsidRDefault="006C15D9">
      <w:pPr>
        <w:pStyle w:val="SourceCode"/>
      </w:pPr>
      <w:r>
        <w:t xml:space="preserve">    xor eax, eax</w:t>
      </w:r>
    </w:p>
    <w:p w14:paraId="7866BFDF" w14:textId="77777777" w:rsidR="003017DA" w:rsidRDefault="006C15D9">
      <w:pPr>
        <w:pStyle w:val="SourceCode"/>
      </w:pPr>
      <w:r>
        <w:t xml:space="preserve">    call printf</w:t>
      </w:r>
    </w:p>
    <w:p w14:paraId="18DBC7D9" w14:textId="77777777" w:rsidR="003017DA" w:rsidRDefault="006C15D9">
      <w:pPr>
        <w:pStyle w:val="SourceCode"/>
      </w:pPr>
      <w:r>
        <w:t xml:space="preserve">    lea rdi, [text_format]</w:t>
      </w:r>
    </w:p>
    <w:p w14:paraId="428E90CC" w14:textId="77777777" w:rsidR="003017DA" w:rsidRDefault="006C15D9">
      <w:pPr>
        <w:pStyle w:val="SourceCode"/>
      </w:pPr>
      <w:r>
        <w:t xml:space="preserve">    lea rsi, [new_contents]</w:t>
      </w:r>
    </w:p>
    <w:p w14:paraId="7255A817" w14:textId="77777777" w:rsidR="003017DA" w:rsidRDefault="006C15D9">
      <w:pPr>
        <w:pStyle w:val="SourceCode"/>
      </w:pPr>
      <w:r>
        <w:t xml:space="preserve">    xor eax, eax</w:t>
      </w:r>
    </w:p>
    <w:p w14:paraId="5B1E6D38" w14:textId="77777777" w:rsidR="003017DA" w:rsidRDefault="006C15D9">
      <w:pPr>
        <w:pStyle w:val="SourceCode"/>
      </w:pPr>
      <w:r>
        <w:t xml:space="preserve">    call printf</w:t>
      </w:r>
    </w:p>
    <w:p w14:paraId="3950E8B7" w14:textId="77777777" w:rsidR="003017DA" w:rsidRDefault="006C15D9">
      <w:pPr>
        <w:pStyle w:val="SourceCode"/>
      </w:pPr>
      <w:r>
        <w:t xml:space="preserve">    xor eax, eax</w:t>
      </w:r>
    </w:p>
    <w:p w14:paraId="6FFC997B" w14:textId="77777777" w:rsidR="003017DA" w:rsidRDefault="006C15D9">
      <w:pPr>
        <w:pStyle w:val="SourceCode"/>
      </w:pPr>
      <w:r>
        <w:t xml:space="preserve">    jmp .done</w:t>
      </w:r>
    </w:p>
    <w:p w14:paraId="4898FE31" w14:textId="77777777" w:rsidR="003017DA" w:rsidRDefault="003017DA">
      <w:pPr>
        <w:pStyle w:val="SourceCode"/>
      </w:pPr>
    </w:p>
    <w:p w14:paraId="305C770B" w14:textId="77777777" w:rsidR="003017DA" w:rsidRDefault="006C15D9">
      <w:pPr>
        <w:pStyle w:val="SourceCode"/>
      </w:pPr>
      <w:r>
        <w:t>; Remember, fprintf with stderr writes the Error line, and eax = 1 from</w:t>
      </w:r>
    </w:p>
    <w:p w14:paraId="664FA148" w14:textId="77777777" w:rsidR="003017DA" w:rsidRDefault="006C15D9">
      <w:pPr>
        <w:pStyle w:val="SourceCode"/>
      </w:pPr>
      <w:r>
        <w:t>; main reports the failure.</w:t>
      </w:r>
    </w:p>
    <w:p w14:paraId="17EB4184" w14:textId="77777777" w:rsidR="003017DA" w:rsidRDefault="006C15D9">
      <w:pPr>
        <w:pStyle w:val="SourceCode"/>
      </w:pPr>
      <w:r>
        <w:t>.read_failed:</w:t>
      </w:r>
    </w:p>
    <w:p w14:paraId="373D302F" w14:textId="77777777" w:rsidR="003017DA" w:rsidRDefault="006C15D9">
      <w:pPr>
        <w:pStyle w:val="SourceCode"/>
      </w:pPr>
      <w:r>
        <w:t xml:space="preserve">    mov rdi, [stderr]</w:t>
      </w:r>
    </w:p>
    <w:p w14:paraId="416E3CA3" w14:textId="77777777" w:rsidR="003017DA" w:rsidRDefault="006C15D9">
      <w:pPr>
        <w:pStyle w:val="SourceCode"/>
      </w:pPr>
      <w:r>
        <w:t xml:space="preserve">    lea rsi, [read_error]</w:t>
      </w:r>
    </w:p>
    <w:p w14:paraId="3D191095" w14:textId="77777777" w:rsidR="003017DA" w:rsidRDefault="006C15D9">
      <w:pPr>
        <w:pStyle w:val="SourceCode"/>
      </w:pPr>
      <w:r>
        <w:t xml:space="preserve">    mov rdx, rbx</w:t>
      </w:r>
    </w:p>
    <w:p w14:paraId="059DF608" w14:textId="77777777" w:rsidR="003017DA" w:rsidRDefault="006C15D9">
      <w:pPr>
        <w:pStyle w:val="SourceCode"/>
      </w:pPr>
      <w:r>
        <w:t xml:space="preserve">    xor eax, eax</w:t>
      </w:r>
    </w:p>
    <w:p w14:paraId="17F4327A" w14:textId="77777777" w:rsidR="003017DA" w:rsidRDefault="006C15D9">
      <w:pPr>
        <w:pStyle w:val="SourceCode"/>
      </w:pPr>
      <w:r>
        <w:t xml:space="preserve">    call fprintf</w:t>
      </w:r>
    </w:p>
    <w:p w14:paraId="0E413430" w14:textId="77777777" w:rsidR="003017DA" w:rsidRDefault="006C15D9">
      <w:pPr>
        <w:pStyle w:val="SourceCode"/>
      </w:pPr>
      <w:r>
        <w:t xml:space="preserve">    mov eax, 1</w:t>
      </w:r>
    </w:p>
    <w:p w14:paraId="767BBBF3" w14:textId="77777777" w:rsidR="003017DA" w:rsidRDefault="006C15D9">
      <w:pPr>
        <w:pStyle w:val="SourceCode"/>
      </w:pPr>
      <w:r>
        <w:t xml:space="preserve">    jmp .done</w:t>
      </w:r>
    </w:p>
    <w:p w14:paraId="03E6410F" w14:textId="77777777" w:rsidR="003017DA" w:rsidRDefault="006C15D9">
      <w:pPr>
        <w:pStyle w:val="SourceCode"/>
      </w:pPr>
      <w:r>
        <w:t>.write_failed:</w:t>
      </w:r>
    </w:p>
    <w:p w14:paraId="335A7F97" w14:textId="77777777" w:rsidR="003017DA" w:rsidRDefault="006C15D9">
      <w:pPr>
        <w:pStyle w:val="SourceCode"/>
      </w:pPr>
      <w:r>
        <w:t xml:space="preserve">    mov rdi, [stderr]</w:t>
      </w:r>
    </w:p>
    <w:p w14:paraId="31DDA4F7" w14:textId="77777777" w:rsidR="003017DA" w:rsidRDefault="006C15D9">
      <w:pPr>
        <w:pStyle w:val="SourceCode"/>
      </w:pPr>
      <w:r>
        <w:t xml:space="preserve">    lea rsi, [write_error]</w:t>
      </w:r>
    </w:p>
    <w:p w14:paraId="1F0E5ACB" w14:textId="77777777" w:rsidR="003017DA" w:rsidRDefault="006C15D9">
      <w:pPr>
        <w:pStyle w:val="SourceCode"/>
      </w:pPr>
      <w:r>
        <w:t xml:space="preserve">    mov rdx, rbx</w:t>
      </w:r>
    </w:p>
    <w:p w14:paraId="04BDE708" w14:textId="77777777" w:rsidR="003017DA" w:rsidRDefault="006C15D9">
      <w:pPr>
        <w:pStyle w:val="SourceCode"/>
      </w:pPr>
      <w:r>
        <w:t xml:space="preserve">    xor eax, eax</w:t>
      </w:r>
    </w:p>
    <w:p w14:paraId="0454C3C0" w14:textId="77777777" w:rsidR="003017DA" w:rsidRDefault="006C15D9">
      <w:pPr>
        <w:pStyle w:val="SourceCode"/>
      </w:pPr>
      <w:r>
        <w:t xml:space="preserve">    call fprintf</w:t>
      </w:r>
    </w:p>
    <w:p w14:paraId="42E645D0" w14:textId="77777777" w:rsidR="003017DA" w:rsidRDefault="006C15D9">
      <w:pPr>
        <w:pStyle w:val="SourceCode"/>
      </w:pPr>
      <w:r>
        <w:t xml:space="preserve">    mov eax, 1</w:t>
      </w:r>
    </w:p>
    <w:p w14:paraId="171104B9" w14:textId="77777777" w:rsidR="003017DA" w:rsidRDefault="006C15D9">
      <w:pPr>
        <w:pStyle w:val="SourceCode"/>
      </w:pPr>
      <w:r>
        <w:t>.done:</w:t>
      </w:r>
    </w:p>
    <w:p w14:paraId="02EEDD9D" w14:textId="77777777" w:rsidR="003017DA" w:rsidRDefault="006C15D9">
      <w:pPr>
        <w:pStyle w:val="SourceCode"/>
      </w:pPr>
      <w:r>
        <w:t xml:space="preserve">    pop rbx</w:t>
      </w:r>
    </w:p>
    <w:p w14:paraId="20B8908D" w14:textId="77777777" w:rsidR="003017DA" w:rsidRDefault="006C15D9">
      <w:pPr>
        <w:pStyle w:val="SourceCode"/>
        <w:keepNext/>
      </w:pPr>
      <w:r>
        <w:t xml:space="preserve">    ret</w:t>
      </w:r>
    </w:p>
    <w:p w14:paraId="638E33C2" w14:textId="77777777" w:rsidR="003017DA" w:rsidRDefault="003017DA">
      <w:pPr>
        <w:pStyle w:val="SourceCode"/>
        <w:keepNext/>
      </w:pPr>
    </w:p>
    <w:p w14:paraId="616495B5" w14:textId="77777777" w:rsidR="003017DA" w:rsidRDefault="006C15D9">
      <w:pPr>
        <w:pStyle w:val="SourceCode"/>
        <w:keepNext/>
      </w:pPr>
      <w:r>
        <w:t>; Remember, this marks the stack as not executable, as Linux linkers expect.</w:t>
      </w:r>
    </w:p>
    <w:p w14:paraId="6AD020BC" w14:textId="77777777" w:rsidR="003017DA" w:rsidRDefault="006C15D9">
      <w:pPr>
        <w:pStyle w:val="SourceCode"/>
      </w:pPr>
      <w:r>
        <w:t>section .note.GNU-stack noalloc noexec nowrite progbits</w:t>
      </w:r>
    </w:p>
    <w:p w14:paraId="4D84C049" w14:textId="77777777" w:rsidR="003017DA" w:rsidRDefault="003017DA">
      <w:pPr>
        <w:keepNext/>
      </w:pPr>
    </w:p>
    <w:p w14:paraId="78D19140" w14:textId="77777777" w:rsidR="003017DA" w:rsidRDefault="006C15D9">
      <w:pPr>
        <w:pStyle w:val="Heading3"/>
      </w:pPr>
      <w:r>
        <w:t>Linux Build and Run</w:t>
      </w:r>
    </w:p>
    <w:p w14:paraId="1ABE3133" w14:textId="77777777" w:rsidR="003017DA" w:rsidRDefault="006C15D9">
      <w:pPr>
        <w:pStyle w:val="CommandBlock"/>
        <w:keepNext/>
      </w:pPr>
      <w:r>
        <w:t>nasm -f elf64 ./assembly/linux/overwrite_file.asm \</w:t>
      </w:r>
    </w:p>
    <w:p w14:paraId="0D722934" w14:textId="77777777" w:rsidR="003017DA" w:rsidRDefault="006C15D9">
      <w:pPr>
        <w:pStyle w:val="CommandBlock"/>
        <w:keepNext/>
      </w:pPr>
      <w:r>
        <w:t xml:space="preserve">    -o ./assembly/linux/overwrite_file.o</w:t>
      </w:r>
    </w:p>
    <w:p w14:paraId="6FA361CA" w14:textId="77777777" w:rsidR="003017DA" w:rsidRDefault="006C15D9">
      <w:pPr>
        <w:pStyle w:val="CommandBlock"/>
        <w:keepNext/>
      </w:pPr>
      <w:r>
        <w:t>gcc -no-pie ./assembly/linux/overwrite_file.o -o ./assembly/linux/overwrite_file</w:t>
      </w:r>
    </w:p>
    <w:p w14:paraId="69EB8189" w14:textId="77777777" w:rsidR="003017DA" w:rsidRDefault="006C15D9">
      <w:pPr>
        <w:pStyle w:val="CommandBlock"/>
        <w:keepNext/>
      </w:pPr>
      <w:r>
        <w:t>cp outdated-inventory.txt ./assembly/inventory.txt</w:t>
      </w:r>
    </w:p>
    <w:p w14:paraId="0AD5480E" w14:textId="77777777" w:rsidR="003017DA" w:rsidRDefault="006C15D9">
      <w:pPr>
        <w:pStyle w:val="CommandBlock"/>
        <w:keepNext/>
      </w:pPr>
      <w:r>
        <w:t>./assembly/linux/overwrite_file</w:t>
      </w:r>
    </w:p>
    <w:p w14:paraId="3339E80D" w14:textId="77777777" w:rsidR="003017DA" w:rsidRDefault="006C15D9">
      <w:pPr>
        <w:pStyle w:val="CommandBlock"/>
      </w:pPr>
      <w:r>
        <w:t>echo $?</w:t>
      </w:r>
    </w:p>
    <w:p w14:paraId="4F87FF95" w14:textId="77777777" w:rsidR="003017DA" w:rsidRDefault="003017DA">
      <w:pPr>
        <w:keepNext/>
      </w:pPr>
    </w:p>
    <w:p w14:paraId="2F64CE32" w14:textId="77777777" w:rsidR="003017DA" w:rsidRDefault="006C15D9">
      <w:pPr>
        <w:pStyle w:val="Heading3"/>
      </w:pPr>
      <w:r>
        <w:t>Check Your Results</w:t>
      </w:r>
    </w:p>
    <w:p w14:paraId="4947308D" w14:textId="77777777" w:rsidR="003017DA" w:rsidRDefault="006C15D9">
      <w:pPr>
        <w:keepNext/>
      </w:pPr>
      <w:r>
        <w:t>The Windows and Linux programs show the same lines. Run the program once. After it, $LASTEXITCODE (echo $? on Linux) prints the exit code it ended with: 0. Your screen must show the same lines as the Basic version:</w:t>
      </w:r>
    </w:p>
    <w:p w14:paraId="4B1E69A3" w14:textId="77777777" w:rsidR="003017DA" w:rsidRDefault="003017DA">
      <w:pPr>
        <w:keepNext/>
      </w:pPr>
    </w:p>
    <w:p w14:paraId="68C778F0" w14:textId="77777777" w:rsidR="003017DA" w:rsidRDefault="006C15D9">
      <w:pPr>
        <w:pStyle w:val="RequiredOutput"/>
        <w:keepNext/>
      </w:pPr>
      <w:r>
        <w:t>Old contents of assembly\inventory.txt:</w:t>
      </w:r>
    </w:p>
    <w:p w14:paraId="47779083" w14:textId="77777777" w:rsidR="003017DA" w:rsidRDefault="006C15D9">
      <w:pPr>
        <w:pStyle w:val="RequiredOutput"/>
        <w:keepNext/>
      </w:pPr>
      <w:r>
        <w:t>web-01</w:t>
      </w:r>
    </w:p>
    <w:p w14:paraId="50EFDF0F" w14:textId="77777777" w:rsidR="003017DA" w:rsidRDefault="006C15D9">
      <w:pPr>
        <w:pStyle w:val="RequiredOutput"/>
        <w:keepNext/>
      </w:pPr>
      <w:r>
        <w:t>db-01</w:t>
      </w:r>
    </w:p>
    <w:p w14:paraId="1D4D2AC0" w14:textId="77777777" w:rsidR="003017DA" w:rsidRDefault="006C15D9">
      <w:pPr>
        <w:pStyle w:val="RequiredOutput"/>
        <w:keepNext/>
      </w:pPr>
      <w:r>
        <w:t>backup-01</w:t>
      </w:r>
    </w:p>
    <w:p w14:paraId="346DDB99" w14:textId="77777777" w:rsidR="003017DA" w:rsidRDefault="006C15D9">
      <w:pPr>
        <w:pStyle w:val="RequiredOutput"/>
        <w:keepNext/>
      </w:pPr>
      <w:r>
        <w:t>ftp-01</w:t>
      </w:r>
    </w:p>
    <w:p w14:paraId="758E39DF" w14:textId="77777777" w:rsidR="003017DA" w:rsidRDefault="006C15D9">
      <w:pPr>
        <w:pStyle w:val="RequiredOutput"/>
        <w:keepNext/>
      </w:pPr>
      <w:r>
        <w:t>New contents of assembly\inventory.txt:</w:t>
      </w:r>
    </w:p>
    <w:p w14:paraId="6C4F102D" w14:textId="77777777" w:rsidR="003017DA" w:rsidRDefault="006C15D9">
      <w:pPr>
        <w:pStyle w:val="RequiredOutput"/>
        <w:keepNext/>
      </w:pPr>
      <w:r>
        <w:t>web-01</w:t>
      </w:r>
    </w:p>
    <w:p w14:paraId="302C8B67" w14:textId="77777777" w:rsidR="003017DA" w:rsidRDefault="006C15D9">
      <w:pPr>
        <w:pStyle w:val="RequiredOutput"/>
        <w:keepNext/>
      </w:pPr>
      <w:r>
        <w:t>db-01</w:t>
      </w:r>
    </w:p>
    <w:p w14:paraId="37ECCE67" w14:textId="77777777" w:rsidR="003017DA" w:rsidRDefault="006C15D9">
      <w:pPr>
        <w:pStyle w:val="RequiredOutput"/>
      </w:pPr>
      <w:r>
        <w:t>backup-01</w:t>
      </w:r>
    </w:p>
    <w:p w14:paraId="12B7130C" w14:textId="77777777" w:rsidR="003017DA" w:rsidRDefault="003017DA">
      <w:pPr>
        <w:keepNext/>
      </w:pPr>
    </w:p>
    <w:p w14:paraId="14626DBB" w14:textId="77777777" w:rsidR="003017DA" w:rsidRDefault="006C15D9">
      <w:pPr>
        <w:pStyle w:val="ListBullet"/>
      </w:pPr>
      <w:r>
        <w:t>The lines match the Basic version's because the Production-Minded program does the same three steps, through read_text_file and write_text_file.</w:t>
      </w:r>
    </w:p>
    <w:p w14:paraId="1F186585" w14:textId="77777777" w:rsidR="003017DA" w:rsidRDefault="006C15D9">
      <w:pPr>
        <w:pStyle w:val="ListBullet"/>
      </w:pPr>
      <w:r>
        <w:t>Exit code 0 proves that all three steps succeeded. A failure prints one Error line on the error stream and nothing else, and exit code 1; the Wrong Folder Check below shows it.</w:t>
      </w:r>
    </w:p>
    <w:p w14:paraId="05FB56D8" w14:textId="77777777" w:rsidR="003017DA" w:rsidRDefault="006C15D9">
      <w:pPr>
        <w:pStyle w:val="ListBullet"/>
      </w:pPr>
      <w:r>
        <w:t>If the program cannot find its inventory.txt, check that you ran the Copy-Item line and the program from the lesson-3.5-extended folder. If Old contents shows the three new lines instead of four, the Copy-Item line was skipped: the file still held the last run's result.</w:t>
      </w:r>
    </w:p>
    <w:p w14:paraId="163F4070" w14:textId="77777777" w:rsidR="003017DA" w:rsidRDefault="006C15D9">
      <w:pPr>
        <w:pStyle w:val="ListBullet"/>
      </w:pPr>
      <w:r>
        <w:t>If the build fails with another message, read the first error: it names the file and line to fix.</w:t>
      </w:r>
    </w:p>
    <w:p w14:paraId="1397C35C" w14:textId="77777777" w:rsidR="003017DA" w:rsidRDefault="003017DA">
      <w:pPr>
        <w:keepNext/>
      </w:pPr>
    </w:p>
    <w:p w14:paraId="402E5C84" w14:textId="77777777" w:rsidR="003017DA" w:rsidRDefault="006C15D9">
      <w:pPr>
        <w:pStyle w:val="Heading3"/>
      </w:pPr>
      <w:r>
        <w:t>Windows PowerShell Wrong Folder Check</w:t>
      </w:r>
    </w:p>
    <w:p w14:paraId="4DA0015B" w14:textId="77777777" w:rsidR="003017DA" w:rsidRDefault="006C15D9">
      <w:pPr>
        <w:keepNext/>
      </w:pPr>
      <w:r>
        <w:t>Now see why the program reads first. Set-Location .. moves the terminal up one folder, into the folder that holds lesson-3.5-extended, where there is no assembly folder and no inventory.txt. The program runs from there, $LASTEXITCODE shows its exit code, Test-Path shows whether .\assembly\inventory.txt now exists there, and Set-Location "$HOME\spa\lesson-3.5-extended" moves back.</w:t>
      </w:r>
    </w:p>
    <w:p w14:paraId="0E60CBE4" w14:textId="77777777" w:rsidR="003017DA" w:rsidRDefault="003017DA">
      <w:pPr>
        <w:keepNext/>
      </w:pPr>
    </w:p>
    <w:p w14:paraId="327A9669" w14:textId="77777777" w:rsidR="003017DA" w:rsidRDefault="006C15D9">
      <w:pPr>
        <w:pStyle w:val="CommandBlock"/>
        <w:keepNext/>
      </w:pPr>
      <w:r>
        <w:t>Set-Location ..</w:t>
      </w:r>
    </w:p>
    <w:p w14:paraId="23E916E8" w14:textId="77777777" w:rsidR="003017DA" w:rsidRDefault="006C15D9">
      <w:pPr>
        <w:pStyle w:val="CommandBlock"/>
        <w:keepNext/>
      </w:pPr>
      <w:r>
        <w:t>.\lesson-3.5-extended\assembly\windows\overwrite_file.exe</w:t>
      </w:r>
    </w:p>
    <w:p w14:paraId="4020972D" w14:textId="77777777" w:rsidR="003017DA" w:rsidRDefault="006C15D9">
      <w:pPr>
        <w:pStyle w:val="CommandBlock"/>
        <w:keepNext/>
      </w:pPr>
      <w:r>
        <w:t>$LASTEXITCODE</w:t>
      </w:r>
    </w:p>
    <w:p w14:paraId="3D546B78" w14:textId="77777777" w:rsidR="003017DA" w:rsidRDefault="006C15D9">
      <w:pPr>
        <w:pStyle w:val="CommandBlock"/>
        <w:keepNext/>
      </w:pPr>
      <w:r>
        <w:t>Test-Path .\assembly\inventory.txt</w:t>
      </w:r>
    </w:p>
    <w:p w14:paraId="6AABB76D" w14:textId="77777777" w:rsidR="003017DA" w:rsidRDefault="006C15D9">
      <w:pPr>
        <w:pStyle w:val="CommandBlock"/>
      </w:pPr>
      <w:r>
        <w:t>Set-Location "$HOME\spa\lesson-3.5-extended"</w:t>
      </w:r>
    </w:p>
    <w:p w14:paraId="58A8D2D2" w14:textId="77777777" w:rsidR="003017DA" w:rsidRDefault="003017DA">
      <w:pPr>
        <w:keepNext/>
      </w:pPr>
    </w:p>
    <w:p w14:paraId="5FACB6A7" w14:textId="77777777" w:rsidR="003017DA" w:rsidRDefault="006C15D9">
      <w:pPr>
        <w:pStyle w:val="Heading3"/>
      </w:pPr>
      <w:r>
        <w:t>Linux Wrong Folder Check</w:t>
      </w:r>
    </w:p>
    <w:p w14:paraId="7FE801E0" w14:textId="77777777" w:rsidR="003017DA" w:rsidRDefault="006C15D9">
      <w:pPr>
        <w:keepNext/>
      </w:pPr>
      <w:r>
        <w:t>cd .. moves up one folder, echo $? shows the exit code, ls shows whether the file exists there, and cd "$HOME/spa/lesson-3.5-extended" moves back.</w:t>
      </w:r>
    </w:p>
    <w:p w14:paraId="029CED15" w14:textId="77777777" w:rsidR="003017DA" w:rsidRDefault="003017DA">
      <w:pPr>
        <w:keepNext/>
      </w:pPr>
    </w:p>
    <w:p w14:paraId="593FF819" w14:textId="77777777" w:rsidR="003017DA" w:rsidRDefault="006C15D9">
      <w:pPr>
        <w:pStyle w:val="CommandBlock"/>
        <w:keepNext/>
      </w:pPr>
      <w:r>
        <w:t>cd ..</w:t>
      </w:r>
    </w:p>
    <w:p w14:paraId="061DBD24" w14:textId="77777777" w:rsidR="003017DA" w:rsidRDefault="006C15D9">
      <w:pPr>
        <w:pStyle w:val="CommandBlock"/>
        <w:keepNext/>
      </w:pPr>
      <w:r>
        <w:t>./lesson-3.5-extended/assembly/linux/overwrite_file</w:t>
      </w:r>
    </w:p>
    <w:p w14:paraId="3DEDC154" w14:textId="77777777" w:rsidR="003017DA" w:rsidRDefault="006C15D9">
      <w:pPr>
        <w:pStyle w:val="CommandBlock"/>
        <w:keepNext/>
      </w:pPr>
      <w:r>
        <w:t>echo $?</w:t>
      </w:r>
    </w:p>
    <w:p w14:paraId="651E96A5" w14:textId="77777777" w:rsidR="003017DA" w:rsidRDefault="006C15D9">
      <w:pPr>
        <w:pStyle w:val="CommandBlock"/>
        <w:keepNext/>
      </w:pPr>
      <w:r>
        <w:t>ls ./assembly/inventory.txt</w:t>
      </w:r>
    </w:p>
    <w:p w14:paraId="61861DB1" w14:textId="77777777" w:rsidR="003017DA" w:rsidRDefault="006C15D9">
      <w:pPr>
        <w:pStyle w:val="CommandBlock"/>
      </w:pPr>
      <w:r>
        <w:t>cd "$HOME/spa/lesson-3.5-extended"</w:t>
      </w:r>
    </w:p>
    <w:p w14:paraId="712E02C3" w14:textId="77777777" w:rsidR="003017DA" w:rsidRDefault="003017DA">
      <w:pPr>
        <w:keepNext/>
      </w:pPr>
    </w:p>
    <w:p w14:paraId="0D2CEF86" w14:textId="77777777" w:rsidR="003017DA" w:rsidRDefault="006C15D9">
      <w:pPr>
        <w:keepNext/>
      </w:pPr>
      <w:r>
        <w:t>The program must print only this line, on the error stream:</w:t>
      </w:r>
    </w:p>
    <w:p w14:paraId="0FEDA4C0" w14:textId="77777777" w:rsidR="003017DA" w:rsidRDefault="003017DA">
      <w:pPr>
        <w:keepNext/>
      </w:pPr>
    </w:p>
    <w:p w14:paraId="2AD60EA7" w14:textId="77777777" w:rsidR="003017DA" w:rsidRDefault="006C15D9">
      <w:pPr>
        <w:pStyle w:val="RequiredOutput"/>
      </w:pPr>
      <w:r>
        <w:t>Error: could not read assembly\inventory.txt</w:t>
      </w:r>
    </w:p>
    <w:p w14:paraId="70FCD948" w14:textId="77777777" w:rsidR="003017DA" w:rsidRDefault="003017DA">
      <w:pPr>
        <w:keepNext/>
      </w:pPr>
    </w:p>
    <w:p w14:paraId="2F289D56" w14:textId="77777777" w:rsidR="003017DA" w:rsidRDefault="006C15D9">
      <w:r>
        <w:t>Assembly, like C, has no error object, so the program writes this message itself, with the path it tried. The Linux program prints / in place of \. Then $LASTEXITCODE prints 1 and Test-Path prints False (on Linux, echo $? prints 1 and ls reports that the file does not exist). The read in step 1 failed, so the program stopped before step 2: it wrote nothing and created no inventory.txt in the wrong folder. Without that first read, a run from the wrong folder could still write: from another lesson's folder th</w:t>
      </w:r>
      <w:r>
        <w:t>at has its own assembly folder, the write would create a new inventory.txt there and report success, and the real inventory in lesson-3.5-extended would still be outdated.</w:t>
      </w:r>
    </w:p>
    <w:p w14:paraId="4428C196" w14:textId="77777777" w:rsidR="003017DA" w:rsidRDefault="003017DA">
      <w:pPr>
        <w:keepNext/>
      </w:pPr>
    </w:p>
    <w:p w14:paraId="6A976D0F" w14:textId="77777777" w:rsidR="003017DA" w:rsidRDefault="003017DA">
      <w:pPr>
        <w:keepNext/>
      </w:pPr>
    </w:p>
    <w:p w14:paraId="4E3FC2EC" w14:textId="77777777" w:rsidR="003017DA" w:rsidRDefault="006C15D9">
      <w:pPr>
        <w:pStyle w:val="Heading2"/>
      </w:pPr>
      <w:r>
        <w:t>What to Notice</w:t>
      </w:r>
    </w:p>
    <w:p w14:paraId="7F25B5D7" w14:textId="77777777" w:rsidR="003017DA" w:rsidRDefault="006C15D9">
      <w:pPr>
        <w:pStyle w:val="ListBullet"/>
      </w:pPr>
      <w:r>
        <w:t>"wb" empties the file the moment fopen opens it. Until fclose finishes, the file is empty or half-written, so the program has the whole new text ready in corrected before it opens the file, and writes it with one fprintf.</w:t>
      </w:r>
    </w:p>
    <w:p w14:paraId="64BDFEB3" w14:textId="77777777" w:rsidR="003017DA" w:rsidRDefault="006C15D9">
      <w:pPr>
        <w:pStyle w:val="ListBullet"/>
      </w:pPr>
      <w:r>
        <w:t>The Basic version keeps each handle in rbx: each fopen's handle replaces the one before, and each handle is closed before the next fopen.</w:t>
      </w:r>
    </w:p>
    <w:p w14:paraId="67E11422" w14:textId="77777777" w:rsidR="003017DA" w:rsidRDefault="006C15D9">
      <w:pPr>
        <w:pStyle w:val="ListBullet"/>
      </w:pPr>
      <w:r>
        <w:t>old_contents and new_contents are two separate spaces in .bss, so reading the new contents cannot wipe out the old ones before they are printed.</w:t>
      </w:r>
    </w:p>
    <w:p w14:paraId="40CE46E6" w14:textId="77777777" w:rsidR="003017DA" w:rsidRDefault="006C15D9">
      <w:pPr>
        <w:pStyle w:val="ListBullet"/>
      </w:pPr>
      <w:r>
        <w:t>Reading uses "r", text mode, and writing uses "wb", binary mode, as in Lessons 3.2a and 3.3a, so every language reads and writes the same text.</w:t>
      </w:r>
    </w:p>
    <w:p w14:paraId="4482CAA2" w14:textId="77777777" w:rsidR="003017DA" w:rsidRDefault="003017DA">
      <w:pPr>
        <w:keepNext/>
      </w:pPr>
    </w:p>
    <w:p w14:paraId="68A483F6" w14:textId="77777777" w:rsidR="003017DA" w:rsidRDefault="006C15D9">
      <w:pPr>
        <w:pStyle w:val="Heading3"/>
      </w:pPr>
      <w:r>
        <w:t>Basic and Production-Minded Comparison</w:t>
      </w:r>
    </w:p>
    <w:p w14:paraId="0A676FC7" w14:textId="77777777" w:rsidR="003017DA" w:rsidRDefault="006C15D9">
      <w:r>
        <w:t>Both versions read the old contents of .\assembly\inventory.txt, overwrite the file with the complete corrected inventory, read the new contents back, and print both. The Basic version does it all in main, with no checks beyond the ones the language cannot do without. The Production-Minded version overwrites through Lesson 3.3a's write_text_file, which the Challenge reuses for contacts.txt, checks every step the way Lesson 2.11a taught, and prints nothing until all three have succeeded, so a failure shows o</w:t>
      </w:r>
      <w:r>
        <w:t>ne Error line and exit code 1.</w:t>
      </w:r>
    </w:p>
    <w:p w14:paraId="3D37DEFD" w14:textId="77777777" w:rsidR="003017DA" w:rsidRDefault="003017DA">
      <w:pPr>
        <w:keepNext/>
      </w:pPr>
    </w:p>
    <w:p w14:paraId="23726482" w14:textId="77777777" w:rsidR="003017DA" w:rsidRDefault="003017DA">
      <w:pPr>
        <w:keepNext/>
      </w:pPr>
    </w:p>
    <w:p w14:paraId="76868579" w14:textId="77777777" w:rsidR="003017DA" w:rsidRDefault="003017DA">
      <w:pPr>
        <w:keepNext/>
      </w:pPr>
    </w:p>
    <w:p w14:paraId="21BB6048" w14:textId="77777777" w:rsidR="003017DA" w:rsidRDefault="006C15D9">
      <w:pPr>
        <w:pStyle w:val="Heading1"/>
      </w:pPr>
      <w:r>
        <w:t>Rust Implementation</w:t>
      </w:r>
    </w:p>
    <w:p w14:paraId="2C695E3C" w14:textId="77777777" w:rsidR="003017DA" w:rsidRDefault="006C15D9">
      <w:r>
        <w:t>Rust overwrites a whole file with one call, fs::write, Lesson 3.3a's write: it opens the file for writing, which empties it, writes the complete new text, and closes the file. It returns a Result: Ok(()) when it worked, or Err with the system's reason. Reading uses Lesson 3.2a's fs::read_to_string.</w:t>
      </w:r>
    </w:p>
    <w:p w14:paraId="6150E07D" w14:textId="77777777" w:rsidR="003017DA" w:rsidRDefault="003017DA">
      <w:pPr>
        <w:keepNext/>
      </w:pPr>
    </w:p>
    <w:p w14:paraId="76C0FA31" w14:textId="77777777" w:rsidR="003017DA" w:rsidRDefault="003017DA">
      <w:pPr>
        <w:keepNext/>
      </w:pPr>
    </w:p>
    <w:p w14:paraId="644B2162" w14:textId="77777777" w:rsidR="003017DA" w:rsidRDefault="006C15D9">
      <w:pPr>
        <w:pStyle w:val="Heading2"/>
      </w:pPr>
      <w:r>
        <w:t>Basic Implementation</w:t>
      </w:r>
    </w:p>
    <w:p w14:paraId="314CA8E9" w14:textId="77777777" w:rsidR="003017DA" w:rsidRDefault="006C15D9">
      <w:r>
        <w:t>Start with the most direct version: main joins rust and inventory.txt into the path with Path::new and join, reads the old contents with fs::read_to_string, overwrites the file with fs::write, reads the new contents, and prints both with print!, the path with display(). It takes each Result apart with expect. This Basic version trusts every step; the Production-Minded version checks them. Every step is commented, so read the comments as you type it.</w:t>
      </w:r>
    </w:p>
    <w:p w14:paraId="64F8B33B" w14:textId="77777777" w:rsidR="003017DA" w:rsidRDefault="003017DA">
      <w:pPr>
        <w:keepNext/>
      </w:pPr>
    </w:p>
    <w:p w14:paraId="3400CE4D" w14:textId="77777777" w:rsidR="003017DA" w:rsidRDefault="006C15D9">
      <w:pPr>
        <w:pStyle w:val="Heading3"/>
      </w:pPr>
      <w:r>
        <w:t>rust/src/bin/basic_overwrite_file.rs</w:t>
      </w:r>
    </w:p>
    <w:p w14:paraId="1DF74115" w14:textId="77777777" w:rsidR="003017DA" w:rsidRDefault="006C15D9">
      <w:pPr>
        <w:pStyle w:val="SourceCode"/>
        <w:keepNext/>
      </w:pPr>
      <w:r>
        <w:t>// Remember, use brings a name into this file: std::fs for files, and</w:t>
      </w:r>
    </w:p>
    <w:p w14:paraId="318885B1" w14:textId="77777777" w:rsidR="003017DA" w:rsidRDefault="006C15D9">
      <w:pPr>
        <w:pStyle w:val="SourceCode"/>
        <w:keepNext/>
      </w:pPr>
      <w:r>
        <w:t>// std::path::Path is Rust's type for a path.</w:t>
      </w:r>
    </w:p>
    <w:p w14:paraId="5D7DA094" w14:textId="77777777" w:rsidR="003017DA" w:rsidRDefault="006C15D9">
      <w:pPr>
        <w:pStyle w:val="SourceCode"/>
      </w:pPr>
      <w:r>
        <w:t>use std::fs;</w:t>
      </w:r>
    </w:p>
    <w:p w14:paraId="37864055" w14:textId="77777777" w:rsidR="003017DA" w:rsidRDefault="006C15D9">
      <w:pPr>
        <w:pStyle w:val="SourceCode"/>
      </w:pPr>
      <w:r>
        <w:t>use std::path::Path;</w:t>
      </w:r>
    </w:p>
    <w:p w14:paraId="345ECC4E" w14:textId="77777777" w:rsidR="003017DA" w:rsidRDefault="003017DA">
      <w:pPr>
        <w:pStyle w:val="SourceCode"/>
      </w:pPr>
    </w:p>
    <w:p w14:paraId="33D0947E" w14:textId="77777777" w:rsidR="003017DA" w:rsidRDefault="006C15D9">
      <w:pPr>
        <w:pStyle w:val="SourceCode"/>
      </w:pPr>
      <w:r>
        <w:t>fn main() {</w:t>
      </w:r>
    </w:p>
    <w:p w14:paraId="63DD7C8A" w14:textId="77777777" w:rsidR="003017DA" w:rsidRDefault="006C15D9">
      <w:pPr>
        <w:pStyle w:val="SourceCode"/>
      </w:pPr>
      <w:r>
        <w:t xml:space="preserve">    // The file is inventory.txt in the rust folder, so the Rust programs</w:t>
      </w:r>
    </w:p>
    <w:p w14:paraId="42FFA102" w14:textId="77777777" w:rsidR="003017DA" w:rsidRDefault="006C15D9">
      <w:pPr>
        <w:pStyle w:val="SourceCode"/>
      </w:pPr>
      <w:r>
        <w:t xml:space="preserve">    // write only inside their own folder. Remember, a relative path</w:t>
      </w:r>
    </w:p>
    <w:p w14:paraId="63D0B2A0" w14:textId="77777777" w:rsidR="003017DA" w:rsidRDefault="006C15D9">
      <w:pPr>
        <w:pStyle w:val="SourceCode"/>
      </w:pPr>
      <w:r>
        <w:t xml:space="preserve">    // starts from the working directory, and join adds a part with the</w:t>
      </w:r>
    </w:p>
    <w:p w14:paraId="5861895A" w14:textId="77777777" w:rsidR="003017DA" w:rsidRDefault="006C15D9">
      <w:pPr>
        <w:pStyle w:val="SourceCode"/>
      </w:pPr>
      <w:r>
        <w:t xml:space="preserve">    // system's separator.</w:t>
      </w:r>
    </w:p>
    <w:p w14:paraId="30DF2ABF" w14:textId="77777777" w:rsidR="003017DA" w:rsidRDefault="006C15D9">
      <w:pPr>
        <w:pStyle w:val="SourceCode"/>
      </w:pPr>
      <w:r>
        <w:t xml:space="preserve">    let path = Path::new("rust").join("inventory.txt");</w:t>
      </w:r>
    </w:p>
    <w:p w14:paraId="7C77AE2F" w14:textId="77777777" w:rsidR="003017DA" w:rsidRDefault="003017DA">
      <w:pPr>
        <w:pStyle w:val="SourceCode"/>
      </w:pPr>
    </w:p>
    <w:p w14:paraId="1662483F" w14:textId="77777777" w:rsidR="003017DA" w:rsidRDefault="006C15D9">
      <w:pPr>
        <w:pStyle w:val="SourceCode"/>
      </w:pPr>
      <w:r>
        <w:t xml:space="preserve">    // Step 1: read the old contents first, to see what the overwrite will</w:t>
      </w:r>
    </w:p>
    <w:p w14:paraId="537A6670" w14:textId="77777777" w:rsidR="003017DA" w:rsidRDefault="006C15D9">
      <w:pPr>
        <w:pStyle w:val="SourceCode"/>
      </w:pPr>
      <w:r>
        <w:t xml:space="preserve">    // throw away. Remember, fs::read_to_string reads the whole file into</w:t>
      </w:r>
    </w:p>
    <w:p w14:paraId="19B8B074" w14:textId="77777777" w:rsidR="003017DA" w:rsidRDefault="006C15D9">
      <w:pPr>
        <w:pStyle w:val="SourceCode"/>
      </w:pPr>
      <w:r>
        <w:t xml:space="preserve">    // a String.</w:t>
      </w:r>
    </w:p>
    <w:p w14:paraId="5D561CD8" w14:textId="77777777" w:rsidR="003017DA" w:rsidRDefault="006C15D9">
      <w:pPr>
        <w:pStyle w:val="SourceCode"/>
      </w:pPr>
      <w:r>
        <w:t xml:space="preserve">    // expect takes the text out of the Ok, or stops the program with a</w:t>
      </w:r>
    </w:p>
    <w:p w14:paraId="4B9D67FB" w14:textId="77777777" w:rsidR="003017DA" w:rsidRDefault="006C15D9">
      <w:pPr>
        <w:pStyle w:val="SourceCode"/>
      </w:pPr>
      <w:r>
        <w:t xml:space="preserve">    // panic message on an Err. This Basic version trusts every step.</w:t>
      </w:r>
    </w:p>
    <w:p w14:paraId="70AAD608" w14:textId="77777777" w:rsidR="003017DA" w:rsidRDefault="006C15D9">
      <w:pPr>
        <w:pStyle w:val="SourceCode"/>
      </w:pPr>
      <w:r>
        <w:t xml:space="preserve">    let old_contents = fs::read_to_string(&amp;path)</w:t>
      </w:r>
    </w:p>
    <w:p w14:paraId="64E1E68B" w14:textId="77777777" w:rsidR="003017DA" w:rsidRDefault="006C15D9">
      <w:pPr>
        <w:pStyle w:val="SourceCode"/>
      </w:pPr>
      <w:r>
        <w:t xml:space="preserve">        .expect("could not read inventory.txt");</w:t>
      </w:r>
    </w:p>
    <w:p w14:paraId="4956433A" w14:textId="77777777" w:rsidR="003017DA" w:rsidRDefault="003017DA">
      <w:pPr>
        <w:pStyle w:val="SourceCode"/>
      </w:pPr>
    </w:p>
    <w:p w14:paraId="0D5DF505" w14:textId="77777777" w:rsidR="003017DA" w:rsidRDefault="006C15D9">
      <w:pPr>
        <w:pStyle w:val="SourceCode"/>
      </w:pPr>
      <w:r>
        <w:t xml:space="preserve">    // Step 2: overwrite. An overwrite is the same whole-file write as in</w:t>
      </w:r>
    </w:p>
    <w:p w14:paraId="688D7856" w14:textId="77777777" w:rsidR="003017DA" w:rsidRDefault="006C15D9">
      <w:pPr>
        <w:pStyle w:val="SourceCode"/>
      </w:pPr>
      <w:r>
        <w:t xml:space="preserve">    // Lesson 3.3a, done on purpose to a file that already holds data.</w:t>
      </w:r>
    </w:p>
    <w:p w14:paraId="164E6BF0" w14:textId="77777777" w:rsidR="003017DA" w:rsidRDefault="006C15D9">
      <w:pPr>
        <w:pStyle w:val="SourceCode"/>
      </w:pPr>
      <w:r>
        <w:t xml:space="preserve">    // Remember, fs::write replaces the whole file and returns a Result;</w:t>
      </w:r>
    </w:p>
    <w:p w14:paraId="598F90DB" w14:textId="77777777" w:rsidR="003017DA" w:rsidRDefault="006C15D9">
      <w:pPr>
        <w:pStyle w:val="SourceCode"/>
      </w:pPr>
      <w:r>
        <w:t xml:space="preserve">    // Ok(()) means it worked with nothing to hand back. Here the file</w:t>
      </w:r>
    </w:p>
    <w:p w14:paraId="73B50403" w14:textId="77777777" w:rsidR="003017DA" w:rsidRDefault="006C15D9">
      <w:pPr>
        <w:pStyle w:val="SourceCode"/>
      </w:pPr>
      <w:r>
        <w:t xml:space="preserve">    // exists, so fs::write empties it and writes the new text, in one</w:t>
      </w:r>
    </w:p>
    <w:p w14:paraId="0267DADC" w14:textId="77777777" w:rsidR="003017DA" w:rsidRDefault="006C15D9">
      <w:pPr>
        <w:pStyle w:val="SourceCode"/>
      </w:pPr>
      <w:r>
        <w:t xml:space="preserve">    // call: the old contents are gone for good. The corrected inventory</w:t>
      </w:r>
    </w:p>
    <w:p w14:paraId="6543CF76" w14:textId="77777777" w:rsidR="003017DA" w:rsidRDefault="006C15D9">
      <w:pPr>
        <w:pStyle w:val="SourceCode"/>
      </w:pPr>
      <w:r>
        <w:t xml:space="preserve">    // leaves out ftp-01, which was retired.</w:t>
      </w:r>
    </w:p>
    <w:p w14:paraId="757ABBC8" w14:textId="77777777" w:rsidR="003017DA" w:rsidRDefault="006C15D9">
      <w:pPr>
        <w:pStyle w:val="SourceCode"/>
      </w:pPr>
      <w:r>
        <w:t xml:space="preserve">    fs::write(&amp;path, "web-01\ndb-01\nbackup-01\n")</w:t>
      </w:r>
    </w:p>
    <w:p w14:paraId="0082D74E" w14:textId="77777777" w:rsidR="003017DA" w:rsidRDefault="006C15D9">
      <w:pPr>
        <w:pStyle w:val="SourceCode"/>
      </w:pPr>
      <w:r>
        <w:t xml:space="preserve">        .expect("could not write inventory.txt");</w:t>
      </w:r>
    </w:p>
    <w:p w14:paraId="368A7153" w14:textId="77777777" w:rsidR="003017DA" w:rsidRDefault="003017DA">
      <w:pPr>
        <w:pStyle w:val="SourceCode"/>
      </w:pPr>
    </w:p>
    <w:p w14:paraId="782A5A83" w14:textId="77777777" w:rsidR="003017DA" w:rsidRDefault="006C15D9">
      <w:pPr>
        <w:pStyle w:val="SourceCode"/>
      </w:pPr>
      <w:r>
        <w:t xml:space="preserve">    // Step 3: read the file again, to see what it holds now.</w:t>
      </w:r>
    </w:p>
    <w:p w14:paraId="0BDF4556" w14:textId="77777777" w:rsidR="003017DA" w:rsidRDefault="006C15D9">
      <w:pPr>
        <w:pStyle w:val="SourceCode"/>
      </w:pPr>
      <w:r>
        <w:t xml:space="preserve">    let new_contents = fs::read_to_string(&amp;path)</w:t>
      </w:r>
    </w:p>
    <w:p w14:paraId="0F739D88" w14:textId="77777777" w:rsidR="003017DA" w:rsidRDefault="006C15D9">
      <w:pPr>
        <w:pStyle w:val="SourceCode"/>
      </w:pPr>
      <w:r>
        <w:t xml:space="preserve">        .expect("could not read inventory.txt");</w:t>
      </w:r>
    </w:p>
    <w:p w14:paraId="616F211A" w14:textId="77777777" w:rsidR="003017DA" w:rsidRDefault="003017DA">
      <w:pPr>
        <w:pStyle w:val="SourceCode"/>
      </w:pPr>
    </w:p>
    <w:p w14:paraId="7F55D335" w14:textId="77777777" w:rsidR="003017DA" w:rsidRDefault="006C15D9">
      <w:pPr>
        <w:pStyle w:val="SourceCode"/>
      </w:pPr>
      <w:r>
        <w:t xml:space="preserve">    // Remember, print! adds no line ending, and the text already ends in</w:t>
      </w:r>
    </w:p>
    <w:p w14:paraId="1A94A69F" w14:textId="77777777" w:rsidR="003017DA" w:rsidRDefault="006C15D9">
      <w:pPr>
        <w:pStyle w:val="SourceCode"/>
      </w:pPr>
      <w:r>
        <w:t xml:space="preserve">    // one; display() shows the path.</w:t>
      </w:r>
    </w:p>
    <w:p w14:paraId="53C8D9BB" w14:textId="77777777" w:rsidR="003017DA" w:rsidRDefault="006C15D9">
      <w:pPr>
        <w:pStyle w:val="SourceCode"/>
      </w:pPr>
      <w:r>
        <w:t xml:space="preserve">    println!("Old contents of {}:", path.display());</w:t>
      </w:r>
    </w:p>
    <w:p w14:paraId="5B55CF12" w14:textId="77777777" w:rsidR="003017DA" w:rsidRDefault="006C15D9">
      <w:pPr>
        <w:pStyle w:val="SourceCode"/>
      </w:pPr>
      <w:r>
        <w:t xml:space="preserve">    print!("{old_contents}");</w:t>
      </w:r>
    </w:p>
    <w:p w14:paraId="05F5D436" w14:textId="77777777" w:rsidR="003017DA" w:rsidRDefault="006C15D9">
      <w:pPr>
        <w:pStyle w:val="SourceCode"/>
        <w:keepNext/>
      </w:pPr>
      <w:r>
        <w:t xml:space="preserve">    println!("New contents of {}:", path.display());</w:t>
      </w:r>
    </w:p>
    <w:p w14:paraId="42DAD9F5" w14:textId="77777777" w:rsidR="003017DA" w:rsidRDefault="006C15D9">
      <w:pPr>
        <w:pStyle w:val="SourceCode"/>
        <w:keepNext/>
      </w:pPr>
      <w:r>
        <w:t xml:space="preserve">    print!("{new_contents}");</w:t>
      </w:r>
    </w:p>
    <w:p w14:paraId="60E86AA3" w14:textId="77777777" w:rsidR="003017DA" w:rsidRDefault="006C15D9">
      <w:pPr>
        <w:pStyle w:val="SourceCode"/>
      </w:pPr>
      <w:r>
        <w:t>}</w:t>
      </w:r>
    </w:p>
    <w:p w14:paraId="4F4FD8DD" w14:textId="77777777" w:rsidR="003017DA" w:rsidRDefault="003017DA">
      <w:pPr>
        <w:keepNext/>
      </w:pPr>
    </w:p>
    <w:p w14:paraId="453F7478" w14:textId="77777777" w:rsidR="003017DA" w:rsidRDefault="006C15D9">
      <w:pPr>
        <w:pStyle w:val="Heading3"/>
      </w:pPr>
      <w:r>
        <w:t>Windows PowerShell Basic Build and Run</w:t>
      </w:r>
    </w:p>
    <w:p w14:paraId="2E6405CC" w14:textId="77777777" w:rsidR="003017DA" w:rsidRDefault="006C15D9">
      <w:pPr>
        <w:keepNext/>
      </w:pPr>
      <w:r>
        <w:t>Build the program, put the outdated inventory back, and run the program once from the lesson-3.5-extended folder.</w:t>
      </w:r>
    </w:p>
    <w:p w14:paraId="4E3F33A8" w14:textId="77777777" w:rsidR="003017DA" w:rsidRDefault="003017DA">
      <w:pPr>
        <w:keepNext/>
      </w:pPr>
    </w:p>
    <w:p w14:paraId="69AD97FC" w14:textId="77777777" w:rsidR="003017DA" w:rsidRDefault="006C15D9">
      <w:pPr>
        <w:pStyle w:val="CommandBlock"/>
        <w:keepNext/>
      </w:pPr>
      <w:r>
        <w:t>cargo build --manifest-path .\rust\Cargo.toml</w:t>
      </w:r>
    </w:p>
    <w:p w14:paraId="43AC843A" w14:textId="77777777" w:rsidR="003017DA" w:rsidRDefault="006C15D9">
      <w:pPr>
        <w:pStyle w:val="CommandBlock"/>
        <w:keepNext/>
      </w:pPr>
      <w:r>
        <w:t>Copy-Item outdated-inventory.txt .\rust\inventory.txt</w:t>
      </w:r>
    </w:p>
    <w:p w14:paraId="4C596B34" w14:textId="77777777" w:rsidR="003017DA" w:rsidRDefault="006C15D9">
      <w:pPr>
        <w:pStyle w:val="CommandBlock"/>
      </w:pPr>
      <w:r>
        <w:t>.\rust\target\debug\basic_overwrite_file.exe</w:t>
      </w:r>
    </w:p>
    <w:p w14:paraId="1D728455" w14:textId="77777777" w:rsidR="003017DA" w:rsidRDefault="003017DA">
      <w:pPr>
        <w:keepNext/>
      </w:pPr>
    </w:p>
    <w:p w14:paraId="4D4B6D92" w14:textId="77777777" w:rsidR="003017DA" w:rsidRDefault="006C15D9">
      <w:pPr>
        <w:pStyle w:val="Heading3"/>
      </w:pPr>
      <w:r>
        <w:t>Linux or macOS Basic Build and Run</w:t>
      </w:r>
    </w:p>
    <w:p w14:paraId="61B758D2" w14:textId="77777777" w:rsidR="003017DA" w:rsidRDefault="006C15D9">
      <w:pPr>
        <w:pStyle w:val="CommandBlock"/>
        <w:keepNext/>
      </w:pPr>
      <w:r>
        <w:t>cargo build --manifest-path ./rust/Cargo.toml</w:t>
      </w:r>
    </w:p>
    <w:p w14:paraId="51D767E0" w14:textId="77777777" w:rsidR="003017DA" w:rsidRDefault="006C15D9">
      <w:pPr>
        <w:pStyle w:val="CommandBlock"/>
        <w:keepNext/>
      </w:pPr>
      <w:r>
        <w:t>cp outdated-inventory.txt ./rust/inventory.txt</w:t>
      </w:r>
    </w:p>
    <w:p w14:paraId="4FB8D251" w14:textId="77777777" w:rsidR="003017DA" w:rsidRDefault="006C15D9">
      <w:pPr>
        <w:pStyle w:val="CommandBlock"/>
      </w:pPr>
      <w:r>
        <w:t>./rust/target/debug/basic_overwrite_file</w:t>
      </w:r>
    </w:p>
    <w:p w14:paraId="00695462" w14:textId="77777777" w:rsidR="003017DA" w:rsidRDefault="003017DA">
      <w:pPr>
        <w:keepNext/>
      </w:pPr>
    </w:p>
    <w:p w14:paraId="63D6D6BE" w14:textId="77777777" w:rsidR="003017DA" w:rsidRDefault="006C15D9">
      <w:pPr>
        <w:pStyle w:val="Heading3"/>
      </w:pPr>
      <w:r>
        <w:t>Check Your Results</w:t>
      </w:r>
    </w:p>
    <w:p w14:paraId="43F91822" w14:textId="77777777" w:rsidR="003017DA" w:rsidRDefault="006C15D9">
      <w:pPr>
        <w:keepNext/>
      </w:pPr>
      <w:r>
        <w:t>cargo build prints its own progress lines first; those are not part of the program's output. Your screen must show these lines, with the same spelling, spacing, and capitalization:</w:t>
      </w:r>
    </w:p>
    <w:p w14:paraId="461FA1CC" w14:textId="77777777" w:rsidR="003017DA" w:rsidRDefault="003017DA">
      <w:pPr>
        <w:keepNext/>
      </w:pPr>
    </w:p>
    <w:p w14:paraId="468EF9F5" w14:textId="77777777" w:rsidR="003017DA" w:rsidRDefault="006C15D9">
      <w:pPr>
        <w:pStyle w:val="RequiredOutput"/>
        <w:keepNext/>
      </w:pPr>
      <w:r>
        <w:t>Old contents of rust\inventory.txt:</w:t>
      </w:r>
    </w:p>
    <w:p w14:paraId="76180697" w14:textId="77777777" w:rsidR="003017DA" w:rsidRDefault="006C15D9">
      <w:pPr>
        <w:pStyle w:val="RequiredOutput"/>
        <w:keepNext/>
      </w:pPr>
      <w:r>
        <w:t>web-01</w:t>
      </w:r>
    </w:p>
    <w:p w14:paraId="12C1BFDA" w14:textId="77777777" w:rsidR="003017DA" w:rsidRDefault="006C15D9">
      <w:pPr>
        <w:pStyle w:val="RequiredOutput"/>
        <w:keepNext/>
      </w:pPr>
      <w:r>
        <w:t>db-01</w:t>
      </w:r>
    </w:p>
    <w:p w14:paraId="2DE9BE60" w14:textId="77777777" w:rsidR="003017DA" w:rsidRDefault="006C15D9">
      <w:pPr>
        <w:pStyle w:val="RequiredOutput"/>
        <w:keepNext/>
      </w:pPr>
      <w:r>
        <w:t>backup-01</w:t>
      </w:r>
    </w:p>
    <w:p w14:paraId="7B393AD8" w14:textId="77777777" w:rsidR="003017DA" w:rsidRDefault="006C15D9">
      <w:pPr>
        <w:pStyle w:val="RequiredOutput"/>
        <w:keepNext/>
      </w:pPr>
      <w:r>
        <w:t>ftp-01</w:t>
      </w:r>
    </w:p>
    <w:p w14:paraId="5D9365BB" w14:textId="77777777" w:rsidR="003017DA" w:rsidRDefault="006C15D9">
      <w:pPr>
        <w:pStyle w:val="RequiredOutput"/>
        <w:keepNext/>
      </w:pPr>
      <w:r>
        <w:t>New contents of rust\inventory.txt:</w:t>
      </w:r>
    </w:p>
    <w:p w14:paraId="7AB29B1C" w14:textId="77777777" w:rsidR="003017DA" w:rsidRDefault="006C15D9">
      <w:pPr>
        <w:pStyle w:val="RequiredOutput"/>
        <w:keepNext/>
      </w:pPr>
      <w:r>
        <w:t>web-01</w:t>
      </w:r>
    </w:p>
    <w:p w14:paraId="30F57BC1" w14:textId="77777777" w:rsidR="003017DA" w:rsidRDefault="006C15D9">
      <w:pPr>
        <w:pStyle w:val="RequiredOutput"/>
        <w:keepNext/>
      </w:pPr>
      <w:r>
        <w:t>db-01</w:t>
      </w:r>
    </w:p>
    <w:p w14:paraId="54997B3F" w14:textId="77777777" w:rsidR="003017DA" w:rsidRDefault="006C15D9">
      <w:pPr>
        <w:pStyle w:val="RequiredOutput"/>
      </w:pPr>
      <w:r>
        <w:t>backup-01</w:t>
      </w:r>
    </w:p>
    <w:p w14:paraId="1F19FB74" w14:textId="77777777" w:rsidR="003017DA" w:rsidRDefault="003017DA">
      <w:pPr>
        <w:keepNext/>
      </w:pPr>
    </w:p>
    <w:p w14:paraId="42D04345" w14:textId="77777777" w:rsidR="003017DA" w:rsidRDefault="006C15D9">
      <w:pPr>
        <w:pStyle w:val="ListBullet"/>
      </w:pPr>
      <w:r>
        <w:t>The Old contents and New contents lines name the file the program works on, .\rust\inventory.txt, printed without the .\ at the start.</w:t>
      </w:r>
    </w:p>
    <w:p w14:paraId="4AB17566" w14:textId="77777777" w:rsidR="003017DA" w:rsidRDefault="006C15D9">
      <w:pPr>
        <w:pStyle w:val="ListBullet"/>
      </w:pPr>
      <w:r>
        <w:t>The four lines after the Old contents line are what the file held before the overwrite: the outdated inventory that Copy-Item put back, ending in ftp-01.</w:t>
      </w:r>
    </w:p>
    <w:p w14:paraId="14F1A0E6" w14:textId="77777777" w:rsidR="003017DA" w:rsidRDefault="006C15D9">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14B65F0A" w14:textId="77777777" w:rsidR="003017DA" w:rsidRDefault="006C15D9">
      <w:pPr>
        <w:pStyle w:val="ListBullet"/>
      </w:pPr>
      <w:r>
        <w:t>Nothing follows backup-01, not even a blank line: the program printed each text exactly as stored.</w:t>
      </w:r>
    </w:p>
    <w:p w14:paraId="3368C10D" w14:textId="77777777" w:rsidR="003017DA" w:rsidRDefault="006C15D9">
      <w:pPr>
        <w:pStyle w:val="ListBullet"/>
      </w:pPr>
      <w:r>
        <w:t>Run Get-Content .\rust\inventory.txt (cat ./rust/inventory.txt on Linux or macOS): it shows the same three new lines. Get-Content outdated-inventory.txt still shows four: your kept copy is the only way back to the old contents.</w:t>
      </w:r>
    </w:p>
    <w:p w14:paraId="54C2CEF6" w14:textId="77777777" w:rsidR="003017DA" w:rsidRDefault="006C15D9">
      <w:pPr>
        <w:pStyle w:val="ListBullet"/>
      </w:pPr>
      <w:r>
        <w:t>If the program stops with thread 'main' panicked and could not read inventory.txt, followed by NotFound, the file is not in the working directory; the panic came from step 1, so nothing was written. If New contents shows the four old lines and then the three new ones, the program appended (Lesson 3.4a) instead of overwriting: step 2 must call fs::write.</w:t>
      </w:r>
    </w:p>
    <w:p w14:paraId="508A98E5" w14:textId="77777777" w:rsidR="003017DA" w:rsidRDefault="006C15D9">
      <w:pPr>
        <w:pStyle w:val="ListBullet"/>
      </w:pPr>
      <w:r>
        <w:t>If the program cannot find its inventory.txt, check that you ran the Copy-Item line and the program from the lesson-3.5-extended folder. If Old contents shows the three new lines instead of four, the Copy-Item line was skipped: the file still held the last run's result.</w:t>
      </w:r>
    </w:p>
    <w:p w14:paraId="701867C0" w14:textId="77777777" w:rsidR="003017DA" w:rsidRDefault="006C15D9">
      <w:pPr>
        <w:pStyle w:val="ListBullet"/>
      </w:pPr>
      <w:r>
        <w:t>If the build fails with another message, read the first error: it names the file and line to fix.</w:t>
      </w:r>
    </w:p>
    <w:p w14:paraId="7351136E" w14:textId="77777777" w:rsidR="003017DA" w:rsidRDefault="003017DA">
      <w:pPr>
        <w:keepNext/>
      </w:pPr>
    </w:p>
    <w:p w14:paraId="08634558" w14:textId="77777777" w:rsidR="003017DA" w:rsidRDefault="003017DA">
      <w:pPr>
        <w:keepNext/>
      </w:pPr>
    </w:p>
    <w:p w14:paraId="63680779" w14:textId="77777777" w:rsidR="003017DA" w:rsidRDefault="006C15D9">
      <w:pPr>
        <w:pStyle w:val="Heading2"/>
      </w:pPr>
      <w:r>
        <w:t>Production-Minded Implementation</w:t>
      </w:r>
    </w:p>
    <w:p w14:paraId="28F3AA3D" w14:textId="77777777" w:rsidR="003017DA" w:rsidRDefault="006C15D9">
      <w:r>
        <w:t>The production-minded version prints the same lines. main joins the path the same way and turns it into a String with display().to_string(), because both functions take the path as text, &amp;path. It makes the same three steps through two functions from earlier lessons. read_text_file does Lesson 3.2a's job in one call, fs::read_to_string, as Lesson 3.4a's does, in place of Lesson 3.2a's File::open and read_to_string. write_text_file is Lesson 3.3a's, except that it takes the path as a &amp;str and its Err shows t</w:t>
      </w:r>
      <w:r>
        <w:t>he system's own sentence, {error}, where Lesson 3.3a named error.kind(); it writes the complete new text and returns a Result&lt;(), String&gt;. No new function is needed: an overwrite is Lesson 3.3a's whole-file write, used on purpose on a file that already holds data. main checks each Result before the next step and, on an Err, prints one Error line and ends with std::process::exit(1), as in Lesson 2.11a. It prints nothing until all three steps have succeeded.</w:t>
      </w:r>
    </w:p>
    <w:p w14:paraId="26D6B49D" w14:textId="77777777" w:rsidR="003017DA" w:rsidRDefault="003017DA">
      <w:pPr>
        <w:keepNext/>
      </w:pPr>
    </w:p>
    <w:p w14:paraId="15DBA555" w14:textId="77777777" w:rsidR="003017DA" w:rsidRDefault="006C15D9">
      <w:pPr>
        <w:pStyle w:val="Heading3"/>
      </w:pPr>
      <w:r>
        <w:t>rust/src/bin/overwrite_file.rs</w:t>
      </w:r>
    </w:p>
    <w:p w14:paraId="26626D7F" w14:textId="77777777" w:rsidR="003017DA" w:rsidRDefault="006C15D9">
      <w:pPr>
        <w:pStyle w:val="SourceCode"/>
        <w:keepNext/>
      </w:pPr>
      <w:r>
        <w:t>// Remember, use brings a name into this file: std::fs for files, and</w:t>
      </w:r>
    </w:p>
    <w:p w14:paraId="290F5CC8" w14:textId="77777777" w:rsidR="003017DA" w:rsidRDefault="006C15D9">
      <w:pPr>
        <w:pStyle w:val="SourceCode"/>
        <w:keepNext/>
      </w:pPr>
      <w:r>
        <w:t>// std::path::Path is Rust's type for a path.</w:t>
      </w:r>
    </w:p>
    <w:p w14:paraId="4D672E9C" w14:textId="77777777" w:rsidR="003017DA" w:rsidRDefault="006C15D9">
      <w:pPr>
        <w:pStyle w:val="SourceCode"/>
      </w:pPr>
      <w:r>
        <w:t>use std::fs;</w:t>
      </w:r>
    </w:p>
    <w:p w14:paraId="0A73FB3B" w14:textId="77777777" w:rsidR="003017DA" w:rsidRDefault="006C15D9">
      <w:pPr>
        <w:pStyle w:val="SourceCode"/>
      </w:pPr>
      <w:r>
        <w:t>use std::path::Path;</w:t>
      </w:r>
    </w:p>
    <w:p w14:paraId="1E79B0C5" w14:textId="77777777" w:rsidR="003017DA" w:rsidRDefault="003017DA">
      <w:pPr>
        <w:pStyle w:val="SourceCode"/>
      </w:pPr>
    </w:p>
    <w:p w14:paraId="3D7F4118" w14:textId="77777777" w:rsidR="003017DA" w:rsidRDefault="006C15D9">
      <w:pPr>
        <w:pStyle w:val="SourceCode"/>
      </w:pPr>
      <w:r>
        <w:t>/// Reads the whole text file at path and returns its text, or an Err</w:t>
      </w:r>
    </w:p>
    <w:p w14:paraId="55F11327" w14:textId="77777777" w:rsidR="003017DA" w:rsidRDefault="006C15D9">
      <w:pPr>
        <w:pStyle w:val="SourceCode"/>
      </w:pPr>
      <w:r>
        <w:t>/// with a message naming the file and the kind of failure: Lesson 3.2a's</w:t>
      </w:r>
    </w:p>
    <w:p w14:paraId="1C78AC6A" w14:textId="77777777" w:rsidR="003017DA" w:rsidRDefault="006C15D9">
      <w:pPr>
        <w:pStyle w:val="SourceCode"/>
      </w:pPr>
      <w:r>
        <w:t>/// job, here in one call, fs::read_to_string, as Lesson 3.4a did. Remember,</w:t>
      </w:r>
    </w:p>
    <w:p w14:paraId="5C7B31E7" w14:textId="77777777" w:rsidR="003017DA" w:rsidRDefault="006C15D9">
      <w:pPr>
        <w:pStyle w:val="SourceCode"/>
      </w:pPr>
      <w:r>
        <w:t>/// match handles both results; error.kind() names what went wrong.</w:t>
      </w:r>
    </w:p>
    <w:p w14:paraId="7D364B1F" w14:textId="77777777" w:rsidR="003017DA" w:rsidRDefault="006C15D9">
      <w:pPr>
        <w:pStyle w:val="SourceCode"/>
      </w:pPr>
      <w:r>
        <w:t>fn read_text_file(path: &amp;str) -&gt; Result&lt;String, String&gt; {</w:t>
      </w:r>
    </w:p>
    <w:p w14:paraId="26ECED28" w14:textId="77777777" w:rsidR="003017DA" w:rsidRDefault="006C15D9">
      <w:pPr>
        <w:pStyle w:val="SourceCode"/>
      </w:pPr>
      <w:r>
        <w:t xml:space="preserve">    match fs::read_to_string(path) {</w:t>
      </w:r>
    </w:p>
    <w:p w14:paraId="6A52EBF9" w14:textId="77777777" w:rsidR="003017DA" w:rsidRDefault="006C15D9">
      <w:pPr>
        <w:pStyle w:val="SourceCode"/>
      </w:pPr>
      <w:r>
        <w:t xml:space="preserve">        Ok(contents) =&gt; Ok(contents),</w:t>
      </w:r>
    </w:p>
    <w:p w14:paraId="0A33A480" w14:textId="77777777" w:rsidR="003017DA" w:rsidRDefault="006C15D9">
      <w:pPr>
        <w:pStyle w:val="SourceCode"/>
      </w:pPr>
      <w:r>
        <w:t xml:space="preserve">        Err(error) =&gt; Err(format!("could not read {path}: {}", error.kind())),</w:t>
      </w:r>
    </w:p>
    <w:p w14:paraId="7A3A6B55" w14:textId="77777777" w:rsidR="003017DA" w:rsidRDefault="006C15D9">
      <w:pPr>
        <w:pStyle w:val="SourceCode"/>
      </w:pPr>
      <w:r>
        <w:t xml:space="preserve">    }</w:t>
      </w:r>
    </w:p>
    <w:p w14:paraId="2E349BDC" w14:textId="77777777" w:rsidR="003017DA" w:rsidRDefault="006C15D9">
      <w:pPr>
        <w:pStyle w:val="SourceCode"/>
      </w:pPr>
      <w:r>
        <w:t>}</w:t>
      </w:r>
    </w:p>
    <w:p w14:paraId="334C03B1" w14:textId="77777777" w:rsidR="003017DA" w:rsidRDefault="003017DA">
      <w:pPr>
        <w:pStyle w:val="SourceCode"/>
      </w:pPr>
    </w:p>
    <w:p w14:paraId="06365CB2" w14:textId="77777777" w:rsidR="003017DA" w:rsidRDefault="006C15D9">
      <w:pPr>
        <w:pStyle w:val="SourceCode"/>
      </w:pPr>
      <w:r>
        <w:t>/// Writes contents into the file at path, replacing whatever the file held,</w:t>
      </w:r>
    </w:p>
    <w:p w14:paraId="6E8EBF66" w14:textId="77777777" w:rsidR="003017DA" w:rsidRDefault="006C15D9">
      <w:pPr>
        <w:pStyle w:val="SourceCode"/>
      </w:pPr>
      <w:r>
        <w:t>/// or returns an Err naming the file and the system's own sentence, {error}.</w:t>
      </w:r>
    </w:p>
    <w:p w14:paraId="7551A8BC" w14:textId="77777777" w:rsidR="003017DA" w:rsidRDefault="006C15D9">
      <w:pPr>
        <w:pStyle w:val="SourceCode"/>
      </w:pPr>
      <w:r>
        <w:t>/// Lesson 3.3a's write_text_file took a &amp;Path and named error.kind(); this</w:t>
      </w:r>
    </w:p>
    <w:p w14:paraId="58C317BA" w14:textId="77777777" w:rsidR="003017DA" w:rsidRDefault="006C15D9">
      <w:pPr>
        <w:pStyle w:val="SourceCode"/>
      </w:pPr>
      <w:r>
        <w:t>/// one takes the path as text, &amp;str. An overwrite is this same whole-file</w:t>
      </w:r>
    </w:p>
    <w:p w14:paraId="4F7215E8" w14:textId="77777777" w:rsidR="003017DA" w:rsidRDefault="006C15D9">
      <w:pPr>
        <w:pStyle w:val="SourceCode"/>
      </w:pPr>
      <w:r>
        <w:t>/// write, done on purpose to a file that already holds data. Remember,</w:t>
      </w:r>
    </w:p>
    <w:p w14:paraId="66BF4F3A" w14:textId="77777777" w:rsidR="003017DA" w:rsidRDefault="006C15D9">
      <w:pPr>
        <w:pStyle w:val="SourceCode"/>
      </w:pPr>
      <w:r>
        <w:t>/// fs::write replaces the whole file; Ok(()) means it worked with nothing to</w:t>
      </w:r>
    </w:p>
    <w:p w14:paraId="544F5E21" w14:textId="77777777" w:rsidR="003017DA" w:rsidRDefault="006C15D9">
      <w:pPr>
        <w:pStyle w:val="SourceCode"/>
      </w:pPr>
      <w:r>
        <w:t>/// hand back. Nothing can bring the old contents back, so main reads them</w:t>
      </w:r>
    </w:p>
    <w:p w14:paraId="03DAEDB6" w14:textId="77777777" w:rsidR="003017DA" w:rsidRDefault="006C15D9">
      <w:pPr>
        <w:pStyle w:val="SourceCode"/>
      </w:pPr>
      <w:r>
        <w:t>/// first.</w:t>
      </w:r>
    </w:p>
    <w:p w14:paraId="00DE0ACE" w14:textId="77777777" w:rsidR="003017DA" w:rsidRDefault="006C15D9">
      <w:pPr>
        <w:pStyle w:val="SourceCode"/>
      </w:pPr>
      <w:r>
        <w:t>fn write_text_file(path: &amp;str, contents: &amp;str) -&gt; Result&lt;(), String&gt; {</w:t>
      </w:r>
    </w:p>
    <w:p w14:paraId="61513057" w14:textId="77777777" w:rsidR="003017DA" w:rsidRDefault="006C15D9">
      <w:pPr>
        <w:pStyle w:val="SourceCode"/>
      </w:pPr>
      <w:r>
        <w:t xml:space="preserve">    match fs::write(path, contents) {</w:t>
      </w:r>
    </w:p>
    <w:p w14:paraId="02B85998" w14:textId="77777777" w:rsidR="003017DA" w:rsidRDefault="006C15D9">
      <w:pPr>
        <w:pStyle w:val="SourceCode"/>
      </w:pPr>
      <w:r>
        <w:t xml:space="preserve">        Ok(()) =&gt; Ok(()),</w:t>
      </w:r>
    </w:p>
    <w:p w14:paraId="7551CEF1" w14:textId="77777777" w:rsidR="003017DA" w:rsidRDefault="006C15D9">
      <w:pPr>
        <w:pStyle w:val="SourceCode"/>
      </w:pPr>
      <w:r>
        <w:t xml:space="preserve">        Err(error) =&gt; Err(format!("could not write {path}: {error}")),</w:t>
      </w:r>
    </w:p>
    <w:p w14:paraId="5E7CF2A1" w14:textId="77777777" w:rsidR="003017DA" w:rsidRDefault="006C15D9">
      <w:pPr>
        <w:pStyle w:val="SourceCode"/>
      </w:pPr>
      <w:r>
        <w:t xml:space="preserve">    }</w:t>
      </w:r>
    </w:p>
    <w:p w14:paraId="7A74FDCD" w14:textId="77777777" w:rsidR="003017DA" w:rsidRDefault="006C15D9">
      <w:pPr>
        <w:pStyle w:val="SourceCode"/>
      </w:pPr>
      <w:r>
        <w:t>}</w:t>
      </w:r>
    </w:p>
    <w:p w14:paraId="75399037" w14:textId="77777777" w:rsidR="003017DA" w:rsidRDefault="003017DA">
      <w:pPr>
        <w:pStyle w:val="SourceCode"/>
      </w:pPr>
    </w:p>
    <w:p w14:paraId="3C5E79CE" w14:textId="77777777" w:rsidR="003017DA" w:rsidRDefault="006C15D9">
      <w:pPr>
        <w:pStyle w:val="SourceCode"/>
      </w:pPr>
      <w:r>
        <w:t>fn main() {</w:t>
      </w:r>
    </w:p>
    <w:p w14:paraId="0F739600" w14:textId="77777777" w:rsidR="003017DA" w:rsidRDefault="006C15D9">
      <w:pPr>
        <w:pStyle w:val="SourceCode"/>
      </w:pPr>
      <w:r>
        <w:t xml:space="preserve">    // The file is inventory.txt in the rust folder. Remember, a relative</w:t>
      </w:r>
    </w:p>
    <w:p w14:paraId="604E4063" w14:textId="77777777" w:rsidR="003017DA" w:rsidRDefault="006C15D9">
      <w:pPr>
        <w:pStyle w:val="SourceCode"/>
      </w:pPr>
      <w:r>
        <w:t xml:space="preserve">    // path starts from the working directory, and join adds a part with</w:t>
      </w:r>
    </w:p>
    <w:p w14:paraId="3508ED42" w14:textId="77777777" w:rsidR="003017DA" w:rsidRDefault="006C15D9">
      <w:pPr>
        <w:pStyle w:val="SourceCode"/>
      </w:pPr>
      <w:r>
        <w:t xml:space="preserve">    // the system's separator. display().to_string() turns the path into</w:t>
      </w:r>
    </w:p>
    <w:p w14:paraId="3282C7E8" w14:textId="77777777" w:rsidR="003017DA" w:rsidRDefault="006C15D9">
      <w:pPr>
        <w:pStyle w:val="SourceCode"/>
      </w:pPr>
      <w:r>
        <w:t xml:space="preserve">    // text, which the functions take as &amp;path.</w:t>
      </w:r>
    </w:p>
    <w:p w14:paraId="5E3BDB55" w14:textId="77777777" w:rsidR="003017DA" w:rsidRDefault="006C15D9">
      <w:pPr>
        <w:pStyle w:val="SourceCode"/>
      </w:pPr>
      <w:r>
        <w:t xml:space="preserve">    let path: String =</w:t>
      </w:r>
    </w:p>
    <w:p w14:paraId="395A33BB" w14:textId="77777777" w:rsidR="003017DA" w:rsidRDefault="006C15D9">
      <w:pPr>
        <w:pStyle w:val="SourceCode"/>
      </w:pPr>
      <w:r>
        <w:t xml:space="preserve">        Path::new("rust").join("inventory.txt").display().to_string();</w:t>
      </w:r>
    </w:p>
    <w:p w14:paraId="547F5D55" w14:textId="77777777" w:rsidR="003017DA" w:rsidRDefault="003017DA">
      <w:pPr>
        <w:pStyle w:val="SourceCode"/>
      </w:pPr>
    </w:p>
    <w:p w14:paraId="352C5BE6" w14:textId="77777777" w:rsidR="003017DA" w:rsidRDefault="006C15D9">
      <w:pPr>
        <w:pStyle w:val="SourceCode"/>
      </w:pPr>
      <w:r>
        <w:t xml:space="preserve">    // The corrected inventory: ftp-01 was retired, so it is left out.</w:t>
      </w:r>
    </w:p>
    <w:p w14:paraId="01CE4E1E" w14:textId="77777777" w:rsidR="003017DA" w:rsidRDefault="006C15D9">
      <w:pPr>
        <w:pStyle w:val="SourceCode"/>
      </w:pPr>
      <w:r>
        <w:t xml:space="preserve">    let corrected: &amp;str = "web-01\ndb-01\nbackup-01\n";</w:t>
      </w:r>
    </w:p>
    <w:p w14:paraId="629773EB" w14:textId="77777777" w:rsidR="003017DA" w:rsidRDefault="003017DA">
      <w:pPr>
        <w:pStyle w:val="SourceCode"/>
      </w:pPr>
    </w:p>
    <w:p w14:paraId="6746DFDA" w14:textId="77777777" w:rsidR="003017DA" w:rsidRDefault="006C15D9">
      <w:pPr>
        <w:pStyle w:val="SourceCode"/>
      </w:pPr>
      <w:r>
        <w:t xml:space="preserve">    // Step 1: read the old contents first. When the file is missing,</w:t>
      </w:r>
    </w:p>
    <w:p w14:paraId="2506AB1A" w14:textId="77777777" w:rsidR="003017DA" w:rsidRDefault="006C15D9">
      <w:pPr>
        <w:pStyle w:val="SourceCode"/>
      </w:pPr>
      <w:r>
        <w:t xml:space="preserve">    // the program stops here, before anything is written, so it never</w:t>
      </w:r>
    </w:p>
    <w:p w14:paraId="0BDED66C" w14:textId="77777777" w:rsidR="003017DA" w:rsidRDefault="006C15D9">
      <w:pPr>
        <w:pStyle w:val="SourceCode"/>
      </w:pPr>
      <w:r>
        <w:t xml:space="preserve">    // creates a new inventory.txt in the wrong folder. Remember, match the</w:t>
      </w:r>
    </w:p>
    <w:p w14:paraId="7ED495C4" w14:textId="77777777" w:rsidR="003017DA" w:rsidRDefault="006C15D9">
      <w:pPr>
        <w:pStyle w:val="SourceCode"/>
      </w:pPr>
      <w:r>
        <w:t xml:space="preserve">    // Result, eprintln! writes to stderr, and std::process::exit(1)</w:t>
      </w:r>
    </w:p>
    <w:p w14:paraId="3C828AAC" w14:textId="77777777" w:rsidR="003017DA" w:rsidRDefault="006C15D9">
      <w:pPr>
        <w:pStyle w:val="SourceCode"/>
      </w:pPr>
      <w:r>
        <w:t xml:space="preserve">    // reports the failure.</w:t>
      </w:r>
    </w:p>
    <w:p w14:paraId="770EB5BB" w14:textId="77777777" w:rsidR="003017DA" w:rsidRDefault="006C15D9">
      <w:pPr>
        <w:pStyle w:val="SourceCode"/>
      </w:pPr>
      <w:r>
        <w:t xml:space="preserve">    let old_contents = match read_text_file(&amp;path) {</w:t>
      </w:r>
    </w:p>
    <w:p w14:paraId="0A5ED18E" w14:textId="77777777" w:rsidR="003017DA" w:rsidRDefault="006C15D9">
      <w:pPr>
        <w:pStyle w:val="SourceCode"/>
      </w:pPr>
      <w:r>
        <w:t xml:space="preserve">        Ok(contents) =&gt; contents,</w:t>
      </w:r>
    </w:p>
    <w:p w14:paraId="7299E98F" w14:textId="77777777" w:rsidR="003017DA" w:rsidRDefault="006C15D9">
      <w:pPr>
        <w:pStyle w:val="SourceCode"/>
      </w:pPr>
      <w:r>
        <w:t xml:space="preserve">        Err(message) =&gt; {</w:t>
      </w:r>
    </w:p>
    <w:p w14:paraId="15A1FCE7" w14:textId="77777777" w:rsidR="003017DA" w:rsidRDefault="006C15D9">
      <w:pPr>
        <w:pStyle w:val="SourceCode"/>
      </w:pPr>
      <w:r>
        <w:t xml:space="preserve">            eprintln!("Error: {message}");</w:t>
      </w:r>
    </w:p>
    <w:p w14:paraId="026FD767" w14:textId="77777777" w:rsidR="003017DA" w:rsidRDefault="006C15D9">
      <w:pPr>
        <w:pStyle w:val="SourceCode"/>
      </w:pPr>
      <w:r>
        <w:t xml:space="preserve">            std::process::exit(1);</w:t>
      </w:r>
    </w:p>
    <w:p w14:paraId="17A747B6" w14:textId="77777777" w:rsidR="003017DA" w:rsidRDefault="006C15D9">
      <w:pPr>
        <w:pStyle w:val="SourceCode"/>
      </w:pPr>
      <w:r>
        <w:t xml:space="preserve">        }</w:t>
      </w:r>
    </w:p>
    <w:p w14:paraId="0776DAED" w14:textId="77777777" w:rsidR="003017DA" w:rsidRDefault="006C15D9">
      <w:pPr>
        <w:pStyle w:val="SourceCode"/>
      </w:pPr>
      <w:r>
        <w:t xml:space="preserve">    };</w:t>
      </w:r>
    </w:p>
    <w:p w14:paraId="75B97D5A" w14:textId="77777777" w:rsidR="003017DA" w:rsidRDefault="003017DA">
      <w:pPr>
        <w:pStyle w:val="SourceCode"/>
      </w:pPr>
    </w:p>
    <w:p w14:paraId="680ADBEE" w14:textId="77777777" w:rsidR="003017DA" w:rsidRDefault="006C15D9">
      <w:pPr>
        <w:pStyle w:val="SourceCode"/>
      </w:pPr>
      <w:r>
        <w:t xml:space="preserve">    // Step 2: overwrite the file with the complete corrected inventory.</w:t>
      </w:r>
    </w:p>
    <w:p w14:paraId="03A42B95" w14:textId="77777777" w:rsidR="003017DA" w:rsidRDefault="006C15D9">
      <w:pPr>
        <w:pStyle w:val="SourceCode"/>
      </w:pPr>
      <w:r>
        <w:t xml:space="preserve">    // Remember, if let Err(...) runs its block only for an Err.</w:t>
      </w:r>
    </w:p>
    <w:p w14:paraId="4C2898BE" w14:textId="77777777" w:rsidR="003017DA" w:rsidRDefault="006C15D9">
      <w:pPr>
        <w:pStyle w:val="SourceCode"/>
      </w:pPr>
      <w:r>
        <w:t xml:space="preserve">    if let Err(message) = write_text_file(&amp;path, corrected) {</w:t>
      </w:r>
    </w:p>
    <w:p w14:paraId="4C7891E8" w14:textId="77777777" w:rsidR="003017DA" w:rsidRDefault="006C15D9">
      <w:pPr>
        <w:pStyle w:val="SourceCode"/>
      </w:pPr>
      <w:r>
        <w:t xml:space="preserve">        eprintln!("Error: {message}");</w:t>
      </w:r>
    </w:p>
    <w:p w14:paraId="488245CD" w14:textId="77777777" w:rsidR="003017DA" w:rsidRDefault="006C15D9">
      <w:pPr>
        <w:pStyle w:val="SourceCode"/>
      </w:pPr>
      <w:r>
        <w:t xml:space="preserve">        std::process::exit(1);</w:t>
      </w:r>
    </w:p>
    <w:p w14:paraId="48BC9F1E" w14:textId="77777777" w:rsidR="003017DA" w:rsidRDefault="006C15D9">
      <w:pPr>
        <w:pStyle w:val="SourceCode"/>
      </w:pPr>
      <w:r>
        <w:t xml:space="preserve">    }</w:t>
      </w:r>
    </w:p>
    <w:p w14:paraId="07310CFB" w14:textId="77777777" w:rsidR="003017DA" w:rsidRDefault="003017DA">
      <w:pPr>
        <w:pStyle w:val="SourceCode"/>
      </w:pPr>
    </w:p>
    <w:p w14:paraId="7FCBACCE" w14:textId="77777777" w:rsidR="003017DA" w:rsidRDefault="006C15D9">
      <w:pPr>
        <w:pStyle w:val="SourceCode"/>
      </w:pPr>
      <w:r>
        <w:t xml:space="preserve">    // Step 3: read the file back, to show what it holds now.</w:t>
      </w:r>
    </w:p>
    <w:p w14:paraId="43B160CF" w14:textId="77777777" w:rsidR="003017DA" w:rsidRDefault="006C15D9">
      <w:pPr>
        <w:pStyle w:val="SourceCode"/>
      </w:pPr>
      <w:r>
        <w:t xml:space="preserve">    let new_contents = match read_text_file(&amp;path) {</w:t>
      </w:r>
    </w:p>
    <w:p w14:paraId="06DBB65A" w14:textId="77777777" w:rsidR="003017DA" w:rsidRDefault="006C15D9">
      <w:pPr>
        <w:pStyle w:val="SourceCode"/>
      </w:pPr>
      <w:r>
        <w:t xml:space="preserve">        Ok(contents) =&gt; contents,</w:t>
      </w:r>
    </w:p>
    <w:p w14:paraId="35EF434F" w14:textId="77777777" w:rsidR="003017DA" w:rsidRDefault="006C15D9">
      <w:pPr>
        <w:pStyle w:val="SourceCode"/>
      </w:pPr>
      <w:r>
        <w:t xml:space="preserve">        Err(message) =&gt; {</w:t>
      </w:r>
    </w:p>
    <w:p w14:paraId="36F5F269" w14:textId="77777777" w:rsidR="003017DA" w:rsidRDefault="006C15D9">
      <w:pPr>
        <w:pStyle w:val="SourceCode"/>
      </w:pPr>
      <w:r>
        <w:t xml:space="preserve">            eprintln!("Error: {message}");</w:t>
      </w:r>
    </w:p>
    <w:p w14:paraId="14616F47" w14:textId="77777777" w:rsidR="003017DA" w:rsidRDefault="006C15D9">
      <w:pPr>
        <w:pStyle w:val="SourceCode"/>
      </w:pPr>
      <w:r>
        <w:t xml:space="preserve">            std::process::exit(1);</w:t>
      </w:r>
    </w:p>
    <w:p w14:paraId="78F6B50E" w14:textId="77777777" w:rsidR="003017DA" w:rsidRDefault="006C15D9">
      <w:pPr>
        <w:pStyle w:val="SourceCode"/>
      </w:pPr>
      <w:r>
        <w:t xml:space="preserve">        }</w:t>
      </w:r>
    </w:p>
    <w:p w14:paraId="2B8CD81E" w14:textId="77777777" w:rsidR="003017DA" w:rsidRDefault="006C15D9">
      <w:pPr>
        <w:pStyle w:val="SourceCode"/>
      </w:pPr>
      <w:r>
        <w:t xml:space="preserve">    };</w:t>
      </w:r>
    </w:p>
    <w:p w14:paraId="554BBE74" w14:textId="77777777" w:rsidR="003017DA" w:rsidRDefault="003017DA">
      <w:pPr>
        <w:pStyle w:val="SourceCode"/>
      </w:pPr>
    </w:p>
    <w:p w14:paraId="55D653E3" w14:textId="77777777" w:rsidR="003017DA" w:rsidRDefault="006C15D9">
      <w:pPr>
        <w:pStyle w:val="SourceCode"/>
      </w:pPr>
      <w:r>
        <w:t xml:space="preserve">    // Check first, then print: every step has succeeded.</w:t>
      </w:r>
    </w:p>
    <w:p w14:paraId="1A5D0CF3" w14:textId="77777777" w:rsidR="003017DA" w:rsidRDefault="006C15D9">
      <w:pPr>
        <w:pStyle w:val="SourceCode"/>
      </w:pPr>
      <w:r>
        <w:t xml:space="preserve">    println!("Old contents of {path}:");</w:t>
      </w:r>
    </w:p>
    <w:p w14:paraId="7EC685D0" w14:textId="77777777" w:rsidR="003017DA" w:rsidRDefault="006C15D9">
      <w:pPr>
        <w:pStyle w:val="SourceCode"/>
      </w:pPr>
      <w:r>
        <w:t xml:space="preserve">    print!("{old_contents}");</w:t>
      </w:r>
    </w:p>
    <w:p w14:paraId="21087DF7" w14:textId="77777777" w:rsidR="003017DA" w:rsidRDefault="006C15D9">
      <w:pPr>
        <w:pStyle w:val="SourceCode"/>
        <w:keepNext/>
      </w:pPr>
      <w:r>
        <w:t xml:space="preserve">    println!("New contents of {path}:");</w:t>
      </w:r>
    </w:p>
    <w:p w14:paraId="5DD53AE1" w14:textId="77777777" w:rsidR="003017DA" w:rsidRDefault="006C15D9">
      <w:pPr>
        <w:pStyle w:val="SourceCode"/>
        <w:keepNext/>
      </w:pPr>
      <w:r>
        <w:t xml:space="preserve">    print!("{new_contents}");</w:t>
      </w:r>
    </w:p>
    <w:p w14:paraId="5840B4E2" w14:textId="77777777" w:rsidR="003017DA" w:rsidRDefault="006C15D9">
      <w:pPr>
        <w:pStyle w:val="SourceCode"/>
      </w:pPr>
      <w:r>
        <w:t>}</w:t>
      </w:r>
    </w:p>
    <w:p w14:paraId="45683890" w14:textId="77777777" w:rsidR="003017DA" w:rsidRDefault="003017DA">
      <w:pPr>
        <w:keepNext/>
      </w:pPr>
    </w:p>
    <w:p w14:paraId="4A4ECCD2" w14:textId="77777777" w:rsidR="003017DA" w:rsidRDefault="006C15D9">
      <w:pPr>
        <w:pStyle w:val="Heading3"/>
      </w:pPr>
      <w:r>
        <w:t>Windows PowerShell Build and Run</w:t>
      </w:r>
    </w:p>
    <w:p w14:paraId="4C146C54" w14:textId="77777777" w:rsidR="003017DA" w:rsidRDefault="006C15D9">
      <w:pPr>
        <w:keepNext/>
      </w:pPr>
      <w:r>
        <w:t>Build the program, put the outdated inventory back, run the program once, and show its exit code.</w:t>
      </w:r>
    </w:p>
    <w:p w14:paraId="468CBCC4" w14:textId="77777777" w:rsidR="003017DA" w:rsidRDefault="003017DA">
      <w:pPr>
        <w:keepNext/>
      </w:pPr>
    </w:p>
    <w:p w14:paraId="20327469" w14:textId="77777777" w:rsidR="003017DA" w:rsidRDefault="006C15D9">
      <w:pPr>
        <w:pStyle w:val="CommandBlock"/>
        <w:keepNext/>
      </w:pPr>
      <w:r>
        <w:t>cargo build --manifest-path .\rust\Cargo.toml</w:t>
      </w:r>
    </w:p>
    <w:p w14:paraId="4AA8A561" w14:textId="77777777" w:rsidR="003017DA" w:rsidRDefault="006C15D9">
      <w:pPr>
        <w:pStyle w:val="CommandBlock"/>
        <w:keepNext/>
      </w:pPr>
      <w:r>
        <w:t>Copy-Item outdated-inventory.txt .\rust\inventory.txt</w:t>
      </w:r>
    </w:p>
    <w:p w14:paraId="42DD4DC9" w14:textId="77777777" w:rsidR="003017DA" w:rsidRDefault="006C15D9">
      <w:pPr>
        <w:pStyle w:val="CommandBlock"/>
        <w:keepNext/>
      </w:pPr>
      <w:r>
        <w:t>.\rust\target\debug\overwrite_file.exe</w:t>
      </w:r>
    </w:p>
    <w:p w14:paraId="3EFDDFCD" w14:textId="77777777" w:rsidR="003017DA" w:rsidRDefault="006C15D9">
      <w:pPr>
        <w:pStyle w:val="CommandBlock"/>
      </w:pPr>
      <w:r>
        <w:t>$LASTEXITCODE</w:t>
      </w:r>
    </w:p>
    <w:p w14:paraId="2C7F95C3" w14:textId="77777777" w:rsidR="003017DA" w:rsidRDefault="003017DA">
      <w:pPr>
        <w:keepNext/>
      </w:pPr>
    </w:p>
    <w:p w14:paraId="35A12EF6" w14:textId="77777777" w:rsidR="003017DA" w:rsidRDefault="006C15D9">
      <w:pPr>
        <w:pStyle w:val="Heading3"/>
      </w:pPr>
      <w:r>
        <w:t>Linux or macOS Build and Run</w:t>
      </w:r>
    </w:p>
    <w:p w14:paraId="03935409" w14:textId="77777777" w:rsidR="003017DA" w:rsidRDefault="006C15D9">
      <w:pPr>
        <w:pStyle w:val="CommandBlock"/>
        <w:keepNext/>
      </w:pPr>
      <w:r>
        <w:t>cargo build --manifest-path ./rust/Cargo.toml</w:t>
      </w:r>
    </w:p>
    <w:p w14:paraId="460B8761" w14:textId="77777777" w:rsidR="003017DA" w:rsidRDefault="006C15D9">
      <w:pPr>
        <w:pStyle w:val="CommandBlock"/>
        <w:keepNext/>
      </w:pPr>
      <w:r>
        <w:t>cp outdated-inventory.txt ./rust/inventory.txt</w:t>
      </w:r>
    </w:p>
    <w:p w14:paraId="43557139" w14:textId="77777777" w:rsidR="003017DA" w:rsidRDefault="006C15D9">
      <w:pPr>
        <w:pStyle w:val="CommandBlock"/>
        <w:keepNext/>
      </w:pPr>
      <w:r>
        <w:t>./rust/target/debug/overwrite_file</w:t>
      </w:r>
    </w:p>
    <w:p w14:paraId="3FE58182" w14:textId="77777777" w:rsidR="003017DA" w:rsidRDefault="006C15D9">
      <w:pPr>
        <w:pStyle w:val="CommandBlock"/>
      </w:pPr>
      <w:r>
        <w:t>echo $?</w:t>
      </w:r>
    </w:p>
    <w:p w14:paraId="62A61DFC" w14:textId="77777777" w:rsidR="003017DA" w:rsidRDefault="003017DA">
      <w:pPr>
        <w:keepNext/>
      </w:pPr>
    </w:p>
    <w:p w14:paraId="19D92A82" w14:textId="77777777" w:rsidR="003017DA" w:rsidRDefault="006C15D9">
      <w:pPr>
        <w:pStyle w:val="Heading3"/>
      </w:pPr>
      <w:r>
        <w:t>Check Your Results</w:t>
      </w:r>
    </w:p>
    <w:p w14:paraId="3B408E86" w14:textId="77777777" w:rsidR="003017DA" w:rsidRDefault="006C15D9">
      <w:pPr>
        <w:keepNext/>
      </w:pPr>
      <w:r>
        <w:t>cargo build prints its own progress lines first; those are not part of the program's output. Run the program once. After it, $LASTEXITCODE (echo $? on Linux or macOS) prints the exit code it ended with: 0. Your screen must show the same lines as the Basic version:</w:t>
      </w:r>
    </w:p>
    <w:p w14:paraId="36A88797" w14:textId="77777777" w:rsidR="003017DA" w:rsidRDefault="003017DA">
      <w:pPr>
        <w:keepNext/>
      </w:pPr>
    </w:p>
    <w:p w14:paraId="7A668EAF" w14:textId="77777777" w:rsidR="003017DA" w:rsidRDefault="006C15D9">
      <w:pPr>
        <w:pStyle w:val="RequiredOutput"/>
        <w:keepNext/>
      </w:pPr>
      <w:r>
        <w:t>Old contents of rust\inventory.txt:</w:t>
      </w:r>
    </w:p>
    <w:p w14:paraId="4B7CBFD1" w14:textId="77777777" w:rsidR="003017DA" w:rsidRDefault="006C15D9">
      <w:pPr>
        <w:pStyle w:val="RequiredOutput"/>
        <w:keepNext/>
      </w:pPr>
      <w:r>
        <w:t>web-01</w:t>
      </w:r>
    </w:p>
    <w:p w14:paraId="0BD792AA" w14:textId="77777777" w:rsidR="003017DA" w:rsidRDefault="006C15D9">
      <w:pPr>
        <w:pStyle w:val="RequiredOutput"/>
        <w:keepNext/>
      </w:pPr>
      <w:r>
        <w:t>db-01</w:t>
      </w:r>
    </w:p>
    <w:p w14:paraId="68224026" w14:textId="77777777" w:rsidR="003017DA" w:rsidRDefault="006C15D9">
      <w:pPr>
        <w:pStyle w:val="RequiredOutput"/>
        <w:keepNext/>
      </w:pPr>
      <w:r>
        <w:t>backup-01</w:t>
      </w:r>
    </w:p>
    <w:p w14:paraId="0503DB15" w14:textId="77777777" w:rsidR="003017DA" w:rsidRDefault="006C15D9">
      <w:pPr>
        <w:pStyle w:val="RequiredOutput"/>
        <w:keepNext/>
      </w:pPr>
      <w:r>
        <w:t>ftp-01</w:t>
      </w:r>
    </w:p>
    <w:p w14:paraId="7FF86FF8" w14:textId="77777777" w:rsidR="003017DA" w:rsidRDefault="006C15D9">
      <w:pPr>
        <w:pStyle w:val="RequiredOutput"/>
        <w:keepNext/>
      </w:pPr>
      <w:r>
        <w:t>New contents of rust\inventory.txt:</w:t>
      </w:r>
    </w:p>
    <w:p w14:paraId="78EC77E6" w14:textId="77777777" w:rsidR="003017DA" w:rsidRDefault="006C15D9">
      <w:pPr>
        <w:pStyle w:val="RequiredOutput"/>
        <w:keepNext/>
      </w:pPr>
      <w:r>
        <w:t>web-01</w:t>
      </w:r>
    </w:p>
    <w:p w14:paraId="22C0A7AB" w14:textId="77777777" w:rsidR="003017DA" w:rsidRDefault="006C15D9">
      <w:pPr>
        <w:pStyle w:val="RequiredOutput"/>
        <w:keepNext/>
      </w:pPr>
      <w:r>
        <w:t>db-01</w:t>
      </w:r>
    </w:p>
    <w:p w14:paraId="53ED215D" w14:textId="77777777" w:rsidR="003017DA" w:rsidRDefault="006C15D9">
      <w:pPr>
        <w:pStyle w:val="RequiredOutput"/>
      </w:pPr>
      <w:r>
        <w:t>backup-01</w:t>
      </w:r>
    </w:p>
    <w:p w14:paraId="4B25C93F" w14:textId="77777777" w:rsidR="003017DA" w:rsidRDefault="003017DA">
      <w:pPr>
        <w:keepNext/>
      </w:pPr>
    </w:p>
    <w:p w14:paraId="03A65546" w14:textId="77777777" w:rsidR="003017DA" w:rsidRDefault="006C15D9">
      <w:pPr>
        <w:pStyle w:val="ListBullet"/>
      </w:pPr>
      <w:r>
        <w:t>The lines match the Basic version's because the Production-Minded program does the same three steps, through read_text_file and write_text_file.</w:t>
      </w:r>
    </w:p>
    <w:p w14:paraId="1F221AAD" w14:textId="77777777" w:rsidR="003017DA" w:rsidRDefault="006C15D9">
      <w:pPr>
        <w:pStyle w:val="ListBullet"/>
      </w:pPr>
      <w:r>
        <w:t>Exit code 0 proves that all three steps succeeded. A failure prints one Error line on the error stream and nothing else, and exit code 1; the Wrong Folder Check below shows it.</w:t>
      </w:r>
    </w:p>
    <w:p w14:paraId="7A6613D2" w14:textId="77777777" w:rsidR="003017DA" w:rsidRDefault="006C15D9">
      <w:pPr>
        <w:pStyle w:val="ListBullet"/>
      </w:pPr>
      <w:r>
        <w:t>If the program cannot find its inventory.txt, check that you ran the Copy-Item line and the program from the lesson-3.5-extended folder. If Old contents shows the three new lines instead of four, the Copy-Item line was skipped: the file still held the last run's result.</w:t>
      </w:r>
    </w:p>
    <w:p w14:paraId="3913493D" w14:textId="77777777" w:rsidR="003017DA" w:rsidRDefault="006C15D9">
      <w:pPr>
        <w:pStyle w:val="ListBullet"/>
      </w:pPr>
      <w:r>
        <w:t>If the build fails with another message, read the first error: it names the file and line to fix.</w:t>
      </w:r>
    </w:p>
    <w:p w14:paraId="33ED7D02" w14:textId="77777777" w:rsidR="003017DA" w:rsidRDefault="003017DA">
      <w:pPr>
        <w:keepNext/>
      </w:pPr>
    </w:p>
    <w:p w14:paraId="38E17305" w14:textId="77777777" w:rsidR="003017DA" w:rsidRDefault="006C15D9">
      <w:pPr>
        <w:pStyle w:val="Heading3"/>
      </w:pPr>
      <w:r>
        <w:t>Windows PowerShell Wrong Folder Check</w:t>
      </w:r>
    </w:p>
    <w:p w14:paraId="3C06509F" w14:textId="77777777" w:rsidR="003017DA" w:rsidRDefault="006C15D9">
      <w:pPr>
        <w:keepNext/>
      </w:pPr>
      <w:r>
        <w:t>Now see why the program reads first. Set-Location .. moves the terminal up one folder, into the folder that holds lesson-3.5-extended, where there is no rust folder and no inventory.txt. The program runs from there, $LASTEXITCODE shows its exit code, Test-Path shows whether .\rust\inventory.txt now exists there, and Set-Location "$HOME\spa\lesson-3.5-extended" moves back.</w:t>
      </w:r>
    </w:p>
    <w:p w14:paraId="594FBA61" w14:textId="77777777" w:rsidR="003017DA" w:rsidRDefault="003017DA">
      <w:pPr>
        <w:keepNext/>
      </w:pPr>
    </w:p>
    <w:p w14:paraId="62ADF42D" w14:textId="77777777" w:rsidR="003017DA" w:rsidRDefault="006C15D9">
      <w:pPr>
        <w:pStyle w:val="CommandBlock"/>
        <w:keepNext/>
      </w:pPr>
      <w:r>
        <w:t>Set-Location ..</w:t>
      </w:r>
    </w:p>
    <w:p w14:paraId="467D537D" w14:textId="77777777" w:rsidR="003017DA" w:rsidRDefault="006C15D9">
      <w:pPr>
        <w:pStyle w:val="CommandBlock"/>
        <w:keepNext/>
      </w:pPr>
      <w:r>
        <w:t>.\lesson-3.5-extended\rust\target\debug\overwrite_file.exe</w:t>
      </w:r>
    </w:p>
    <w:p w14:paraId="50F8C6E3" w14:textId="77777777" w:rsidR="003017DA" w:rsidRDefault="006C15D9">
      <w:pPr>
        <w:pStyle w:val="CommandBlock"/>
        <w:keepNext/>
      </w:pPr>
      <w:r>
        <w:t>$LASTEXITCODE</w:t>
      </w:r>
    </w:p>
    <w:p w14:paraId="72F2E28E" w14:textId="77777777" w:rsidR="003017DA" w:rsidRDefault="006C15D9">
      <w:pPr>
        <w:pStyle w:val="CommandBlock"/>
        <w:keepNext/>
      </w:pPr>
      <w:r>
        <w:t>Test-Path .\rust\inventory.txt</w:t>
      </w:r>
    </w:p>
    <w:p w14:paraId="6AEA5799" w14:textId="77777777" w:rsidR="003017DA" w:rsidRDefault="006C15D9">
      <w:pPr>
        <w:pStyle w:val="CommandBlock"/>
      </w:pPr>
      <w:r>
        <w:t>Set-Location "$HOME\spa\lesson-3.5-extended"</w:t>
      </w:r>
    </w:p>
    <w:p w14:paraId="3B2F65B8" w14:textId="77777777" w:rsidR="003017DA" w:rsidRDefault="003017DA">
      <w:pPr>
        <w:keepNext/>
      </w:pPr>
    </w:p>
    <w:p w14:paraId="245E154B" w14:textId="77777777" w:rsidR="003017DA" w:rsidRDefault="006C15D9">
      <w:pPr>
        <w:pStyle w:val="Heading3"/>
      </w:pPr>
      <w:r>
        <w:t>Linux or macOS Wrong Folder Check</w:t>
      </w:r>
    </w:p>
    <w:p w14:paraId="4863A2BB" w14:textId="77777777" w:rsidR="003017DA" w:rsidRDefault="006C15D9">
      <w:pPr>
        <w:keepNext/>
      </w:pPr>
      <w:r>
        <w:t>cd .. moves up one folder, echo $? shows the exit code, ls shows whether the file exists there, and cd "$HOME/spa/lesson-3.5-extended" moves back.</w:t>
      </w:r>
    </w:p>
    <w:p w14:paraId="3166BA86" w14:textId="77777777" w:rsidR="003017DA" w:rsidRDefault="003017DA">
      <w:pPr>
        <w:keepNext/>
      </w:pPr>
    </w:p>
    <w:p w14:paraId="4D0E714F" w14:textId="77777777" w:rsidR="003017DA" w:rsidRDefault="006C15D9">
      <w:pPr>
        <w:pStyle w:val="CommandBlock"/>
        <w:keepNext/>
      </w:pPr>
      <w:r>
        <w:t>cd ..</w:t>
      </w:r>
    </w:p>
    <w:p w14:paraId="3E1DBA3E" w14:textId="77777777" w:rsidR="003017DA" w:rsidRDefault="006C15D9">
      <w:pPr>
        <w:pStyle w:val="CommandBlock"/>
        <w:keepNext/>
      </w:pPr>
      <w:r>
        <w:t>./lesson-3.5-extended/rust/target/debug/overwrite_file</w:t>
      </w:r>
    </w:p>
    <w:p w14:paraId="157EAE7F" w14:textId="77777777" w:rsidR="003017DA" w:rsidRDefault="006C15D9">
      <w:pPr>
        <w:pStyle w:val="CommandBlock"/>
        <w:keepNext/>
      </w:pPr>
      <w:r>
        <w:t>echo $?</w:t>
      </w:r>
    </w:p>
    <w:p w14:paraId="37F90D09" w14:textId="77777777" w:rsidR="003017DA" w:rsidRDefault="006C15D9">
      <w:pPr>
        <w:pStyle w:val="CommandBlock"/>
        <w:keepNext/>
      </w:pPr>
      <w:r>
        <w:t>ls ./rust/inventory.txt</w:t>
      </w:r>
    </w:p>
    <w:p w14:paraId="6875F65F" w14:textId="77777777" w:rsidR="003017DA" w:rsidRDefault="006C15D9">
      <w:pPr>
        <w:pStyle w:val="CommandBlock"/>
      </w:pPr>
      <w:r>
        <w:t>cd "$HOME/spa/lesson-3.5-extended"</w:t>
      </w:r>
    </w:p>
    <w:p w14:paraId="10798E21" w14:textId="77777777" w:rsidR="003017DA" w:rsidRDefault="003017DA">
      <w:pPr>
        <w:keepNext/>
      </w:pPr>
    </w:p>
    <w:p w14:paraId="224E45E2" w14:textId="77777777" w:rsidR="003017DA" w:rsidRDefault="006C15D9">
      <w:pPr>
        <w:keepNext/>
      </w:pPr>
      <w:r>
        <w:t>The program must print only this line, on the error stream:</w:t>
      </w:r>
    </w:p>
    <w:p w14:paraId="2FDBA3ED" w14:textId="77777777" w:rsidR="003017DA" w:rsidRDefault="003017DA">
      <w:pPr>
        <w:keepNext/>
      </w:pPr>
    </w:p>
    <w:p w14:paraId="182C971D" w14:textId="77777777" w:rsidR="003017DA" w:rsidRDefault="006C15D9">
      <w:pPr>
        <w:pStyle w:val="RequiredOutput"/>
      </w:pPr>
      <w:r>
        <w:t>Error: could not read rust\inventory.txt: entity not found</w:t>
      </w:r>
    </w:p>
    <w:p w14:paraId="01ADE91D" w14:textId="77777777" w:rsidR="003017DA" w:rsidRDefault="003017DA">
      <w:pPr>
        <w:keepNext/>
      </w:pPr>
    </w:p>
    <w:p w14:paraId="07D4AC25" w14:textId="77777777" w:rsidR="003017DA" w:rsidRDefault="006C15D9">
      <w:r>
        <w:t>The line names the path it tried, and error.kind() names the kind of failure, entity not found for a missing file or folder, in the same words on Windows, Linux, and macOS, as in Lesson 3.2a.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 run from the wrong fold</w:t>
      </w:r>
      <w:r>
        <w:t>er could still write: from another lesson's folder that has its own rust folder, the write would create a new inventory.txt there and report success, and the real inventory in lesson-3.5-extended would still be outdated.</w:t>
      </w:r>
    </w:p>
    <w:p w14:paraId="04DCBA2D" w14:textId="77777777" w:rsidR="003017DA" w:rsidRDefault="003017DA">
      <w:pPr>
        <w:keepNext/>
      </w:pPr>
    </w:p>
    <w:p w14:paraId="22DEF355" w14:textId="77777777" w:rsidR="003017DA" w:rsidRDefault="003017DA">
      <w:pPr>
        <w:keepNext/>
      </w:pPr>
    </w:p>
    <w:p w14:paraId="5E29C7CA" w14:textId="77777777" w:rsidR="003017DA" w:rsidRDefault="006C15D9">
      <w:pPr>
        <w:pStyle w:val="Heading2"/>
      </w:pPr>
      <w:r>
        <w:t>What to Notice</w:t>
      </w:r>
    </w:p>
    <w:p w14:paraId="03E2875F" w14:textId="77777777" w:rsidR="003017DA" w:rsidRDefault="006C15D9">
      <w:pPr>
        <w:pStyle w:val="ListBullet"/>
      </w:pPr>
      <w:r>
        <w:t>fs::write empties the file and writes the new text in one call, so the file is empty only for the moment inside that call.</w:t>
      </w:r>
    </w:p>
    <w:p w14:paraId="24700C13" w14:textId="77777777" w:rsidR="003017DA" w:rsidRDefault="006C15D9">
      <w:pPr>
        <w:pStyle w:val="ListBullet"/>
      </w:pPr>
      <w:r>
        <w:t>Even the Basic version writes nothing from the wrong folder: read_to_string fails in step 1, and expect stops the program before step 2 runs, but with a panic message and exit code 101 instead of one Error line.</w:t>
      </w:r>
    </w:p>
    <w:p w14:paraId="798BF018" w14:textId="77777777" w:rsidR="003017DA" w:rsidRDefault="006C15D9">
      <w:pPr>
        <w:pStyle w:val="ListBullet"/>
      </w:pPr>
      <w:r>
        <w:t>read_text_file names the kind of failure with error.kind(), as in Lesson 3.2a. write_text_file shows the system's own sentence, {error}, where Lesson 3.3a's named error.kind(), so its words can differ between systems.</w:t>
      </w:r>
    </w:p>
    <w:p w14:paraId="0886B598" w14:textId="77777777" w:rsidR="003017DA" w:rsidRDefault="003017DA">
      <w:pPr>
        <w:keepNext/>
      </w:pPr>
    </w:p>
    <w:p w14:paraId="32F138D9" w14:textId="77777777" w:rsidR="003017DA" w:rsidRDefault="006C15D9">
      <w:pPr>
        <w:pStyle w:val="Heading3"/>
      </w:pPr>
      <w:r>
        <w:t>Basic and Production-Minded Comparison</w:t>
      </w:r>
    </w:p>
    <w:p w14:paraId="6B1EB23F" w14:textId="77777777" w:rsidR="003017DA" w:rsidRDefault="006C15D9">
      <w:r>
        <w:t>Both versions read the old contents of .\rust\inventory.txt, overwrite the file with the complete corrected inventory, read the new contents back, and print both. The Basic version does it all in main, with no checks beyond the ones the language cannot do without. The Production-Minded version overwrites through Lesson 3.3a's write_text_file, which the Challenge reuses for contacts.txt, checks every step the way Lesson 2.11a taught, and prints nothing until all three have succeeded, so a failure shows one E</w:t>
      </w:r>
      <w:r>
        <w:t>rror line and exit code 1.</w:t>
      </w:r>
    </w:p>
    <w:p w14:paraId="13A91DCA" w14:textId="77777777" w:rsidR="003017DA" w:rsidRDefault="003017DA">
      <w:pPr>
        <w:keepNext/>
      </w:pPr>
    </w:p>
    <w:p w14:paraId="59E88E72" w14:textId="77777777" w:rsidR="003017DA" w:rsidRDefault="003017DA">
      <w:pPr>
        <w:keepNext/>
      </w:pPr>
    </w:p>
    <w:p w14:paraId="49AD90DE" w14:textId="77777777" w:rsidR="003017DA" w:rsidRDefault="003017DA">
      <w:pPr>
        <w:keepNext/>
      </w:pPr>
    </w:p>
    <w:p w14:paraId="229B6C3E" w14:textId="77777777" w:rsidR="003017DA" w:rsidRDefault="006C15D9">
      <w:pPr>
        <w:pStyle w:val="Heading1"/>
      </w:pPr>
      <w:r>
        <w:t>Erlang Implementation</w:t>
      </w:r>
    </w:p>
    <w:p w14:paraId="3F9446F6" w14:textId="77777777" w:rsidR="003017DA" w:rsidRDefault="006C15D9">
      <w:r>
        <w:t>Erlang overwrites a whole file with one call, file:write_file, Lesson 3.3a's write: it opens the file for writing, which empties it, writes the complete new text, and closes the file. It returns ok, or {error, Reason}. Reading uses Lesson 3.2a's file:read_file, which returns the file as a binary, printed with ~ts.</w:t>
      </w:r>
    </w:p>
    <w:p w14:paraId="36732D4D" w14:textId="77777777" w:rsidR="003017DA" w:rsidRDefault="003017DA">
      <w:pPr>
        <w:keepNext/>
      </w:pPr>
    </w:p>
    <w:p w14:paraId="7B9DA5F5" w14:textId="77777777" w:rsidR="003017DA" w:rsidRDefault="003017DA">
      <w:pPr>
        <w:keepNext/>
      </w:pPr>
    </w:p>
    <w:p w14:paraId="69F490AD" w14:textId="77777777" w:rsidR="003017DA" w:rsidRDefault="006C15D9">
      <w:pPr>
        <w:pStyle w:val="Heading2"/>
      </w:pPr>
      <w:r>
        <w:t>Basic Implementation</w:t>
      </w:r>
    </w:p>
    <w:p w14:paraId="665F339B" w14:textId="77777777" w:rsidR="003017DA" w:rsidRDefault="006C15D9">
      <w:r>
        <w:t>Start with the most direct version: main joins erlang and inventory.txt into Path with filename:join, which puts / between the parts, and filename:nativename, which gives the path the system's own separator. It matches {ok, OldContents} from file:read_file, matches ok from file:write_file, matches {ok, NewContents} from a second read, and prints both texts with io:format and ~ts. This Basic version matches only the success patterns, so a failure stops the program with a badmatch error; the Production-Minded</w:t>
      </w:r>
      <w:r>
        <w:t xml:space="preserve"> version checks. Every step is commented, so read the comments as you type it.</w:t>
      </w:r>
    </w:p>
    <w:p w14:paraId="6D4BBDB0" w14:textId="77777777" w:rsidR="003017DA" w:rsidRDefault="003017DA">
      <w:pPr>
        <w:keepNext/>
      </w:pPr>
    </w:p>
    <w:p w14:paraId="0DB8F6DC" w14:textId="77777777" w:rsidR="003017DA" w:rsidRDefault="006C15D9">
      <w:pPr>
        <w:pStyle w:val="Heading3"/>
      </w:pPr>
      <w:r>
        <w:t>erlang/basic_overwrite_file.erl</w:t>
      </w:r>
    </w:p>
    <w:p w14:paraId="0BE31B62" w14:textId="77777777" w:rsidR="003017DA" w:rsidRDefault="006C15D9">
      <w:pPr>
        <w:pStyle w:val="SourceCode"/>
        <w:keepNext/>
      </w:pPr>
      <w:r>
        <w:t>%% Remember, -module names the file's module, and -export lists the</w:t>
      </w:r>
    </w:p>
    <w:p w14:paraId="229E40B1" w14:textId="77777777" w:rsidR="003017DA" w:rsidRDefault="006C15D9">
      <w:pPr>
        <w:pStyle w:val="SourceCode"/>
        <w:keepNext/>
      </w:pPr>
      <w:r>
        <w:t>%% functions others may call.</w:t>
      </w:r>
    </w:p>
    <w:p w14:paraId="2C2481B8" w14:textId="77777777" w:rsidR="003017DA" w:rsidRDefault="006C15D9">
      <w:pPr>
        <w:pStyle w:val="SourceCode"/>
      </w:pPr>
      <w:r>
        <w:t>-module(basic_overwrite_file).</w:t>
      </w:r>
    </w:p>
    <w:p w14:paraId="0F914B42" w14:textId="77777777" w:rsidR="003017DA" w:rsidRDefault="006C15D9">
      <w:pPr>
        <w:pStyle w:val="SourceCode"/>
      </w:pPr>
      <w:r>
        <w:t>-export([main/0]).</w:t>
      </w:r>
    </w:p>
    <w:p w14:paraId="5400ED88" w14:textId="77777777" w:rsidR="003017DA" w:rsidRDefault="003017DA">
      <w:pPr>
        <w:pStyle w:val="SourceCode"/>
      </w:pPr>
    </w:p>
    <w:p w14:paraId="42A549FB" w14:textId="77777777" w:rsidR="003017DA" w:rsidRDefault="006C15D9">
      <w:pPr>
        <w:pStyle w:val="SourceCode"/>
      </w:pPr>
      <w:r>
        <w:t>%% Remember, main/0 is the exported entry point.</w:t>
      </w:r>
    </w:p>
    <w:p w14:paraId="5A13F846" w14:textId="77777777" w:rsidR="003017DA" w:rsidRDefault="006C15D9">
      <w:pPr>
        <w:pStyle w:val="SourceCode"/>
      </w:pPr>
      <w:r>
        <w:t>main() -&gt;</w:t>
      </w:r>
    </w:p>
    <w:p w14:paraId="4B288A51" w14:textId="77777777" w:rsidR="003017DA" w:rsidRDefault="006C15D9">
      <w:pPr>
        <w:pStyle w:val="SourceCode"/>
      </w:pPr>
      <w:r>
        <w:t xml:space="preserve">    %% The file is inventory.txt in the erlang folder, so the Erlang</w:t>
      </w:r>
    </w:p>
    <w:p w14:paraId="6D4F2D0D" w14:textId="77777777" w:rsidR="003017DA" w:rsidRDefault="006C15D9">
      <w:pPr>
        <w:pStyle w:val="SourceCode"/>
      </w:pPr>
      <w:r>
        <w:t xml:space="preserve">    %% programs write only inside their own folder. Remember, a relative</w:t>
      </w:r>
    </w:p>
    <w:p w14:paraId="11802D95" w14:textId="77777777" w:rsidR="003017DA" w:rsidRDefault="006C15D9">
      <w:pPr>
        <w:pStyle w:val="SourceCode"/>
      </w:pPr>
      <w:r>
        <w:t xml:space="preserve">    %% path starts from the working directory; filename:join joins the</w:t>
      </w:r>
    </w:p>
    <w:p w14:paraId="7D61694B" w14:textId="77777777" w:rsidR="003017DA" w:rsidRDefault="006C15D9">
      <w:pPr>
        <w:pStyle w:val="SourceCode"/>
      </w:pPr>
      <w:r>
        <w:t xml:space="preserve">    %% parts with /, and nativename gives the system's own separator.</w:t>
      </w:r>
    </w:p>
    <w:p w14:paraId="1D115CFB" w14:textId="77777777" w:rsidR="003017DA" w:rsidRDefault="006C15D9">
      <w:pPr>
        <w:pStyle w:val="SourceCode"/>
      </w:pPr>
      <w:r>
        <w:t xml:space="preserve">    Path = filename:nativename(filename:join("erlang", "inventory.txt")),</w:t>
      </w:r>
    </w:p>
    <w:p w14:paraId="3E28D10A" w14:textId="77777777" w:rsidR="003017DA" w:rsidRDefault="003017DA">
      <w:pPr>
        <w:pStyle w:val="SourceCode"/>
      </w:pPr>
    </w:p>
    <w:p w14:paraId="3EE84DE4" w14:textId="77777777" w:rsidR="003017DA" w:rsidRDefault="006C15D9">
      <w:pPr>
        <w:pStyle w:val="SourceCode"/>
      </w:pPr>
      <w:r>
        <w:t xml:space="preserve">    %% Step 1: read the old contents first, to see what the overwrite will</w:t>
      </w:r>
    </w:p>
    <w:p w14:paraId="7100F4D3" w14:textId="77777777" w:rsidR="003017DA" w:rsidRDefault="006C15D9">
      <w:pPr>
        <w:pStyle w:val="SourceCode"/>
      </w:pPr>
      <w:r>
        <w:t xml:space="preserve">    %% throw away. Remember, file:read_file returns {ok, Contents} with the</w:t>
      </w:r>
    </w:p>
    <w:p w14:paraId="4CBD2A0E" w14:textId="77777777" w:rsidR="003017DA" w:rsidRDefault="006C15D9">
      <w:pPr>
        <w:pStyle w:val="SourceCode"/>
      </w:pPr>
      <w:r>
        <w:t xml:space="preserve">    %% file as a binary. This Basic version matches only the success</w:t>
      </w:r>
    </w:p>
    <w:p w14:paraId="1003280A" w14:textId="77777777" w:rsidR="003017DA" w:rsidRDefault="006C15D9">
      <w:pPr>
        <w:pStyle w:val="SourceCode"/>
      </w:pPr>
      <w:r>
        <w:t xml:space="preserve">    %% pattern, so any failure stops the program with a badmatch error; it</w:t>
      </w:r>
    </w:p>
    <w:p w14:paraId="6423D003" w14:textId="77777777" w:rsidR="003017DA" w:rsidRDefault="006C15D9">
      <w:pPr>
        <w:pStyle w:val="SourceCode"/>
      </w:pPr>
      <w:r>
        <w:t xml:space="preserve">    %% trusts every step.</w:t>
      </w:r>
    </w:p>
    <w:p w14:paraId="4CEFEEC3" w14:textId="77777777" w:rsidR="003017DA" w:rsidRDefault="006C15D9">
      <w:pPr>
        <w:pStyle w:val="SourceCode"/>
      </w:pPr>
      <w:r>
        <w:t xml:space="preserve">    {ok, OldContents} = file:read_file(Path),</w:t>
      </w:r>
    </w:p>
    <w:p w14:paraId="2BA7895B" w14:textId="77777777" w:rsidR="003017DA" w:rsidRDefault="003017DA">
      <w:pPr>
        <w:pStyle w:val="SourceCode"/>
      </w:pPr>
    </w:p>
    <w:p w14:paraId="554D2BB8" w14:textId="77777777" w:rsidR="003017DA" w:rsidRDefault="006C15D9">
      <w:pPr>
        <w:pStyle w:val="SourceCode"/>
      </w:pPr>
      <w:r>
        <w:t xml:space="preserve">    %% Step 2: overwrite. An overwrite is the same whole-file write as in</w:t>
      </w:r>
    </w:p>
    <w:p w14:paraId="0C930C83" w14:textId="77777777" w:rsidR="003017DA" w:rsidRDefault="006C15D9">
      <w:pPr>
        <w:pStyle w:val="SourceCode"/>
      </w:pPr>
      <w:r>
        <w:t xml:space="preserve">    %% Lesson 3.3a, done on purpose to a file that already holds data.</w:t>
      </w:r>
    </w:p>
    <w:p w14:paraId="0053A8D4" w14:textId="77777777" w:rsidR="003017DA" w:rsidRDefault="006C15D9">
      <w:pPr>
        <w:pStyle w:val="SourceCode"/>
      </w:pPr>
      <w:r>
        <w:t xml:space="preserve">    %% Remember, file:write_file replaces the whole file and returns ok or</w:t>
      </w:r>
    </w:p>
    <w:p w14:paraId="24807913" w14:textId="77777777" w:rsidR="003017DA" w:rsidRDefault="006C15D9">
      <w:pPr>
        <w:pStyle w:val="SourceCode"/>
      </w:pPr>
      <w:r>
        <w:t xml:space="preserve">    %% {error, Reason}. Here the file exists, so file:write_file empties it</w:t>
      </w:r>
    </w:p>
    <w:p w14:paraId="6FB1A03F" w14:textId="77777777" w:rsidR="003017DA" w:rsidRDefault="006C15D9">
      <w:pPr>
        <w:pStyle w:val="SourceCode"/>
      </w:pPr>
      <w:r>
        <w:t xml:space="preserve">    %% and writes the new text, in one call: the old contents are gone for</w:t>
      </w:r>
    </w:p>
    <w:p w14:paraId="0C5D9105" w14:textId="77777777" w:rsidR="003017DA" w:rsidRDefault="006C15D9">
      <w:pPr>
        <w:pStyle w:val="SourceCode"/>
      </w:pPr>
      <w:r>
        <w:t xml:space="preserve">    %% good. The corrected inventory leaves out ftp-01, which was retired.</w:t>
      </w:r>
    </w:p>
    <w:p w14:paraId="7C91114E" w14:textId="77777777" w:rsidR="003017DA" w:rsidRDefault="006C15D9">
      <w:pPr>
        <w:pStyle w:val="SourceCode"/>
      </w:pPr>
      <w:r>
        <w:t xml:space="preserve">    ok = file:write_file(Path, "web-01\ndb-01\nbackup-01\n"),</w:t>
      </w:r>
    </w:p>
    <w:p w14:paraId="6451C8C8" w14:textId="77777777" w:rsidR="003017DA" w:rsidRDefault="003017DA">
      <w:pPr>
        <w:pStyle w:val="SourceCode"/>
      </w:pPr>
    </w:p>
    <w:p w14:paraId="30908CC7" w14:textId="77777777" w:rsidR="003017DA" w:rsidRDefault="006C15D9">
      <w:pPr>
        <w:pStyle w:val="SourceCode"/>
      </w:pPr>
      <w:r>
        <w:t xml:space="preserve">    %% Step 3: read the file again, to see what it holds now.</w:t>
      </w:r>
    </w:p>
    <w:p w14:paraId="34758C41" w14:textId="77777777" w:rsidR="003017DA" w:rsidRDefault="006C15D9">
      <w:pPr>
        <w:pStyle w:val="SourceCode"/>
      </w:pPr>
      <w:r>
        <w:t xml:space="preserve">    {ok, NewContents} = file:read_file(Path),</w:t>
      </w:r>
    </w:p>
    <w:p w14:paraId="1C926AEA" w14:textId="77777777" w:rsidR="003017DA" w:rsidRDefault="003017DA">
      <w:pPr>
        <w:pStyle w:val="SourceCode"/>
      </w:pPr>
    </w:p>
    <w:p w14:paraId="381C498E" w14:textId="77777777" w:rsidR="003017DA" w:rsidRDefault="006C15D9">
      <w:pPr>
        <w:pStyle w:val="SourceCode"/>
      </w:pPr>
      <w:r>
        <w:t xml:space="preserve">    %% Remember, a binary prints with ~ts, and the text already ends in a</w:t>
      </w:r>
    </w:p>
    <w:p w14:paraId="303EAF6B" w14:textId="77777777" w:rsidR="003017DA" w:rsidRDefault="006C15D9">
      <w:pPr>
        <w:pStyle w:val="SourceCode"/>
      </w:pPr>
      <w:r>
        <w:t xml:space="preserve">    %% line ending, so no ~n follows it.</w:t>
      </w:r>
    </w:p>
    <w:p w14:paraId="6FDC65BF" w14:textId="77777777" w:rsidR="003017DA" w:rsidRDefault="006C15D9">
      <w:pPr>
        <w:pStyle w:val="SourceCode"/>
      </w:pPr>
      <w:r>
        <w:t xml:space="preserve">    io:format("Old contents of ~s:~n", [Path]),</w:t>
      </w:r>
    </w:p>
    <w:p w14:paraId="75385455" w14:textId="77777777" w:rsidR="003017DA" w:rsidRDefault="006C15D9">
      <w:pPr>
        <w:pStyle w:val="SourceCode"/>
        <w:keepNext/>
      </w:pPr>
      <w:r>
        <w:t xml:space="preserve">    io:format("~ts", [OldContents]),</w:t>
      </w:r>
    </w:p>
    <w:p w14:paraId="0D083C24" w14:textId="77777777" w:rsidR="003017DA" w:rsidRDefault="006C15D9">
      <w:pPr>
        <w:pStyle w:val="SourceCode"/>
        <w:keepNext/>
      </w:pPr>
      <w:r>
        <w:t xml:space="preserve">    io:format("New contents of ~s:~n", [Path]),</w:t>
      </w:r>
    </w:p>
    <w:p w14:paraId="0FF7DCEA" w14:textId="77777777" w:rsidR="003017DA" w:rsidRDefault="006C15D9">
      <w:pPr>
        <w:pStyle w:val="SourceCode"/>
      </w:pPr>
      <w:r>
        <w:t xml:space="preserve">    io:format("~ts", [NewContents]).</w:t>
      </w:r>
    </w:p>
    <w:p w14:paraId="32E2BA73" w14:textId="77777777" w:rsidR="003017DA" w:rsidRDefault="003017DA">
      <w:pPr>
        <w:keepNext/>
      </w:pPr>
    </w:p>
    <w:p w14:paraId="3F17A585" w14:textId="77777777" w:rsidR="003017DA" w:rsidRDefault="006C15D9">
      <w:pPr>
        <w:pStyle w:val="Heading3"/>
      </w:pPr>
      <w:r>
        <w:t>Windows PowerShell Basic Build and Run</w:t>
      </w:r>
    </w:p>
    <w:p w14:paraId="0935ADB2" w14:textId="77777777" w:rsidR="003017DA" w:rsidRDefault="006C15D9">
      <w:pPr>
        <w:keepNext/>
      </w:pPr>
      <w:r>
        <w:t>Build the program, put the outdated inventory back, and run the program once from the lesson-3.5-extended folder.</w:t>
      </w:r>
    </w:p>
    <w:p w14:paraId="6B5538FD" w14:textId="77777777" w:rsidR="003017DA" w:rsidRDefault="003017DA">
      <w:pPr>
        <w:keepNext/>
      </w:pPr>
    </w:p>
    <w:p w14:paraId="3F782C02" w14:textId="77777777" w:rsidR="003017DA" w:rsidRDefault="006C15D9">
      <w:pPr>
        <w:pStyle w:val="CommandBlock"/>
        <w:keepNext/>
      </w:pPr>
      <w:r>
        <w:t>erlc -o .\erlang .\erlang\basic_overwrite_file.erl</w:t>
      </w:r>
    </w:p>
    <w:p w14:paraId="003D2A5D" w14:textId="77777777" w:rsidR="003017DA" w:rsidRDefault="006C15D9">
      <w:pPr>
        <w:pStyle w:val="CommandBlock"/>
        <w:keepNext/>
      </w:pPr>
      <w:r>
        <w:t>Copy-Item outdated-inventory.txt .\erlang\inventory.txt</w:t>
      </w:r>
    </w:p>
    <w:p w14:paraId="458ED8E6" w14:textId="77777777" w:rsidR="003017DA" w:rsidRDefault="006C15D9">
      <w:pPr>
        <w:pStyle w:val="CommandBlock"/>
      </w:pPr>
      <w:r>
        <w:t>erl -noshell -pa .\erlang -s basic_overwrite_file main -s init stop</w:t>
      </w:r>
    </w:p>
    <w:p w14:paraId="1423C25B" w14:textId="77777777" w:rsidR="003017DA" w:rsidRDefault="003017DA">
      <w:pPr>
        <w:keepNext/>
      </w:pPr>
    </w:p>
    <w:p w14:paraId="3AE3D3E8" w14:textId="77777777" w:rsidR="003017DA" w:rsidRDefault="006C15D9">
      <w:pPr>
        <w:pStyle w:val="Heading3"/>
      </w:pPr>
      <w:r>
        <w:t>Linux or macOS Basic Build and Run</w:t>
      </w:r>
    </w:p>
    <w:p w14:paraId="5145439F" w14:textId="77777777" w:rsidR="003017DA" w:rsidRDefault="006C15D9">
      <w:pPr>
        <w:pStyle w:val="CommandBlock"/>
        <w:keepNext/>
      </w:pPr>
      <w:r>
        <w:t>erlc -o ./erlang ./erlang/basic_overwrite_file.erl</w:t>
      </w:r>
    </w:p>
    <w:p w14:paraId="69400A85" w14:textId="77777777" w:rsidR="003017DA" w:rsidRDefault="006C15D9">
      <w:pPr>
        <w:pStyle w:val="CommandBlock"/>
        <w:keepNext/>
      </w:pPr>
      <w:r>
        <w:t>cp outdated-inventory.txt ./erlang/inventory.txt</w:t>
      </w:r>
    </w:p>
    <w:p w14:paraId="58E06F66" w14:textId="77777777" w:rsidR="003017DA" w:rsidRDefault="006C15D9">
      <w:pPr>
        <w:pStyle w:val="CommandBlock"/>
      </w:pPr>
      <w:r>
        <w:t>erl -noshell -pa ./erlang -s basic_overwrite_file main -s init stop</w:t>
      </w:r>
    </w:p>
    <w:p w14:paraId="351E8927" w14:textId="77777777" w:rsidR="003017DA" w:rsidRDefault="003017DA">
      <w:pPr>
        <w:keepNext/>
      </w:pPr>
    </w:p>
    <w:p w14:paraId="6F8062A0" w14:textId="77777777" w:rsidR="003017DA" w:rsidRDefault="006C15D9">
      <w:pPr>
        <w:pStyle w:val="Heading3"/>
      </w:pPr>
      <w:r>
        <w:t>Check Your Results</w:t>
      </w:r>
    </w:p>
    <w:p w14:paraId="2B547C94" w14:textId="77777777" w:rsidR="003017DA" w:rsidRDefault="006C15D9">
      <w:pPr>
        <w:keepNext/>
      </w:pPr>
      <w:r>
        <w:t>erlc prints nothing when the module compiles. Your screen must show these lines, with the same spelling, spacing, and capitalization:</w:t>
      </w:r>
    </w:p>
    <w:p w14:paraId="633BF555" w14:textId="77777777" w:rsidR="003017DA" w:rsidRDefault="003017DA">
      <w:pPr>
        <w:keepNext/>
      </w:pPr>
    </w:p>
    <w:p w14:paraId="0E3FA73B" w14:textId="77777777" w:rsidR="003017DA" w:rsidRDefault="006C15D9">
      <w:pPr>
        <w:pStyle w:val="RequiredOutput"/>
        <w:keepNext/>
      </w:pPr>
      <w:r>
        <w:t>Old contents of erlang\inventory.txt:</w:t>
      </w:r>
    </w:p>
    <w:p w14:paraId="3AFF44BF" w14:textId="77777777" w:rsidR="003017DA" w:rsidRDefault="006C15D9">
      <w:pPr>
        <w:pStyle w:val="RequiredOutput"/>
        <w:keepNext/>
      </w:pPr>
      <w:r>
        <w:t>web-01</w:t>
      </w:r>
    </w:p>
    <w:p w14:paraId="6DFD23B5" w14:textId="77777777" w:rsidR="003017DA" w:rsidRDefault="006C15D9">
      <w:pPr>
        <w:pStyle w:val="RequiredOutput"/>
        <w:keepNext/>
      </w:pPr>
      <w:r>
        <w:t>db-01</w:t>
      </w:r>
    </w:p>
    <w:p w14:paraId="234FCC2B" w14:textId="77777777" w:rsidR="003017DA" w:rsidRDefault="006C15D9">
      <w:pPr>
        <w:pStyle w:val="RequiredOutput"/>
        <w:keepNext/>
      </w:pPr>
      <w:r>
        <w:t>backup-01</w:t>
      </w:r>
    </w:p>
    <w:p w14:paraId="47585960" w14:textId="77777777" w:rsidR="003017DA" w:rsidRDefault="006C15D9">
      <w:pPr>
        <w:pStyle w:val="RequiredOutput"/>
        <w:keepNext/>
      </w:pPr>
      <w:r>
        <w:t>ftp-01</w:t>
      </w:r>
    </w:p>
    <w:p w14:paraId="236983DB" w14:textId="77777777" w:rsidR="003017DA" w:rsidRDefault="006C15D9">
      <w:pPr>
        <w:pStyle w:val="RequiredOutput"/>
        <w:keepNext/>
      </w:pPr>
      <w:r>
        <w:t>New contents of erlang\inventory.txt:</w:t>
      </w:r>
    </w:p>
    <w:p w14:paraId="21F42314" w14:textId="77777777" w:rsidR="003017DA" w:rsidRDefault="006C15D9">
      <w:pPr>
        <w:pStyle w:val="RequiredOutput"/>
        <w:keepNext/>
      </w:pPr>
      <w:r>
        <w:t>web-01</w:t>
      </w:r>
    </w:p>
    <w:p w14:paraId="2DF28AC9" w14:textId="77777777" w:rsidR="003017DA" w:rsidRDefault="006C15D9">
      <w:pPr>
        <w:pStyle w:val="RequiredOutput"/>
        <w:keepNext/>
      </w:pPr>
      <w:r>
        <w:t>db-01</w:t>
      </w:r>
    </w:p>
    <w:p w14:paraId="4CC316AA" w14:textId="77777777" w:rsidR="003017DA" w:rsidRDefault="006C15D9">
      <w:pPr>
        <w:pStyle w:val="RequiredOutput"/>
      </w:pPr>
      <w:r>
        <w:t>backup-01</w:t>
      </w:r>
    </w:p>
    <w:p w14:paraId="734942D5" w14:textId="77777777" w:rsidR="003017DA" w:rsidRDefault="003017DA">
      <w:pPr>
        <w:keepNext/>
      </w:pPr>
    </w:p>
    <w:p w14:paraId="5C95E5BB" w14:textId="77777777" w:rsidR="003017DA" w:rsidRDefault="006C15D9">
      <w:pPr>
        <w:pStyle w:val="ListBullet"/>
      </w:pPr>
      <w:r>
        <w:t>The Old contents and New contents lines name the file the program works on, .\erlang\inventory.txt, printed without the .\ at the start.</w:t>
      </w:r>
    </w:p>
    <w:p w14:paraId="7D9B169D" w14:textId="77777777" w:rsidR="003017DA" w:rsidRDefault="006C15D9">
      <w:pPr>
        <w:pStyle w:val="ListBullet"/>
      </w:pPr>
      <w:r>
        <w:t>The four lines after the Old contents line are what the file held before the overwrite: the outdated inventory that Copy-Item put back, ending in ftp-01.</w:t>
      </w:r>
    </w:p>
    <w:p w14:paraId="41BF8384" w14:textId="77777777" w:rsidR="003017DA" w:rsidRDefault="006C15D9">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6B2529CE" w14:textId="77777777" w:rsidR="003017DA" w:rsidRDefault="006C15D9">
      <w:pPr>
        <w:pStyle w:val="ListBullet"/>
      </w:pPr>
      <w:r>
        <w:t>Nothing follows backup-01, not even a blank line: the program printed each text exactly as stored.</w:t>
      </w:r>
    </w:p>
    <w:p w14:paraId="0BC1AF49" w14:textId="77777777" w:rsidR="003017DA" w:rsidRDefault="006C15D9">
      <w:pPr>
        <w:pStyle w:val="ListBullet"/>
      </w:pPr>
      <w:r>
        <w:t>Run Get-Content .\erlang\inventory.txt (cat ./erlang/inventory.txt on Linux or macOS): it shows the same three new lines. Get-Content outdated-inventory.txt still shows four: your kept copy is the only way back to the old contents.</w:t>
      </w:r>
    </w:p>
    <w:p w14:paraId="206E4948" w14:textId="77777777" w:rsidR="003017DA" w:rsidRDefault="006C15D9">
      <w:pPr>
        <w:pStyle w:val="ListBullet"/>
      </w:pPr>
      <w:r>
        <w:t>If the run stops with a badmatch error naming enoent, the file is not in the working directory; the error came from step 1, so nothing was written. erl also writes an erl_crash.dump file, which you may delete with Remove-Item erl_crash.dump (rm erl_crash.dump on Linux or macOS). If New contents shows the four old lines and then the three new ones, the program appended (Lesson 3.4a) instead of overwriting: step 2 must call file:write_file.</w:t>
      </w:r>
    </w:p>
    <w:p w14:paraId="41FE06C1" w14:textId="77777777" w:rsidR="003017DA" w:rsidRDefault="006C15D9">
      <w:pPr>
        <w:pStyle w:val="ListBullet"/>
      </w:pPr>
      <w:r>
        <w:t>If the program cannot find its inventory.txt, check that you ran the Copy-Item line and the program from the lesson-3.5-extended folder. If Old contents shows the three new lines instead of four, the Copy-Item line was skipped: the file still held the last run's result.</w:t>
      </w:r>
    </w:p>
    <w:p w14:paraId="4955EB69" w14:textId="77777777" w:rsidR="003017DA" w:rsidRDefault="006C15D9">
      <w:pPr>
        <w:pStyle w:val="ListBullet"/>
      </w:pPr>
      <w:r>
        <w:t>If the build fails with another message, read the first error: it names the file and line to fix.</w:t>
      </w:r>
    </w:p>
    <w:p w14:paraId="0034F80F" w14:textId="77777777" w:rsidR="003017DA" w:rsidRDefault="003017DA">
      <w:pPr>
        <w:keepNext/>
      </w:pPr>
    </w:p>
    <w:p w14:paraId="0B1D13EB" w14:textId="77777777" w:rsidR="003017DA" w:rsidRDefault="003017DA">
      <w:pPr>
        <w:keepNext/>
      </w:pPr>
    </w:p>
    <w:p w14:paraId="7591E840" w14:textId="77777777" w:rsidR="003017DA" w:rsidRDefault="006C15D9">
      <w:pPr>
        <w:pStyle w:val="Heading2"/>
      </w:pPr>
      <w:r>
        <w:t>Production-Minded Implementation</w:t>
      </w:r>
    </w:p>
    <w:p w14:paraId="7987CB36" w14:textId="77777777" w:rsidR="003017DA" w:rsidRDefault="006C15D9">
      <w:r>
        <w:t>The production-minded version prints the same lines. main makes the same three steps through two functions from earlier lessons. read_text_file is Lesson 3.4a's, unchanged: it does Lesson 3.2a's job in one call, file:read_file, in place of Lesson 3.2a's file:open, file:read, and try ... after. write_text_file is Lesson 3.3a's, unchanged; it writes the complete new text and returns ok or {error, Message}. No new function is needed: an overwrite is Lesson 3.3a's whole-file write, used on purpose on a file tha</w:t>
      </w:r>
      <w:r>
        <w:t>t already holds data. main checks each result with case before the next step: each step is a case inside the ok branch of the one before, and each error branch prints one Error line and calls init:stop(1), as in Lesson 2.11a. It prints nothing until all three steps have succeeded.</w:t>
      </w:r>
    </w:p>
    <w:p w14:paraId="698BBDCB" w14:textId="77777777" w:rsidR="003017DA" w:rsidRDefault="003017DA">
      <w:pPr>
        <w:keepNext/>
      </w:pPr>
    </w:p>
    <w:p w14:paraId="30FCF33B" w14:textId="77777777" w:rsidR="003017DA" w:rsidRDefault="006C15D9">
      <w:pPr>
        <w:pStyle w:val="Heading3"/>
      </w:pPr>
      <w:r>
        <w:t>erlang/overwrite_file.erl</w:t>
      </w:r>
    </w:p>
    <w:p w14:paraId="730BFA25" w14:textId="77777777" w:rsidR="003017DA" w:rsidRDefault="006C15D9">
      <w:pPr>
        <w:pStyle w:val="SourceCode"/>
        <w:keepNext/>
      </w:pPr>
      <w:r>
        <w:t>-module(overwrite_file).</w:t>
      </w:r>
    </w:p>
    <w:p w14:paraId="2D8843DF" w14:textId="77777777" w:rsidR="003017DA" w:rsidRDefault="006C15D9">
      <w:pPr>
        <w:pStyle w:val="SourceCode"/>
        <w:keepNext/>
      </w:pPr>
      <w:r>
        <w:t>-export([main/0]).</w:t>
      </w:r>
    </w:p>
    <w:p w14:paraId="5FA0812D" w14:textId="77777777" w:rsidR="003017DA" w:rsidRDefault="003017DA">
      <w:pPr>
        <w:pStyle w:val="SourceCode"/>
        <w:keepNext/>
      </w:pPr>
    </w:p>
    <w:p w14:paraId="2B8879E9" w14:textId="77777777" w:rsidR="003017DA" w:rsidRDefault="006C15D9">
      <w:pPr>
        <w:pStyle w:val="SourceCode"/>
      </w:pPr>
      <w:r>
        <w:t>%% Reads the whole file at Path: {ok, Contents} with its bytes as a binary,</w:t>
      </w:r>
    </w:p>
    <w:p w14:paraId="2DB99BF7" w14:textId="77777777" w:rsidR="003017DA" w:rsidRDefault="006C15D9">
      <w:pPr>
        <w:pStyle w:val="SourceCode"/>
      </w:pPr>
      <w:r>
        <w:t>%% or {error, Message} naming the file and the reason. This is Lesson 3.4a's</w:t>
      </w:r>
    </w:p>
    <w:p w14:paraId="44A10EAC" w14:textId="77777777" w:rsidR="003017DA" w:rsidRDefault="006C15D9">
      <w:pPr>
        <w:pStyle w:val="SourceCode"/>
      </w:pPr>
      <w:r>
        <w:t>%% read_text_file, unchanged: one file:read_file call. Remember,</w:t>
      </w:r>
    </w:p>
    <w:p w14:paraId="71BCC24F" w14:textId="77777777" w:rsidR="003017DA" w:rsidRDefault="006C15D9">
      <w:pPr>
        <w:pStyle w:val="SourceCode"/>
      </w:pPr>
      <w:r>
        <w:t>%% io_lib:format returns text, and lists:flatten joins its parts.</w:t>
      </w:r>
    </w:p>
    <w:p w14:paraId="71774B21" w14:textId="77777777" w:rsidR="003017DA" w:rsidRDefault="006C15D9">
      <w:pPr>
        <w:pStyle w:val="SourceCode"/>
      </w:pPr>
      <w:r>
        <w:t>-spec read_text_file(string()) -&gt; {ok, binary()} | {error, string()}.</w:t>
      </w:r>
    </w:p>
    <w:p w14:paraId="088A29B4" w14:textId="77777777" w:rsidR="003017DA" w:rsidRDefault="006C15D9">
      <w:pPr>
        <w:pStyle w:val="SourceCode"/>
      </w:pPr>
      <w:r>
        <w:t>read_text_file(Path) -&gt;</w:t>
      </w:r>
    </w:p>
    <w:p w14:paraId="376E837B" w14:textId="77777777" w:rsidR="003017DA" w:rsidRDefault="006C15D9">
      <w:pPr>
        <w:pStyle w:val="SourceCode"/>
      </w:pPr>
      <w:r>
        <w:t xml:space="preserve">    case file:read_file(Path) of</w:t>
      </w:r>
    </w:p>
    <w:p w14:paraId="25B6DC27" w14:textId="77777777" w:rsidR="003017DA" w:rsidRDefault="006C15D9">
      <w:pPr>
        <w:pStyle w:val="SourceCode"/>
      </w:pPr>
      <w:r>
        <w:t xml:space="preserve">        {ok, Contents} -&gt;</w:t>
      </w:r>
    </w:p>
    <w:p w14:paraId="73288F2B" w14:textId="77777777" w:rsidR="003017DA" w:rsidRDefault="006C15D9">
      <w:pPr>
        <w:pStyle w:val="SourceCode"/>
      </w:pPr>
      <w:r>
        <w:t xml:space="preserve">            {ok, Contents};</w:t>
      </w:r>
    </w:p>
    <w:p w14:paraId="76095E00" w14:textId="77777777" w:rsidR="003017DA" w:rsidRDefault="006C15D9">
      <w:pPr>
        <w:pStyle w:val="SourceCode"/>
      </w:pPr>
      <w:r>
        <w:t xml:space="preserve">        {error, Reason} -&gt;</w:t>
      </w:r>
    </w:p>
    <w:p w14:paraId="60683017" w14:textId="77777777" w:rsidR="003017DA" w:rsidRDefault="006C15D9">
      <w:pPr>
        <w:pStyle w:val="SourceCode"/>
      </w:pPr>
      <w:r>
        <w:t xml:space="preserve">            {error, lists:flatten(io_lib:format("could not read ~s: ~p",</w:t>
      </w:r>
    </w:p>
    <w:p w14:paraId="1809D992" w14:textId="77777777" w:rsidR="003017DA" w:rsidRDefault="006C15D9">
      <w:pPr>
        <w:pStyle w:val="SourceCode"/>
      </w:pPr>
      <w:r>
        <w:t xml:space="preserve">                                                [Path, Reason]))}</w:t>
      </w:r>
    </w:p>
    <w:p w14:paraId="4CEC6924" w14:textId="77777777" w:rsidR="003017DA" w:rsidRDefault="006C15D9">
      <w:pPr>
        <w:pStyle w:val="SourceCode"/>
      </w:pPr>
      <w:r>
        <w:t xml:space="preserve">    end.</w:t>
      </w:r>
    </w:p>
    <w:p w14:paraId="248A5F46" w14:textId="77777777" w:rsidR="003017DA" w:rsidRDefault="003017DA">
      <w:pPr>
        <w:pStyle w:val="SourceCode"/>
      </w:pPr>
    </w:p>
    <w:p w14:paraId="6B75C80F" w14:textId="77777777" w:rsidR="003017DA" w:rsidRDefault="006C15D9">
      <w:pPr>
        <w:pStyle w:val="SourceCode"/>
      </w:pPr>
      <w:r>
        <w:t>%% Writes Contents into the file at Path, replacing whatever the file held:</w:t>
      </w:r>
    </w:p>
    <w:p w14:paraId="2088DA2B" w14:textId="77777777" w:rsidR="003017DA" w:rsidRDefault="006C15D9">
      <w:pPr>
        <w:pStyle w:val="SourceCode"/>
      </w:pPr>
      <w:r>
        <w:t>%% ok, or {error, Message} naming the file and the reason. This is Lesson</w:t>
      </w:r>
    </w:p>
    <w:p w14:paraId="3D265AB2" w14:textId="77777777" w:rsidR="003017DA" w:rsidRDefault="006C15D9">
      <w:pPr>
        <w:pStyle w:val="SourceCode"/>
      </w:pPr>
      <w:r>
        <w:t>%% 3.3a's write_text_file, unchanged: an overwrite is this same whole-file</w:t>
      </w:r>
    </w:p>
    <w:p w14:paraId="0372258D" w14:textId="77777777" w:rsidR="003017DA" w:rsidRDefault="006C15D9">
      <w:pPr>
        <w:pStyle w:val="SourceCode"/>
      </w:pPr>
      <w:r>
        <w:t>%% write, done on purpose to a file that already holds data. Remember,</w:t>
      </w:r>
    </w:p>
    <w:p w14:paraId="4D173F41" w14:textId="77777777" w:rsidR="003017DA" w:rsidRDefault="006C15D9">
      <w:pPr>
        <w:pStyle w:val="SourceCode"/>
      </w:pPr>
      <w:r>
        <w:t>%% file:write_file replaces the whole file and returns ok or</w:t>
      </w:r>
    </w:p>
    <w:p w14:paraId="0FE280D3" w14:textId="77777777" w:rsidR="003017DA" w:rsidRDefault="006C15D9">
      <w:pPr>
        <w:pStyle w:val="SourceCode"/>
      </w:pPr>
      <w:r>
        <w:t>%% {error, Reason}. Nothing can bring the old contents back, so main reads</w:t>
      </w:r>
    </w:p>
    <w:p w14:paraId="7F74DAD1" w14:textId="77777777" w:rsidR="003017DA" w:rsidRDefault="006C15D9">
      <w:pPr>
        <w:pStyle w:val="SourceCode"/>
      </w:pPr>
      <w:r>
        <w:t>%% them first.</w:t>
      </w:r>
    </w:p>
    <w:p w14:paraId="40FB7EA9" w14:textId="77777777" w:rsidR="003017DA" w:rsidRDefault="006C15D9">
      <w:pPr>
        <w:pStyle w:val="SourceCode"/>
      </w:pPr>
      <w:r>
        <w:t>-spec write_text_file(string(), string()) -&gt; ok | {error, string()}.</w:t>
      </w:r>
    </w:p>
    <w:p w14:paraId="0B36E141" w14:textId="77777777" w:rsidR="003017DA" w:rsidRDefault="006C15D9">
      <w:pPr>
        <w:pStyle w:val="SourceCode"/>
      </w:pPr>
      <w:r>
        <w:t>write_text_file(Path, Contents) -&gt;</w:t>
      </w:r>
    </w:p>
    <w:p w14:paraId="536C3582" w14:textId="77777777" w:rsidR="003017DA" w:rsidRDefault="006C15D9">
      <w:pPr>
        <w:pStyle w:val="SourceCode"/>
      </w:pPr>
      <w:r>
        <w:t xml:space="preserve">    case file:write_file(Path, Contents) of</w:t>
      </w:r>
    </w:p>
    <w:p w14:paraId="794D8D39" w14:textId="77777777" w:rsidR="003017DA" w:rsidRDefault="006C15D9">
      <w:pPr>
        <w:pStyle w:val="SourceCode"/>
      </w:pPr>
      <w:r>
        <w:t xml:space="preserve">        ok -&gt;</w:t>
      </w:r>
    </w:p>
    <w:p w14:paraId="2F2FAB1C" w14:textId="77777777" w:rsidR="003017DA" w:rsidRDefault="006C15D9">
      <w:pPr>
        <w:pStyle w:val="SourceCode"/>
      </w:pPr>
      <w:r>
        <w:t xml:space="preserve">            ok;</w:t>
      </w:r>
    </w:p>
    <w:p w14:paraId="52C41E1F" w14:textId="77777777" w:rsidR="003017DA" w:rsidRDefault="006C15D9">
      <w:pPr>
        <w:pStyle w:val="SourceCode"/>
      </w:pPr>
      <w:r>
        <w:t xml:space="preserve">        {error, Reason} -&gt;</w:t>
      </w:r>
    </w:p>
    <w:p w14:paraId="48C47A01" w14:textId="77777777" w:rsidR="003017DA" w:rsidRDefault="006C15D9">
      <w:pPr>
        <w:pStyle w:val="SourceCode"/>
      </w:pPr>
      <w:r>
        <w:t xml:space="preserve">            {error, lists:flatten(io_lib:format("could not write ~s: ~p",</w:t>
      </w:r>
    </w:p>
    <w:p w14:paraId="34896409" w14:textId="77777777" w:rsidR="003017DA" w:rsidRDefault="006C15D9">
      <w:pPr>
        <w:pStyle w:val="SourceCode"/>
      </w:pPr>
      <w:r>
        <w:t xml:space="preserve">                                                [Path, Reason]))}</w:t>
      </w:r>
    </w:p>
    <w:p w14:paraId="15CF87C9" w14:textId="77777777" w:rsidR="003017DA" w:rsidRDefault="006C15D9">
      <w:pPr>
        <w:pStyle w:val="SourceCode"/>
      </w:pPr>
      <w:r>
        <w:t xml:space="preserve">    end.</w:t>
      </w:r>
    </w:p>
    <w:p w14:paraId="5598EDAE" w14:textId="77777777" w:rsidR="003017DA" w:rsidRDefault="003017DA">
      <w:pPr>
        <w:pStyle w:val="SourceCode"/>
      </w:pPr>
    </w:p>
    <w:p w14:paraId="66E306DF" w14:textId="77777777" w:rsidR="003017DA" w:rsidRDefault="006C15D9">
      <w:pPr>
        <w:pStyle w:val="SourceCode"/>
      </w:pPr>
      <w:r>
        <w:t>%% Remember, main/0 is the exported entry point, and init:stop(1) comes</w:t>
      </w:r>
    </w:p>
    <w:p w14:paraId="2E8B90F9" w14:textId="77777777" w:rsidR="003017DA" w:rsidRDefault="006C15D9">
      <w:pPr>
        <w:pStyle w:val="SourceCode"/>
      </w:pPr>
      <w:r>
        <w:t>%% last.</w:t>
      </w:r>
    </w:p>
    <w:p w14:paraId="3B4572E1" w14:textId="77777777" w:rsidR="003017DA" w:rsidRDefault="006C15D9">
      <w:pPr>
        <w:pStyle w:val="SourceCode"/>
      </w:pPr>
      <w:r>
        <w:t>main() -&gt;</w:t>
      </w:r>
    </w:p>
    <w:p w14:paraId="7254F415" w14:textId="77777777" w:rsidR="003017DA" w:rsidRDefault="006C15D9">
      <w:pPr>
        <w:pStyle w:val="SourceCode"/>
      </w:pPr>
      <w:r>
        <w:t xml:space="preserve">    %% The file is inventory.txt in the erlang folder. Remember, a relative</w:t>
      </w:r>
    </w:p>
    <w:p w14:paraId="4024BB5F" w14:textId="77777777" w:rsidR="003017DA" w:rsidRDefault="006C15D9">
      <w:pPr>
        <w:pStyle w:val="SourceCode"/>
      </w:pPr>
      <w:r>
        <w:t xml:space="preserve">    %% path starts from the working directory; filename:join joins with /,</w:t>
      </w:r>
    </w:p>
    <w:p w14:paraId="5C34FB29" w14:textId="77777777" w:rsidR="003017DA" w:rsidRDefault="006C15D9">
      <w:pPr>
        <w:pStyle w:val="SourceCode"/>
      </w:pPr>
      <w:r>
        <w:t xml:space="preserve">    %% and nativename gives the system's own separator.</w:t>
      </w:r>
    </w:p>
    <w:p w14:paraId="779430F4" w14:textId="77777777" w:rsidR="003017DA" w:rsidRDefault="006C15D9">
      <w:pPr>
        <w:pStyle w:val="SourceCode"/>
      </w:pPr>
      <w:r>
        <w:t xml:space="preserve">    Path = filename:nativename(filename:join("erlang", "inventory.txt")),</w:t>
      </w:r>
    </w:p>
    <w:p w14:paraId="0B26F169" w14:textId="77777777" w:rsidR="003017DA" w:rsidRDefault="003017DA">
      <w:pPr>
        <w:pStyle w:val="SourceCode"/>
      </w:pPr>
    </w:p>
    <w:p w14:paraId="70080ADB" w14:textId="77777777" w:rsidR="003017DA" w:rsidRDefault="006C15D9">
      <w:pPr>
        <w:pStyle w:val="SourceCode"/>
      </w:pPr>
      <w:r>
        <w:t xml:space="preserve">    %% The corrected inventory: ftp-01 was retired, so it is left out.</w:t>
      </w:r>
    </w:p>
    <w:p w14:paraId="7F9558DC" w14:textId="77777777" w:rsidR="003017DA" w:rsidRDefault="006C15D9">
      <w:pPr>
        <w:pStyle w:val="SourceCode"/>
      </w:pPr>
      <w:r>
        <w:t xml:space="preserve">    Corrected = "web-01\ndb-01\nbackup-01\n",</w:t>
      </w:r>
    </w:p>
    <w:p w14:paraId="1F7EDFF1" w14:textId="77777777" w:rsidR="003017DA" w:rsidRDefault="003017DA">
      <w:pPr>
        <w:pStyle w:val="SourceCode"/>
      </w:pPr>
    </w:p>
    <w:p w14:paraId="6161E94E" w14:textId="77777777" w:rsidR="003017DA" w:rsidRDefault="006C15D9">
      <w:pPr>
        <w:pStyle w:val="SourceCode"/>
      </w:pPr>
      <w:r>
        <w:t xml:space="preserve">    %% Step 1 reads the old contents first. When the file is missing,</w:t>
      </w:r>
    </w:p>
    <w:p w14:paraId="04403D7D" w14:textId="77777777" w:rsidR="003017DA" w:rsidRDefault="006C15D9">
      <w:pPr>
        <w:pStyle w:val="SourceCode"/>
      </w:pPr>
      <w:r>
        <w:t xml:space="preserve">    %% the first case takes its error branch, at the bottom, before</w:t>
      </w:r>
    </w:p>
    <w:p w14:paraId="2F83AA52" w14:textId="77777777" w:rsidR="003017DA" w:rsidRDefault="006C15D9">
      <w:pPr>
        <w:pStyle w:val="SourceCode"/>
      </w:pPr>
      <w:r>
        <w:t xml:space="preserve">    %% anything is written, so the program never creates a new</w:t>
      </w:r>
    </w:p>
    <w:p w14:paraId="6929D152" w14:textId="77777777" w:rsidR="003017DA" w:rsidRDefault="006C15D9">
      <w:pPr>
        <w:pStyle w:val="SourceCode"/>
      </w:pPr>
      <w:r>
        <w:t xml:space="preserve">    %% inventory.txt in the wrong folder. Only the ok branch goes on: step</w:t>
      </w:r>
    </w:p>
    <w:p w14:paraId="04502636" w14:textId="77777777" w:rsidR="003017DA" w:rsidRDefault="006C15D9">
      <w:pPr>
        <w:pStyle w:val="SourceCode"/>
      </w:pPr>
      <w:r>
        <w:t xml:space="preserve">    %% 2 overwrites the file, and step 3 reads it back. Each step is a case</w:t>
      </w:r>
    </w:p>
    <w:p w14:paraId="11D69CEB" w14:textId="77777777" w:rsidR="003017DA" w:rsidRDefault="006C15D9">
      <w:pPr>
        <w:pStyle w:val="SourceCode"/>
      </w:pPr>
      <w:r>
        <w:t xml:space="preserve">    %% inside the one before, and each error branch prints one Error line.</w:t>
      </w:r>
    </w:p>
    <w:p w14:paraId="714E98CB" w14:textId="77777777" w:rsidR="003017DA" w:rsidRDefault="006C15D9">
      <w:pPr>
        <w:pStyle w:val="SourceCode"/>
      </w:pPr>
      <w:r>
        <w:t xml:space="preserve">    case read_text_file(Path) of</w:t>
      </w:r>
    </w:p>
    <w:p w14:paraId="6F489124" w14:textId="77777777" w:rsidR="003017DA" w:rsidRDefault="006C15D9">
      <w:pPr>
        <w:pStyle w:val="SourceCode"/>
      </w:pPr>
      <w:r>
        <w:t xml:space="preserve">        {ok, OldContents} -&gt;</w:t>
      </w:r>
    </w:p>
    <w:p w14:paraId="4DF4F369" w14:textId="77777777" w:rsidR="003017DA" w:rsidRDefault="006C15D9">
      <w:pPr>
        <w:pStyle w:val="SourceCode"/>
      </w:pPr>
      <w:r>
        <w:t xml:space="preserve">            case write_text_file(Path, Corrected) of</w:t>
      </w:r>
    </w:p>
    <w:p w14:paraId="492ADB2F" w14:textId="77777777" w:rsidR="003017DA" w:rsidRDefault="006C15D9">
      <w:pPr>
        <w:pStyle w:val="SourceCode"/>
      </w:pPr>
      <w:r>
        <w:t xml:space="preserve">                ok -&gt;</w:t>
      </w:r>
    </w:p>
    <w:p w14:paraId="0C278453" w14:textId="77777777" w:rsidR="003017DA" w:rsidRDefault="006C15D9">
      <w:pPr>
        <w:pStyle w:val="SourceCode"/>
      </w:pPr>
      <w:r>
        <w:t xml:space="preserve">                    case read_text_file(Path) of</w:t>
      </w:r>
    </w:p>
    <w:p w14:paraId="630C2D5B" w14:textId="77777777" w:rsidR="003017DA" w:rsidRDefault="006C15D9">
      <w:pPr>
        <w:pStyle w:val="SourceCode"/>
      </w:pPr>
      <w:r>
        <w:t xml:space="preserve">                        {ok, NewContents} -&gt;</w:t>
      </w:r>
    </w:p>
    <w:p w14:paraId="6534E7A7" w14:textId="77777777" w:rsidR="003017DA" w:rsidRDefault="006C15D9">
      <w:pPr>
        <w:pStyle w:val="SourceCode"/>
      </w:pPr>
      <w:r>
        <w:t xml:space="preserve">                            io:format("Old contents of ~s:~n", [Path]),</w:t>
      </w:r>
    </w:p>
    <w:p w14:paraId="39A7EB94" w14:textId="77777777" w:rsidR="003017DA" w:rsidRDefault="006C15D9">
      <w:pPr>
        <w:pStyle w:val="SourceCode"/>
      </w:pPr>
      <w:r>
        <w:t xml:space="preserve">                            io:format("~ts", [OldContents]),</w:t>
      </w:r>
    </w:p>
    <w:p w14:paraId="7A05548B" w14:textId="77777777" w:rsidR="003017DA" w:rsidRDefault="006C15D9">
      <w:pPr>
        <w:pStyle w:val="SourceCode"/>
      </w:pPr>
      <w:r>
        <w:t xml:space="preserve">                            io:format("New contents of ~s:~n", [Path]),</w:t>
      </w:r>
    </w:p>
    <w:p w14:paraId="39895926" w14:textId="77777777" w:rsidR="003017DA" w:rsidRDefault="006C15D9">
      <w:pPr>
        <w:pStyle w:val="SourceCode"/>
      </w:pPr>
      <w:r>
        <w:t xml:space="preserve">                            io:format("~ts", [NewContents]);</w:t>
      </w:r>
    </w:p>
    <w:p w14:paraId="652DDBFF" w14:textId="77777777" w:rsidR="003017DA" w:rsidRDefault="006C15D9">
      <w:pPr>
        <w:pStyle w:val="SourceCode"/>
      </w:pPr>
      <w:r>
        <w:t xml:space="preserve">                        {error, Message} -&gt;</w:t>
      </w:r>
    </w:p>
    <w:p w14:paraId="2B5DB3A2" w14:textId="77777777" w:rsidR="003017DA" w:rsidRDefault="006C15D9">
      <w:pPr>
        <w:pStyle w:val="SourceCode"/>
      </w:pPr>
      <w:r>
        <w:t xml:space="preserve">                            io:format(standard_error, "Error: ~s~n",</w:t>
      </w:r>
    </w:p>
    <w:p w14:paraId="44C11A34" w14:textId="77777777" w:rsidR="003017DA" w:rsidRDefault="006C15D9">
      <w:pPr>
        <w:pStyle w:val="SourceCode"/>
      </w:pPr>
      <w:r>
        <w:t xml:space="preserve">                                      [Message]),</w:t>
      </w:r>
    </w:p>
    <w:p w14:paraId="3F171A40" w14:textId="77777777" w:rsidR="003017DA" w:rsidRDefault="006C15D9">
      <w:pPr>
        <w:pStyle w:val="SourceCode"/>
      </w:pPr>
      <w:r>
        <w:t xml:space="preserve">                            init:stop(1)</w:t>
      </w:r>
    </w:p>
    <w:p w14:paraId="7456EF86" w14:textId="77777777" w:rsidR="003017DA" w:rsidRDefault="006C15D9">
      <w:pPr>
        <w:pStyle w:val="SourceCode"/>
      </w:pPr>
      <w:r>
        <w:t xml:space="preserve">                    end;</w:t>
      </w:r>
    </w:p>
    <w:p w14:paraId="462FE58F" w14:textId="77777777" w:rsidR="003017DA" w:rsidRDefault="006C15D9">
      <w:pPr>
        <w:pStyle w:val="SourceCode"/>
      </w:pPr>
      <w:r>
        <w:t xml:space="preserve">                {error, Message} -&gt;</w:t>
      </w:r>
    </w:p>
    <w:p w14:paraId="36867EC9" w14:textId="77777777" w:rsidR="003017DA" w:rsidRDefault="006C15D9">
      <w:pPr>
        <w:pStyle w:val="SourceCode"/>
      </w:pPr>
      <w:r>
        <w:t xml:space="preserve">                    io:format(standard_error, "Error: ~s~n", [Message]),</w:t>
      </w:r>
    </w:p>
    <w:p w14:paraId="60BAA4B5" w14:textId="77777777" w:rsidR="003017DA" w:rsidRDefault="006C15D9">
      <w:pPr>
        <w:pStyle w:val="SourceCode"/>
      </w:pPr>
      <w:r>
        <w:t xml:space="preserve">                    init:stop(1)</w:t>
      </w:r>
    </w:p>
    <w:p w14:paraId="734D9CBA" w14:textId="77777777" w:rsidR="003017DA" w:rsidRDefault="006C15D9">
      <w:pPr>
        <w:pStyle w:val="SourceCode"/>
      </w:pPr>
      <w:r>
        <w:t xml:space="preserve">            end;</w:t>
      </w:r>
    </w:p>
    <w:p w14:paraId="038277C5" w14:textId="77777777" w:rsidR="003017DA" w:rsidRDefault="006C15D9">
      <w:pPr>
        <w:pStyle w:val="SourceCode"/>
      </w:pPr>
      <w:r>
        <w:t xml:space="preserve">        {error, Message} -&gt;</w:t>
      </w:r>
    </w:p>
    <w:p w14:paraId="3F397F22" w14:textId="77777777" w:rsidR="003017DA" w:rsidRDefault="006C15D9">
      <w:pPr>
        <w:pStyle w:val="SourceCode"/>
        <w:keepNext/>
      </w:pPr>
      <w:r>
        <w:t xml:space="preserve">            io:format(standard_error, "Error: ~s~n", [Message]),</w:t>
      </w:r>
    </w:p>
    <w:p w14:paraId="1BCF0888" w14:textId="77777777" w:rsidR="003017DA" w:rsidRDefault="006C15D9">
      <w:pPr>
        <w:pStyle w:val="SourceCode"/>
        <w:keepNext/>
      </w:pPr>
      <w:r>
        <w:t xml:space="preserve">            init:stop(1)</w:t>
      </w:r>
    </w:p>
    <w:p w14:paraId="70870053" w14:textId="77777777" w:rsidR="003017DA" w:rsidRDefault="006C15D9">
      <w:pPr>
        <w:pStyle w:val="SourceCode"/>
      </w:pPr>
      <w:r>
        <w:t xml:space="preserve">    end.</w:t>
      </w:r>
    </w:p>
    <w:p w14:paraId="062475D4" w14:textId="77777777" w:rsidR="003017DA" w:rsidRDefault="003017DA">
      <w:pPr>
        <w:keepNext/>
      </w:pPr>
    </w:p>
    <w:p w14:paraId="3FC8FB4A" w14:textId="77777777" w:rsidR="003017DA" w:rsidRDefault="006C15D9">
      <w:pPr>
        <w:pStyle w:val="Heading3"/>
      </w:pPr>
      <w:r>
        <w:t>Windows PowerShell Build and Run</w:t>
      </w:r>
    </w:p>
    <w:p w14:paraId="1C5D2558" w14:textId="77777777" w:rsidR="003017DA" w:rsidRDefault="006C15D9">
      <w:pPr>
        <w:keepNext/>
      </w:pPr>
      <w:r>
        <w:t>Build the program, put the outdated inventory back, run the program once, and show its exit code.</w:t>
      </w:r>
    </w:p>
    <w:p w14:paraId="3C6E642E" w14:textId="77777777" w:rsidR="003017DA" w:rsidRDefault="003017DA">
      <w:pPr>
        <w:keepNext/>
      </w:pPr>
    </w:p>
    <w:p w14:paraId="72060FED" w14:textId="77777777" w:rsidR="003017DA" w:rsidRDefault="006C15D9">
      <w:pPr>
        <w:pStyle w:val="CommandBlock"/>
        <w:keepNext/>
      </w:pPr>
      <w:r>
        <w:t>erlc -o .\erlang .\erlang\overwrite_file.erl</w:t>
      </w:r>
    </w:p>
    <w:p w14:paraId="6D9DE16B" w14:textId="77777777" w:rsidR="003017DA" w:rsidRDefault="006C15D9">
      <w:pPr>
        <w:pStyle w:val="CommandBlock"/>
        <w:keepNext/>
      </w:pPr>
      <w:r>
        <w:t>Copy-Item outdated-inventory.txt .\erlang\inventory.txt</w:t>
      </w:r>
    </w:p>
    <w:p w14:paraId="5CDDBC7B" w14:textId="77777777" w:rsidR="003017DA" w:rsidRDefault="006C15D9">
      <w:pPr>
        <w:pStyle w:val="CommandBlock"/>
        <w:keepNext/>
      </w:pPr>
      <w:r>
        <w:t>erl -noshell -pa .\erlang -s overwrite_file main -s init stop</w:t>
      </w:r>
    </w:p>
    <w:p w14:paraId="4194A934" w14:textId="77777777" w:rsidR="003017DA" w:rsidRDefault="006C15D9">
      <w:pPr>
        <w:pStyle w:val="CommandBlock"/>
      </w:pPr>
      <w:r>
        <w:t>$LASTEXITCODE</w:t>
      </w:r>
    </w:p>
    <w:p w14:paraId="7F2C06A7" w14:textId="77777777" w:rsidR="003017DA" w:rsidRDefault="003017DA">
      <w:pPr>
        <w:keepNext/>
      </w:pPr>
    </w:p>
    <w:p w14:paraId="570841E8" w14:textId="77777777" w:rsidR="003017DA" w:rsidRDefault="006C15D9">
      <w:pPr>
        <w:pStyle w:val="Heading3"/>
      </w:pPr>
      <w:r>
        <w:t>Linux or macOS Build and Run</w:t>
      </w:r>
    </w:p>
    <w:p w14:paraId="72D54A41" w14:textId="77777777" w:rsidR="003017DA" w:rsidRDefault="006C15D9">
      <w:pPr>
        <w:pStyle w:val="CommandBlock"/>
        <w:keepNext/>
      </w:pPr>
      <w:r>
        <w:t>erlc -o ./erlang ./erlang/overwrite_file.erl</w:t>
      </w:r>
    </w:p>
    <w:p w14:paraId="7B8E8BCE" w14:textId="77777777" w:rsidR="003017DA" w:rsidRDefault="006C15D9">
      <w:pPr>
        <w:pStyle w:val="CommandBlock"/>
        <w:keepNext/>
      </w:pPr>
      <w:r>
        <w:t>cp outdated-inventory.txt ./erlang/inventory.txt</w:t>
      </w:r>
    </w:p>
    <w:p w14:paraId="26966921" w14:textId="77777777" w:rsidR="003017DA" w:rsidRDefault="006C15D9">
      <w:pPr>
        <w:pStyle w:val="CommandBlock"/>
        <w:keepNext/>
      </w:pPr>
      <w:r>
        <w:t>erl -noshell -pa ./erlang -s overwrite_file main -s init stop</w:t>
      </w:r>
    </w:p>
    <w:p w14:paraId="734BE43D" w14:textId="77777777" w:rsidR="003017DA" w:rsidRDefault="006C15D9">
      <w:pPr>
        <w:pStyle w:val="CommandBlock"/>
      </w:pPr>
      <w:r>
        <w:t>echo $?</w:t>
      </w:r>
    </w:p>
    <w:p w14:paraId="417FDC6A" w14:textId="77777777" w:rsidR="003017DA" w:rsidRDefault="003017DA">
      <w:pPr>
        <w:keepNext/>
      </w:pPr>
    </w:p>
    <w:p w14:paraId="6137A9D8" w14:textId="77777777" w:rsidR="003017DA" w:rsidRDefault="006C15D9">
      <w:pPr>
        <w:pStyle w:val="Heading3"/>
      </w:pPr>
      <w:r>
        <w:t>Check Your Results</w:t>
      </w:r>
    </w:p>
    <w:p w14:paraId="2F7BAD6B" w14:textId="77777777" w:rsidR="003017DA" w:rsidRDefault="006C15D9">
      <w:pPr>
        <w:keepNext/>
      </w:pPr>
      <w:r>
        <w:t>erlc prints nothing when the module compiles. Run the program once. After it, $LASTEXITCODE (echo $? on Linux or macOS) prints the exit code it ended with: 0. Your screen must show the same lines as the Basic version:</w:t>
      </w:r>
    </w:p>
    <w:p w14:paraId="36B8B591" w14:textId="77777777" w:rsidR="003017DA" w:rsidRDefault="003017DA">
      <w:pPr>
        <w:keepNext/>
      </w:pPr>
    </w:p>
    <w:p w14:paraId="671A5164" w14:textId="77777777" w:rsidR="003017DA" w:rsidRDefault="006C15D9">
      <w:pPr>
        <w:pStyle w:val="RequiredOutput"/>
        <w:keepNext/>
      </w:pPr>
      <w:r>
        <w:t>Old contents of erlang\inventory.txt:</w:t>
      </w:r>
    </w:p>
    <w:p w14:paraId="77B161BC" w14:textId="77777777" w:rsidR="003017DA" w:rsidRDefault="006C15D9">
      <w:pPr>
        <w:pStyle w:val="RequiredOutput"/>
        <w:keepNext/>
      </w:pPr>
      <w:r>
        <w:t>web-01</w:t>
      </w:r>
    </w:p>
    <w:p w14:paraId="6AFF6587" w14:textId="77777777" w:rsidR="003017DA" w:rsidRDefault="006C15D9">
      <w:pPr>
        <w:pStyle w:val="RequiredOutput"/>
        <w:keepNext/>
      </w:pPr>
      <w:r>
        <w:t>db-01</w:t>
      </w:r>
    </w:p>
    <w:p w14:paraId="62E6CC2D" w14:textId="77777777" w:rsidR="003017DA" w:rsidRDefault="006C15D9">
      <w:pPr>
        <w:pStyle w:val="RequiredOutput"/>
        <w:keepNext/>
      </w:pPr>
      <w:r>
        <w:t>backup-01</w:t>
      </w:r>
    </w:p>
    <w:p w14:paraId="4B33B5FC" w14:textId="77777777" w:rsidR="003017DA" w:rsidRDefault="006C15D9">
      <w:pPr>
        <w:pStyle w:val="RequiredOutput"/>
        <w:keepNext/>
      </w:pPr>
      <w:r>
        <w:t>ftp-01</w:t>
      </w:r>
    </w:p>
    <w:p w14:paraId="19D96402" w14:textId="77777777" w:rsidR="003017DA" w:rsidRDefault="006C15D9">
      <w:pPr>
        <w:pStyle w:val="RequiredOutput"/>
        <w:keepNext/>
      </w:pPr>
      <w:r>
        <w:t>New contents of erlang\inventory.txt:</w:t>
      </w:r>
    </w:p>
    <w:p w14:paraId="43DE63F0" w14:textId="77777777" w:rsidR="003017DA" w:rsidRDefault="006C15D9">
      <w:pPr>
        <w:pStyle w:val="RequiredOutput"/>
        <w:keepNext/>
      </w:pPr>
      <w:r>
        <w:t>web-01</w:t>
      </w:r>
    </w:p>
    <w:p w14:paraId="45ACC567" w14:textId="77777777" w:rsidR="003017DA" w:rsidRDefault="006C15D9">
      <w:pPr>
        <w:pStyle w:val="RequiredOutput"/>
        <w:keepNext/>
      </w:pPr>
      <w:r>
        <w:t>db-01</w:t>
      </w:r>
    </w:p>
    <w:p w14:paraId="101DEABF" w14:textId="77777777" w:rsidR="003017DA" w:rsidRDefault="006C15D9">
      <w:pPr>
        <w:pStyle w:val="RequiredOutput"/>
      </w:pPr>
      <w:r>
        <w:t>backup-01</w:t>
      </w:r>
    </w:p>
    <w:p w14:paraId="66C34B32" w14:textId="77777777" w:rsidR="003017DA" w:rsidRDefault="003017DA">
      <w:pPr>
        <w:keepNext/>
      </w:pPr>
    </w:p>
    <w:p w14:paraId="6D28A4A3" w14:textId="77777777" w:rsidR="003017DA" w:rsidRDefault="006C15D9">
      <w:pPr>
        <w:pStyle w:val="ListBullet"/>
      </w:pPr>
      <w:r>
        <w:t>The lines match the Basic version's because the Production-Minded program does the same three steps, through read_text_file and write_text_file.</w:t>
      </w:r>
    </w:p>
    <w:p w14:paraId="4B40FB7F" w14:textId="77777777" w:rsidR="003017DA" w:rsidRDefault="006C15D9">
      <w:pPr>
        <w:pStyle w:val="ListBullet"/>
      </w:pPr>
      <w:r>
        <w:t>Exit code 0 proves that all three steps succeeded. A failure prints one Error line on the error stream and nothing else, and exit code 1; the Wrong Folder Check below shows it.</w:t>
      </w:r>
    </w:p>
    <w:p w14:paraId="16FD21C3" w14:textId="77777777" w:rsidR="003017DA" w:rsidRDefault="006C15D9">
      <w:pPr>
        <w:pStyle w:val="ListBullet"/>
      </w:pPr>
      <w:r>
        <w:t>If the program cannot find its inventory.txt, check that you ran the Copy-Item line and the program from the lesson-3.5-extended folder. If Old contents shows the three new lines instead of four, the Copy-Item line was skipped: the file still held the last run's result.</w:t>
      </w:r>
    </w:p>
    <w:p w14:paraId="0804FB87" w14:textId="77777777" w:rsidR="003017DA" w:rsidRDefault="006C15D9">
      <w:pPr>
        <w:pStyle w:val="ListBullet"/>
      </w:pPr>
      <w:r>
        <w:t>If the build fails with another message, read the first error: it names the file and line to fix.</w:t>
      </w:r>
    </w:p>
    <w:p w14:paraId="42321AAC" w14:textId="77777777" w:rsidR="003017DA" w:rsidRDefault="003017DA">
      <w:pPr>
        <w:keepNext/>
      </w:pPr>
    </w:p>
    <w:p w14:paraId="17360DE8" w14:textId="77777777" w:rsidR="003017DA" w:rsidRDefault="006C15D9">
      <w:pPr>
        <w:pStyle w:val="Heading3"/>
      </w:pPr>
      <w:r>
        <w:t>Windows PowerShell Wrong Folder Check</w:t>
      </w:r>
    </w:p>
    <w:p w14:paraId="0FC03375" w14:textId="77777777" w:rsidR="003017DA" w:rsidRDefault="006C15D9">
      <w:pPr>
        <w:keepNext/>
      </w:pPr>
      <w:r>
        <w:t>Now see why the program reads first. Set-Location .. moves the terminal up one folder, into the folder that holds lesson-3.5-extended, where there is no erlang folder and no inventory.txt. The program runs from there, $LASTEXITCODE shows its exit code, Test-Path shows whether .\erlang\inventory.txt now exists there, and Set-Location "$HOME\spa\lesson-3.5-extended" moves back.</w:t>
      </w:r>
    </w:p>
    <w:p w14:paraId="5B82CF7E" w14:textId="77777777" w:rsidR="003017DA" w:rsidRDefault="003017DA">
      <w:pPr>
        <w:keepNext/>
      </w:pPr>
    </w:p>
    <w:p w14:paraId="445EF342" w14:textId="77777777" w:rsidR="003017DA" w:rsidRDefault="006C15D9">
      <w:pPr>
        <w:pStyle w:val="CommandBlock"/>
        <w:keepNext/>
      </w:pPr>
      <w:r>
        <w:t>Set-Location ..</w:t>
      </w:r>
    </w:p>
    <w:p w14:paraId="09A706B1" w14:textId="77777777" w:rsidR="003017DA" w:rsidRDefault="006C15D9">
      <w:pPr>
        <w:pStyle w:val="CommandBlock"/>
        <w:keepNext/>
      </w:pPr>
      <w:r>
        <w:t>erl -noshell -pa .\lesson-3.5-extended\erlang -s overwrite_file main -s init stop</w:t>
      </w:r>
    </w:p>
    <w:p w14:paraId="67B8745D" w14:textId="77777777" w:rsidR="003017DA" w:rsidRDefault="006C15D9">
      <w:pPr>
        <w:pStyle w:val="CommandBlock"/>
        <w:keepNext/>
      </w:pPr>
      <w:r>
        <w:t>$LASTEXITCODE</w:t>
      </w:r>
    </w:p>
    <w:p w14:paraId="2A54F93D" w14:textId="77777777" w:rsidR="003017DA" w:rsidRDefault="006C15D9">
      <w:pPr>
        <w:pStyle w:val="CommandBlock"/>
        <w:keepNext/>
      </w:pPr>
      <w:r>
        <w:t>Test-Path .\erlang\inventory.txt</w:t>
      </w:r>
    </w:p>
    <w:p w14:paraId="18EA70C1" w14:textId="77777777" w:rsidR="003017DA" w:rsidRDefault="006C15D9">
      <w:pPr>
        <w:pStyle w:val="CommandBlock"/>
      </w:pPr>
      <w:r>
        <w:t>Set-Location "$HOME\spa\lesson-3.5-extended"</w:t>
      </w:r>
    </w:p>
    <w:p w14:paraId="74F45C8C" w14:textId="77777777" w:rsidR="003017DA" w:rsidRDefault="003017DA">
      <w:pPr>
        <w:keepNext/>
      </w:pPr>
    </w:p>
    <w:p w14:paraId="5D8F6F27" w14:textId="77777777" w:rsidR="003017DA" w:rsidRDefault="006C15D9">
      <w:pPr>
        <w:pStyle w:val="Heading3"/>
      </w:pPr>
      <w:r>
        <w:t>Linux or macOS Wrong Folder Check</w:t>
      </w:r>
    </w:p>
    <w:p w14:paraId="62A81497" w14:textId="77777777" w:rsidR="003017DA" w:rsidRDefault="006C15D9">
      <w:pPr>
        <w:keepNext/>
      </w:pPr>
      <w:r>
        <w:t>cd .. moves up one folder, echo $? shows the exit code, ls shows whether the file exists there, and cd "$HOME/spa/lesson-3.5-extended" moves back.</w:t>
      </w:r>
    </w:p>
    <w:p w14:paraId="652AD47F" w14:textId="77777777" w:rsidR="003017DA" w:rsidRDefault="003017DA">
      <w:pPr>
        <w:keepNext/>
      </w:pPr>
    </w:p>
    <w:p w14:paraId="3726FEB4" w14:textId="77777777" w:rsidR="003017DA" w:rsidRDefault="006C15D9">
      <w:pPr>
        <w:pStyle w:val="CommandBlock"/>
        <w:keepNext/>
      </w:pPr>
      <w:r>
        <w:t>cd ..</w:t>
      </w:r>
    </w:p>
    <w:p w14:paraId="6E060ED0" w14:textId="77777777" w:rsidR="003017DA" w:rsidRDefault="006C15D9">
      <w:pPr>
        <w:pStyle w:val="CommandBlock"/>
        <w:keepNext/>
      </w:pPr>
      <w:r>
        <w:t>erl -noshell -pa ./lesson-3.5-extended/erlang -s overwrite_file main -s init stop</w:t>
      </w:r>
    </w:p>
    <w:p w14:paraId="79733014" w14:textId="77777777" w:rsidR="003017DA" w:rsidRDefault="006C15D9">
      <w:pPr>
        <w:pStyle w:val="CommandBlock"/>
        <w:keepNext/>
      </w:pPr>
      <w:r>
        <w:t>echo $?</w:t>
      </w:r>
    </w:p>
    <w:p w14:paraId="53086C78" w14:textId="77777777" w:rsidR="003017DA" w:rsidRDefault="006C15D9">
      <w:pPr>
        <w:pStyle w:val="CommandBlock"/>
        <w:keepNext/>
      </w:pPr>
      <w:r>
        <w:t>ls ./erlang/inventory.txt</w:t>
      </w:r>
    </w:p>
    <w:p w14:paraId="05362584" w14:textId="77777777" w:rsidR="003017DA" w:rsidRDefault="006C15D9">
      <w:pPr>
        <w:pStyle w:val="CommandBlock"/>
      </w:pPr>
      <w:r>
        <w:t>cd "$HOME/spa/lesson-3.5-extended"</w:t>
      </w:r>
    </w:p>
    <w:p w14:paraId="0949FE57" w14:textId="77777777" w:rsidR="003017DA" w:rsidRDefault="003017DA">
      <w:pPr>
        <w:keepNext/>
      </w:pPr>
    </w:p>
    <w:p w14:paraId="76AF0AB9" w14:textId="77777777" w:rsidR="003017DA" w:rsidRDefault="006C15D9">
      <w:pPr>
        <w:keepNext/>
      </w:pPr>
      <w:r>
        <w:t>The program must print only this line, on the error stream:</w:t>
      </w:r>
    </w:p>
    <w:p w14:paraId="343B411C" w14:textId="77777777" w:rsidR="003017DA" w:rsidRDefault="003017DA">
      <w:pPr>
        <w:keepNext/>
      </w:pPr>
    </w:p>
    <w:p w14:paraId="603DAA35" w14:textId="77777777" w:rsidR="003017DA" w:rsidRDefault="006C15D9">
      <w:pPr>
        <w:pStyle w:val="RequiredOutput"/>
      </w:pPr>
      <w:r>
        <w:t>Error: could not read erlang\inventory.txt: enoent</w:t>
      </w:r>
    </w:p>
    <w:p w14:paraId="38B7A7B1" w14:textId="77777777" w:rsidR="003017DA" w:rsidRDefault="003017DA">
      <w:pPr>
        <w:keepNext/>
      </w:pPr>
    </w:p>
    <w:p w14:paraId="78A9157A" w14:textId="77777777" w:rsidR="003017DA" w:rsidRDefault="006C15D9">
      <w:r>
        <w:t xml:space="preserve">The line names the path it tried, and enoent (error, no entry: nothing with that name is there) is file:read_file's reason for a missing file or folder, printed with ~p. Then $LASTEXITCODE prints 1 and Test-Path prints False (on Linux or macOS, echo $? prints 1 and ls reports that the file does not exist). The read in step 1 failed, so the program stopped before step 2: it wrote nothing and created no inventory.txt in the wrong folder. Without that first read, a run from the wrong folder could still write: </w:t>
      </w:r>
      <w:r>
        <w:t>from another lesson's folder that has its own erlang folder, the write would create a new inventory.txt there and report success, and the real inventory in lesson-3.5-extended would still be outdated.</w:t>
      </w:r>
    </w:p>
    <w:p w14:paraId="09A9E3E8" w14:textId="77777777" w:rsidR="003017DA" w:rsidRDefault="003017DA">
      <w:pPr>
        <w:keepNext/>
      </w:pPr>
    </w:p>
    <w:p w14:paraId="5598F50D" w14:textId="77777777" w:rsidR="003017DA" w:rsidRDefault="003017DA">
      <w:pPr>
        <w:keepNext/>
      </w:pPr>
    </w:p>
    <w:p w14:paraId="67FDCF48" w14:textId="77777777" w:rsidR="003017DA" w:rsidRDefault="006C15D9">
      <w:pPr>
        <w:pStyle w:val="Heading2"/>
      </w:pPr>
      <w:r>
        <w:t>What to Notice</w:t>
      </w:r>
    </w:p>
    <w:p w14:paraId="0F05FC03" w14:textId="77777777" w:rsidR="003017DA" w:rsidRDefault="006C15D9">
      <w:pPr>
        <w:pStyle w:val="ListBullet"/>
      </w:pPr>
      <w:r>
        <w:t>file:write_file empties the file and writes the new text in one call, so the file is empty only for the moment inside that call.</w:t>
      </w:r>
    </w:p>
    <w:p w14:paraId="73A1C66B" w14:textId="77777777" w:rsidR="003017DA" w:rsidRDefault="006C15D9">
      <w:pPr>
        <w:pStyle w:val="ListBullet"/>
      </w:pPr>
      <w:r>
        <w:t>The old contents are a binary from file:read_file, and the corrected inventory is a string; file:write_file writes either, and ~ts prints the binary.</w:t>
      </w:r>
    </w:p>
    <w:p w14:paraId="2045F414" w14:textId="77777777" w:rsidR="003017DA" w:rsidRDefault="006C15D9">
      <w:pPr>
        <w:pStyle w:val="ListBullet"/>
      </w:pPr>
      <w:r>
        <w:t>Each step is a case inside the ok branch of the step before, so a failed step never reaches the next one. The error branch of step 1 is the last branch in main, below everything its ok branch does.</w:t>
      </w:r>
    </w:p>
    <w:p w14:paraId="36B16AD3" w14:textId="77777777" w:rsidR="003017DA" w:rsidRDefault="006C15D9">
      <w:pPr>
        <w:pStyle w:val="ListBullet"/>
      </w:pPr>
      <w:r>
        <w:t>Even the Basic version writes nothing from the wrong folder: the match in step 1 fails before step 2 runs, but the program stops with a long badmatch message instead of one Error line.</w:t>
      </w:r>
    </w:p>
    <w:p w14:paraId="4F5BE609" w14:textId="77777777" w:rsidR="003017DA" w:rsidRDefault="003017DA">
      <w:pPr>
        <w:keepNext/>
      </w:pPr>
    </w:p>
    <w:p w14:paraId="1394C8C1" w14:textId="77777777" w:rsidR="003017DA" w:rsidRDefault="006C15D9">
      <w:pPr>
        <w:pStyle w:val="Heading3"/>
      </w:pPr>
      <w:r>
        <w:t>Basic and Production-Minded Comparison</w:t>
      </w:r>
    </w:p>
    <w:p w14:paraId="4DE653A7" w14:textId="77777777" w:rsidR="003017DA" w:rsidRDefault="006C15D9">
      <w:r>
        <w:t>Both versions read the old contents of .\erlang\inventory.txt, overwrite the file with the complete corrected inventory, read the new contents back, and print both. The Basic version does it all in main, with no checks beyond the ones the language cannot do without. The Production-Minded version overwrites through Lesson 3.3a's write_text_file, which the Challenge reuses for contacts.txt, checks every step the way Lesson 2.11a taught, and prints nothing until all three have succeeded, so a failure shows one</w:t>
      </w:r>
      <w:r>
        <w:t xml:space="preserve"> Error line and exit code 1.</w:t>
      </w:r>
    </w:p>
    <w:p w14:paraId="182408B5" w14:textId="77777777" w:rsidR="003017DA" w:rsidRDefault="003017DA">
      <w:pPr>
        <w:keepNext/>
      </w:pPr>
    </w:p>
    <w:p w14:paraId="396ED5D4" w14:textId="77777777" w:rsidR="003017DA" w:rsidRDefault="003017DA">
      <w:pPr>
        <w:keepNext/>
      </w:pPr>
    </w:p>
    <w:p w14:paraId="6C0E0A31" w14:textId="77777777" w:rsidR="003017DA" w:rsidRDefault="003017DA">
      <w:pPr>
        <w:keepNext/>
      </w:pPr>
    </w:p>
    <w:p w14:paraId="71A9F461" w14:textId="77777777" w:rsidR="003017DA" w:rsidRDefault="006C15D9">
      <w:pPr>
        <w:pStyle w:val="Heading1"/>
      </w:pPr>
      <w:r>
        <w:t>Solidity Implementation</w:t>
      </w:r>
    </w:p>
    <w:p w14:paraId="201133BD" w14:textId="77777777" w:rsidR="003017DA" w:rsidRDefault="006C15D9">
      <w:r>
        <w:t>A contract on a real chain has no files at all; Foundry's file cheatcodes work only while forge runs a script. The script overwrites a whole file with one call, vm.writeFile, Lesson 3.3a's cheatcode: it opens the file for writing, which empties it, writes the complete new text, and closes the file. Reading uses Lesson 3.2a's vm.readFile. Both work only where foundry.toml's fs_permissions allows, here read-write in the project root, the solidity folder, and a relative path starts from that project root. So t</w:t>
      </w:r>
      <w:r>
        <w:t>he script's path is just inventory.txt: the file .\solidity\inventory.txt, Solidity's own, as each language works on its own. A failure is a revert, which forge reports on the error stream as Error: script failed: with exit code 1.</w:t>
      </w:r>
    </w:p>
    <w:p w14:paraId="4EFA8EEF" w14:textId="77777777" w:rsidR="003017DA" w:rsidRDefault="003017DA">
      <w:pPr>
        <w:keepNext/>
      </w:pPr>
    </w:p>
    <w:p w14:paraId="7D4A4648" w14:textId="77777777" w:rsidR="003017DA" w:rsidRDefault="003017DA">
      <w:pPr>
        <w:keepNext/>
      </w:pPr>
    </w:p>
    <w:p w14:paraId="257721BB" w14:textId="77777777" w:rsidR="003017DA" w:rsidRDefault="006C15D9">
      <w:pPr>
        <w:pStyle w:val="Heading2"/>
      </w:pPr>
      <w:r>
        <w:t>Basic Implementation</w:t>
      </w:r>
    </w:p>
    <w:p w14:paraId="6655DA39" w14:textId="77777777" w:rsidR="003017DA" w:rsidRDefault="006C15D9">
      <w:r>
        <w:t>Start with the most direct version: run reads the old contents of inventory.txt with vm.readFile, overwrites the file with vm.writeFile, reads the new contents, and logs the headings and both texts with console.log. This Basic version trusts every step: a failure reverts, and forge reports its own long message; the Production-Minded version reports it plainly. Every step is commented, so read the comments as you type it.</w:t>
      </w:r>
    </w:p>
    <w:p w14:paraId="06A1AE01" w14:textId="77777777" w:rsidR="003017DA" w:rsidRDefault="003017DA">
      <w:pPr>
        <w:keepNext/>
      </w:pPr>
    </w:p>
    <w:p w14:paraId="039D020E" w14:textId="77777777" w:rsidR="003017DA" w:rsidRDefault="006C15D9">
      <w:pPr>
        <w:pStyle w:val="Heading3"/>
      </w:pPr>
      <w:r>
        <w:t>solidity/script/BasicOverwriteFile.s.sol</w:t>
      </w:r>
    </w:p>
    <w:p w14:paraId="39649493" w14:textId="77777777" w:rsidR="003017DA" w:rsidRDefault="006C15D9">
      <w:pPr>
        <w:pStyle w:val="SourceCode"/>
        <w:keepNext/>
      </w:pPr>
      <w:r>
        <w:t>// SPDX-License-Identifier: MIT</w:t>
      </w:r>
    </w:p>
    <w:p w14:paraId="62A49BCC" w14:textId="77777777" w:rsidR="003017DA" w:rsidRDefault="006C15D9">
      <w:pPr>
        <w:pStyle w:val="SourceCode"/>
        <w:keepNext/>
      </w:pPr>
      <w:r>
        <w:t>// Remember, every file starts with a license line and pragma; forge</w:t>
      </w:r>
    </w:p>
    <w:p w14:paraId="5FF9DD7D" w14:textId="77777777" w:rsidR="003017DA" w:rsidRDefault="006C15D9">
      <w:pPr>
        <w:pStyle w:val="SourceCode"/>
      </w:pPr>
      <w:r>
        <w:t>// script runs a contract that "is Script", and console prints.</w:t>
      </w:r>
    </w:p>
    <w:p w14:paraId="0FB2F255" w14:textId="77777777" w:rsidR="003017DA" w:rsidRDefault="006C15D9">
      <w:pPr>
        <w:pStyle w:val="SourceCode"/>
      </w:pPr>
      <w:r>
        <w:t>pragma solidity ^0.8.20;</w:t>
      </w:r>
    </w:p>
    <w:p w14:paraId="5F076C43" w14:textId="77777777" w:rsidR="003017DA" w:rsidRDefault="003017DA">
      <w:pPr>
        <w:pStyle w:val="SourceCode"/>
      </w:pPr>
    </w:p>
    <w:p w14:paraId="3AD127D2" w14:textId="77777777" w:rsidR="003017DA" w:rsidRDefault="006C15D9">
      <w:pPr>
        <w:pStyle w:val="SourceCode"/>
      </w:pPr>
      <w:r>
        <w:t>import {Script, console} from "forge-std/Script.sol";</w:t>
      </w:r>
    </w:p>
    <w:p w14:paraId="04F18932" w14:textId="77777777" w:rsidR="003017DA" w:rsidRDefault="003017DA">
      <w:pPr>
        <w:pStyle w:val="SourceCode"/>
      </w:pPr>
    </w:p>
    <w:p w14:paraId="4128F7D7" w14:textId="77777777" w:rsidR="003017DA" w:rsidRDefault="006C15D9">
      <w:pPr>
        <w:pStyle w:val="SourceCode"/>
      </w:pPr>
      <w:r>
        <w:t>// Remember, the vm file cheatcodes work only under forge, inside the</w:t>
      </w:r>
    </w:p>
    <w:p w14:paraId="5BB8C12E" w14:textId="77777777" w:rsidR="003017DA" w:rsidRDefault="006C15D9">
      <w:pPr>
        <w:pStyle w:val="SourceCode"/>
      </w:pPr>
      <w:r>
        <w:t>// folder fs_permissions allows, and relative paths start from the</w:t>
      </w:r>
    </w:p>
    <w:p w14:paraId="59D7E5E4" w14:textId="77777777" w:rsidR="003017DA" w:rsidRDefault="006C15D9">
      <w:pPr>
        <w:pStyle w:val="SourceCode"/>
      </w:pPr>
      <w:r>
        <w:t>// project root, the solidity folder, so inventory.txt is the file in</w:t>
      </w:r>
    </w:p>
    <w:p w14:paraId="4A9B300C" w14:textId="77777777" w:rsidR="003017DA" w:rsidRDefault="006C15D9">
      <w:pPr>
        <w:pStyle w:val="SourceCode"/>
      </w:pPr>
      <w:r>
        <w:t>// the solidity folder: the Solidity scripts write only there.</w:t>
      </w:r>
    </w:p>
    <w:p w14:paraId="3E8F1C7E" w14:textId="77777777" w:rsidR="003017DA" w:rsidRDefault="006C15D9">
      <w:pPr>
        <w:pStyle w:val="SourceCode"/>
      </w:pPr>
      <w:r>
        <w:t>contract BasicOverwriteFile is Script {</w:t>
      </w:r>
    </w:p>
    <w:p w14:paraId="1344E957" w14:textId="77777777" w:rsidR="003017DA" w:rsidRDefault="006C15D9">
      <w:pPr>
        <w:pStyle w:val="SourceCode"/>
      </w:pPr>
      <w:r>
        <w:t xml:space="preserve">    // Remember, forge script calls run(). Writing a file changes the</w:t>
      </w:r>
    </w:p>
    <w:p w14:paraId="55B860BB" w14:textId="77777777" w:rsidR="003017DA" w:rsidRDefault="006C15D9">
      <w:pPr>
        <w:pStyle w:val="SourceCode"/>
      </w:pPr>
      <w:r>
        <w:t xml:space="preserve">    // computer, so run is neither pure nor view.</w:t>
      </w:r>
    </w:p>
    <w:p w14:paraId="1D63D3A2" w14:textId="77777777" w:rsidR="003017DA" w:rsidRDefault="006C15D9">
      <w:pPr>
        <w:pStyle w:val="SourceCode"/>
      </w:pPr>
      <w:r>
        <w:t xml:space="preserve">    function run() public {</w:t>
      </w:r>
    </w:p>
    <w:p w14:paraId="19BA9E55" w14:textId="77777777" w:rsidR="003017DA" w:rsidRDefault="006C15D9">
      <w:pPr>
        <w:pStyle w:val="SourceCode"/>
      </w:pPr>
      <w:r>
        <w:t xml:space="preserve">        // Step 1: read the old contents first, to see what the overwrite</w:t>
      </w:r>
    </w:p>
    <w:p w14:paraId="2758EA5D" w14:textId="77777777" w:rsidR="003017DA" w:rsidRDefault="006C15D9">
      <w:pPr>
        <w:pStyle w:val="SourceCode"/>
      </w:pPr>
      <w:r>
        <w:t xml:space="preserve">        // will throw away. Remember, vm.readFile reads the whole file</w:t>
      </w:r>
    </w:p>
    <w:p w14:paraId="1923B034" w14:textId="77777777" w:rsidR="003017DA" w:rsidRDefault="006C15D9">
      <w:pPr>
        <w:pStyle w:val="SourceCode"/>
      </w:pPr>
      <w:r>
        <w:t xml:space="preserve">        // under forge. This Basic version trusts every step: a failure</w:t>
      </w:r>
    </w:p>
    <w:p w14:paraId="092B7A22" w14:textId="77777777" w:rsidR="003017DA" w:rsidRDefault="006C15D9">
      <w:pPr>
        <w:pStyle w:val="SourceCode"/>
      </w:pPr>
      <w:r>
        <w:t xml:space="preserve">        // reverts, and forge reports its own long message.</w:t>
      </w:r>
    </w:p>
    <w:p w14:paraId="63F92984" w14:textId="77777777" w:rsidR="003017DA" w:rsidRDefault="006C15D9">
      <w:pPr>
        <w:pStyle w:val="SourceCode"/>
      </w:pPr>
      <w:r>
        <w:t xml:space="preserve">        string memory oldContents = vm.readFile("inventory.txt");</w:t>
      </w:r>
    </w:p>
    <w:p w14:paraId="68BA8B83" w14:textId="77777777" w:rsidR="003017DA" w:rsidRDefault="003017DA">
      <w:pPr>
        <w:pStyle w:val="SourceCode"/>
      </w:pPr>
    </w:p>
    <w:p w14:paraId="57870345" w14:textId="77777777" w:rsidR="003017DA" w:rsidRDefault="006C15D9">
      <w:pPr>
        <w:pStyle w:val="SourceCode"/>
      </w:pPr>
      <w:r>
        <w:t xml:space="preserve">        // Step 2: overwrite. An overwrite is the same whole-file write as</w:t>
      </w:r>
    </w:p>
    <w:p w14:paraId="7195505F" w14:textId="77777777" w:rsidR="003017DA" w:rsidRDefault="006C15D9">
      <w:pPr>
        <w:pStyle w:val="SourceCode"/>
      </w:pPr>
      <w:r>
        <w:t xml:space="preserve">        // in Lesson 3.3a, done on purpose to a file that already holds</w:t>
      </w:r>
    </w:p>
    <w:p w14:paraId="08393258" w14:textId="77777777" w:rsidR="003017DA" w:rsidRDefault="006C15D9">
      <w:pPr>
        <w:pStyle w:val="SourceCode"/>
      </w:pPr>
      <w:r>
        <w:t xml:space="preserve">        // data. Remember, vm.writeFile replaces the whole file, and</w:t>
      </w:r>
    </w:p>
    <w:p w14:paraId="154D07C1" w14:textId="77777777" w:rsidR="003017DA" w:rsidRDefault="006C15D9">
      <w:pPr>
        <w:pStyle w:val="SourceCode"/>
      </w:pPr>
      <w:r>
        <w:t xml:space="preserve">        // fs_permissions must allow read-write there. Here the file</w:t>
      </w:r>
    </w:p>
    <w:p w14:paraId="472F29EA" w14:textId="77777777" w:rsidR="003017DA" w:rsidRDefault="006C15D9">
      <w:pPr>
        <w:pStyle w:val="SourceCode"/>
      </w:pPr>
      <w:r>
        <w:t xml:space="preserve">        // exists, so vm.writeFile empties it and writes the new text, in</w:t>
      </w:r>
    </w:p>
    <w:p w14:paraId="7767D5B0" w14:textId="77777777" w:rsidR="003017DA" w:rsidRDefault="006C15D9">
      <w:pPr>
        <w:pStyle w:val="SourceCode"/>
      </w:pPr>
      <w:r>
        <w:t xml:space="preserve">        // one call: the old contents are gone for good. The corrected</w:t>
      </w:r>
    </w:p>
    <w:p w14:paraId="657DBF6A" w14:textId="77777777" w:rsidR="003017DA" w:rsidRDefault="006C15D9">
      <w:pPr>
        <w:pStyle w:val="SourceCode"/>
      </w:pPr>
      <w:r>
        <w:t xml:space="preserve">        // inventory leaves out ftp-01, which was retired.</w:t>
      </w:r>
    </w:p>
    <w:p w14:paraId="242536BA" w14:textId="77777777" w:rsidR="003017DA" w:rsidRDefault="006C15D9">
      <w:pPr>
        <w:pStyle w:val="SourceCode"/>
      </w:pPr>
      <w:r>
        <w:t xml:space="preserve">        vm.writeFile("inventory.txt", "web-01\ndb-01\nbackup-01\n");</w:t>
      </w:r>
    </w:p>
    <w:p w14:paraId="42B142A8" w14:textId="77777777" w:rsidR="003017DA" w:rsidRDefault="003017DA">
      <w:pPr>
        <w:pStyle w:val="SourceCode"/>
      </w:pPr>
    </w:p>
    <w:p w14:paraId="2556ECA4" w14:textId="77777777" w:rsidR="003017DA" w:rsidRDefault="006C15D9">
      <w:pPr>
        <w:pStyle w:val="SourceCode"/>
      </w:pPr>
      <w:r>
        <w:t xml:space="preserve">        // Step 3: read the file again, to see what it holds now.</w:t>
      </w:r>
    </w:p>
    <w:p w14:paraId="12C11F9B" w14:textId="77777777" w:rsidR="003017DA" w:rsidRDefault="006C15D9">
      <w:pPr>
        <w:pStyle w:val="SourceCode"/>
      </w:pPr>
      <w:r>
        <w:t xml:space="preserve">        string memory newContents = vm.readFile("inventory.txt");</w:t>
      </w:r>
    </w:p>
    <w:p w14:paraId="15E6307D" w14:textId="77777777" w:rsidR="003017DA" w:rsidRDefault="003017DA">
      <w:pPr>
        <w:pStyle w:val="SourceCode"/>
      </w:pPr>
    </w:p>
    <w:p w14:paraId="3ADEE136" w14:textId="77777777" w:rsidR="003017DA" w:rsidRDefault="006C15D9">
      <w:pPr>
        <w:pStyle w:val="SourceCode"/>
      </w:pPr>
      <w:r>
        <w:t xml:space="preserve">        // Remember, console.log starts each log on its own line, so the</w:t>
      </w:r>
    </w:p>
    <w:p w14:paraId="13729821" w14:textId="77777777" w:rsidR="003017DA" w:rsidRDefault="006C15D9">
      <w:pPr>
        <w:pStyle w:val="SourceCode"/>
      </w:pPr>
      <w:r>
        <w:t xml:space="preserve">        // text's last \n adds nothing, and forge shows each line indented</w:t>
      </w:r>
    </w:p>
    <w:p w14:paraId="2E42F6B7" w14:textId="77777777" w:rsidR="003017DA" w:rsidRDefault="006C15D9">
      <w:pPr>
        <w:pStyle w:val="SourceCode"/>
      </w:pPr>
      <w:r>
        <w:t xml:space="preserve">        // under == Logs ==.</w:t>
      </w:r>
    </w:p>
    <w:p w14:paraId="59FFA451" w14:textId="77777777" w:rsidR="003017DA" w:rsidRDefault="006C15D9">
      <w:pPr>
        <w:pStyle w:val="SourceCode"/>
      </w:pPr>
      <w:r>
        <w:t xml:space="preserve">        console.log("Old contents of inventory.txt:");</w:t>
      </w:r>
    </w:p>
    <w:p w14:paraId="3F4FAF76" w14:textId="77777777" w:rsidR="003017DA" w:rsidRDefault="006C15D9">
      <w:pPr>
        <w:pStyle w:val="SourceCode"/>
      </w:pPr>
      <w:r>
        <w:t xml:space="preserve">        console.log(oldContents);</w:t>
      </w:r>
    </w:p>
    <w:p w14:paraId="6F0B1B41" w14:textId="77777777" w:rsidR="003017DA" w:rsidRDefault="006C15D9">
      <w:pPr>
        <w:pStyle w:val="SourceCode"/>
      </w:pPr>
      <w:r>
        <w:t xml:space="preserve">        console.log("New contents of inventory.txt:");</w:t>
      </w:r>
    </w:p>
    <w:p w14:paraId="18218134" w14:textId="77777777" w:rsidR="003017DA" w:rsidRDefault="006C15D9">
      <w:pPr>
        <w:pStyle w:val="SourceCode"/>
        <w:keepNext/>
      </w:pPr>
      <w:r>
        <w:t xml:space="preserve">        console.log(newContents);</w:t>
      </w:r>
    </w:p>
    <w:p w14:paraId="586673A4" w14:textId="77777777" w:rsidR="003017DA" w:rsidRDefault="006C15D9">
      <w:pPr>
        <w:pStyle w:val="SourceCode"/>
        <w:keepNext/>
      </w:pPr>
      <w:r>
        <w:t xml:space="preserve">    }</w:t>
      </w:r>
    </w:p>
    <w:p w14:paraId="6D6F4CEB" w14:textId="77777777" w:rsidR="003017DA" w:rsidRDefault="006C15D9">
      <w:pPr>
        <w:pStyle w:val="SourceCode"/>
      </w:pPr>
      <w:r>
        <w:t>}</w:t>
      </w:r>
    </w:p>
    <w:p w14:paraId="61E6B440" w14:textId="77777777" w:rsidR="003017DA" w:rsidRDefault="003017DA">
      <w:pPr>
        <w:keepNext/>
      </w:pPr>
    </w:p>
    <w:p w14:paraId="6A9DF634" w14:textId="77777777" w:rsidR="003017DA" w:rsidRDefault="006C15D9">
      <w:pPr>
        <w:pStyle w:val="Heading3"/>
      </w:pPr>
      <w:r>
        <w:t>Windows PowerShell Basic Build and Run</w:t>
      </w:r>
    </w:p>
    <w:p w14:paraId="48FB2BDD" w14:textId="77777777" w:rsidR="003017DA" w:rsidRDefault="006C15D9">
      <w:pPr>
        <w:keepNext/>
      </w:pPr>
      <w:r>
        <w:t>Build the script, put the outdated inventory back, and run the script once from the lesson-3.5-extended folder.</w:t>
      </w:r>
    </w:p>
    <w:p w14:paraId="66CEAA9A" w14:textId="77777777" w:rsidR="003017DA" w:rsidRDefault="003017DA">
      <w:pPr>
        <w:keepNext/>
      </w:pPr>
    </w:p>
    <w:p w14:paraId="2173D6AD" w14:textId="77777777" w:rsidR="003017DA" w:rsidRDefault="006C15D9">
      <w:pPr>
        <w:pStyle w:val="CommandBlock"/>
        <w:keepNext/>
      </w:pPr>
      <w:r>
        <w:t>forge build --root .\solidity</w:t>
      </w:r>
    </w:p>
    <w:p w14:paraId="73FF6092" w14:textId="77777777" w:rsidR="003017DA" w:rsidRDefault="006C15D9">
      <w:pPr>
        <w:pStyle w:val="CommandBlock"/>
        <w:keepNext/>
      </w:pPr>
      <w:r>
        <w:t>Copy-Item outdated-inventory.txt .\solidity\inventory.txt</w:t>
      </w:r>
    </w:p>
    <w:p w14:paraId="2728A3F2" w14:textId="77777777" w:rsidR="003017DA" w:rsidRDefault="006C15D9">
      <w:pPr>
        <w:pStyle w:val="CommandBlock"/>
      </w:pPr>
      <w:r>
        <w:t>forge script --root .\solidity .\solidity\script\BasicOverwriteFile.s.sol</w:t>
      </w:r>
    </w:p>
    <w:p w14:paraId="5D264BC3" w14:textId="77777777" w:rsidR="003017DA" w:rsidRDefault="003017DA">
      <w:pPr>
        <w:keepNext/>
      </w:pPr>
    </w:p>
    <w:p w14:paraId="2135514E" w14:textId="77777777" w:rsidR="003017DA" w:rsidRDefault="006C15D9">
      <w:pPr>
        <w:pStyle w:val="Heading3"/>
      </w:pPr>
      <w:r>
        <w:t>Linux or macOS Basic Build and Run</w:t>
      </w:r>
    </w:p>
    <w:p w14:paraId="157CF288" w14:textId="77777777" w:rsidR="003017DA" w:rsidRDefault="006C15D9">
      <w:pPr>
        <w:pStyle w:val="CommandBlock"/>
        <w:keepNext/>
      </w:pPr>
      <w:r>
        <w:t>forge build --root ./solidity</w:t>
      </w:r>
    </w:p>
    <w:p w14:paraId="75711309" w14:textId="77777777" w:rsidR="003017DA" w:rsidRDefault="006C15D9">
      <w:pPr>
        <w:pStyle w:val="CommandBlock"/>
        <w:keepNext/>
      </w:pPr>
      <w:r>
        <w:t>cp outdated-inventory.txt ./solidity/inventory.txt</w:t>
      </w:r>
    </w:p>
    <w:p w14:paraId="0DF432FD" w14:textId="77777777" w:rsidR="003017DA" w:rsidRDefault="006C15D9">
      <w:pPr>
        <w:pStyle w:val="CommandBlock"/>
      </w:pPr>
      <w:r>
        <w:t>forge script --root ./solidity ./solidity/script/BasicOverwriteFile.s.sol</w:t>
      </w:r>
    </w:p>
    <w:p w14:paraId="6C54CAFB" w14:textId="77777777" w:rsidR="003017DA" w:rsidRDefault="003017DA">
      <w:pPr>
        <w:keepNext/>
      </w:pPr>
    </w:p>
    <w:p w14:paraId="0BFBEC6F" w14:textId="77777777" w:rsidR="003017DA" w:rsidRDefault="006C15D9">
      <w:pPr>
        <w:pStyle w:val="Heading3"/>
      </w:pPr>
      <w:r>
        <w:t>Check Your Results</w:t>
      </w:r>
    </w:p>
    <w:p w14:paraId="5AAA0B81" w14:textId="77777777" w:rsidR="003017DA" w:rsidRDefault="006C15D9">
      <w:pPr>
        <w:keepNext/>
      </w:pPr>
      <w:r>
        <w:t>forge build prints its own compiler lines first. When the script succeeds, its output is the lines under == Logs ==, each indented by two spaces. Compare them with these lines exactly:</w:t>
      </w:r>
    </w:p>
    <w:p w14:paraId="48884202" w14:textId="77777777" w:rsidR="003017DA" w:rsidRDefault="003017DA">
      <w:pPr>
        <w:keepNext/>
      </w:pPr>
    </w:p>
    <w:p w14:paraId="2E592104" w14:textId="77777777" w:rsidR="003017DA" w:rsidRDefault="006C15D9">
      <w:pPr>
        <w:pStyle w:val="RequiredOutput"/>
        <w:keepNext/>
      </w:pPr>
      <w:r>
        <w:t>Old contents of inventory.txt:</w:t>
      </w:r>
    </w:p>
    <w:p w14:paraId="2C546B93" w14:textId="77777777" w:rsidR="003017DA" w:rsidRDefault="006C15D9">
      <w:pPr>
        <w:pStyle w:val="RequiredOutput"/>
        <w:keepNext/>
      </w:pPr>
      <w:r>
        <w:t>web-01</w:t>
      </w:r>
    </w:p>
    <w:p w14:paraId="3DAFA711" w14:textId="77777777" w:rsidR="003017DA" w:rsidRDefault="006C15D9">
      <w:pPr>
        <w:pStyle w:val="RequiredOutput"/>
        <w:keepNext/>
      </w:pPr>
      <w:r>
        <w:t>db-01</w:t>
      </w:r>
    </w:p>
    <w:p w14:paraId="16A907A7" w14:textId="77777777" w:rsidR="003017DA" w:rsidRDefault="006C15D9">
      <w:pPr>
        <w:pStyle w:val="RequiredOutput"/>
        <w:keepNext/>
      </w:pPr>
      <w:r>
        <w:t>backup-01</w:t>
      </w:r>
    </w:p>
    <w:p w14:paraId="6D97484A" w14:textId="77777777" w:rsidR="003017DA" w:rsidRDefault="006C15D9">
      <w:pPr>
        <w:pStyle w:val="RequiredOutput"/>
        <w:keepNext/>
      </w:pPr>
      <w:r>
        <w:t>ftp-01</w:t>
      </w:r>
    </w:p>
    <w:p w14:paraId="5FBD28AE" w14:textId="77777777" w:rsidR="003017DA" w:rsidRDefault="006C15D9">
      <w:pPr>
        <w:pStyle w:val="RequiredOutput"/>
        <w:keepNext/>
      </w:pPr>
      <w:r>
        <w:t>New contents of inventory.txt:</w:t>
      </w:r>
    </w:p>
    <w:p w14:paraId="76CE8754" w14:textId="77777777" w:rsidR="003017DA" w:rsidRDefault="006C15D9">
      <w:pPr>
        <w:pStyle w:val="RequiredOutput"/>
        <w:keepNext/>
      </w:pPr>
      <w:r>
        <w:t>web-01</w:t>
      </w:r>
    </w:p>
    <w:p w14:paraId="6C2AA5D6" w14:textId="77777777" w:rsidR="003017DA" w:rsidRDefault="006C15D9">
      <w:pPr>
        <w:pStyle w:val="RequiredOutput"/>
        <w:keepNext/>
      </w:pPr>
      <w:r>
        <w:t>db-01</w:t>
      </w:r>
    </w:p>
    <w:p w14:paraId="3B28FA8E" w14:textId="77777777" w:rsidR="003017DA" w:rsidRDefault="006C15D9">
      <w:pPr>
        <w:pStyle w:val="RequiredOutput"/>
      </w:pPr>
      <w:r>
        <w:t>backup-01</w:t>
      </w:r>
    </w:p>
    <w:p w14:paraId="2E20DE26" w14:textId="77777777" w:rsidR="003017DA" w:rsidRDefault="003017DA">
      <w:pPr>
        <w:keepNext/>
      </w:pPr>
    </w:p>
    <w:p w14:paraId="3DF71300" w14:textId="77777777" w:rsidR="003017DA" w:rsidRDefault="006C15D9">
      <w:pPr>
        <w:pStyle w:val="ListBullet"/>
      </w:pPr>
      <w:r>
        <w:t>The Old contents and New contents lines name the file by the script's path, inventory.txt, which starts from the project root: the file .\solidity\inventory.txt.</w:t>
      </w:r>
    </w:p>
    <w:p w14:paraId="4AA0AD82" w14:textId="77777777" w:rsidR="003017DA" w:rsidRDefault="006C15D9">
      <w:pPr>
        <w:pStyle w:val="ListBullet"/>
      </w:pPr>
      <w:r>
        <w:t>The four lines after the Old contents line are what the file held before the overwrite: the outdated inventory that Copy-Item put back, ending in ftp-01.</w:t>
      </w:r>
    </w:p>
    <w:p w14:paraId="112D2B26" w14:textId="77777777" w:rsidR="003017DA" w:rsidRDefault="006C15D9">
      <w:pPr>
        <w:pStyle w:val="ListBullet"/>
      </w:pPr>
      <w:r>
        <w:t>The three lines after the New contents line are what the file holds now, read back from the file itself. ftp-01 is gone: nothing of the old contents is left, not even a line at the end, which proves the overwrite replaced all of them.</w:t>
      </w:r>
    </w:p>
    <w:p w14:paraId="0CDCF8E5" w14:textId="77777777" w:rsidR="003017DA" w:rsidRDefault="006C15D9">
      <w:pPr>
        <w:pStyle w:val="ListBullet"/>
      </w:pPr>
      <w:r>
        <w:t>Nothing follows backup-01, not even a blank line: the script logged each text exactly as stored.</w:t>
      </w:r>
    </w:p>
    <w:p w14:paraId="1445237D" w14:textId="77777777" w:rsidR="003017DA" w:rsidRDefault="006C15D9">
      <w:pPr>
        <w:pStyle w:val="ListBullet"/>
      </w:pPr>
      <w:r>
        <w:t>Run Get-Content .\solidity\inventory.txt (cat ./solidity/inventory.txt on Linux or macOS): it shows the same three new lines. Get-Content outdated-inventory.txt still shows four: your kept copy is the only way back to the old contents.</w:t>
      </w:r>
    </w:p>
    <w:p w14:paraId="3B6F3206" w14:textId="77777777" w:rsidR="003017DA" w:rsidRDefault="006C15D9">
      <w:pPr>
        <w:pStyle w:val="ListBullet"/>
      </w:pPr>
      <w:r>
        <w:t>If forge ends with a message that the path is not allowed to be accessed for write operations, foundry.toml's fs_permissions line gives only read access. If it fails with vm.readFile: failed to open file, inventory.txt is not in the solidity folder; the failure came from step 1, so nothing was written. If New contents shows the four old lines and then the three new ones, the script appended (Lesson 3.4a) instead of overwriting: step 2 must call vm.writeFile.</w:t>
      </w:r>
    </w:p>
    <w:p w14:paraId="33DEF230" w14:textId="77777777" w:rsidR="003017DA" w:rsidRDefault="006C15D9">
      <w:pPr>
        <w:pStyle w:val="ListBullet"/>
      </w:pPr>
      <w:r>
        <w:t>If the script cannot find its inventory.txt, check that you ran the Copy-Item line from the lesson-3.5-extended folder, one folder above solidity. If Old contents shows the three new lines instead of four, the Copy-Item line was skipped: the file still held the last run's result.</w:t>
      </w:r>
    </w:p>
    <w:p w14:paraId="0AFDE565" w14:textId="77777777" w:rsidR="003017DA" w:rsidRDefault="006C15D9">
      <w:pPr>
        <w:pStyle w:val="ListBullet"/>
      </w:pPr>
      <w:r>
        <w:t>If the build fails with another message, read the first error: it names the file and line to fix.</w:t>
      </w:r>
    </w:p>
    <w:p w14:paraId="495611E2" w14:textId="77777777" w:rsidR="003017DA" w:rsidRDefault="003017DA">
      <w:pPr>
        <w:keepNext/>
      </w:pPr>
    </w:p>
    <w:p w14:paraId="05F8DBCE" w14:textId="77777777" w:rsidR="003017DA" w:rsidRDefault="003017DA">
      <w:pPr>
        <w:keepNext/>
      </w:pPr>
    </w:p>
    <w:p w14:paraId="37151300" w14:textId="77777777" w:rsidR="003017DA" w:rsidRDefault="006C15D9">
      <w:pPr>
        <w:pStyle w:val="Heading2"/>
      </w:pPr>
      <w:r>
        <w:t>Production-Minded Implementation</w:t>
      </w:r>
    </w:p>
    <w:p w14:paraId="3E86C470" w14:textId="77777777" w:rsidR="003017DA" w:rsidRDefault="006C15D9">
      <w:r>
        <w:t>The production-minded version logs the same lines. run makes the same three steps through two functions from earlier lessons. readTextFile is Lesson 3.2a's, except that it hands its text back through a named return value, contents, set inside the try with no return statement. writeTextFile is Lesson 3.3a's, unchanged. Both wrap the cheatcodes in try/catch and revert with a plain message naming the path. No new function is needed: an overwrite is Lesson 3.3a's whole-file write, used on purpose on a file that</w:t>
      </w:r>
      <w:r>
        <w:t xml:space="preserve"> already holds data. run reads first, so a missing file reverts before anything is written, and it logs nothing until all three steps have succeeded.</w:t>
      </w:r>
    </w:p>
    <w:p w14:paraId="532AC392" w14:textId="77777777" w:rsidR="003017DA" w:rsidRDefault="003017DA">
      <w:pPr>
        <w:keepNext/>
      </w:pPr>
    </w:p>
    <w:p w14:paraId="2A9D8B70" w14:textId="77777777" w:rsidR="003017DA" w:rsidRDefault="006C15D9">
      <w:pPr>
        <w:pStyle w:val="Heading3"/>
      </w:pPr>
      <w:r>
        <w:t>solidity/script/OverwriteFile.s.sol</w:t>
      </w:r>
    </w:p>
    <w:p w14:paraId="78FB0187" w14:textId="77777777" w:rsidR="003017DA" w:rsidRDefault="006C15D9">
      <w:pPr>
        <w:pStyle w:val="SourceCode"/>
        <w:keepNext/>
      </w:pPr>
      <w:r>
        <w:t>// SPDX-License-Identifier: MIT</w:t>
      </w:r>
    </w:p>
    <w:p w14:paraId="5076A0F0" w14:textId="77777777" w:rsidR="003017DA" w:rsidRDefault="006C15D9">
      <w:pPr>
        <w:pStyle w:val="SourceCode"/>
        <w:keepNext/>
      </w:pPr>
      <w:r>
        <w:t>// Remember, every file starts with a license line and pragma; forge</w:t>
      </w:r>
    </w:p>
    <w:p w14:paraId="7208EBA1" w14:textId="77777777" w:rsidR="003017DA" w:rsidRDefault="006C15D9">
      <w:pPr>
        <w:pStyle w:val="SourceCode"/>
      </w:pPr>
      <w:r>
        <w:t>// script runs a contract that "is Script", and console prints.</w:t>
      </w:r>
    </w:p>
    <w:p w14:paraId="5B447486" w14:textId="77777777" w:rsidR="003017DA" w:rsidRDefault="006C15D9">
      <w:pPr>
        <w:pStyle w:val="SourceCode"/>
      </w:pPr>
      <w:r>
        <w:t>pragma solidity ^0.8.20;</w:t>
      </w:r>
    </w:p>
    <w:p w14:paraId="6C372E64" w14:textId="77777777" w:rsidR="003017DA" w:rsidRDefault="003017DA">
      <w:pPr>
        <w:pStyle w:val="SourceCode"/>
      </w:pPr>
    </w:p>
    <w:p w14:paraId="1BFB99E2" w14:textId="77777777" w:rsidR="003017DA" w:rsidRDefault="006C15D9">
      <w:pPr>
        <w:pStyle w:val="SourceCode"/>
      </w:pPr>
      <w:r>
        <w:t>import {Script, console} from "forge-std/Script.sol";</w:t>
      </w:r>
    </w:p>
    <w:p w14:paraId="1E4B27C7" w14:textId="77777777" w:rsidR="003017DA" w:rsidRDefault="003017DA">
      <w:pPr>
        <w:pStyle w:val="SourceCode"/>
      </w:pPr>
    </w:p>
    <w:p w14:paraId="4441CB5E" w14:textId="77777777" w:rsidR="003017DA" w:rsidRDefault="006C15D9">
      <w:pPr>
        <w:pStyle w:val="SourceCode"/>
      </w:pPr>
      <w:r>
        <w:t>// Remember, the vm file cheatcodes work only under forge, inside the</w:t>
      </w:r>
    </w:p>
    <w:p w14:paraId="2B23B954" w14:textId="77777777" w:rsidR="003017DA" w:rsidRDefault="006C15D9">
      <w:pPr>
        <w:pStyle w:val="SourceCode"/>
      </w:pPr>
      <w:r>
        <w:t>// folder fs_permissions allows, and relative paths start from the</w:t>
      </w:r>
    </w:p>
    <w:p w14:paraId="14899FBD" w14:textId="77777777" w:rsidR="003017DA" w:rsidRDefault="006C15D9">
      <w:pPr>
        <w:pStyle w:val="SourceCode"/>
      </w:pPr>
      <w:r>
        <w:t>// project root, the solidity folder: the Solidity scripts write only</w:t>
      </w:r>
    </w:p>
    <w:p w14:paraId="7EC1CF6D" w14:textId="77777777" w:rsidR="003017DA" w:rsidRDefault="006C15D9">
      <w:pPr>
        <w:pStyle w:val="SourceCode"/>
      </w:pPr>
      <w:r>
        <w:t>// there.</w:t>
      </w:r>
    </w:p>
    <w:p w14:paraId="6C3F8A85" w14:textId="77777777" w:rsidR="003017DA" w:rsidRDefault="006C15D9">
      <w:pPr>
        <w:pStyle w:val="SourceCode"/>
      </w:pPr>
      <w:r>
        <w:t>contract OverwriteFile is Script {</w:t>
      </w:r>
    </w:p>
    <w:p w14:paraId="5CB20F52" w14:textId="77777777" w:rsidR="003017DA" w:rsidRDefault="006C15D9">
      <w:pPr>
        <w:pStyle w:val="SourceCode"/>
      </w:pPr>
      <w:r>
        <w:t xml:space="preserve">    /// Reads the whole text file at path, or reverts with a plain message</w:t>
      </w:r>
    </w:p>
    <w:p w14:paraId="36029222" w14:textId="77777777" w:rsidR="003017DA" w:rsidRDefault="006C15D9">
      <w:pPr>
        <w:pStyle w:val="SourceCode"/>
      </w:pPr>
      <w:r>
        <w:t xml:space="preserve">    /// naming it: Lesson 3.2a's readTextFile, but contents is a named return.</w:t>
      </w:r>
    </w:p>
    <w:p w14:paraId="1BACF7EC" w14:textId="77777777" w:rsidR="003017DA" w:rsidRDefault="006C15D9">
      <w:pPr>
        <w:pStyle w:val="SourceCode"/>
      </w:pPr>
      <w:r>
        <w:t xml:space="preserve">    /// Remember, a named return value goes back when the function ends, so</w:t>
      </w:r>
    </w:p>
    <w:p w14:paraId="55AFDCD8" w14:textId="77777777" w:rsidR="003017DA" w:rsidRDefault="006C15D9">
      <w:pPr>
        <w:pStyle w:val="SourceCode"/>
      </w:pPr>
      <w:r>
        <w:t xml:space="preserve">    /// contents = fileContents needs no return; try/catch wraps the vm call.</w:t>
      </w:r>
    </w:p>
    <w:p w14:paraId="56B82894" w14:textId="77777777" w:rsidR="003017DA" w:rsidRDefault="006C15D9">
      <w:pPr>
        <w:pStyle w:val="SourceCode"/>
      </w:pPr>
      <w:r>
        <w:t xml:space="preserve">    /// @param path the file to read, relative to the project root</w:t>
      </w:r>
    </w:p>
    <w:p w14:paraId="71F994FF" w14:textId="77777777" w:rsidR="003017DA" w:rsidRDefault="006C15D9">
      <w:pPr>
        <w:pStyle w:val="SourceCode"/>
      </w:pPr>
      <w:r>
        <w:t xml:space="preserve">    /// @return contents the file's whole text</w:t>
      </w:r>
    </w:p>
    <w:p w14:paraId="0ED5F5AC" w14:textId="77777777" w:rsidR="003017DA" w:rsidRDefault="006C15D9">
      <w:pPr>
        <w:pStyle w:val="SourceCode"/>
      </w:pPr>
      <w:r>
        <w:t xml:space="preserve">    function readTextFile(string memory path)</w:t>
      </w:r>
    </w:p>
    <w:p w14:paraId="413E84DA" w14:textId="77777777" w:rsidR="003017DA" w:rsidRDefault="006C15D9">
      <w:pPr>
        <w:pStyle w:val="SourceCode"/>
      </w:pPr>
      <w:r>
        <w:t xml:space="preserve">        internal</w:t>
      </w:r>
    </w:p>
    <w:p w14:paraId="167B6FF9" w14:textId="77777777" w:rsidR="003017DA" w:rsidRDefault="006C15D9">
      <w:pPr>
        <w:pStyle w:val="SourceCode"/>
      </w:pPr>
      <w:r>
        <w:t xml:space="preserve">        view</w:t>
      </w:r>
    </w:p>
    <w:p w14:paraId="18834F98" w14:textId="77777777" w:rsidR="003017DA" w:rsidRDefault="006C15D9">
      <w:pPr>
        <w:pStyle w:val="SourceCode"/>
      </w:pPr>
      <w:r>
        <w:t xml:space="preserve">        returns (string memory contents)</w:t>
      </w:r>
    </w:p>
    <w:p w14:paraId="00912D2D" w14:textId="77777777" w:rsidR="003017DA" w:rsidRDefault="006C15D9">
      <w:pPr>
        <w:pStyle w:val="SourceCode"/>
      </w:pPr>
      <w:r>
        <w:t xml:space="preserve">    {</w:t>
      </w:r>
    </w:p>
    <w:p w14:paraId="5C7EB83D" w14:textId="77777777" w:rsidR="003017DA" w:rsidRDefault="006C15D9">
      <w:pPr>
        <w:pStyle w:val="SourceCode"/>
      </w:pPr>
      <w:r>
        <w:t xml:space="preserve">        try vm.readFile(path) returns (string memory fileContents) {</w:t>
      </w:r>
    </w:p>
    <w:p w14:paraId="046EF267" w14:textId="77777777" w:rsidR="003017DA" w:rsidRDefault="006C15D9">
      <w:pPr>
        <w:pStyle w:val="SourceCode"/>
      </w:pPr>
      <w:r>
        <w:t xml:space="preserve">            contents = fileContents;</w:t>
      </w:r>
    </w:p>
    <w:p w14:paraId="2F560A1F" w14:textId="77777777" w:rsidR="003017DA" w:rsidRDefault="006C15D9">
      <w:pPr>
        <w:pStyle w:val="SourceCode"/>
      </w:pPr>
      <w:r>
        <w:t xml:space="preserve">        } catch {</w:t>
      </w:r>
    </w:p>
    <w:p w14:paraId="12CF23A7" w14:textId="77777777" w:rsidR="003017DA" w:rsidRDefault="006C15D9">
      <w:pPr>
        <w:pStyle w:val="SourceCode"/>
      </w:pPr>
      <w:r>
        <w:t xml:space="preserve">            revert(string.concat("could not read ", path));</w:t>
      </w:r>
    </w:p>
    <w:p w14:paraId="2F976FB9" w14:textId="77777777" w:rsidR="003017DA" w:rsidRDefault="006C15D9">
      <w:pPr>
        <w:pStyle w:val="SourceCode"/>
      </w:pPr>
      <w:r>
        <w:t xml:space="preserve">        }</w:t>
      </w:r>
    </w:p>
    <w:p w14:paraId="5FA5CC92" w14:textId="77777777" w:rsidR="003017DA" w:rsidRDefault="006C15D9">
      <w:pPr>
        <w:pStyle w:val="SourceCode"/>
      </w:pPr>
      <w:r>
        <w:t xml:space="preserve">    }</w:t>
      </w:r>
    </w:p>
    <w:p w14:paraId="76A5D800" w14:textId="77777777" w:rsidR="003017DA" w:rsidRDefault="003017DA">
      <w:pPr>
        <w:pStyle w:val="SourceCode"/>
      </w:pPr>
    </w:p>
    <w:p w14:paraId="535C6578" w14:textId="77777777" w:rsidR="003017DA" w:rsidRDefault="006C15D9">
      <w:pPr>
        <w:pStyle w:val="SourceCode"/>
      </w:pPr>
      <w:r>
        <w:t xml:space="preserve">    /// Writes contents into the file at path, replacing whatever the file</w:t>
      </w:r>
    </w:p>
    <w:p w14:paraId="1AAD94F9" w14:textId="77777777" w:rsidR="003017DA" w:rsidRDefault="006C15D9">
      <w:pPr>
        <w:pStyle w:val="SourceCode"/>
      </w:pPr>
      <w:r>
        <w:t xml:space="preserve">    /// held, or reverts with a plain message naming it. This is Lesson</w:t>
      </w:r>
    </w:p>
    <w:p w14:paraId="1038C8E9" w14:textId="77777777" w:rsidR="003017DA" w:rsidRDefault="006C15D9">
      <w:pPr>
        <w:pStyle w:val="SourceCode"/>
      </w:pPr>
      <w:r>
        <w:t xml:space="preserve">    /// 3.3a's writeTextFile, unchanged: an overwrite is this same</w:t>
      </w:r>
    </w:p>
    <w:p w14:paraId="6D804BD0" w14:textId="77777777" w:rsidR="003017DA" w:rsidRDefault="006C15D9">
      <w:pPr>
        <w:pStyle w:val="SourceCode"/>
      </w:pPr>
      <w:r>
        <w:t xml:space="preserve">    /// whole-file write, done on purpose to a file that already holds</w:t>
      </w:r>
    </w:p>
    <w:p w14:paraId="6DE95B1A" w14:textId="77777777" w:rsidR="003017DA" w:rsidRDefault="006C15D9">
      <w:pPr>
        <w:pStyle w:val="SourceCode"/>
      </w:pPr>
      <w:r>
        <w:t xml:space="preserve">    /// data. Nothing can bring the old contents back, so run reads them</w:t>
      </w:r>
    </w:p>
    <w:p w14:paraId="2C58EE0E" w14:textId="77777777" w:rsidR="003017DA" w:rsidRDefault="006C15D9">
      <w:pPr>
        <w:pStyle w:val="SourceCode"/>
      </w:pPr>
      <w:r>
        <w:t xml:space="preserve">    /// first.</w:t>
      </w:r>
    </w:p>
    <w:p w14:paraId="6AB1616E" w14:textId="77777777" w:rsidR="003017DA" w:rsidRDefault="006C15D9">
      <w:pPr>
        <w:pStyle w:val="SourceCode"/>
      </w:pPr>
      <w:r>
        <w:t xml:space="preserve">    /// @param path the file to write, relative to the project root</w:t>
      </w:r>
    </w:p>
    <w:p w14:paraId="31F3AAB4" w14:textId="77777777" w:rsidR="003017DA" w:rsidRDefault="006C15D9">
      <w:pPr>
        <w:pStyle w:val="SourceCode"/>
      </w:pPr>
      <w:r>
        <w:t xml:space="preserve">    /// @param contents the complete new text</w:t>
      </w:r>
    </w:p>
    <w:p w14:paraId="6BE88AE3" w14:textId="77777777" w:rsidR="003017DA" w:rsidRDefault="006C15D9">
      <w:pPr>
        <w:pStyle w:val="SourceCode"/>
      </w:pPr>
      <w:r>
        <w:t xml:space="preserve">    function writeTextFile(string memory path, string memory contents)</w:t>
      </w:r>
    </w:p>
    <w:p w14:paraId="53251BF4" w14:textId="77777777" w:rsidR="003017DA" w:rsidRDefault="006C15D9">
      <w:pPr>
        <w:pStyle w:val="SourceCode"/>
      </w:pPr>
      <w:r>
        <w:t xml:space="preserve">        internal</w:t>
      </w:r>
    </w:p>
    <w:p w14:paraId="51AE3249" w14:textId="77777777" w:rsidR="003017DA" w:rsidRDefault="006C15D9">
      <w:pPr>
        <w:pStyle w:val="SourceCode"/>
      </w:pPr>
      <w:r>
        <w:t xml:space="preserve">    {</w:t>
      </w:r>
    </w:p>
    <w:p w14:paraId="22CC01C6" w14:textId="77777777" w:rsidR="003017DA" w:rsidRDefault="006C15D9">
      <w:pPr>
        <w:pStyle w:val="SourceCode"/>
      </w:pPr>
      <w:r>
        <w:t xml:space="preserve">        try vm.writeFile(path, contents) {} catch {</w:t>
      </w:r>
    </w:p>
    <w:p w14:paraId="076CC7F3" w14:textId="77777777" w:rsidR="003017DA" w:rsidRDefault="006C15D9">
      <w:pPr>
        <w:pStyle w:val="SourceCode"/>
      </w:pPr>
      <w:r>
        <w:t xml:space="preserve">            revert(string.concat("could not write ", path));</w:t>
      </w:r>
    </w:p>
    <w:p w14:paraId="733F5F89" w14:textId="77777777" w:rsidR="003017DA" w:rsidRDefault="006C15D9">
      <w:pPr>
        <w:pStyle w:val="SourceCode"/>
      </w:pPr>
      <w:r>
        <w:t xml:space="preserve">        }</w:t>
      </w:r>
    </w:p>
    <w:p w14:paraId="6140F5B1" w14:textId="77777777" w:rsidR="003017DA" w:rsidRDefault="006C15D9">
      <w:pPr>
        <w:pStyle w:val="SourceCode"/>
      </w:pPr>
      <w:r>
        <w:t xml:space="preserve">    }</w:t>
      </w:r>
    </w:p>
    <w:p w14:paraId="141E68EF" w14:textId="77777777" w:rsidR="003017DA" w:rsidRDefault="003017DA">
      <w:pPr>
        <w:pStyle w:val="SourceCode"/>
      </w:pPr>
    </w:p>
    <w:p w14:paraId="6DAC664C" w14:textId="77777777" w:rsidR="003017DA" w:rsidRDefault="006C15D9">
      <w:pPr>
        <w:pStyle w:val="SourceCode"/>
      </w:pPr>
      <w:r>
        <w:t xml:space="preserve">    // Remember, forge script calls run(); writing changes the computer,</w:t>
      </w:r>
    </w:p>
    <w:p w14:paraId="09DD6AC6" w14:textId="77777777" w:rsidR="003017DA" w:rsidRDefault="006C15D9">
      <w:pPr>
        <w:pStyle w:val="SourceCode"/>
      </w:pPr>
      <w:r>
        <w:t xml:space="preserve">    // so run is neither pure nor view.</w:t>
      </w:r>
    </w:p>
    <w:p w14:paraId="0E55D678" w14:textId="77777777" w:rsidR="003017DA" w:rsidRDefault="006C15D9">
      <w:pPr>
        <w:pStyle w:val="SourceCode"/>
      </w:pPr>
      <w:r>
        <w:t xml:space="preserve">    function run() public {</w:t>
      </w:r>
    </w:p>
    <w:p w14:paraId="0E117757" w14:textId="77777777" w:rsidR="003017DA" w:rsidRDefault="006C15D9">
      <w:pPr>
        <w:pStyle w:val="SourceCode"/>
      </w:pPr>
      <w:r>
        <w:t xml:space="preserve">        // The file is inventory.txt in the project root, the solidity</w:t>
      </w:r>
    </w:p>
    <w:p w14:paraId="4F1BEB7E" w14:textId="77777777" w:rsidR="003017DA" w:rsidRDefault="006C15D9">
      <w:pPr>
        <w:pStyle w:val="SourceCode"/>
      </w:pPr>
      <w:r>
        <w:t xml:space="preserve">        // folder.</w:t>
      </w:r>
    </w:p>
    <w:p w14:paraId="7D262506" w14:textId="77777777" w:rsidR="003017DA" w:rsidRDefault="006C15D9">
      <w:pPr>
        <w:pStyle w:val="SourceCode"/>
      </w:pPr>
      <w:r>
        <w:t xml:space="preserve">        string memory path = "inventory.txt";</w:t>
      </w:r>
    </w:p>
    <w:p w14:paraId="3B6758BB" w14:textId="77777777" w:rsidR="003017DA" w:rsidRDefault="003017DA">
      <w:pPr>
        <w:pStyle w:val="SourceCode"/>
      </w:pPr>
    </w:p>
    <w:p w14:paraId="06C3DA06" w14:textId="77777777" w:rsidR="003017DA" w:rsidRDefault="006C15D9">
      <w:pPr>
        <w:pStyle w:val="SourceCode"/>
      </w:pPr>
      <w:r>
        <w:t xml:space="preserve">        // The corrected inventory: ftp-01 was retired, so it is left out.</w:t>
      </w:r>
    </w:p>
    <w:p w14:paraId="228FD4B9" w14:textId="77777777" w:rsidR="003017DA" w:rsidRDefault="006C15D9">
      <w:pPr>
        <w:pStyle w:val="SourceCode"/>
      </w:pPr>
      <w:r>
        <w:t xml:space="preserve">        string memory corrected = "web-01\ndb-01\nbackup-01\n";</w:t>
      </w:r>
    </w:p>
    <w:p w14:paraId="02E08E0F" w14:textId="77777777" w:rsidR="003017DA" w:rsidRDefault="003017DA">
      <w:pPr>
        <w:pStyle w:val="SourceCode"/>
      </w:pPr>
    </w:p>
    <w:p w14:paraId="7BB6888C" w14:textId="77777777" w:rsidR="003017DA" w:rsidRDefault="006C15D9">
      <w:pPr>
        <w:pStyle w:val="SourceCode"/>
      </w:pPr>
      <w:r>
        <w:t xml:space="preserve">        // Step 1 reads the old contents first. When inventory.txt is</w:t>
      </w:r>
    </w:p>
    <w:p w14:paraId="24A15E6C" w14:textId="77777777" w:rsidR="003017DA" w:rsidRDefault="006C15D9">
      <w:pPr>
        <w:pStyle w:val="SourceCode"/>
      </w:pPr>
      <w:r>
        <w:t xml:space="preserve">        // missing, readTextFile reverts there, before anything is</w:t>
      </w:r>
    </w:p>
    <w:p w14:paraId="5DB00D81" w14:textId="77777777" w:rsidR="003017DA" w:rsidRDefault="006C15D9">
      <w:pPr>
        <w:pStyle w:val="SourceCode"/>
      </w:pPr>
      <w:r>
        <w:t xml:space="preserve">        // written, so the script never creates a new inventory.txt. Step</w:t>
      </w:r>
    </w:p>
    <w:p w14:paraId="4602F783" w14:textId="77777777" w:rsidR="003017DA" w:rsidRDefault="006C15D9">
      <w:pPr>
        <w:pStyle w:val="SourceCode"/>
      </w:pPr>
      <w:r>
        <w:t xml:space="preserve">        // 2 replaces everything in the file, and step 3 reads it back.</w:t>
      </w:r>
    </w:p>
    <w:p w14:paraId="7ADE3AC5" w14:textId="77777777" w:rsidR="003017DA" w:rsidRDefault="006C15D9">
      <w:pPr>
        <w:pStyle w:val="SourceCode"/>
      </w:pPr>
      <w:r>
        <w:t xml:space="preserve">        // Remember, revert = Solidity's exception: it stops the script</w:t>
      </w:r>
    </w:p>
    <w:p w14:paraId="3A81A422" w14:textId="77777777" w:rsidR="003017DA" w:rsidRDefault="006C15D9">
      <w:pPr>
        <w:pStyle w:val="SourceCode"/>
      </w:pPr>
      <w:r>
        <w:t xml:space="preserve">        // before any line is logged.</w:t>
      </w:r>
    </w:p>
    <w:p w14:paraId="1A827CE7" w14:textId="77777777" w:rsidR="003017DA" w:rsidRDefault="006C15D9">
      <w:pPr>
        <w:pStyle w:val="SourceCode"/>
      </w:pPr>
      <w:r>
        <w:t xml:space="preserve">        string memory oldContents = readTextFile(path);</w:t>
      </w:r>
    </w:p>
    <w:p w14:paraId="1AFE6783" w14:textId="77777777" w:rsidR="003017DA" w:rsidRDefault="006C15D9">
      <w:pPr>
        <w:pStyle w:val="SourceCode"/>
      </w:pPr>
      <w:r>
        <w:t xml:space="preserve">        writeTextFile(path, corrected);</w:t>
      </w:r>
    </w:p>
    <w:p w14:paraId="2CD5CBE8" w14:textId="77777777" w:rsidR="003017DA" w:rsidRDefault="006C15D9">
      <w:pPr>
        <w:pStyle w:val="SourceCode"/>
      </w:pPr>
      <w:r>
        <w:t xml:space="preserve">        string memory newContents = readTextFile(path);</w:t>
      </w:r>
    </w:p>
    <w:p w14:paraId="20FC496B" w14:textId="77777777" w:rsidR="003017DA" w:rsidRDefault="006C15D9">
      <w:pPr>
        <w:pStyle w:val="SourceCode"/>
      </w:pPr>
      <w:r>
        <w:t xml:space="preserve">        console.log("Old contents of inventory.txt:");</w:t>
      </w:r>
    </w:p>
    <w:p w14:paraId="099941F3" w14:textId="77777777" w:rsidR="003017DA" w:rsidRDefault="006C15D9">
      <w:pPr>
        <w:pStyle w:val="SourceCode"/>
      </w:pPr>
      <w:r>
        <w:t xml:space="preserve">        console.log(oldContents);</w:t>
      </w:r>
    </w:p>
    <w:p w14:paraId="5783C3F8" w14:textId="77777777" w:rsidR="003017DA" w:rsidRDefault="006C15D9">
      <w:pPr>
        <w:pStyle w:val="SourceCode"/>
      </w:pPr>
      <w:r>
        <w:t xml:space="preserve">        console.log("New contents of inventory.txt:");</w:t>
      </w:r>
    </w:p>
    <w:p w14:paraId="7501DFE0" w14:textId="77777777" w:rsidR="003017DA" w:rsidRDefault="006C15D9">
      <w:pPr>
        <w:pStyle w:val="SourceCode"/>
        <w:keepNext/>
      </w:pPr>
      <w:r>
        <w:t xml:space="preserve">        console.log(newContents);</w:t>
      </w:r>
    </w:p>
    <w:p w14:paraId="63F68BF5" w14:textId="77777777" w:rsidR="003017DA" w:rsidRDefault="006C15D9">
      <w:pPr>
        <w:pStyle w:val="SourceCode"/>
        <w:keepNext/>
      </w:pPr>
      <w:r>
        <w:t xml:space="preserve">    }</w:t>
      </w:r>
    </w:p>
    <w:p w14:paraId="04643250" w14:textId="77777777" w:rsidR="003017DA" w:rsidRDefault="006C15D9">
      <w:pPr>
        <w:pStyle w:val="SourceCode"/>
      </w:pPr>
      <w:r>
        <w:t>}</w:t>
      </w:r>
    </w:p>
    <w:p w14:paraId="12EAE7A7" w14:textId="77777777" w:rsidR="003017DA" w:rsidRDefault="003017DA">
      <w:pPr>
        <w:keepNext/>
      </w:pPr>
    </w:p>
    <w:p w14:paraId="58C5BB2C" w14:textId="77777777" w:rsidR="003017DA" w:rsidRDefault="006C15D9">
      <w:pPr>
        <w:pStyle w:val="Heading3"/>
      </w:pPr>
      <w:r>
        <w:t>Windows PowerShell Build and Run</w:t>
      </w:r>
    </w:p>
    <w:p w14:paraId="34AA6818" w14:textId="77777777" w:rsidR="003017DA" w:rsidRDefault="006C15D9">
      <w:pPr>
        <w:keepNext/>
      </w:pPr>
      <w:r>
        <w:t>Build the script, put the outdated inventory back, run the script once, and show its exit code.</w:t>
      </w:r>
    </w:p>
    <w:p w14:paraId="086823C9" w14:textId="77777777" w:rsidR="003017DA" w:rsidRDefault="003017DA">
      <w:pPr>
        <w:keepNext/>
      </w:pPr>
    </w:p>
    <w:p w14:paraId="1E3178F0" w14:textId="77777777" w:rsidR="003017DA" w:rsidRDefault="006C15D9">
      <w:pPr>
        <w:pStyle w:val="CommandBlock"/>
        <w:keepNext/>
      </w:pPr>
      <w:r>
        <w:t>forge build --root .\solidity</w:t>
      </w:r>
    </w:p>
    <w:p w14:paraId="6AF95B63" w14:textId="77777777" w:rsidR="003017DA" w:rsidRDefault="006C15D9">
      <w:pPr>
        <w:pStyle w:val="CommandBlock"/>
        <w:keepNext/>
      </w:pPr>
      <w:r>
        <w:t>Copy-Item outdated-inventory.txt .\solidity\inventory.txt</w:t>
      </w:r>
    </w:p>
    <w:p w14:paraId="7B33DAC0" w14:textId="77777777" w:rsidR="003017DA" w:rsidRDefault="006C15D9">
      <w:pPr>
        <w:pStyle w:val="CommandBlock"/>
        <w:keepNext/>
      </w:pPr>
      <w:r>
        <w:t>forge script --root .\solidity .\solidity\script\OverwriteFile.s.sol</w:t>
      </w:r>
    </w:p>
    <w:p w14:paraId="0F5BE646" w14:textId="77777777" w:rsidR="003017DA" w:rsidRDefault="006C15D9">
      <w:pPr>
        <w:pStyle w:val="CommandBlock"/>
      </w:pPr>
      <w:r>
        <w:t>$LASTEXITCODE</w:t>
      </w:r>
    </w:p>
    <w:p w14:paraId="539DBBE8" w14:textId="77777777" w:rsidR="003017DA" w:rsidRDefault="003017DA">
      <w:pPr>
        <w:keepNext/>
      </w:pPr>
    </w:p>
    <w:p w14:paraId="653EA120" w14:textId="77777777" w:rsidR="003017DA" w:rsidRDefault="006C15D9">
      <w:pPr>
        <w:pStyle w:val="Heading3"/>
      </w:pPr>
      <w:r>
        <w:t>Linux or macOS Build and Run</w:t>
      </w:r>
    </w:p>
    <w:p w14:paraId="2EB82D68" w14:textId="77777777" w:rsidR="003017DA" w:rsidRDefault="006C15D9">
      <w:pPr>
        <w:pStyle w:val="CommandBlock"/>
        <w:keepNext/>
      </w:pPr>
      <w:r>
        <w:t>forge build --root ./solidity</w:t>
      </w:r>
    </w:p>
    <w:p w14:paraId="6AB2AE05" w14:textId="77777777" w:rsidR="003017DA" w:rsidRDefault="006C15D9">
      <w:pPr>
        <w:pStyle w:val="CommandBlock"/>
        <w:keepNext/>
      </w:pPr>
      <w:r>
        <w:t>cp outdated-inventory.txt ./solidity/inventory.txt</w:t>
      </w:r>
    </w:p>
    <w:p w14:paraId="63CADB58" w14:textId="77777777" w:rsidR="003017DA" w:rsidRDefault="006C15D9">
      <w:pPr>
        <w:pStyle w:val="CommandBlock"/>
        <w:keepNext/>
      </w:pPr>
      <w:r>
        <w:t>forge script --root ./solidity ./solidity/script/OverwriteFile.s.sol</w:t>
      </w:r>
    </w:p>
    <w:p w14:paraId="784D9D86" w14:textId="77777777" w:rsidR="003017DA" w:rsidRDefault="006C15D9">
      <w:pPr>
        <w:pStyle w:val="CommandBlock"/>
      </w:pPr>
      <w:r>
        <w:t>echo $?</w:t>
      </w:r>
    </w:p>
    <w:p w14:paraId="54A126B9" w14:textId="77777777" w:rsidR="003017DA" w:rsidRDefault="003017DA">
      <w:pPr>
        <w:keepNext/>
      </w:pPr>
    </w:p>
    <w:p w14:paraId="45576996" w14:textId="77777777" w:rsidR="003017DA" w:rsidRDefault="006C15D9">
      <w:pPr>
        <w:pStyle w:val="Heading3"/>
      </w:pPr>
      <w:r>
        <w:t>Check Your Results</w:t>
      </w:r>
    </w:p>
    <w:p w14:paraId="457A8C4A" w14:textId="77777777" w:rsidR="003017DA" w:rsidRDefault="006C15D9">
      <w:pPr>
        <w:keepNext/>
      </w:pPr>
      <w:r>
        <w:t>forge build prints its own compiler lines first. Run the script once. After it, $LASTEXITCODE (echo $? on Linux or macOS) prints the exit code it ended with: 0. Its lines under == Logs == must be the same as the Basic version's:</w:t>
      </w:r>
    </w:p>
    <w:p w14:paraId="0964C2D6" w14:textId="77777777" w:rsidR="003017DA" w:rsidRDefault="003017DA">
      <w:pPr>
        <w:keepNext/>
      </w:pPr>
    </w:p>
    <w:p w14:paraId="799337F2" w14:textId="77777777" w:rsidR="003017DA" w:rsidRDefault="006C15D9">
      <w:pPr>
        <w:pStyle w:val="RequiredOutput"/>
        <w:keepNext/>
      </w:pPr>
      <w:r>
        <w:t>Old contents of inventory.txt:</w:t>
      </w:r>
    </w:p>
    <w:p w14:paraId="1FD64590" w14:textId="77777777" w:rsidR="003017DA" w:rsidRDefault="006C15D9">
      <w:pPr>
        <w:pStyle w:val="RequiredOutput"/>
        <w:keepNext/>
      </w:pPr>
      <w:r>
        <w:t>web-01</w:t>
      </w:r>
    </w:p>
    <w:p w14:paraId="7A376885" w14:textId="77777777" w:rsidR="003017DA" w:rsidRDefault="006C15D9">
      <w:pPr>
        <w:pStyle w:val="RequiredOutput"/>
        <w:keepNext/>
      </w:pPr>
      <w:r>
        <w:t>db-01</w:t>
      </w:r>
    </w:p>
    <w:p w14:paraId="3AB1B3E6" w14:textId="77777777" w:rsidR="003017DA" w:rsidRDefault="006C15D9">
      <w:pPr>
        <w:pStyle w:val="RequiredOutput"/>
        <w:keepNext/>
      </w:pPr>
      <w:r>
        <w:t>backup-01</w:t>
      </w:r>
    </w:p>
    <w:p w14:paraId="4E4F4284" w14:textId="77777777" w:rsidR="003017DA" w:rsidRDefault="006C15D9">
      <w:pPr>
        <w:pStyle w:val="RequiredOutput"/>
        <w:keepNext/>
      </w:pPr>
      <w:r>
        <w:t>ftp-01</w:t>
      </w:r>
    </w:p>
    <w:p w14:paraId="51B79220" w14:textId="77777777" w:rsidR="003017DA" w:rsidRDefault="006C15D9">
      <w:pPr>
        <w:pStyle w:val="RequiredOutput"/>
        <w:keepNext/>
      </w:pPr>
      <w:r>
        <w:t>New contents of inventory.txt:</w:t>
      </w:r>
    </w:p>
    <w:p w14:paraId="0A6DBD1B" w14:textId="77777777" w:rsidR="003017DA" w:rsidRDefault="006C15D9">
      <w:pPr>
        <w:pStyle w:val="RequiredOutput"/>
        <w:keepNext/>
      </w:pPr>
      <w:r>
        <w:t>web-01</w:t>
      </w:r>
    </w:p>
    <w:p w14:paraId="2EFC625E" w14:textId="77777777" w:rsidR="003017DA" w:rsidRDefault="006C15D9">
      <w:pPr>
        <w:pStyle w:val="RequiredOutput"/>
        <w:keepNext/>
      </w:pPr>
      <w:r>
        <w:t>db-01</w:t>
      </w:r>
    </w:p>
    <w:p w14:paraId="23567469" w14:textId="77777777" w:rsidR="003017DA" w:rsidRDefault="006C15D9">
      <w:pPr>
        <w:pStyle w:val="RequiredOutput"/>
      </w:pPr>
      <w:r>
        <w:t>backup-01</w:t>
      </w:r>
    </w:p>
    <w:p w14:paraId="46BCA5D4" w14:textId="77777777" w:rsidR="003017DA" w:rsidRDefault="003017DA">
      <w:pPr>
        <w:keepNext/>
      </w:pPr>
    </w:p>
    <w:p w14:paraId="4E328D02" w14:textId="77777777" w:rsidR="003017DA" w:rsidRDefault="006C15D9">
      <w:pPr>
        <w:pStyle w:val="ListBullet"/>
      </w:pPr>
      <w:r>
        <w:t>The lines match the Basic version's because the Production-Minded script does the same three steps, through readTextFile and writeTextFile.</w:t>
      </w:r>
    </w:p>
    <w:p w14:paraId="04585B26" w14:textId="77777777" w:rsidR="003017DA" w:rsidRDefault="006C15D9">
      <w:pPr>
        <w:pStyle w:val="ListBullet"/>
      </w:pPr>
      <w:r>
        <w:t>Exit code 0 proves that all three steps succeeded. A failure ends with one Error line from forge on the error stream, logs nothing, and exit code 1; the Missing File Check below shows it.</w:t>
      </w:r>
    </w:p>
    <w:p w14:paraId="4CAD76FA" w14:textId="77777777" w:rsidR="003017DA" w:rsidRDefault="006C15D9">
      <w:pPr>
        <w:pStyle w:val="ListBullet"/>
      </w:pPr>
      <w:r>
        <w:t>If the script cannot find its inventory.txt, check that you ran the Copy-Item line from the lesson-3.5-extended folder, one folder above solidity. If Old contents shows the three new lines instead of four, the Copy-Item line was skipped: the file still held the last run's result.</w:t>
      </w:r>
    </w:p>
    <w:p w14:paraId="35BA3B2C" w14:textId="77777777" w:rsidR="003017DA" w:rsidRDefault="006C15D9">
      <w:pPr>
        <w:pStyle w:val="ListBullet"/>
      </w:pPr>
      <w:r>
        <w:t>If the build fails with another message, read the first error: it names the file and line to fix.</w:t>
      </w:r>
    </w:p>
    <w:p w14:paraId="447CE578" w14:textId="77777777" w:rsidR="003017DA" w:rsidRDefault="003017DA">
      <w:pPr>
        <w:keepNext/>
      </w:pPr>
    </w:p>
    <w:p w14:paraId="067C084F" w14:textId="77777777" w:rsidR="003017DA" w:rsidRDefault="006C15D9">
      <w:pPr>
        <w:pStyle w:val="Heading3"/>
      </w:pPr>
      <w:r>
        <w:t>Windows PowerShell Missing File Check</w:t>
      </w:r>
    </w:p>
    <w:p w14:paraId="5F577EC3" w14:textId="77777777" w:rsidR="003017DA" w:rsidRDefault="006C15D9">
      <w:pPr>
        <w:keepNext/>
      </w:pPr>
      <w:r>
        <w:t>Now see why the script reads first. The other languages show it by running from the wrong folder, but a script's relative path starts from the project root, which --root sets, not from the folder you run forge from, so the script would still find the file. Instead, hide the file for one run. Copy-Item puts the outdated inventory back, Rename-Item gives .\solidity\inventory.txt another name, inventory.old, in the same folder, the script runs, $LASTEXITCODE shows its exit code, Test-Path shows whether a new i</w:t>
      </w:r>
      <w:r>
        <w:t>nventory.txt was created, the second Rename-Item gives the file its name back, and Get-Content shows it.</w:t>
      </w:r>
    </w:p>
    <w:p w14:paraId="3AA6E44B" w14:textId="77777777" w:rsidR="003017DA" w:rsidRDefault="003017DA">
      <w:pPr>
        <w:keepNext/>
      </w:pPr>
    </w:p>
    <w:p w14:paraId="2F90E8D7" w14:textId="77777777" w:rsidR="003017DA" w:rsidRDefault="006C15D9">
      <w:pPr>
        <w:pStyle w:val="CommandBlock"/>
        <w:keepNext/>
      </w:pPr>
      <w:r>
        <w:t>Copy-Item outdated-inventory.txt .\solidity\inventory.txt</w:t>
      </w:r>
    </w:p>
    <w:p w14:paraId="6541408B" w14:textId="77777777" w:rsidR="003017DA" w:rsidRDefault="006C15D9">
      <w:pPr>
        <w:pStyle w:val="CommandBlock"/>
        <w:keepNext/>
      </w:pPr>
      <w:r>
        <w:t>Rename-Item .\solidity\inventory.txt inventory.old</w:t>
      </w:r>
    </w:p>
    <w:p w14:paraId="1355F66E" w14:textId="77777777" w:rsidR="003017DA" w:rsidRDefault="006C15D9">
      <w:pPr>
        <w:pStyle w:val="CommandBlock"/>
        <w:keepNext/>
      </w:pPr>
      <w:r>
        <w:t>forge script --root .\solidity .\solidity\script\OverwriteFile.s.sol</w:t>
      </w:r>
    </w:p>
    <w:p w14:paraId="63DB9CF2" w14:textId="77777777" w:rsidR="003017DA" w:rsidRDefault="006C15D9">
      <w:pPr>
        <w:pStyle w:val="CommandBlock"/>
        <w:keepNext/>
      </w:pPr>
      <w:r>
        <w:t>$LASTEXITCODE</w:t>
      </w:r>
    </w:p>
    <w:p w14:paraId="7B20D896" w14:textId="77777777" w:rsidR="003017DA" w:rsidRDefault="006C15D9">
      <w:pPr>
        <w:pStyle w:val="CommandBlock"/>
        <w:keepNext/>
      </w:pPr>
      <w:r>
        <w:t>Test-Path .\solidity\inventory.txt</w:t>
      </w:r>
    </w:p>
    <w:p w14:paraId="3621E92E" w14:textId="77777777" w:rsidR="003017DA" w:rsidRDefault="006C15D9">
      <w:pPr>
        <w:pStyle w:val="CommandBlock"/>
        <w:keepNext/>
      </w:pPr>
      <w:r>
        <w:t>Rename-Item .\solidity\inventory.old inventory.txt</w:t>
      </w:r>
    </w:p>
    <w:p w14:paraId="4DFB58C2" w14:textId="77777777" w:rsidR="003017DA" w:rsidRDefault="006C15D9">
      <w:pPr>
        <w:pStyle w:val="CommandBlock"/>
      </w:pPr>
      <w:r>
        <w:t>Get-Content .\solidity\inventory.txt</w:t>
      </w:r>
    </w:p>
    <w:p w14:paraId="3E88FC85" w14:textId="77777777" w:rsidR="003017DA" w:rsidRDefault="003017DA">
      <w:pPr>
        <w:keepNext/>
      </w:pPr>
    </w:p>
    <w:p w14:paraId="284C3F54" w14:textId="77777777" w:rsidR="003017DA" w:rsidRDefault="006C15D9">
      <w:pPr>
        <w:pStyle w:val="Heading3"/>
      </w:pPr>
      <w:r>
        <w:t>Linux or macOS Missing File Check</w:t>
      </w:r>
    </w:p>
    <w:p w14:paraId="10263829" w14:textId="77777777" w:rsidR="003017DA" w:rsidRDefault="006C15D9">
      <w:pPr>
        <w:keepNext/>
      </w:pPr>
      <w:r>
        <w:t>mv renames the file the same way, echo $? shows the exit code, ls shows whether the file exists, the second mv renames it back, and cat shows it.</w:t>
      </w:r>
    </w:p>
    <w:p w14:paraId="25452AAD" w14:textId="77777777" w:rsidR="003017DA" w:rsidRDefault="003017DA">
      <w:pPr>
        <w:keepNext/>
      </w:pPr>
    </w:p>
    <w:p w14:paraId="69830803" w14:textId="77777777" w:rsidR="003017DA" w:rsidRDefault="006C15D9">
      <w:pPr>
        <w:pStyle w:val="CommandBlock"/>
        <w:keepNext/>
      </w:pPr>
      <w:r>
        <w:t>cp outdated-inventory.txt ./solidity/inventory.txt</w:t>
      </w:r>
    </w:p>
    <w:p w14:paraId="62D73AC5" w14:textId="77777777" w:rsidR="003017DA" w:rsidRDefault="006C15D9">
      <w:pPr>
        <w:pStyle w:val="CommandBlock"/>
        <w:keepNext/>
      </w:pPr>
      <w:r>
        <w:t>mv ./solidity/inventory.txt ./solidity/inventory.old</w:t>
      </w:r>
    </w:p>
    <w:p w14:paraId="75F6960B" w14:textId="77777777" w:rsidR="003017DA" w:rsidRDefault="006C15D9">
      <w:pPr>
        <w:pStyle w:val="CommandBlock"/>
        <w:keepNext/>
      </w:pPr>
      <w:r>
        <w:t>forge script --root ./solidity ./solidity/script/OverwriteFile.s.sol</w:t>
      </w:r>
    </w:p>
    <w:p w14:paraId="0FE71537" w14:textId="77777777" w:rsidR="003017DA" w:rsidRDefault="006C15D9">
      <w:pPr>
        <w:pStyle w:val="CommandBlock"/>
        <w:keepNext/>
      </w:pPr>
      <w:r>
        <w:t>echo $?</w:t>
      </w:r>
    </w:p>
    <w:p w14:paraId="2F25A424" w14:textId="77777777" w:rsidR="003017DA" w:rsidRDefault="006C15D9">
      <w:pPr>
        <w:pStyle w:val="CommandBlock"/>
        <w:keepNext/>
      </w:pPr>
      <w:r>
        <w:t>ls ./solidity/inventory.txt</w:t>
      </w:r>
    </w:p>
    <w:p w14:paraId="5216C5A7" w14:textId="77777777" w:rsidR="003017DA" w:rsidRDefault="006C15D9">
      <w:pPr>
        <w:pStyle w:val="CommandBlock"/>
        <w:keepNext/>
      </w:pPr>
      <w:r>
        <w:t>mv ./solidity/inventory.old ./solidity/inventory.txt</w:t>
      </w:r>
    </w:p>
    <w:p w14:paraId="4EA989EF" w14:textId="77777777" w:rsidR="003017DA" w:rsidRDefault="006C15D9">
      <w:pPr>
        <w:pStyle w:val="CommandBlock"/>
      </w:pPr>
      <w:r>
        <w:t>cat ./solidity/inventory.txt</w:t>
      </w:r>
    </w:p>
    <w:p w14:paraId="591D6FBD" w14:textId="77777777" w:rsidR="003017DA" w:rsidRDefault="003017DA">
      <w:pPr>
        <w:keepNext/>
      </w:pPr>
    </w:p>
    <w:p w14:paraId="59547E4D" w14:textId="77777777" w:rsidR="003017DA" w:rsidRDefault="006C15D9">
      <w:pPr>
        <w:keepNext/>
      </w:pPr>
      <w:r>
        <w:t>forge must end with this line, on the error stream, after its own lines:</w:t>
      </w:r>
    </w:p>
    <w:p w14:paraId="197E253E" w14:textId="77777777" w:rsidR="003017DA" w:rsidRDefault="003017DA">
      <w:pPr>
        <w:keepNext/>
      </w:pPr>
    </w:p>
    <w:p w14:paraId="17678A20" w14:textId="77777777" w:rsidR="003017DA" w:rsidRDefault="006C15D9">
      <w:pPr>
        <w:pStyle w:val="RequiredOutput"/>
      </w:pPr>
      <w:r>
        <w:t>Error: script failed: could not read inventory.txt</w:t>
      </w:r>
    </w:p>
    <w:p w14:paraId="7A2AB5DA" w14:textId="77777777" w:rsidR="003017DA" w:rsidRDefault="003017DA">
      <w:pPr>
        <w:keepNext/>
      </w:pPr>
    </w:p>
    <w:p w14:paraId="538F704B" w14:textId="77777777" w:rsidR="003017DA" w:rsidRDefault="006C15D9">
      <w:r>
        <w:t>The message names the path the script used, which starts from the project root, the solidity folder. Then $LASTEXITCODE prints 1, Test-Path prints False, and Get-Content prints the four outdated lines, ftp-01 included (on Linux or macOS, echo $? prints 1, ls reports that the file does not exist, and cat prints the four lines). The read in step 1 failed, so the script stopped before step 2: it wrote nothing and created no new inventory.txt. Without that first read, vm.writeFile would have created a new inven</w:t>
      </w:r>
      <w:r>
        <w:t>tory.txt and the script would have reported success. If you stop partway, rename .\solidity\inventory.old back to inventory.txt before you run anything else.</w:t>
      </w:r>
    </w:p>
    <w:p w14:paraId="40D3D014" w14:textId="77777777" w:rsidR="003017DA" w:rsidRDefault="003017DA">
      <w:pPr>
        <w:keepNext/>
      </w:pPr>
    </w:p>
    <w:p w14:paraId="18E25926" w14:textId="77777777" w:rsidR="003017DA" w:rsidRDefault="003017DA">
      <w:pPr>
        <w:keepNext/>
      </w:pPr>
    </w:p>
    <w:p w14:paraId="3E82BE07" w14:textId="77777777" w:rsidR="003017DA" w:rsidRDefault="006C15D9">
      <w:pPr>
        <w:pStyle w:val="Heading2"/>
      </w:pPr>
      <w:r>
        <w:t>What to Notice</w:t>
      </w:r>
    </w:p>
    <w:p w14:paraId="38C0E75D" w14:textId="77777777" w:rsidR="003017DA" w:rsidRDefault="006C15D9">
      <w:pPr>
        <w:pStyle w:val="ListBullet"/>
      </w:pPr>
      <w:r>
        <w:t>vm.writeFile empties the file and writes the new text in one call, so the file is empty only for the moment inside that call.</w:t>
      </w:r>
    </w:p>
    <w:p w14:paraId="5B78A5F0" w14:textId="77777777" w:rsidR="003017DA" w:rsidRDefault="006C15D9">
      <w:pPr>
        <w:pStyle w:val="ListBullet"/>
      </w:pPr>
      <w:r>
        <w:t>fs_permissions gives read-write access to the solidity folder only, "./", so the script can read and overwrite files there and nowhere else, and never another language's file.</w:t>
      </w:r>
    </w:p>
    <w:p w14:paraId="3E82C925" w14:textId="77777777" w:rsidR="003017DA" w:rsidRDefault="006C15D9">
      <w:pPr>
        <w:pStyle w:val="ListBullet"/>
      </w:pPr>
      <w:r>
        <w:t>A revert undoes a contract's own work, but not a file that was already written. That is one more reason run reads first: a missing file stops it before vm.writeFile runs.</w:t>
      </w:r>
    </w:p>
    <w:p w14:paraId="3A6B6BEE" w14:textId="77777777" w:rsidR="003017DA" w:rsidRDefault="006C15D9">
      <w:pPr>
        <w:pStyle w:val="ListBullet"/>
      </w:pPr>
      <w:r>
        <w:t>forge starts every relative path at the project root, so inventory.txt in the solidity folder is found wherever you run forge from. That is why its check hides the file instead of moving the terminal.</w:t>
      </w:r>
    </w:p>
    <w:p w14:paraId="46185AFC" w14:textId="77777777" w:rsidR="003017DA" w:rsidRDefault="003017DA">
      <w:pPr>
        <w:keepNext/>
      </w:pPr>
    </w:p>
    <w:p w14:paraId="2F674100" w14:textId="77777777" w:rsidR="003017DA" w:rsidRDefault="006C15D9">
      <w:pPr>
        <w:pStyle w:val="Heading3"/>
      </w:pPr>
      <w:r>
        <w:t>Basic and Production-Minded Comparison</w:t>
      </w:r>
    </w:p>
    <w:p w14:paraId="27357378" w14:textId="77777777" w:rsidR="003017DA" w:rsidRDefault="006C15D9">
      <w:r>
        <w:t>Both versions read the old contents of .\solidity\inventory.txt, overwrite the file with the complete corrected inventory, read the new contents back, and log both. The Basic version does it all in run, with no checks beyond the ones the language cannot do without. The Production-Minded version overwrites through Lesson 3.3a's writeTextFile, which the Challenge reuses for contacts.txt, checks every step the way Lesson 2.11a taught, and logs nothing until all three have succeeded, so a failure shows one Erro</w:t>
      </w:r>
      <w:r>
        <w:t>r line and exit code 1.</w:t>
      </w:r>
    </w:p>
    <w:p w14:paraId="489B8D99" w14:textId="77777777" w:rsidR="003017DA" w:rsidRDefault="003017DA">
      <w:pPr>
        <w:keepNext/>
      </w:pPr>
    </w:p>
    <w:p w14:paraId="1293F99B" w14:textId="77777777" w:rsidR="003017DA" w:rsidRDefault="003017DA">
      <w:pPr>
        <w:keepNext/>
      </w:pPr>
    </w:p>
    <w:p w14:paraId="51DB6CAD" w14:textId="77777777" w:rsidR="003017DA" w:rsidRDefault="003017DA">
      <w:pPr>
        <w:keepNext/>
      </w:pPr>
    </w:p>
    <w:p w14:paraId="69E4F99E" w14:textId="77777777" w:rsidR="003017DA" w:rsidRDefault="006C15D9">
      <w:pPr>
        <w:pStyle w:val="Heading1"/>
      </w:pPr>
      <w:r>
        <w:t>Supporting Files</w:t>
      </w:r>
    </w:p>
    <w:p w14:paraId="10491B43" w14:textId="77777777" w:rsidR="003017DA" w:rsidRDefault="006C15D9">
      <w:r>
        <w:t>This is the file the setup commands wrote, shown here so you can check yours. Cargo.toml names this lesson's package, overwrite_file, and its two programs. cargo init does not write the comment lines, which are this lesson's notes about the file, and yours ends with an empty [dependencies] heading; the blank lines may differ.</w:t>
      </w:r>
    </w:p>
    <w:p w14:paraId="5FA78C4A" w14:textId="77777777" w:rsidR="003017DA" w:rsidRDefault="003017DA">
      <w:pPr>
        <w:keepNext/>
      </w:pPr>
    </w:p>
    <w:p w14:paraId="39BDE081" w14:textId="77777777" w:rsidR="003017DA" w:rsidRDefault="003017DA">
      <w:pPr>
        <w:keepNext/>
      </w:pPr>
    </w:p>
    <w:p w14:paraId="445A84BD" w14:textId="77777777" w:rsidR="003017DA" w:rsidRDefault="006C15D9">
      <w:pPr>
        <w:pStyle w:val="Heading2"/>
      </w:pPr>
      <w:r>
        <w:t>rust/Cargo.toml</w:t>
      </w:r>
    </w:p>
    <w:p w14:paraId="5FA31243" w14:textId="77777777" w:rsidR="003017DA" w:rsidRDefault="006C15D9">
      <w:pPr>
        <w:pStyle w:val="SourceCode"/>
        <w:keepNext/>
      </w:pPr>
      <w:r>
        <w:t>[package]</w:t>
      </w:r>
    </w:p>
    <w:p w14:paraId="0E0078BF" w14:textId="77777777" w:rsidR="003017DA" w:rsidRDefault="006C15D9">
      <w:pPr>
        <w:pStyle w:val="SourceCode"/>
        <w:keepNext/>
      </w:pPr>
      <w:r>
        <w:t>name = "overwrite_file"</w:t>
      </w:r>
    </w:p>
    <w:p w14:paraId="4324FA26" w14:textId="77777777" w:rsidR="003017DA" w:rsidRDefault="006C15D9">
      <w:pPr>
        <w:pStyle w:val="SourceCode"/>
        <w:keepNext/>
      </w:pPr>
      <w:r>
        <w:t>version = "0.1.0"</w:t>
      </w:r>
    </w:p>
    <w:p w14:paraId="7C9D5792" w14:textId="77777777" w:rsidR="003017DA" w:rsidRDefault="006C15D9">
      <w:pPr>
        <w:pStyle w:val="SourceCode"/>
        <w:keepNext/>
      </w:pPr>
      <w:r>
        <w:t>edition = "2024"</w:t>
      </w:r>
    </w:p>
    <w:p w14:paraId="3B357F17" w14:textId="77777777" w:rsidR="003017DA" w:rsidRDefault="003017DA">
      <w:pPr>
        <w:pStyle w:val="SourceCode"/>
        <w:keepNext/>
      </w:pPr>
    </w:p>
    <w:p w14:paraId="0E59635C" w14:textId="77777777" w:rsidR="003017DA" w:rsidRDefault="006C15D9">
      <w:pPr>
        <w:pStyle w:val="SourceCode"/>
        <w:keepNext/>
      </w:pPr>
      <w:r>
        <w:t># Each file in src/bin/ becomes its own program: basic_overwrite_file and</w:t>
      </w:r>
    </w:p>
    <w:p w14:paraId="16457746" w14:textId="77777777" w:rsidR="003017DA" w:rsidRDefault="006C15D9">
      <w:pPr>
        <w:pStyle w:val="SourceCode"/>
      </w:pPr>
      <w:r>
        <w:t># overwrite_file.</w:t>
      </w:r>
    </w:p>
    <w:p w14:paraId="01FD6A69" w14:textId="77777777" w:rsidR="003017DA" w:rsidRDefault="003017DA">
      <w:pPr>
        <w:keepNext/>
      </w:pPr>
    </w:p>
    <w:p w14:paraId="71E7F789" w14:textId="77777777" w:rsidR="003017DA" w:rsidRDefault="003017DA">
      <w:pPr>
        <w:keepNext/>
      </w:pPr>
    </w:p>
    <w:p w14:paraId="6B104838" w14:textId="77777777" w:rsidR="003017DA" w:rsidRDefault="003017DA">
      <w:pPr>
        <w:keepNext/>
      </w:pPr>
    </w:p>
    <w:p w14:paraId="6AAF6A14" w14:textId="77777777" w:rsidR="003017DA" w:rsidRDefault="006C15D9">
      <w:pPr>
        <w:pStyle w:val="Heading1"/>
      </w:pPr>
      <w:r>
        <w:t>Validation Rules</w:t>
      </w:r>
    </w:p>
    <w:p w14:paraId="66856418" w14:textId="77777777" w:rsidR="003017DA" w:rsidRDefault="006C15D9">
      <w:r>
        <w:t>This lesson is checked by running each program and comparing what your screen shows with the required results, and with the file itself, by eye. No separate validator program is needed. Each language section ends each layer with a Check Your Results section, and the Production-Minded layer adds a Wrong Folder Check (Solidity: a Missing File Check).</w:t>
      </w:r>
    </w:p>
    <w:p w14:paraId="265DDCF7" w14:textId="77777777" w:rsidR="003017DA" w:rsidRDefault="003017DA">
      <w:pPr>
        <w:keepNext/>
      </w:pPr>
    </w:p>
    <w:p w14:paraId="79F2A6F3" w14:textId="77777777" w:rsidR="003017DA" w:rsidRDefault="006C15D9">
      <w:pPr>
        <w:pStyle w:val="ListBullet"/>
      </w:pPr>
      <w:r>
        <w:t>Run every command from the lesson-3.5-extended folder, and every program right after the Copy-Item line, except in the Wrong Folder Check.</w:t>
      </w:r>
    </w:p>
    <w:p w14:paraId="6CFBB375" w14:textId="77777777" w:rsidR="003017DA" w:rsidRDefault="006C15D9">
      <w:pPr>
        <w:pStyle w:val="ListBullet"/>
      </w:pPr>
      <w:r>
        <w:t>Every line must match the expected lines exactly, in the same order, with nothing extra, not even a blank line. For a Solidity run that succeeds, compare the lines under == Logs ==; for one that fails, the last line forge prints.</w:t>
      </w:r>
    </w:p>
    <w:p w14:paraId="0F208106" w14:textId="77777777" w:rsidR="003017DA" w:rsidRDefault="006C15D9">
      <w:pPr>
        <w:pStyle w:val="ListBullet"/>
      </w:pPr>
      <w:r>
        <w:t>After a run, Get-Content on the language's own file, such as Get-Content .\assembly\inventory.txt, shows exactly the lines after the New contents line, and Get-Content outdated-inventory.txt still shows the four outdated lines.</w:t>
      </w:r>
    </w:p>
    <w:p w14:paraId="6D027DD9" w14:textId="77777777" w:rsidR="003017DA" w:rsidRDefault="006C15D9">
      <w:pPr>
        <w:pStyle w:val="ListBullet"/>
      </w:pPr>
      <w:r>
        <w:t>A clean run ends with exit code 0.</w:t>
      </w:r>
    </w:p>
    <w:p w14:paraId="13A2D04A" w14:textId="77777777" w:rsidR="003017DA" w:rsidRDefault="006C15D9">
      <w:pPr>
        <w:pStyle w:val="ListBullet"/>
      </w:pPr>
      <w:r>
        <w:t>The Wrong Folder Check and the Missing File Check show one Error line, exit code 1, and Test-Path False: no file was created.</w:t>
      </w:r>
    </w:p>
    <w:p w14:paraId="681D746E" w14:textId="77777777" w:rsidR="003017DA" w:rsidRDefault="003017DA">
      <w:pPr>
        <w:keepNext/>
      </w:pPr>
    </w:p>
    <w:p w14:paraId="4D08A016" w14:textId="77777777" w:rsidR="003017DA" w:rsidRDefault="003017DA">
      <w:pPr>
        <w:keepNext/>
      </w:pPr>
    </w:p>
    <w:p w14:paraId="5EF25D0F" w14:textId="77777777" w:rsidR="003017DA" w:rsidRDefault="006C15D9">
      <w:pPr>
        <w:pStyle w:val="Heading2"/>
      </w:pPr>
      <w:r>
        <w:t>Expected Values</w:t>
      </w:r>
    </w:p>
    <w:p w14:paraId="12E8E5F6" w14:textId="77777777" w:rsidR="003017DA" w:rsidRDefault="006C15D9">
      <w:pPr>
        <w:keepNext/>
      </w:pPr>
      <w:r>
        <w:t>Every program works with these values.</w:t>
      </w:r>
    </w:p>
    <w:p w14:paraId="0BCADC39" w14:textId="77777777" w:rsidR="003017DA" w:rsidRDefault="003017DA">
      <w:pPr>
        <w:keepNext/>
      </w:pPr>
    </w:p>
    <w:p w14:paraId="006F1F9F" w14:textId="77777777" w:rsidR="003017DA" w:rsidRDefault="006C15D9">
      <w:pPr>
        <w:pStyle w:val="RequiredOutput"/>
        <w:keepNext/>
      </w:pPr>
      <w:r>
        <w:t>File to overwrite: inventory.txt, in each language's own folder</w:t>
      </w:r>
    </w:p>
    <w:p w14:paraId="421CD0FB" w14:textId="77777777" w:rsidR="003017DA" w:rsidRDefault="006C15D9">
      <w:pPr>
        <w:pStyle w:val="RequiredOutput"/>
        <w:keepNext/>
      </w:pPr>
      <w:r>
        <w:t>Kept copy: outdated-inventory.txt, in the lesson folder, saved by you;</w:t>
      </w:r>
    </w:p>
    <w:p w14:paraId="668A0C31" w14:textId="77777777" w:rsidR="003017DA" w:rsidRDefault="006C15D9">
      <w:pPr>
        <w:pStyle w:val="RequiredOutput"/>
        <w:keepNext/>
      </w:pPr>
      <w:r>
        <w:t>no program changes it</w:t>
      </w:r>
    </w:p>
    <w:p w14:paraId="5902A564" w14:textId="77777777" w:rsidR="003017DA" w:rsidRDefault="006C15D9">
      <w:pPr>
        <w:pStyle w:val="RequiredOutput"/>
        <w:keepNext/>
      </w:pPr>
      <w:r>
        <w:t>Old contents: web-01, db-01, backup-01, ftp-01, one per line</w:t>
      </w:r>
    </w:p>
    <w:p w14:paraId="558FD541" w14:textId="77777777" w:rsidR="003017DA" w:rsidRDefault="006C15D9">
      <w:pPr>
        <w:pStyle w:val="RequiredOutput"/>
        <w:keepNext/>
      </w:pPr>
      <w:r>
        <w:t>New contents: web-01, db-01, backup-01 (ftp-01 was retired)</w:t>
      </w:r>
    </w:p>
    <w:p w14:paraId="09F4F5FC" w14:textId="77777777" w:rsidR="003017DA" w:rsidRDefault="006C15D9">
      <w:pPr>
        <w:pStyle w:val="RequiredOutput"/>
        <w:keepNext/>
      </w:pPr>
      <w:r>
        <w:t>Exercise: db-01 was replaced by db-02</w:t>
      </w:r>
    </w:p>
    <w:p w14:paraId="158D7015" w14:textId="77777777" w:rsidR="003017DA" w:rsidRDefault="006C15D9">
      <w:pPr>
        <w:pStyle w:val="RequiredOutput"/>
        <w:keepNext/>
      </w:pPr>
      <w:r>
        <w:t>Challenge: also overwrite contacts.txt (Ada Lovelace, Grace Hopper,</w:t>
      </w:r>
    </w:p>
    <w:p w14:paraId="6E119D8F" w14:textId="77777777" w:rsidR="003017DA" w:rsidRDefault="006C15D9">
      <w:pPr>
        <w:pStyle w:val="RequiredOutput"/>
      </w:pPr>
      <w:r>
        <w:t>Alan Turing) with Ada Lovelace, Grace Hopper, Mary Jackson</w:t>
      </w:r>
    </w:p>
    <w:p w14:paraId="34D65F2D" w14:textId="77777777" w:rsidR="003017DA" w:rsidRDefault="003017DA">
      <w:pPr>
        <w:keepNext/>
      </w:pPr>
    </w:p>
    <w:p w14:paraId="1F0E0E4D" w14:textId="77777777" w:rsidR="003017DA" w:rsidRDefault="003017DA">
      <w:pPr>
        <w:keepNext/>
      </w:pPr>
    </w:p>
    <w:p w14:paraId="7947685A" w14:textId="77777777" w:rsidR="003017DA" w:rsidRDefault="006C15D9">
      <w:pPr>
        <w:pStyle w:val="Heading2"/>
      </w:pPr>
      <w:r>
        <w:t>Required Clean-Run Output</w:t>
      </w:r>
    </w:p>
    <w:p w14:paraId="437B305E" w14:textId="77777777" w:rsidR="003017DA" w:rsidRDefault="006C15D9">
      <w:pPr>
        <w:keepNext/>
      </w:pPr>
      <w:r>
        <w:t>Both the Basic and the Production-Minded program show these lines and end with exit code 0. Solidity shows them under == Logs ==, each indented by two spaces.</w:t>
      </w:r>
    </w:p>
    <w:p w14:paraId="67FB60BC" w14:textId="77777777" w:rsidR="003017DA" w:rsidRDefault="003017DA">
      <w:pPr>
        <w:keepNext/>
      </w:pPr>
    </w:p>
    <w:p w14:paraId="31BAFD4A" w14:textId="77777777" w:rsidR="003017DA" w:rsidRDefault="006C15D9">
      <w:pPr>
        <w:pStyle w:val="RequiredOutput"/>
        <w:keepNext/>
      </w:pPr>
      <w:r>
        <w:t>Old contents of assembly\inventory.txt:</w:t>
      </w:r>
    </w:p>
    <w:p w14:paraId="6D93D66C" w14:textId="77777777" w:rsidR="003017DA" w:rsidRDefault="006C15D9">
      <w:pPr>
        <w:pStyle w:val="RequiredOutput"/>
        <w:keepNext/>
      </w:pPr>
      <w:r>
        <w:t>web-01</w:t>
      </w:r>
    </w:p>
    <w:p w14:paraId="5B95E591" w14:textId="77777777" w:rsidR="003017DA" w:rsidRDefault="006C15D9">
      <w:pPr>
        <w:pStyle w:val="RequiredOutput"/>
        <w:keepNext/>
      </w:pPr>
      <w:r>
        <w:t>db-01</w:t>
      </w:r>
    </w:p>
    <w:p w14:paraId="2094E117" w14:textId="77777777" w:rsidR="003017DA" w:rsidRDefault="006C15D9">
      <w:pPr>
        <w:pStyle w:val="RequiredOutput"/>
        <w:keepNext/>
      </w:pPr>
      <w:r>
        <w:t>backup-01</w:t>
      </w:r>
    </w:p>
    <w:p w14:paraId="0A8BFB09" w14:textId="77777777" w:rsidR="003017DA" w:rsidRDefault="006C15D9">
      <w:pPr>
        <w:pStyle w:val="RequiredOutput"/>
        <w:keepNext/>
      </w:pPr>
      <w:r>
        <w:t>ftp-01</w:t>
      </w:r>
    </w:p>
    <w:p w14:paraId="372A4D48" w14:textId="77777777" w:rsidR="003017DA" w:rsidRDefault="006C15D9">
      <w:pPr>
        <w:pStyle w:val="RequiredOutput"/>
        <w:keepNext/>
      </w:pPr>
      <w:r>
        <w:t>New contents of assembly\inventory.txt:</w:t>
      </w:r>
    </w:p>
    <w:p w14:paraId="6CE381CB" w14:textId="77777777" w:rsidR="003017DA" w:rsidRDefault="006C15D9">
      <w:pPr>
        <w:pStyle w:val="RequiredOutput"/>
        <w:keepNext/>
      </w:pPr>
      <w:r>
        <w:t>web-01</w:t>
      </w:r>
    </w:p>
    <w:p w14:paraId="6EF74340" w14:textId="77777777" w:rsidR="003017DA" w:rsidRDefault="006C15D9">
      <w:pPr>
        <w:pStyle w:val="RequiredOutput"/>
        <w:keepNext/>
      </w:pPr>
      <w:r>
        <w:t>db-01</w:t>
      </w:r>
    </w:p>
    <w:p w14:paraId="1EDBEDDB" w14:textId="77777777" w:rsidR="003017DA" w:rsidRDefault="006C15D9">
      <w:pPr>
        <w:pStyle w:val="RequiredOutput"/>
      </w:pPr>
      <w:r>
        <w:t>backup-01</w:t>
      </w:r>
    </w:p>
    <w:p w14:paraId="7640AAEB" w14:textId="77777777" w:rsidR="003017DA" w:rsidRDefault="003017DA">
      <w:pPr>
        <w:keepNext/>
      </w:pPr>
    </w:p>
    <w:p w14:paraId="29E9FAB3" w14:textId="77777777" w:rsidR="003017DA" w:rsidRDefault="006C15D9">
      <w:r>
        <w:t>These are the Assembly lines on Windows; the Linux program prints / in place of \. Rust and Erlang print their own folder name in place of assembly, and Solidity prints the file's name alone, because its paths start in the solidity folder.</w:t>
      </w:r>
    </w:p>
    <w:p w14:paraId="10436C4A" w14:textId="77777777" w:rsidR="003017DA" w:rsidRDefault="003017DA">
      <w:pPr>
        <w:keepNext/>
      </w:pPr>
    </w:p>
    <w:p w14:paraId="059DFC66" w14:textId="77777777" w:rsidR="003017DA" w:rsidRDefault="003017DA">
      <w:pPr>
        <w:keepNext/>
      </w:pPr>
    </w:p>
    <w:p w14:paraId="18E87A4C" w14:textId="77777777" w:rsidR="003017DA" w:rsidRDefault="003017DA">
      <w:pPr>
        <w:keepNext/>
      </w:pPr>
    </w:p>
    <w:p w14:paraId="29A873A7" w14:textId="77777777" w:rsidR="003017DA" w:rsidRDefault="006C15D9">
      <w:pPr>
        <w:pStyle w:val="Heading1"/>
      </w:pPr>
      <w:r>
        <w:t>Common Mistakes</w:t>
      </w:r>
    </w:p>
    <w:p w14:paraId="3E69906E" w14:textId="77777777" w:rsidR="003017DA" w:rsidRDefault="006C15D9">
      <w:pPr>
        <w:pStyle w:val="ListBullet"/>
      </w:pPr>
      <w:r>
        <w:t>Overwriting without looking first. Once the file is opened for writing, its old contents are gone; read them, or keep a copy, before you replace them.</w:t>
      </w:r>
    </w:p>
    <w:p w14:paraId="72D69FBA" w14:textId="77777777" w:rsidR="003017DA" w:rsidRDefault="006C15D9">
      <w:pPr>
        <w:pStyle w:val="ListBullet"/>
      </w:pPr>
      <w:r>
        <w:t>Writing only the changed line. An overwrite replaces everything, so the new text must be the complete contents: every line the file must hold.</w:t>
      </w:r>
    </w:p>
    <w:p w14:paraId="2EBAA59F" w14:textId="77777777" w:rsidR="003017DA" w:rsidRDefault="006C15D9">
      <w:pPr>
        <w:pStyle w:val="ListBullet"/>
      </w:pPr>
      <w:r>
        <w:t>Opening the file with a call that does not empty it, such as "rb+" in Assembly, OpenOptions::new().write(true) without .truncate(true) in Rust, or [read, write] in Erlang. A shorter new text then leaves the end of the old contents in the file: here ftp-01 would survive after backup-01. Use the calls in this lesson, which empty the file first.</w:t>
      </w:r>
    </w:p>
    <w:p w14:paraId="497092C3" w14:textId="77777777" w:rsidR="003017DA" w:rsidRDefault="006C15D9">
      <w:pPr>
        <w:pStyle w:val="ListBullet"/>
      </w:pPr>
      <w:r>
        <w:t>Using append (Lesson 3.4a) to correct a file. Append adds after the old text and never removes a line, so ftp-01 would stay and the new lines would repeat the old ones.</w:t>
      </w:r>
    </w:p>
    <w:p w14:paraId="7EBB200C" w14:textId="77777777" w:rsidR="003017DA" w:rsidRDefault="006C15D9">
      <w:pPr>
        <w:pStyle w:val="ListBullet"/>
      </w:pPr>
      <w:r>
        <w:t>Running a program from another folder. A write that finds no file creates a new one there; the Production-Minded version reads first, so it stops instead.</w:t>
      </w:r>
    </w:p>
    <w:p w14:paraId="6BC96B10" w14:textId="77777777" w:rsidR="003017DA" w:rsidRDefault="006C15D9">
      <w:pPr>
        <w:pStyle w:val="ListBullet"/>
      </w:pPr>
      <w:r>
        <w:t>Forgetting the Copy-Item line. The run then starts from the last run's result, and Old contents shows three lines instead of four.</w:t>
      </w:r>
    </w:p>
    <w:p w14:paraId="291D24A6" w14:textId="77777777" w:rsidR="003017DA" w:rsidRDefault="006C15D9">
      <w:pPr>
        <w:pStyle w:val="ListBullet"/>
      </w:pPr>
      <w:r>
        <w:t>Editing outdated-inventory.txt by mistake. It is your only way back to the outdated inventory; save it again from Project Setup if it changed.</w:t>
      </w:r>
    </w:p>
    <w:p w14:paraId="5E13B411" w14:textId="77777777" w:rsidR="003017DA" w:rsidRDefault="006C15D9">
      <w:pPr>
        <w:pStyle w:val="ListBullet"/>
      </w:pPr>
      <w:r>
        <w:t>Assembly: reading the new contents into old_contents. The old text is then lost before it is printed; each read needs its own space.</w:t>
      </w:r>
    </w:p>
    <w:p w14:paraId="34EFE01F" w14:textId="77777777" w:rsidR="003017DA" w:rsidRDefault="006C15D9">
      <w:pPr>
        <w:pStyle w:val="ListBullet"/>
      </w:pPr>
      <w:r>
        <w:t>Solidity: leaving fs_permissions at read access. The reads work, but forge refuses the write.</w:t>
      </w:r>
    </w:p>
    <w:p w14:paraId="7175C6F9" w14:textId="77777777" w:rsidR="003017DA" w:rsidRDefault="003017DA">
      <w:pPr>
        <w:keepNext/>
      </w:pPr>
    </w:p>
    <w:p w14:paraId="4E5F23C2" w14:textId="77777777" w:rsidR="003017DA" w:rsidRDefault="003017DA">
      <w:pPr>
        <w:keepNext/>
      </w:pPr>
    </w:p>
    <w:p w14:paraId="32EBB97F" w14:textId="77777777" w:rsidR="003017DA" w:rsidRDefault="003017DA">
      <w:pPr>
        <w:keepNext/>
      </w:pPr>
    </w:p>
    <w:p w14:paraId="183805D2" w14:textId="77777777" w:rsidR="003017DA" w:rsidRDefault="006C15D9">
      <w:pPr>
        <w:pStyle w:val="Heading1"/>
      </w:pPr>
      <w:r>
        <w:t>Project Connection</w:t>
      </w:r>
    </w:p>
    <w:p w14:paraId="3844041C" w14:textId="77777777" w:rsidR="003017DA" w:rsidRDefault="006C15D9">
      <w:r>
        <w:t>As in Lesson 3.5, the Mini File Explorer, this chapter's first project, needs Text read and write: replace the text of a file in its sandbox. Lesson 3.3a's write_text_file (writeTextFile in Solidity) already does the replacing; this lesson adds the safe order around it: read the old text first with Lesson 3.2a's read_text_file, overwrite, and read the new text back. The Contact Manager, the chapter's capstone, must save its contacts and reload them in a later run. Saving writes the full contact list every t</w:t>
      </w:r>
      <w:r>
        <w:t>ime, replacing the old list, so a deleted or corrected contact changes in the file too; append could never remove one. The Challenge saves exactly that way. Assembly's version shows what the one-call writers do inside: open, which empties the file, write, and close.</w:t>
      </w:r>
    </w:p>
    <w:p w14:paraId="245E7034" w14:textId="77777777" w:rsidR="003017DA" w:rsidRDefault="003017DA">
      <w:pPr>
        <w:keepNext/>
      </w:pPr>
    </w:p>
    <w:p w14:paraId="5603400C" w14:textId="77777777" w:rsidR="003017DA" w:rsidRDefault="003017DA">
      <w:pPr>
        <w:keepNext/>
      </w:pPr>
    </w:p>
    <w:p w14:paraId="55BCFF4C" w14:textId="77777777" w:rsidR="003017DA" w:rsidRDefault="003017DA">
      <w:pPr>
        <w:keepNext/>
      </w:pPr>
    </w:p>
    <w:p w14:paraId="4E9AF8E0" w14:textId="77777777" w:rsidR="003017DA" w:rsidRDefault="006C15D9">
      <w:pPr>
        <w:pStyle w:val="Heading1"/>
      </w:pPr>
      <w:r>
        <w:t>Workbook Exercise</w:t>
      </w:r>
    </w:p>
    <w:p w14:paraId="2A4A834A" w14:textId="77777777" w:rsidR="003017DA" w:rsidRDefault="006C15D9">
      <w:r>
        <w:t>The database server was replaced: db-01 is now db-02. Change the corrected inventory in each Production-Minded program so that its second line is db-02 instead of db-01.</w:t>
      </w:r>
    </w:p>
    <w:p w14:paraId="079B8687" w14:textId="77777777" w:rsidR="003017DA" w:rsidRDefault="003017DA">
      <w:pPr>
        <w:keepNext/>
      </w:pPr>
    </w:p>
    <w:p w14:paraId="748497F2" w14:textId="77777777" w:rsidR="003017DA" w:rsidRDefault="006C15D9">
      <w:pPr>
        <w:pStyle w:val="ListBullet"/>
      </w:pPr>
      <w:r>
        <w:t>Change only the text that the program writes. Leave outdated-inventory.txt as it is.</w:t>
      </w:r>
    </w:p>
    <w:p w14:paraId="1DC613E1" w14:textId="77777777" w:rsidR="003017DA" w:rsidRDefault="006C15D9">
      <w:pPr>
        <w:pStyle w:val="ListBullet"/>
      </w:pPr>
      <w:r>
        <w:t>Assembly: in the corrected line, change "db-01" to "db-02", in the Windows and the Linux file.</w:t>
      </w:r>
    </w:p>
    <w:p w14:paraId="52F5670B" w14:textId="77777777" w:rsidR="003017DA" w:rsidRDefault="006C15D9">
      <w:pPr>
        <w:pStyle w:val="ListBullet"/>
      </w:pPr>
      <w:r>
        <w:t>Rust: let corrected: &amp;str = "web-01\ndb-02\nbackup-01\n";</w:t>
      </w:r>
    </w:p>
    <w:p w14:paraId="2B7EF5B4" w14:textId="77777777" w:rsidR="003017DA" w:rsidRDefault="006C15D9">
      <w:pPr>
        <w:pStyle w:val="ListBullet"/>
      </w:pPr>
      <w:r>
        <w:t>Erlang: Corrected = "web-01\ndb-02\nbackup-01\n",</w:t>
      </w:r>
    </w:p>
    <w:p w14:paraId="40A4B2A9" w14:textId="77777777" w:rsidR="003017DA" w:rsidRDefault="006C15D9">
      <w:pPr>
        <w:pStyle w:val="ListBullet"/>
      </w:pPr>
      <w:r>
        <w:t>Solidity: string memory corrected = "web-01\ndb-02\nbackup-01\n";</w:t>
      </w:r>
    </w:p>
    <w:p w14:paraId="0966E70C" w14:textId="77777777" w:rsidR="003017DA" w:rsidRDefault="006C15D9">
      <w:pPr>
        <w:pStyle w:val="ListBullet"/>
      </w:pPr>
      <w:r>
        <w:t>Before you run anything, predict what each program prints under Old contents and under New contents.</w:t>
      </w:r>
    </w:p>
    <w:p w14:paraId="4BBA6F2E" w14:textId="77777777" w:rsidR="003017DA" w:rsidRDefault="003017DA">
      <w:pPr>
        <w:keepNext/>
      </w:pPr>
    </w:p>
    <w:p w14:paraId="4A481DEA" w14:textId="77777777" w:rsidR="003017DA" w:rsidRDefault="006C15D9">
      <w:r>
        <w:t>Run the Production-Minded program in each language, including Assembly on both Windows and Linux, each time after the Copy-Item line. The output must match the Required Exercise Output below, and the exit code must be 0. The old contents did not change, because they come from the kept copy; the new contents did, because they come from the program.</w:t>
      </w:r>
    </w:p>
    <w:p w14:paraId="4BB06A8E" w14:textId="77777777" w:rsidR="003017DA" w:rsidRDefault="003017DA">
      <w:pPr>
        <w:keepNext/>
      </w:pPr>
    </w:p>
    <w:p w14:paraId="49F4AD8A" w14:textId="77777777" w:rsidR="003017DA" w:rsidRDefault="003017DA">
      <w:pPr>
        <w:keepNext/>
      </w:pPr>
    </w:p>
    <w:p w14:paraId="4AB26CCF" w14:textId="77777777" w:rsidR="003017DA" w:rsidRDefault="006C15D9">
      <w:pPr>
        <w:pStyle w:val="Heading2"/>
      </w:pPr>
      <w:r>
        <w:t>Required Exercise Output</w:t>
      </w:r>
    </w:p>
    <w:p w14:paraId="3A052DB2" w14:textId="77777777" w:rsidR="003017DA" w:rsidRDefault="006C15D9">
      <w:pPr>
        <w:keepNext/>
      </w:pPr>
      <w:r>
        <w:t>With db-02 in the corrected inventory, and exit code 0:</w:t>
      </w:r>
    </w:p>
    <w:p w14:paraId="73B6E01A" w14:textId="77777777" w:rsidR="003017DA" w:rsidRDefault="003017DA">
      <w:pPr>
        <w:keepNext/>
      </w:pPr>
    </w:p>
    <w:p w14:paraId="49C02880" w14:textId="77777777" w:rsidR="003017DA" w:rsidRDefault="006C15D9">
      <w:pPr>
        <w:pStyle w:val="RequiredOutput"/>
        <w:keepNext/>
      </w:pPr>
      <w:r>
        <w:t>Old contents of assembly\inventory.txt:</w:t>
      </w:r>
    </w:p>
    <w:p w14:paraId="6BDE956F" w14:textId="77777777" w:rsidR="003017DA" w:rsidRDefault="006C15D9">
      <w:pPr>
        <w:pStyle w:val="RequiredOutput"/>
        <w:keepNext/>
      </w:pPr>
      <w:r>
        <w:t>web-01</w:t>
      </w:r>
    </w:p>
    <w:p w14:paraId="5517A27B" w14:textId="77777777" w:rsidR="003017DA" w:rsidRDefault="006C15D9">
      <w:pPr>
        <w:pStyle w:val="RequiredOutput"/>
        <w:keepNext/>
      </w:pPr>
      <w:r>
        <w:t>db-01</w:t>
      </w:r>
    </w:p>
    <w:p w14:paraId="06C13CE7" w14:textId="77777777" w:rsidR="003017DA" w:rsidRDefault="006C15D9">
      <w:pPr>
        <w:pStyle w:val="RequiredOutput"/>
        <w:keepNext/>
      </w:pPr>
      <w:r>
        <w:t>backup-01</w:t>
      </w:r>
    </w:p>
    <w:p w14:paraId="3E4A12D4" w14:textId="77777777" w:rsidR="003017DA" w:rsidRDefault="006C15D9">
      <w:pPr>
        <w:pStyle w:val="RequiredOutput"/>
        <w:keepNext/>
      </w:pPr>
      <w:r>
        <w:t>ftp-01</w:t>
      </w:r>
    </w:p>
    <w:p w14:paraId="3AC12F99" w14:textId="77777777" w:rsidR="003017DA" w:rsidRDefault="006C15D9">
      <w:pPr>
        <w:pStyle w:val="RequiredOutput"/>
        <w:keepNext/>
      </w:pPr>
      <w:r>
        <w:t>New contents of assembly\inventory.txt:</w:t>
      </w:r>
    </w:p>
    <w:p w14:paraId="204BDF98" w14:textId="77777777" w:rsidR="003017DA" w:rsidRDefault="006C15D9">
      <w:pPr>
        <w:pStyle w:val="RequiredOutput"/>
        <w:keepNext/>
      </w:pPr>
      <w:r>
        <w:t>web-01</w:t>
      </w:r>
    </w:p>
    <w:p w14:paraId="19CD89FC" w14:textId="77777777" w:rsidR="003017DA" w:rsidRDefault="006C15D9">
      <w:pPr>
        <w:pStyle w:val="RequiredOutput"/>
        <w:keepNext/>
      </w:pPr>
      <w:r>
        <w:t>db-02</w:t>
      </w:r>
    </w:p>
    <w:p w14:paraId="7D335220" w14:textId="77777777" w:rsidR="003017DA" w:rsidRDefault="006C15D9">
      <w:pPr>
        <w:pStyle w:val="RequiredOutput"/>
      </w:pPr>
      <w:r>
        <w:t>backup-01</w:t>
      </w:r>
    </w:p>
    <w:p w14:paraId="34E27DB4" w14:textId="77777777" w:rsidR="003017DA" w:rsidRDefault="003017DA">
      <w:pPr>
        <w:keepNext/>
      </w:pPr>
    </w:p>
    <w:p w14:paraId="6FFD2167" w14:textId="77777777" w:rsidR="003017DA" w:rsidRDefault="006C15D9">
      <w:r>
        <w:t>These are the Assembly lines on Windows; the Linux program prints / in place of \. Rust and Erlang print their own folder name in place of assembly, and Solidity prints the file's name alone, because its paths start in the solidity folder.</w:t>
      </w:r>
    </w:p>
    <w:p w14:paraId="5CF76367" w14:textId="77777777" w:rsidR="003017DA" w:rsidRDefault="003017DA">
      <w:pPr>
        <w:keepNext/>
      </w:pPr>
    </w:p>
    <w:p w14:paraId="19AD5158" w14:textId="77777777" w:rsidR="003017DA" w:rsidRDefault="003017DA">
      <w:pPr>
        <w:keepNext/>
      </w:pPr>
    </w:p>
    <w:p w14:paraId="2916582A" w14:textId="77777777" w:rsidR="003017DA" w:rsidRDefault="003017DA">
      <w:pPr>
        <w:keepNext/>
      </w:pPr>
    </w:p>
    <w:p w14:paraId="594109C4" w14:textId="77777777" w:rsidR="003017DA" w:rsidRDefault="006C15D9">
      <w:pPr>
        <w:pStyle w:val="Heading1"/>
      </w:pPr>
      <w:r>
        <w:t>Challenge</w:t>
      </w:r>
    </w:p>
    <w:p w14:paraId="2F207B1F" w14:textId="77777777" w:rsidR="003017DA" w:rsidRDefault="006C15D9">
      <w:pPr>
        <w:keepNext/>
      </w:pPr>
      <w:r>
        <w:t>The Contact Manager keeps its contacts in contacts.txt, and it saves the full contact list each time: Alan Turing was deleted and Mary Jackson added, so the whole file must be replaced. Save the outdated list in a second kept copy, outdated-contacts.txt, in the lesson-3.5-extended folder (notepad outdated-contacts.txt; nano outdated-contacts.txt on Linux or macOS), with these three lines and a line ending after each:</w:t>
      </w:r>
    </w:p>
    <w:p w14:paraId="0C2022B7" w14:textId="77777777" w:rsidR="003017DA" w:rsidRDefault="003017DA">
      <w:pPr>
        <w:keepNext/>
      </w:pPr>
    </w:p>
    <w:p w14:paraId="47E080C6" w14:textId="77777777" w:rsidR="003017DA" w:rsidRDefault="006C15D9">
      <w:pPr>
        <w:pStyle w:val="RequiredOutput"/>
        <w:keepNext/>
      </w:pPr>
      <w:r>
        <w:t>Ada Lovelace</w:t>
      </w:r>
    </w:p>
    <w:p w14:paraId="0AB911E9" w14:textId="77777777" w:rsidR="003017DA" w:rsidRDefault="006C15D9">
      <w:pPr>
        <w:pStyle w:val="RequiredOutput"/>
        <w:keepNext/>
      </w:pPr>
      <w:r>
        <w:t>Grace Hopper</w:t>
      </w:r>
    </w:p>
    <w:p w14:paraId="78F0D349" w14:textId="77777777" w:rsidR="003017DA" w:rsidRDefault="006C15D9">
      <w:pPr>
        <w:pStyle w:val="RequiredOutput"/>
      </w:pPr>
      <w:r>
        <w:t>Alan Turing</w:t>
      </w:r>
    </w:p>
    <w:p w14:paraId="49E687D6" w14:textId="77777777" w:rsidR="003017DA" w:rsidRDefault="003017DA">
      <w:pPr>
        <w:keepNext/>
      </w:pPr>
    </w:p>
    <w:p w14:paraId="2BF6015F" w14:textId="77777777" w:rsidR="003017DA" w:rsidRDefault="006C15D9">
      <w:pPr>
        <w:keepNext/>
      </w:pPr>
      <w:r>
        <w:t>Each language keeps its own contacts.txt in its own folder, next to its inventory.txt; outdated-contacts.txt, which no program changes, stays once in the lesson-3.5-extended folder. In each Production-Minded Build and Run block, add a second line right after the Copy-Item line, so the language's contacts.txt is put back before each run too: for Assembly, Copy-Item outdated-contacts.txt .\assembly\contacts.txt (on Linux or macOS, cp outdated-contacts.txt ./assembly/contacts.txt); for another language, type i</w:t>
      </w:r>
      <w:r>
        <w:t>ts folder name in place of assembly: rust, erlang, or solidity. Then change each Production-Minded program so that it overwrites its contacts.txt with the full list, with the same functions:</w:t>
      </w:r>
    </w:p>
    <w:p w14:paraId="179F712E" w14:textId="77777777" w:rsidR="003017DA" w:rsidRDefault="003017DA">
      <w:pPr>
        <w:keepNext/>
      </w:pPr>
    </w:p>
    <w:p w14:paraId="5AC5B91E" w14:textId="77777777" w:rsidR="003017DA" w:rsidRDefault="006C15D9">
      <w:pPr>
        <w:pStyle w:val="RequiredOutput"/>
        <w:keepNext/>
      </w:pPr>
      <w:r>
        <w:t>Ada Lovelace</w:t>
      </w:r>
    </w:p>
    <w:p w14:paraId="6E5B91B5" w14:textId="77777777" w:rsidR="003017DA" w:rsidRDefault="006C15D9">
      <w:pPr>
        <w:pStyle w:val="RequiredOutput"/>
        <w:keepNext/>
      </w:pPr>
      <w:r>
        <w:t>Grace Hopper</w:t>
      </w:r>
    </w:p>
    <w:p w14:paraId="49F1B67A" w14:textId="77777777" w:rsidR="003017DA" w:rsidRDefault="006C15D9">
      <w:pPr>
        <w:pStyle w:val="RequiredOutput"/>
      </w:pPr>
      <w:r>
        <w:t>Mary Jackson</w:t>
      </w:r>
    </w:p>
    <w:p w14:paraId="58F24B8C" w14:textId="77777777" w:rsidR="003017DA" w:rsidRDefault="003017DA">
      <w:pPr>
        <w:keepNext/>
      </w:pPr>
    </w:p>
    <w:p w14:paraId="624922E8" w14:textId="77777777" w:rsidR="003017DA" w:rsidRDefault="006C15D9">
      <w:r>
        <w:t>Name the contacts file the same way as the inventory: in the language's folder, by a path made the same way. Read contacts.txt's old contents right after inventory.txt's, before either file is overwritten, so a missing contacts.txt stops the program before anything changes. Overwrite contacts.txt right after inventory.txt, then read both back. After the inventory's lines, print the Old contents line with the contacts path, its old text, the New contents line, and its new text.</w:t>
      </w:r>
    </w:p>
    <w:p w14:paraId="2ACD1173" w14:textId="77777777" w:rsidR="003017DA" w:rsidRDefault="003017DA">
      <w:pPr>
        <w:keepNext/>
      </w:pPr>
    </w:p>
    <w:p w14:paraId="18232339" w14:textId="77777777" w:rsidR="003017DA" w:rsidRDefault="006C15D9">
      <w:pPr>
        <w:pStyle w:val="ListBullet"/>
      </w:pPr>
      <w:r>
        <w:t>Assembly: add contacts_path and contact_list to the read-only section. contacts_path is typed like path, with contacts.txt in place of inventory.txt; contact_list is split over two lines, db "Ada Lovelace", 10, "Grace Hopper", 10, and under it db "Mary Jackson", 10, 0, lined up with the first db. Add old_contacts and new_contacts, each resb CONTENTS_SIZE, to .bss. Copy each step's lines once for contacts.txt, with lea rbx, [contacts_path]: read into old_contacts after step 1, write contact_list after step 2</w:t>
      </w:r>
      <w:r>
        <w:t>, and read into new_contacts after step 3. Then print old_line and new_line with contacts_path, each followed by its text. Make the changes in the Windows and the Linux file.</w:t>
      </w:r>
    </w:p>
    <w:p w14:paraId="170B0F43" w14:textId="77777777" w:rsidR="003017DA" w:rsidRDefault="006C15D9">
      <w:pPr>
        <w:pStyle w:val="ListBullet"/>
      </w:pPr>
      <w:r>
        <w:t>Rust: next to corrected, add let contacts_path: String, joined like path from "rust" and "contacts.txt", and let contact_list: &amp;str = "Ada Lovelace\nGrace Hopper\nMary Jackson\n";. Copy each step once for &amp;contacts_path: a let old_contacts = match read_text_file(&amp;contacts_path) after step 1, a second if let Err(message) = write_text_file(&amp;contacts_path, contact_list) block after step 2, and a let new_contacts after step 3. Then a println! and a print! for each contacts text.</w:t>
      </w:r>
    </w:p>
    <w:p w14:paraId="1E5530BE" w14:textId="77777777" w:rsidR="003017DA" w:rsidRDefault="006C15D9">
      <w:pPr>
        <w:pStyle w:val="ListBullet"/>
      </w:pPr>
      <w:r>
        <w:t>Erlang: add ContactsPath, made like Path from "erlang" and "contacts.txt", and ContactList with the full list next to Corrected. One more case inside each step would push the lines far to the right, so handle both files in each step at once. Read both old texts in one case on a pair, case {read_text_file(Path), read_text_file(ContactsPath)} of, whose first branch matches {{ok, OldContents}, {ok, OldContacts}} and whose error branches match {{error, Message}, _} and then {_, {error, Message}}. Join the two w</w:t>
      </w:r>
      <w:r>
        <w:t>rites as in Lesson 3.3a's Challenge: Written = case write_text_file(Path, Corrected) of ok -&gt; write_text_file(ContactsPath, ContactList); Failed -&gt; Failed end, then case Written of. Read both files back with a second case on a pair.</w:t>
      </w:r>
    </w:p>
    <w:p w14:paraId="453BB3BA" w14:textId="77777777" w:rsidR="003017DA" w:rsidRDefault="006C15D9">
      <w:pPr>
        <w:pStyle w:val="ListBullet"/>
      </w:pPr>
      <w:r>
        <w:t>Solidity: add string memory contactList with the full list next to corrected. Read "contacts.txt", which starts from the project root like the inventory's path, right after the inventory's read, write it right after the inventory's write, and read it back right after the inventory's read-back, then log its two headings and texts. A revert stops the script wherever it happens, so no other check is needed; fs_permissions already allows the solidity folder.</w:t>
      </w:r>
    </w:p>
    <w:p w14:paraId="1E6AC415" w14:textId="77777777" w:rsidR="003017DA" w:rsidRDefault="003017DA">
      <w:pPr>
        <w:keepNext/>
      </w:pPr>
    </w:p>
    <w:p w14:paraId="00F1277C" w14:textId="77777777" w:rsidR="003017DA" w:rsidRDefault="006C15D9">
      <w:r>
        <w:t xml:space="preserve">Run it. The output must match the Required Challenge Output below. With the Exercise as well, the output must match the Required Combined Output after it. To see the order protect you, run the two Copy-Item lines, rename the language's contacts.txt for a moment (for Assembly, Rename-Item .\assembly\contacts.txt contacts.old; on Linux or macOS, mv ./assembly/contacts.txt ./assembly/contacts.old), and run only the program: it prints one Error line naming contacts.txt, and Get-Content .\assembly\inventory.txt </w:t>
      </w:r>
      <w:r>
        <w:t>(cat ./assembly/inventory.txt) still shows ftp-01, because the inventory was not overwritten either. Then rename the file back (Rename-Item .\assembly\contacts.old contacts.txt; on Linux or macOS, mv ./assembly/contacts.old ./assembly/contacts.txt). For another language, use its folder name in place of assembly.</w:t>
      </w:r>
    </w:p>
    <w:p w14:paraId="3E8468F5" w14:textId="77777777" w:rsidR="003017DA" w:rsidRDefault="003017DA">
      <w:pPr>
        <w:keepNext/>
      </w:pPr>
    </w:p>
    <w:p w14:paraId="78BB5F96" w14:textId="77777777" w:rsidR="003017DA" w:rsidRDefault="003017DA">
      <w:pPr>
        <w:keepNext/>
      </w:pPr>
    </w:p>
    <w:p w14:paraId="474EE7F7" w14:textId="77777777" w:rsidR="003017DA" w:rsidRDefault="006C15D9">
      <w:pPr>
        <w:pStyle w:val="Heading2"/>
      </w:pPr>
      <w:r>
        <w:t>Required Challenge Output</w:t>
      </w:r>
    </w:p>
    <w:p w14:paraId="3925CCEB" w14:textId="77777777" w:rsidR="003017DA" w:rsidRDefault="006C15D9">
      <w:pPr>
        <w:keepNext/>
      </w:pPr>
      <w:r>
        <w:t>With contacts.txt overwritten as well, and exit code 0:</w:t>
      </w:r>
    </w:p>
    <w:p w14:paraId="7A331335" w14:textId="77777777" w:rsidR="003017DA" w:rsidRDefault="003017DA">
      <w:pPr>
        <w:keepNext/>
      </w:pPr>
    </w:p>
    <w:p w14:paraId="1474CF2B" w14:textId="77777777" w:rsidR="003017DA" w:rsidRDefault="006C15D9">
      <w:pPr>
        <w:pStyle w:val="RequiredOutput"/>
        <w:keepNext/>
      </w:pPr>
      <w:r>
        <w:t>Old contents of assembly\inventory.txt:</w:t>
      </w:r>
    </w:p>
    <w:p w14:paraId="603C6249" w14:textId="77777777" w:rsidR="003017DA" w:rsidRDefault="006C15D9">
      <w:pPr>
        <w:pStyle w:val="RequiredOutput"/>
        <w:keepNext/>
      </w:pPr>
      <w:r>
        <w:t>web-01</w:t>
      </w:r>
    </w:p>
    <w:p w14:paraId="0793772B" w14:textId="77777777" w:rsidR="003017DA" w:rsidRDefault="006C15D9">
      <w:pPr>
        <w:pStyle w:val="RequiredOutput"/>
        <w:keepNext/>
      </w:pPr>
      <w:r>
        <w:t>db-01</w:t>
      </w:r>
    </w:p>
    <w:p w14:paraId="3F4F6EA2" w14:textId="77777777" w:rsidR="003017DA" w:rsidRDefault="006C15D9">
      <w:pPr>
        <w:pStyle w:val="RequiredOutput"/>
        <w:keepNext/>
      </w:pPr>
      <w:r>
        <w:t>backup-01</w:t>
      </w:r>
    </w:p>
    <w:p w14:paraId="655417AA" w14:textId="77777777" w:rsidR="003017DA" w:rsidRDefault="006C15D9">
      <w:pPr>
        <w:pStyle w:val="RequiredOutput"/>
        <w:keepNext/>
      </w:pPr>
      <w:r>
        <w:t>ftp-01</w:t>
      </w:r>
    </w:p>
    <w:p w14:paraId="661CB44A" w14:textId="77777777" w:rsidR="003017DA" w:rsidRDefault="006C15D9">
      <w:pPr>
        <w:pStyle w:val="RequiredOutput"/>
        <w:keepNext/>
      </w:pPr>
      <w:r>
        <w:t>New contents of assembly\inventory.txt:</w:t>
      </w:r>
    </w:p>
    <w:p w14:paraId="763D6B6C" w14:textId="77777777" w:rsidR="003017DA" w:rsidRDefault="006C15D9">
      <w:pPr>
        <w:pStyle w:val="RequiredOutput"/>
        <w:keepNext/>
      </w:pPr>
      <w:r>
        <w:t>web-01</w:t>
      </w:r>
    </w:p>
    <w:p w14:paraId="2D4F07B2" w14:textId="77777777" w:rsidR="003017DA" w:rsidRDefault="006C15D9">
      <w:pPr>
        <w:pStyle w:val="RequiredOutput"/>
        <w:keepNext/>
      </w:pPr>
      <w:r>
        <w:t>db-01</w:t>
      </w:r>
    </w:p>
    <w:p w14:paraId="4BE6FC13" w14:textId="77777777" w:rsidR="003017DA" w:rsidRDefault="006C15D9">
      <w:pPr>
        <w:pStyle w:val="RequiredOutput"/>
        <w:keepNext/>
      </w:pPr>
      <w:r>
        <w:t>backup-01</w:t>
      </w:r>
    </w:p>
    <w:p w14:paraId="77613885" w14:textId="77777777" w:rsidR="003017DA" w:rsidRDefault="006C15D9">
      <w:pPr>
        <w:pStyle w:val="RequiredOutput"/>
        <w:keepNext/>
      </w:pPr>
      <w:r>
        <w:t>Old contents of assembly\contacts.txt:</w:t>
      </w:r>
    </w:p>
    <w:p w14:paraId="67C23B6D" w14:textId="77777777" w:rsidR="003017DA" w:rsidRDefault="006C15D9">
      <w:pPr>
        <w:pStyle w:val="RequiredOutput"/>
        <w:keepNext/>
      </w:pPr>
      <w:r>
        <w:t>Ada Lovelace</w:t>
      </w:r>
    </w:p>
    <w:p w14:paraId="216EC135" w14:textId="77777777" w:rsidR="003017DA" w:rsidRDefault="006C15D9">
      <w:pPr>
        <w:pStyle w:val="RequiredOutput"/>
        <w:keepNext/>
      </w:pPr>
      <w:r>
        <w:t>Grace Hopper</w:t>
      </w:r>
    </w:p>
    <w:p w14:paraId="30F6C45A" w14:textId="77777777" w:rsidR="003017DA" w:rsidRDefault="006C15D9">
      <w:pPr>
        <w:pStyle w:val="RequiredOutput"/>
        <w:keepNext/>
      </w:pPr>
      <w:r>
        <w:t>Alan Turing</w:t>
      </w:r>
    </w:p>
    <w:p w14:paraId="05D79015" w14:textId="77777777" w:rsidR="003017DA" w:rsidRDefault="006C15D9">
      <w:pPr>
        <w:pStyle w:val="RequiredOutput"/>
        <w:keepNext/>
      </w:pPr>
      <w:r>
        <w:t>New contents of assembly\contacts.txt:</w:t>
      </w:r>
    </w:p>
    <w:p w14:paraId="39BF31DF" w14:textId="77777777" w:rsidR="003017DA" w:rsidRDefault="006C15D9">
      <w:pPr>
        <w:pStyle w:val="RequiredOutput"/>
        <w:keepNext/>
      </w:pPr>
      <w:r>
        <w:t>Ada Lovelace</w:t>
      </w:r>
    </w:p>
    <w:p w14:paraId="76E91359" w14:textId="77777777" w:rsidR="003017DA" w:rsidRDefault="006C15D9">
      <w:pPr>
        <w:pStyle w:val="RequiredOutput"/>
        <w:keepNext/>
      </w:pPr>
      <w:r>
        <w:t>Grace Hopper</w:t>
      </w:r>
    </w:p>
    <w:p w14:paraId="66982747" w14:textId="77777777" w:rsidR="003017DA" w:rsidRDefault="006C15D9">
      <w:pPr>
        <w:pStyle w:val="RequiredOutput"/>
      </w:pPr>
      <w:r>
        <w:t>Mary Jackson</w:t>
      </w:r>
    </w:p>
    <w:p w14:paraId="7627C8FF" w14:textId="77777777" w:rsidR="003017DA" w:rsidRDefault="003017DA">
      <w:pPr>
        <w:keepNext/>
      </w:pPr>
    </w:p>
    <w:p w14:paraId="6F56E8A7" w14:textId="77777777" w:rsidR="003017DA" w:rsidRDefault="006C15D9">
      <w:r>
        <w:t>These are the Assembly lines on Windows; the Linux program prints / in place of \. Rust and Erlang print their own folder name in place of assembly, and Solidity prints the file's name alone, because its paths start in the solidity folder.</w:t>
      </w:r>
    </w:p>
    <w:p w14:paraId="74283EFC" w14:textId="77777777" w:rsidR="003017DA" w:rsidRDefault="003017DA">
      <w:pPr>
        <w:keepNext/>
      </w:pPr>
    </w:p>
    <w:p w14:paraId="47052E2D" w14:textId="77777777" w:rsidR="003017DA" w:rsidRDefault="003017DA">
      <w:pPr>
        <w:keepNext/>
      </w:pPr>
    </w:p>
    <w:p w14:paraId="2CC94C17" w14:textId="77777777" w:rsidR="003017DA" w:rsidRDefault="006C15D9">
      <w:pPr>
        <w:pStyle w:val="Heading2"/>
      </w:pPr>
      <w:r>
        <w:t>Required Combined Output</w:t>
      </w:r>
    </w:p>
    <w:p w14:paraId="4178DCBB" w14:textId="77777777" w:rsidR="003017DA" w:rsidRDefault="006C15D9">
      <w:pPr>
        <w:keepNext/>
      </w:pPr>
      <w:r>
        <w:t>With both changes, and exit code 0:</w:t>
      </w:r>
    </w:p>
    <w:p w14:paraId="54B8CB9F" w14:textId="77777777" w:rsidR="003017DA" w:rsidRDefault="003017DA">
      <w:pPr>
        <w:keepNext/>
      </w:pPr>
    </w:p>
    <w:p w14:paraId="50687CDC" w14:textId="77777777" w:rsidR="003017DA" w:rsidRDefault="006C15D9">
      <w:pPr>
        <w:pStyle w:val="RequiredOutput"/>
        <w:keepNext/>
      </w:pPr>
      <w:r>
        <w:t>Old contents of assembly\inventory.txt:</w:t>
      </w:r>
    </w:p>
    <w:p w14:paraId="538AE58D" w14:textId="77777777" w:rsidR="003017DA" w:rsidRDefault="006C15D9">
      <w:pPr>
        <w:pStyle w:val="RequiredOutput"/>
        <w:keepNext/>
      </w:pPr>
      <w:r>
        <w:t>web-01</w:t>
      </w:r>
    </w:p>
    <w:p w14:paraId="12954611" w14:textId="77777777" w:rsidR="003017DA" w:rsidRDefault="006C15D9">
      <w:pPr>
        <w:pStyle w:val="RequiredOutput"/>
        <w:keepNext/>
      </w:pPr>
      <w:r>
        <w:t>db-01</w:t>
      </w:r>
    </w:p>
    <w:p w14:paraId="03ADA69D" w14:textId="77777777" w:rsidR="003017DA" w:rsidRDefault="006C15D9">
      <w:pPr>
        <w:pStyle w:val="RequiredOutput"/>
        <w:keepNext/>
      </w:pPr>
      <w:r>
        <w:t>backup-01</w:t>
      </w:r>
    </w:p>
    <w:p w14:paraId="37DD7D7F" w14:textId="77777777" w:rsidR="003017DA" w:rsidRDefault="006C15D9">
      <w:pPr>
        <w:pStyle w:val="RequiredOutput"/>
        <w:keepNext/>
      </w:pPr>
      <w:r>
        <w:t>ftp-01</w:t>
      </w:r>
    </w:p>
    <w:p w14:paraId="47244E46" w14:textId="77777777" w:rsidR="003017DA" w:rsidRDefault="006C15D9">
      <w:pPr>
        <w:pStyle w:val="RequiredOutput"/>
        <w:keepNext/>
      </w:pPr>
      <w:r>
        <w:t>New contents of assembly\inventory.txt:</w:t>
      </w:r>
    </w:p>
    <w:p w14:paraId="56DBA4CD" w14:textId="77777777" w:rsidR="003017DA" w:rsidRDefault="006C15D9">
      <w:pPr>
        <w:pStyle w:val="RequiredOutput"/>
        <w:keepNext/>
      </w:pPr>
      <w:r>
        <w:t>web-01</w:t>
      </w:r>
    </w:p>
    <w:p w14:paraId="434E305A" w14:textId="77777777" w:rsidR="003017DA" w:rsidRDefault="006C15D9">
      <w:pPr>
        <w:pStyle w:val="RequiredOutput"/>
        <w:keepNext/>
      </w:pPr>
      <w:r>
        <w:t>db-02</w:t>
      </w:r>
    </w:p>
    <w:p w14:paraId="29A1CB68" w14:textId="77777777" w:rsidR="003017DA" w:rsidRDefault="006C15D9">
      <w:pPr>
        <w:pStyle w:val="RequiredOutput"/>
        <w:keepNext/>
      </w:pPr>
      <w:r>
        <w:t>backup-01</w:t>
      </w:r>
    </w:p>
    <w:p w14:paraId="3F051F09" w14:textId="77777777" w:rsidR="003017DA" w:rsidRDefault="006C15D9">
      <w:pPr>
        <w:pStyle w:val="RequiredOutput"/>
        <w:keepNext/>
      </w:pPr>
      <w:r>
        <w:t>Old contents of assembly\contacts.txt:</w:t>
      </w:r>
    </w:p>
    <w:p w14:paraId="42847655" w14:textId="77777777" w:rsidR="003017DA" w:rsidRDefault="006C15D9">
      <w:pPr>
        <w:pStyle w:val="RequiredOutput"/>
        <w:keepNext/>
      </w:pPr>
      <w:r>
        <w:t>Ada Lovelace</w:t>
      </w:r>
    </w:p>
    <w:p w14:paraId="6EBC8174" w14:textId="77777777" w:rsidR="003017DA" w:rsidRDefault="006C15D9">
      <w:pPr>
        <w:pStyle w:val="RequiredOutput"/>
        <w:keepNext/>
      </w:pPr>
      <w:r>
        <w:t>Grace Hopper</w:t>
      </w:r>
    </w:p>
    <w:p w14:paraId="50BF3288" w14:textId="77777777" w:rsidR="003017DA" w:rsidRDefault="006C15D9">
      <w:pPr>
        <w:pStyle w:val="RequiredOutput"/>
        <w:keepNext/>
      </w:pPr>
      <w:r>
        <w:t>Alan Turing</w:t>
      </w:r>
    </w:p>
    <w:p w14:paraId="52025AC1" w14:textId="77777777" w:rsidR="003017DA" w:rsidRDefault="006C15D9">
      <w:pPr>
        <w:pStyle w:val="RequiredOutput"/>
        <w:keepNext/>
      </w:pPr>
      <w:r>
        <w:t>New contents of assembly\contacts.txt:</w:t>
      </w:r>
    </w:p>
    <w:p w14:paraId="3F6085AA" w14:textId="77777777" w:rsidR="003017DA" w:rsidRDefault="006C15D9">
      <w:pPr>
        <w:pStyle w:val="RequiredOutput"/>
        <w:keepNext/>
      </w:pPr>
      <w:r>
        <w:t>Ada Lovelace</w:t>
      </w:r>
    </w:p>
    <w:p w14:paraId="74F4A5A5" w14:textId="77777777" w:rsidR="003017DA" w:rsidRDefault="006C15D9">
      <w:pPr>
        <w:pStyle w:val="RequiredOutput"/>
        <w:keepNext/>
      </w:pPr>
      <w:r>
        <w:t>Grace Hopper</w:t>
      </w:r>
    </w:p>
    <w:p w14:paraId="68839171" w14:textId="77777777" w:rsidR="003017DA" w:rsidRDefault="006C15D9">
      <w:pPr>
        <w:pStyle w:val="RequiredOutput"/>
      </w:pPr>
      <w:r>
        <w:t>Mary Jackson</w:t>
      </w:r>
    </w:p>
    <w:p w14:paraId="1A6F887A" w14:textId="77777777" w:rsidR="003017DA" w:rsidRDefault="003017DA">
      <w:pPr>
        <w:keepNext/>
      </w:pPr>
    </w:p>
    <w:p w14:paraId="43D35D6D" w14:textId="77777777" w:rsidR="003017DA" w:rsidRDefault="006C15D9">
      <w:r>
        <w:t>These are the Assembly lines on Windows; the Linux program prints / in place of \. Rust and Erlang print their own folder name in place of assembly, and Solidity prints the file's name alone, because its paths start in the solidity folder.</w:t>
      </w:r>
    </w:p>
    <w:p w14:paraId="1EB405C7" w14:textId="77777777" w:rsidR="003017DA" w:rsidRDefault="003017DA">
      <w:pPr>
        <w:keepNext/>
      </w:pPr>
    </w:p>
    <w:p w14:paraId="7B4E5B56" w14:textId="77777777" w:rsidR="003017DA" w:rsidRDefault="003017DA">
      <w:pPr>
        <w:keepNext/>
      </w:pPr>
    </w:p>
    <w:p w14:paraId="0812ED5A" w14:textId="77777777" w:rsidR="003017DA" w:rsidRDefault="003017DA">
      <w:pPr>
        <w:keepNext/>
      </w:pPr>
    </w:p>
    <w:p w14:paraId="592859F4" w14:textId="77777777" w:rsidR="003017DA" w:rsidRDefault="006C15D9">
      <w:pPr>
        <w:pStyle w:val="Heading1"/>
      </w:pPr>
      <w:r>
        <w:t>Completion Checklist</w:t>
      </w:r>
    </w:p>
    <w:p w14:paraId="7C0FD1AF" w14:textId="77777777" w:rsidR="003017DA" w:rsidRDefault="006C15D9">
      <w:pPr>
        <w:pStyle w:val="ListBullet"/>
      </w:pPr>
      <w:r>
        <w:t>I saved outdated-inventory.txt in the lesson-3.5-extended folder, and made each language's inventory.txt, in its own folder, from it with Copy-Item (cp).</w:t>
      </w:r>
    </w:p>
    <w:p w14:paraId="05EC23EF" w14:textId="77777777" w:rsidR="003017DA" w:rsidRDefault="006C15D9">
      <w:pPr>
        <w:pStyle w:val="ListBullet"/>
      </w:pPr>
      <w:r>
        <w:t>I built and ran the Basic and Production-Minded programs in every language, including Assembly on both Windows and Linux, each after the Copy-Item line, and ran each Wrong Folder Check and the Solidity Missing File Check.</w:t>
      </w:r>
    </w:p>
    <w:p w14:paraId="4F2B36F4" w14:textId="77777777" w:rsidR="003017DA" w:rsidRDefault="006C15D9">
      <w:pPr>
        <w:pStyle w:val="ListBullet"/>
      </w:pPr>
      <w:r>
        <w:t>My output matched the Check Your Results sections, and Get-Content showed the new contents in each language's inventory.txt and the old ones still in outdated-inventory.txt.</w:t>
      </w:r>
    </w:p>
    <w:p w14:paraId="47E81225" w14:textId="77777777" w:rsidR="003017DA" w:rsidRDefault="006C15D9">
      <w:pPr>
        <w:pStyle w:val="ListBullet"/>
      </w:pPr>
      <w:r>
        <w:t>I can explain when a file is emptied during an overwrite, and why the old contents cannot come back without a copy.</w:t>
      </w:r>
    </w:p>
    <w:p w14:paraId="2D0CF7AD" w14:textId="77777777" w:rsidR="003017DA" w:rsidRDefault="006C15D9">
      <w:pPr>
        <w:pStyle w:val="ListBullet"/>
      </w:pPr>
      <w:r>
        <w:t>I can explain the risk difference between write, append, and overwrite, and why each program reads the old contents first.</w:t>
      </w:r>
    </w:p>
    <w:p w14:paraId="65866057" w14:textId="77777777" w:rsidR="003017DA" w:rsidRDefault="006C15D9">
      <w:pPr>
        <w:pStyle w:val="ListBullet"/>
      </w:pPr>
      <w:r>
        <w:t>I changed db-01 to db-02, overwrote contacts.txt with the full contact list, and matched the Required Exercise, Challenge, and Combined Output.</w:t>
      </w:r>
    </w:p>
    <w:p w14:paraId="6F2AE828" w14:textId="77777777" w:rsidR="003017DA" w:rsidRDefault="003017DA">
      <w:pPr>
        <w:keepNext/>
      </w:pPr>
    </w:p>
    <w:p w14:paraId="5C193EB7" w14:textId="77777777" w:rsidR="003017DA" w:rsidRDefault="003017DA">
      <w:pPr>
        <w:keepNext/>
      </w:pPr>
    </w:p>
    <w:p w14:paraId="4F87D9CE" w14:textId="77777777" w:rsidR="003017DA" w:rsidRDefault="003017DA">
      <w:pPr>
        <w:keepNext/>
      </w:pPr>
    </w:p>
    <w:p w14:paraId="29BBA02F" w14:textId="77777777" w:rsidR="003017DA" w:rsidRDefault="006C15D9">
      <w:pPr>
        <w:pStyle w:val="Heading1"/>
      </w:pPr>
      <w:r>
        <w:t>Lesson Wrap-Up</w:t>
      </w:r>
    </w:p>
    <w:p w14:paraId="1DFCF794" w14:textId="77777777" w:rsidR="003017DA" w:rsidRDefault="006C15D9">
      <w:r>
        <w:t>Overwriting replaces all the contents of an existing file on purpose. It uses the same write as Lesson 3.3a: opening the file with these calls empties it at once, and the complete new text is written in one step, so nothing of the old text remains. Assembly does it through a handle with fopen in "wb" mode, fprintf, and fclose; Rust, Erlang, and Solidity do it with one call. The old contents are gone for good unless you kept a copy, which is why each program reads them first: to show what it replaces, and to</w:t>
      </w:r>
      <w:r>
        <w:t xml:space="preserve"> stop with one Error line, writing nothing, when the file is not where it expects. Other ways of opening a file for writing, such as "rb+", OpenOptions with write(true) alone, or Erlang's [read, write], do not empty it, and a shorter new text leaves old lines behind. Write risks losing a file you did not know was there, append can never remove a line, and overwrite deliberately throws the old contents away. Lesson 3.6a turns to removing a file completely: deleting a generated report from the sandbox.</w:t>
      </w:r>
    </w:p>
    <w:sectPr w:rsidR="003017D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837355">
    <w:abstractNumId w:val="8"/>
  </w:num>
  <w:num w:numId="2" w16cid:durableId="1380351081">
    <w:abstractNumId w:val="6"/>
  </w:num>
  <w:num w:numId="3" w16cid:durableId="1331062163">
    <w:abstractNumId w:val="5"/>
  </w:num>
  <w:num w:numId="4" w16cid:durableId="1893349428">
    <w:abstractNumId w:val="4"/>
  </w:num>
  <w:num w:numId="5" w16cid:durableId="958146545">
    <w:abstractNumId w:val="7"/>
  </w:num>
  <w:num w:numId="6" w16cid:durableId="935946714">
    <w:abstractNumId w:val="3"/>
  </w:num>
  <w:num w:numId="7" w16cid:durableId="1226793000">
    <w:abstractNumId w:val="2"/>
  </w:num>
  <w:num w:numId="8" w16cid:durableId="1890338012">
    <w:abstractNumId w:val="1"/>
  </w:num>
  <w:num w:numId="9" w16cid:durableId="110002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9DF"/>
    <w:rsid w:val="0029639D"/>
    <w:rsid w:val="003017DA"/>
    <w:rsid w:val="00326F90"/>
    <w:rsid w:val="006766EC"/>
    <w:rsid w:val="006C15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B079B"/>
  <w14:defaultImageDpi w14:val="300"/>
  <w15:docId w15:val="{51EA7BA7-857C-4B1E-99EB-C8EDBA69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15305</Words>
  <Characters>82486</Characters>
  <Application>Microsoft Office Word</Application>
  <DocSecurity>0</DocSecurity>
  <Lines>2339</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3.5a Overwrite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