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A45ABB" w14:textId="2C9E4138" w:rsidR="00C06600" w:rsidRPr="00C06600" w:rsidRDefault="00C06600" w:rsidP="00C06600">
      <w:r w:rsidRPr="00C06600">
        <w:drawing>
          <wp:inline distT="0" distB="0" distL="0" distR="0" wp14:anchorId="50F92244" wp14:editId="4747E80E">
            <wp:extent cx="5731510" cy="7222490"/>
            <wp:effectExtent l="0" t="0" r="2540" b="0"/>
            <wp:docPr id="72135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2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E17CF" w14:textId="7471EEB5" w:rsidR="00C06600" w:rsidRPr="00C06600" w:rsidRDefault="00C06600" w:rsidP="00C06600">
      <w:r w:rsidRPr="00C06600">
        <w:lastRenderedPageBreak/>
        <w:drawing>
          <wp:inline distT="0" distB="0" distL="0" distR="0" wp14:anchorId="7744B2D9" wp14:editId="747CD7DB">
            <wp:extent cx="5731510" cy="4386580"/>
            <wp:effectExtent l="0" t="0" r="2540" b="0"/>
            <wp:docPr id="70823698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8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695CB" w14:textId="2470318F" w:rsidR="00C06600" w:rsidRPr="00C06600" w:rsidRDefault="00C06600" w:rsidP="00C06600">
      <w:r w:rsidRPr="00C06600">
        <w:drawing>
          <wp:inline distT="0" distB="0" distL="0" distR="0" wp14:anchorId="0AC8BD66" wp14:editId="4218C3C9">
            <wp:extent cx="5731510" cy="3691890"/>
            <wp:effectExtent l="0" t="0" r="2540" b="3810"/>
            <wp:docPr id="1639018946" name="Picture 6" descr="A table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018946" name="Picture 6" descr="A table with numbers and symbo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BB62" w14:textId="77777777" w:rsidR="001F1706" w:rsidRDefault="001F1706"/>
    <w:sectPr w:rsidR="001F17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600"/>
    <w:rsid w:val="001F1706"/>
    <w:rsid w:val="00C06600"/>
    <w:rsid w:val="00D7682F"/>
    <w:rsid w:val="00DC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DFF527"/>
  <w15:chartTrackingRefBased/>
  <w15:docId w15:val="{49F178BF-7078-4A44-9374-D67D2124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66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66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66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66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66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66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66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66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66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6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66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66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660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660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66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66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66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66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66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66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66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66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66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66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66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660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66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660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66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9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93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Viwe Mnqayi</dc:creator>
  <cp:keywords/>
  <dc:description/>
  <cp:lastModifiedBy>Viwe Mnqayi</cp:lastModifiedBy>
  <cp:revision>1</cp:revision>
  <dcterms:created xsi:type="dcterms:W3CDTF">2025-05-20T18:18:00Z</dcterms:created>
  <dcterms:modified xsi:type="dcterms:W3CDTF">2025-05-20T18:29:00Z</dcterms:modified>
</cp:coreProperties>
</file>