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B7BB" w14:textId="1856CA28" w:rsidR="00132028" w:rsidRDefault="004227BE" w:rsidP="004227BE">
      <w:r w:rsidRPr="004227BE">
        <w:rPr>
          <w:noProof/>
        </w:rPr>
        <w:drawing>
          <wp:inline distT="0" distB="0" distL="0" distR="0" wp14:anchorId="54961ABE" wp14:editId="1B259239">
            <wp:extent cx="5731425" cy="8851392"/>
            <wp:effectExtent l="0" t="0" r="3175" b="6985"/>
            <wp:docPr id="2661905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9058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168" cy="886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2455" w14:textId="2516D70B" w:rsidR="004227BE" w:rsidRDefault="004227BE" w:rsidP="004227BE">
      <w:r w:rsidRPr="004227BE">
        <w:rPr>
          <w:noProof/>
        </w:rPr>
        <w:lastRenderedPageBreak/>
        <w:drawing>
          <wp:inline distT="0" distB="0" distL="0" distR="0" wp14:anchorId="78447F55" wp14:editId="2E175AC0">
            <wp:extent cx="5731510" cy="6638290"/>
            <wp:effectExtent l="0" t="0" r="2540" b="0"/>
            <wp:docPr id="9994653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6534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B608" w14:textId="0BB1CDB2" w:rsidR="004227BE" w:rsidRDefault="004227BE" w:rsidP="004227BE">
      <w:r w:rsidRPr="004227B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059E0B" wp14:editId="19D4BEA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6178550"/>
            <wp:effectExtent l="0" t="0" r="2540" b="0"/>
            <wp:wrapSquare wrapText="bothSides"/>
            <wp:docPr id="11810986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98640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20270" w14:textId="63B11402" w:rsidR="004227BE" w:rsidRPr="004227BE" w:rsidRDefault="004227BE" w:rsidP="004227BE">
      <w:r w:rsidRPr="004227BE">
        <w:rPr>
          <w:noProof/>
        </w:rPr>
        <w:lastRenderedPageBreak/>
        <w:drawing>
          <wp:inline distT="0" distB="0" distL="0" distR="0" wp14:anchorId="18DA807A" wp14:editId="5AF94691">
            <wp:extent cx="5731510" cy="6464300"/>
            <wp:effectExtent l="0" t="0" r="2540" b="0"/>
            <wp:docPr id="6594393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3932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7BE" w:rsidRPr="004227B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68166" w14:textId="77777777" w:rsidR="00F7464D" w:rsidRDefault="00F7464D" w:rsidP="004227BE">
      <w:pPr>
        <w:spacing w:after="0" w:line="240" w:lineRule="auto"/>
      </w:pPr>
      <w:r>
        <w:separator/>
      </w:r>
    </w:p>
  </w:endnote>
  <w:endnote w:type="continuationSeparator" w:id="0">
    <w:p w14:paraId="386688A7" w14:textId="77777777" w:rsidR="00F7464D" w:rsidRDefault="00F7464D" w:rsidP="00422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4CBF1" w14:textId="77777777" w:rsidR="00F7464D" w:rsidRDefault="00F7464D" w:rsidP="004227BE">
      <w:pPr>
        <w:spacing w:after="0" w:line="240" w:lineRule="auto"/>
      </w:pPr>
      <w:r>
        <w:separator/>
      </w:r>
    </w:p>
  </w:footnote>
  <w:footnote w:type="continuationSeparator" w:id="0">
    <w:p w14:paraId="68EF1CAE" w14:textId="77777777" w:rsidR="00F7464D" w:rsidRDefault="00F7464D" w:rsidP="00422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CF50" w14:textId="2DEEE6BB" w:rsidR="0002591C" w:rsidRDefault="0002591C">
    <w:pPr>
      <w:pStyle w:val="Header"/>
    </w:pPr>
    <w:r w:rsidRPr="0002591C">
      <w:t>Install docker on EC2 and explore the docker commands (docker images, containers, volumes, network,)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4F"/>
    <w:rsid w:val="0002591C"/>
    <w:rsid w:val="00132028"/>
    <w:rsid w:val="004227BE"/>
    <w:rsid w:val="004E0ACB"/>
    <w:rsid w:val="0088257D"/>
    <w:rsid w:val="00C57CD6"/>
    <w:rsid w:val="00E3564F"/>
    <w:rsid w:val="00F7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3090"/>
  <w15:chartTrackingRefBased/>
  <w15:docId w15:val="{4A1CF23A-AF11-4463-8CC1-6AFA548D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7BE"/>
  </w:style>
  <w:style w:type="paragraph" w:styleId="Footer">
    <w:name w:val="footer"/>
    <w:basedOn w:val="Normal"/>
    <w:link w:val="FooterChar"/>
    <w:uiPriority w:val="99"/>
    <w:unhideWhenUsed/>
    <w:rsid w:val="00422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Kesari</dc:creator>
  <cp:keywords/>
  <dc:description/>
  <cp:lastModifiedBy>Vikram Kesari</cp:lastModifiedBy>
  <cp:revision>4</cp:revision>
  <dcterms:created xsi:type="dcterms:W3CDTF">2023-08-02T17:49:00Z</dcterms:created>
  <dcterms:modified xsi:type="dcterms:W3CDTF">2023-08-05T19:34:00Z</dcterms:modified>
</cp:coreProperties>
</file>