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DC70" w14:textId="741EFBC7" w:rsidR="0039769F" w:rsidRDefault="00F2559A" w:rsidP="00F2559A">
      <w:pPr>
        <w:pStyle w:val="Title"/>
        <w:ind w:left="2160"/>
      </w:pPr>
      <w:r>
        <w:t>Game Documentation</w:t>
      </w:r>
    </w:p>
    <w:p w14:paraId="21BF0207" w14:textId="77777777" w:rsidR="00F2559A" w:rsidRDefault="00F2559A" w:rsidP="00F2559A"/>
    <w:p w14:paraId="7BB3FB56" w14:textId="391D431A" w:rsidR="00F2559A" w:rsidRDefault="00F2559A" w:rsidP="00F2559A">
      <w:pPr>
        <w:pStyle w:val="Heading1"/>
      </w:pPr>
      <w:r>
        <w:t>Gameplay</w:t>
      </w:r>
    </w:p>
    <w:p w14:paraId="5C791A5F" w14:textId="77777777" w:rsidR="00F2559A" w:rsidRDefault="00F2559A" w:rsidP="00F2559A"/>
    <w:p w14:paraId="635FCC26" w14:textId="6DD51C07" w:rsidR="00F2559A" w:rsidRDefault="00F2559A" w:rsidP="00F2559A">
      <w:pPr>
        <w:pStyle w:val="ListParagraph"/>
        <w:numPr>
          <w:ilvl w:val="0"/>
          <w:numId w:val="1"/>
        </w:numPr>
      </w:pPr>
      <w:r>
        <w:t>This player vs user game takes place in a casino environment.</w:t>
      </w:r>
    </w:p>
    <w:p w14:paraId="79DCF6C9" w14:textId="48DADF01" w:rsidR="00F2559A" w:rsidRDefault="00F2559A" w:rsidP="00F2559A">
      <w:pPr>
        <w:pStyle w:val="ListParagraph"/>
        <w:numPr>
          <w:ilvl w:val="0"/>
          <w:numId w:val="1"/>
        </w:numPr>
      </w:pPr>
      <w:r>
        <w:t>The objective of this game is to correctly predict the output number of a 10-sided dice.</w:t>
      </w:r>
    </w:p>
    <w:p w14:paraId="2F4625D0" w14:textId="024F8510" w:rsidR="00F2559A" w:rsidRDefault="00F2559A" w:rsidP="00F2559A">
      <w:pPr>
        <w:pStyle w:val="ListParagraph"/>
        <w:numPr>
          <w:ilvl w:val="0"/>
          <w:numId w:val="1"/>
        </w:numPr>
      </w:pPr>
      <w:r>
        <w:t>First, a player inputs their name, their starting buy in amount in $.</w:t>
      </w:r>
    </w:p>
    <w:p w14:paraId="6D4F318A" w14:textId="01CAD222" w:rsidR="00F2559A" w:rsidRDefault="00F2559A" w:rsidP="00F2559A">
      <w:pPr>
        <w:pStyle w:val="ListParagraph"/>
        <w:numPr>
          <w:ilvl w:val="0"/>
          <w:numId w:val="1"/>
        </w:numPr>
      </w:pPr>
      <w:r>
        <w:t xml:space="preserve">Next, they will input their bet amount for that next spin. </w:t>
      </w:r>
    </w:p>
    <w:p w14:paraId="07C581FB" w14:textId="352A0379" w:rsidR="00F2559A" w:rsidRDefault="00F2559A" w:rsidP="00F2559A">
      <w:pPr>
        <w:pStyle w:val="ListParagraph"/>
        <w:numPr>
          <w:ilvl w:val="0"/>
          <w:numId w:val="1"/>
        </w:numPr>
      </w:pPr>
      <w:r>
        <w:t xml:space="preserve">Player then predicts the number that dice will land on. </w:t>
      </w:r>
    </w:p>
    <w:p w14:paraId="66FF1634" w14:textId="1EB57CA1" w:rsidR="00F2559A" w:rsidRDefault="00F2559A" w:rsidP="00F2559A">
      <w:pPr>
        <w:pStyle w:val="ListParagraph"/>
        <w:numPr>
          <w:ilvl w:val="0"/>
          <w:numId w:val="1"/>
        </w:numPr>
      </w:pPr>
      <w:r>
        <w:t>After the bet is placed, the user will spin the dice using a random number generator.</w:t>
      </w:r>
    </w:p>
    <w:p w14:paraId="0D4D88A1" w14:textId="65623A0D" w:rsidR="00F2559A" w:rsidRDefault="00F2559A" w:rsidP="00F2559A">
      <w:pPr>
        <w:pStyle w:val="ListParagraph"/>
        <w:numPr>
          <w:ilvl w:val="0"/>
          <w:numId w:val="1"/>
        </w:numPr>
      </w:pPr>
      <w:r>
        <w:t>If the winning number matches the players predicted number, player wins.</w:t>
      </w:r>
    </w:p>
    <w:p w14:paraId="0AFA9B1A" w14:textId="7E0D0FD0" w:rsidR="00F2559A" w:rsidRDefault="00F2559A" w:rsidP="00F2559A">
      <w:pPr>
        <w:pStyle w:val="ListParagraph"/>
        <w:numPr>
          <w:ilvl w:val="0"/>
          <w:numId w:val="1"/>
        </w:numPr>
      </w:pPr>
      <w:r>
        <w:t>If the winning number does not match players predicted number, player loses.</w:t>
      </w:r>
    </w:p>
    <w:p w14:paraId="18AF217C" w14:textId="364D7192" w:rsidR="00980FB5" w:rsidRDefault="00980FB5" w:rsidP="00F2559A">
      <w:pPr>
        <w:pStyle w:val="ListParagraph"/>
        <w:numPr>
          <w:ilvl w:val="0"/>
          <w:numId w:val="1"/>
        </w:numPr>
      </w:pPr>
      <w:r>
        <w:t>Player will be prompted if they wish to play another game after each roll.</w:t>
      </w:r>
    </w:p>
    <w:p w14:paraId="6317F3B1" w14:textId="04B8BDC8" w:rsidR="00F2559A" w:rsidRDefault="00F2559A" w:rsidP="00F2559A"/>
    <w:p w14:paraId="5464A88A" w14:textId="364984F4" w:rsidR="00F2559A" w:rsidRDefault="00F2559A" w:rsidP="00F2559A">
      <w:pPr>
        <w:pStyle w:val="Heading1"/>
      </w:pPr>
      <w:r>
        <w:t>Payouts</w:t>
      </w:r>
    </w:p>
    <w:p w14:paraId="32941686" w14:textId="77777777" w:rsidR="00F2559A" w:rsidRDefault="00F2559A" w:rsidP="00F2559A"/>
    <w:p w14:paraId="4A9302A8" w14:textId="31F20724" w:rsidR="00F2559A" w:rsidRDefault="00980FB5" w:rsidP="00F2559A">
      <w:pPr>
        <w:pStyle w:val="ListParagraph"/>
        <w:numPr>
          <w:ilvl w:val="0"/>
          <w:numId w:val="3"/>
        </w:numPr>
      </w:pPr>
      <w:r>
        <w:t xml:space="preserve">Win: </w:t>
      </w:r>
      <w:r w:rsidR="00F2559A">
        <w:t xml:space="preserve">Player win </w:t>
      </w:r>
      <w:r>
        <w:t>pays 10 to 1. ($1 bet wins $10.)</w:t>
      </w:r>
    </w:p>
    <w:p w14:paraId="25089550" w14:textId="4341817F" w:rsidR="00980FB5" w:rsidRPr="00F2559A" w:rsidRDefault="00980FB5" w:rsidP="00980FB5">
      <w:pPr>
        <w:pStyle w:val="ListParagraph"/>
        <w:numPr>
          <w:ilvl w:val="0"/>
          <w:numId w:val="3"/>
        </w:numPr>
      </w:pPr>
      <w:r>
        <w:t>Lose: Player loses bet amount.</w:t>
      </w:r>
    </w:p>
    <w:p w14:paraId="6AE66890" w14:textId="56249493" w:rsidR="00F2559A" w:rsidRDefault="00F2559A" w:rsidP="00F2559A">
      <w:pPr>
        <w:pStyle w:val="Heading1"/>
      </w:pPr>
      <w:r>
        <w:t>Rules</w:t>
      </w:r>
    </w:p>
    <w:p w14:paraId="307216E6" w14:textId="77777777" w:rsidR="00F2559A" w:rsidRPr="00F2559A" w:rsidRDefault="00F2559A" w:rsidP="00F2559A"/>
    <w:p w14:paraId="1A255E22" w14:textId="38372704" w:rsidR="00F2559A" w:rsidRDefault="00980FB5" w:rsidP="00980FB5">
      <w:pPr>
        <w:pStyle w:val="ListParagraph"/>
        <w:numPr>
          <w:ilvl w:val="0"/>
          <w:numId w:val="4"/>
        </w:numPr>
      </w:pPr>
      <w:r>
        <w:t>Player must enter name, starting bankroll amount, and individual bet amount.</w:t>
      </w:r>
    </w:p>
    <w:p w14:paraId="604E0A20" w14:textId="3C5391BE" w:rsidR="00980FB5" w:rsidRDefault="00980FB5" w:rsidP="00980FB5">
      <w:pPr>
        <w:pStyle w:val="ListParagraph"/>
        <w:numPr>
          <w:ilvl w:val="0"/>
          <w:numId w:val="4"/>
        </w:numPr>
      </w:pPr>
      <w:r>
        <w:t>Player may not exceed bankroll amount for individual bet placement.</w:t>
      </w:r>
    </w:p>
    <w:p w14:paraId="57A24E81" w14:textId="23EC777A" w:rsidR="00980FB5" w:rsidRDefault="00980FB5" w:rsidP="00980FB5">
      <w:pPr>
        <w:pStyle w:val="ListParagraph"/>
        <w:numPr>
          <w:ilvl w:val="0"/>
          <w:numId w:val="4"/>
        </w:numPr>
      </w:pPr>
      <w:r>
        <w:t>Player may leave or buy in again after any game as they desire.</w:t>
      </w:r>
    </w:p>
    <w:p w14:paraId="365C00C9" w14:textId="77777777" w:rsidR="00DE4CC7" w:rsidRPr="00DE4CC7" w:rsidRDefault="00DE4CC7" w:rsidP="00DE4CC7"/>
    <w:p w14:paraId="74ADA367" w14:textId="77777777" w:rsidR="00DE4CC7" w:rsidRPr="00DE4CC7" w:rsidRDefault="00DE4CC7" w:rsidP="00DE4CC7"/>
    <w:p w14:paraId="14B3AC10" w14:textId="77777777" w:rsidR="00DE4CC7" w:rsidRPr="00DE4CC7" w:rsidRDefault="00DE4CC7" w:rsidP="00DE4CC7"/>
    <w:p w14:paraId="6C433C6B" w14:textId="77777777" w:rsidR="00DE4CC7" w:rsidRDefault="00DE4CC7" w:rsidP="00DE4CC7"/>
    <w:p w14:paraId="29254CF6" w14:textId="516327F3" w:rsidR="00DE4CC7" w:rsidRPr="00DE4CC7" w:rsidRDefault="00DE4CC7" w:rsidP="00DE4CC7">
      <w:pPr>
        <w:tabs>
          <w:tab w:val="left" w:pos="1532"/>
        </w:tabs>
      </w:pPr>
      <w:r>
        <w:tab/>
      </w:r>
    </w:p>
    <w:sectPr w:rsidR="00DE4CC7" w:rsidRPr="00DE4CC7" w:rsidSect="0025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7C37"/>
    <w:multiLevelType w:val="hybridMultilevel"/>
    <w:tmpl w:val="4886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76630"/>
    <w:multiLevelType w:val="hybridMultilevel"/>
    <w:tmpl w:val="087E3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435550"/>
    <w:multiLevelType w:val="hybridMultilevel"/>
    <w:tmpl w:val="7BAE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44545"/>
    <w:multiLevelType w:val="hybridMultilevel"/>
    <w:tmpl w:val="A294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42274">
    <w:abstractNumId w:val="3"/>
  </w:num>
  <w:num w:numId="2" w16cid:durableId="832182595">
    <w:abstractNumId w:val="1"/>
  </w:num>
  <w:num w:numId="3" w16cid:durableId="1715883592">
    <w:abstractNumId w:val="2"/>
  </w:num>
  <w:num w:numId="4" w16cid:durableId="4969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9A"/>
    <w:rsid w:val="000A23CB"/>
    <w:rsid w:val="00251A39"/>
    <w:rsid w:val="0039769F"/>
    <w:rsid w:val="004D433B"/>
    <w:rsid w:val="00980FB5"/>
    <w:rsid w:val="00CE0367"/>
    <w:rsid w:val="00CF7756"/>
    <w:rsid w:val="00DE4CC7"/>
    <w:rsid w:val="00F2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6495"/>
  <w15:chartTrackingRefBased/>
  <w15:docId w15:val="{5586B0AA-4CF8-DA49-8741-9834CAD6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5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5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5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Gutierrez</dc:creator>
  <cp:keywords/>
  <dc:description/>
  <cp:lastModifiedBy>Victor Gutierrez</cp:lastModifiedBy>
  <cp:revision>2</cp:revision>
  <dcterms:created xsi:type="dcterms:W3CDTF">2023-07-24T06:05:00Z</dcterms:created>
  <dcterms:modified xsi:type="dcterms:W3CDTF">2023-07-31T05:12:00Z</dcterms:modified>
</cp:coreProperties>
</file>