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2303" w14:textId="77777777" w:rsidR="00466A67" w:rsidRDefault="00000000">
      <w:pPr>
        <w:spacing w:after="984" w:line="265" w:lineRule="auto"/>
        <w:ind w:left="802" w:right="5" w:hanging="10"/>
        <w:jc w:val="center"/>
      </w:pPr>
      <w:r>
        <w:rPr>
          <w:rFonts w:ascii="Arial" w:eastAsia="Arial" w:hAnsi="Arial" w:cs="Arial"/>
          <w:sz w:val="10"/>
        </w:rPr>
        <w:t>Cross-List_From_Proj1</w:t>
      </w:r>
    </w:p>
    <w:p w14:paraId="67FDFB76" w14:textId="77777777" w:rsidR="00466A67" w:rsidRDefault="00000000">
      <w:pPr>
        <w:spacing w:after="0"/>
      </w:pPr>
      <w:r>
        <w:rPr>
          <w:rFonts w:ascii="Arial" w:eastAsia="Arial" w:hAnsi="Arial" w:cs="Arial"/>
          <w:b/>
          <w:sz w:val="41"/>
        </w:rPr>
        <w:t>Cross Reference from Project 1</w:t>
      </w:r>
    </w:p>
    <w:p w14:paraId="15A4C1C0" w14:textId="77777777" w:rsidR="00466A67" w:rsidRDefault="00000000">
      <w:pPr>
        <w:spacing w:after="19"/>
      </w:pPr>
      <w:r>
        <w:rPr>
          <w:rFonts w:ascii="Arial" w:eastAsia="Arial" w:hAnsi="Arial" w:cs="Arial"/>
          <w:b/>
          <w:sz w:val="20"/>
        </w:rPr>
        <w:t xml:space="preserve">You are to fill-in with </w:t>
      </w:r>
      <w:proofErr w:type="gramStart"/>
      <w:r>
        <w:rPr>
          <w:rFonts w:ascii="Arial" w:eastAsia="Arial" w:hAnsi="Arial" w:cs="Arial"/>
          <w:b/>
          <w:sz w:val="20"/>
        </w:rPr>
        <w:t>where</w:t>
      </w:r>
      <w:proofErr w:type="gramEnd"/>
      <w:r>
        <w:rPr>
          <w:rFonts w:ascii="Arial" w:eastAsia="Arial" w:hAnsi="Arial" w:cs="Arial"/>
          <w:b/>
          <w:sz w:val="20"/>
        </w:rPr>
        <w:t xml:space="preserve"> located in code</w:t>
      </w:r>
    </w:p>
    <w:tbl>
      <w:tblPr>
        <w:tblStyle w:val="TableGrid"/>
        <w:tblW w:w="6754" w:type="dxa"/>
        <w:tblInd w:w="-10" w:type="dxa"/>
        <w:tblCellMar>
          <w:top w:w="100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488"/>
        <w:gridCol w:w="502"/>
        <w:gridCol w:w="1654"/>
        <w:gridCol w:w="1018"/>
        <w:gridCol w:w="300"/>
        <w:gridCol w:w="2792"/>
      </w:tblGrid>
      <w:tr w:rsidR="00466A67" w14:paraId="1D79755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99B18" w14:textId="77777777" w:rsidR="00466A67" w:rsidRDefault="00000000">
            <w:pPr>
              <w:spacing w:after="0"/>
              <w:ind w:left="52"/>
              <w:jc w:val="both"/>
            </w:pPr>
            <w:r>
              <w:rPr>
                <w:rFonts w:ascii="Arial" w:eastAsia="Arial" w:hAnsi="Arial" w:cs="Arial"/>
                <w:b/>
                <w:sz w:val="10"/>
              </w:rPr>
              <w:t>Chapter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FD856" w14:textId="77777777" w:rsidR="00466A67" w:rsidRDefault="00000000">
            <w:pPr>
              <w:spacing w:after="0"/>
              <w:ind w:left="68"/>
            </w:pPr>
            <w:r>
              <w:rPr>
                <w:rFonts w:ascii="Arial" w:eastAsia="Arial" w:hAnsi="Arial" w:cs="Arial"/>
                <w:b/>
                <w:sz w:val="10"/>
              </w:rPr>
              <w:t>Section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B3562" w14:textId="77777777" w:rsidR="00466A67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Topic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BB7C8" w14:textId="77777777" w:rsidR="00466A67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Where Line #''s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662EE" w14:textId="77777777" w:rsidR="00466A67" w:rsidRDefault="00000000">
            <w:pPr>
              <w:spacing w:after="0"/>
              <w:ind w:left="70"/>
            </w:pPr>
            <w:r>
              <w:rPr>
                <w:rFonts w:ascii="Arial" w:eastAsia="Arial" w:hAnsi="Arial" w:cs="Arial"/>
                <w:b/>
                <w:sz w:val="10"/>
              </w:rPr>
              <w:t>Pts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DEDD2" w14:textId="77777777" w:rsidR="00466A67" w:rsidRDefault="00000000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Notes</w:t>
            </w:r>
          </w:p>
        </w:tc>
      </w:tr>
      <w:tr w:rsidR="00466A67" w14:paraId="76C903B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69112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847EA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BB6D2" w14:textId="77777777" w:rsidR="00466A67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cout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175D3" w14:textId="66C0713E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1E9D4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4637A" w14:textId="77777777" w:rsidR="00466A67" w:rsidRDefault="00466A67"/>
        </w:tc>
      </w:tr>
      <w:tr w:rsidR="00466A67" w14:paraId="77C8552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0F08E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394655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C2769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libraries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0BCCA" w14:textId="2A722951" w:rsidR="00466A67" w:rsidRPr="005F648D" w:rsidRDefault="005F648D">
            <w:pPr>
              <w:rPr>
                <w:sz w:val="20"/>
                <w:szCs w:val="20"/>
              </w:rPr>
            </w:pPr>
            <w:r w:rsidRPr="005F648D">
              <w:rPr>
                <w:sz w:val="20"/>
                <w:szCs w:val="20"/>
              </w:rPr>
              <w:t>9-1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75C77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2F4DB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iostream,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iomanip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cmath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cstdlib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fstream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, string,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ctime</w:t>
            </w:r>
            <w:proofErr w:type="spellEnd"/>
          </w:p>
        </w:tc>
      </w:tr>
      <w:tr w:rsidR="00466A67" w14:paraId="62FC70C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823C4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10B9E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77813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variables/literals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65C47" w14:textId="6AD4CF4E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ECE70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24C78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variables in global area, failed project!</w:t>
            </w:r>
          </w:p>
        </w:tc>
      </w:tr>
      <w:tr w:rsidR="00466A67" w14:paraId="3A99A83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EA22A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FD702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858F2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Identifiers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90100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8229C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48AB3" w14:textId="77777777" w:rsidR="00466A67" w:rsidRDefault="00466A67"/>
        </w:tc>
      </w:tr>
      <w:tr w:rsidR="00466A67" w14:paraId="15EA237C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6AF0E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67B0F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BD985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Integers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4B2D0" w14:textId="507DA4E4" w:rsidR="00466A67" w:rsidRDefault="005F648D">
            <w:r w:rsidRPr="005F648D">
              <w:rPr>
                <w:sz w:val="20"/>
                <w:szCs w:val="20"/>
              </w:rPr>
              <w:t>21-24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C93D5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003AF" w14:textId="77777777" w:rsidR="00466A67" w:rsidRDefault="00466A67"/>
        </w:tc>
      </w:tr>
      <w:tr w:rsidR="00466A67" w14:paraId="3C62CE66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01224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4D937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DE4F4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Characters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5338A" w14:textId="506BA039" w:rsidR="00466A67" w:rsidRDefault="005F648D">
            <w:r>
              <w:t>2</w:t>
            </w:r>
            <w:r w:rsidRPr="005F648D">
              <w:rPr>
                <w:sz w:val="20"/>
                <w:szCs w:val="20"/>
              </w:rPr>
              <w:t>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7193C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00669" w14:textId="77777777" w:rsidR="00466A67" w:rsidRDefault="00466A67"/>
        </w:tc>
      </w:tr>
      <w:tr w:rsidR="00466A67" w14:paraId="6407E96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4FA3E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0F889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B7BB5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5A3B9" w14:textId="4575D656" w:rsidR="00466A67" w:rsidRDefault="005F648D">
            <w:r>
              <w:t>20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6C94C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54153" w14:textId="77777777" w:rsidR="00466A67" w:rsidRDefault="00466A67"/>
        </w:tc>
      </w:tr>
      <w:tr w:rsidR="00466A67" w14:paraId="0DD9DF8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16BCF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1ACCE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F350D" w14:textId="77777777" w:rsidR="00466A67" w:rsidRDefault="00000000">
            <w:pPr>
              <w:spacing w:after="0"/>
              <w:ind w:left="10"/>
            </w:pPr>
            <w:proofErr w:type="gramStart"/>
            <w:r>
              <w:rPr>
                <w:rFonts w:ascii="Arial" w:eastAsia="Arial" w:hAnsi="Arial" w:cs="Arial"/>
                <w:sz w:val="10"/>
              </w:rPr>
              <w:t>Floats  No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Doubles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301DF" w14:textId="54AC8AD1" w:rsidR="00466A67" w:rsidRDefault="005F648D">
            <w:r>
              <w:t>/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BB329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4FC25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Using doubles will fail the project, floats OK!</w:t>
            </w:r>
          </w:p>
        </w:tc>
      </w:tr>
      <w:tr w:rsidR="00466A67" w14:paraId="700F69D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0E77A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D1E51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0F1F4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Bools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EE01B" w14:textId="7A564B24" w:rsidR="00466A67" w:rsidRDefault="005F648D">
            <w:r>
              <w:t>/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823B4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E9D8F" w14:textId="77777777" w:rsidR="00466A67" w:rsidRDefault="00466A67"/>
        </w:tc>
      </w:tr>
      <w:tr w:rsidR="00466A67" w14:paraId="7293C04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B3BDD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444F5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A64345" w14:textId="77777777" w:rsidR="00466A67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Sizeof</w:t>
            </w:r>
            <w:proofErr w:type="spellEnd"/>
            <w:r>
              <w:rPr>
                <w:rFonts w:ascii="Arial" w:eastAsia="Arial" w:hAnsi="Arial" w:cs="Arial"/>
                <w:sz w:val="10"/>
              </w:rPr>
              <w:t xml:space="preserve">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F86DB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562C5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ABF90" w14:textId="77777777" w:rsidR="00466A67" w:rsidRDefault="00466A67"/>
        </w:tc>
      </w:tr>
      <w:tr w:rsidR="00466A67" w14:paraId="7FBAA5E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4D3F1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37E2C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C2B9C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Variables 7 characters or less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1E068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ABC5C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919AC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variables &lt;= 7 characters</w:t>
            </w:r>
          </w:p>
        </w:tc>
      </w:tr>
      <w:tr w:rsidR="00466A67" w14:paraId="0018840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ADD77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EFC91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C1473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Scope ****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*  No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Global Variables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96E72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7EF01E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E8D89" w14:textId="77777777" w:rsidR="00466A67" w:rsidRDefault="00466A67"/>
        </w:tc>
      </w:tr>
      <w:tr w:rsidR="00466A67" w14:paraId="3295CBA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EEB45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49C45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BE140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Arithmetic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D3A75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844AF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FF7E4" w14:textId="77777777" w:rsidR="00466A67" w:rsidRDefault="00466A67"/>
        </w:tc>
      </w:tr>
      <w:tr w:rsidR="00466A67" w14:paraId="53BF7F4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B2C02D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35783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11C46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Comments 20%+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6818C" w14:textId="5B949CE4" w:rsidR="00466A67" w:rsidRDefault="005F648D">
            <w:r w:rsidRPr="005F648D">
              <w:rPr>
                <w:sz w:val="20"/>
                <w:szCs w:val="20"/>
              </w:rPr>
              <w:t>37,40,5</w:t>
            </w:r>
            <w:r>
              <w:rPr>
                <w:sz w:val="20"/>
                <w:szCs w:val="20"/>
              </w:rPr>
              <w:t>1</w:t>
            </w:r>
            <w:r w:rsidRPr="005F648D">
              <w:rPr>
                <w:sz w:val="20"/>
                <w:szCs w:val="20"/>
              </w:rPr>
              <w:t>,54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4A2B7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30B90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Model as pseudo code</w:t>
            </w:r>
          </w:p>
        </w:tc>
      </w:tr>
      <w:tr w:rsidR="00466A67" w14:paraId="75D24D4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2E38A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02509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9A681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Named Constants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593B5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04F82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71661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All Local, only Conversions/Physics/Math in Global area</w:t>
            </w:r>
          </w:p>
        </w:tc>
      </w:tr>
      <w:tr w:rsidR="00466A67" w14:paraId="56C98229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C3015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D5698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FCB35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Programming Style ***** Emulate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35665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625A0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7E492A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Emulate style in book/in class </w:t>
            </w:r>
            <w:proofErr w:type="spellStart"/>
            <w:r>
              <w:rPr>
                <w:rFonts w:ascii="Arial" w:eastAsia="Arial" w:hAnsi="Arial" w:cs="Arial"/>
                <w:sz w:val="10"/>
              </w:rPr>
              <w:t>repositiory</w:t>
            </w:r>
            <w:proofErr w:type="spellEnd"/>
          </w:p>
        </w:tc>
      </w:tr>
      <w:tr w:rsidR="00466A67" w14:paraId="79D8B04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337B0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C17C8" w14:textId="77777777" w:rsidR="00466A67" w:rsidRDefault="00466A67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91A04" w14:textId="77777777" w:rsidR="00466A67" w:rsidRDefault="00466A67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7D46E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0D7D05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1E271" w14:textId="77777777" w:rsidR="00466A67" w:rsidRDefault="00466A67"/>
        </w:tc>
      </w:tr>
      <w:tr w:rsidR="00466A67" w14:paraId="1AD0844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0CDCC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3D1C5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3310F" w14:textId="77777777" w:rsidR="00466A67" w:rsidRDefault="00000000">
            <w:pPr>
              <w:spacing w:after="0"/>
              <w:ind w:left="10"/>
            </w:pPr>
            <w:proofErr w:type="spellStart"/>
            <w:r>
              <w:rPr>
                <w:rFonts w:ascii="Arial" w:eastAsia="Arial" w:hAnsi="Arial" w:cs="Arial"/>
                <w:sz w:val="10"/>
              </w:rPr>
              <w:t>cin</w:t>
            </w:r>
            <w:proofErr w:type="spellEnd"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DD2A9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75871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89F9F" w14:textId="77777777" w:rsidR="00466A67" w:rsidRDefault="00466A67"/>
        </w:tc>
      </w:tr>
      <w:tr w:rsidR="00466A67" w14:paraId="73E3A24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0939B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B7109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C23F0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Expression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B7479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007F8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E8FE8" w14:textId="77777777" w:rsidR="00466A67" w:rsidRDefault="00466A67"/>
        </w:tc>
      </w:tr>
      <w:tr w:rsidR="00466A67" w14:paraId="0FF06F9E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56650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31A40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2E795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Mixing data types 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B3345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AA65E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D6F38" w14:textId="77777777" w:rsidR="00466A67" w:rsidRDefault="00466A67"/>
        </w:tc>
      </w:tr>
      <w:tr w:rsidR="00466A67" w14:paraId="2890B97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6C3B0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DEEC3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D6EAE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Overflow/Underflow 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BD9C1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DCB6F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220CA" w14:textId="77777777" w:rsidR="00466A67" w:rsidRDefault="00466A67"/>
        </w:tc>
      </w:tr>
      <w:tr w:rsidR="00466A67" w14:paraId="04533D38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76956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0EC0C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C601B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Type Casting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F93D2" w14:textId="5DD3905B" w:rsidR="00466A67" w:rsidRDefault="005F648D">
            <w:r>
              <w:t>/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6B8FA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34461" w14:textId="77777777" w:rsidR="00466A67" w:rsidRDefault="00466A67"/>
        </w:tc>
      </w:tr>
      <w:tr w:rsidR="00466A67" w14:paraId="5857601C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04A1D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7F9EC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BC633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Multiple assignment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F68EC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8E9C6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D01B6" w14:textId="77777777" w:rsidR="00466A67" w:rsidRDefault="00466A67"/>
        </w:tc>
      </w:tr>
      <w:tr w:rsidR="00466A67" w14:paraId="5F2CB33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EE678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C4A54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C7651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Formatting output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400BC" w14:textId="4FD56D5E" w:rsidR="00466A67" w:rsidRDefault="000A2896">
            <w:r>
              <w:t>30-36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CD0CA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29A77" w14:textId="77777777" w:rsidR="00466A67" w:rsidRDefault="00466A67"/>
        </w:tc>
      </w:tr>
      <w:tr w:rsidR="00466A67" w14:paraId="4E1F6946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3A1EA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7678C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C4205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Strings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DA3B0" w14:textId="46988272" w:rsidR="00466A67" w:rsidRPr="005F648D" w:rsidRDefault="005F6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D8A07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50862" w14:textId="77777777" w:rsidR="00466A67" w:rsidRDefault="00466A67"/>
        </w:tc>
      </w:tr>
      <w:tr w:rsidR="00466A67" w14:paraId="5259BA0E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67BD2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8F584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9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F94B4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Math Library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8AFBB" w14:textId="67E98E26" w:rsidR="00466A67" w:rsidRDefault="005F648D">
            <w:r>
              <w:t>14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A79D1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01B71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All libraries included 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have to</w:t>
            </w:r>
            <w:proofErr w:type="gramEnd"/>
            <w:r>
              <w:rPr>
                <w:rFonts w:ascii="Arial" w:eastAsia="Arial" w:hAnsi="Arial" w:cs="Arial"/>
                <w:sz w:val="10"/>
              </w:rPr>
              <w:t xml:space="preserve"> be used</w:t>
            </w:r>
          </w:p>
        </w:tc>
      </w:tr>
      <w:tr w:rsidR="00466A67" w14:paraId="6629C43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39C9A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BA0E7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10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89968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 xml:space="preserve">Hand 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tracing  *</w:t>
            </w:r>
            <w:proofErr w:type="gramEnd"/>
            <w:r>
              <w:rPr>
                <w:rFonts w:ascii="Arial" w:eastAsia="Arial" w:hAnsi="Arial" w:cs="Arial"/>
                <w:sz w:val="10"/>
              </w:rPr>
              <w:t>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1FC4F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907CB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CA6DA" w14:textId="77777777" w:rsidR="00466A67" w:rsidRDefault="00466A67"/>
        </w:tc>
      </w:tr>
      <w:tr w:rsidR="00466A67" w14:paraId="11823C9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8AB8C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9FD97" w14:textId="77777777" w:rsidR="00466A67" w:rsidRDefault="00466A67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25AB4" w14:textId="77777777" w:rsidR="00466A67" w:rsidRDefault="00466A67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E84DA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B9AC0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CA5D2" w14:textId="77777777" w:rsidR="00466A67" w:rsidRDefault="00466A67"/>
        </w:tc>
      </w:tr>
      <w:tr w:rsidR="00466A67" w14:paraId="72BB9804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C05E9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BA24D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E119B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Relational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6328A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DA533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7552F" w14:textId="77777777" w:rsidR="00466A67" w:rsidRDefault="00466A67"/>
        </w:tc>
      </w:tr>
      <w:tr w:rsidR="00466A67" w14:paraId="719C85BA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3D2E5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E599B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074E9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1F42C" w14:textId="7479B501" w:rsidR="00466A67" w:rsidRPr="005F648D" w:rsidRDefault="005F648D">
            <w:pPr>
              <w:rPr>
                <w:sz w:val="20"/>
                <w:szCs w:val="20"/>
              </w:rPr>
            </w:pPr>
            <w:r w:rsidRPr="005F648D">
              <w:rPr>
                <w:sz w:val="20"/>
                <w:szCs w:val="20"/>
              </w:rPr>
              <w:t>50,57,64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11A8B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4292D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Independent if</w:t>
            </w:r>
          </w:p>
        </w:tc>
      </w:tr>
      <w:tr w:rsidR="00466A67" w14:paraId="2B6343A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31D5E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A6F1A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4E4A7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4BAF4" w14:textId="1C2FCC4E" w:rsidR="00466A67" w:rsidRDefault="005F648D">
            <w:r>
              <w:t>69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4E5C6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FD38C" w14:textId="77777777" w:rsidR="00466A67" w:rsidRDefault="00466A67"/>
        </w:tc>
      </w:tr>
      <w:tr w:rsidR="00466A67" w14:paraId="24E6DA17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73471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38434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39EBA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Nesting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D0556" w14:textId="70BD9AC9" w:rsidR="00466A67" w:rsidRDefault="005F648D">
            <w:r>
              <w:t>/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27DD3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1C95D" w14:textId="77777777" w:rsidR="00466A67" w:rsidRDefault="00466A67"/>
        </w:tc>
      </w:tr>
      <w:tr w:rsidR="00466A67" w14:paraId="6700D9C3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96E03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E31C5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833C0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If-else-if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616C8" w14:textId="34E7F1AE" w:rsidR="00466A67" w:rsidRDefault="005F648D">
            <w:r>
              <w:t>/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4BBD0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60D81" w14:textId="77777777" w:rsidR="00466A67" w:rsidRDefault="00466A67"/>
        </w:tc>
      </w:tr>
      <w:tr w:rsidR="00466A67" w14:paraId="3920178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F0E1E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D6D8A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7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01C68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Flags 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E6A04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60A0B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C4C18" w14:textId="77777777" w:rsidR="00466A67" w:rsidRDefault="00466A67"/>
        </w:tc>
      </w:tr>
      <w:tr w:rsidR="00466A67" w14:paraId="4BE88EFC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4461B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23108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8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FD4BA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Logical operators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0AEB9" w14:textId="6AC48BAC" w:rsidR="00466A67" w:rsidRDefault="005F648D">
            <w:r>
              <w:t>28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BD029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DB6C0" w14:textId="77777777" w:rsidR="00466A67" w:rsidRDefault="00466A67"/>
        </w:tc>
      </w:tr>
      <w:tr w:rsidR="00466A67" w14:paraId="539569E6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22BF9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DB272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381B9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Validating user input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48CE6" w14:textId="7F88076B" w:rsidR="00466A67" w:rsidRDefault="000A2896">
            <w:r>
              <w:t>39,42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DFC3D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2A233" w14:textId="77777777" w:rsidR="00466A67" w:rsidRDefault="00466A67"/>
        </w:tc>
      </w:tr>
      <w:tr w:rsidR="00466A67" w14:paraId="24C97F20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C818F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31F18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13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CB4E2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Conditional Operator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421CA" w14:textId="6D051271" w:rsidR="00466A67" w:rsidRDefault="00B34BD7">
            <w:r>
              <w:t>19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0F424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2AD91" w14:textId="77777777" w:rsidR="00466A67" w:rsidRDefault="00466A67"/>
        </w:tc>
      </w:tr>
      <w:tr w:rsidR="00466A67" w14:paraId="4E1B72AD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EB462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AF18F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14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1F29C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Switch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527A9" w14:textId="75351D82" w:rsidR="00466A67" w:rsidRDefault="005F648D">
            <w:r>
              <w:t>/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F41D4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D4E22" w14:textId="77777777" w:rsidR="00466A67" w:rsidRDefault="00466A67"/>
        </w:tc>
      </w:tr>
      <w:tr w:rsidR="00466A67" w14:paraId="54D5B82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B284C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5B018" w14:textId="77777777" w:rsidR="00466A67" w:rsidRDefault="00466A67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1634F" w14:textId="77777777" w:rsidR="00466A67" w:rsidRDefault="00466A67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B9854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FA50F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C026C" w14:textId="77777777" w:rsidR="00466A67" w:rsidRDefault="00466A67"/>
        </w:tc>
      </w:tr>
      <w:tr w:rsidR="00466A67" w14:paraId="0C3B6C32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5D475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459C1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4255E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Increment/Decrement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A6256" w14:textId="11B9EE41" w:rsidR="00466A67" w:rsidRDefault="005F648D">
            <w:r>
              <w:t>/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B5942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BEE8C" w14:textId="77777777" w:rsidR="00466A67" w:rsidRDefault="00466A67"/>
        </w:tc>
      </w:tr>
      <w:tr w:rsidR="00466A67" w14:paraId="38CBB44E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283F8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D97B7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1FA0F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While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2DC3A" w14:textId="03A85673" w:rsidR="00466A67" w:rsidRDefault="005F648D">
            <w:r>
              <w:t>53,60,85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78D03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99452" w14:textId="77777777" w:rsidR="00466A67" w:rsidRDefault="00466A67"/>
        </w:tc>
      </w:tr>
      <w:tr w:rsidR="00466A67" w14:paraId="08F63BF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0D5BF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5072E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16738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Do-while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1C4AE" w14:textId="2D374DD8" w:rsidR="00466A67" w:rsidRDefault="00B34BD7">
            <w:r>
              <w:t>44,47,55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33249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CE3A7" w14:textId="77777777" w:rsidR="00466A67" w:rsidRDefault="00466A67"/>
        </w:tc>
      </w:tr>
      <w:tr w:rsidR="00466A67" w14:paraId="35E44F69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6177D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0042F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6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D3685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For loop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1760A" w14:textId="3DB228C4" w:rsidR="00466A67" w:rsidRDefault="00B34BD7">
            <w:r>
              <w:t>/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A42DC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3DAF8" w14:textId="77777777" w:rsidR="00466A67" w:rsidRDefault="00466A67"/>
        </w:tc>
      </w:tr>
      <w:tr w:rsidR="00466A67" w14:paraId="219F04DE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73787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9FB59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11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C8636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Files input/output both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58947" w14:textId="1AF83DB3" w:rsidR="00466A67" w:rsidRDefault="00B34BD7">
            <w:r>
              <w:t>38-42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04374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8B11A" w14:textId="77777777" w:rsidR="00466A67" w:rsidRDefault="00466A67"/>
        </w:tc>
      </w:tr>
      <w:tr w:rsidR="00466A67" w14:paraId="0C7885C0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A8AFE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32404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sz w:val="10"/>
              </w:rPr>
              <w:t>12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97D1B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No breaks in loops ******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12B83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EE4A2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5DC7E" w14:textId="77777777" w:rsidR="00466A67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10"/>
              </w:rPr>
              <w:t>Failed Project if included</w:t>
            </w:r>
          </w:p>
        </w:tc>
      </w:tr>
      <w:tr w:rsidR="00466A67" w14:paraId="07620F1F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FBE2B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F1991" w14:textId="77777777" w:rsidR="00466A67" w:rsidRDefault="00466A67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48E05" w14:textId="77777777" w:rsidR="00466A67" w:rsidRDefault="00466A67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90E17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E4BA3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8B0C3" w14:textId="77777777" w:rsidR="00466A67" w:rsidRDefault="00466A67"/>
        </w:tc>
      </w:tr>
      <w:tr w:rsidR="00466A67" w14:paraId="14F838EB" w14:textId="77777777">
        <w:trPr>
          <w:trHeight w:val="226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AC96A" w14:textId="77777777" w:rsidR="00466A67" w:rsidRDefault="00466A67"/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DC757" w14:textId="77777777" w:rsidR="00466A67" w:rsidRDefault="00466A67"/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53AA9" w14:textId="77777777" w:rsidR="00466A67" w:rsidRDefault="00466A67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82801" w14:textId="77777777" w:rsidR="00466A67" w:rsidRDefault="00466A67"/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39A90" w14:textId="77777777" w:rsidR="00466A67" w:rsidRDefault="00466A67"/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D44E0" w14:textId="77777777" w:rsidR="00466A67" w:rsidRDefault="00466A67"/>
        </w:tc>
      </w:tr>
      <w:tr w:rsidR="00466A67" w14:paraId="206D668B" w14:textId="77777777">
        <w:trPr>
          <w:trHeight w:val="224"/>
        </w:trPr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C464C" w14:textId="77777777" w:rsidR="00466A67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****** Not 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18A8F" w14:textId="77777777" w:rsidR="00466A67" w:rsidRDefault="00000000">
            <w:pPr>
              <w:spacing w:after="0"/>
              <w:ind w:left="-25"/>
              <w:jc w:val="both"/>
            </w:pPr>
            <w:r>
              <w:rPr>
                <w:rFonts w:ascii="Arial" w:eastAsia="Arial" w:hAnsi="Arial" w:cs="Arial"/>
                <w:sz w:val="10"/>
              </w:rPr>
              <w:t xml:space="preserve">required to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D4539" w14:textId="77777777" w:rsidR="00466A67" w:rsidRDefault="00000000">
            <w:pPr>
              <w:spacing w:after="0"/>
              <w:ind w:left="-17"/>
            </w:pPr>
            <w:r>
              <w:rPr>
                <w:rFonts w:ascii="Arial" w:eastAsia="Arial" w:hAnsi="Arial" w:cs="Arial"/>
                <w:sz w:val="10"/>
              </w:rPr>
              <w:t>show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57B2B" w14:textId="77777777" w:rsidR="00466A67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  <w:sz w:val="10"/>
              </w:rPr>
              <w:t>Total</w:t>
            </w:r>
          </w:p>
        </w:tc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2E3D5" w14:textId="77777777" w:rsidR="00466A67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sz w:val="10"/>
              </w:rPr>
              <w:t>30</w:t>
            </w:r>
          </w:p>
        </w:tc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B3998" w14:textId="77777777" w:rsidR="00466A67" w:rsidRDefault="00466A67"/>
        </w:tc>
      </w:tr>
    </w:tbl>
    <w:p w14:paraId="2003B2AC" w14:textId="77777777" w:rsidR="00466A67" w:rsidRDefault="00000000">
      <w:pPr>
        <w:spacing w:after="984" w:line="265" w:lineRule="auto"/>
        <w:ind w:left="802" w:hanging="10"/>
        <w:jc w:val="center"/>
      </w:pPr>
      <w:r>
        <w:rPr>
          <w:rFonts w:ascii="Arial" w:eastAsia="Arial" w:hAnsi="Arial" w:cs="Arial"/>
          <w:sz w:val="10"/>
        </w:rPr>
        <w:t>Page 1</w:t>
      </w:r>
    </w:p>
    <w:p w14:paraId="48EA3199" w14:textId="77777777" w:rsidR="00466A67" w:rsidRDefault="00000000">
      <w:pPr>
        <w:spacing w:after="1316" w:line="265" w:lineRule="auto"/>
        <w:ind w:left="803" w:right="1" w:hanging="10"/>
        <w:jc w:val="center"/>
      </w:pPr>
      <w:r>
        <w:rPr>
          <w:rFonts w:ascii="Arial" w:eastAsia="Arial" w:hAnsi="Arial" w:cs="Arial"/>
          <w:sz w:val="14"/>
        </w:rPr>
        <w:t>Cross_List_For_Proj2</w:t>
      </w:r>
    </w:p>
    <w:p w14:paraId="5B7D8E80" w14:textId="77777777" w:rsidR="00466A67" w:rsidRDefault="00000000">
      <w:pPr>
        <w:spacing w:after="0"/>
        <w:ind w:left="222"/>
      </w:pPr>
      <w:r>
        <w:rPr>
          <w:rFonts w:ascii="Arial" w:eastAsia="Arial" w:hAnsi="Arial" w:cs="Arial"/>
          <w:b/>
          <w:sz w:val="54"/>
        </w:rPr>
        <w:t>Cross Reference for Project 2</w:t>
      </w:r>
    </w:p>
    <w:p w14:paraId="7AD0AF1F" w14:textId="77777777" w:rsidR="00466A67" w:rsidRDefault="00000000">
      <w:pPr>
        <w:spacing w:after="27"/>
        <w:ind w:left="222"/>
      </w:pPr>
      <w:r>
        <w:rPr>
          <w:rFonts w:ascii="Arial" w:eastAsia="Arial" w:hAnsi="Arial" w:cs="Arial"/>
          <w:b/>
          <w:sz w:val="27"/>
        </w:rPr>
        <w:t xml:space="preserve">You are to fill-in with </w:t>
      </w:r>
      <w:proofErr w:type="gramStart"/>
      <w:r>
        <w:rPr>
          <w:rFonts w:ascii="Arial" w:eastAsia="Arial" w:hAnsi="Arial" w:cs="Arial"/>
          <w:b/>
          <w:sz w:val="27"/>
        </w:rPr>
        <w:t>where</w:t>
      </w:r>
      <w:proofErr w:type="gramEnd"/>
      <w:r>
        <w:rPr>
          <w:rFonts w:ascii="Arial" w:eastAsia="Arial" w:hAnsi="Arial" w:cs="Arial"/>
          <w:b/>
          <w:sz w:val="27"/>
        </w:rPr>
        <w:t xml:space="preserve"> located in code</w:t>
      </w:r>
    </w:p>
    <w:tbl>
      <w:tblPr>
        <w:tblStyle w:val="TableGrid"/>
        <w:tblW w:w="9006" w:type="dxa"/>
        <w:tblInd w:w="208" w:type="dxa"/>
        <w:tblCellMar>
          <w:top w:w="0" w:type="dxa"/>
          <w:left w:w="0" w:type="dxa"/>
          <w:bottom w:w="13" w:type="dxa"/>
          <w:right w:w="17" w:type="dxa"/>
        </w:tblCellMar>
        <w:tblLook w:val="04A0" w:firstRow="1" w:lastRow="0" w:firstColumn="1" w:lastColumn="0" w:noHBand="0" w:noVBand="1"/>
      </w:tblPr>
      <w:tblGrid>
        <w:gridCol w:w="648"/>
        <w:gridCol w:w="672"/>
        <w:gridCol w:w="2249"/>
        <w:gridCol w:w="1313"/>
        <w:gridCol w:w="400"/>
        <w:gridCol w:w="3724"/>
      </w:tblGrid>
      <w:tr w:rsidR="00466A67" w14:paraId="26EDD822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DB244F" w14:textId="77777777" w:rsidR="00466A67" w:rsidRDefault="00000000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b/>
                <w:sz w:val="14"/>
              </w:rPr>
              <w:t>Chapter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0CC1D8" w14:textId="77777777" w:rsidR="00466A67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4"/>
              </w:rPr>
              <w:t>Section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753876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Topic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03DB2A" w14:textId="77777777" w:rsidR="00466A67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Where Line #''s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FB9AFF" w14:textId="77777777" w:rsidR="00466A67" w:rsidRDefault="0000000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14"/>
              </w:rPr>
              <w:t>Pts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1760015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Notes</w:t>
            </w:r>
          </w:p>
        </w:tc>
      </w:tr>
      <w:tr w:rsidR="00466A67" w14:paraId="2D1DCFDD" w14:textId="77777777" w:rsidTr="00B34BD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89542B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6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E9CFE" w14:textId="77777777" w:rsidR="00466A67" w:rsidRDefault="00466A67"/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89BAA3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Functions 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9F933" w14:textId="77777777" w:rsidR="00466A67" w:rsidRDefault="00466A6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9E848" w14:textId="77777777" w:rsidR="00466A67" w:rsidRDefault="00466A67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0C1F5" w14:textId="77777777" w:rsidR="00466A67" w:rsidRDefault="00466A67"/>
        </w:tc>
      </w:tr>
      <w:tr w:rsidR="00466A67" w14:paraId="52E6835E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C0E80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852DB3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3706C5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Function Prototypes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B65C6" w14:textId="0EABF5F7" w:rsidR="00466A67" w:rsidRDefault="000A2896">
            <w:r>
              <w:t>28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4C04DD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638B5F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Always use prototypes</w:t>
            </w:r>
          </w:p>
        </w:tc>
      </w:tr>
      <w:tr w:rsidR="00466A67" w14:paraId="112C3DD2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A8E67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45FCC7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FF45C5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 by Value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46A90" w14:textId="77777777" w:rsidR="00466A67" w:rsidRDefault="00466A6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18E18A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1530E" w14:textId="77777777" w:rsidR="00466A67" w:rsidRDefault="00466A67"/>
        </w:tc>
      </w:tr>
      <w:tr w:rsidR="00466A67" w14:paraId="328C7F79" w14:textId="77777777" w:rsidTr="00B34BD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C4CF8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31C254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2F8CA23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return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F6E57" w14:textId="22382F29" w:rsidR="00466A67" w:rsidRDefault="000A2896">
            <w:r>
              <w:t>91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E8E056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F33030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 value from a function</w:t>
            </w:r>
          </w:p>
        </w:tc>
      </w:tr>
      <w:tr w:rsidR="00466A67" w14:paraId="476F0700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31D39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84EC7F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9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B71A758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returning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boolean</w:t>
            </w:r>
            <w:proofErr w:type="spellEnd"/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DA154" w14:textId="78E91F67" w:rsidR="00466A67" w:rsidRDefault="000A2896">
            <w:r>
              <w:t>/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92DC7E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1CAD4" w14:textId="77777777" w:rsidR="00466A67" w:rsidRDefault="00466A67"/>
        </w:tc>
      </w:tr>
      <w:tr w:rsidR="00466A67" w14:paraId="711AA1F4" w14:textId="77777777" w:rsidTr="00B34BD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C58A1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90D2DC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10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F60880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Global Variables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11AC0" w14:textId="77777777" w:rsidR="00466A67" w:rsidRDefault="00466A6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5C0227" w14:textId="77777777" w:rsidR="00466A67" w:rsidRDefault="00000000">
            <w:pPr>
              <w:spacing w:after="0"/>
              <w:ind w:left="66"/>
              <w:jc w:val="both"/>
            </w:pPr>
            <w:r>
              <w:rPr>
                <w:rFonts w:ascii="Arial" w:eastAsia="Arial" w:hAnsi="Arial" w:cs="Arial"/>
                <w:sz w:val="14"/>
              </w:rPr>
              <w:t>XXX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CB7A2B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Do not use global variables -100 pts</w:t>
            </w:r>
          </w:p>
        </w:tc>
      </w:tr>
      <w:tr w:rsidR="00466A67" w14:paraId="160E9995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401C8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B851E1C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11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E10ACF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static variables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8A41C" w14:textId="7E4C760F" w:rsidR="00466A67" w:rsidRDefault="000A2896">
            <w:r>
              <w:t>47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96C71DC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8B46C" w14:textId="77777777" w:rsidR="00466A67" w:rsidRDefault="00466A67"/>
        </w:tc>
      </w:tr>
      <w:tr w:rsidR="00466A67" w14:paraId="5A0849A5" w14:textId="77777777" w:rsidTr="00B34BD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6B6D4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40CAB7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12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ADB74E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defaulted arguments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E09AC" w14:textId="6C4262D4" w:rsidR="00466A67" w:rsidRDefault="00B34BD7">
            <w:r>
              <w:t>57-64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A5D942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CA7A6" w14:textId="77777777" w:rsidR="00466A67" w:rsidRDefault="00466A67"/>
        </w:tc>
      </w:tr>
      <w:tr w:rsidR="00466A67" w14:paraId="37DDFDAA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E1D94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C17A0D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13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67422E9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 by reference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C047C" w14:textId="4DC1CFBF" w:rsidR="00466A67" w:rsidRDefault="00B34BD7">
            <w:r>
              <w:t>57-64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F4D998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C802C" w14:textId="77777777" w:rsidR="00466A67" w:rsidRDefault="00466A67"/>
        </w:tc>
      </w:tr>
      <w:tr w:rsidR="00466A67" w14:paraId="74F1DA90" w14:textId="77777777" w:rsidTr="00B34BD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928E4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9828D45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14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724CC3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overloading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78D44" w14:textId="1F4BADBA" w:rsidR="00466A67" w:rsidRDefault="00B34BD7">
            <w:r>
              <w:t>/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F31490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8AE42" w14:textId="77777777" w:rsidR="00466A67" w:rsidRDefault="00466A67"/>
        </w:tc>
      </w:tr>
      <w:tr w:rsidR="00466A67" w14:paraId="7CEB23BD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AB62D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0BE3E5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15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32924C" w14:textId="77777777" w:rsidR="00466A67" w:rsidRDefault="00000000">
            <w:pPr>
              <w:spacing w:after="0"/>
              <w:ind w:left="14"/>
            </w:pPr>
            <w:proofErr w:type="gramStart"/>
            <w:r>
              <w:rPr>
                <w:rFonts w:ascii="Arial" w:eastAsia="Arial" w:hAnsi="Arial" w:cs="Arial"/>
                <w:sz w:val="14"/>
              </w:rPr>
              <w:t>exit(</w:t>
            </w:r>
            <w:proofErr w:type="gramEnd"/>
            <w:r>
              <w:rPr>
                <w:rFonts w:ascii="Arial" w:eastAsia="Arial" w:hAnsi="Arial" w:cs="Arial"/>
                <w:sz w:val="14"/>
              </w:rPr>
              <w:t>) function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339BD" w14:textId="280F9EF6" w:rsidR="00466A67" w:rsidRDefault="000A2896">
            <w:r>
              <w:t>88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6AD01E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EDB2C" w14:textId="77777777" w:rsidR="00466A67" w:rsidRDefault="00466A67"/>
        </w:tc>
      </w:tr>
      <w:tr w:rsidR="00466A67" w14:paraId="63C78BC5" w14:textId="77777777" w:rsidTr="00B34BD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C6F40E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7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DBA97" w14:textId="77777777" w:rsidR="00466A67" w:rsidRDefault="00466A67"/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3C1635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Arrays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CE9EA" w14:textId="77777777" w:rsidR="00466A67" w:rsidRDefault="00466A6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676D3" w14:textId="77777777" w:rsidR="00466A67" w:rsidRDefault="00466A67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934B2" w14:textId="77777777" w:rsidR="00466A67" w:rsidRDefault="00466A67"/>
        </w:tc>
      </w:tr>
      <w:tr w:rsidR="00466A67" w14:paraId="3432F19C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9EF30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69F07C" w14:textId="77777777" w:rsidR="00466A67" w:rsidRDefault="00000000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sz w:val="14"/>
              </w:rPr>
              <w:t>1 to 6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3B9C31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Single Dimensioned Arrays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3C0CA" w14:textId="5513BB38" w:rsidR="00466A67" w:rsidRDefault="000A2896">
            <w:r>
              <w:t>46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68000A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666CF" w14:textId="77777777" w:rsidR="00466A67" w:rsidRDefault="00466A67"/>
        </w:tc>
      </w:tr>
      <w:tr w:rsidR="00466A67" w14:paraId="5AFFE9AF" w14:textId="77777777" w:rsidTr="00B34BD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BC26B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E0E470E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7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4C8C92A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Parallel Arrays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A2B5E" w14:textId="35547C28" w:rsidR="00466A67" w:rsidRDefault="00B34BD7">
            <w:r>
              <w:t>/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BEB08D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817A6" w14:textId="77777777" w:rsidR="00466A67" w:rsidRDefault="00466A67"/>
        </w:tc>
      </w:tr>
      <w:tr w:rsidR="00466A67" w14:paraId="2F89D650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4C920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948F58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4BD7B7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Single Dimensioned as Function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Ar</w:t>
            </w:r>
            <w:proofErr w:type="spellEnd"/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E9F82E4" w14:textId="77777777" w:rsidR="00466A67" w:rsidRDefault="00000000">
            <w:pPr>
              <w:spacing w:after="0"/>
              <w:ind w:left="-65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guments</w:t>
            </w:r>
            <w:proofErr w:type="spellEnd"/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6D29FC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09B7D" w14:textId="77777777" w:rsidR="00466A67" w:rsidRDefault="00466A67"/>
        </w:tc>
      </w:tr>
      <w:tr w:rsidR="00466A67" w14:paraId="244C0309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F94FA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331375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9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7E6B23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2 Dimensioned Arrays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0EC51" w14:textId="052BDE3B" w:rsidR="00466A67" w:rsidRDefault="00B34BD7">
            <w:r>
              <w:t>/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D6A7A7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1EAB5C5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Emulate style in book/in class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repositiory</w:t>
            </w:r>
            <w:proofErr w:type="spellEnd"/>
          </w:p>
        </w:tc>
      </w:tr>
      <w:tr w:rsidR="00466A67" w14:paraId="10D3403B" w14:textId="77777777" w:rsidTr="00B34BD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D3A27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4CB864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12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4AC672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STL Vectors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BCF63" w14:textId="7EF92CC9" w:rsidR="00466A67" w:rsidRDefault="00B34BD7">
            <w:r>
              <w:t>/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401035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2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ABC36" w14:textId="77777777" w:rsidR="00466A67" w:rsidRDefault="00466A67"/>
        </w:tc>
      </w:tr>
      <w:tr w:rsidR="00466A67" w14:paraId="3BFF5129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3DE65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77CB2" w14:textId="77777777" w:rsidR="00466A67" w:rsidRDefault="00466A67"/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C76E63" w14:textId="180133A8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Passing Arrays to and from Functio</w:t>
            </w:r>
            <w:r w:rsidR="00B34BD7">
              <w:rPr>
                <w:rFonts w:ascii="Arial" w:eastAsia="Arial" w:hAnsi="Arial" w:cs="Arial"/>
                <w:sz w:val="14"/>
              </w:rPr>
              <w:t>n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E2AEDF" w14:textId="239C3CAD" w:rsidR="00466A67" w:rsidRDefault="00B34BD7">
            <w:pPr>
              <w:spacing w:after="0"/>
              <w:ind w:left="-66"/>
            </w:pPr>
            <w:r>
              <w:t>56-60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5B71DD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BDE62" w14:textId="77777777" w:rsidR="00466A67" w:rsidRDefault="00466A67"/>
        </w:tc>
      </w:tr>
      <w:tr w:rsidR="00466A67" w14:paraId="4890E813" w14:textId="77777777" w:rsidTr="00B34BD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95987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C5C65" w14:textId="77777777" w:rsidR="00466A67" w:rsidRDefault="00466A67"/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816C0E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Passing Vectors to and from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Functi</w:t>
            </w:r>
            <w:proofErr w:type="spellEnd"/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1B1500" w14:textId="4E0C381A" w:rsidR="00466A67" w:rsidRDefault="00B34BD7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O</w:t>
            </w:r>
            <w:r w:rsidR="00000000">
              <w:rPr>
                <w:rFonts w:ascii="Arial" w:eastAsia="Arial" w:hAnsi="Arial" w:cs="Arial"/>
                <w:sz w:val="14"/>
              </w:rPr>
              <w:t>ns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56-60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017885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5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93FC9" w14:textId="77777777" w:rsidR="00466A67" w:rsidRDefault="00466A67"/>
        </w:tc>
      </w:tr>
      <w:tr w:rsidR="00466A67" w14:paraId="17297BB5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3FA83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E7D15" w14:textId="77777777" w:rsidR="00466A67" w:rsidRDefault="00466A67"/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17475" w14:textId="77777777" w:rsidR="00466A67" w:rsidRDefault="00466A67"/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D8092" w14:textId="77777777" w:rsidR="00466A67" w:rsidRDefault="00466A6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A599A" w14:textId="77777777" w:rsidR="00466A67" w:rsidRDefault="00466A67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C2663" w14:textId="77777777" w:rsidR="00466A67" w:rsidRDefault="00466A67"/>
        </w:tc>
      </w:tr>
      <w:tr w:rsidR="00466A67" w14:paraId="3D78E733" w14:textId="77777777" w:rsidTr="00B34BD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7B9D21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8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7D4AD" w14:textId="77777777" w:rsidR="00466A67" w:rsidRDefault="00466A67"/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0B6DAF3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Searching and Sorting Arrays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A578B" w14:textId="77777777" w:rsidR="00466A67" w:rsidRDefault="00466A6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D6356" w14:textId="77777777" w:rsidR="00466A67" w:rsidRDefault="00466A67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8AD30" w14:textId="77777777" w:rsidR="00466A67" w:rsidRDefault="00466A67"/>
        </w:tc>
      </w:tr>
      <w:tr w:rsidR="00466A67" w14:paraId="01BCFC04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A646B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FB555B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0660E4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Bubble Sort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00D0E" w14:textId="2EC93AFF" w:rsidR="00466A67" w:rsidRDefault="000A2896">
            <w:r>
              <w:t>/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4C1A03C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D08F2" w14:textId="77777777" w:rsidR="00466A67" w:rsidRDefault="00466A67"/>
        </w:tc>
      </w:tr>
      <w:tr w:rsidR="00466A67" w14:paraId="71A78B62" w14:textId="77777777" w:rsidTr="00B34BD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CDF99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BAC8A0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3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AF7D04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Selection Sort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BC297" w14:textId="367482C3" w:rsidR="00466A67" w:rsidRDefault="000A2896">
            <w:r>
              <w:t>/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E450747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50257" w14:textId="77777777" w:rsidR="00466A67" w:rsidRDefault="00466A67"/>
        </w:tc>
      </w:tr>
      <w:tr w:rsidR="00466A67" w14:paraId="7FEABE44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B2F41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70A5CF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1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395BDD6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Linear or Binary Search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060BC" w14:textId="7A51FD6F" w:rsidR="00466A67" w:rsidRDefault="000A2896">
            <w:r>
              <w:t>/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ABC34A" w14:textId="77777777" w:rsidR="00466A67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4"/>
              </w:rPr>
              <w:t>4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FFA86" w14:textId="77777777" w:rsidR="00466A67" w:rsidRDefault="00466A67"/>
        </w:tc>
      </w:tr>
      <w:tr w:rsidR="00466A67" w14:paraId="13E596FF" w14:textId="77777777" w:rsidTr="00B34BD7">
        <w:trPr>
          <w:trHeight w:val="300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9243DE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27D94" w14:textId="77777777" w:rsidR="00466A67" w:rsidRDefault="00466A67"/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88031" w14:textId="77777777" w:rsidR="00466A67" w:rsidRDefault="00466A67"/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AA116" w14:textId="77777777" w:rsidR="00466A67" w:rsidRDefault="00466A6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26ED5" w14:textId="77777777" w:rsidR="00466A67" w:rsidRDefault="00466A67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2B0CD" w14:textId="77777777" w:rsidR="00466A67" w:rsidRDefault="00466A67"/>
        </w:tc>
      </w:tr>
      <w:tr w:rsidR="00466A67" w14:paraId="2EF5BCE7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E651D" w14:textId="77777777" w:rsidR="00466A67" w:rsidRDefault="00466A67"/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9F762" w14:textId="77777777" w:rsidR="00466A67" w:rsidRDefault="00466A67"/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42905" w14:textId="77777777" w:rsidR="00466A67" w:rsidRDefault="00466A67"/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6640E" w14:textId="77777777" w:rsidR="00466A67" w:rsidRDefault="00466A67"/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9529D" w14:textId="77777777" w:rsidR="00466A67" w:rsidRDefault="00466A67"/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32F99" w14:textId="77777777" w:rsidR="00466A67" w:rsidRDefault="00466A67"/>
        </w:tc>
      </w:tr>
      <w:tr w:rsidR="00466A67" w14:paraId="0E624891" w14:textId="77777777" w:rsidTr="00B34BD7">
        <w:trPr>
          <w:trHeight w:val="302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45CA5DD" w14:textId="77777777" w:rsidR="00466A67" w:rsidRDefault="00000000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****** Not 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153CEC1" w14:textId="77777777" w:rsidR="00466A67" w:rsidRDefault="00000000">
            <w:pPr>
              <w:spacing w:after="0"/>
              <w:ind w:left="-35"/>
              <w:jc w:val="both"/>
            </w:pPr>
            <w:r>
              <w:rPr>
                <w:rFonts w:ascii="Arial" w:eastAsia="Arial" w:hAnsi="Arial" w:cs="Arial"/>
                <w:sz w:val="14"/>
              </w:rPr>
              <w:t xml:space="preserve">required to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2F6FD2" w14:textId="77777777" w:rsidR="00466A67" w:rsidRDefault="00000000">
            <w:pPr>
              <w:spacing w:after="0"/>
              <w:ind w:left="-16"/>
            </w:pPr>
            <w:r>
              <w:rPr>
                <w:rFonts w:ascii="Arial" w:eastAsia="Arial" w:hAnsi="Arial" w:cs="Arial"/>
                <w:sz w:val="14"/>
              </w:rPr>
              <w:t>show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E19D7C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>Total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76381DA" w14:textId="77777777" w:rsidR="00466A67" w:rsidRDefault="00000000">
            <w:pPr>
              <w:spacing w:after="0"/>
              <w:ind w:left="124"/>
            </w:pPr>
            <w:r>
              <w:rPr>
                <w:rFonts w:ascii="Arial" w:eastAsia="Arial" w:hAnsi="Arial" w:cs="Arial"/>
                <w:sz w:val="14"/>
              </w:rPr>
              <w:t>70</w:t>
            </w:r>
          </w:p>
        </w:tc>
        <w:tc>
          <w:tcPr>
            <w:tcW w:w="3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F795FF0" w14:textId="77777777" w:rsidR="00466A67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14"/>
              </w:rPr>
              <w:t xml:space="preserve">Other 30 points from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Proj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 1 first sheet tab</w:t>
            </w:r>
          </w:p>
        </w:tc>
      </w:tr>
    </w:tbl>
    <w:p w14:paraId="6B869600" w14:textId="77777777" w:rsidR="00466A67" w:rsidRDefault="00000000">
      <w:pPr>
        <w:spacing w:after="579" w:line="265" w:lineRule="auto"/>
        <w:ind w:left="803" w:hanging="10"/>
        <w:jc w:val="center"/>
      </w:pPr>
      <w:r>
        <w:rPr>
          <w:rFonts w:ascii="Arial" w:eastAsia="Arial" w:hAnsi="Arial" w:cs="Arial"/>
          <w:sz w:val="14"/>
        </w:rPr>
        <w:t>Page 2</w:t>
      </w:r>
    </w:p>
    <w:sectPr w:rsidR="00466A67">
      <w:pgSz w:w="12240" w:h="15840"/>
      <w:pgMar w:top="1148" w:right="2585" w:bottom="1150" w:left="17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67"/>
    <w:rsid w:val="000A2896"/>
    <w:rsid w:val="00466A67"/>
    <w:rsid w:val="005F648D"/>
    <w:rsid w:val="00B3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768B8"/>
  <w15:docId w15:val="{6F4443A5-313E-EE41-B9B0-7F62C8B2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 RCCD</dc:creator>
  <cp:keywords/>
  <cp:lastModifiedBy>Victor Gutierrez</cp:lastModifiedBy>
  <cp:revision>2</cp:revision>
  <dcterms:created xsi:type="dcterms:W3CDTF">2023-07-31T05:22:00Z</dcterms:created>
  <dcterms:modified xsi:type="dcterms:W3CDTF">2023-07-31T05:22:00Z</dcterms:modified>
</cp:coreProperties>
</file>