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03CF" w14:textId="6AA4154E" w:rsidR="0072593A" w:rsidRDefault="006C75CD">
      <w:r>
        <w:t>D</w:t>
      </w:r>
      <w:r>
        <w:rPr>
          <w:rFonts w:hint="eastAsia"/>
        </w:rPr>
        <w:t>atabase is an organized</w:t>
      </w:r>
      <w:r w:rsidR="0069309D">
        <w:rPr>
          <w:rFonts w:hint="eastAsia"/>
        </w:rPr>
        <w:t xml:space="preserve"> collection of data that is</w:t>
      </w:r>
      <w:r>
        <w:rPr>
          <w:rFonts w:hint="eastAsia"/>
        </w:rPr>
        <w:t xml:space="preserve"> maintained </w:t>
      </w:r>
      <w:r w:rsidR="0069309D">
        <w:rPr>
          <w:rFonts w:hint="eastAsia"/>
        </w:rPr>
        <w:t>for</w:t>
      </w:r>
      <w:r>
        <w:rPr>
          <w:rFonts w:hint="eastAsia"/>
        </w:rPr>
        <w:t xml:space="preserve"> muti purpose</w:t>
      </w:r>
      <w:r w:rsidR="0069309D">
        <w:rPr>
          <w:rFonts w:hint="eastAsia"/>
        </w:rPr>
        <w:t>.</w:t>
      </w:r>
    </w:p>
    <w:p w14:paraId="4E980CB7" w14:textId="2980FC80" w:rsidR="006C75CD" w:rsidRDefault="006C75CD">
      <w:r>
        <w:t>S</w:t>
      </w:r>
      <w:r>
        <w:rPr>
          <w:rFonts w:hint="eastAsia"/>
        </w:rPr>
        <w:t xml:space="preserve">oftware </w:t>
      </w:r>
      <w:r>
        <w:t>doesn’t</w:t>
      </w:r>
      <w:r>
        <w:rPr>
          <w:rFonts w:hint="eastAsia"/>
        </w:rPr>
        <w:t xml:space="preserve"> include database</w:t>
      </w:r>
    </w:p>
    <w:p w14:paraId="05D90E39" w14:textId="77777777" w:rsidR="006C75CD" w:rsidRDefault="006C75CD"/>
    <w:p w14:paraId="6B1F64F3" w14:textId="77777777" w:rsidR="00E05372" w:rsidRDefault="006C75CD">
      <w:r>
        <w:rPr>
          <w:rFonts w:hint="eastAsia"/>
        </w:rPr>
        <w:t>In early days:</w:t>
      </w:r>
    </w:p>
    <w:p w14:paraId="334E88C7" w14:textId="77777777" w:rsidR="00E05372" w:rsidRDefault="00E05372"/>
    <w:p w14:paraId="29AA8E99" w14:textId="2E70AAA0" w:rsidR="006C75CD" w:rsidRDefault="006C75CD">
      <w:r>
        <w:rPr>
          <w:rFonts w:hint="eastAsia"/>
        </w:rPr>
        <w:t xml:space="preserve"> data is stored in files and are processed by the </w:t>
      </w:r>
      <w:r w:rsidR="0069309D">
        <w:rPr>
          <w:rFonts w:hint="eastAsia"/>
        </w:rPr>
        <w:t>dedicated</w:t>
      </w:r>
      <w:r>
        <w:rPr>
          <w:rFonts w:hint="eastAsia"/>
        </w:rPr>
        <w:t xml:space="preserve"> application</w:t>
      </w:r>
      <w:r w:rsidR="0069309D">
        <w:rPr>
          <w:rFonts w:hint="eastAsia"/>
        </w:rPr>
        <w:t>s</w:t>
      </w:r>
    </w:p>
    <w:p w14:paraId="6BD5D07A" w14:textId="2CE5D4A3" w:rsidR="006C75CD" w:rsidRDefault="006C75CD">
      <w:r>
        <w:rPr>
          <w:rFonts w:hint="eastAsia"/>
        </w:rPr>
        <w:t xml:space="preserve">However, this </w:t>
      </w:r>
      <w:r w:rsidR="0069309D">
        <w:rPr>
          <w:rFonts w:hint="eastAsia"/>
        </w:rPr>
        <w:t>approach leads to several problems such as: data</w:t>
      </w:r>
      <w:r>
        <w:rPr>
          <w:rFonts w:hint="eastAsia"/>
        </w:rPr>
        <w:t xml:space="preserve"> incompati</w:t>
      </w:r>
      <w:r w:rsidR="0069309D">
        <w:rPr>
          <w:rFonts w:hint="eastAsia"/>
        </w:rPr>
        <w:t xml:space="preserve">bility, </w:t>
      </w:r>
      <w:r>
        <w:rPr>
          <w:rFonts w:hint="eastAsia"/>
        </w:rPr>
        <w:t>depend</w:t>
      </w:r>
      <w:r w:rsidR="00330107">
        <w:rPr>
          <w:rFonts w:hint="eastAsia"/>
        </w:rPr>
        <w:t>ent</w:t>
      </w:r>
      <w:r>
        <w:rPr>
          <w:rFonts w:hint="eastAsia"/>
        </w:rPr>
        <w:t xml:space="preserve"> on</w:t>
      </w:r>
      <w:r w:rsidR="0069309D"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>, can</w:t>
      </w:r>
      <w:r w:rsidR="0069309D">
        <w:rPr>
          <w:rFonts w:hint="eastAsia"/>
        </w:rPr>
        <w:t>not</w:t>
      </w:r>
      <w:r>
        <w:rPr>
          <w:rFonts w:hint="eastAsia"/>
        </w:rPr>
        <w:t xml:space="preserve"> be used simultaneously, </w:t>
      </w:r>
      <w:r>
        <w:t>inconsistency</w:t>
      </w:r>
      <w:r>
        <w:rPr>
          <w:rFonts w:hint="eastAsia"/>
        </w:rPr>
        <w:t xml:space="preserve">, redundancy, </w:t>
      </w:r>
      <w:r w:rsidR="0069309D">
        <w:t>maintenance</w:t>
      </w:r>
      <w:r w:rsidR="0069309D">
        <w:rPr>
          <w:rFonts w:hint="eastAsia"/>
        </w:rPr>
        <w:t xml:space="preserve"> </w:t>
      </w:r>
      <w:r w:rsidR="0069309D">
        <w:t>difficulty</w:t>
      </w:r>
      <w:r w:rsidR="0069309D">
        <w:rPr>
          <w:rFonts w:hint="eastAsia"/>
        </w:rPr>
        <w:t xml:space="preserve"> and</w:t>
      </w:r>
      <w:r>
        <w:rPr>
          <w:rFonts w:hint="eastAsia"/>
        </w:rPr>
        <w:t xml:space="preserve"> usability.</w:t>
      </w:r>
    </w:p>
    <w:p w14:paraId="3C9417A1" w14:textId="77777777" w:rsidR="006C75CD" w:rsidRPr="0069309D" w:rsidRDefault="006C75CD"/>
    <w:p w14:paraId="0136280E" w14:textId="4DAA2B3A" w:rsidR="006C75CD" w:rsidRDefault="006C75CD">
      <w:r>
        <w:rPr>
          <w:rFonts w:hint="eastAsia"/>
        </w:rPr>
        <w:t>Disadvantages:</w:t>
      </w:r>
    </w:p>
    <w:p w14:paraId="54331454" w14:textId="775CE4C5" w:rsidR="006C75CD" w:rsidRDefault="006C75CD" w:rsidP="006C75CD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Simultaneous use: 1 user per one terminal </w:t>
      </w:r>
      <w:r w:rsidR="0069309D">
        <w:rPr>
          <w:rFonts w:hint="eastAsia"/>
        </w:rPr>
        <w:t>could access data.</w:t>
      </w:r>
      <w:r>
        <w:rPr>
          <w:rFonts w:hint="eastAsia"/>
        </w:rPr>
        <w:t xml:space="preserve"> solution: file sharing</w:t>
      </w:r>
    </w:p>
    <w:p w14:paraId="3FF8D1B7" w14:textId="6C84CB42" w:rsidR="006C75CD" w:rsidRDefault="006C75CD" w:rsidP="006C75CD">
      <w:pPr>
        <w:pStyle w:val="a9"/>
        <w:numPr>
          <w:ilvl w:val="0"/>
          <w:numId w:val="1"/>
        </w:numPr>
      </w:pPr>
      <w:r>
        <w:rPr>
          <w:rFonts w:hint="eastAsia"/>
        </w:rPr>
        <w:t>Consistency: with file sharing</w:t>
      </w:r>
      <w:r w:rsidR="0069309D">
        <w:rPr>
          <w:rFonts w:hint="eastAsia"/>
        </w:rPr>
        <w:t>, simultaneous</w:t>
      </w:r>
      <w:r>
        <w:rPr>
          <w:rFonts w:hint="eastAsia"/>
        </w:rPr>
        <w:t xml:space="preserve"> operations </w:t>
      </w:r>
      <w:r w:rsidR="0069309D">
        <w:rPr>
          <w:rFonts w:hint="eastAsia"/>
        </w:rPr>
        <w:t>often led</w:t>
      </w:r>
      <w:r>
        <w:rPr>
          <w:rFonts w:hint="eastAsia"/>
        </w:rPr>
        <w:t xml:space="preserve"> to</w:t>
      </w:r>
      <w:r w:rsidR="0069309D">
        <w:rPr>
          <w:rFonts w:hint="eastAsia"/>
        </w:rPr>
        <w:t xml:space="preserve"> </w:t>
      </w:r>
      <w:r>
        <w:rPr>
          <w:rFonts w:hint="eastAsia"/>
        </w:rPr>
        <w:t>inconsistent</w:t>
      </w:r>
      <w:r w:rsidR="0069309D">
        <w:rPr>
          <w:rFonts w:hint="eastAsia"/>
        </w:rPr>
        <w:t xml:space="preserve"> data.</w:t>
      </w:r>
    </w:p>
    <w:p w14:paraId="2D612977" w14:textId="4D16C87E" w:rsidR="006C75CD" w:rsidRDefault="006C75CD" w:rsidP="006C75CD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Redundancy: </w:t>
      </w:r>
      <w:r w:rsidR="0069309D" w:rsidRPr="0069309D">
        <w:t>Storing the same data in multiple files increased storage costs and maintenance efforts while also causing inconsistencies</w:t>
      </w:r>
      <w:r w:rsidR="0069309D">
        <w:rPr>
          <w:rFonts w:hint="eastAsia"/>
        </w:rPr>
        <w:t>.</w:t>
      </w:r>
    </w:p>
    <w:p w14:paraId="3CC74665" w14:textId="77777777" w:rsidR="0069309D" w:rsidRDefault="0069309D" w:rsidP="0069309D">
      <w:pPr>
        <w:pStyle w:val="a9"/>
        <w:ind w:left="360"/>
      </w:pPr>
    </w:p>
    <w:p w14:paraId="42237A21" w14:textId="5F2445D0" w:rsidR="006C75CD" w:rsidRDefault="006C75CD" w:rsidP="006C75CD">
      <w:r>
        <w:rPr>
          <w:rFonts w:hint="eastAsia"/>
        </w:rPr>
        <w:t>DBMS: Database Management System</w:t>
      </w:r>
    </w:p>
    <w:p w14:paraId="22165FD5" w14:textId="5EEBA0C6" w:rsidR="0069309D" w:rsidRDefault="00B80992" w:rsidP="0069309D">
      <w:pPr>
        <w:ind w:firstLineChars="50" w:firstLine="110"/>
      </w:pPr>
      <w:r w:rsidRPr="00B80992">
        <w:t>DBMS is system software that provides essential functions for a database, including data input/output, management, and operation</w:t>
      </w:r>
      <w:r>
        <w:rPr>
          <w:rFonts w:hint="eastAsia"/>
        </w:rPr>
        <w:t xml:space="preserve"> needed for data manipulation</w:t>
      </w:r>
      <w:r w:rsidRPr="00B80992">
        <w:t>.</w:t>
      </w:r>
    </w:p>
    <w:p w14:paraId="09127D7A" w14:textId="77777777" w:rsidR="00B80992" w:rsidRDefault="00B80992" w:rsidP="0069309D">
      <w:pPr>
        <w:ind w:firstLineChars="50" w:firstLine="110"/>
      </w:pPr>
    </w:p>
    <w:p w14:paraId="4FBB8D6B" w14:textId="181A72BA" w:rsidR="006C75CD" w:rsidRDefault="006C75CD" w:rsidP="006C75CD">
      <w:r>
        <w:rPr>
          <w:rFonts w:hint="eastAsia"/>
        </w:rPr>
        <w:t xml:space="preserve">Including features: Independency of data and </w:t>
      </w:r>
      <w:r>
        <w:t>application</w:t>
      </w:r>
      <w:r>
        <w:rPr>
          <w:rFonts w:hint="eastAsia"/>
        </w:rPr>
        <w:t xml:space="preserve">, keep consistency, security, Concurrency control, Data protection, </w:t>
      </w:r>
      <w:r>
        <w:t>usability</w:t>
      </w:r>
    </w:p>
    <w:p w14:paraId="1CD9E006" w14:textId="468E20DB" w:rsidR="006C75CD" w:rsidRDefault="006C75CD" w:rsidP="006C75CD">
      <w:r>
        <w:rPr>
          <w:rFonts w:hint="eastAsia"/>
        </w:rPr>
        <w:t xml:space="preserve">Advantages: </w:t>
      </w:r>
    </w:p>
    <w:p w14:paraId="18F45CDD" w14:textId="0C97D8DC" w:rsidR="00330107" w:rsidRDefault="00330107" w:rsidP="00330107">
      <w:pPr>
        <w:pStyle w:val="a9"/>
        <w:numPr>
          <w:ilvl w:val="0"/>
          <w:numId w:val="1"/>
        </w:numPr>
      </w:pPr>
      <w:r>
        <w:rPr>
          <w:rFonts w:hint="eastAsia"/>
        </w:rPr>
        <w:t>Versatile Object: Data and application are independent</w:t>
      </w:r>
    </w:p>
    <w:p w14:paraId="6904E35F" w14:textId="51D1F794" w:rsidR="00330107" w:rsidRDefault="00330107" w:rsidP="00330107">
      <w:pPr>
        <w:pStyle w:val="a9"/>
        <w:numPr>
          <w:ilvl w:val="0"/>
          <w:numId w:val="1"/>
        </w:numPr>
      </w:pPr>
      <w:r>
        <w:rPr>
          <w:rFonts w:hint="eastAsia"/>
        </w:rPr>
        <w:t>Avoid Redundancy and inconsistency: One fact in one place</w:t>
      </w:r>
    </w:p>
    <w:p w14:paraId="29F6AA1D" w14:textId="54E05B9D" w:rsidR="00330107" w:rsidRDefault="00330107" w:rsidP="00330107">
      <w:pPr>
        <w:pStyle w:val="a9"/>
        <w:numPr>
          <w:ilvl w:val="0"/>
          <w:numId w:val="1"/>
        </w:numPr>
      </w:pPr>
      <w:r>
        <w:rPr>
          <w:rFonts w:hint="eastAsia"/>
        </w:rPr>
        <w:t>Grasping relations in data.</w:t>
      </w:r>
    </w:p>
    <w:p w14:paraId="0A4672B0" w14:textId="01806242" w:rsidR="00330107" w:rsidRPr="006C75CD" w:rsidRDefault="00330107" w:rsidP="00330107">
      <w:pPr>
        <w:pStyle w:val="a9"/>
        <w:numPr>
          <w:ilvl w:val="0"/>
          <w:numId w:val="1"/>
        </w:numPr>
      </w:pPr>
      <w:r>
        <w:rPr>
          <w:rFonts w:hint="eastAsia"/>
        </w:rPr>
        <w:t>Unification of representation, management</w:t>
      </w:r>
    </w:p>
    <w:p w14:paraId="58275E9D" w14:textId="77777777" w:rsidR="006C75CD" w:rsidRDefault="006C75CD" w:rsidP="006C75CD"/>
    <w:p w14:paraId="0A10FB39" w14:textId="14CF3D1D" w:rsidR="00B80992" w:rsidRDefault="00B80992" w:rsidP="006C75CD">
      <w:r>
        <w:rPr>
          <w:rFonts w:hint="eastAsia"/>
        </w:rPr>
        <w:t>Database System is the combination of a database and DBMS in which database stores the actual data and DBMS is the software that manages this data</w:t>
      </w:r>
    </w:p>
    <w:p w14:paraId="0897E86E" w14:textId="77777777" w:rsidR="005135B3" w:rsidRDefault="005135B3" w:rsidP="005135B3"/>
    <w:p w14:paraId="5228415D" w14:textId="2E4E7E4A" w:rsidR="00B80992" w:rsidRDefault="005135B3" w:rsidP="005135B3">
      <w:r w:rsidRPr="005135B3">
        <w:t xml:space="preserve">A DBMS is needed because </w:t>
      </w:r>
      <w:r w:rsidR="00B5103D">
        <w:rPr>
          <w:rFonts w:hint="eastAsia"/>
        </w:rPr>
        <w:t xml:space="preserve">traditional </w:t>
      </w:r>
      <w:r w:rsidRPr="005135B3">
        <w:t xml:space="preserve">file-based systems </w:t>
      </w:r>
      <w:r w:rsidR="00B5103D" w:rsidRPr="005135B3">
        <w:t>cause</w:t>
      </w:r>
      <w:r w:rsidRPr="005135B3">
        <w:t xml:space="preserve"> redundancy, inconsistency, and poor simultaneous access. DBMS solves these by ensuring consistency, reducing redundancy, supporting multiple users, and providing secure and efficient data management.</w:t>
      </w:r>
    </w:p>
    <w:p w14:paraId="7A5909B1" w14:textId="77777777" w:rsidR="00BF72EB" w:rsidRDefault="00BF72EB" w:rsidP="005135B3"/>
    <w:p w14:paraId="10F39812" w14:textId="77777777" w:rsidR="00BF72EB" w:rsidRPr="00BF72EB" w:rsidRDefault="00BF72EB" w:rsidP="00BF72EB">
      <w:pPr>
        <w:rPr>
          <w:sz w:val="20"/>
          <w:szCs w:val="20"/>
        </w:rPr>
      </w:pPr>
      <w:r w:rsidRPr="00BF72EB">
        <w:rPr>
          <w:sz w:val="20"/>
          <w:szCs w:val="20"/>
        </w:rPr>
        <w:t>データベースシステムとは、データベースと</w:t>
      </w:r>
      <w:r w:rsidRPr="00BF72EB">
        <w:rPr>
          <w:sz w:val="20"/>
          <w:szCs w:val="20"/>
        </w:rPr>
        <w:t>DBMS</w:t>
      </w:r>
      <w:r w:rsidRPr="00BF72EB">
        <w:rPr>
          <w:sz w:val="20"/>
          <w:szCs w:val="20"/>
        </w:rPr>
        <w:t>の組み合わせであり、データベースは実際のデータを</w:t>
      </w:r>
      <w:r w:rsidRPr="00BF72EB">
        <w:rPr>
          <w:sz w:val="20"/>
          <w:szCs w:val="20"/>
        </w:rPr>
        <w:lastRenderedPageBreak/>
        <w:t>格納し、</w:t>
      </w:r>
      <w:r w:rsidRPr="00BF72EB">
        <w:rPr>
          <w:sz w:val="20"/>
          <w:szCs w:val="20"/>
        </w:rPr>
        <w:t>DBMS</w:t>
      </w:r>
      <w:r w:rsidRPr="00BF72EB">
        <w:rPr>
          <w:sz w:val="20"/>
          <w:szCs w:val="20"/>
        </w:rPr>
        <w:t>はそのデータを管理するソフトウェアです。</w:t>
      </w:r>
    </w:p>
    <w:p w14:paraId="6C1D9BEA" w14:textId="77777777" w:rsidR="00BF72EB" w:rsidRPr="00BF72EB" w:rsidRDefault="00BF72EB" w:rsidP="00BF72EB">
      <w:pPr>
        <w:rPr>
          <w:sz w:val="20"/>
          <w:szCs w:val="20"/>
        </w:rPr>
      </w:pPr>
      <w:r w:rsidRPr="00BF72EB">
        <w:rPr>
          <w:sz w:val="20"/>
          <w:szCs w:val="20"/>
        </w:rPr>
        <w:t>DBMS</w:t>
      </w:r>
      <w:r w:rsidRPr="00BF72EB">
        <w:rPr>
          <w:sz w:val="20"/>
          <w:szCs w:val="20"/>
        </w:rPr>
        <w:t>が必要な理由は、従来のファイルベースのシステムでは冗長性や不整合、同時利用の制限といった問題が発生するからです。</w:t>
      </w:r>
      <w:r w:rsidRPr="00BF72EB">
        <w:rPr>
          <w:sz w:val="20"/>
          <w:szCs w:val="20"/>
        </w:rPr>
        <w:t>DBMS</w:t>
      </w:r>
      <w:r w:rsidRPr="00BF72EB">
        <w:rPr>
          <w:sz w:val="20"/>
          <w:szCs w:val="20"/>
        </w:rPr>
        <w:t>は、データの一貫性を確保し、冗長性を減らし、複数ユーザーの同時利用を可能にし、さらに安全で効率的なデータ管理を実現します。</w:t>
      </w:r>
    </w:p>
    <w:p w14:paraId="5746588C" w14:textId="77777777" w:rsidR="00BF72EB" w:rsidRDefault="00BF72EB" w:rsidP="005135B3"/>
    <w:p w14:paraId="091FDA0E" w14:textId="77777777" w:rsidR="00E05372" w:rsidRDefault="00E05372" w:rsidP="005135B3"/>
    <w:p w14:paraId="759F0D67" w14:textId="77777777" w:rsidR="00E05372" w:rsidRDefault="00E05372" w:rsidP="005135B3"/>
    <w:p w14:paraId="27674255" w14:textId="26A86364" w:rsidR="00E05372" w:rsidRDefault="00E05372" w:rsidP="005135B3">
      <w:r>
        <w:rPr>
          <w:rFonts w:hint="eastAsia"/>
        </w:rPr>
        <w:t>Conclusion:</w:t>
      </w:r>
    </w:p>
    <w:p w14:paraId="1C2CF439" w14:textId="5C893B20" w:rsidR="00E05372" w:rsidRDefault="00E05372" w:rsidP="005135B3">
      <w:r>
        <w:rPr>
          <w:rFonts w:hint="eastAsia"/>
        </w:rPr>
        <w:t>DB: is an organized collection of data being maintained to be used for multi purposes.</w:t>
      </w:r>
    </w:p>
    <w:p w14:paraId="0F5EE7DC" w14:textId="790C4B53" w:rsidR="00E05372" w:rsidRDefault="00E05372" w:rsidP="005135B3">
      <w:r>
        <w:rPr>
          <w:rFonts w:hint="eastAsia"/>
        </w:rPr>
        <w:t>DB System: is the combination of DB and DBMS which DB stores the actual data while DBMS is the system software that manages the data.</w:t>
      </w:r>
    </w:p>
    <w:p w14:paraId="4BE7346D" w14:textId="77777777" w:rsidR="00E05372" w:rsidRDefault="00E05372" w:rsidP="005135B3"/>
    <w:p w14:paraId="5E4D307D" w14:textId="21C9E98F" w:rsidR="00E05372" w:rsidRDefault="0022048D" w:rsidP="005135B3">
      <w:pPr>
        <w:rPr>
          <w:rFonts w:hint="eastAsia"/>
        </w:rPr>
      </w:pPr>
      <w:r>
        <w:rPr>
          <w:rFonts w:hint="eastAsia"/>
        </w:rPr>
        <w:t xml:space="preserve">In the figure on the slide, accessing each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requires different program, so the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is now dependent on the application.</w:t>
      </w:r>
      <w:r>
        <w:tab/>
      </w:r>
    </w:p>
    <w:sectPr w:rsidR="00E05372" w:rsidSect="001B4A4F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191A1" w14:textId="77777777" w:rsidR="00DE64AC" w:rsidRDefault="00DE64AC" w:rsidP="009B6D3D">
      <w:r>
        <w:separator/>
      </w:r>
    </w:p>
  </w:endnote>
  <w:endnote w:type="continuationSeparator" w:id="0">
    <w:p w14:paraId="4FD05190" w14:textId="77777777" w:rsidR="00DE64AC" w:rsidRDefault="00DE64AC" w:rsidP="009B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0BBE5" w14:textId="77777777" w:rsidR="00DE64AC" w:rsidRDefault="00DE64AC" w:rsidP="009B6D3D">
      <w:r>
        <w:separator/>
      </w:r>
    </w:p>
  </w:footnote>
  <w:footnote w:type="continuationSeparator" w:id="0">
    <w:p w14:paraId="02E3E3A6" w14:textId="77777777" w:rsidR="00DE64AC" w:rsidRDefault="00DE64AC" w:rsidP="009B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216E1"/>
    <w:multiLevelType w:val="hybridMultilevel"/>
    <w:tmpl w:val="40AC756C"/>
    <w:lvl w:ilvl="0" w:tplc="A5681EF6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43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CD"/>
    <w:rsid w:val="001B4A4F"/>
    <w:rsid w:val="0022048D"/>
    <w:rsid w:val="002B0F7F"/>
    <w:rsid w:val="00330107"/>
    <w:rsid w:val="003B2E5C"/>
    <w:rsid w:val="005135B3"/>
    <w:rsid w:val="0069309D"/>
    <w:rsid w:val="00695E82"/>
    <w:rsid w:val="006C75CD"/>
    <w:rsid w:val="0072593A"/>
    <w:rsid w:val="009B6D3D"/>
    <w:rsid w:val="00AC10AF"/>
    <w:rsid w:val="00B5103D"/>
    <w:rsid w:val="00B80992"/>
    <w:rsid w:val="00BF72EB"/>
    <w:rsid w:val="00C242C5"/>
    <w:rsid w:val="00CA0165"/>
    <w:rsid w:val="00DE64AC"/>
    <w:rsid w:val="00E05372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0C8612"/>
  <w15:chartTrackingRefBased/>
  <w15:docId w15:val="{498C8619-D8F7-4C58-8E6C-DA383FB2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75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5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5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5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5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5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5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5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75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75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75C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7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7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7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7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7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75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75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5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75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5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75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5C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75C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7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75C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75C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B6D3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B6D3D"/>
  </w:style>
  <w:style w:type="paragraph" w:styleId="ac">
    <w:name w:val="footer"/>
    <w:basedOn w:val="a"/>
    <w:link w:val="ad"/>
    <w:uiPriority w:val="99"/>
    <w:unhideWhenUsed/>
    <w:rsid w:val="009B6D3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B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VIXAY VONGPUNYA</dc:creator>
  <cp:keywords/>
  <dc:description/>
  <cp:lastModifiedBy>VIXAY VONGPUNYA</cp:lastModifiedBy>
  <cp:revision>2</cp:revision>
  <dcterms:created xsi:type="dcterms:W3CDTF">2025-10-01T00:22:00Z</dcterms:created>
  <dcterms:modified xsi:type="dcterms:W3CDTF">2025-10-02T00:58:00Z</dcterms:modified>
</cp:coreProperties>
</file>