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rPr>
          <w:rFonts w:ascii="微软雅黑" w:hAnsi="微软雅黑" w:eastAsia="微软雅黑"/>
          <w:color w:val="CC0000"/>
        </w:rPr>
      </w:pPr>
      <w:r>
        <w:rPr>
          <w:rFonts w:ascii="微软雅黑" w:hAnsi="微软雅黑" w:eastAsia="微软雅黑"/>
          <w:color w:val="CC0000"/>
        </w:rPr>
        <w:t>新增/更新中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40"/>
        <w:gridCol w:w="2520"/>
        <w:gridCol w:w="1995"/>
        <w:gridCol w:w="243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05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85D4E6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85D4E6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87C1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4CC2EE"/>
              </w:rPr>
              <w:t>课程名称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85D4E6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85D4E6"/>
              </w:rPr>
              <w:t>网盘地址+密码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85D4E6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85D4E6"/>
              </w:rPr>
              <w:t>压缩包解压密码（若有）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85D4E6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85D4E6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139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黑马架构师实战训练营第一期2020年10月140G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"https://pan.baidu.com/s/1JWbniyH3ZZJWfoNAJHoQhA"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h6ru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  <w:t>www.itjc8.com_QN56@ksgUitj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2021-10-16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138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经城一灯前端精英班23期无源码共91G 2020年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"https://pan.baidu.com/s/1M658DXpO21Gk7JgrVbpzsA"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qbt1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  <w:t>www.itjc8.com^GGn#mSDSz89s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2021-10-16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137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2021云原生入门到项目实战课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"https://pan.baidu.com/s/16jEzFqWcwhIAcaVqB6FPsQ"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tkoi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  <w:t>www.itjc8.com^Z#GDP5iUeef$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2021-10-16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 数据结构与算法面试宝典2021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"https://pan.baidu.com/s/195FU_g0qjQy0omliiDW1Rg"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提取密码：81p5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  <w:t>www.itjc8.com^M%hD$%Tre1%z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2021-10-12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从工程化到架构设计一次搞定前端基础设施建设2021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"https://pan.baidu.com/s/1DaqQEhdtLFERaX1wNQ9Heg"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提取密码：ahgp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  <w:t>www.itjc8.com)wgW@HkVqk#Gw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2021-10-12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132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极K前端进阶训练营第1期2020年9月共60G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"https://pan.baidu.com/s/1OtDRD--C_OyUgDyPirgkMA"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vaaz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  <w:t>www.itjc8.com&amp;8*DXsd%sMNrR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2021-10-12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127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大厂面试题第一季-阿里篇-对标阿里P7面试教程2021年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"https://pan.baidu.com/s/1WarXlocvcEVCSpzpbqYCmQ"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提取密码：fbh5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  <w:t>www.itjc8.com^N0yo9RPXgYJT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2021-9-22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小象BAT面试算法冲刺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"https://pan.baidu.com/s/1DGmmOuYEm5LrhwxjqT96Ng"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提取密码：vt3j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"http://www.itjc8.com^#o1Rw!JHhAyR"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t>www.itjc8.com^#o1Rw!JHhAyR</w:t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fldChar w:fldCharType="end"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2021年尚硅谷前端110G 2021年2月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"https://pan.baidu.com/s/12yGnEMAr7GlTEgb9FULZFQ"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h5ig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"http://www.itjc8.com)FrQ*igMhLlBh"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t>www.itjc8.com)FrQ*igMhLlBh</w:t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fldChar w:fldCharType="end"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uni-app多端企业网盘全栈开发视频教程2020年12月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"https://pan.baidu.com/s/16etsHLNmslSbgQs14vagyw"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cwqv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"http://www.itjc8.com)#qUhAUbFQjvZ"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t>www.itjc8.com)#qUhAUbFQjvZ</w:t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fldChar w:fldCharType="end"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118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uni-app实战音频小说app小程序2020年4月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"https://pan.baidu.com/s/1dyeq4ONcMiFMGT6L664Gow"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提取密码：szun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"http://www.itjc8.com^IUcjnk3T@T6i"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t>www.itjc8.com^IUcjnk3T@T6i</w:t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fldChar w:fldCharType="end"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75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117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Vue3+TypeScript 前端进阶必修课最新完整版2021年8月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"https://pan.baidu.com/s/1vJAvBExIgvwqSf67mzGjOQ"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0mtb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"http://www.itjc8.com^@Nu#Ch39bOFX"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t>www.itjc8.com^@Nu#Ch39bOFX</w:t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fldChar w:fldCharType="end"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Web全栈架构师第23期2020年12月（</w:t>
            </w:r>
            <w:r>
              <w:rPr>
                <w:rFonts w:ascii="微软雅黑" w:hAnsi="微软雅黑" w:eastAsia="微软雅黑"/>
                <w:color w:val="FF0000"/>
                <w:spacing w:val="0"/>
                <w:sz w:val="21"/>
                <w:szCs w:val="21"/>
                <w:shd w:val="clear" w:fill="FFFFFF"/>
              </w:rPr>
              <w:t>第一二章原码资料暂时无法解密，介意的同学先看其它的哦</w:t>
            </w: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）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"https://pan.baidu.com/s/169XMXM8NGnqhdh4doJZe-g"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rkcy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"http://www.itjc8.com^d9YrZiFa*o7^"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t>www.itjc8.com^d9YrZiFa*o7^</w:t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fldChar w:fldCharType="end"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112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江南哥从零玩转-Web全栈大神班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"https://pan.baidu.com/s/1M2y-Ti6PFf31RVKQjgS4kA"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tcpt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"http://www.itjc8.com_#U2I*5^DbSje"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t>www.itjc8.com_#U2I*5^DbSje</w:t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fldChar w:fldCharType="end"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111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从零开发一款ios手把手带你构建类今日头条的App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"https://pan.baidu.com/s/19yxIFKPbNjDtj2tUd4naAQ"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r2ew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"http://www.itjc8.com"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t>www.itjc8.com^QtqS!2wxCa7P</w:t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fldChar w:fldCharType="end"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2021-6-12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107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珠峰web前端架构课程2020共95G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"https://pan.baidu.com/s/1SdnM9-KaobKeXPPNnHc8iw"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mjw7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"http://www.itjc8.com_UTUzgceglcYH"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t>www.itjc8.com_UTUzgceglcYH</w:t>
            </w:r>
            <w:r>
              <w:rPr>
                <w:rFonts w:ascii="微软雅黑" w:hAnsi="微软雅黑" w:eastAsia="微软雅黑"/>
                <w:color w:val="1E6FFF"/>
                <w:sz w:val="21"/>
                <w:szCs w:val="21"/>
                <w:u w:val="single"/>
                <w:shd w:val="clear" w:fill="FFFFFF"/>
              </w:rPr>
              <w:fldChar w:fldCharType="end"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2021-6-12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105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React17系统精讲结合TS打造旅游电商平台2021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"https://pan.baidu.com/s/1sdiolM15KHf0OXyayQSISw"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xsju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  <w:t>www.itjc8.com&amp;49WmXdTz&amp;KB*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2021-6-04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93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云课堂 WebGL和Three.js精通课程一门通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"https://pan.baidu.com/s/1HJ5FjARBrMlo1qfryMzw7w"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qoex</w:t>
            </w:r>
            <w:r>
              <w:rPr>
                <w:rFonts w:ascii="微软雅黑" w:hAnsi="微软雅黑" w:eastAsia="微软雅黑"/>
                <w:color w:val="FFFFFF"/>
                <w:spacing w:val="0"/>
                <w:sz w:val="15"/>
                <w:szCs w:val="15"/>
                <w:shd w:val="clear" w:fill="FFFFFF"/>
              </w:rPr>
              <w:t>+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  <w:t>www.itjc8.com_sglGHicq1@Cx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87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Vue3.0高阶实战开发高质量音乐Web app 2021年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"https://pan.baidu.com/s/1dsq9d4coG_Il17i-JPJnrA"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o1t2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  <w:t>www.itjc8.com@aYN#WXiJq6Ba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335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84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2021黑马前端v6.5不加密完整版95G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"https://pan.baidu.com/s/118jxlVbdDpvaDG53En0_SA"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k2d4</w:t>
            </w:r>
            <w:r>
              <w:rPr>
                <w:rFonts w:ascii="微软雅黑" w:hAnsi="微软雅黑" w:eastAsia="微软雅黑"/>
                <w:color w:val="FFFFFF"/>
                <w:spacing w:val="0"/>
                <w:sz w:val="15"/>
                <w:szCs w:val="15"/>
                <w:shd w:val="clear" w:fill="FFFFFF"/>
              </w:rPr>
              <w:t>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  <w:t>www.itjc8.com^Y3X!qKSbC82O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93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Flutter高级进阶实战 仿哔哩哔哩APP 2021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"https://pan.baidu.com/s/1iRvnMkCLYzbzqfTRi6IGeQ"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提取密码：jvkl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  <w:t>www.itjc8.com^LXB5A33Y414D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 Vue3.0+TS打造企业级组件库 前端中高级开发者必修课2020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"https://pan.baidu.com/s/1HSQfCuM-nYjv2h-s2J4ROQ"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03qd</w:t>
            </w:r>
            <w:r>
              <w:rPr>
                <w:rFonts w:ascii="微软雅黑" w:hAnsi="微软雅黑" w:eastAsia="微软雅黑"/>
                <w:color w:val="FFFFFF"/>
                <w:spacing w:val="0"/>
                <w:sz w:val="15"/>
                <w:szCs w:val="15"/>
                <w:shd w:val="clear" w:fill="FFFFFF"/>
              </w:rPr>
              <w:t>'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  <w:t>itjc8.com)Cx4XFcQBkTFY4AiI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2021-4-21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8个月学完前端工程师2020版63G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"https://pan.baidu.com/s/1SEoLAd3lSamzLwOONTc0hQ"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18nr</w:t>
            </w:r>
            <w:r>
              <w:rPr>
                <w:rFonts w:ascii="微软雅黑" w:hAnsi="微软雅黑" w:eastAsia="微软雅黑"/>
                <w:color w:val="FFFFFF"/>
                <w:spacing w:val="0"/>
                <w:sz w:val="15"/>
                <w:szCs w:val="15"/>
                <w:shd w:val="clear" w:fill="FFFFFF"/>
              </w:rPr>
              <w:t>3 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  <w:t>www.itjc8.com_BX@R8!9JRK0E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2021-4-21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61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Vue2.5开发一個電商網站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"https://pan.baidu.com/s/1DLBQ4JzQQBkrYMvnrkVCAQ"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hghl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  <w:t>itjc8.com@Cz@03D9xP8LEW7bG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2021-03-15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vue3从入门到开发商城系统性学习课程2021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"https://pan.baidu.com/s/1z4hUDB-wTGtZJtLvzdZV5g"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tqv6</w:t>
            </w:r>
            <w:r>
              <w:rPr>
                <w:rFonts w:ascii="微软雅黑" w:hAnsi="微软雅黑" w:eastAsia="微软雅黑"/>
                <w:color w:val="FFFFFF"/>
                <w:spacing w:val="0"/>
                <w:sz w:val="15"/>
                <w:szCs w:val="15"/>
                <w:shd w:val="clear" w:fill="FFFFFF"/>
              </w:rPr>
              <w:t>%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  <w:t>itjc8.com&amp;n$P#SBD9$VU%rR8H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2021-03-15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5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58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开课B Web全栈工程师第20期2020年10月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"https://pan.baidu.com/s/1_R0n4DwOLoJa_xJe3ugTsQ"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p8k4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  <w:t>itjc8.com^!MDDBCYn0ENYGp#o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2021-03-15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Vue3.x+Ts+Vuex+Antd Ui框架入门进阶视频教程资料全2020年10月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"https://pan.baidu.com/s/1_K9MAKCysZnWS3UImpTYgA"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ednb</w:t>
            </w:r>
            <w:r>
              <w:rPr>
                <w:rFonts w:ascii="微软雅黑" w:hAnsi="微软雅黑" w:eastAsia="微软雅黑"/>
                <w:color w:val="FFFFFF"/>
                <w:spacing w:val="0"/>
                <w:sz w:val="15"/>
                <w:szCs w:val="15"/>
                <w:shd w:val="clear" w:fill="FFFFFF"/>
              </w:rPr>
              <w:t>( s+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  <w:t>itjc8.com_q1SFJNJhn2NavrZN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2021-03-15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移动端网站布局开发属于自己的手机APP 2020年5月6.4G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"https://pan.baidu.com/s/1HSK-KUAIcsOyvgDbMls2Pg"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vpuv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-apple-system" w:hAnsi="-apple-system" w:eastAsia="-apple-system"/>
                <w:color w:val="000000"/>
                <w:sz w:val="24"/>
                <w:szCs w:val="24"/>
              </w:rPr>
              <w:t>itjc8.com)uG&amp;f%juz!sdUz8zJ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 xml:space="preserve"> 2021-02-09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 vue3从入门到开发商城系统性学习课程2021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"https://pan.baidu.com/s/1z4hUDB-wTGtZJtLvzdZV5g"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tqv6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-apple-system" w:hAnsi="-apple-system" w:eastAsia="-apple-system"/>
                <w:color w:val="000000"/>
                <w:sz w:val="24"/>
                <w:szCs w:val="24"/>
              </w:rPr>
              <w:t>itjc8.com_32%6Tq5zVFvHD6*@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 xml:space="preserve"> 2021-02-09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  <w:t>2021版最新Vue3源码解析之虚拟DOM和diff算法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"https://pan.baidu.com/s/1j7o1uGGIBzuCKNbWHhaAtw"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fwm9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itjc8.com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 xml:space="preserve"> 2021-01-12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ACDB7E"/>
              </w:rPr>
              <w:t>透微信小程序（原价299）2019年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"https://pan.baidu.com/s/1NUPCIiKxyRF8xLgM_H75nA"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5k1i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itjc8.com_ktO42PEHTN#2!vHv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 xml:space="preserve"> 2021-01-12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945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ACDB7E"/>
              </w:rPr>
              <w:t>2021版最新Vue3源码解析之虚拟DOM和diff算法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"https://pan.baidu.com/s/1j7o1uGGIBzuCKNbWHhaAtw"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fwm9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itjc8.com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 xml:space="preserve"> 2021-01-07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ACDB7E"/>
              </w:rPr>
              <w:t>微信小程序基础+实战+云开发视频教程完整版2020年4月新品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fldChar w:fldCharType="begin"/>
            </w:r>
            <w:r>
              <w:instrText xml:space="preserve"> HYPERLINK "https://pan.baidu.com/s/1uM5cwd1eLWGBtAx9fbq9UQ"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t>点击下载</w:t>
            </w:r>
            <w:r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ascii="微软雅黑" w:hAnsi="微软雅黑" w:eastAsia="微软雅黑"/>
                <w:color w:val="444444"/>
                <w:spacing w:val="0"/>
                <w:sz w:val="21"/>
                <w:szCs w:val="21"/>
                <w:shd w:val="clear" w:fill="FFFFFF"/>
              </w:rPr>
              <w:t> 提取密码: 74p2</w:t>
            </w:r>
            <w:r>
              <w:rPr>
                <w:rFonts w:ascii="微软雅黑" w:hAnsi="微软雅黑" w:eastAsia="微软雅黑"/>
                <w:color w:val="FFFFFF"/>
                <w:spacing w:val="0"/>
                <w:sz w:val="15"/>
                <w:szCs w:val="15"/>
                <w:shd w:val="clear" w:fill="FFFFFF"/>
              </w:rPr>
              <w:t>$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itjc8.com_7kl2hL6DsNLJB%xr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 xml:space="preserve"> 2021-01-07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fill="ACDB7E"/>
              </w:rPr>
              <w:t>Vue Element＋Node.js开发企业通用管理后台系统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"https://pan.baidu.com/s/18JB5cJC6MZYMfPnBA9_fOw#list/path=%2F"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4"/>
                <w:szCs w:val="24"/>
                <w:u w:val="single"/>
              </w:rPr>
              <w:t>https://pan.baidu.com/s/18JB5cJC6MZYMfPnBA9_fOw#list/path=%2F</w:t>
            </w:r>
            <w:r>
              <w:rPr>
                <w:rFonts w:ascii="微软雅黑" w:hAnsi="微软雅黑" w:eastAsia="微软雅黑"/>
                <w:color w:val="1E6FFF"/>
                <w:sz w:val="24"/>
                <w:szCs w:val="24"/>
                <w:u w:val="single"/>
              </w:rPr>
              <w:fldChar w:fldCharType="end"/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pacing w:val="0"/>
                <w:sz w:val="21"/>
                <w:szCs w:val="21"/>
                <w:u w:val="single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提取密码：emvr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1396FF"/>
                <w:sz w:val="21"/>
                <w:szCs w:val="21"/>
                <w:u w:val="single"/>
                <w:shd w:val="clear" w:fill="FFFFFF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未知</w:t>
            </w:r>
          </w:p>
        </w:tc>
      </w:tr>
    </w:tbl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技术胖视频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合集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链接:</w:t>
      </w:r>
      <w:r>
        <w:fldChar w:fldCharType="begin"/>
      </w:r>
      <w:r>
        <w:instrText xml:space="preserve"> HYPERLINK "https://pan.baidu.com/s/1F3NZYTjOkkxBjZy6KgbpIw"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https://pan.baidu.com/s/1F3NZYTjOkkxBjZy6KgbpIw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密码:ftkg</w:t>
      </w:r>
    </w:p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千锋教育（失效部分见群公告本群须知公告）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HTML5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--基础</w:t>
      </w:r>
    </w:p>
    <w:p>
      <w:pPr>
        <w:pStyle w:val="5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【录制视频】【千锋】Web前端小白入门必看预习视频</w:t>
      </w:r>
    </w:p>
    <w:p>
      <w:pPr>
        <w:pStyle w:val="6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"https://pan.baidu.com/s/1TfeG27WeZnOabazgggs9Vg"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https://pan.baidu.com/s/1TfeG27WeZnOabazgggs9Vg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6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"https://pan.baidu.com/s/1TfeG27WeZnOabazgggs9Vg"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提取码：lfuu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【录制视频】2019千锋Web前端初识与职业发展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"https://pan.baidu.com/s/1B_3-7k3br5Ycix1cwDAkRQ"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https://pan.baidu.com/s/1B_3-7k3br5Ycix1cwDAkRQ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【录制视频】【千锋】2019Web前端从入门到精通（HTML+CSS全套）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"https://pan.baidu.com/s/1dHwpG2E9qEx4mTq-IdrQFA"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https://pan.baidu.com/s/1dHwpG2E9qEx4mTq-IdrQFA 提取码：h9a3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【录制视频】千锋Web前端教程-页面布局与设备适配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"https://pan.baidu.com/s/1TCK5sPDYCwwuSV7Djs8sMg"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https://pan.baidu.com/s/1TCK5sPDYCwwuSV7Djs8sMg 提取码：g2ou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【录制视频】千锋Web前端教程-页面布局经典案例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"https://pan.baidu.com/s/1dleyhxRz312FUdMGpgDjAg"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https://pan.baidu.com/s/1dleyhxRz312FUdMGpgDjAg 提取码：f6xx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--进阶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【随堂视频】2019千锋JavaScript全套视频~全套资料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"https://pan.baidu.com/s/1vNZDK2z8R5EnT74fztG3SA"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https://pan.baidu.com/s/1vNZDK2z8R5EnT74fztG3SA 提取码：u1uf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【录制视频】千锋Web前端教程-JavaScript基础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"https://pan.baidu.com/s/1o5C0oqmyZa3vdrLuWLc0Hg"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https://pan.baidu.com/s/1o5C0oqmyZa3vdrLuWLc0Hg 提取码：lcmn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【录制视频】千锋Web前端教程-JavaScript课程视频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"https://pan.baidu.com/s/1ZqWLA9qvo57-kMewnGt8YA"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https://pan.baidu.com/s/1ZqWLA9qvo57-kMewnGt8YA 提取码：iph4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【录制视频】千锋Web前端教程-JavaScript经典案例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"https://pan.baidu.com/s/15_uE9mZrcd0ea1GVcDDM8g"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https://pan.baidu.com/s/15_uE9mZrcd0ea1GVcDDM8g 提取码：d9kz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--高级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【随堂视频】2019React教程+实战全集【千锋Web前端】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"https://pan.baidu.com/s/1m-89Yz2q57IZK_NhKtf9kg"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https://pan.baidu.com/s/1m-89Yz2q57IZK_NhKtf9kg 提取码：pelh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【随堂视频】201JS从入门到大神【千锋Web前端】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"https://pan.baidu.com/s/1n15UoyIh8LRVRdkjg4pgAA"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https://pan.baidu.com/s/1n15UoyIh8LRVRdkjg4pgAA 提取码：c78b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【录制视频】2019最新immutable.js持久化数据结构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"https://pan.baidu.com/s/18c_tysaaXcshEN2ELYJPjA"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https://pan.baidu.com/s/18c_tysaaXcshEN2ELYJPjA 提取码：v4qq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【录制视频】2019最新Webpack4.0教程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"https://pan.baidu.com/s/1V9kX7e8-FCjVrmUDzL9A-Q"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https://pan.baidu.com/s/1V9kX7e8-FCjVrmUDzL9A-Q 提取码：etxn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【录制视频】2019千锋Web前端教程-VUE服务器端渲染之NUXT实战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"https://pan.baidu.com/s/1jTnVECr1DBCwdbte3QGRYw"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https://pan.baidu.com/s/1jTnVECr1DBCwdbte3QGRYw 提取码：64rd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【录制视频】2019千锋Web前端教程-React服务器端渲染之NextJS实战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"https://pan.baidu.com/s/1Ulx3SfdGuooFW6gLFObyOg"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https://pan.baidu.com/s/1Ulx3SfdGuooFW6gLFObyOg 提取码：sizj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【录制视频】2019千锋Web前端教程-GraphQL入门到精通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"https://pan.baidu.com/s/140yFksbRYpFhcjRpvWuK_Q"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https://pan.baidu.com/s/140yFksbRYpFhcjRpvWuK_Q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【录制视频】千锋Web前端教程-Web前端框架课程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"https://pan.baidu.com/s/1JbLQsKXNpWun0vvEEKkLvA"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https://pan.baidu.com/s/1JbLQsKXNpWun0vvEEKkLvA 提取码：8fgb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【录制视频】千锋Web前端教程-最全的vue.js视频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"https://pan.baidu.com/s/1nKpfDwosgHxdUUEEWjTySQ"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https://pan.baidu.com/s/1nKpfDwosgHxdUUEEWjTySQ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【录制视频】千锋Web前端教程-Angular4从入门到实战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"https://pan.baidu.com/s/1uZhQWouRUhpCB0l79pOc5g"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https://pan.baidu.com/s/1uZhQWouRUhpCB0l79pOc5g 提取码：69fd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【录制视频】千锋Web前端教程-Touch从基础应用到实战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"https://pan.baidu.com/s/1G_yj8YsJ19EDGfZwgsWEHg"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https://pan.baidu.com/s/1G_yj8YsJ19EDGfZwgsWEHg 提取码：8rty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【录制视频】千锋Web前端教程-混合开发实战讲解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"https://pan.baidu.com/s/1Ibm3VEw3XZw7it0W4ovLPA"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https://pan.baidu.com/s/1Ibm3VEw3XZw7it0W4ovLPA 提取码：bhax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【录制视频】千锋Web前端教程-Vue组件之手机通讯录实战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"https://pan.baidu.com/s/1NwVohg2dTW7NLJC6V9F-NQ"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https://pan.baidu.com/s/1NwVohg2dTW7NLJC6V9F-NQ 提取码：xael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【录制视频】千锋Web前端教程-零基础快速入门开发小程序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"https://pan.baidu.com/s/1OWMdSjKj6Rheu6RWFqOCtg"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https://pan.baidu.com/s/1OWMdSjKj6Rheu6RWFqOCtg 提取码：pr41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【录制视频】千锋Web前端教程-用面向对象打造迷你Vue框架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"https://pan.baidu.com/s/1cqmFwwhkb0hkGn9H990Wbw"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https://pan.baidu.com/s/1cqmFwwhkb0hkGn9H990Wbw 提取码：cchm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【录制视频】千锋Web前端教程-Web前端项目精讲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"https://pan.baidu.com/s/17u7Xz69gLnN4I5289g1NZw"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https://pan.baidu.com/s/17u7Xz69gLnN4I5289g1NZw 提取码：w6g3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--项目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【录制视频】2019逻辑思维训练【千锋Web前端】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"https://pan.baidu.com/s/1idFhXvfWPGjclexuIhZuCw"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https://pan.baidu.com/s/1idFhXvfWPGjclexuIhZuCw 提取码：3o0t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【录制视频】2019千锋Web前端：教你如何写好毕业论文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"https://pan.baidu.com/s/152BjkOQc81Iofl7ZN_6LNw"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https://pan.baidu.com/s/152BjkOQc81Iofl7ZN_6LNw 提取码：wduj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【录制视频】2019千锋Web前端：一小时开发996.ICU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"https://pan.baidu.com/s/1gvvHaLfeflZ-9n-ioc8nMw"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https://pan.baidu.com/s/1gvvHaLfeflZ-9n-ioc8nMw 提取码：qako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【录制视频】2019千锋Web前端：Vue实战项目之喵喵电影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"https://pan.baidu.com/s/1Zz4FwKfq-7gSe5WbYQuTNw"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 xml:space="preserve">https://pan.baidu.com/s/1Zz4FwKfq-7gSe5WbYQuTNw 提取码：5wu1 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--面试题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【录制视频】企业面试题精讲①-node.js及项目工程化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"https://pan.baidu.com/s/10XI6tutQhhWtp5nMjzXb3Q"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https://pan.baidu.com/s/10XI6tutQhhWtp5nMjzXb3Q 提取码：gupu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【录制视频】企业面试题精讲②-reactJS常见问题讲解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"https://pan.baidu.com/s/1iRPubj_Ck21Zp8LA7hYDOA"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https://pan.baidu.com/s/1iRPubj_Ck21Zp8LA7hYDOA 提取码：c828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【录制视频】企业面试题精讲③-Vue.js常见问题讲解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"https://pan.baidu.com/s/1kBLiKL2lwS9d08TCc0WIkw"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https://pan.baidu.com/s/1kBLiKL2lwS9d08TCc0WIkw 提取码：3la7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【录制视频】企业面试题精讲④-页面布局及设备适配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"https://pan.baidu.com/s/1BXcAVgki-MdhM-DM2laeSw"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https://pan.baidu.com/s/1BXcAVgki-MdhM-DM2laeSw 提取码：ca77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【录制视频】企业面试题精讲⑤-前后端协作及综合问题讲解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"https://pan.baidu.com/s/1nhOBGOpU4iGUOn7AJqXpaQ"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https://pan.baidu.com/s/1nhOBGOpU4iGUOn7AJqXpaQ 提取码：361z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【录制视频】企业面试题精讲⑥-原生JS、jQuery常见问题讲解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"https://pan.baidu.com/s/1Aep6NVSrQninUbl38n3BJA"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https://pan.baidu.com/s/1Aep6NVSrQninUbl38n3BJA 提取码：eccm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--工具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HTML5相关软件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"https://pan.baidu.com/s/1XJLkfpNV-H0Nqz84v0ZpQg"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https://pan.baidu.com/s/1XJLkfpNV-H0Nqz84v0ZpQg 提取码：2knl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UI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--基础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【录制视频】2019千锋UI初识与职业发展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"https://pan.baidu.com/s/150brqjNIQHxlO25ehImf4w"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https://pan.baidu.com/s/150brqjNIQHxlO25ehImf4w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【录制视频】2019千锋最新UI手绘教学视频（完结）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"https://pan.baidu.com/s/1rHV2dXA-k1M_5qHcJD3DMg"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https://pan.baidu.com/s/1rHV2dXA-k1M_5qHcJD3DMg 提取码：u7mu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【录制视频】20天学会UI设计(PS+AI)入门教程（持续更新~）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"https://pan.baidu.com/s/1dCzXyVWFFQFhEO2Nq14ivg"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https://pan.baidu.com/s/1dCzXyVWFFQFhEO2Nq14ivg 提取码：hf48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--进阶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【随堂视频】5天学会AE动效实战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"https://pan.baidu.com/s/1ZY2kllcGXdMYr5yxfL-i-Q"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https://pan.baidu.com/s/1ZY2kllcGXdMYr5yxfL-i-Q 提取码：anr7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【随堂视频】2019最新意派基础讲解教程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"https://pan.baidu.com/s/1df1uH-q1kLApMuv0K0eUXQ"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https://pan.baidu.com/s/1df1uH-q1kLApMuv0K0eUXQ 提取码：xkq0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【随堂视频】2019最新C4D入门教程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"https://pan.baidu.com/s/1mJELR1WUQ3OT15KKGYvb2g"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https://pan.baidu.com/s/1mJELR1WUQ3OT15KKGYvb2g 提取码：uiwd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【随堂视频】6天快速掌握网页设计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"https://pan.baidu.com/s/1NPwNpBJikR0bZYGEyfzZaQ"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https://pan.baidu.com/s/1NPwNpBJikR0bZYGEyfzZaQ 提取码：z8zo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【随堂视频】2019千锋UI教程-Banner设计从入门到精通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</w:t>
      </w:r>
      <w:r>
        <w:fldChar w:fldCharType="begin"/>
      </w:r>
      <w:r>
        <w:instrText xml:space="preserve"> HYPERLINK "https://pan.baidu.com/s/1Eg-C2J2SUetTbdRxDJJTIw"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https://pan.baidu.com/s/1Eg-C2J2SUetTbdRxDJJTIw 提取码：p5bp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【随堂视频】2019千锋UI教程-安卓手机主题入门基础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</w:t>
      </w:r>
      <w:r>
        <w:fldChar w:fldCharType="begin"/>
      </w:r>
      <w:r>
        <w:instrText xml:space="preserve"> HYPERLINK "https://pan.baidu.com/s/19Pp5VWbQHOc1--4lEIzWnQ"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https://pan.baidu.com/s/19Pp5VWbQHOc1--4lEIzWnQ 提取码：3e0v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【随堂视频】2019千锋UI教程-智能可穿戴设备的设计规范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</w:t>
      </w:r>
      <w:r>
        <w:fldChar w:fldCharType="begin"/>
      </w:r>
      <w:r>
        <w:instrText xml:space="preserve"> HYPERLINK "https://pan.baidu.com/s/1HNupEa4kTvXX9Tsbs_ruaA"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https://pan.baidu.com/s/1HNupEa4kTvXX9Tsbs_ruaA 提取码：3p5u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【随堂视频】2019千锋UI教程-零基础学习Sketch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"https://pan.baidu.com/s/1z3j44Hwki5YZlU_ke3sG7g"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https://pan.baidu.com/s/1z3j44Hwki5YZlU_ke3sG7g 提取码：2fi7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【随堂视频】2019千锋UI教程-Axure从入门到精通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"https://pan.baidu.com/s/1DtMAt8SHYhkAcK11jwHsPw"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https://pan.baidu.com/s/1DtMAt8SHYhkAcK11jwHsPw 提取码：lvj9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--高级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【随堂视频】千锋UI教程-教你玩转图标icon 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"https://pan.baidu.com/s/1YnZCw-7epsQAnMouK71zSg"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https://pan.baidu.com/s/1YnZCw-7epsQAnMouK71zSg 提取码：81xs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【随堂视频】千锋UI教程-移动端设计教程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</w:t>
      </w:r>
      <w:r>
        <w:fldChar w:fldCharType="begin"/>
      </w:r>
      <w:r>
        <w:instrText xml:space="preserve"> HYPERLINK "https://pan.baidu.com/s/1tjmyeniK_AP452Uocx6S3Q"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https://pan.baidu.com/s/1tjmyeniK_AP452Uocx6S3Q 提取码：lxgl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【随堂视频】千锋UI教程-UI知识点讲解视频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</w:t>
      </w:r>
      <w:r>
        <w:fldChar w:fldCharType="begin"/>
      </w:r>
      <w:r>
        <w:instrText xml:space="preserve"> HYPERLINK "https://pan.baidu.com/s/1lU0ulJCQ23ypxZjstcpVAA"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https://pan.baidu.com/s/1lU0ulJCQ23ypxZjstcpVAA 提取码：j0ir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【随堂视频】千锋UI教程-UI实战案例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</w:t>
      </w:r>
      <w:r>
        <w:fldChar w:fldCharType="begin"/>
      </w:r>
      <w:r>
        <w:instrText xml:space="preserve"> HYPERLINK "https://pan.baidu.com/s/1-4kdaJgIBayocRJ1WQiqfg"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https://pan.baidu.com/s/1-4kdaJgIBayocRJ1WQiqfg 提取码：kl9y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--工具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UI相关软件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</w:t>
      </w:r>
      <w:r>
        <w:fldChar w:fldCharType="begin"/>
      </w:r>
      <w:r>
        <w:instrText xml:space="preserve"> HYPERLINK "https://pan.baidu.com/s/17TAB0c0hK5RiCRsZtEa8CA"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https://pan.baidu.com/s/17TAB0c0hK5RiCRsZtEa8CA 提取码：g6il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</w:p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黑马程序员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黑马前端web14期(2016最新)</w:t>
      </w:r>
    </w:p>
    <w:p>
      <w:pPr>
        <w:pStyle w:val="4"/>
        <w:snapToGrid w:val="0"/>
        <w:spacing w:before="200" w:after="200" w:line="360" w:lineRule="auto"/>
        <w:jc w:val="left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"https://pan.baidu.com/s/1kV5fbJD#list/path=%2F&amp;parentPath=%2F"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https://pan.baidu.com/s/1kV5fbJD#list/path=%2F&amp;parentPath=%2F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2018黑马前端36期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2018链接：</w:t>
      </w:r>
      <w:r>
        <w:fldChar w:fldCharType="begin"/>
      </w:r>
      <w:r>
        <w:instrText xml:space="preserve"> HYPERLINK "https://pan.baidu.com/s/1fMYdZ02UhSDfk8DxQtwURw"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https://pan.baidu.com/s/1fMYdZ02UhSDfk8DxQtwURw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密码：9sp6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备用链接：</w:t>
      </w:r>
      <w:r>
        <w:fldChar w:fldCharType="begin"/>
      </w:r>
      <w:r>
        <w:instrText xml:space="preserve"> HYPERLINK "https://pan.baidu.com/s/1MPFRKfEepORb8iYUx3AEfA"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https://pan.baidu.com/s/1MPFRKfEepORb8iYUx3AEfA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密码：hhsp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2018黑马程序员前端39期全套视频教程（就业班+文档+代码+视频）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"https://pan.baidu.com/share/init?surl=DE-KRPbJk6EfYsdarACiQQ"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https://pan.baidu.com/s/1DE-KRPbJk6EfYsdarACiQQ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提取码：udxq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2019黑马大前端基础班就业班教程某宝买来的[44G]2019年8月结课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"https://pan.baidu.com/s/1-nplTxYdujRjRNTCxqNWEQ"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https://pan.baidu.com/s/1-nplTxYdujRjRNTCxqNWEQ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提取码：3htr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解压密码：itjc8.com)t4ChcHRv#J$h%w0@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2018最新黑马整套UI、UE视频教程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链接:</w:t>
      </w:r>
      <w:r>
        <w:fldChar w:fldCharType="begin"/>
      </w:r>
      <w:r>
        <w:instrText xml:space="preserve"> HYPERLINK "https://pan.baidu.com/s/1aBbWiHqEP2BU6FZpVKfP9A"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https://pan.baidu.com/s/1aBbWiHqEP2BU6FZpVKfP9A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密码:rw9j</w:t>
      </w:r>
    </w:p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达内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2019年D内培训最新web前端视频教程共119G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"https://pan.baidu.com/s/1Ia6XyR7lxZArA3EcWPqg4Q"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https://pan.baidu.com/s/1Ia6XyR7lxZArA3EcWPqg4Q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 8gic</w:t>
      </w:r>
    </w:p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慕课网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Git教程：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"https://pan.baidu.com/s/1WPwYM40OvyVbXa0ZGoZu4A"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https://pan.baidu.com/s/1WPwYM40OvyVbXa0ZGoZu4A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提取码：3zat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React全家桶+AntD 共享单车后台管理系统开发：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"https://pan.baidu.com/s/1mxkPXUPBSJOmvUWGsKAdag"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https://pan.baidu.com/s/1mxkPXUPBSJOmvUWGsKAdag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提取码：3k9d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web前后端漏洞分析与防御：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"https://pan.baidu.com/s/1ZEyLknOU3eLwMyhsx4716w"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https://pan.baidu.com/s/1ZEyLknOU3eLwMyhsx4716w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提取码：byg1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Vue.js 源码全方位深入解析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"https://pan.baidu.com/s/1DoFbtZswpVTu3O_IpmQSEw"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https://pan.baidu.com/s/1DoFbtZswpVTu3O_IpmQSEw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提取码：hyfl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React源码深度解析 高级前端工程师必备技能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"https://pan.baidu.com/s/1neQxkNv5Lo8lLdHUoCRU1A"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https://pan.baidu.com/s/1neQxkNv5Lo8lLdHUoCRU1A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提取码：ery6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新版React Native+Redux打造高质量上线App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"https://pan.baidu.com/s/1krb3ZDZl3h5VFThzPHkSIA"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https://pan.baidu.com/s/1krb3ZDZl3h5VFThzPHkSIA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提取码：yfc2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Vue核心技术Vue+Vue-Router+Vuex+SSR实战精讲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"https://pan.baidu.com/s/1slAUzInDczU_Zo9dhOuxPA"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https://pan.baidu.com/s/1slAUzInDczU_Zo9dhOuxPA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提取码：yebl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前端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"https://pan.baidu.com/s/1I-3uWa2Vw3FjDwHVu40LDw"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https://pan.baidu.com/s/1I-3uWa2Vw3FjDwHVu40LDw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提取码：i4aq </w:t>
      </w:r>
    </w:p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撩课学院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撩课 Vue2.x+Node.js 拼多多商城项目实战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"https://pan.baidu.com/s/1OVisgFuzK2Qj8JJRNJK6dA"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https://pan.baidu.com/s/1OVisgFuzK2Qj8JJRNJK6dA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提取码：jlo0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2019第10期微专业三个月初级前端开发工程师【全】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"https://pan.baidu.com/share/init?surl=m_3fFpl_9nPUINJmTBMpaw"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https://pan.baidu.com/share/init?surl=m_3fFpl_9nPUINJmTBMpaw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 1hs1</w:t>
      </w:r>
    </w:p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尚学堂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尚学堂1903期Web前端+移动端全套视频教程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链接:</w:t>
      </w:r>
      <w:r>
        <w:fldChar w:fldCharType="begin"/>
      </w:r>
      <w:r>
        <w:instrText xml:space="preserve"> HYPERLINK "https://pan.baidu.com/s/1A05a5q97xX4CLjP8IbGHhQ"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https://pan.baidu.com/s/1A05a5q97xX4CLjP8IbGHhQ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密码:o3sl</w:t>
      </w:r>
    </w:p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尚硅谷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尚硅谷前端全套视频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"https://pan.baidu.com/s/1IO98vIoj5e86NJns8ZviHg#list"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https://pan.baidu.com/s/1IO98vIoj5e86NJns8ZviHg#list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提取码：jtmw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2018尚硅谷web前端全套教程共53G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"https://pan.baidu.com/share/init?surl=Pxs2UZ00VuECHyDiWGG9qg"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https://pan.baidu.com/share/init?surl=Pxs2UZ00VuECHyDiWGG9qg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提取密码:hk0p</w:t>
      </w:r>
    </w:p>
    <w:p>
      <w:pPr>
        <w:pStyle w:val="3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尚硅谷2020年大前端线下培训就业课程教程零基础到实战180G</w:t>
      </w:r>
    </w:p>
    <w:p>
      <w:pPr>
        <w:pStyle w:val="3"/>
        <w:snapToGrid w:val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"https://pan.baidu.com/s/1SSpIfBhbCf0TkyzZ-NyeaQ"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https://pan.baidu.com/s/1SSpIfBhbCf0TkyzZ-NyeaQ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 yz0p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解压密码：itjc8.com)h#n8Rddb%eis1OYx</w:t>
      </w:r>
    </w:p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北京大学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全学科合集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"https://pan.baidu.com/s/1e9BHGpOJ74OMOpVtGQqalw"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https://pan.baidu.com/s/1e9BHGpOJ74OMOpVtGQqalw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万门大学</w:t>
      </w:r>
    </w:p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微信教程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4.68集轻松玩转微信小程序视频：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"https://pan.baidu.com/s/1WKDuDvzBFHsAqutDR-9jkg"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https://pan.baidu.com/s/1WKDuDvzBFHsAqutDR-9jkg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提取码：p3aw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6.H5与小程序直播开发-手把手带你入坑：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"https://pan.baidu.com/s/1lmTtB8P5Nksmz0zdV8wgbw"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https://pan.baidu.com/s/1lmTtB8P5Nksmz0zdV8wgbw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提取码：88y6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7.全网首发mpvue课程小程序全栈开发：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"https://pan.baidu.com/s/1WOcjPPgEAl6hQ_EcL7WYKg"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https://pan.baidu.com/s/1WOcjPPgEAl6hQ_EcL7WYKg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提取码：0msg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8.微信小程序：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"https://pan.baidu.com/s/1FZ6oAHIAF984az3HnXgcgg"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https://pan.baidu.com/s/1FZ6oAHIAF984az3HnXgcgg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提取码：vg5d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9.微信小程序入门与实战 常用组件API开发技巧项目实战：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"https://pan.baidu.com/s/1XKK9mDHjCL3qqbWbbNjW8A"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https://pan.baidu.com/s/1XKK9mDHjCL3qqbWbbNjW8A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提取码：a8ow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10.微信小程序商城构建全栈应用：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"https://pan.baidu.com/s/1aDSqn811B1rzFKeFZUSixA"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https://pan.baidu.com/s/1aDSqn811B1rzFKeFZUSixA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提取码：faka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12.人人都会开发小程序教程从零开始开发小程序2019年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"https://pan.baidu.com/share/init?surl=PcWKNnFlLqDcD1jmevZz_g"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https://pan.baidu.com/share/init?surl=PcWKNnFlLqDcD1jmevZz_g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提取密码:q3wo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解压密码：itjc8comqQF4Z7rC</w:t>
      </w:r>
    </w:p>
    <w:p>
      <w:pPr>
        <w:pStyle w:val="2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架构师教程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开课吧-web前端全栈架构师四期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"https://pan.baidu.com/s/1wHzHQSPPjaaJW1sTLeAurw"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https://pan.baidu.com/s/1wHzHQSPPjaaJW1sTLeAurw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提取码：pugn </w:t>
      </w:r>
    </w:p>
    <w:p>
      <w:pPr>
        <w:pStyle w:val="3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开课吧前端高级工程师04期2020年新课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"https://pan.baidu.com/s/1GcWGqFfqbt28sF81B-lMKA"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https://pan.baidu.com/s/1GcWGqFfqbt28sF81B-lMKA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提取密码：sb0d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解压密码：itjc8.com)53279aZKqE9urE5c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开课吧-web前端全栈架构师六期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"https://pan.baidu.com/s/1jYQWHBbJBGgi6cejqY519g"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https://pan.baidu.com/s/1jYQWHBbJBGgi6cejqY519g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提取码：pqb8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开课吧-第八期全栈架构师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链接:</w:t>
      </w:r>
      <w:r>
        <w:fldChar w:fldCharType="begin"/>
      </w:r>
      <w:r>
        <w:instrText xml:space="preserve"> HYPERLINK "https://pan.baidu.com/s/1t8TAXD5ZxMiStEjOpYhUCA"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https://pan.baidu.com/s/1t8TAXD5ZxMiStEjOpYhUCA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密码:bge5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开课吧-Web全栈架构师第九期2019新品13G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"https://pan.baidu.com/share/init?surl=XV9KozWsGonWdoqeFx3emQ"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https://pan.baidu.com/share/init?surl=XV9KozWsGonWdoqeFx3emQ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提取密码：enbq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解压密码：itjc8.com_6CFf47sxL1yyEPpE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尚学堂1903期Web前端+移动端全套视频教程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"https://pan.baidu.com/s/1tM-OxxmDbFNSVVCWfk90kA"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https://pan.baidu.com/s/1tM-OxxmDbFNSVVCWfk90kA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提取码：k6da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珠峰web前端架构师教程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"https://pan.baidu.com/s/1WAS2Un0vCRDI3WSiOFQNyw"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https://pan.baidu.com/s/1WAS2Un0vCRDI3WSiOFQNyw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提取码：qtc9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web零基础大前端就业班（全）不加密2019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"https://pan.baidu.com/s/1vR7r6YZUea1hDRS2_sOe9w"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https://pan.baidu.com/s/1vR7r6YZUea1hDRS2_sOe9w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 3515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解压密码：itjc8.com_BmPsSwyCFY!SRm!R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高级前端成长训练营大前端69期[全]2019年7月【完结】共116G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"https://pan.baidu.com/share/init?surl=jU1mklfRFFZdrpi0GacfMA"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https://pan.baidu.com/share/init?surl=jU1mklfRFFZdrpi0GacfMA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 7fqx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解压密码：itjc8.com&amp;ngOcIxkp@ZTvpRUa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微信小程序-小牛学堂共享单车项目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"https://pan.baidu.com/s/1BMxKutIZ-gCyx7GaNkKEhw"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https://pan.baidu.com/s/1BMxKutIZ-gCyx7GaNkKEhw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提取码：yttz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"user_cancel"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尚硅谷_React全栈项目_谷粒后台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"https://pan.baidu.com/s/15740dajUQsQ1mn4feNJ1Mg#list/path=%2F"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https://pan.baidu.com/s/15740dajUQsQ1mn4feNJ1Mg#list/path=%2F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提取码：1yw5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慕课网vue2.5入门到大型移动端项目开发课程2019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"https://pan.baidu.com/share/init?surl=VrLgE5B2wzCa41zcEMeFYA"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https://pan.baidu.com/share/init?surl=VrLgE5B2wzCa41zcEMeFYA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提取密码:jx9y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解压密码：itjc8.com_iDNtPH4FCiP226Ua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千锋web企业面试题精讲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"https://pan.baidu.com/s/1rGiw26siZ7y0L8rXsNu9TQ"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https://pan.baidu.com/s/1rGiw26siZ7y0L8rXsNu9TQ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提取码：mmg8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尚硅谷_互联网大厂高频重点面试题（第1季）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"https://pan.baidu.com/s/1VRjXiZFWqeF-7cv3Hvmcug"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https://pan.baidu.com/s/1VRjXiZFWqeF-7cv3Hvmcug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提取码：z4xg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尚硅谷_互联网大厂高频重点面试题（第2季）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"https://pan.baidu.com/s/1ITA0V4M5IpbPm45hww8J8g"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https://pan.baidu.com/s/1ITA0V4M5IpbPm45hww8J8g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提取码：jpc7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极客时间VUE实战课程从入门到实战2019年新（全）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"https://pan.baidu.com/share/init?surl=3MJ9qs5kBQrlbvLZdxPrPw"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https://pan.baidu.com/share/init?surl=3MJ9qs5kBQrlbvLZdxPrPw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解压密码：itjc8comHnLw9q6h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提取密码:ei5w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慕课网从零构建完整js库基于TypeScript从零重构axios全2019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"https://pan.baidu.com/share/init?surl=dOXxqzNZRzQTf-J28tML4g"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https://pan.baidu.com/share/init?surl=dOXxqzNZRzQTf-J28tML4g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提取密码:8yz0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解压密码：itjc8.com_jvnj8AKFmlF3E93E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掘金 | 专栏 | 诱人的 TypeScript 视频教程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"https://pan.baidu.com/s/1bikHYnzXxAK98WM-R0rXjg"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https://pan.baidu.com/s/1bikHYnzXxAK98WM-R0rXjg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提取密码:6b0s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慕课网Next.js与React16.8与Koa2开发代码托管管理平台2019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"https://pan.baidu.com/share/init?surl=p_CS2ykF_fwEcoElZ1iBPw"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https://pan.baidu.com/share/init?surl=p_CS2ykF_fwEcoElZ1iBPw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 oszg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解压密码：itjc8.com_OVJWLbsER7K3LbKm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最新git从入门到项目实战教程2019年8月新课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"https://pan.baidu.com/share/init?surl=wkbGkwa0X6li2W1g37B3iA"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https://pan.baidu.com/share/init?surl=wkbGkwa0X6li2W1g37B3iA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提取密码:tnrk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解压密码：itjc8.com&amp;IOCXApo#bB7ze@IK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京城一灯前端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"https://pan.baidu.com/s/1tcyZKsofM_pGKZo1lrE9gQ"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https://pan.baidu.com/s/1tcyZKsofM_pGKZo1lrE9gQ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提取码：6ina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（20191125更新）web前端到全栈京城一灯大师级高级教程[无密完结]共72G 2019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"https://pan.baidu.com/share/init?surl=p2sZzmmg6KwCB0alxjE2yA"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https://pan.baidu.com/share/init?surl=p2sZzmmg6KwCB0alxjE2yA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 b1c1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解压密码：itjc8.com@4SgC^rS*qnWTfYKu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渡一教育就业+进阶前端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"https://pan.baidu.com/s/1cxL66qQaUCHw9eYGmXl_NA"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https://pan.baidu.com/s/1cxL66qQaUCHw9eYGmXl_NA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提取码：aoww 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2018 web全栈方糖全栈课PHP+React大系价值2990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链接：</w:t>
      </w:r>
      <w:r>
        <w:fldChar w:fldCharType="begin"/>
      </w:r>
      <w:r>
        <w:instrText xml:space="preserve"> HYPERLINK "https://pan.baidu.com/s/1Kf5CErlbe5SdYI4Yk_Dg_A"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https://pan.baidu.com/s/1Kf5CErlbe5SdYI4Yk_Dg_A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提取码：9pvq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慕课网Electron与React框架开发跨平台桌面应用2019新 </w:t>
      </w:r>
      <w:r>
        <w:fldChar w:fldCharType="begin"/>
      </w:r>
      <w:r>
        <w:instrText xml:space="preserve"> HYPERLINK "https://pan.baidu.com/share/init?surl=E__8pmgxYsKem-oSDb7EWQ"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https://pan.baidu.com/share/init?surl=E__8pmgxYsKem-oSDb7EWQ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 c162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解压密码：itjc8.com@zWPR9&amp;ZB%tgEDRsH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PC端与移动端开发[全]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"https://pan.baidu.com/share/init?surl=72tUOsFg0UnM6ufnCJUYfA"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https://pan.baidu.com/share/init?surl=72tUOsFg0UnM6ufnCJUYfA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 j5f8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解压密码：itjc8.com^Tl#v7wq$7%qL#QL</w:t>
      </w:r>
    </w:p>
    <w:p>
      <w:pPr>
        <w:pStyle w:val="3"/>
        <w:snapToGrid w:val="0"/>
        <w:spacing w:before="240" w:after="240" w:line="40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Q峰小程序全栈开发之喵喵交友项目完整版2019年10月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"https://pan.baidu.com/share/init?surl=FhC9bU9Mrjz5clWg8Fj4gw"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https://pan.baidu.com/share/init?surl=FhC9bU9Mrjz5clWg8Fj4gw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snapToGrid w:val="0"/>
        <w:spacing w:before="200" w:after="200"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提取密码: akcp </w:t>
      </w:r>
    </w:p>
    <w:p>
      <w:pPr>
        <w:pStyle w:val="3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react核心精讲与项目实战41G完整版2020年7月新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"https://pan.baidu.com/s/1zdILtJoig1Us_w7ZBWNP6w"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https://pan.baidu.com/s/1zdILtJoig1Us_w7ZBWNP6w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提取密码:  7m4x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解压密码：itjc8.com&amp;AehdcqAdSaQXs$Ij</w:t>
      </w:r>
    </w:p>
    <w:p>
      <w:pPr>
        <w:pStyle w:val="3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小马哥价值998 react核心精讲与项目实战41G完整版2020年7月新</w:t>
      </w:r>
    </w:p>
    <w:p>
      <w:pPr>
        <w:pStyle w:val="3"/>
        <w:snapToGrid w:val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"https://pan.baidu.com/s/1zdILtJoig1Us_w7ZBWNP6w"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https://pan.baidu.com/s/1zdILtJoig1Us_w7ZBWNP6w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  7m4x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解压密码：itjc8.com&amp;AehdcqAdSaQXs$Ij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pStyle w:val="3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高并发系统设计问题详解课2019年12月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"https://pan.baidu.com/s/1s6ySzyVH-8OvKfOLfg0yKQ"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https://pan.baidu.com/s/1s6ySzyVH-8OvKfOLfg0yKQ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提取密码: myni&amp;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解压密码：itjc8.com&amp;7wpfLz51@6PpB2qR</w:t>
      </w:r>
    </w:p>
    <w:p>
      <w:pPr>
        <w:pStyle w:val="3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产品运营大师专家培养课全栈用户增长计划2020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"https://pan.baidu.com/s/16wx-WBFhXUxihNCJKMYtkQ"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https://pan.baidu.com/s/16wx-WBFhXUxihNCJKMYtkQ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提取密码: zthm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解压密码：itjc8.com^6kk2xP8isG4exWpZ</w:t>
      </w:r>
    </w:p>
    <w:p>
      <w:pPr>
        <w:pStyle w:val="3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Vue3.0（正式版） + TS 仿知乎专栏企业级项目2020</w:t>
      </w:r>
    </w:p>
    <w:p>
      <w:pPr>
        <w:pStyle w:val="4"/>
        <w:snapToGrid w:val="0"/>
        <w:rPr>
          <w:rFonts w:ascii="微软雅黑" w:hAnsi="微软雅黑" w:eastAsia="微软雅黑"/>
          <w:color w:val="000000"/>
        </w:rPr>
      </w:pPr>
      <w:r>
        <w:fldChar w:fldCharType="begin"/>
      </w:r>
      <w:r>
        <w:instrText xml:space="preserve"> HYPERLINK "https://pan.baidu.com/s/1gkQ57yAfF36DQt6_IGUuCw"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https://pan.baidu.com/s/1gkQ57yAfF36DQt6_IGUuCw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提取密码: 6noj</w:t>
      </w:r>
    </w:p>
    <w:p>
      <w:pPr>
        <w:pStyle w:val="4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 xml:space="preserve">解压密码：itjc8.com@2^Afaj3q*UQi2RJn         </w:t>
      </w:r>
    </w:p>
    <w:p>
      <w:pPr>
        <w:pStyle w:val="3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 xml:space="preserve"> 微信小程序新版硅谷云音乐视频教程2020年10月新品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"https://pan.baidu.com/s/1NRjYNrhROmzQx24B5jopRQ"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https://pan.baidu.com/s/1NRjYNrhROmzQx24B5jopRQ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提取密码: rip2</w:t>
      </w:r>
    </w:p>
    <w:p>
      <w:pPr>
        <w:pStyle w:val="4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解压密码：itjc8.com^1LeG3M#8NaRM&amp;HYV</w:t>
      </w:r>
    </w:p>
    <w:p>
      <w:pPr>
        <w:pStyle w:val="3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程序员面试课面试官带你走近面试现场2020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"https://pan.baidu.com/s/1A0_KtINYoylezbeXQhgyDw" \h </w:instrText>
      </w:r>
      <w:r>
        <w:fldChar w:fldCharType="separate"/>
      </w:r>
      <w:r>
        <w:rPr>
          <w:rFonts w:ascii="微软雅黑" w:hAnsi="微软雅黑" w:eastAsia="微软雅黑"/>
          <w:color w:val="1E6FFF"/>
          <w:u w:val="single"/>
        </w:rPr>
        <w:t>https://pan.baidu.com/s/1A0_KtINYoylezbeXQhgyDw</w:t>
      </w:r>
      <w:r>
        <w:rPr>
          <w:rFonts w:ascii="微软雅黑" w:hAnsi="微软雅黑" w:eastAsia="微软雅黑"/>
          <w:color w:val="1E6FFF"/>
          <w:u w:val="single"/>
        </w:rPr>
        <w:fldChar w:fldCharType="end"/>
      </w:r>
    </w:p>
    <w:p>
      <w:pPr>
        <w:pStyle w:val="4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提取密码: cwh1</w:t>
      </w:r>
    </w:p>
    <w:p>
      <w:pPr>
        <w:pStyle w:val="4"/>
        <w:snapToGrid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解压密码：itjc8.com&amp;P#eijtbMik7K2IYx</w:t>
      </w:r>
    </w:p>
    <w:sectPr>
      <w:pgSz w:w="11906" w:h="16838"/>
      <w:pgMar w:top="1200" w:right="900" w:bottom="1200" w:left="81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wYmQzZjU4ODc0MjRhMmYzMDgzOWMwZjk3Zjk1ZTYifQ=="/>
  </w:docVars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78768E"/>
    <w:rsid w:val="00A60633"/>
    <w:rsid w:val="00BA0C1A"/>
    <w:rsid w:val="00C061CB"/>
    <w:rsid w:val="00C604EC"/>
    <w:rsid w:val="00E26251"/>
    <w:rsid w:val="00EA1EE8"/>
    <w:rsid w:val="00F53662"/>
    <w:rsid w:val="083D07F0"/>
    <w:rsid w:val="0D0522AA"/>
    <w:rsid w:val="0DDC72F4"/>
    <w:rsid w:val="0F5B2B19"/>
    <w:rsid w:val="0F87169C"/>
    <w:rsid w:val="105E3B74"/>
    <w:rsid w:val="119E735B"/>
    <w:rsid w:val="182330B7"/>
    <w:rsid w:val="1C2C4424"/>
    <w:rsid w:val="1CD54CE6"/>
    <w:rsid w:val="1DEC38DC"/>
    <w:rsid w:val="201E5A4D"/>
    <w:rsid w:val="26F32B3D"/>
    <w:rsid w:val="28453577"/>
    <w:rsid w:val="2BF5793D"/>
    <w:rsid w:val="2FD35A09"/>
    <w:rsid w:val="30456175"/>
    <w:rsid w:val="36772279"/>
    <w:rsid w:val="39974C89"/>
    <w:rsid w:val="3A3C2EFF"/>
    <w:rsid w:val="40003F94"/>
    <w:rsid w:val="42CA04FC"/>
    <w:rsid w:val="434067C1"/>
    <w:rsid w:val="550403C3"/>
    <w:rsid w:val="568D20C3"/>
    <w:rsid w:val="58DD5D91"/>
    <w:rsid w:val="649A2542"/>
    <w:rsid w:val="66165DBD"/>
    <w:rsid w:val="697F4645"/>
    <w:rsid w:val="6A2B2F4D"/>
    <w:rsid w:val="6B2B7EDF"/>
    <w:rsid w:val="6EAF13B0"/>
    <w:rsid w:val="71061E72"/>
    <w:rsid w:val="74395AD0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6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4"/>
    </w:pPr>
    <w:rPr>
      <w:b/>
      <w:bCs/>
      <w:color w:val="000000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9" w:lineRule="auto"/>
      <w:jc w:val="left"/>
      <w:outlineLvl w:val="5"/>
    </w:pPr>
    <w:rPr>
      <w:rFonts w:asciiTheme="majorHAnsi" w:hAnsiTheme="majorHAnsi" w:eastAsiaTheme="majorEastAsia" w:cstheme="majorBidi"/>
      <w:b/>
      <w:bCs/>
      <w:color w:val="000000"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9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8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4186</Words>
  <Characters>13021</Characters>
  <Lines>1</Lines>
  <Paragraphs>1</Paragraphs>
  <TotalTime>91</TotalTime>
  <ScaleCrop>false</ScaleCrop>
  <LinksUpToDate>false</LinksUpToDate>
  <CharactersWithSpaces>13360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数智</cp:lastModifiedBy>
  <dcterms:modified xsi:type="dcterms:W3CDTF">2023-04-26T10:00:00Z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40444B7F31A643CCB9518611E9BB4CD5_12</vt:lpwstr>
  </property>
</Properties>
</file>