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9DE1F" w14:textId="77777777" w:rsidR="008B2E8E" w:rsidRDefault="00992D3E">
      <w:r>
        <w:rPr>
          <w:rFonts w:hint="eastAsia"/>
        </w:rPr>
        <w:t>第一张</w:t>
      </w:r>
    </w:p>
    <w:p w14:paraId="793B3A74" w14:textId="77777777" w:rsidR="008B2E8E" w:rsidRDefault="00992D3E">
      <w:r>
        <w:rPr>
          <w:rFonts w:hint="eastAsia"/>
        </w:rPr>
        <w:t>元素：雷暴，浓厚的云层，被雨雾遮住的夕阳，下方的草地</w:t>
      </w:r>
    </w:p>
    <w:p w14:paraId="703E6342" w14:textId="77777777" w:rsidR="008B2E8E" w:rsidRDefault="008B2E8E"/>
    <w:p w14:paraId="2472C334" w14:textId="77777777" w:rsidR="008B2E8E" w:rsidRDefault="00992D3E">
      <w:r>
        <w:rPr>
          <w:rFonts w:hint="eastAsia"/>
        </w:rPr>
        <w:t>故事：在一个快要夕阳的时间点，有一个浓厚的云层席卷而来，云里面闪出几朵闪电，劈在地上，远方的雨雾遮住了快落山的太阳</w:t>
      </w:r>
    </w:p>
    <w:p w14:paraId="61B76ED7" w14:textId="77777777" w:rsidR="008B2E8E" w:rsidRDefault="008B2E8E"/>
    <w:p w14:paraId="55241CD9" w14:textId="77777777" w:rsidR="008B2E8E" w:rsidRDefault="00992D3E">
      <w:r>
        <w:rPr>
          <w:rFonts w:hint="eastAsia"/>
        </w:rPr>
        <w:t>情感：给人一种压迫感，感觉雷暴要向着远方的太阳驶去，与落日抗争的感觉</w:t>
      </w:r>
    </w:p>
    <w:p w14:paraId="65739C81" w14:textId="77777777" w:rsidR="008B2E8E" w:rsidRDefault="008B2E8E"/>
    <w:p w14:paraId="1F47DB61" w14:textId="77777777" w:rsidR="008B2E8E" w:rsidRDefault="00992D3E">
      <w:r>
        <w:rPr>
          <w:rFonts w:hint="eastAsia"/>
        </w:rPr>
        <w:t>技法：三分法的构图，降低草地的颜色的明度，能够抓拍到闪电，用的应该是很快的快门，远方的水平线与远处的雨雾横平竖直，乌云占据二分之一的画面，与草地占据的三分之一的画面形成一种对比</w:t>
      </w:r>
    </w:p>
    <w:p w14:paraId="22B7DBE7" w14:textId="77777777" w:rsidR="008B2E8E" w:rsidRDefault="008B2E8E"/>
    <w:p w14:paraId="027BE139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05EB6B8B" wp14:editId="33897968">
            <wp:extent cx="5266690" cy="3577590"/>
            <wp:effectExtent l="0" t="0" r="10160" b="3810"/>
            <wp:docPr id="10" name="图片 10" descr="500px104450784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00px1044507846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F2F0" w14:textId="77777777" w:rsidR="008B2E8E" w:rsidRDefault="008B2E8E"/>
    <w:p w14:paraId="5F23D9F9" w14:textId="77777777" w:rsidR="008B2E8E" w:rsidRDefault="008B2E8E"/>
    <w:p w14:paraId="7D6E0ECE" w14:textId="77777777" w:rsidR="008B2E8E" w:rsidRDefault="008B2E8E"/>
    <w:p w14:paraId="023ADD84" w14:textId="77777777" w:rsidR="008B2E8E" w:rsidRDefault="008B2E8E"/>
    <w:p w14:paraId="2750BAFD" w14:textId="77777777" w:rsidR="008B2E8E" w:rsidRDefault="008B2E8E"/>
    <w:p w14:paraId="5F2251EE" w14:textId="77777777" w:rsidR="008B2E8E" w:rsidRDefault="008B2E8E"/>
    <w:p w14:paraId="42ADF605" w14:textId="77777777" w:rsidR="008B2E8E" w:rsidRDefault="008B2E8E"/>
    <w:p w14:paraId="26C40080" w14:textId="77777777" w:rsidR="008B2E8E" w:rsidRDefault="008B2E8E"/>
    <w:p w14:paraId="4853EA71" w14:textId="77777777" w:rsidR="008B2E8E" w:rsidRDefault="008B2E8E"/>
    <w:p w14:paraId="5655D6E1" w14:textId="77777777" w:rsidR="008B2E8E" w:rsidRDefault="008B2E8E"/>
    <w:p w14:paraId="362149CF" w14:textId="77777777" w:rsidR="008B2E8E" w:rsidRDefault="008B2E8E"/>
    <w:p w14:paraId="36195C66" w14:textId="77777777" w:rsidR="008B2E8E" w:rsidRDefault="008B2E8E"/>
    <w:p w14:paraId="05FA7280" w14:textId="77777777" w:rsidR="008B2E8E" w:rsidRDefault="008B2E8E"/>
    <w:p w14:paraId="740749E0" w14:textId="77777777" w:rsidR="008B2E8E" w:rsidRDefault="00992D3E">
      <w:r>
        <w:rPr>
          <w:rFonts w:hint="eastAsia"/>
        </w:rPr>
        <w:lastRenderedPageBreak/>
        <w:t>第二张</w:t>
      </w:r>
    </w:p>
    <w:p w14:paraId="56AA0B1D" w14:textId="77777777" w:rsidR="008B2E8E" w:rsidRDefault="00992D3E">
      <w:r>
        <w:rPr>
          <w:rFonts w:hint="eastAsia"/>
        </w:rPr>
        <w:t>元素：雪，树木，笔直的公路，草地，公路上的虚线，公路上的车辙，水渍的反光</w:t>
      </w:r>
    </w:p>
    <w:p w14:paraId="54793160" w14:textId="77777777" w:rsidR="008B2E8E" w:rsidRDefault="008B2E8E"/>
    <w:p w14:paraId="4868018C" w14:textId="77777777" w:rsidR="008B2E8E" w:rsidRDefault="00992D3E">
      <w:r>
        <w:rPr>
          <w:rFonts w:hint="eastAsia"/>
        </w:rPr>
        <w:t>故事：在一个雪刚化开的时间点，树上的叶子被雪染成白色，公路上的车辙说明刚刚有车开过，一直往前开，一直开到这条路的尽头，让人好奇路的尽头是怎么样的一个景象</w:t>
      </w:r>
    </w:p>
    <w:p w14:paraId="5910313F" w14:textId="77777777" w:rsidR="008B2E8E" w:rsidRDefault="008B2E8E"/>
    <w:p w14:paraId="5D3E3279" w14:textId="77777777" w:rsidR="008B2E8E" w:rsidRDefault="00992D3E">
      <w:r>
        <w:rPr>
          <w:rFonts w:hint="eastAsia"/>
        </w:rPr>
        <w:t>情感：给人一种放松，好奇的感觉，白色的雪与沥青黑色的地面交相辉</w:t>
      </w:r>
      <w:r>
        <w:rPr>
          <w:rFonts w:hint="eastAsia"/>
        </w:rPr>
        <w:t>映</w:t>
      </w:r>
    </w:p>
    <w:p w14:paraId="36233E13" w14:textId="77777777" w:rsidR="008B2E8E" w:rsidRDefault="008B2E8E"/>
    <w:p w14:paraId="01112AE2" w14:textId="77777777" w:rsidR="008B2E8E" w:rsidRDefault="00992D3E">
      <w:r>
        <w:rPr>
          <w:rFonts w:hint="eastAsia"/>
        </w:rPr>
        <w:t>技法：引导线延伸线构图，框架式构图，对称式构图，白色的雪与黑色的沥青公路形成一种黑白对比，公路上的虚线，既是引导线，也与白色的被雪覆盖的树叶呼应，同时也是画面中心的对称线</w:t>
      </w:r>
    </w:p>
    <w:p w14:paraId="0AA6DAA0" w14:textId="77777777" w:rsidR="008B2E8E" w:rsidRDefault="008B2E8E"/>
    <w:p w14:paraId="3E1DDA48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3C035051" wp14:editId="662CFC7B">
            <wp:extent cx="5272405" cy="3075305"/>
            <wp:effectExtent l="0" t="0" r="4445" b="10795"/>
            <wp:docPr id="9" name="图片 9" descr="500px104450784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00px1044507846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DD4E" w14:textId="77777777" w:rsidR="008B2E8E" w:rsidRDefault="008B2E8E"/>
    <w:p w14:paraId="6B75ACBC" w14:textId="77777777" w:rsidR="008B2E8E" w:rsidRDefault="008B2E8E"/>
    <w:p w14:paraId="1C70995E" w14:textId="77777777" w:rsidR="008B2E8E" w:rsidRDefault="008B2E8E"/>
    <w:p w14:paraId="26B8625F" w14:textId="77777777" w:rsidR="008B2E8E" w:rsidRDefault="008B2E8E"/>
    <w:p w14:paraId="0AA2AB56" w14:textId="77777777" w:rsidR="008B2E8E" w:rsidRDefault="008B2E8E"/>
    <w:p w14:paraId="1D93A709" w14:textId="77777777" w:rsidR="008B2E8E" w:rsidRDefault="008B2E8E"/>
    <w:p w14:paraId="447BBEDD" w14:textId="77777777" w:rsidR="008B2E8E" w:rsidRDefault="008B2E8E"/>
    <w:p w14:paraId="5A55FFC5" w14:textId="77777777" w:rsidR="008B2E8E" w:rsidRDefault="008B2E8E"/>
    <w:p w14:paraId="30422074" w14:textId="77777777" w:rsidR="008B2E8E" w:rsidRDefault="008B2E8E"/>
    <w:p w14:paraId="73E3CD97" w14:textId="77777777" w:rsidR="008B2E8E" w:rsidRDefault="008B2E8E"/>
    <w:p w14:paraId="055316B1" w14:textId="77777777" w:rsidR="008B2E8E" w:rsidRDefault="008B2E8E"/>
    <w:p w14:paraId="5F9A2917" w14:textId="77777777" w:rsidR="008B2E8E" w:rsidRDefault="008B2E8E"/>
    <w:p w14:paraId="38273850" w14:textId="77777777" w:rsidR="008B2E8E" w:rsidRDefault="008B2E8E"/>
    <w:p w14:paraId="53A8308D" w14:textId="77777777" w:rsidR="008B2E8E" w:rsidRDefault="008B2E8E"/>
    <w:p w14:paraId="765B62BE" w14:textId="77777777" w:rsidR="008B2E8E" w:rsidRDefault="008B2E8E"/>
    <w:p w14:paraId="2AE804D7" w14:textId="77777777" w:rsidR="008B2E8E" w:rsidRDefault="008B2E8E"/>
    <w:p w14:paraId="220E82A6" w14:textId="77777777" w:rsidR="008B2E8E" w:rsidRDefault="00992D3E">
      <w:r>
        <w:rPr>
          <w:rFonts w:hint="eastAsia"/>
        </w:rPr>
        <w:lastRenderedPageBreak/>
        <w:t>第三张</w:t>
      </w:r>
    </w:p>
    <w:p w14:paraId="21B6EC47" w14:textId="77777777" w:rsidR="008B2E8E" w:rsidRDefault="00992D3E">
      <w:r>
        <w:rPr>
          <w:rFonts w:hint="eastAsia"/>
        </w:rPr>
        <w:t>元素：弯曲的小路，山，灯塔，灯塔的灯光，大海，灯塔下面的房子</w:t>
      </w:r>
    </w:p>
    <w:p w14:paraId="01932EB2" w14:textId="77777777" w:rsidR="008B2E8E" w:rsidRDefault="008B2E8E"/>
    <w:p w14:paraId="06732069" w14:textId="77777777" w:rsidR="008B2E8E" w:rsidRDefault="00992D3E">
      <w:r>
        <w:rPr>
          <w:rFonts w:hint="eastAsia"/>
        </w:rPr>
        <w:t>故事：在一个晚上，灯塔点亮了灯光，灯塔的外面是大海，边上是山地，作者站在一条山间的小路上，往下拍摄灯塔</w:t>
      </w:r>
    </w:p>
    <w:p w14:paraId="09AF030A" w14:textId="77777777" w:rsidR="008B2E8E" w:rsidRDefault="008B2E8E"/>
    <w:p w14:paraId="1A1439A9" w14:textId="77777777" w:rsidR="008B2E8E" w:rsidRDefault="00992D3E">
      <w:r>
        <w:rPr>
          <w:rFonts w:hint="eastAsia"/>
        </w:rPr>
        <w:t>情感：往下拍摄的灯塔和大海给人一种恢弘壮阔的感觉</w:t>
      </w:r>
    </w:p>
    <w:p w14:paraId="14F4C43F" w14:textId="77777777" w:rsidR="008B2E8E" w:rsidRDefault="008B2E8E"/>
    <w:p w14:paraId="0D19653C" w14:textId="77777777" w:rsidR="008B2E8E" w:rsidRDefault="00992D3E">
      <w:r>
        <w:rPr>
          <w:rFonts w:hint="eastAsia"/>
        </w:rPr>
        <w:t>技法：引导线构图，山间的小路是一条引导线，小路的尽头接上了灯塔发出的光，把我们的实现引导到灯塔上，除了橙色，其它的颜色都降低了明度，为的也是把我们的目光引导到灯塔上，山间小路近处拍摄的大与灯塔在远处拍摄的小，也形成了一个对比</w:t>
      </w:r>
    </w:p>
    <w:p w14:paraId="224D6B3F" w14:textId="77777777" w:rsidR="008B2E8E" w:rsidRDefault="008B2E8E"/>
    <w:p w14:paraId="0F18219E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66DED858" wp14:editId="0E1E83C2">
            <wp:extent cx="5266690" cy="3510280"/>
            <wp:effectExtent l="0" t="0" r="10160" b="13970"/>
            <wp:docPr id="8" name="图片 8" descr="500px104450784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00px1044507846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6C43" w14:textId="77777777" w:rsidR="008B2E8E" w:rsidRDefault="008B2E8E"/>
    <w:p w14:paraId="291C1338" w14:textId="77777777" w:rsidR="008B2E8E" w:rsidRDefault="008B2E8E"/>
    <w:p w14:paraId="351A0CC2" w14:textId="77777777" w:rsidR="008B2E8E" w:rsidRDefault="008B2E8E"/>
    <w:p w14:paraId="436837E8" w14:textId="77777777" w:rsidR="008B2E8E" w:rsidRDefault="008B2E8E"/>
    <w:p w14:paraId="1035996C" w14:textId="77777777" w:rsidR="008B2E8E" w:rsidRDefault="008B2E8E"/>
    <w:p w14:paraId="734B8B6A" w14:textId="77777777" w:rsidR="008B2E8E" w:rsidRDefault="008B2E8E"/>
    <w:p w14:paraId="343050C7" w14:textId="77777777" w:rsidR="008B2E8E" w:rsidRDefault="008B2E8E"/>
    <w:p w14:paraId="3C97B218" w14:textId="77777777" w:rsidR="008B2E8E" w:rsidRDefault="008B2E8E"/>
    <w:p w14:paraId="2298075B" w14:textId="77777777" w:rsidR="008B2E8E" w:rsidRDefault="008B2E8E"/>
    <w:p w14:paraId="3D5EF039" w14:textId="77777777" w:rsidR="008B2E8E" w:rsidRDefault="008B2E8E"/>
    <w:p w14:paraId="7E327D17" w14:textId="77777777" w:rsidR="008B2E8E" w:rsidRDefault="008B2E8E"/>
    <w:p w14:paraId="71F5D902" w14:textId="77777777" w:rsidR="008B2E8E" w:rsidRDefault="008B2E8E"/>
    <w:p w14:paraId="7F931317" w14:textId="77777777" w:rsidR="008B2E8E" w:rsidRDefault="008B2E8E"/>
    <w:p w14:paraId="485052D0" w14:textId="77777777" w:rsidR="008B2E8E" w:rsidRDefault="008B2E8E"/>
    <w:p w14:paraId="4C85E056" w14:textId="77777777" w:rsidR="008B2E8E" w:rsidRDefault="00992D3E">
      <w:r>
        <w:rPr>
          <w:rFonts w:hint="eastAsia"/>
        </w:rPr>
        <w:lastRenderedPageBreak/>
        <w:t>第四张</w:t>
      </w:r>
    </w:p>
    <w:p w14:paraId="46FC16DD" w14:textId="77777777" w:rsidR="008B2E8E" w:rsidRDefault="00992D3E">
      <w:r>
        <w:rPr>
          <w:rFonts w:hint="eastAsia"/>
        </w:rPr>
        <w:t>元素：虚化的背景叶子，棕色头发，带手链，蓝色衣服，被阳光照射到的人</w:t>
      </w:r>
    </w:p>
    <w:p w14:paraId="5005EB09" w14:textId="77777777" w:rsidR="008B2E8E" w:rsidRDefault="008B2E8E"/>
    <w:p w14:paraId="0E168E71" w14:textId="77777777" w:rsidR="008B2E8E" w:rsidRDefault="00992D3E">
      <w:r>
        <w:rPr>
          <w:rFonts w:hint="eastAsia"/>
        </w:rPr>
        <w:t>故事：在一个背景是树叶的地方，一个棕色头发，带手链，蓝色衣服的女人站在那里拍照，阳光通过树叶间的缝隙，射在她的手上，形成一缕光斑</w:t>
      </w:r>
    </w:p>
    <w:p w14:paraId="1263342F" w14:textId="77777777" w:rsidR="008B2E8E" w:rsidRDefault="008B2E8E"/>
    <w:p w14:paraId="02D5AC38" w14:textId="77777777" w:rsidR="008B2E8E" w:rsidRDefault="00992D3E">
      <w:r>
        <w:rPr>
          <w:rFonts w:hint="eastAsia"/>
        </w:rPr>
        <w:t>情感：体现人物的美</w:t>
      </w:r>
    </w:p>
    <w:p w14:paraId="5A3C9C36" w14:textId="77777777" w:rsidR="008B2E8E" w:rsidRDefault="008B2E8E"/>
    <w:p w14:paraId="6241A27A" w14:textId="77777777" w:rsidR="008B2E8E" w:rsidRDefault="00992D3E">
      <w:r>
        <w:rPr>
          <w:rFonts w:hint="eastAsia"/>
        </w:rPr>
        <w:t>技法：背景虚化，人物占据中心位，框架式构图，让人的视线聚焦到人物身上</w:t>
      </w:r>
    </w:p>
    <w:p w14:paraId="0B031184" w14:textId="77777777" w:rsidR="008B2E8E" w:rsidRDefault="008B2E8E"/>
    <w:p w14:paraId="0FC3BDB6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43B17082" wp14:editId="09360C90">
            <wp:extent cx="5266690" cy="3510280"/>
            <wp:effectExtent l="0" t="0" r="10160" b="13970"/>
            <wp:docPr id="7" name="图片 7" descr="500px1044507846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00px1044507846 (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B0E7" w14:textId="77777777" w:rsidR="008B2E8E" w:rsidRDefault="008B2E8E"/>
    <w:p w14:paraId="4FFC7A30" w14:textId="77777777" w:rsidR="008B2E8E" w:rsidRDefault="008B2E8E"/>
    <w:p w14:paraId="23E86F56" w14:textId="77777777" w:rsidR="008B2E8E" w:rsidRDefault="008B2E8E"/>
    <w:p w14:paraId="2703FF4D" w14:textId="77777777" w:rsidR="008B2E8E" w:rsidRDefault="008B2E8E"/>
    <w:p w14:paraId="5F65E445" w14:textId="77777777" w:rsidR="008B2E8E" w:rsidRDefault="008B2E8E"/>
    <w:p w14:paraId="62F306DA" w14:textId="77777777" w:rsidR="008B2E8E" w:rsidRDefault="008B2E8E"/>
    <w:p w14:paraId="205AC698" w14:textId="77777777" w:rsidR="008B2E8E" w:rsidRDefault="008B2E8E"/>
    <w:p w14:paraId="55817030" w14:textId="77777777" w:rsidR="008B2E8E" w:rsidRDefault="008B2E8E"/>
    <w:p w14:paraId="61B9B967" w14:textId="77777777" w:rsidR="008B2E8E" w:rsidRDefault="008B2E8E"/>
    <w:p w14:paraId="2D0A87B3" w14:textId="77777777" w:rsidR="008B2E8E" w:rsidRDefault="008B2E8E"/>
    <w:p w14:paraId="0804AB5B" w14:textId="77777777" w:rsidR="008B2E8E" w:rsidRDefault="008B2E8E"/>
    <w:p w14:paraId="362E86EB" w14:textId="77777777" w:rsidR="008B2E8E" w:rsidRDefault="008B2E8E"/>
    <w:p w14:paraId="31FABC70" w14:textId="77777777" w:rsidR="008B2E8E" w:rsidRDefault="008B2E8E"/>
    <w:p w14:paraId="7B1BF112" w14:textId="77777777" w:rsidR="008B2E8E" w:rsidRDefault="008B2E8E"/>
    <w:p w14:paraId="79FC3E51" w14:textId="77777777" w:rsidR="008B2E8E" w:rsidRDefault="008B2E8E"/>
    <w:p w14:paraId="5CEF9027" w14:textId="77777777" w:rsidR="008B2E8E" w:rsidRDefault="008B2E8E"/>
    <w:p w14:paraId="6D7A0334" w14:textId="77777777" w:rsidR="008B2E8E" w:rsidRDefault="00992D3E">
      <w:r>
        <w:rPr>
          <w:rFonts w:hint="eastAsia"/>
        </w:rPr>
        <w:lastRenderedPageBreak/>
        <w:t>第五张</w:t>
      </w:r>
    </w:p>
    <w:p w14:paraId="7CD9D653" w14:textId="06BF7212" w:rsidR="008B2E8E" w:rsidRDefault="00992D3E">
      <w:r>
        <w:rPr>
          <w:rFonts w:hint="eastAsia"/>
        </w:rPr>
        <w:t>元素：</w:t>
      </w:r>
      <w:r w:rsidR="00775B59">
        <w:rPr>
          <w:rFonts w:hint="eastAsia"/>
        </w:rPr>
        <w:t>由冰产生的洞穴，几块石头，远处的山，山顶的阳光</w:t>
      </w:r>
    </w:p>
    <w:p w14:paraId="4C0038D8" w14:textId="77777777" w:rsidR="008B2E8E" w:rsidRDefault="008B2E8E"/>
    <w:p w14:paraId="3F9198B3" w14:textId="471C8148" w:rsidR="008B2E8E" w:rsidRDefault="00992D3E">
      <w:r>
        <w:rPr>
          <w:rFonts w:hint="eastAsia"/>
        </w:rPr>
        <w:t>故事：</w:t>
      </w:r>
      <w:r w:rsidR="00775B59">
        <w:rPr>
          <w:rFonts w:hint="eastAsia"/>
        </w:rPr>
        <w:t>作者从冰洞拍出去，远处的阳光洒落在山顶，是冷色调中的一抹暖色，吸引人的眼球</w:t>
      </w:r>
    </w:p>
    <w:p w14:paraId="4F9BE9E3" w14:textId="77777777" w:rsidR="008B2E8E" w:rsidRDefault="008B2E8E"/>
    <w:p w14:paraId="2B6881A8" w14:textId="56F974BD" w:rsidR="008B2E8E" w:rsidRDefault="00992D3E">
      <w:r>
        <w:rPr>
          <w:rFonts w:hint="eastAsia"/>
        </w:rPr>
        <w:t>情感：</w:t>
      </w:r>
      <w:r w:rsidR="00775B59">
        <w:rPr>
          <w:rFonts w:hint="eastAsia"/>
        </w:rPr>
        <w:t>那一抹山顶的阳光，仿佛让人在冰洞里面看到了一丝希望</w:t>
      </w:r>
    </w:p>
    <w:p w14:paraId="6342DBDA" w14:textId="77777777" w:rsidR="008B2E8E" w:rsidRDefault="008B2E8E"/>
    <w:p w14:paraId="16F92186" w14:textId="694DB05A" w:rsidR="008B2E8E" w:rsidRDefault="00992D3E">
      <w:r>
        <w:rPr>
          <w:rFonts w:hint="eastAsia"/>
        </w:rPr>
        <w:t>技法：</w:t>
      </w:r>
      <w:r w:rsidR="00775B59">
        <w:rPr>
          <w:rFonts w:hint="eastAsia"/>
        </w:rPr>
        <w:t>框架式构图，冷暖色对比，有一种朦胧的光洒在山顶</w:t>
      </w:r>
    </w:p>
    <w:p w14:paraId="6E87D7A9" w14:textId="77777777" w:rsidR="008B2E8E" w:rsidRDefault="008B2E8E"/>
    <w:p w14:paraId="6C696142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798CA1E9" wp14:editId="232C714A">
            <wp:extent cx="5266690" cy="2960370"/>
            <wp:effectExtent l="0" t="0" r="10160" b="11430"/>
            <wp:docPr id="6" name="图片 6" descr="500px1044507846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00px1044507846 (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C5A" w14:textId="77777777" w:rsidR="008B2E8E" w:rsidRDefault="008B2E8E"/>
    <w:p w14:paraId="1F77976A" w14:textId="77777777" w:rsidR="008B2E8E" w:rsidRDefault="008B2E8E"/>
    <w:p w14:paraId="49F87242" w14:textId="77777777" w:rsidR="008B2E8E" w:rsidRDefault="008B2E8E"/>
    <w:p w14:paraId="5B442305" w14:textId="77777777" w:rsidR="008B2E8E" w:rsidRDefault="008B2E8E"/>
    <w:p w14:paraId="600056DF" w14:textId="77777777" w:rsidR="008B2E8E" w:rsidRDefault="008B2E8E"/>
    <w:p w14:paraId="0811A3F9" w14:textId="77777777" w:rsidR="008B2E8E" w:rsidRDefault="008B2E8E"/>
    <w:p w14:paraId="27CC3DB5" w14:textId="77777777" w:rsidR="008B2E8E" w:rsidRDefault="008B2E8E"/>
    <w:p w14:paraId="61680FB6" w14:textId="77777777" w:rsidR="008B2E8E" w:rsidRDefault="008B2E8E"/>
    <w:p w14:paraId="702F937A" w14:textId="77777777" w:rsidR="008B2E8E" w:rsidRDefault="008B2E8E"/>
    <w:p w14:paraId="6C39B1C5" w14:textId="77777777" w:rsidR="008B2E8E" w:rsidRDefault="008B2E8E"/>
    <w:p w14:paraId="7C65B58B" w14:textId="77777777" w:rsidR="008B2E8E" w:rsidRDefault="008B2E8E"/>
    <w:p w14:paraId="64F293C0" w14:textId="77777777" w:rsidR="008B2E8E" w:rsidRDefault="008B2E8E"/>
    <w:p w14:paraId="491B0923" w14:textId="77777777" w:rsidR="008B2E8E" w:rsidRDefault="008B2E8E"/>
    <w:p w14:paraId="2D3A5C22" w14:textId="77777777" w:rsidR="008B2E8E" w:rsidRDefault="008B2E8E"/>
    <w:p w14:paraId="32ED44B7" w14:textId="77777777" w:rsidR="008B2E8E" w:rsidRDefault="008B2E8E"/>
    <w:p w14:paraId="5371FB71" w14:textId="77777777" w:rsidR="008B2E8E" w:rsidRDefault="008B2E8E"/>
    <w:p w14:paraId="56C80B85" w14:textId="77777777" w:rsidR="008B2E8E" w:rsidRDefault="008B2E8E"/>
    <w:p w14:paraId="536ED59E" w14:textId="77777777" w:rsidR="008B2E8E" w:rsidRDefault="008B2E8E"/>
    <w:p w14:paraId="5E05E23E" w14:textId="77777777" w:rsidR="008B2E8E" w:rsidRDefault="008B2E8E"/>
    <w:p w14:paraId="22C5482E" w14:textId="77777777" w:rsidR="008B2E8E" w:rsidRDefault="008B2E8E"/>
    <w:p w14:paraId="056ED685" w14:textId="77777777" w:rsidR="008B2E8E" w:rsidRDefault="00992D3E">
      <w:r>
        <w:rPr>
          <w:rFonts w:hint="eastAsia"/>
        </w:rPr>
        <w:t>第六张</w:t>
      </w:r>
    </w:p>
    <w:p w14:paraId="08285C93" w14:textId="694AF712" w:rsidR="008B2E8E" w:rsidRDefault="00992D3E">
      <w:r>
        <w:rPr>
          <w:rFonts w:hint="eastAsia"/>
        </w:rPr>
        <w:t>元素：</w:t>
      </w:r>
      <w:r w:rsidR="00775B59">
        <w:rPr>
          <w:rFonts w:hint="eastAsia"/>
        </w:rPr>
        <w:t>海浪，阳光，岩石，边上的草地</w:t>
      </w:r>
      <w:r w:rsidR="009C120D">
        <w:rPr>
          <w:rFonts w:hint="eastAsia"/>
        </w:rPr>
        <w:t>，地平线</w:t>
      </w:r>
    </w:p>
    <w:p w14:paraId="0F7425FB" w14:textId="77777777" w:rsidR="008B2E8E" w:rsidRDefault="008B2E8E"/>
    <w:p w14:paraId="75E1D8F6" w14:textId="4AE89647" w:rsidR="008B2E8E" w:rsidRDefault="00992D3E">
      <w:r>
        <w:rPr>
          <w:rFonts w:hint="eastAsia"/>
        </w:rPr>
        <w:t>故事：</w:t>
      </w:r>
      <w:r w:rsidR="009C120D">
        <w:rPr>
          <w:rFonts w:hint="eastAsia"/>
        </w:rPr>
        <w:t>海浪一层接一层的</w:t>
      </w:r>
      <w:r w:rsidR="00D83A4F">
        <w:rPr>
          <w:rFonts w:hint="eastAsia"/>
        </w:rPr>
        <w:t>拍打在岩石上，地平线上的太阳泛着点点的光，</w:t>
      </w:r>
      <w:r w:rsidR="00D83A4F">
        <w:rPr>
          <w:rFonts w:hint="eastAsia"/>
        </w:rPr>
        <w:t>礁石与上面的小草受着海浪的拍打，染上了夕阳的一点橘红的光辉</w:t>
      </w:r>
    </w:p>
    <w:p w14:paraId="744D39D8" w14:textId="77777777" w:rsidR="008B2E8E" w:rsidRDefault="008B2E8E"/>
    <w:p w14:paraId="51B103A3" w14:textId="0B1A5C84" w:rsidR="008B2E8E" w:rsidRDefault="00992D3E">
      <w:pPr>
        <w:rPr>
          <w:rFonts w:hint="eastAsia"/>
        </w:rPr>
      </w:pPr>
      <w:r>
        <w:rPr>
          <w:rFonts w:hint="eastAsia"/>
        </w:rPr>
        <w:t>情感：</w:t>
      </w:r>
      <w:r w:rsidR="00D83A4F">
        <w:t xml:space="preserve"> </w:t>
      </w:r>
      <w:r w:rsidR="00D83A4F">
        <w:rPr>
          <w:rFonts w:hint="eastAsia"/>
        </w:rPr>
        <w:t>点点的夕阳，让人看到，温暖了人心，蓝色的大海令人心旷神怡，诉说着一种清冷的气质</w:t>
      </w:r>
    </w:p>
    <w:p w14:paraId="0EE55AE9" w14:textId="77777777" w:rsidR="008B2E8E" w:rsidRPr="00D83A4F" w:rsidRDefault="008B2E8E"/>
    <w:p w14:paraId="0FDD5631" w14:textId="17973F02" w:rsidR="008B2E8E" w:rsidRDefault="00992D3E">
      <w:r>
        <w:rPr>
          <w:rFonts w:hint="eastAsia"/>
        </w:rPr>
        <w:t>技法：</w:t>
      </w:r>
      <w:r w:rsidR="00D83A4F">
        <w:rPr>
          <w:rFonts w:hint="eastAsia"/>
        </w:rPr>
        <w:t>冷暖对比，二分构图</w:t>
      </w:r>
      <w:r w:rsidR="00697B86">
        <w:rPr>
          <w:rFonts w:hint="eastAsia"/>
        </w:rPr>
        <w:t>，慢门</w:t>
      </w:r>
    </w:p>
    <w:p w14:paraId="39405C75" w14:textId="77777777" w:rsidR="008B2E8E" w:rsidRDefault="008B2E8E"/>
    <w:p w14:paraId="7527D95B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7B02F148" wp14:editId="3AEF4959">
            <wp:extent cx="5266690" cy="3512820"/>
            <wp:effectExtent l="0" t="0" r="10160" b="11430"/>
            <wp:docPr id="5" name="图片 5" descr="500px1044507846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00px1044507846 (1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64A2" w14:textId="77777777" w:rsidR="008B2E8E" w:rsidRDefault="008B2E8E"/>
    <w:p w14:paraId="338355F9" w14:textId="77777777" w:rsidR="008B2E8E" w:rsidRDefault="008B2E8E"/>
    <w:p w14:paraId="5085F0FF" w14:textId="77777777" w:rsidR="008B2E8E" w:rsidRDefault="008B2E8E"/>
    <w:p w14:paraId="3D7B41AD" w14:textId="77777777" w:rsidR="008B2E8E" w:rsidRDefault="008B2E8E"/>
    <w:p w14:paraId="3C9357EC" w14:textId="77777777" w:rsidR="008B2E8E" w:rsidRDefault="008B2E8E"/>
    <w:p w14:paraId="7BA0DCE9" w14:textId="77777777" w:rsidR="008B2E8E" w:rsidRDefault="008B2E8E"/>
    <w:p w14:paraId="6547D13A" w14:textId="77777777" w:rsidR="008B2E8E" w:rsidRDefault="008B2E8E"/>
    <w:p w14:paraId="0F327E35" w14:textId="77777777" w:rsidR="008B2E8E" w:rsidRDefault="008B2E8E"/>
    <w:p w14:paraId="1F206C75" w14:textId="77777777" w:rsidR="008B2E8E" w:rsidRDefault="008B2E8E"/>
    <w:p w14:paraId="39ED76A2" w14:textId="77777777" w:rsidR="008B2E8E" w:rsidRDefault="008B2E8E"/>
    <w:p w14:paraId="65ECEC2E" w14:textId="77777777" w:rsidR="008B2E8E" w:rsidRDefault="008B2E8E"/>
    <w:p w14:paraId="4D2D9DEA" w14:textId="77777777" w:rsidR="008B2E8E" w:rsidRDefault="008B2E8E"/>
    <w:p w14:paraId="6A1007DA" w14:textId="77777777" w:rsidR="008B2E8E" w:rsidRDefault="008B2E8E"/>
    <w:p w14:paraId="040A1AFA" w14:textId="77777777" w:rsidR="008B2E8E" w:rsidRDefault="008B2E8E"/>
    <w:p w14:paraId="1E59D912" w14:textId="77777777" w:rsidR="008B2E8E" w:rsidRDefault="00992D3E">
      <w:r>
        <w:rPr>
          <w:rFonts w:hint="eastAsia"/>
        </w:rPr>
        <w:lastRenderedPageBreak/>
        <w:t>第七张</w:t>
      </w:r>
    </w:p>
    <w:p w14:paraId="77E9516A" w14:textId="46E3D504" w:rsidR="008B2E8E" w:rsidRDefault="00992D3E">
      <w:r>
        <w:rPr>
          <w:rFonts w:hint="eastAsia"/>
        </w:rPr>
        <w:t>元素：</w:t>
      </w:r>
      <w:r w:rsidR="00697B86">
        <w:rPr>
          <w:rFonts w:hint="eastAsia"/>
        </w:rPr>
        <w:t>海边或者草原，岩洞，人，石头</w:t>
      </w:r>
    </w:p>
    <w:p w14:paraId="4CE55375" w14:textId="77777777" w:rsidR="008B2E8E" w:rsidRDefault="008B2E8E"/>
    <w:p w14:paraId="14DD0C8A" w14:textId="7F36C9E5" w:rsidR="00D31F67" w:rsidRDefault="00992D3E">
      <w:pPr>
        <w:rPr>
          <w:rFonts w:hint="eastAsia"/>
        </w:rPr>
      </w:pPr>
      <w:r>
        <w:rPr>
          <w:rFonts w:hint="eastAsia"/>
        </w:rPr>
        <w:t>故事：</w:t>
      </w:r>
      <w:r w:rsidR="00697B86">
        <w:rPr>
          <w:rFonts w:hint="eastAsia"/>
        </w:rPr>
        <w:t>一个人站在海边岩洞里面的石头上，人的脚下有块石头，左边也有一块石头</w:t>
      </w:r>
      <w:r w:rsidR="00D31F67">
        <w:rPr>
          <w:rFonts w:hint="eastAsia"/>
        </w:rPr>
        <w:t>，左右两块大石头形成了一种平衡</w:t>
      </w:r>
      <w:r w:rsidR="00697B86">
        <w:rPr>
          <w:rFonts w:hint="eastAsia"/>
        </w:rPr>
        <w:t>，人所站石头与岩洞的透光部位形成了一条平行线</w:t>
      </w:r>
    </w:p>
    <w:p w14:paraId="5B12FCEF" w14:textId="73EC4622" w:rsidR="008B2E8E" w:rsidRDefault="008B2E8E"/>
    <w:p w14:paraId="4A4B6E94" w14:textId="22485370" w:rsidR="00D31F67" w:rsidRDefault="00D31F67">
      <w:pPr>
        <w:rPr>
          <w:rFonts w:hint="eastAsia"/>
        </w:rPr>
      </w:pPr>
      <w:r>
        <w:rPr>
          <w:rFonts w:hint="eastAsia"/>
        </w:rPr>
        <w:t>情感：人与自然的一种和谐的状态</w:t>
      </w:r>
    </w:p>
    <w:p w14:paraId="3F688B3A" w14:textId="77777777" w:rsidR="00D31F67" w:rsidRDefault="00D31F67">
      <w:pPr>
        <w:rPr>
          <w:rFonts w:hint="eastAsia"/>
        </w:rPr>
      </w:pPr>
    </w:p>
    <w:p w14:paraId="027E5131" w14:textId="7C33F9E1" w:rsidR="008B2E8E" w:rsidRDefault="00992D3E">
      <w:r>
        <w:rPr>
          <w:rFonts w:hint="eastAsia"/>
        </w:rPr>
        <w:t>技法：</w:t>
      </w:r>
      <w:r w:rsidR="00697B86">
        <w:rPr>
          <w:rFonts w:hint="eastAsia"/>
        </w:rPr>
        <w:t>黑白对比，框架构图（不确定）</w:t>
      </w:r>
      <w:r w:rsidR="00D31F67">
        <w:rPr>
          <w:rFonts w:hint="eastAsia"/>
        </w:rPr>
        <w:t>，石头上的人物与石头边的人物大小对比</w:t>
      </w:r>
    </w:p>
    <w:p w14:paraId="42FD7BA6" w14:textId="77777777" w:rsidR="008B2E8E" w:rsidRDefault="008B2E8E"/>
    <w:p w14:paraId="117D67A7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08DDAE48" wp14:editId="3B73B68E">
            <wp:extent cx="5266690" cy="3870325"/>
            <wp:effectExtent l="0" t="0" r="10160" b="15875"/>
            <wp:docPr id="4" name="图片 4" descr="500px1044507846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00px1044507846 (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BB5" w14:textId="77777777" w:rsidR="008B2E8E" w:rsidRDefault="008B2E8E"/>
    <w:p w14:paraId="39799E69" w14:textId="77777777" w:rsidR="008B2E8E" w:rsidRDefault="008B2E8E"/>
    <w:p w14:paraId="09BEE9B4" w14:textId="77777777" w:rsidR="008B2E8E" w:rsidRDefault="008B2E8E"/>
    <w:p w14:paraId="7C1863C5" w14:textId="77777777" w:rsidR="008B2E8E" w:rsidRDefault="008B2E8E"/>
    <w:p w14:paraId="4EB88469" w14:textId="77777777" w:rsidR="008B2E8E" w:rsidRDefault="008B2E8E"/>
    <w:p w14:paraId="17BC9620" w14:textId="77777777" w:rsidR="008B2E8E" w:rsidRDefault="008B2E8E"/>
    <w:p w14:paraId="38D80545" w14:textId="77777777" w:rsidR="008B2E8E" w:rsidRDefault="008B2E8E"/>
    <w:p w14:paraId="524EF205" w14:textId="77777777" w:rsidR="008B2E8E" w:rsidRDefault="008B2E8E"/>
    <w:p w14:paraId="39A78E5F" w14:textId="77777777" w:rsidR="008B2E8E" w:rsidRDefault="008B2E8E"/>
    <w:p w14:paraId="6C0DA335" w14:textId="77777777" w:rsidR="008B2E8E" w:rsidRDefault="008B2E8E"/>
    <w:p w14:paraId="623B1A25" w14:textId="77777777" w:rsidR="008B2E8E" w:rsidRDefault="008B2E8E"/>
    <w:p w14:paraId="1066DAE1" w14:textId="77777777" w:rsidR="008B2E8E" w:rsidRDefault="008B2E8E"/>
    <w:p w14:paraId="54E7B09F" w14:textId="77777777" w:rsidR="008B2E8E" w:rsidRDefault="008B2E8E"/>
    <w:p w14:paraId="6F06B9BD" w14:textId="77777777" w:rsidR="008B2E8E" w:rsidRDefault="008B2E8E">
      <w:pPr>
        <w:rPr>
          <w:rFonts w:hint="eastAsia"/>
        </w:rPr>
      </w:pPr>
    </w:p>
    <w:p w14:paraId="70106A30" w14:textId="77777777" w:rsidR="008B2E8E" w:rsidRDefault="00992D3E">
      <w:r>
        <w:rPr>
          <w:rFonts w:hint="eastAsia"/>
        </w:rPr>
        <w:lastRenderedPageBreak/>
        <w:t>第八张</w:t>
      </w:r>
    </w:p>
    <w:p w14:paraId="40C6AE3F" w14:textId="1C3D62CE" w:rsidR="008B2E8E" w:rsidRDefault="00992D3E">
      <w:r>
        <w:rPr>
          <w:rFonts w:hint="eastAsia"/>
        </w:rPr>
        <w:t>元素：</w:t>
      </w:r>
      <w:r w:rsidR="00D31F67">
        <w:rPr>
          <w:rFonts w:hint="eastAsia"/>
        </w:rPr>
        <w:t>云雾，大山，积雪，山间的沟壑，发着光的山头</w:t>
      </w:r>
    </w:p>
    <w:p w14:paraId="211775A3" w14:textId="77777777" w:rsidR="008B2E8E" w:rsidRDefault="008B2E8E"/>
    <w:p w14:paraId="1C08C463" w14:textId="611A87A2" w:rsidR="008B2E8E" w:rsidRDefault="00992D3E">
      <w:r>
        <w:rPr>
          <w:rFonts w:hint="eastAsia"/>
        </w:rPr>
        <w:t>故事：</w:t>
      </w:r>
      <w:r w:rsidR="00D31F67">
        <w:rPr>
          <w:rFonts w:hint="eastAsia"/>
        </w:rPr>
        <w:t>云雾缭绕的山间，可能是有阳光射在山上，把山照的橙白，山顶的积雪没有化掉</w:t>
      </w:r>
    </w:p>
    <w:p w14:paraId="1762B919" w14:textId="77777777" w:rsidR="008B2E8E" w:rsidRDefault="008B2E8E"/>
    <w:p w14:paraId="4163B139" w14:textId="7A938EFB" w:rsidR="008B2E8E" w:rsidRDefault="00992D3E">
      <w:r>
        <w:rPr>
          <w:rFonts w:hint="eastAsia"/>
        </w:rPr>
        <w:t>情感：</w:t>
      </w:r>
      <w:r w:rsidR="00D31F67">
        <w:rPr>
          <w:rFonts w:hint="eastAsia"/>
        </w:rPr>
        <w:t>体现山体的恢弘，自然的壮阔，侧面反应了人的渺小</w:t>
      </w:r>
    </w:p>
    <w:p w14:paraId="2892B9F1" w14:textId="77777777" w:rsidR="008B2E8E" w:rsidRDefault="008B2E8E"/>
    <w:p w14:paraId="1FF40B0D" w14:textId="052E3472" w:rsidR="008B2E8E" w:rsidRDefault="00992D3E">
      <w:r>
        <w:rPr>
          <w:rFonts w:hint="eastAsia"/>
        </w:rPr>
        <w:t>技法：</w:t>
      </w:r>
      <w:r w:rsidR="00D31F67">
        <w:rPr>
          <w:rFonts w:hint="eastAsia"/>
        </w:rPr>
        <w:t>对角线构图，明暗对比，冷暖对比，虚实对比</w:t>
      </w:r>
    </w:p>
    <w:p w14:paraId="7058A38C" w14:textId="77777777" w:rsidR="008B2E8E" w:rsidRDefault="008B2E8E"/>
    <w:p w14:paraId="13872A0C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612F3A7A" wp14:editId="6BE352CD">
            <wp:extent cx="5266690" cy="3515360"/>
            <wp:effectExtent l="0" t="0" r="10160" b="8890"/>
            <wp:docPr id="3" name="图片 3" descr="2cb7db01d419416c933e04e12606c4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cb7db01d419416c933e04e12606c4d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F53" w14:textId="77777777" w:rsidR="008B2E8E" w:rsidRDefault="008B2E8E"/>
    <w:p w14:paraId="0D726924" w14:textId="77777777" w:rsidR="008B2E8E" w:rsidRDefault="008B2E8E"/>
    <w:p w14:paraId="79383037" w14:textId="77777777" w:rsidR="008B2E8E" w:rsidRDefault="008B2E8E"/>
    <w:p w14:paraId="7B9E9946" w14:textId="77777777" w:rsidR="008B2E8E" w:rsidRDefault="008B2E8E"/>
    <w:p w14:paraId="0E6B16D5" w14:textId="77777777" w:rsidR="008B2E8E" w:rsidRDefault="008B2E8E"/>
    <w:p w14:paraId="3D579B5B" w14:textId="77777777" w:rsidR="008B2E8E" w:rsidRDefault="008B2E8E"/>
    <w:p w14:paraId="64EFD1D1" w14:textId="77777777" w:rsidR="008B2E8E" w:rsidRDefault="008B2E8E"/>
    <w:p w14:paraId="5F511E02" w14:textId="77777777" w:rsidR="008B2E8E" w:rsidRDefault="008B2E8E"/>
    <w:p w14:paraId="45F91FD2" w14:textId="77777777" w:rsidR="008B2E8E" w:rsidRDefault="008B2E8E"/>
    <w:p w14:paraId="0146A71D" w14:textId="77777777" w:rsidR="008B2E8E" w:rsidRDefault="008B2E8E"/>
    <w:p w14:paraId="0E85C5A0" w14:textId="77777777" w:rsidR="008B2E8E" w:rsidRDefault="008B2E8E"/>
    <w:p w14:paraId="3CFB468B" w14:textId="77777777" w:rsidR="008B2E8E" w:rsidRDefault="008B2E8E"/>
    <w:p w14:paraId="0ECE296A" w14:textId="77777777" w:rsidR="008B2E8E" w:rsidRDefault="008B2E8E"/>
    <w:p w14:paraId="16177A50" w14:textId="77777777" w:rsidR="008B2E8E" w:rsidRDefault="008B2E8E"/>
    <w:p w14:paraId="1DBC0863" w14:textId="77777777" w:rsidR="008B2E8E" w:rsidRDefault="008B2E8E"/>
    <w:p w14:paraId="519A6FB7" w14:textId="77777777" w:rsidR="008B2E8E" w:rsidRDefault="008B2E8E"/>
    <w:p w14:paraId="2CBCB0B3" w14:textId="77777777" w:rsidR="008B2E8E" w:rsidRDefault="008B2E8E"/>
    <w:p w14:paraId="5DD3881C" w14:textId="77777777" w:rsidR="008B2E8E" w:rsidRDefault="00992D3E">
      <w:r>
        <w:rPr>
          <w:rFonts w:hint="eastAsia"/>
        </w:rPr>
        <w:lastRenderedPageBreak/>
        <w:t>第九张</w:t>
      </w:r>
    </w:p>
    <w:p w14:paraId="17198625" w14:textId="3755C48C" w:rsidR="008B2E8E" w:rsidRDefault="00992D3E">
      <w:r>
        <w:rPr>
          <w:rFonts w:hint="eastAsia"/>
        </w:rPr>
        <w:t>元素：</w:t>
      </w:r>
      <w:r w:rsidR="00D31F67">
        <w:rPr>
          <w:rFonts w:hint="eastAsia"/>
        </w:rPr>
        <w:t>看手机的人，河流，桥，路，栏杆</w:t>
      </w:r>
      <w:r w:rsidR="00EF79CB">
        <w:rPr>
          <w:rFonts w:hint="eastAsia"/>
        </w:rPr>
        <w:t>，桥的柱子</w:t>
      </w:r>
    </w:p>
    <w:p w14:paraId="493C0977" w14:textId="77777777" w:rsidR="008B2E8E" w:rsidRPr="00D31F67" w:rsidRDefault="008B2E8E"/>
    <w:p w14:paraId="47B4D172" w14:textId="4FD08C09" w:rsidR="008B2E8E" w:rsidRDefault="00992D3E" w:rsidP="00EF79CB">
      <w:r>
        <w:rPr>
          <w:rFonts w:hint="eastAsia"/>
        </w:rPr>
        <w:t>故事：</w:t>
      </w:r>
      <w:r w:rsidR="00D31F67">
        <w:rPr>
          <w:rFonts w:hint="eastAsia"/>
        </w:rPr>
        <w:t>一个在看着手机的人，从河边的一座桥下面经过</w:t>
      </w:r>
      <w:r w:rsidR="00EF79CB">
        <w:rPr>
          <w:rFonts w:hint="eastAsia"/>
        </w:rPr>
        <w:t>，人物的视线朝向左方</w:t>
      </w:r>
    </w:p>
    <w:p w14:paraId="7ED3CF23" w14:textId="77777777" w:rsidR="008B2E8E" w:rsidRDefault="008B2E8E"/>
    <w:p w14:paraId="1EBE71EB" w14:textId="20131708" w:rsidR="008B2E8E" w:rsidRDefault="00992D3E">
      <w:r>
        <w:rPr>
          <w:rFonts w:hint="eastAsia"/>
        </w:rPr>
        <w:t>技法：</w:t>
      </w:r>
      <w:r w:rsidR="00D31F67">
        <w:rPr>
          <w:rFonts w:hint="eastAsia"/>
        </w:rPr>
        <w:t>延伸线构图</w:t>
      </w:r>
      <w:r w:rsidR="00EF79CB">
        <w:rPr>
          <w:rFonts w:hint="eastAsia"/>
        </w:rPr>
        <w:t>，</w:t>
      </w:r>
      <w:r w:rsidR="00EF79CB">
        <w:rPr>
          <w:rFonts w:hint="eastAsia"/>
        </w:rPr>
        <w:t>人物的视线朝向左方</w:t>
      </w:r>
      <w:r w:rsidR="00EF79CB">
        <w:rPr>
          <w:rFonts w:hint="eastAsia"/>
        </w:rPr>
        <w:t>，左方留空，个人感觉，如果人在左边的黄金点上会更好一些，因为可以与桥的延伸线进行交汇，让人的目光自动吸引到人物的位置上，就会平衡画面</w:t>
      </w:r>
    </w:p>
    <w:p w14:paraId="0B25161F" w14:textId="77777777" w:rsidR="008B2E8E" w:rsidRDefault="008B2E8E"/>
    <w:p w14:paraId="28CE5D42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0AEC85AD" wp14:editId="2ED0F36C">
            <wp:extent cx="5266690" cy="3515360"/>
            <wp:effectExtent l="0" t="0" r="10160" b="8890"/>
            <wp:docPr id="2" name="图片 2" descr="500px104451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0px104451187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7715" w14:textId="77777777" w:rsidR="008B2E8E" w:rsidRDefault="008B2E8E"/>
    <w:p w14:paraId="17D12CC2" w14:textId="77777777" w:rsidR="008B2E8E" w:rsidRDefault="008B2E8E"/>
    <w:p w14:paraId="4EAED6EF" w14:textId="77777777" w:rsidR="008B2E8E" w:rsidRDefault="008B2E8E"/>
    <w:p w14:paraId="24785B1A" w14:textId="77777777" w:rsidR="008B2E8E" w:rsidRDefault="008B2E8E"/>
    <w:p w14:paraId="384BCAD7" w14:textId="77777777" w:rsidR="008B2E8E" w:rsidRDefault="008B2E8E"/>
    <w:p w14:paraId="4EB15E24" w14:textId="77777777" w:rsidR="008B2E8E" w:rsidRDefault="008B2E8E"/>
    <w:p w14:paraId="05756239" w14:textId="77777777" w:rsidR="008B2E8E" w:rsidRDefault="008B2E8E"/>
    <w:p w14:paraId="0345E1B4" w14:textId="77777777" w:rsidR="008B2E8E" w:rsidRDefault="008B2E8E"/>
    <w:p w14:paraId="2AF06453" w14:textId="77777777" w:rsidR="008B2E8E" w:rsidRDefault="008B2E8E"/>
    <w:p w14:paraId="634584E4" w14:textId="77777777" w:rsidR="008B2E8E" w:rsidRDefault="008B2E8E"/>
    <w:p w14:paraId="7D080D45" w14:textId="77777777" w:rsidR="008B2E8E" w:rsidRDefault="008B2E8E"/>
    <w:p w14:paraId="38F2063B" w14:textId="77777777" w:rsidR="008B2E8E" w:rsidRDefault="008B2E8E"/>
    <w:p w14:paraId="37E5CA25" w14:textId="77777777" w:rsidR="008B2E8E" w:rsidRDefault="008B2E8E"/>
    <w:p w14:paraId="0588B693" w14:textId="77777777" w:rsidR="008B2E8E" w:rsidRDefault="008B2E8E"/>
    <w:p w14:paraId="68D0E3AA" w14:textId="77777777" w:rsidR="008B2E8E" w:rsidRDefault="008B2E8E"/>
    <w:p w14:paraId="30BAEECA" w14:textId="77777777" w:rsidR="008B2E8E" w:rsidRDefault="008B2E8E"/>
    <w:p w14:paraId="0E6782CB" w14:textId="77777777" w:rsidR="008B2E8E" w:rsidRDefault="008B2E8E"/>
    <w:p w14:paraId="34115D32" w14:textId="77777777" w:rsidR="008B2E8E" w:rsidRDefault="00992D3E">
      <w:r>
        <w:rPr>
          <w:rFonts w:hint="eastAsia"/>
        </w:rPr>
        <w:lastRenderedPageBreak/>
        <w:t>第十张</w:t>
      </w:r>
    </w:p>
    <w:p w14:paraId="19310A87" w14:textId="2257A7D1" w:rsidR="008B2E8E" w:rsidRDefault="00992D3E">
      <w:r>
        <w:rPr>
          <w:rFonts w:hint="eastAsia"/>
        </w:rPr>
        <w:t>元素：人，驴，土路，树木，云，羊，天空</w:t>
      </w:r>
    </w:p>
    <w:p w14:paraId="096D9BD6" w14:textId="77777777" w:rsidR="008B2E8E" w:rsidRDefault="008B2E8E"/>
    <w:p w14:paraId="4D001C76" w14:textId="6662B5E7" w:rsidR="008B2E8E" w:rsidRDefault="00992D3E">
      <w:r>
        <w:rPr>
          <w:rFonts w:hint="eastAsia"/>
        </w:rPr>
        <w:t>故事：一个衣着脏乱的老人家，背着一袋东西往下坡的方向走去，另一个人，牵着两头驮着货物的驴往上坡走去，边上两只</w:t>
      </w:r>
      <w:r>
        <w:rPr>
          <w:rFonts w:hint="eastAsia"/>
        </w:rPr>
        <w:t>小</w:t>
      </w:r>
      <w:r>
        <w:rPr>
          <w:rFonts w:hint="eastAsia"/>
        </w:rPr>
        <w:t>羊羔在看着</w:t>
      </w:r>
    </w:p>
    <w:p w14:paraId="1850ABCB" w14:textId="77777777" w:rsidR="008B2E8E" w:rsidRPr="00992D3E" w:rsidRDefault="008B2E8E"/>
    <w:p w14:paraId="69DB44D0" w14:textId="4C0AF16D" w:rsidR="008B2E8E" w:rsidRDefault="00992D3E">
      <w:r>
        <w:rPr>
          <w:rFonts w:hint="eastAsia"/>
        </w:rPr>
        <w:t>情感：对于人物的同情，年纪大了还要背着重物上下坡走动，天空的云朵更加增添了肃穆的氛围</w:t>
      </w:r>
    </w:p>
    <w:p w14:paraId="1BEBD700" w14:textId="77777777" w:rsidR="008B2E8E" w:rsidRDefault="008B2E8E"/>
    <w:p w14:paraId="41A3E302" w14:textId="42EFF7EE" w:rsidR="008B2E8E" w:rsidRDefault="00992D3E">
      <w:r>
        <w:rPr>
          <w:rFonts w:hint="eastAsia"/>
        </w:rPr>
        <w:t>技法：九宫格构图，黑白对比，年轻与年老的人物对比，静物的树木，土路与动的人和驴和羊进行对比</w:t>
      </w:r>
    </w:p>
    <w:p w14:paraId="47488C8F" w14:textId="77777777" w:rsidR="008B2E8E" w:rsidRDefault="008B2E8E"/>
    <w:p w14:paraId="454512B4" w14:textId="77777777" w:rsidR="008B2E8E" w:rsidRDefault="00992D3E">
      <w:r>
        <w:rPr>
          <w:rFonts w:hint="eastAsia"/>
          <w:noProof/>
        </w:rPr>
        <w:drawing>
          <wp:inline distT="0" distB="0" distL="114300" distR="114300" wp14:anchorId="21174B35" wp14:editId="15ACE2FC">
            <wp:extent cx="5269230" cy="3512820"/>
            <wp:effectExtent l="0" t="0" r="7620" b="11430"/>
            <wp:docPr id="1" name="图片 1" descr="ee9c86cca84249d9a09177413a83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e9c86cca84249d9a09177413a8323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E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2E8E"/>
    <w:rsid w:val="00150EAD"/>
    <w:rsid w:val="00697B86"/>
    <w:rsid w:val="00775B59"/>
    <w:rsid w:val="008B2E8E"/>
    <w:rsid w:val="00992D3E"/>
    <w:rsid w:val="009C120D"/>
    <w:rsid w:val="00D31F67"/>
    <w:rsid w:val="00D83A4F"/>
    <w:rsid w:val="00EF79CB"/>
    <w:rsid w:val="01910DE7"/>
    <w:rsid w:val="08C47915"/>
    <w:rsid w:val="0F9375C1"/>
    <w:rsid w:val="13C41FCE"/>
    <w:rsid w:val="1E096120"/>
    <w:rsid w:val="26515EE3"/>
    <w:rsid w:val="2E1819E5"/>
    <w:rsid w:val="407F3B46"/>
    <w:rsid w:val="5A480DFA"/>
    <w:rsid w:val="6AB9065F"/>
    <w:rsid w:val="6BB54EF1"/>
    <w:rsid w:val="721D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7946CB"/>
  <w15:docId w15:val="{23755841-F8CF-4964-9858-9031A0B32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281</Words>
  <Characters>1607</Characters>
  <Application>Microsoft Office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47072</dc:creator>
  <cp:lastModifiedBy>温 鑫</cp:lastModifiedBy>
  <cp:revision>3</cp:revision>
  <dcterms:created xsi:type="dcterms:W3CDTF">2022-02-22T02:57:00Z</dcterms:created>
  <dcterms:modified xsi:type="dcterms:W3CDTF">2022-02-22T15:13:00Z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AEC296B87C094042B839BDAF009FCC6A</vt:lpwstr>
  </property>
</Properties>
</file>