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BEBB4" w14:textId="77777777" w:rsidR="00E419E7" w:rsidRPr="00C34FF3" w:rsidRDefault="00E419E7" w:rsidP="00C34FF3">
      <w:pPr>
        <w:spacing w:line="288" w:lineRule="auto"/>
        <w:rPr>
          <w:sz w:val="24"/>
          <w:szCs w:val="24"/>
        </w:rPr>
      </w:pPr>
      <w:r w:rsidRPr="00C34FF3">
        <w:rPr>
          <w:sz w:val="24"/>
          <w:szCs w:val="24"/>
        </w:rPr>
        <w:t>H</w:t>
      </w:r>
      <w:r w:rsidRPr="00C34FF3">
        <w:rPr>
          <w:rFonts w:hint="eastAsia"/>
          <w:sz w:val="24"/>
          <w:szCs w:val="24"/>
        </w:rPr>
        <w:t>ello</w:t>
      </w:r>
      <w:r w:rsidRPr="00C34FF3">
        <w:rPr>
          <w:sz w:val="24"/>
          <w:szCs w:val="24"/>
        </w:rPr>
        <w:t xml:space="preserve"> </w:t>
      </w:r>
      <w:r w:rsidRPr="00C34FF3">
        <w:rPr>
          <w:rFonts w:hint="eastAsia"/>
          <w:sz w:val="24"/>
          <w:szCs w:val="24"/>
        </w:rPr>
        <w:t>各位小伙伴们大家好</w:t>
      </w:r>
    </w:p>
    <w:p w14:paraId="4A58583A" w14:textId="4F332AC0" w:rsidR="000B2BC2" w:rsidRPr="00C34FF3" w:rsidRDefault="00E419E7" w:rsidP="00C34FF3">
      <w:pPr>
        <w:spacing w:line="288" w:lineRule="auto"/>
        <w:rPr>
          <w:sz w:val="24"/>
          <w:szCs w:val="24"/>
        </w:rPr>
      </w:pPr>
      <w:r w:rsidRPr="00C34FF3">
        <w:rPr>
          <w:rFonts w:hint="eastAsia"/>
          <w:sz w:val="24"/>
          <w:szCs w:val="24"/>
        </w:rPr>
        <w:t>这里是</w:t>
      </w:r>
      <w:r w:rsidRPr="00C34FF3">
        <w:rPr>
          <w:rFonts w:hint="eastAsia"/>
          <w:sz w:val="24"/>
          <w:szCs w:val="24"/>
        </w:rPr>
        <w:t>V</w:t>
      </w:r>
      <w:r w:rsidRPr="00C34FF3">
        <w:rPr>
          <w:rFonts w:hint="eastAsia"/>
          <w:sz w:val="24"/>
          <w:szCs w:val="24"/>
        </w:rPr>
        <w:t>同学</w:t>
      </w:r>
    </w:p>
    <w:p w14:paraId="0873B6CA" w14:textId="4F1CCADF" w:rsidR="00E419E7" w:rsidRPr="00C34FF3" w:rsidRDefault="00C34FF3" w:rsidP="00C34FF3">
      <w:pPr>
        <w:spacing w:line="288" w:lineRule="auto"/>
        <w:rPr>
          <w:sz w:val="24"/>
          <w:szCs w:val="24"/>
        </w:rPr>
      </w:pPr>
      <w:r w:rsidRPr="00C34FF3">
        <w:rPr>
          <w:rFonts w:hint="eastAsia"/>
          <w:sz w:val="24"/>
          <w:szCs w:val="24"/>
        </w:rPr>
        <w:t>本</w:t>
      </w:r>
      <w:r w:rsidR="00E419E7" w:rsidRPr="00C34FF3">
        <w:rPr>
          <w:rFonts w:hint="eastAsia"/>
          <w:sz w:val="24"/>
          <w:szCs w:val="24"/>
        </w:rPr>
        <w:t>周今天我给大家带来的好书是</w:t>
      </w:r>
    </w:p>
    <w:p w14:paraId="6EA8259D" w14:textId="2CEC6FCB" w:rsidR="00E419E7" w:rsidRPr="00C34FF3" w:rsidRDefault="00E419E7" w:rsidP="00C34FF3">
      <w:pPr>
        <w:spacing w:line="288" w:lineRule="auto"/>
        <w:rPr>
          <w:sz w:val="24"/>
          <w:szCs w:val="24"/>
        </w:rPr>
      </w:pPr>
      <w:r w:rsidRPr="00C34FF3">
        <w:rPr>
          <w:rFonts w:hint="eastAsia"/>
          <w:sz w:val="24"/>
          <w:szCs w:val="24"/>
        </w:rPr>
        <w:t>《你当像鸟飞往你的山》</w:t>
      </w:r>
    </w:p>
    <w:p w14:paraId="77F63519" w14:textId="77777777" w:rsidR="00C34FF3" w:rsidRPr="00C34FF3" w:rsidRDefault="00C34FF3" w:rsidP="00C34FF3">
      <w:pPr>
        <w:spacing w:line="288" w:lineRule="auto"/>
        <w:rPr>
          <w:sz w:val="24"/>
          <w:szCs w:val="24"/>
        </w:rPr>
      </w:pPr>
      <w:r w:rsidRPr="00C34FF3">
        <w:rPr>
          <w:rFonts w:hint="eastAsia"/>
          <w:sz w:val="24"/>
          <w:szCs w:val="24"/>
        </w:rPr>
        <w:t>说实话</w:t>
      </w:r>
    </w:p>
    <w:p w14:paraId="0589870E" w14:textId="7F801B50" w:rsidR="00E419E7" w:rsidRPr="00C34FF3" w:rsidRDefault="00C34FF3" w:rsidP="00C34FF3">
      <w:pPr>
        <w:spacing w:line="288" w:lineRule="auto"/>
        <w:rPr>
          <w:sz w:val="24"/>
          <w:szCs w:val="24"/>
        </w:rPr>
      </w:pPr>
      <w:r w:rsidRPr="00C34FF3">
        <w:rPr>
          <w:rFonts w:hint="eastAsia"/>
          <w:sz w:val="24"/>
          <w:szCs w:val="24"/>
        </w:rPr>
        <w:t>最开始读这本书的书名</w:t>
      </w:r>
    </w:p>
    <w:p w14:paraId="70A4CC43" w14:textId="7C1165EF" w:rsidR="00C34FF3" w:rsidRPr="00C34FF3" w:rsidRDefault="00C34FF3" w:rsidP="00C34FF3">
      <w:pPr>
        <w:spacing w:line="288" w:lineRule="auto"/>
        <w:rPr>
          <w:sz w:val="24"/>
          <w:szCs w:val="24"/>
        </w:rPr>
      </w:pPr>
      <w:r w:rsidRPr="00C34FF3">
        <w:rPr>
          <w:rFonts w:hint="eastAsia"/>
          <w:sz w:val="24"/>
          <w:szCs w:val="24"/>
        </w:rPr>
        <w:t>我读成了当</w:t>
      </w:r>
      <w:proofErr w:type="gramStart"/>
      <w:r w:rsidRPr="00C34FF3">
        <w:rPr>
          <w:rFonts w:hint="eastAsia"/>
          <w:sz w:val="24"/>
          <w:szCs w:val="24"/>
        </w:rPr>
        <w:t>你想鸟飞往</w:t>
      </w:r>
      <w:proofErr w:type="gramEnd"/>
      <w:r w:rsidRPr="00C34FF3">
        <w:rPr>
          <w:rFonts w:hint="eastAsia"/>
          <w:sz w:val="24"/>
          <w:szCs w:val="24"/>
        </w:rPr>
        <w:t>你的山</w:t>
      </w:r>
    </w:p>
    <w:p w14:paraId="42807943" w14:textId="2D977420" w:rsidR="00C34FF3" w:rsidRDefault="00C34FF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于是我就很好奇</w:t>
      </w:r>
    </w:p>
    <w:p w14:paraId="264EAFB1" w14:textId="03D1BD4B" w:rsidR="00C34FF3" w:rsidRDefault="00C34FF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为什么作者要起这么一个名字</w:t>
      </w:r>
    </w:p>
    <w:p w14:paraId="2057990D" w14:textId="6BC407CD" w:rsidR="00C34FF3" w:rsidRDefault="00C34FF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书籍的英文名字是</w:t>
      </w:r>
      <w:r w:rsidRPr="00C34FF3">
        <w:rPr>
          <w:sz w:val="24"/>
          <w:szCs w:val="24"/>
        </w:rPr>
        <w:t>Educated: A Memoir</w:t>
      </w:r>
    </w:p>
    <w:p w14:paraId="6B1A5261" w14:textId="4DB9A289" w:rsidR="00C34FF3" w:rsidRDefault="00C34FF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直译过来的名字应该是</w:t>
      </w:r>
      <w:r w:rsidR="00F966E3" w:rsidRPr="00F966E3">
        <w:rPr>
          <w:rFonts w:hint="eastAsia"/>
          <w:sz w:val="24"/>
          <w:szCs w:val="24"/>
        </w:rPr>
        <w:t>教育回忆录</w:t>
      </w:r>
    </w:p>
    <w:p w14:paraId="412AAC19" w14:textId="7F0B4DE2" w:rsidR="00C34FF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V</w:t>
      </w:r>
      <w:r>
        <w:rPr>
          <w:rFonts w:hint="eastAsia"/>
          <w:sz w:val="24"/>
          <w:szCs w:val="24"/>
        </w:rPr>
        <w:t>同学去百度了一下</w:t>
      </w:r>
    </w:p>
    <w:p w14:paraId="6FB7D5E1" w14:textId="186705CF" w:rsidR="00F966E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发现其他的译名分别是</w:t>
      </w:r>
    </w:p>
    <w:p w14:paraId="43569B6F" w14:textId="6C07B370" w:rsidR="00F966E3" w:rsidRDefault="00F966E3" w:rsidP="00C34FF3">
      <w:pPr>
        <w:spacing w:line="288" w:lineRule="auto"/>
        <w:rPr>
          <w:sz w:val="24"/>
          <w:szCs w:val="24"/>
        </w:rPr>
      </w:pPr>
      <w:r w:rsidRPr="00F966E3">
        <w:rPr>
          <w:rFonts w:hint="eastAsia"/>
          <w:sz w:val="24"/>
          <w:szCs w:val="24"/>
        </w:rPr>
        <w:t>《</w:t>
      </w:r>
      <w:r w:rsidRPr="00F966E3">
        <w:rPr>
          <w:sz w:val="24"/>
          <w:szCs w:val="24"/>
        </w:rPr>
        <w:t>教育改变人生》《教育的力量》《知识改变命运》</w:t>
      </w:r>
    </w:p>
    <w:p w14:paraId="7E7BBE5A" w14:textId="6E505646" w:rsidR="00F966E3" w:rsidRDefault="00F966E3" w:rsidP="00C34FF3">
      <w:pPr>
        <w:spacing w:line="288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mmm</w:t>
      </w:r>
      <w:proofErr w:type="spellEnd"/>
      <w:r>
        <w:rPr>
          <w:rFonts w:hint="eastAsia"/>
          <w:sz w:val="24"/>
          <w:szCs w:val="24"/>
        </w:rPr>
        <w:t>…</w:t>
      </w:r>
    </w:p>
    <w:p w14:paraId="5E594470" w14:textId="5950E660" w:rsidR="00F966E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瞬间就有成功学那味儿了</w:t>
      </w:r>
    </w:p>
    <w:p w14:paraId="0FA2D522" w14:textId="16243FF9" w:rsidR="00F966E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如果给我这些书名的话</w:t>
      </w:r>
    </w:p>
    <w:p w14:paraId="0B16B7EA" w14:textId="487745F9" w:rsidR="00F966E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我很大可能就是读不下去的</w:t>
      </w:r>
    </w:p>
    <w:p w14:paraId="22C42F29" w14:textId="72D33541" w:rsidR="00F966E3" w:rsidRPr="00F966E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不知道各位小伙伴读不读的下去呢</w:t>
      </w:r>
    </w:p>
    <w:p w14:paraId="1062EB5B" w14:textId="77777777" w:rsidR="00F966E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当然，读了这本书才发现</w:t>
      </w:r>
    </w:p>
    <w:p w14:paraId="159126E4" w14:textId="3BEBE400" w:rsidR="00F966E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本书的内容</w:t>
      </w:r>
      <w:proofErr w:type="gramStart"/>
      <w:r>
        <w:rPr>
          <w:rFonts w:hint="eastAsia"/>
          <w:sz w:val="24"/>
          <w:szCs w:val="24"/>
        </w:rPr>
        <w:t>跟成功学没有半毛</w:t>
      </w:r>
      <w:proofErr w:type="gramEnd"/>
      <w:r>
        <w:rPr>
          <w:rFonts w:hint="eastAsia"/>
          <w:sz w:val="24"/>
          <w:szCs w:val="24"/>
        </w:rPr>
        <w:t>钱关系</w:t>
      </w:r>
    </w:p>
    <w:p w14:paraId="58DCD776" w14:textId="1157DECA" w:rsidR="00F966E3" w:rsidRDefault="00F966E3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《你当像鸟飞往你的山》这个中文名是作者钦定的</w:t>
      </w:r>
    </w:p>
    <w:p w14:paraId="34CBCA8F" w14:textId="77777777" w:rsidR="0062714F" w:rsidRDefault="0062714F" w:rsidP="00C34FF3">
      <w:pPr>
        <w:spacing w:line="288" w:lineRule="auto"/>
        <w:rPr>
          <w:sz w:val="24"/>
          <w:szCs w:val="24"/>
        </w:rPr>
      </w:pPr>
      <w:r w:rsidRPr="0062714F">
        <w:rPr>
          <w:rFonts w:hint="eastAsia"/>
          <w:sz w:val="24"/>
          <w:szCs w:val="24"/>
        </w:rPr>
        <w:t>有关书名的困惑</w:t>
      </w:r>
    </w:p>
    <w:p w14:paraId="0D2DA0E6" w14:textId="20AC739D" w:rsidR="0062714F" w:rsidRDefault="009D7D7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作者在</w:t>
      </w:r>
      <w:r w:rsidR="0062714F" w:rsidRPr="0062714F">
        <w:rPr>
          <w:rFonts w:hint="eastAsia"/>
          <w:sz w:val="24"/>
          <w:szCs w:val="24"/>
        </w:rPr>
        <w:t>大半年的时间里都纠结在中文版的译名上</w:t>
      </w:r>
    </w:p>
    <w:p w14:paraId="57387FE4" w14:textId="77777777" w:rsidR="0062714F" w:rsidRDefault="0062714F" w:rsidP="00C34FF3">
      <w:pPr>
        <w:spacing w:line="288" w:lineRule="auto"/>
        <w:rPr>
          <w:sz w:val="24"/>
          <w:szCs w:val="24"/>
        </w:rPr>
      </w:pPr>
      <w:r w:rsidRPr="0062714F">
        <w:rPr>
          <w:rFonts w:hint="eastAsia"/>
          <w:sz w:val="24"/>
          <w:szCs w:val="24"/>
        </w:rPr>
        <w:t>作者塔拉理解中文语境很难找到与原书名相匹配的名字</w:t>
      </w:r>
    </w:p>
    <w:p w14:paraId="76197CC2" w14:textId="77777777" w:rsidR="0062714F" w:rsidRDefault="0062714F" w:rsidP="00C34FF3">
      <w:pPr>
        <w:spacing w:line="288" w:lineRule="auto"/>
        <w:rPr>
          <w:sz w:val="24"/>
          <w:szCs w:val="24"/>
        </w:rPr>
      </w:pPr>
      <w:r w:rsidRPr="0062714F">
        <w:rPr>
          <w:rFonts w:hint="eastAsia"/>
          <w:sz w:val="24"/>
          <w:szCs w:val="24"/>
        </w:rPr>
        <w:t>甚至为中文版提供了另一个名字</w:t>
      </w:r>
    </w:p>
    <w:p w14:paraId="3DBF32EF" w14:textId="77777777" w:rsidR="009D7D79" w:rsidRDefault="0062714F" w:rsidP="0062714F">
      <w:pPr>
        <w:rPr>
          <w:sz w:val="24"/>
          <w:szCs w:val="24"/>
        </w:rPr>
      </w:pPr>
      <w:r w:rsidRPr="0062714F">
        <w:rPr>
          <w:rFonts w:hint="eastAsia"/>
          <w:sz w:val="24"/>
          <w:szCs w:val="24"/>
        </w:rPr>
        <w:t>Things gained and Things Lost</w:t>
      </w:r>
    </w:p>
    <w:p w14:paraId="0AF60F91" w14:textId="66F8AA5B" w:rsidR="0062714F" w:rsidRPr="0062714F" w:rsidRDefault="009D7D79" w:rsidP="0062714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翻译过来就是</w:t>
      </w:r>
      <w:r>
        <w:rPr>
          <w:rFonts w:hint="eastAsia"/>
          <w:sz w:val="24"/>
          <w:szCs w:val="24"/>
        </w:rPr>
        <w:t xml:space="preserve"> </w:t>
      </w:r>
      <w:r w:rsidR="0062714F" w:rsidRPr="0062714F">
        <w:rPr>
          <w:rFonts w:hint="eastAsia"/>
          <w:sz w:val="24"/>
          <w:szCs w:val="24"/>
        </w:rPr>
        <w:t>有得必有失</w:t>
      </w:r>
    </w:p>
    <w:p w14:paraId="730A9E08" w14:textId="0DB74F5A" w:rsidR="00F966E3" w:rsidRDefault="009D7D79" w:rsidP="00C34FF3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后来作者在《圣经·诗篇》中看到了这一句</w:t>
      </w:r>
    </w:p>
    <w:p w14:paraId="1E7C67B1" w14:textId="77777777" w:rsidR="009D7D79" w:rsidRDefault="009D7D79" w:rsidP="009D7D79">
      <w:pPr>
        <w:spacing w:line="288" w:lineRule="auto"/>
        <w:rPr>
          <w:sz w:val="24"/>
          <w:szCs w:val="24"/>
        </w:rPr>
      </w:pPr>
      <w:r w:rsidRPr="009D7D79">
        <w:rPr>
          <w:rFonts w:hint="eastAsia"/>
          <w:sz w:val="24"/>
          <w:szCs w:val="24"/>
        </w:rPr>
        <w:t>你当像鸟飞往你的山（</w:t>
      </w:r>
      <w:r w:rsidRPr="009D7D79">
        <w:rPr>
          <w:rFonts w:hint="eastAsia"/>
          <w:sz w:val="24"/>
          <w:szCs w:val="24"/>
        </w:rPr>
        <w:t>Flee as a bird to your mountain</w:t>
      </w:r>
      <w:r w:rsidRPr="009D7D79">
        <w:rPr>
          <w:rFonts w:hint="eastAsia"/>
          <w:sz w:val="24"/>
          <w:szCs w:val="24"/>
        </w:rPr>
        <w:t>）</w:t>
      </w:r>
    </w:p>
    <w:p w14:paraId="2BAB1DE1" w14:textId="77777777" w:rsidR="009D7D79" w:rsidRDefault="009D7D79" w:rsidP="009D7D79">
      <w:pPr>
        <w:spacing w:line="288" w:lineRule="auto"/>
        <w:rPr>
          <w:sz w:val="24"/>
          <w:szCs w:val="24"/>
        </w:rPr>
      </w:pPr>
      <w:r w:rsidRPr="009D7D79">
        <w:rPr>
          <w:rFonts w:hint="eastAsia"/>
          <w:sz w:val="24"/>
          <w:szCs w:val="24"/>
        </w:rPr>
        <w:t>似乎用在这里正合适</w:t>
      </w:r>
    </w:p>
    <w:p w14:paraId="14BA44F4" w14:textId="77777777" w:rsidR="009D7D79" w:rsidRDefault="009D7D79" w:rsidP="009D7D79">
      <w:pPr>
        <w:spacing w:line="288" w:lineRule="auto"/>
        <w:rPr>
          <w:sz w:val="24"/>
          <w:szCs w:val="24"/>
        </w:rPr>
      </w:pPr>
      <w:r w:rsidRPr="009D7D79">
        <w:rPr>
          <w:rFonts w:hint="eastAsia"/>
          <w:sz w:val="24"/>
          <w:szCs w:val="24"/>
        </w:rPr>
        <w:t>这句话本身有双重解释</w:t>
      </w:r>
    </w:p>
    <w:p w14:paraId="699FC9CA" w14:textId="77777777" w:rsidR="009D7D79" w:rsidRDefault="009D7D79" w:rsidP="009D7D79">
      <w:pPr>
        <w:spacing w:line="288" w:lineRule="auto"/>
        <w:rPr>
          <w:sz w:val="24"/>
          <w:szCs w:val="24"/>
        </w:rPr>
      </w:pPr>
      <w:r w:rsidRPr="009D7D79">
        <w:rPr>
          <w:rFonts w:hint="eastAsia"/>
          <w:sz w:val="24"/>
          <w:szCs w:val="24"/>
        </w:rPr>
        <w:t>一种“逃离”</w:t>
      </w:r>
    </w:p>
    <w:p w14:paraId="4F8BC097" w14:textId="4271D3FC" w:rsidR="009D7D79" w:rsidRPr="009D7D79" w:rsidRDefault="009D7D7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 w:rsidRPr="009D7D79">
        <w:rPr>
          <w:rFonts w:hint="eastAsia"/>
          <w:sz w:val="24"/>
          <w:szCs w:val="24"/>
        </w:rPr>
        <w:t>是“找到新的信仰”</w:t>
      </w:r>
    </w:p>
    <w:p w14:paraId="1FECC768" w14:textId="44B4C38D" w:rsidR="009D7D79" w:rsidRDefault="009D7D79" w:rsidP="009D7D79">
      <w:pPr>
        <w:spacing w:line="288" w:lineRule="auto"/>
        <w:rPr>
          <w:sz w:val="24"/>
          <w:szCs w:val="24"/>
        </w:rPr>
      </w:pPr>
      <w:r w:rsidRPr="009D7D79">
        <w:rPr>
          <w:rFonts w:hint="eastAsia"/>
          <w:sz w:val="24"/>
          <w:szCs w:val="24"/>
        </w:rPr>
        <w:t>作者</w:t>
      </w:r>
      <w:r w:rsidR="00956357">
        <w:rPr>
          <w:rFonts w:hint="eastAsia"/>
          <w:sz w:val="24"/>
          <w:szCs w:val="24"/>
        </w:rPr>
        <w:t>塔拉</w:t>
      </w:r>
      <w:r w:rsidRPr="009D7D79">
        <w:rPr>
          <w:rFonts w:hint="eastAsia"/>
          <w:sz w:val="24"/>
          <w:szCs w:val="24"/>
        </w:rPr>
        <w:t>正是逃离了故乡的山峰</w:t>
      </w:r>
    </w:p>
    <w:p w14:paraId="2E4A302C" w14:textId="77777777" w:rsidR="009D7D79" w:rsidRDefault="009D7D79" w:rsidP="009D7D79">
      <w:pPr>
        <w:spacing w:line="288" w:lineRule="auto"/>
        <w:rPr>
          <w:sz w:val="24"/>
          <w:szCs w:val="24"/>
        </w:rPr>
      </w:pPr>
      <w:r w:rsidRPr="009D7D79">
        <w:rPr>
          <w:rFonts w:hint="eastAsia"/>
          <w:sz w:val="24"/>
          <w:szCs w:val="24"/>
        </w:rPr>
        <w:t>像飞鸟一样去寻求教育</w:t>
      </w:r>
    </w:p>
    <w:p w14:paraId="429AF2D3" w14:textId="77777777" w:rsidR="009D7D79" w:rsidRDefault="009D7D7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才</w:t>
      </w:r>
      <w:r w:rsidRPr="009D7D79">
        <w:rPr>
          <w:rFonts w:hint="eastAsia"/>
          <w:sz w:val="24"/>
          <w:szCs w:val="24"/>
        </w:rPr>
        <w:t>真正找到自己信仰的山林</w:t>
      </w:r>
    </w:p>
    <w:p w14:paraId="10E8584A" w14:textId="77777777" w:rsidR="009D7D79" w:rsidRDefault="009D7D7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这个语境</w:t>
      </w:r>
      <w:r w:rsidRPr="009D7D79">
        <w:rPr>
          <w:rFonts w:hint="eastAsia"/>
          <w:sz w:val="24"/>
          <w:szCs w:val="24"/>
        </w:rPr>
        <w:t>情境与封面不谋而合</w:t>
      </w:r>
    </w:p>
    <w:p w14:paraId="4C6BF35B" w14:textId="0A31C7E2" w:rsidR="009D7D79" w:rsidRDefault="009D7D7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与此同时</w:t>
      </w:r>
      <w:r w:rsidRPr="009D7D79">
        <w:rPr>
          <w:rFonts w:hint="eastAsia"/>
          <w:sz w:val="24"/>
          <w:szCs w:val="24"/>
        </w:rPr>
        <w:t>也更加贴近作者提供的</w:t>
      </w:r>
      <w:r>
        <w:rPr>
          <w:rFonts w:hint="eastAsia"/>
          <w:sz w:val="24"/>
          <w:szCs w:val="24"/>
        </w:rPr>
        <w:t>那个中文版的书名</w:t>
      </w:r>
    </w:p>
    <w:p w14:paraId="584B65E9" w14:textId="0EB6DB80" w:rsidR="002A210D" w:rsidRDefault="009D7D79" w:rsidP="002A210D">
      <w:pPr>
        <w:rPr>
          <w:sz w:val="24"/>
          <w:szCs w:val="24"/>
        </w:rPr>
      </w:pPr>
      <w:r w:rsidRPr="0062714F">
        <w:rPr>
          <w:rFonts w:hint="eastAsia"/>
          <w:sz w:val="24"/>
          <w:szCs w:val="24"/>
        </w:rPr>
        <w:t>Things gained and Things Lost</w:t>
      </w:r>
    </w:p>
    <w:p w14:paraId="6D968236" w14:textId="28F2194B" w:rsidR="002A210D" w:rsidRDefault="002A210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这本书是作者塔拉的一本自传</w:t>
      </w:r>
    </w:p>
    <w:p w14:paraId="6AC121C8" w14:textId="34050123" w:rsidR="002A210D" w:rsidRDefault="002A210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她的家庭是信奉摩门教的</w:t>
      </w:r>
    </w:p>
    <w:p w14:paraId="3F096E83" w14:textId="1C00BF47" w:rsidR="002A210D" w:rsidRDefault="002A210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父亲更是摩门教的狂热信徒</w:t>
      </w:r>
    </w:p>
    <w:p w14:paraId="63B6D624" w14:textId="20B9F3B4" w:rsidR="002A210D" w:rsidRDefault="002A210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摩门教是由基督教演化来的</w:t>
      </w:r>
    </w:p>
    <w:p w14:paraId="18C6F511" w14:textId="09073B66" w:rsidR="002A210D" w:rsidRDefault="002A210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但又不属于基督教的一个分支</w:t>
      </w:r>
    </w:p>
    <w:p w14:paraId="757E7F62" w14:textId="626DC9A0" w:rsidR="002A210D" w:rsidRDefault="002A210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这里就不过多</w:t>
      </w:r>
      <w:r w:rsidR="00F16A94">
        <w:rPr>
          <w:rFonts w:hint="eastAsia"/>
          <w:sz w:val="24"/>
          <w:szCs w:val="24"/>
        </w:rPr>
        <w:t>赘述</w:t>
      </w:r>
    </w:p>
    <w:p w14:paraId="23EC72CE" w14:textId="307A429B" w:rsidR="002A210D" w:rsidRDefault="00F16A94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他的父亲信仰的狂热什么样一个程度呢</w:t>
      </w:r>
    </w:p>
    <w:p w14:paraId="31A0A223" w14:textId="40C11588" w:rsidR="00F16A94" w:rsidRDefault="00F16A94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他觉得外面的医生就是骗人的</w:t>
      </w:r>
    </w:p>
    <w:p w14:paraId="0BE49481" w14:textId="77777777" w:rsidR="00F16A94" w:rsidRDefault="00F16A94" w:rsidP="00F16A94">
      <w:pPr>
        <w:spacing w:line="288" w:lineRule="auto"/>
        <w:rPr>
          <w:sz w:val="24"/>
          <w:szCs w:val="24"/>
        </w:rPr>
      </w:pPr>
      <w:r w:rsidRPr="00F16A94">
        <w:rPr>
          <w:rFonts w:hint="eastAsia"/>
          <w:sz w:val="24"/>
          <w:szCs w:val="24"/>
        </w:rPr>
        <w:t>把去看病说成是献祭撒旦</w:t>
      </w:r>
    </w:p>
    <w:p w14:paraId="74C5C5E4" w14:textId="4801F506" w:rsidR="00F16A94" w:rsidRDefault="00F16A94" w:rsidP="00F16A94">
      <w:pPr>
        <w:spacing w:line="288" w:lineRule="auto"/>
        <w:rPr>
          <w:sz w:val="24"/>
          <w:szCs w:val="24"/>
        </w:rPr>
      </w:pPr>
      <w:r w:rsidRPr="00F16A94">
        <w:rPr>
          <w:rFonts w:hint="eastAsia"/>
          <w:sz w:val="24"/>
          <w:szCs w:val="24"/>
        </w:rPr>
        <w:t>不让</w:t>
      </w:r>
      <w:r>
        <w:rPr>
          <w:rFonts w:hint="eastAsia"/>
          <w:sz w:val="24"/>
          <w:szCs w:val="24"/>
        </w:rPr>
        <w:t>得了癌症的</w:t>
      </w:r>
      <w:r w:rsidRPr="00F16A94">
        <w:rPr>
          <w:rFonts w:hint="eastAsia"/>
          <w:sz w:val="24"/>
          <w:szCs w:val="24"/>
        </w:rPr>
        <w:t>奶奶去看病</w:t>
      </w:r>
    </w:p>
    <w:p w14:paraId="0E21CCB6" w14:textId="5AD883A2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不让重度烧伤的自己去医院</w:t>
      </w:r>
    </w:p>
    <w:p w14:paraId="3F3EBA04" w14:textId="71259FE2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不让自己脑袋受过两次</w:t>
      </w:r>
      <w:proofErr w:type="gramStart"/>
      <w:r>
        <w:rPr>
          <w:rFonts w:hint="eastAsia"/>
          <w:sz w:val="24"/>
          <w:szCs w:val="24"/>
        </w:rPr>
        <w:t>伤儿子</w:t>
      </w:r>
      <w:proofErr w:type="gramEnd"/>
      <w:r>
        <w:rPr>
          <w:rFonts w:hint="eastAsia"/>
          <w:sz w:val="24"/>
          <w:szCs w:val="24"/>
        </w:rPr>
        <w:t>去医院检查</w:t>
      </w:r>
    </w:p>
    <w:p w14:paraId="4B739132" w14:textId="569BAD8C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那么他们这些病怎么办呢</w:t>
      </w:r>
    </w:p>
    <w:p w14:paraId="2D5DBD83" w14:textId="59B4B1A4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母亲是一个会一些草药学的人</w:t>
      </w:r>
    </w:p>
    <w:p w14:paraId="040FB40D" w14:textId="5BF9A094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通过草药学的知识</w:t>
      </w:r>
    </w:p>
    <w:p w14:paraId="12923DDD" w14:textId="520A3B92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成为了小镇最好的助产士</w:t>
      </w:r>
    </w:p>
    <w:p w14:paraId="512AF2A9" w14:textId="746EAF82" w:rsidR="001F7730" w:rsidRDefault="001F7730" w:rsidP="001F7730">
      <w:pPr>
        <w:spacing w:line="288" w:lineRule="auto"/>
        <w:rPr>
          <w:sz w:val="24"/>
          <w:szCs w:val="24"/>
        </w:rPr>
      </w:pPr>
      <w:r w:rsidRPr="001F7730">
        <w:rPr>
          <w:rFonts w:hint="eastAsia"/>
          <w:sz w:val="24"/>
          <w:szCs w:val="24"/>
        </w:rPr>
        <w:t>母亲助产士的知识都源于她自己所学的草药学的知识</w:t>
      </w:r>
    </w:p>
    <w:p w14:paraId="555004C3" w14:textId="45742348" w:rsidR="001F7730" w:rsidRPr="001F7730" w:rsidRDefault="001F7730" w:rsidP="001F7730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书上是这么说</w:t>
      </w:r>
    </w:p>
    <w:p w14:paraId="73F50335" w14:textId="488092D7" w:rsidR="001F7730" w:rsidRPr="001F7730" w:rsidRDefault="001F7730" w:rsidP="001F7730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如果某人的血压过高</w:t>
      </w:r>
      <w:r w:rsidR="00EB0682">
        <w:rPr>
          <w:rFonts w:hint="eastAsia"/>
          <w:color w:val="365F91" w:themeColor="accent1" w:themeShade="BF"/>
          <w:sz w:val="24"/>
          <w:szCs w:val="24"/>
        </w:rPr>
        <w:t>，</w:t>
      </w:r>
    </w:p>
    <w:p w14:paraId="47E4F0F4" w14:textId="63C718B7" w:rsidR="001F7730" w:rsidRPr="001F7730" w:rsidRDefault="001F7730" w:rsidP="001F7730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应该服用山楂以稳定胶原蛋白</w:t>
      </w:r>
      <w:r w:rsidR="00EB0682">
        <w:rPr>
          <w:rFonts w:hint="eastAsia"/>
          <w:color w:val="365F91" w:themeColor="accent1" w:themeShade="BF"/>
          <w:sz w:val="24"/>
          <w:szCs w:val="24"/>
        </w:rPr>
        <w:t>，</w:t>
      </w:r>
    </w:p>
    <w:p w14:paraId="40237EDC" w14:textId="23EEE0F5" w:rsidR="001F7730" w:rsidRPr="001F7730" w:rsidRDefault="001F7730" w:rsidP="001F7730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扩张冠状动脉血管</w:t>
      </w:r>
      <w:r w:rsidR="00EB0682">
        <w:rPr>
          <w:rFonts w:hint="eastAsia"/>
          <w:color w:val="365F91" w:themeColor="accent1" w:themeShade="BF"/>
          <w:sz w:val="24"/>
          <w:szCs w:val="24"/>
        </w:rPr>
        <w:t>；</w:t>
      </w:r>
    </w:p>
    <w:p w14:paraId="219B00F6" w14:textId="6C316822" w:rsidR="001F7730" w:rsidRPr="001F7730" w:rsidRDefault="001F7730" w:rsidP="001F7730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如果哪个产妇过早宫缩</w:t>
      </w:r>
      <w:r w:rsidR="00EB0682">
        <w:rPr>
          <w:rFonts w:hint="eastAsia"/>
          <w:color w:val="365F91" w:themeColor="accent1" w:themeShade="BF"/>
          <w:sz w:val="24"/>
          <w:szCs w:val="24"/>
        </w:rPr>
        <w:t>，</w:t>
      </w:r>
    </w:p>
    <w:p w14:paraId="1379DA5A" w14:textId="1CE5FBB2" w:rsidR="001F7730" w:rsidRPr="001F7730" w:rsidRDefault="001F7730" w:rsidP="001F7730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需要用姜泡澡</w:t>
      </w:r>
      <w:r w:rsidR="00EB0682">
        <w:rPr>
          <w:rFonts w:hint="eastAsia"/>
          <w:color w:val="365F91" w:themeColor="accent1" w:themeShade="BF"/>
          <w:sz w:val="24"/>
          <w:szCs w:val="24"/>
        </w:rPr>
        <w:t>，</w:t>
      </w:r>
    </w:p>
    <w:p w14:paraId="6D9C2036" w14:textId="40389DBC" w:rsidR="001F7730" w:rsidRPr="001F7730" w:rsidRDefault="001F7730" w:rsidP="001F7730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增加子宫内氧气的供应</w:t>
      </w:r>
      <w:r w:rsidR="00EB0682">
        <w:rPr>
          <w:rFonts w:hint="eastAsia"/>
          <w:color w:val="365F91" w:themeColor="accent1" w:themeShade="BF"/>
          <w:sz w:val="24"/>
          <w:szCs w:val="24"/>
        </w:rPr>
        <w:t>。</w:t>
      </w:r>
    </w:p>
    <w:p w14:paraId="01C7ED3D" w14:textId="025E72BE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就这么靠着母亲草药学的知识和精油的疗法</w:t>
      </w:r>
    </w:p>
    <w:p w14:paraId="7C648C75" w14:textId="07CC6DC6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一家人</w:t>
      </w:r>
      <w:r w:rsidR="001F7730">
        <w:rPr>
          <w:rFonts w:hint="eastAsia"/>
          <w:sz w:val="24"/>
          <w:szCs w:val="24"/>
        </w:rPr>
        <w:t>的胜过</w:t>
      </w:r>
      <w:r>
        <w:rPr>
          <w:rFonts w:hint="eastAsia"/>
          <w:sz w:val="24"/>
          <w:szCs w:val="24"/>
        </w:rPr>
        <w:t>就这样子过来的</w:t>
      </w:r>
    </w:p>
    <w:p w14:paraId="05E6D5CA" w14:textId="313B0F94" w:rsidR="00F16A94" w:rsidRDefault="00F16A94" w:rsidP="00F16A94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母亲还经常说</w:t>
      </w:r>
      <w:r w:rsidR="001F7730">
        <w:rPr>
          <w:rFonts w:hint="eastAsia"/>
          <w:sz w:val="24"/>
          <w:szCs w:val="24"/>
        </w:rPr>
        <w:t>这么一句话</w:t>
      </w:r>
    </w:p>
    <w:p w14:paraId="1F3A2264" w14:textId="3611A946" w:rsidR="00F16A94" w:rsidRPr="001F7730" w:rsidRDefault="00F16A94" w:rsidP="00F16A94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药是一种特殊的毒药</w:t>
      </w:r>
      <w:r w:rsidR="00EB0682">
        <w:rPr>
          <w:rFonts w:hint="eastAsia"/>
          <w:color w:val="365F91" w:themeColor="accent1" w:themeShade="BF"/>
          <w:sz w:val="24"/>
          <w:szCs w:val="24"/>
        </w:rPr>
        <w:t>，</w:t>
      </w:r>
    </w:p>
    <w:p w14:paraId="5A6EE962" w14:textId="674BDBB4" w:rsidR="00F16A94" w:rsidRPr="001F7730" w:rsidRDefault="00F16A94" w:rsidP="00F16A94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永远不会被排出身体</w:t>
      </w:r>
      <w:r w:rsidR="00EB0682">
        <w:rPr>
          <w:rFonts w:hint="eastAsia"/>
          <w:color w:val="365F91" w:themeColor="accent1" w:themeShade="BF"/>
          <w:sz w:val="24"/>
          <w:szCs w:val="24"/>
        </w:rPr>
        <w:t>，</w:t>
      </w:r>
    </w:p>
    <w:p w14:paraId="282F3662" w14:textId="08B0CA81" w:rsidR="00F16A94" w:rsidRPr="001F7730" w:rsidRDefault="00F16A94" w:rsidP="00F16A94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而且会在余生慢慢地腐蚀你</w:t>
      </w:r>
      <w:r w:rsidR="00EB0682">
        <w:rPr>
          <w:rFonts w:hint="eastAsia"/>
          <w:color w:val="365F91" w:themeColor="accent1" w:themeShade="BF"/>
          <w:sz w:val="24"/>
          <w:szCs w:val="24"/>
        </w:rPr>
        <w:t>。</w:t>
      </w:r>
    </w:p>
    <w:p w14:paraId="0DA9E975" w14:textId="07E28E15" w:rsidR="00F16A94" w:rsidRPr="001F7730" w:rsidRDefault="00F16A94" w:rsidP="00F16A94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她告诉我</w:t>
      </w:r>
      <w:r w:rsidR="001F7730">
        <w:rPr>
          <w:rFonts w:hint="eastAsia"/>
          <w:color w:val="365F91" w:themeColor="accent1" w:themeShade="BF"/>
          <w:sz w:val="24"/>
          <w:szCs w:val="24"/>
        </w:rPr>
        <w:t>（作者）</w:t>
      </w:r>
      <w:r w:rsidR="00EB0682">
        <w:rPr>
          <w:rFonts w:hint="eastAsia"/>
          <w:color w:val="365F91" w:themeColor="accent1" w:themeShade="BF"/>
          <w:sz w:val="24"/>
          <w:szCs w:val="24"/>
        </w:rPr>
        <w:t>，</w:t>
      </w:r>
    </w:p>
    <w:p w14:paraId="52490335" w14:textId="62585CC3" w:rsidR="00F16A94" w:rsidRPr="001F7730" w:rsidRDefault="00F16A94" w:rsidP="00F16A94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哪怕我现在吃药</w:t>
      </w:r>
      <w:r w:rsidR="00EB0682">
        <w:rPr>
          <w:rFonts w:hint="eastAsia"/>
          <w:color w:val="365F91" w:themeColor="accent1" w:themeShade="BF"/>
          <w:sz w:val="24"/>
          <w:szCs w:val="24"/>
        </w:rPr>
        <w:t>，</w:t>
      </w:r>
    </w:p>
    <w:p w14:paraId="67B802CE" w14:textId="07F5FF58" w:rsidR="00F16A94" w:rsidRPr="001F7730" w:rsidRDefault="00F16A94" w:rsidP="00F16A94">
      <w:pPr>
        <w:spacing w:line="288" w:lineRule="auto"/>
        <w:rPr>
          <w:color w:val="365F91" w:themeColor="accent1" w:themeShade="BF"/>
          <w:sz w:val="24"/>
          <w:szCs w:val="24"/>
        </w:rPr>
      </w:pPr>
      <w:r w:rsidRPr="001F7730">
        <w:rPr>
          <w:color w:val="365F91" w:themeColor="accent1" w:themeShade="BF"/>
          <w:sz w:val="24"/>
          <w:szCs w:val="24"/>
        </w:rPr>
        <w:t>十年后生的孩子也会是畸形</w:t>
      </w:r>
      <w:r w:rsidR="00EB0682">
        <w:rPr>
          <w:rFonts w:hint="eastAsia"/>
          <w:color w:val="365F91" w:themeColor="accent1" w:themeShade="BF"/>
          <w:sz w:val="24"/>
          <w:szCs w:val="24"/>
        </w:rPr>
        <w:t>。</w:t>
      </w:r>
    </w:p>
    <w:p w14:paraId="4A63E144" w14:textId="27D0BBCF" w:rsidR="00F16A94" w:rsidRDefault="001F773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各位小伙伴们，你们敢相信吗</w:t>
      </w:r>
    </w:p>
    <w:p w14:paraId="3295C176" w14:textId="6F17D137" w:rsidR="001F7730" w:rsidRDefault="001F773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在二十一世纪的今天</w:t>
      </w:r>
    </w:p>
    <w:p w14:paraId="7FC21959" w14:textId="0DC1C965" w:rsidR="001F7730" w:rsidRDefault="001F773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竟然还有人会说出这种话</w:t>
      </w:r>
    </w:p>
    <w:p w14:paraId="5E57EF52" w14:textId="5D058534" w:rsidR="001F7730" w:rsidRDefault="001F773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虽然我们不是专业的医生和护士</w:t>
      </w:r>
    </w:p>
    <w:p w14:paraId="37D3FEB9" w14:textId="603CCEC4" w:rsidR="001F7730" w:rsidRDefault="001F773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但是这种话一看就很离谱</w:t>
      </w:r>
    </w:p>
    <w:p w14:paraId="2ACBB88D" w14:textId="48B5A3A9" w:rsidR="001F7730" w:rsidRDefault="001F773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不仅如此</w:t>
      </w:r>
    </w:p>
    <w:p w14:paraId="0910C230" w14:textId="7C493EA6" w:rsidR="001F7730" w:rsidRDefault="001F773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父亲说</w:t>
      </w:r>
      <w:r w:rsidRPr="001F7730">
        <w:rPr>
          <w:sz w:val="24"/>
          <w:szCs w:val="24"/>
        </w:rPr>
        <w:t>公立学校是政府引导孩子远离上帝的阴谋</w:t>
      </w:r>
    </w:p>
    <w:p w14:paraId="6D517D97" w14:textId="6F93AED4" w:rsidR="001F7730" w:rsidRDefault="001F773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所以不让自己的小孩去学校学习</w:t>
      </w:r>
    </w:p>
    <w:p w14:paraId="0FA6EA23" w14:textId="052AA8A8" w:rsidR="00227FA7" w:rsidRDefault="00227FA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后来为孩子们办理出生证明的时候</w:t>
      </w:r>
    </w:p>
    <w:p w14:paraId="5094DE77" w14:textId="6E13D28F" w:rsidR="00227FA7" w:rsidRDefault="00227FA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爸爸，妈妈，奶奶三个人</w:t>
      </w:r>
    </w:p>
    <w:p w14:paraId="0981B05D" w14:textId="6A4C2DC2" w:rsidR="00227FA7" w:rsidRDefault="00227FA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记的出生日期都不一样</w:t>
      </w:r>
    </w:p>
    <w:p w14:paraId="07845295" w14:textId="0961CD0C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父亲是相当霸权的一个人</w:t>
      </w:r>
    </w:p>
    <w:p w14:paraId="08040474" w14:textId="02D6E87F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sz w:val="24"/>
          <w:szCs w:val="24"/>
        </w:rPr>
        <w:t>霸权到了</w:t>
      </w:r>
    </w:p>
    <w:p w14:paraId="09A20A5C" w14:textId="63E935DD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sz w:val="24"/>
          <w:szCs w:val="24"/>
        </w:rPr>
        <w:t>天色很晚了</w:t>
      </w:r>
    </w:p>
    <w:p w14:paraId="04C4463E" w14:textId="4E0964D4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sz w:val="24"/>
          <w:szCs w:val="24"/>
        </w:rPr>
        <w:t>开车回到</w:t>
      </w:r>
      <w:r>
        <w:rPr>
          <w:rFonts w:hint="eastAsia"/>
          <w:sz w:val="24"/>
          <w:szCs w:val="24"/>
        </w:rPr>
        <w:t>家</w:t>
      </w:r>
      <w:r>
        <w:rPr>
          <w:sz w:val="24"/>
          <w:szCs w:val="24"/>
        </w:rPr>
        <w:t>还得十二个小时</w:t>
      </w:r>
    </w:p>
    <w:p w14:paraId="737A007F" w14:textId="11811D6E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sz w:val="24"/>
          <w:szCs w:val="24"/>
        </w:rPr>
        <w:t>他说回去就得回去</w:t>
      </w:r>
    </w:p>
    <w:p w14:paraId="2152B930" w14:textId="3D53EF7E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不允许别人质疑</w:t>
      </w:r>
    </w:p>
    <w:p w14:paraId="2121B5E0" w14:textId="77777777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后来因为晚上下雪路滑</w:t>
      </w:r>
    </w:p>
    <w:p w14:paraId="58177C2E" w14:textId="01E5D995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在发生了车祸</w:t>
      </w:r>
    </w:p>
    <w:p w14:paraId="69D8DE67" w14:textId="013735F5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母亲受了很重的伤</w:t>
      </w:r>
    </w:p>
    <w:p w14:paraId="6B43AC02" w14:textId="3E1D9FCB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但是父亲还是</w:t>
      </w:r>
      <w:r w:rsidRPr="0047334F">
        <w:rPr>
          <w:rFonts w:hint="eastAsia"/>
          <w:sz w:val="24"/>
          <w:szCs w:val="24"/>
        </w:rPr>
        <w:t>不让家人去医院</w:t>
      </w:r>
    </w:p>
    <w:p w14:paraId="1187F389" w14:textId="40F133F3" w:rsidR="0047334F" w:rsidRDefault="0047334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这是他的一种偏执的信念</w:t>
      </w:r>
    </w:p>
    <w:p w14:paraId="5885667F" w14:textId="4585FE8D" w:rsidR="0047334F" w:rsidRDefault="0047334F" w:rsidP="0047334F">
      <w:pPr>
        <w:spacing w:line="288" w:lineRule="auto"/>
        <w:rPr>
          <w:color w:val="365F91" w:themeColor="accent1" w:themeShade="BF"/>
          <w:sz w:val="24"/>
          <w:szCs w:val="24"/>
        </w:rPr>
      </w:pPr>
      <w:r w:rsidRPr="0047334F">
        <w:rPr>
          <w:color w:val="365F91" w:themeColor="accent1" w:themeShade="BF"/>
          <w:sz w:val="24"/>
          <w:szCs w:val="24"/>
        </w:rPr>
        <w:t>母亲整整一周都没从地下室出来</w:t>
      </w:r>
      <w:r w:rsidR="00DE7BAA">
        <w:rPr>
          <w:rFonts w:hint="eastAsia"/>
          <w:color w:val="365F91" w:themeColor="accent1" w:themeShade="BF"/>
          <w:sz w:val="24"/>
          <w:szCs w:val="24"/>
        </w:rPr>
        <w:t>。</w:t>
      </w:r>
      <w:r w:rsidRPr="0047334F">
        <w:rPr>
          <w:color w:val="365F91" w:themeColor="accent1" w:themeShade="BF"/>
          <w:sz w:val="24"/>
          <w:szCs w:val="24"/>
        </w:rPr>
        <w:t>她的脸肿得越来越厉害</w:t>
      </w:r>
      <w:r w:rsidR="00DE7BAA">
        <w:rPr>
          <w:rFonts w:hint="eastAsia"/>
          <w:color w:val="365F91" w:themeColor="accent1" w:themeShade="BF"/>
          <w:sz w:val="24"/>
          <w:szCs w:val="24"/>
        </w:rPr>
        <w:t>，</w:t>
      </w:r>
      <w:proofErr w:type="gramStart"/>
      <w:r w:rsidRPr="0047334F">
        <w:rPr>
          <w:color w:val="365F91" w:themeColor="accent1" w:themeShade="BF"/>
          <w:sz w:val="24"/>
          <w:szCs w:val="24"/>
        </w:rPr>
        <w:t>瘀</w:t>
      </w:r>
      <w:proofErr w:type="gramEnd"/>
      <w:r w:rsidRPr="0047334F">
        <w:rPr>
          <w:color w:val="365F91" w:themeColor="accent1" w:themeShade="BF"/>
          <w:sz w:val="24"/>
          <w:szCs w:val="24"/>
        </w:rPr>
        <w:t>青也越来越严重</w:t>
      </w:r>
      <w:r w:rsidR="00DE7BAA">
        <w:rPr>
          <w:rFonts w:hint="eastAsia"/>
          <w:color w:val="365F91" w:themeColor="accent1" w:themeShade="BF"/>
          <w:sz w:val="24"/>
          <w:szCs w:val="24"/>
        </w:rPr>
        <w:t>。</w:t>
      </w:r>
    </w:p>
    <w:p w14:paraId="5B8570FF" w14:textId="2B3F7306" w:rsidR="0047334F" w:rsidRDefault="0047334F" w:rsidP="0047334F">
      <w:pPr>
        <w:spacing w:line="288" w:lineRule="auto"/>
        <w:rPr>
          <w:color w:val="365F91" w:themeColor="accent1" w:themeShade="BF"/>
          <w:sz w:val="24"/>
          <w:szCs w:val="24"/>
        </w:rPr>
      </w:pPr>
      <w:r w:rsidRPr="0047334F">
        <w:rPr>
          <w:color w:val="365F91" w:themeColor="accent1" w:themeShade="BF"/>
          <w:sz w:val="24"/>
          <w:szCs w:val="24"/>
        </w:rPr>
        <w:t>每天晚上</w:t>
      </w:r>
      <w:r w:rsidR="00DE7BAA">
        <w:rPr>
          <w:rFonts w:hint="eastAsia"/>
          <w:color w:val="365F91" w:themeColor="accent1" w:themeShade="BF"/>
          <w:sz w:val="24"/>
          <w:szCs w:val="24"/>
        </w:rPr>
        <w:t>，</w:t>
      </w:r>
      <w:r w:rsidRPr="0047334F">
        <w:rPr>
          <w:color w:val="365F91" w:themeColor="accent1" w:themeShade="BF"/>
          <w:sz w:val="24"/>
          <w:szCs w:val="24"/>
        </w:rPr>
        <w:t>我都确信她脸上的痕迹不可能更触目了</w:t>
      </w:r>
      <w:r w:rsidR="00DE7BAA">
        <w:rPr>
          <w:rFonts w:hint="eastAsia"/>
          <w:color w:val="365F91" w:themeColor="accent1" w:themeShade="BF"/>
          <w:sz w:val="24"/>
          <w:szCs w:val="24"/>
        </w:rPr>
        <w:t>。</w:t>
      </w:r>
    </w:p>
    <w:p w14:paraId="0DFD1686" w14:textId="5F571F29" w:rsidR="0047334F" w:rsidRDefault="0047334F" w:rsidP="0047334F">
      <w:pPr>
        <w:spacing w:line="288" w:lineRule="auto"/>
        <w:rPr>
          <w:color w:val="365F91" w:themeColor="accent1" w:themeShade="BF"/>
          <w:sz w:val="24"/>
          <w:szCs w:val="24"/>
        </w:rPr>
      </w:pPr>
      <w:r w:rsidRPr="0047334F">
        <w:rPr>
          <w:color w:val="365F91" w:themeColor="accent1" w:themeShade="BF"/>
          <w:sz w:val="24"/>
          <w:szCs w:val="24"/>
        </w:rPr>
        <w:t>但每天早晨</w:t>
      </w:r>
      <w:r w:rsidR="00DE7BAA">
        <w:rPr>
          <w:rFonts w:hint="eastAsia"/>
          <w:color w:val="365F91" w:themeColor="accent1" w:themeShade="BF"/>
          <w:sz w:val="24"/>
          <w:szCs w:val="24"/>
        </w:rPr>
        <w:t>，</w:t>
      </w:r>
      <w:r w:rsidRPr="0047334F">
        <w:rPr>
          <w:color w:val="365F91" w:themeColor="accent1" w:themeShade="BF"/>
          <w:sz w:val="24"/>
          <w:szCs w:val="24"/>
        </w:rPr>
        <w:t>不知为何她的脸却更黑更肿</w:t>
      </w:r>
      <w:r w:rsidR="00DE7BAA">
        <w:rPr>
          <w:rFonts w:hint="eastAsia"/>
          <w:color w:val="365F91" w:themeColor="accent1" w:themeShade="BF"/>
          <w:sz w:val="24"/>
          <w:szCs w:val="24"/>
        </w:rPr>
        <w:t>。</w:t>
      </w:r>
    </w:p>
    <w:p w14:paraId="44CF3E2A" w14:textId="7F223111" w:rsidR="0047334F" w:rsidRDefault="0047334F" w:rsidP="0047334F">
      <w:pPr>
        <w:spacing w:line="288" w:lineRule="auto"/>
        <w:rPr>
          <w:color w:val="365F91" w:themeColor="accent1" w:themeShade="BF"/>
          <w:sz w:val="24"/>
          <w:szCs w:val="24"/>
        </w:rPr>
      </w:pPr>
      <w:r w:rsidRPr="0047334F">
        <w:rPr>
          <w:color w:val="365F91" w:themeColor="accent1" w:themeShade="BF"/>
          <w:sz w:val="24"/>
          <w:szCs w:val="24"/>
        </w:rPr>
        <w:t>一个星期后</w:t>
      </w:r>
      <w:r w:rsidR="00DE7BAA">
        <w:rPr>
          <w:rFonts w:hint="eastAsia"/>
          <w:color w:val="365F91" w:themeColor="accent1" w:themeShade="BF"/>
          <w:sz w:val="24"/>
          <w:szCs w:val="24"/>
        </w:rPr>
        <w:t>，</w:t>
      </w:r>
      <w:r w:rsidRPr="0047334F">
        <w:rPr>
          <w:color w:val="365F91" w:themeColor="accent1" w:themeShade="BF"/>
          <w:sz w:val="24"/>
          <w:szCs w:val="24"/>
        </w:rPr>
        <w:t>等太阳下山</w:t>
      </w:r>
      <w:r w:rsidR="00DE7BAA">
        <w:rPr>
          <w:rFonts w:hint="eastAsia"/>
          <w:color w:val="365F91" w:themeColor="accent1" w:themeShade="BF"/>
          <w:sz w:val="24"/>
          <w:szCs w:val="24"/>
        </w:rPr>
        <w:t>。</w:t>
      </w:r>
      <w:r w:rsidRPr="0047334F">
        <w:rPr>
          <w:color w:val="365F91" w:themeColor="accent1" w:themeShade="BF"/>
          <w:sz w:val="24"/>
          <w:szCs w:val="24"/>
        </w:rPr>
        <w:t>我们关上灯</w:t>
      </w:r>
      <w:r w:rsidR="00DE7BAA">
        <w:rPr>
          <w:rFonts w:hint="eastAsia"/>
          <w:color w:val="365F91" w:themeColor="accent1" w:themeShade="BF"/>
          <w:sz w:val="24"/>
          <w:szCs w:val="24"/>
        </w:rPr>
        <w:t>，</w:t>
      </w:r>
      <w:r w:rsidRPr="0047334F">
        <w:rPr>
          <w:color w:val="365F91" w:themeColor="accent1" w:themeShade="BF"/>
          <w:sz w:val="24"/>
          <w:szCs w:val="24"/>
        </w:rPr>
        <w:t>母亲上楼了</w:t>
      </w:r>
      <w:r w:rsidR="00DE7BAA">
        <w:rPr>
          <w:rFonts w:hint="eastAsia"/>
          <w:color w:val="365F91" w:themeColor="accent1" w:themeShade="BF"/>
          <w:sz w:val="24"/>
          <w:szCs w:val="24"/>
        </w:rPr>
        <w:t>。</w:t>
      </w:r>
    </w:p>
    <w:p w14:paraId="43043690" w14:textId="2CBCA3D0" w:rsidR="0047334F" w:rsidRPr="0047334F" w:rsidRDefault="0047334F" w:rsidP="0047334F">
      <w:pPr>
        <w:spacing w:line="288" w:lineRule="auto"/>
        <w:rPr>
          <w:color w:val="365F91" w:themeColor="accent1" w:themeShade="BF"/>
          <w:sz w:val="24"/>
          <w:szCs w:val="24"/>
        </w:rPr>
      </w:pPr>
      <w:r w:rsidRPr="0047334F">
        <w:rPr>
          <w:color w:val="365F91" w:themeColor="accent1" w:themeShade="BF"/>
          <w:sz w:val="24"/>
          <w:szCs w:val="24"/>
        </w:rPr>
        <w:t>她的额头就像绑着两个东西</w:t>
      </w:r>
      <w:r w:rsidR="00DE7BAA">
        <w:rPr>
          <w:rFonts w:hint="eastAsia"/>
          <w:color w:val="365F91" w:themeColor="accent1" w:themeShade="BF"/>
          <w:sz w:val="24"/>
          <w:szCs w:val="24"/>
        </w:rPr>
        <w:t>，</w:t>
      </w:r>
      <w:r w:rsidRPr="0047334F">
        <w:rPr>
          <w:color w:val="365F91" w:themeColor="accent1" w:themeShade="BF"/>
          <w:sz w:val="24"/>
          <w:szCs w:val="24"/>
        </w:rPr>
        <w:t>大得像苹果</w:t>
      </w:r>
      <w:r w:rsidR="00DE7BAA">
        <w:rPr>
          <w:rFonts w:hint="eastAsia"/>
          <w:color w:val="365F91" w:themeColor="accent1" w:themeShade="BF"/>
          <w:sz w:val="24"/>
          <w:szCs w:val="24"/>
        </w:rPr>
        <w:t>，</w:t>
      </w:r>
      <w:r w:rsidRPr="0047334F">
        <w:rPr>
          <w:color w:val="365F91" w:themeColor="accent1" w:themeShade="BF"/>
          <w:sz w:val="24"/>
          <w:szCs w:val="24"/>
        </w:rPr>
        <w:t>黑得像橄榄</w:t>
      </w:r>
      <w:r w:rsidR="00DE7BAA">
        <w:rPr>
          <w:rFonts w:hint="eastAsia"/>
          <w:color w:val="365F91" w:themeColor="accent1" w:themeShade="BF"/>
          <w:sz w:val="24"/>
          <w:szCs w:val="24"/>
        </w:rPr>
        <w:t>。</w:t>
      </w:r>
    </w:p>
    <w:p w14:paraId="5734AB3C" w14:textId="0CAD7150" w:rsidR="0047334F" w:rsidRDefault="0095635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有压迫</w:t>
      </w:r>
    </w:p>
    <w:p w14:paraId="74E0B957" w14:textId="47B2295A" w:rsidR="00956357" w:rsidRDefault="0095635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就会有反抗</w:t>
      </w:r>
    </w:p>
    <w:p w14:paraId="57112012" w14:textId="77777777" w:rsidR="00FC10D9" w:rsidRDefault="00FC10D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后来</w:t>
      </w:r>
      <w:r w:rsidR="00956357">
        <w:rPr>
          <w:rFonts w:hint="eastAsia"/>
          <w:sz w:val="24"/>
          <w:szCs w:val="24"/>
        </w:rPr>
        <w:t>塔拉的哥哥</w:t>
      </w:r>
      <w:r w:rsidRPr="00FC10D9">
        <w:rPr>
          <w:rFonts w:hint="eastAsia"/>
          <w:sz w:val="24"/>
          <w:szCs w:val="24"/>
        </w:rPr>
        <w:t>泰勒说想去上大学</w:t>
      </w:r>
    </w:p>
    <w:p w14:paraId="54D9CF5D" w14:textId="5797D2EE" w:rsidR="00956357" w:rsidRDefault="00FC10D9" w:rsidP="009D7D79">
      <w:pPr>
        <w:spacing w:line="288" w:lineRule="auto"/>
        <w:rPr>
          <w:sz w:val="24"/>
          <w:szCs w:val="24"/>
        </w:rPr>
      </w:pPr>
      <w:r w:rsidRPr="00FC10D9">
        <w:rPr>
          <w:rFonts w:hint="eastAsia"/>
          <w:sz w:val="24"/>
          <w:szCs w:val="24"/>
        </w:rPr>
        <w:t>父亲</w:t>
      </w:r>
      <w:r>
        <w:rPr>
          <w:rFonts w:hint="eastAsia"/>
          <w:sz w:val="24"/>
          <w:szCs w:val="24"/>
        </w:rPr>
        <w:t>便</w:t>
      </w:r>
      <w:r w:rsidRPr="00FC10D9">
        <w:rPr>
          <w:rFonts w:hint="eastAsia"/>
          <w:sz w:val="24"/>
          <w:szCs w:val="24"/>
        </w:rPr>
        <w:t>在家里辱骂大学教授</w:t>
      </w:r>
    </w:p>
    <w:p w14:paraId="75A1FAB1" w14:textId="680A14E3" w:rsidR="00956357" w:rsidRDefault="00FC10D9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说他们</w:t>
      </w:r>
      <w:r w:rsidRPr="00FC10D9">
        <w:rPr>
          <w:sz w:val="24"/>
          <w:szCs w:val="24"/>
        </w:rPr>
        <w:t>自认为比上帝更有智慧</w:t>
      </w:r>
    </w:p>
    <w:p w14:paraId="25AC8F81" w14:textId="75C84497" w:rsidR="002963EC" w:rsidRDefault="002963EC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就在这么一个环境下</w:t>
      </w:r>
    </w:p>
    <w:p w14:paraId="1EFC4639" w14:textId="5180F4D8" w:rsidR="002963EC" w:rsidRDefault="002963EC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塔拉自己</w:t>
      </w:r>
      <w:r w:rsidRPr="002963EC">
        <w:rPr>
          <w:rFonts w:hint="eastAsia"/>
          <w:sz w:val="24"/>
          <w:szCs w:val="24"/>
        </w:rPr>
        <w:t>通过自学看圣经学会了写作</w:t>
      </w:r>
    </w:p>
    <w:p w14:paraId="5B3DEEE3" w14:textId="11720D48" w:rsidR="002963EC" w:rsidRDefault="002963EC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因为父亲害怕千年虫（世界末日）的来临</w:t>
      </w:r>
    </w:p>
    <w:p w14:paraId="5F744A30" w14:textId="072D7188" w:rsidR="002963EC" w:rsidRDefault="002963EC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提前准备了许多的物资在自家的仓库里面</w:t>
      </w:r>
    </w:p>
    <w:p w14:paraId="549C70AC" w14:textId="77777777" w:rsidR="002963EC" w:rsidRDefault="002963EC" w:rsidP="002963EC">
      <w:pPr>
        <w:spacing w:line="288" w:lineRule="auto"/>
        <w:rPr>
          <w:color w:val="365F91" w:themeColor="accent1" w:themeShade="BF"/>
          <w:sz w:val="24"/>
          <w:szCs w:val="24"/>
        </w:rPr>
      </w:pPr>
      <w:r w:rsidRPr="002963EC">
        <w:rPr>
          <w:color w:val="365F91" w:themeColor="accent1" w:themeShade="BF"/>
          <w:sz w:val="24"/>
          <w:szCs w:val="24"/>
        </w:rPr>
        <w:t>他是那样虔诚的信徒，心甘情愿地受苦</w:t>
      </w:r>
    </w:p>
    <w:p w14:paraId="5FE92E61" w14:textId="77AD7633" w:rsidR="002963EC" w:rsidRPr="002963EC" w:rsidRDefault="002963EC" w:rsidP="002963EC">
      <w:pPr>
        <w:spacing w:line="288" w:lineRule="auto"/>
        <w:rPr>
          <w:color w:val="365F91" w:themeColor="accent1" w:themeShade="BF"/>
          <w:sz w:val="24"/>
          <w:szCs w:val="24"/>
        </w:rPr>
      </w:pPr>
      <w:proofErr w:type="gramStart"/>
      <w:r w:rsidRPr="002963EC">
        <w:rPr>
          <w:color w:val="365F91" w:themeColor="accent1" w:themeShade="BF"/>
          <w:sz w:val="24"/>
          <w:szCs w:val="24"/>
        </w:rPr>
        <w:t>就像挪亚</w:t>
      </w:r>
      <w:proofErr w:type="gramEnd"/>
      <w:r w:rsidRPr="002963EC">
        <w:rPr>
          <w:color w:val="365F91" w:themeColor="accent1" w:themeShade="BF"/>
          <w:sz w:val="24"/>
          <w:szCs w:val="24"/>
        </w:rPr>
        <w:t>心甘情愿去建造方舟一样。</w:t>
      </w:r>
    </w:p>
    <w:p w14:paraId="0FA535B4" w14:textId="146812ED" w:rsidR="002963EC" w:rsidRDefault="002963EC" w:rsidP="002963EC">
      <w:pPr>
        <w:spacing w:line="288" w:lineRule="auto"/>
        <w:rPr>
          <w:color w:val="365F91" w:themeColor="accent1" w:themeShade="BF"/>
          <w:sz w:val="24"/>
          <w:szCs w:val="24"/>
        </w:rPr>
      </w:pPr>
      <w:r w:rsidRPr="002963EC">
        <w:rPr>
          <w:color w:val="365F91" w:themeColor="accent1" w:themeShade="BF"/>
          <w:sz w:val="24"/>
          <w:szCs w:val="24"/>
        </w:rPr>
        <w:lastRenderedPageBreak/>
        <w:t>但上帝并未让洪水泛滥。</w:t>
      </w:r>
    </w:p>
    <w:p w14:paraId="27AAB845" w14:textId="77777777" w:rsidR="00DE7BAA" w:rsidRDefault="00F43103" w:rsidP="002963EC">
      <w:pPr>
        <w:spacing w:line="288" w:lineRule="auto"/>
        <w:rPr>
          <w:sz w:val="24"/>
          <w:szCs w:val="24"/>
        </w:rPr>
      </w:pPr>
      <w:r w:rsidRPr="00F43103">
        <w:rPr>
          <w:rFonts w:hint="eastAsia"/>
          <w:sz w:val="24"/>
          <w:szCs w:val="24"/>
        </w:rPr>
        <w:t>2</w:t>
      </w:r>
      <w:r w:rsidRPr="00F43103"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年那天</w:t>
      </w:r>
    </w:p>
    <w:p w14:paraId="77AAC5B1" w14:textId="45A6E0A3" w:rsidR="00F43103" w:rsidRDefault="00DE7BAA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所谓的</w:t>
      </w:r>
      <w:r w:rsidR="00F43103">
        <w:rPr>
          <w:rFonts w:hint="eastAsia"/>
          <w:sz w:val="24"/>
          <w:szCs w:val="24"/>
        </w:rPr>
        <w:t>世界末日并没有来临</w:t>
      </w:r>
    </w:p>
    <w:p w14:paraId="2E04A029" w14:textId="4349551C" w:rsidR="00DE7BAA" w:rsidRDefault="00DE7BAA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塔拉还有一个家暴的哥哥肖恩</w:t>
      </w:r>
    </w:p>
    <w:p w14:paraId="6F52F70C" w14:textId="0755F0B0" w:rsidR="00DE7BAA" w:rsidRDefault="00DE7BAA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V</w:t>
      </w:r>
      <w:r>
        <w:rPr>
          <w:rFonts w:hint="eastAsia"/>
          <w:sz w:val="24"/>
          <w:szCs w:val="24"/>
        </w:rPr>
        <w:t>同学在看到这一段的时候</w:t>
      </w:r>
    </w:p>
    <w:p w14:paraId="0C2C2D89" w14:textId="0FC986CC" w:rsidR="00DE7BAA" w:rsidRDefault="00EB0682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着实</w:t>
      </w:r>
      <w:r w:rsidR="00DE7BAA">
        <w:rPr>
          <w:rFonts w:hint="eastAsia"/>
          <w:sz w:val="24"/>
          <w:szCs w:val="24"/>
        </w:rPr>
        <w:t>为塔拉感到心疼</w:t>
      </w:r>
    </w:p>
    <w:p w14:paraId="4144F755" w14:textId="71943525" w:rsidR="009C5019" w:rsidRDefault="009C5019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恨不得赶紧让塔拉去上大学</w:t>
      </w:r>
    </w:p>
    <w:p w14:paraId="5DC7BFD5" w14:textId="14CFA6F9" w:rsidR="009C5019" w:rsidRDefault="009C5019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真的是为她感到揪心</w:t>
      </w:r>
    </w:p>
    <w:p w14:paraId="35845802" w14:textId="07A1F3F4" w:rsidR="00DE7BAA" w:rsidRDefault="00DE7BAA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原文是这样的</w:t>
      </w:r>
    </w:p>
    <w:p w14:paraId="28E580D4" w14:textId="70A58A8F" w:rsidR="00DE7BAA" w:rsidRPr="00DE7BAA" w:rsidRDefault="00DE7BAA" w:rsidP="00DE7BAA">
      <w:pPr>
        <w:spacing w:line="288" w:lineRule="auto"/>
        <w:rPr>
          <w:color w:val="365F91" w:themeColor="accent1" w:themeShade="BF"/>
          <w:sz w:val="24"/>
          <w:szCs w:val="24"/>
        </w:rPr>
      </w:pPr>
      <w:r w:rsidRPr="00DE7BAA">
        <w:rPr>
          <w:color w:val="365F91" w:themeColor="accent1" w:themeShade="BF"/>
          <w:sz w:val="24"/>
          <w:szCs w:val="24"/>
        </w:rPr>
        <w:t>他一把抓住我</w:t>
      </w:r>
      <w:r>
        <w:rPr>
          <w:rFonts w:hint="eastAsia"/>
          <w:color w:val="365F91" w:themeColor="accent1" w:themeShade="BF"/>
          <w:sz w:val="24"/>
          <w:szCs w:val="24"/>
        </w:rPr>
        <w:t>（作者）</w:t>
      </w:r>
      <w:r w:rsidRPr="00DE7BAA">
        <w:rPr>
          <w:color w:val="365F91" w:themeColor="accent1" w:themeShade="BF"/>
          <w:sz w:val="24"/>
          <w:szCs w:val="24"/>
        </w:rPr>
        <w:t>的头发，一大团，紧紧揪着发根，将我拖进卫生间。我摸到门，抱住门框，但他把我从地上扛起来，让我的胳膊紧贴身体，然后将我的头塞进了马桶。</w:t>
      </w:r>
      <w:r w:rsidRPr="00DE7BAA">
        <w:rPr>
          <w:color w:val="365F91" w:themeColor="accent1" w:themeShade="BF"/>
          <w:sz w:val="24"/>
          <w:szCs w:val="24"/>
        </w:rPr>
        <w:t>“</w:t>
      </w:r>
      <w:r w:rsidRPr="00DE7BAA">
        <w:rPr>
          <w:color w:val="365F91" w:themeColor="accent1" w:themeShade="BF"/>
          <w:sz w:val="24"/>
          <w:szCs w:val="24"/>
        </w:rPr>
        <w:t>道歉。</w:t>
      </w:r>
      <w:r w:rsidRPr="00DE7BAA">
        <w:rPr>
          <w:color w:val="365F91" w:themeColor="accent1" w:themeShade="BF"/>
          <w:sz w:val="24"/>
          <w:szCs w:val="24"/>
        </w:rPr>
        <w:t>”</w:t>
      </w:r>
      <w:r w:rsidRPr="00DE7BAA">
        <w:rPr>
          <w:color w:val="365F91" w:themeColor="accent1" w:themeShade="BF"/>
          <w:sz w:val="24"/>
          <w:szCs w:val="24"/>
        </w:rPr>
        <w:t>他又说了一遍。我一声不吭。他把我的头往里按，于是我的鼻子碰到了污渍斑斑的马桶陶瓷。我闭上眼睛，但气味无法让我忘记自己身在何处。</w:t>
      </w:r>
    </w:p>
    <w:p w14:paraId="3B3E7FE5" w14:textId="77777777" w:rsidR="00EB0682" w:rsidRDefault="00EB0682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哥哥不仅把塔拉摁在马桶里</w:t>
      </w:r>
    </w:p>
    <w:p w14:paraId="6B1893A8" w14:textId="64C07691" w:rsidR="00DE7BAA" w:rsidRDefault="00EB0682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还骂塔拉是个妓女，是黑鬼</w:t>
      </w:r>
    </w:p>
    <w:p w14:paraId="46918BC4" w14:textId="36246533" w:rsidR="00EB0682" w:rsidRDefault="00EB0682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黑</w:t>
      </w:r>
      <w:proofErr w:type="gramStart"/>
      <w:r>
        <w:rPr>
          <w:rFonts w:hint="eastAsia"/>
          <w:sz w:val="24"/>
          <w:szCs w:val="24"/>
        </w:rPr>
        <w:t>鬼这个</w:t>
      </w:r>
      <w:proofErr w:type="gramEnd"/>
      <w:r>
        <w:rPr>
          <w:rFonts w:hint="eastAsia"/>
          <w:sz w:val="24"/>
          <w:szCs w:val="24"/>
        </w:rPr>
        <w:t>词</w:t>
      </w:r>
    </w:p>
    <w:p w14:paraId="2D4B1BA9" w14:textId="17EEB157" w:rsidR="00EB0682" w:rsidRDefault="00EB0682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是</w:t>
      </w:r>
      <w:r w:rsidR="001B5CBC">
        <w:rPr>
          <w:rFonts w:hint="eastAsia"/>
          <w:sz w:val="24"/>
          <w:szCs w:val="24"/>
        </w:rPr>
        <w:t>美国</w:t>
      </w:r>
      <w:r>
        <w:rPr>
          <w:rFonts w:hint="eastAsia"/>
          <w:sz w:val="24"/>
          <w:szCs w:val="24"/>
        </w:rPr>
        <w:t>一个极具种族歧视的词</w:t>
      </w:r>
    </w:p>
    <w:p w14:paraId="758F3CD7" w14:textId="1B5BC87E" w:rsidR="00BE6637" w:rsidRDefault="00BE6637" w:rsidP="002963EC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塔拉是这么说的</w:t>
      </w:r>
    </w:p>
    <w:p w14:paraId="4BA24FA6" w14:textId="2CD66B32" w:rsidR="00BE6637" w:rsidRPr="00BE6637" w:rsidRDefault="00BE6637" w:rsidP="002963EC">
      <w:pPr>
        <w:spacing w:line="288" w:lineRule="auto"/>
        <w:rPr>
          <w:color w:val="365F91" w:themeColor="accent1" w:themeShade="BF"/>
          <w:sz w:val="24"/>
          <w:szCs w:val="24"/>
        </w:rPr>
      </w:pPr>
      <w:r w:rsidRPr="00BE6637">
        <w:rPr>
          <w:color w:val="365F91" w:themeColor="accent1" w:themeShade="BF"/>
          <w:sz w:val="24"/>
          <w:szCs w:val="24"/>
        </w:rPr>
        <w:t>我曾一千次被叫黑鬼，以前我笑过，现在我笑不出来了。这个词没有变，肖恩说出它的方式也没有变，只是我的耳朵变了。</w:t>
      </w:r>
    </w:p>
    <w:p w14:paraId="7569337D" w14:textId="65C4A923" w:rsidR="002963EC" w:rsidRDefault="00E17E96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哥哥泰勒在回来的时候</w:t>
      </w:r>
    </w:p>
    <w:p w14:paraId="44998905" w14:textId="4C8F24F2" w:rsidR="00E17E96" w:rsidRDefault="00E17E96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看到塔拉被哥哥肖恩家暴</w:t>
      </w:r>
    </w:p>
    <w:p w14:paraId="2E869EFA" w14:textId="023DC0E0" w:rsidR="00650319" w:rsidRDefault="00650319" w:rsidP="00650319">
      <w:pPr>
        <w:spacing w:line="288" w:lineRule="auto"/>
        <w:rPr>
          <w:sz w:val="24"/>
          <w:szCs w:val="24"/>
        </w:rPr>
      </w:pPr>
      <w:r w:rsidRPr="00650319">
        <w:rPr>
          <w:rFonts w:hint="eastAsia"/>
          <w:sz w:val="24"/>
          <w:szCs w:val="24"/>
        </w:rPr>
        <w:t>便让</w:t>
      </w:r>
      <w:r w:rsidR="00FC4E3D">
        <w:rPr>
          <w:rFonts w:hint="eastAsia"/>
          <w:sz w:val="24"/>
          <w:szCs w:val="24"/>
        </w:rPr>
        <w:t>塔拉</w:t>
      </w:r>
      <w:r w:rsidRPr="00650319">
        <w:rPr>
          <w:rFonts w:hint="eastAsia"/>
          <w:sz w:val="24"/>
          <w:szCs w:val="24"/>
        </w:rPr>
        <w:t>去参加</w:t>
      </w:r>
      <w:r>
        <w:rPr>
          <w:rFonts w:hint="eastAsia"/>
          <w:sz w:val="24"/>
          <w:szCs w:val="24"/>
        </w:rPr>
        <w:t>高考</w:t>
      </w:r>
    </w:p>
    <w:p w14:paraId="04061FE5" w14:textId="35436195" w:rsidR="00FC4E3D" w:rsidRPr="00650319" w:rsidRDefault="00FC4E3D" w:rsidP="0065031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去看看外面的世界</w:t>
      </w:r>
    </w:p>
    <w:p w14:paraId="2A892431" w14:textId="1B5A0F16" w:rsidR="00650319" w:rsidRDefault="00FC4E3D" w:rsidP="009D7D79">
      <w:pPr>
        <w:spacing w:line="288" w:lineRule="auto"/>
        <w:rPr>
          <w:color w:val="365F91" w:themeColor="accent1" w:themeShade="BF"/>
          <w:sz w:val="24"/>
          <w:szCs w:val="24"/>
        </w:rPr>
      </w:pPr>
      <w:r w:rsidRPr="00FC4E3D">
        <w:rPr>
          <w:color w:val="365F91" w:themeColor="accent1" w:themeShade="BF"/>
          <w:sz w:val="24"/>
          <w:szCs w:val="24"/>
        </w:rPr>
        <w:t>“</w:t>
      </w:r>
      <w:r w:rsidRPr="00FC4E3D">
        <w:rPr>
          <w:color w:val="365F91" w:themeColor="accent1" w:themeShade="BF"/>
          <w:sz w:val="24"/>
          <w:szCs w:val="24"/>
        </w:rPr>
        <w:t>外面有一个世界，塔拉，</w:t>
      </w:r>
      <w:r w:rsidRPr="00FC4E3D">
        <w:rPr>
          <w:color w:val="365F91" w:themeColor="accent1" w:themeShade="BF"/>
          <w:sz w:val="24"/>
          <w:szCs w:val="24"/>
        </w:rPr>
        <w:t>”</w:t>
      </w:r>
      <w:r w:rsidRPr="00FC4E3D">
        <w:rPr>
          <w:color w:val="365F91" w:themeColor="accent1" w:themeShade="BF"/>
          <w:sz w:val="24"/>
          <w:szCs w:val="24"/>
        </w:rPr>
        <w:t>他说，</w:t>
      </w:r>
      <w:r w:rsidRPr="00FC4E3D">
        <w:rPr>
          <w:color w:val="365F91" w:themeColor="accent1" w:themeShade="BF"/>
          <w:sz w:val="24"/>
          <w:szCs w:val="24"/>
        </w:rPr>
        <w:t>“</w:t>
      </w:r>
      <w:r w:rsidRPr="00FC4E3D">
        <w:rPr>
          <w:color w:val="365F91" w:themeColor="accent1" w:themeShade="BF"/>
          <w:sz w:val="24"/>
          <w:szCs w:val="24"/>
        </w:rPr>
        <w:t>一旦爸爸不再在你耳边灌输他的观点，世界就会看起来大不一样。</w:t>
      </w:r>
      <w:r w:rsidRPr="00FC4E3D">
        <w:rPr>
          <w:color w:val="365F91" w:themeColor="accent1" w:themeShade="BF"/>
          <w:sz w:val="24"/>
          <w:szCs w:val="24"/>
        </w:rPr>
        <w:t>”</w:t>
      </w:r>
    </w:p>
    <w:p w14:paraId="69017011" w14:textId="082511AC" w:rsidR="00ED6D1B" w:rsidRDefault="00ED6D1B" w:rsidP="009D7D79">
      <w:pPr>
        <w:spacing w:line="288" w:lineRule="auto"/>
        <w:rPr>
          <w:sz w:val="24"/>
          <w:szCs w:val="24"/>
        </w:rPr>
      </w:pPr>
      <w:r w:rsidRPr="00ED6D1B">
        <w:rPr>
          <w:rFonts w:hint="eastAsia"/>
          <w:sz w:val="24"/>
          <w:szCs w:val="24"/>
        </w:rPr>
        <w:t>在这里泰勒拨动了塔拉心中的第一根</w:t>
      </w:r>
      <w:proofErr w:type="gramStart"/>
      <w:r w:rsidRPr="00ED6D1B">
        <w:rPr>
          <w:rFonts w:hint="eastAsia"/>
          <w:sz w:val="24"/>
          <w:szCs w:val="24"/>
        </w:rPr>
        <w:t>弦</w:t>
      </w:r>
      <w:proofErr w:type="gramEnd"/>
    </w:p>
    <w:p w14:paraId="11239AFA" w14:textId="0783D67B" w:rsidR="00ED6D1B" w:rsidRDefault="00ED6D1B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为后来的塔拉的行为埋下了一颗小小的种子</w:t>
      </w:r>
    </w:p>
    <w:p w14:paraId="67C7F30A" w14:textId="6BD3993F" w:rsidR="00361A1F" w:rsidRDefault="00361A1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父亲是不支持作者去学习的</w:t>
      </w:r>
    </w:p>
    <w:p w14:paraId="2FAB06EA" w14:textId="261F972B" w:rsidR="00361A1F" w:rsidRDefault="00361A1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甚至为了阻止塔拉学习</w:t>
      </w:r>
    </w:p>
    <w:p w14:paraId="24F700FF" w14:textId="7914E518" w:rsidR="00361A1F" w:rsidRDefault="00361A1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让</w:t>
      </w:r>
      <w:r w:rsidR="009C5019">
        <w:rPr>
          <w:rFonts w:hint="eastAsia"/>
          <w:sz w:val="24"/>
          <w:szCs w:val="24"/>
        </w:rPr>
        <w:t>她</w:t>
      </w:r>
      <w:r>
        <w:rPr>
          <w:rFonts w:hint="eastAsia"/>
          <w:sz w:val="24"/>
          <w:szCs w:val="24"/>
        </w:rPr>
        <w:t>在雨里</w:t>
      </w:r>
      <w:r w:rsidR="0086142B">
        <w:rPr>
          <w:rFonts w:hint="eastAsia"/>
          <w:sz w:val="24"/>
          <w:szCs w:val="24"/>
        </w:rPr>
        <w:t>抬水穿过田野</w:t>
      </w:r>
    </w:p>
    <w:p w14:paraId="1012E132" w14:textId="76E8F5D9" w:rsidR="0086142B" w:rsidRDefault="0086142B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去给果树浇</w:t>
      </w:r>
      <w:r w:rsidR="00A86A09">
        <w:rPr>
          <w:sz w:val="24"/>
          <w:szCs w:val="24"/>
        </w:rPr>
        <w:tab/>
      </w:r>
    </w:p>
    <w:p w14:paraId="622C7C84" w14:textId="1ED2C0BD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但是塔拉用她那颗坚毅的心</w:t>
      </w:r>
    </w:p>
    <w:p w14:paraId="1638C2D8" w14:textId="7AFDFAF4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自学考上了杨百翰大学</w:t>
      </w:r>
    </w:p>
    <w:p w14:paraId="7C9165C3" w14:textId="0489BE89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杨百翰是</w:t>
      </w:r>
      <w:r w:rsidRPr="009C5019">
        <w:rPr>
          <w:sz w:val="24"/>
          <w:szCs w:val="24"/>
        </w:rPr>
        <w:t>全美最大的教会大学</w:t>
      </w:r>
    </w:p>
    <w:p w14:paraId="335F3DF3" w14:textId="0E192ED7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最开始塔拉对于一切一无所知</w:t>
      </w:r>
    </w:p>
    <w:p w14:paraId="7726ACD1" w14:textId="10F9EA17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她不知道应该怎么选课</w:t>
      </w:r>
    </w:p>
    <w:p w14:paraId="5E962C7A" w14:textId="10A7DB36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所以选了一门大四的课</w:t>
      </w:r>
    </w:p>
    <w:p w14:paraId="12916556" w14:textId="50029BD8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不知道上厕所应洗手</w:t>
      </w:r>
    </w:p>
    <w:p w14:paraId="0F21818B" w14:textId="624021E1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甚至不知道“大屠杀”是什么意思</w:t>
      </w:r>
    </w:p>
    <w:p w14:paraId="5160A847" w14:textId="1A1048EF" w:rsidR="006B4E77" w:rsidRDefault="006B4E7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以为只有五六个人的规模</w:t>
      </w:r>
    </w:p>
    <w:p w14:paraId="4409F50A" w14:textId="7711509F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在课堂上问出来</w:t>
      </w:r>
    </w:p>
    <w:p w14:paraId="6E4ED068" w14:textId="7F804DCC" w:rsidR="009C5019" w:rsidRDefault="009C5019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同学们都以怪异的眼光看着他</w:t>
      </w:r>
    </w:p>
    <w:p w14:paraId="21AF916E" w14:textId="50FED0BF" w:rsidR="006B4E77" w:rsidRDefault="006B4E7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下</w:t>
      </w:r>
      <w:proofErr w:type="gramStart"/>
      <w:r>
        <w:rPr>
          <w:rFonts w:hint="eastAsia"/>
          <w:sz w:val="24"/>
          <w:szCs w:val="24"/>
        </w:rPr>
        <w:t>课后有</w:t>
      </w:r>
      <w:proofErr w:type="gramEnd"/>
      <w:r>
        <w:rPr>
          <w:rFonts w:hint="eastAsia"/>
          <w:sz w:val="24"/>
          <w:szCs w:val="24"/>
        </w:rPr>
        <w:t>个同学说塔拉</w:t>
      </w:r>
    </w:p>
    <w:p w14:paraId="5A9B1D61" w14:textId="66F9897A" w:rsidR="006B4E77" w:rsidRDefault="006B4E7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不应该拿大屠杀来开玩笑的</w:t>
      </w:r>
    </w:p>
    <w:p w14:paraId="0E1BF985" w14:textId="4BE1EDA4" w:rsidR="006B4E77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塔拉后来慢慢的融入的大学的生活</w:t>
      </w:r>
    </w:p>
    <w:p w14:paraId="356680B9" w14:textId="3E947134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有了一个男朋友</w:t>
      </w:r>
    </w:p>
    <w:p w14:paraId="5FC7A776" w14:textId="46D10818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但是却因为哥哥肖恩的家暴</w:t>
      </w:r>
    </w:p>
    <w:p w14:paraId="1CC11312" w14:textId="77777777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和起的侮辱性的称号</w:t>
      </w:r>
    </w:p>
    <w:p w14:paraId="5C305995" w14:textId="3B90A661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给塔拉留下了阴影</w:t>
      </w:r>
    </w:p>
    <w:p w14:paraId="374B9CB3" w14:textId="5422B676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这段爱情就这么宣告死亡</w:t>
      </w:r>
    </w:p>
    <w:p w14:paraId="52BEB47E" w14:textId="07CACA8F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这一段阴影持续了很久很久</w:t>
      </w:r>
    </w:p>
    <w:p w14:paraId="09C98A06" w14:textId="607E622F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塔拉写论文的时候</w:t>
      </w:r>
    </w:p>
    <w:p w14:paraId="6B8982BB" w14:textId="4B6F779A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不自信的自己也会出来</w:t>
      </w:r>
    </w:p>
    <w:p w14:paraId="0E4C31B4" w14:textId="2514A366" w:rsidR="00272BDF" w:rsidRDefault="00272BDF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哪怕博士的夸奖</w:t>
      </w:r>
    </w:p>
    <w:p w14:paraId="1370AE4D" w14:textId="4DA559F6" w:rsidR="00272BDF" w:rsidRPr="00272BDF" w:rsidRDefault="00272BDF" w:rsidP="00272BDF">
      <w:pPr>
        <w:spacing w:line="288" w:lineRule="auto"/>
        <w:rPr>
          <w:sz w:val="24"/>
          <w:szCs w:val="24"/>
        </w:rPr>
      </w:pPr>
      <w:r w:rsidRPr="00272BDF">
        <w:rPr>
          <w:rFonts w:hint="eastAsia"/>
          <w:sz w:val="24"/>
          <w:szCs w:val="24"/>
        </w:rPr>
        <w:t>说塔拉的论文是他</w:t>
      </w:r>
      <w:r w:rsidRPr="00272BDF">
        <w:rPr>
          <w:sz w:val="24"/>
          <w:szCs w:val="24"/>
        </w:rPr>
        <w:t>在剑桥教了三十年书</w:t>
      </w:r>
      <w:r w:rsidRPr="00272BDF">
        <w:rPr>
          <w:rFonts w:hint="eastAsia"/>
          <w:sz w:val="24"/>
          <w:szCs w:val="24"/>
        </w:rPr>
        <w:t>里面</w:t>
      </w:r>
      <w:r w:rsidRPr="00272BDF">
        <w:rPr>
          <w:sz w:val="24"/>
          <w:szCs w:val="24"/>
        </w:rPr>
        <w:t>读过的最好的论文之一。</w:t>
      </w:r>
    </w:p>
    <w:p w14:paraId="520DC725" w14:textId="77777777" w:rsidR="00272BDF" w:rsidRPr="00272BDF" w:rsidRDefault="00272BDF" w:rsidP="00272BDF">
      <w:pPr>
        <w:spacing w:line="288" w:lineRule="auto"/>
        <w:rPr>
          <w:color w:val="365F91" w:themeColor="accent1" w:themeShade="BF"/>
          <w:sz w:val="24"/>
          <w:szCs w:val="24"/>
        </w:rPr>
      </w:pPr>
      <w:r w:rsidRPr="00272BDF">
        <w:rPr>
          <w:color w:val="365F91" w:themeColor="accent1" w:themeShade="BF"/>
          <w:sz w:val="24"/>
          <w:szCs w:val="24"/>
        </w:rPr>
        <w:t>我想相信他，接受他的话，重塑自我，但我从来没有那样的信心。无论我把回忆埋得多深，无论我如何紧闭双眼对抗它们，当我想到</w:t>
      </w:r>
      <w:r w:rsidRPr="00272BDF">
        <w:rPr>
          <w:rFonts w:hint="eastAsia"/>
          <w:color w:val="365F91" w:themeColor="accent1" w:themeShade="BF"/>
          <w:sz w:val="24"/>
          <w:szCs w:val="24"/>
        </w:rPr>
        <w:t>自己</w:t>
      </w:r>
      <w:r w:rsidRPr="00272BDF">
        <w:rPr>
          <w:color w:val="365F91" w:themeColor="accent1" w:themeShade="BF"/>
          <w:sz w:val="24"/>
          <w:szCs w:val="24"/>
        </w:rPr>
        <w:t>，脑海中浮现的形象是</w:t>
      </w:r>
      <w:r w:rsidRPr="00272BDF">
        <w:rPr>
          <w:rFonts w:hint="eastAsia"/>
          <w:color w:val="365F91" w:themeColor="accent1" w:themeShade="BF"/>
          <w:sz w:val="24"/>
          <w:szCs w:val="24"/>
        </w:rPr>
        <w:t>那个</w:t>
      </w:r>
      <w:r w:rsidRPr="00272BDF">
        <w:rPr>
          <w:color w:val="365F91" w:themeColor="accent1" w:themeShade="BF"/>
          <w:sz w:val="24"/>
          <w:szCs w:val="24"/>
        </w:rPr>
        <w:t>女孩，在卫生间、在停车场的那个女孩。</w:t>
      </w:r>
    </w:p>
    <w:p w14:paraId="0E143738" w14:textId="48F8BEF0" w:rsidR="00CD00BC" w:rsidRDefault="00CD00BC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直到后来作者将到剑桥读书的时候</w:t>
      </w:r>
    </w:p>
    <w:p w14:paraId="6B91C9E7" w14:textId="5D125042" w:rsidR="00CD00BC" w:rsidRDefault="00CD00BC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教授的话</w:t>
      </w:r>
      <w:r>
        <w:rPr>
          <w:sz w:val="24"/>
          <w:szCs w:val="24"/>
        </w:rPr>
        <w:t>才</w:t>
      </w:r>
      <w:r>
        <w:rPr>
          <w:rFonts w:hint="eastAsia"/>
          <w:sz w:val="24"/>
          <w:szCs w:val="24"/>
        </w:rPr>
        <w:t>让</w:t>
      </w:r>
      <w:r w:rsidR="00F339BF">
        <w:rPr>
          <w:rFonts w:hint="eastAsia"/>
          <w:sz w:val="24"/>
          <w:szCs w:val="24"/>
        </w:rPr>
        <w:t>塔拉</w:t>
      </w:r>
      <w:r>
        <w:rPr>
          <w:rFonts w:hint="eastAsia"/>
          <w:sz w:val="24"/>
          <w:szCs w:val="24"/>
        </w:rPr>
        <w:t>重拾信心</w:t>
      </w:r>
    </w:p>
    <w:p w14:paraId="4D6FC97C" w14:textId="77777777" w:rsidR="00CD00BC" w:rsidRPr="00CD00BC" w:rsidRDefault="00CD00BC" w:rsidP="00CD00BC">
      <w:pPr>
        <w:spacing w:line="288" w:lineRule="auto"/>
        <w:rPr>
          <w:color w:val="365F91" w:themeColor="accent1" w:themeShade="BF"/>
          <w:sz w:val="24"/>
          <w:szCs w:val="24"/>
        </w:rPr>
      </w:pPr>
      <w:r w:rsidRPr="00CD00BC">
        <w:rPr>
          <w:color w:val="365F91" w:themeColor="accent1" w:themeShade="BF"/>
          <w:sz w:val="24"/>
          <w:szCs w:val="24"/>
        </w:rPr>
        <w:t>“</w:t>
      </w:r>
      <w:r w:rsidRPr="00CD00BC">
        <w:rPr>
          <w:color w:val="365F91" w:themeColor="accent1" w:themeShade="BF"/>
          <w:sz w:val="24"/>
          <w:szCs w:val="24"/>
        </w:rPr>
        <w:t>决定你是谁的最强大因素来自你的内心。</w:t>
      </w:r>
      <w:r w:rsidRPr="00CD00BC">
        <w:rPr>
          <w:color w:val="365F91" w:themeColor="accent1" w:themeShade="BF"/>
          <w:sz w:val="24"/>
          <w:szCs w:val="24"/>
        </w:rPr>
        <w:t>”</w:t>
      </w:r>
      <w:r w:rsidRPr="00CD00BC">
        <w:rPr>
          <w:color w:val="365F91" w:themeColor="accent1" w:themeShade="BF"/>
          <w:sz w:val="24"/>
          <w:szCs w:val="24"/>
        </w:rPr>
        <w:t>他说，</w:t>
      </w:r>
      <w:r w:rsidRPr="00CD00BC">
        <w:rPr>
          <w:color w:val="365F91" w:themeColor="accent1" w:themeShade="BF"/>
          <w:sz w:val="24"/>
          <w:szCs w:val="24"/>
        </w:rPr>
        <w:t>“</w:t>
      </w:r>
      <w:r w:rsidRPr="00CD00BC">
        <w:rPr>
          <w:color w:val="365F91" w:themeColor="accent1" w:themeShade="BF"/>
          <w:sz w:val="24"/>
          <w:szCs w:val="24"/>
        </w:rPr>
        <w:t>斯坦伯格教授说这是《卖花女》。想想那个故事吧，塔拉。</w:t>
      </w:r>
      <w:r w:rsidRPr="00CD00BC">
        <w:rPr>
          <w:color w:val="365F91" w:themeColor="accent1" w:themeShade="BF"/>
          <w:sz w:val="24"/>
          <w:szCs w:val="24"/>
        </w:rPr>
        <w:t>”</w:t>
      </w:r>
      <w:r w:rsidRPr="00CD00BC">
        <w:rPr>
          <w:color w:val="365F91" w:themeColor="accent1" w:themeShade="BF"/>
          <w:sz w:val="24"/>
          <w:szCs w:val="24"/>
        </w:rPr>
        <w:t>他停顿了一下，目光如炬，声音洪亮，</w:t>
      </w:r>
      <w:r w:rsidRPr="00CD00BC">
        <w:rPr>
          <w:color w:val="365F91" w:themeColor="accent1" w:themeShade="BF"/>
          <w:sz w:val="24"/>
          <w:szCs w:val="24"/>
        </w:rPr>
        <w:t>“</w:t>
      </w:r>
      <w:r w:rsidRPr="00CD00BC">
        <w:rPr>
          <w:color w:val="365F91" w:themeColor="accent1" w:themeShade="BF"/>
          <w:sz w:val="24"/>
          <w:szCs w:val="24"/>
        </w:rPr>
        <w:t>她只是一个穿着漂亮衣服的伦敦人。直到她相信自己。那时，她穿什么衣服已经无关紧要了。</w:t>
      </w:r>
      <w:r w:rsidRPr="00CD00BC">
        <w:rPr>
          <w:color w:val="365F91" w:themeColor="accent1" w:themeShade="BF"/>
          <w:sz w:val="24"/>
          <w:szCs w:val="24"/>
        </w:rPr>
        <w:t>”</w:t>
      </w:r>
    </w:p>
    <w:p w14:paraId="4D0ED78B" w14:textId="3040C62D" w:rsidR="00CD00BC" w:rsidRDefault="00686E88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到了剑桥之后</w:t>
      </w:r>
    </w:p>
    <w:p w14:paraId="3FFF7434" w14:textId="16B84C4D" w:rsidR="00686E88" w:rsidRDefault="00686E88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塔拉回家了一次</w:t>
      </w:r>
    </w:p>
    <w:p w14:paraId="3753E6B6" w14:textId="4E42103A" w:rsidR="00686E88" w:rsidRDefault="00686E88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想回去拯救家里人</w:t>
      </w:r>
    </w:p>
    <w:p w14:paraId="57756FF7" w14:textId="6F61AB6B" w:rsidR="00686E88" w:rsidRDefault="00686E88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但是父亲的责备</w:t>
      </w:r>
    </w:p>
    <w:p w14:paraId="10FA2468" w14:textId="0C832059" w:rsidR="00686E88" w:rsidRPr="00272BDF" w:rsidRDefault="00686E88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哥哥肖恩用刀威胁她</w:t>
      </w:r>
    </w:p>
    <w:p w14:paraId="6D8A64F5" w14:textId="7CF56931" w:rsidR="00272BDF" w:rsidRDefault="0079119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塔拉就离开了这个家</w:t>
      </w:r>
    </w:p>
    <w:p w14:paraId="6DD16D44" w14:textId="21D875CB" w:rsidR="00791190" w:rsidRDefault="00791190" w:rsidP="009D7D79">
      <w:pPr>
        <w:spacing w:line="288" w:lineRule="auto"/>
        <w:rPr>
          <w:rFonts w:ascii="PT_Serif" w:hAnsi="PT_Serif" w:hint="eastAsia"/>
          <w:b/>
          <w:bCs/>
          <w:color w:val="000000"/>
          <w:sz w:val="26"/>
          <w:szCs w:val="26"/>
        </w:rPr>
      </w:pPr>
      <w:r>
        <w:rPr>
          <w:rFonts w:ascii="PT_Serif" w:hAnsi="PT_Serif" w:hint="eastAsia"/>
          <w:b/>
          <w:bCs/>
          <w:color w:val="000000"/>
          <w:sz w:val="26"/>
          <w:szCs w:val="26"/>
        </w:rPr>
        <w:t>逃离那个曾经的那个家</w:t>
      </w:r>
    </w:p>
    <w:p w14:paraId="0D4F7524" w14:textId="2C73C7FF" w:rsidR="00791190" w:rsidRDefault="00791190" w:rsidP="00791190">
      <w:pPr>
        <w:spacing w:line="288" w:lineRule="auto"/>
        <w:rPr>
          <w:color w:val="365F91" w:themeColor="accent1" w:themeShade="BF"/>
          <w:sz w:val="24"/>
          <w:szCs w:val="24"/>
        </w:rPr>
      </w:pPr>
      <w:r w:rsidRPr="00791190">
        <w:rPr>
          <w:color w:val="365F91" w:themeColor="accent1" w:themeShade="BF"/>
          <w:sz w:val="24"/>
          <w:szCs w:val="24"/>
        </w:rPr>
        <w:lastRenderedPageBreak/>
        <w:t>小时候，我等待思想成熟，等待经验积累，等待抉择坚定，等待成为一个成年人的样子。那个人，或者那个化身，曾经有所归属。我</w:t>
      </w:r>
      <w:r w:rsidRPr="00791190">
        <w:rPr>
          <w:rFonts w:hint="eastAsia"/>
          <w:color w:val="365F91" w:themeColor="accent1" w:themeShade="BF"/>
          <w:sz w:val="24"/>
          <w:szCs w:val="24"/>
        </w:rPr>
        <w:t>属于</w:t>
      </w:r>
      <w:r w:rsidRPr="00791190">
        <w:rPr>
          <w:color w:val="365F91" w:themeColor="accent1" w:themeShade="BF"/>
          <w:sz w:val="24"/>
          <w:szCs w:val="24"/>
        </w:rPr>
        <w:t>那座山，是那座山塑造了我。只是随着年龄的增长，我开始思考，我的起点是否就是我的终点</w:t>
      </w:r>
      <w:r w:rsidRPr="00791190">
        <w:rPr>
          <w:color w:val="365F91" w:themeColor="accent1" w:themeShade="BF"/>
          <w:sz w:val="24"/>
          <w:szCs w:val="24"/>
        </w:rPr>
        <w:t>——</w:t>
      </w:r>
      <w:r w:rsidRPr="00791190">
        <w:rPr>
          <w:color w:val="365F91" w:themeColor="accent1" w:themeShade="BF"/>
          <w:sz w:val="24"/>
          <w:szCs w:val="24"/>
        </w:rPr>
        <w:t>一个人初具的雏形是否就是他唯一真实的样貌。</w:t>
      </w:r>
    </w:p>
    <w:p w14:paraId="42872772" w14:textId="77777777" w:rsidR="00791190" w:rsidRPr="00791190" w:rsidRDefault="00791190" w:rsidP="00791190">
      <w:pPr>
        <w:spacing w:line="288" w:lineRule="auto"/>
        <w:rPr>
          <w:color w:val="365F91" w:themeColor="accent1" w:themeShade="BF"/>
          <w:sz w:val="24"/>
          <w:szCs w:val="24"/>
        </w:rPr>
      </w:pPr>
    </w:p>
    <w:p w14:paraId="7D227DAA" w14:textId="77777777" w:rsidR="00791190" w:rsidRPr="00791190" w:rsidRDefault="00791190" w:rsidP="00791190">
      <w:pPr>
        <w:spacing w:line="288" w:lineRule="auto"/>
        <w:rPr>
          <w:color w:val="365F91" w:themeColor="accent1" w:themeShade="BF"/>
          <w:sz w:val="24"/>
          <w:szCs w:val="24"/>
        </w:rPr>
      </w:pPr>
      <w:r w:rsidRPr="00791190">
        <w:rPr>
          <w:color w:val="365F91" w:themeColor="accent1" w:themeShade="BF"/>
          <w:sz w:val="24"/>
          <w:szCs w:val="24"/>
        </w:rPr>
        <w:t>那天晚上我召唤她，她没有回应。她离我而去，封存在了镜子里。在那一刻之后，我做出的决定都不再是她会做的决定。它们是由一个改头换面的人，一个全新的自我做出的选择。</w:t>
      </w:r>
    </w:p>
    <w:p w14:paraId="2F3BDDF1" w14:textId="77777777" w:rsidR="00791190" w:rsidRPr="00791190" w:rsidRDefault="00791190" w:rsidP="00791190">
      <w:pPr>
        <w:spacing w:line="288" w:lineRule="auto"/>
        <w:rPr>
          <w:color w:val="365F91" w:themeColor="accent1" w:themeShade="BF"/>
          <w:sz w:val="24"/>
          <w:szCs w:val="24"/>
        </w:rPr>
      </w:pPr>
      <w:r w:rsidRPr="00791190">
        <w:rPr>
          <w:color w:val="365F91" w:themeColor="accent1" w:themeShade="BF"/>
          <w:sz w:val="24"/>
          <w:szCs w:val="24"/>
        </w:rPr>
        <w:t>你可以用很多说法来称呼这个自我：转变，蜕变，虚伪，背叛。</w:t>
      </w:r>
    </w:p>
    <w:p w14:paraId="26BE31B5" w14:textId="77777777" w:rsidR="00791190" w:rsidRPr="00791190" w:rsidRDefault="00791190" w:rsidP="00791190">
      <w:pPr>
        <w:spacing w:line="288" w:lineRule="auto"/>
        <w:rPr>
          <w:color w:val="365F91" w:themeColor="accent1" w:themeShade="BF"/>
          <w:sz w:val="24"/>
          <w:szCs w:val="24"/>
        </w:rPr>
      </w:pPr>
      <w:r w:rsidRPr="00791190">
        <w:rPr>
          <w:color w:val="365F91" w:themeColor="accent1" w:themeShade="BF"/>
          <w:sz w:val="24"/>
          <w:szCs w:val="24"/>
        </w:rPr>
        <w:t>而我称之为：教育。</w:t>
      </w:r>
    </w:p>
    <w:p w14:paraId="082BA46C" w14:textId="1D1FBF1E" w:rsidR="00791190" w:rsidRDefault="00A73D0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读到这里，整本书就结束了</w:t>
      </w:r>
      <w:r w:rsidR="007C76E5">
        <w:rPr>
          <w:rFonts w:hint="eastAsia"/>
          <w:sz w:val="24"/>
          <w:szCs w:val="24"/>
        </w:rPr>
        <w:t>。</w:t>
      </w:r>
    </w:p>
    <w:p w14:paraId="65F3B272" w14:textId="3177BF62" w:rsidR="000C76FD" w:rsidRDefault="000C76F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这本书的英文名虽然是</w:t>
      </w:r>
      <w:r w:rsidRPr="00C34FF3">
        <w:rPr>
          <w:sz w:val="24"/>
          <w:szCs w:val="24"/>
        </w:rPr>
        <w:t>Educated</w:t>
      </w:r>
    </w:p>
    <w:p w14:paraId="59F5E8C5" w14:textId="094F59F5" w:rsidR="000C76FD" w:rsidRDefault="000C76F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教育</w:t>
      </w:r>
    </w:p>
    <w:p w14:paraId="443AC7DF" w14:textId="649CA336" w:rsidR="000C76FD" w:rsidRDefault="000C76F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但是我觉得这本书的主要内容</w:t>
      </w:r>
    </w:p>
    <w:p w14:paraId="682E4527" w14:textId="63AD9A95" w:rsidR="000C76FD" w:rsidRDefault="000C76F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并不是说通过教育去改变人生</w:t>
      </w:r>
    </w:p>
    <w:p w14:paraId="3E134F31" w14:textId="77777777" w:rsidR="007A63E0" w:rsidRDefault="000C76F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教你怎么去学习</w:t>
      </w:r>
    </w:p>
    <w:p w14:paraId="1610412A" w14:textId="6308EB7A" w:rsidR="000C76FD" w:rsidRDefault="000C76F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或者</w:t>
      </w:r>
      <w:r w:rsidR="007A63E0">
        <w:rPr>
          <w:rFonts w:hint="eastAsia"/>
          <w:sz w:val="24"/>
          <w:szCs w:val="24"/>
        </w:rPr>
        <w:t>说去</w:t>
      </w:r>
      <w:r>
        <w:rPr>
          <w:rFonts w:hint="eastAsia"/>
          <w:sz w:val="24"/>
          <w:szCs w:val="24"/>
        </w:rPr>
        <w:t>进入教育的</w:t>
      </w:r>
      <w:r w:rsidR="007A63E0">
        <w:rPr>
          <w:rFonts w:hint="eastAsia"/>
          <w:sz w:val="24"/>
          <w:szCs w:val="24"/>
        </w:rPr>
        <w:t>那个</w:t>
      </w:r>
      <w:r>
        <w:rPr>
          <w:rFonts w:hint="eastAsia"/>
          <w:sz w:val="24"/>
          <w:szCs w:val="24"/>
        </w:rPr>
        <w:t>状态</w:t>
      </w:r>
    </w:p>
    <w:p w14:paraId="2A944291" w14:textId="683EA08D" w:rsidR="000C76FD" w:rsidRDefault="000C76FD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而在于受到教育之后的那个状态</w:t>
      </w:r>
    </w:p>
    <w:p w14:paraId="45A23D61" w14:textId="0D063EC5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如何去脱离以前的自我</w:t>
      </w:r>
    </w:p>
    <w:p w14:paraId="43A2CD6E" w14:textId="1730C4DD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跟过去的不自信的自己告别</w:t>
      </w:r>
    </w:p>
    <w:p w14:paraId="12B1653A" w14:textId="44FD0FCD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以及给自己带来压力的原生家庭说再见</w:t>
      </w:r>
    </w:p>
    <w:p w14:paraId="3B540A2F" w14:textId="4E7149DD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就</w:t>
      </w:r>
      <w:proofErr w:type="gramStart"/>
      <w:r>
        <w:rPr>
          <w:rFonts w:hint="eastAsia"/>
          <w:sz w:val="24"/>
          <w:szCs w:val="24"/>
        </w:rPr>
        <w:t>像最后</w:t>
      </w:r>
      <w:proofErr w:type="gramEnd"/>
      <w:r>
        <w:rPr>
          <w:rFonts w:hint="eastAsia"/>
          <w:sz w:val="24"/>
          <w:szCs w:val="24"/>
        </w:rPr>
        <w:t>作者说的</w:t>
      </w:r>
    </w:p>
    <w:p w14:paraId="6B2B77F4" w14:textId="583FE09E" w:rsidR="007A63E0" w:rsidRDefault="007A63E0" w:rsidP="009D7D79">
      <w:pPr>
        <w:spacing w:line="288" w:lineRule="auto"/>
        <w:rPr>
          <w:color w:val="365F91" w:themeColor="accent1" w:themeShade="BF"/>
          <w:sz w:val="24"/>
          <w:szCs w:val="24"/>
        </w:rPr>
      </w:pPr>
      <w:r w:rsidRPr="00791190">
        <w:rPr>
          <w:color w:val="365F91" w:themeColor="accent1" w:themeShade="BF"/>
          <w:sz w:val="24"/>
          <w:szCs w:val="24"/>
        </w:rPr>
        <w:t>你可以用很多说法来称呼这个自我：转变，蜕变，虚伪，背叛。</w:t>
      </w:r>
    </w:p>
    <w:p w14:paraId="2598EF2F" w14:textId="5963916E" w:rsidR="007A63E0" w:rsidRPr="007A63E0" w:rsidRDefault="007A63E0" w:rsidP="009D7D79">
      <w:pPr>
        <w:spacing w:line="288" w:lineRule="auto"/>
        <w:rPr>
          <w:sz w:val="24"/>
          <w:szCs w:val="24"/>
        </w:rPr>
      </w:pPr>
      <w:r w:rsidRPr="007A63E0">
        <w:rPr>
          <w:rFonts w:hint="eastAsia"/>
          <w:sz w:val="24"/>
          <w:szCs w:val="24"/>
        </w:rPr>
        <w:t>其实不管转变也好蜕变也好</w:t>
      </w:r>
    </w:p>
    <w:p w14:paraId="5BCF0798" w14:textId="0496B126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最重要的是</w:t>
      </w:r>
    </w:p>
    <w:p w14:paraId="2416A3AC" w14:textId="64770079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你要能够接纳过去不完美的自己</w:t>
      </w:r>
    </w:p>
    <w:p w14:paraId="4459FEA5" w14:textId="270893E5" w:rsidR="007A63E0" w:rsidRDefault="007A63E0" w:rsidP="009D7D79">
      <w:pPr>
        <w:spacing w:line="288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通过改变</w:t>
      </w:r>
    </w:p>
    <w:p w14:paraId="5DB96120" w14:textId="0F1E6E4B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找到一个全新的自己</w:t>
      </w:r>
    </w:p>
    <w:p w14:paraId="1D79EC45" w14:textId="017197C9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最后的最后</w:t>
      </w:r>
    </w:p>
    <w:p w14:paraId="7DD8B416" w14:textId="77086054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我想说</w:t>
      </w:r>
    </w:p>
    <w:p w14:paraId="27EC6E43" w14:textId="093D090F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其实作者</w:t>
      </w:r>
      <w:proofErr w:type="gramStart"/>
      <w:r>
        <w:rPr>
          <w:rFonts w:hint="eastAsia"/>
          <w:sz w:val="24"/>
          <w:szCs w:val="24"/>
        </w:rPr>
        <w:t>对于的</w:t>
      </w:r>
      <w:proofErr w:type="gramEnd"/>
      <w:r>
        <w:rPr>
          <w:rFonts w:hint="eastAsia"/>
          <w:sz w:val="24"/>
          <w:szCs w:val="24"/>
        </w:rPr>
        <w:t>家庭的叙述</w:t>
      </w:r>
    </w:p>
    <w:p w14:paraId="05914125" w14:textId="2316ECE9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对于父亲的叙述</w:t>
      </w:r>
    </w:p>
    <w:p w14:paraId="418B6177" w14:textId="38C4C49C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可能稍微有些过</w:t>
      </w:r>
    </w:p>
    <w:p w14:paraId="6FB7745A" w14:textId="70351F4A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大家就</w:t>
      </w:r>
      <w:proofErr w:type="gramStart"/>
      <w:r>
        <w:rPr>
          <w:rFonts w:hint="eastAsia"/>
          <w:sz w:val="24"/>
          <w:szCs w:val="24"/>
        </w:rPr>
        <w:t>当做</w:t>
      </w:r>
      <w:proofErr w:type="gramEnd"/>
      <w:r>
        <w:rPr>
          <w:rFonts w:hint="eastAsia"/>
          <w:sz w:val="24"/>
          <w:szCs w:val="24"/>
        </w:rPr>
        <w:t>看个故事</w:t>
      </w:r>
    </w:p>
    <w:p w14:paraId="40FE3DFD" w14:textId="1AB54FEC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可以把自己代入角色</w:t>
      </w:r>
    </w:p>
    <w:p w14:paraId="38C7C93B" w14:textId="58EDE063" w:rsidR="007A63E0" w:rsidRDefault="007A63E0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因为</w:t>
      </w:r>
      <w:r>
        <w:rPr>
          <w:rFonts w:hint="eastAsia"/>
          <w:sz w:val="24"/>
          <w:szCs w:val="24"/>
        </w:rPr>
        <w:t>V</w:t>
      </w:r>
      <w:r>
        <w:rPr>
          <w:rFonts w:hint="eastAsia"/>
          <w:sz w:val="24"/>
          <w:szCs w:val="24"/>
        </w:rPr>
        <w:t>同学</w:t>
      </w:r>
      <w:r w:rsidR="00524487">
        <w:rPr>
          <w:rFonts w:hint="eastAsia"/>
          <w:sz w:val="24"/>
          <w:szCs w:val="24"/>
        </w:rPr>
        <w:t>我</w:t>
      </w:r>
    </w:p>
    <w:p w14:paraId="38C61B1E" w14:textId="20AC3576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就是那种</w:t>
      </w:r>
      <w:proofErr w:type="gramStart"/>
      <w:r>
        <w:rPr>
          <w:rFonts w:hint="eastAsia"/>
          <w:sz w:val="24"/>
          <w:szCs w:val="24"/>
        </w:rPr>
        <w:t>同理心</w:t>
      </w:r>
      <w:proofErr w:type="gramEnd"/>
      <w:r>
        <w:rPr>
          <w:rFonts w:hint="eastAsia"/>
          <w:sz w:val="24"/>
          <w:szCs w:val="24"/>
        </w:rPr>
        <w:t>比较强</w:t>
      </w:r>
    </w:p>
    <w:p w14:paraId="098BB495" w14:textId="6DE217F0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能够感知他人情感的人</w:t>
      </w:r>
    </w:p>
    <w:p w14:paraId="15BD3446" w14:textId="64A850E0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读书的时候也会代入情绪</w:t>
      </w:r>
    </w:p>
    <w:p w14:paraId="00B758D5" w14:textId="2B9B3A10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为塔拉愤慨</w:t>
      </w:r>
    </w:p>
    <w:p w14:paraId="28339EE2" w14:textId="7D0F4E50" w:rsidR="00524487" w:rsidRDefault="00524487" w:rsidP="009D7D79">
      <w:pPr>
        <w:spacing w:line="288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为作者惋惜</w:t>
      </w:r>
    </w:p>
    <w:p w14:paraId="7A182009" w14:textId="4F3C5B18" w:rsidR="007A63E0" w:rsidRDefault="007A63E0" w:rsidP="007A63E0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但是</w:t>
      </w:r>
      <w:r w:rsidR="00524487">
        <w:rPr>
          <w:rFonts w:hint="eastAsia"/>
          <w:sz w:val="24"/>
          <w:szCs w:val="24"/>
        </w:rPr>
        <w:t>在这里</w:t>
      </w:r>
      <w:r>
        <w:rPr>
          <w:rFonts w:hint="eastAsia"/>
          <w:sz w:val="24"/>
          <w:szCs w:val="24"/>
        </w:rPr>
        <w:t>我还是想说</w:t>
      </w:r>
    </w:p>
    <w:p w14:paraId="1E0AF77D" w14:textId="597F8BE6" w:rsidR="007A63E0" w:rsidRDefault="00524487" w:rsidP="007A63E0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就是</w:t>
      </w:r>
      <w:r w:rsidR="007A63E0">
        <w:rPr>
          <w:rFonts w:hint="eastAsia"/>
          <w:sz w:val="24"/>
          <w:szCs w:val="24"/>
        </w:rPr>
        <w:t>大家</w:t>
      </w:r>
      <w:r w:rsidR="007A63E0">
        <w:rPr>
          <w:rFonts w:hint="eastAsia"/>
          <w:sz w:val="24"/>
          <w:szCs w:val="24"/>
        </w:rPr>
        <w:t>不要被</w:t>
      </w:r>
      <w:r w:rsidR="007A63E0">
        <w:rPr>
          <w:rFonts w:hint="eastAsia"/>
          <w:sz w:val="24"/>
          <w:szCs w:val="24"/>
        </w:rPr>
        <w:t>角色的故事束缚</w:t>
      </w:r>
    </w:p>
    <w:p w14:paraId="21335835" w14:textId="3388C93D" w:rsidR="007A63E0" w:rsidRDefault="007A63E0" w:rsidP="007A63E0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读完这本书之后</w:t>
      </w:r>
    </w:p>
    <w:p w14:paraId="219CFA03" w14:textId="0973D901" w:rsidR="007A63E0" w:rsidRDefault="007A63E0" w:rsidP="007A63E0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我们也要客观的去评价作者与家庭的关系</w:t>
      </w:r>
    </w:p>
    <w:p w14:paraId="6C9B54A4" w14:textId="773EE331" w:rsidR="007A63E0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因为每个家庭都是爱恨交织的结合体</w:t>
      </w:r>
    </w:p>
    <w:p w14:paraId="429ECA0F" w14:textId="736CCB20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对家有爱</w:t>
      </w:r>
    </w:p>
    <w:p w14:paraId="2FB97F71" w14:textId="0E197F47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可能家里的有些东西</w:t>
      </w:r>
    </w:p>
    <w:p w14:paraId="0334872A" w14:textId="1A3B8E14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跟你理解的有所偏差</w:t>
      </w:r>
    </w:p>
    <w:p w14:paraId="79C66489" w14:textId="44163268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不能接收</w:t>
      </w:r>
    </w:p>
    <w:p w14:paraId="2298AB9B" w14:textId="1E63AAC1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这些都是正常的</w:t>
      </w:r>
    </w:p>
    <w:p w14:paraId="709A5DD7" w14:textId="40917E26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塔拉的父亲也是爱他的孩子的</w:t>
      </w:r>
    </w:p>
    <w:p w14:paraId="28A13DCB" w14:textId="1F497F11" w:rsidR="00524487" w:rsidRDefault="00524487" w:rsidP="009D7D79">
      <w:pPr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作者打算去剑桥的时候</w:t>
      </w:r>
    </w:p>
    <w:p w14:paraId="619C7D53" w14:textId="79230176" w:rsidR="00524487" w:rsidRDefault="00524487" w:rsidP="009D7D79">
      <w:pPr>
        <w:spacing w:line="288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相信末日的父亲这样子说到</w:t>
      </w:r>
    </w:p>
    <w:p w14:paraId="3B374504" w14:textId="36791F83" w:rsidR="00524487" w:rsidRDefault="00524487" w:rsidP="009D7D79">
      <w:pPr>
        <w:spacing w:line="288" w:lineRule="auto"/>
        <w:rPr>
          <w:color w:val="365F91" w:themeColor="accent1" w:themeShade="BF"/>
          <w:sz w:val="24"/>
          <w:szCs w:val="24"/>
        </w:rPr>
      </w:pPr>
      <w:r w:rsidRPr="00524487">
        <w:rPr>
          <w:color w:val="365F91" w:themeColor="accent1" w:themeShade="BF"/>
          <w:sz w:val="24"/>
          <w:szCs w:val="24"/>
        </w:rPr>
        <w:t>“</w:t>
      </w:r>
      <w:r w:rsidRPr="00524487">
        <w:rPr>
          <w:color w:val="365F91" w:themeColor="accent1" w:themeShade="BF"/>
          <w:sz w:val="24"/>
          <w:szCs w:val="24"/>
        </w:rPr>
        <w:t>如果你在美国，无论你在哪个角落，我们都可以去找你。我在地下埋了</w:t>
      </w:r>
      <w:r w:rsidRPr="00524487">
        <w:rPr>
          <w:color w:val="365F91" w:themeColor="accent1" w:themeShade="BF"/>
          <w:sz w:val="24"/>
          <w:szCs w:val="24"/>
        </w:rPr>
        <w:t>1000</w:t>
      </w:r>
      <w:r w:rsidRPr="00524487">
        <w:rPr>
          <w:color w:val="365F91" w:themeColor="accent1" w:themeShade="BF"/>
          <w:sz w:val="24"/>
          <w:szCs w:val="24"/>
        </w:rPr>
        <w:t>加仑汽油。世界末日来临时，我可以去接你，带你回家，让你平平安安的。但要是你去了大洋彼岸</w:t>
      </w:r>
      <w:r w:rsidRPr="00524487">
        <w:rPr>
          <w:color w:val="365F91" w:themeColor="accent1" w:themeShade="BF"/>
          <w:sz w:val="24"/>
          <w:szCs w:val="24"/>
        </w:rPr>
        <w:t>……”</w:t>
      </w:r>
    </w:p>
    <w:p w14:paraId="5FBAAC38" w14:textId="7068A67A" w:rsidR="00524487" w:rsidRPr="00524487" w:rsidRDefault="00524487" w:rsidP="009D7D79">
      <w:pPr>
        <w:spacing w:line="288" w:lineRule="auto"/>
        <w:rPr>
          <w:sz w:val="24"/>
          <w:szCs w:val="24"/>
        </w:rPr>
      </w:pPr>
      <w:r w:rsidRPr="00524487">
        <w:rPr>
          <w:rFonts w:hint="eastAsia"/>
          <w:sz w:val="24"/>
          <w:szCs w:val="24"/>
        </w:rPr>
        <w:t>好了这里是</w:t>
      </w:r>
      <w:r w:rsidRPr="00524487">
        <w:rPr>
          <w:rFonts w:hint="eastAsia"/>
          <w:sz w:val="24"/>
          <w:szCs w:val="24"/>
        </w:rPr>
        <w:t>V</w:t>
      </w:r>
      <w:r w:rsidRPr="00524487">
        <w:rPr>
          <w:rFonts w:hint="eastAsia"/>
          <w:sz w:val="24"/>
          <w:szCs w:val="24"/>
        </w:rPr>
        <w:t>同学</w:t>
      </w:r>
    </w:p>
    <w:p w14:paraId="7DBE8D66" w14:textId="4946876C" w:rsidR="00524487" w:rsidRPr="00524487" w:rsidRDefault="00524487" w:rsidP="009D7D79">
      <w:pPr>
        <w:spacing w:line="288" w:lineRule="auto"/>
        <w:rPr>
          <w:sz w:val="24"/>
          <w:szCs w:val="24"/>
        </w:rPr>
      </w:pPr>
      <w:r w:rsidRPr="00524487">
        <w:rPr>
          <w:rFonts w:hint="eastAsia"/>
          <w:sz w:val="24"/>
          <w:szCs w:val="24"/>
        </w:rPr>
        <w:t>我们一起</w:t>
      </w:r>
      <w:proofErr w:type="gramStart"/>
      <w:r w:rsidRPr="00524487">
        <w:rPr>
          <w:rFonts w:hint="eastAsia"/>
          <w:sz w:val="24"/>
          <w:szCs w:val="24"/>
        </w:rPr>
        <w:t>每周读一本</w:t>
      </w:r>
      <w:proofErr w:type="gramEnd"/>
      <w:r w:rsidRPr="00524487">
        <w:rPr>
          <w:rFonts w:hint="eastAsia"/>
          <w:sz w:val="24"/>
          <w:szCs w:val="24"/>
        </w:rPr>
        <w:t>好书</w:t>
      </w:r>
    </w:p>
    <w:p w14:paraId="07EBE5EF" w14:textId="363A82F4" w:rsidR="00524487" w:rsidRPr="00524487" w:rsidRDefault="00524487" w:rsidP="009D7D79">
      <w:pPr>
        <w:spacing w:line="288" w:lineRule="auto"/>
        <w:rPr>
          <w:rFonts w:hint="eastAsia"/>
          <w:sz w:val="24"/>
          <w:szCs w:val="24"/>
        </w:rPr>
      </w:pPr>
      <w:r w:rsidRPr="00524487">
        <w:rPr>
          <w:rFonts w:hint="eastAsia"/>
          <w:sz w:val="24"/>
          <w:szCs w:val="24"/>
        </w:rPr>
        <w:t>我们一起慢慢变好</w:t>
      </w:r>
    </w:p>
    <w:p w14:paraId="02F037FE" w14:textId="77777777" w:rsidR="00524487" w:rsidRPr="00524487" w:rsidRDefault="00524487" w:rsidP="009D7D79">
      <w:pPr>
        <w:spacing w:line="288" w:lineRule="auto"/>
        <w:rPr>
          <w:sz w:val="24"/>
          <w:szCs w:val="24"/>
        </w:rPr>
      </w:pPr>
      <w:r w:rsidRPr="00524487">
        <w:rPr>
          <w:rFonts w:hint="eastAsia"/>
          <w:sz w:val="24"/>
          <w:szCs w:val="24"/>
        </w:rPr>
        <w:t>喜欢我的小伙伴们</w:t>
      </w:r>
    </w:p>
    <w:p w14:paraId="70830558" w14:textId="05900771" w:rsidR="00524487" w:rsidRPr="00524487" w:rsidRDefault="00524487" w:rsidP="009D7D79">
      <w:pPr>
        <w:spacing w:line="288" w:lineRule="auto"/>
        <w:rPr>
          <w:sz w:val="24"/>
          <w:szCs w:val="24"/>
        </w:rPr>
      </w:pPr>
      <w:r w:rsidRPr="00524487">
        <w:rPr>
          <w:rFonts w:hint="eastAsia"/>
          <w:sz w:val="24"/>
          <w:szCs w:val="24"/>
        </w:rPr>
        <w:t>可以</w:t>
      </w:r>
      <w:r w:rsidRPr="00524487">
        <w:rPr>
          <w:rFonts w:hint="eastAsia"/>
          <w:sz w:val="24"/>
          <w:szCs w:val="24"/>
        </w:rPr>
        <w:t>关注我</w:t>
      </w:r>
      <w:r w:rsidRPr="00524487">
        <w:rPr>
          <w:rFonts w:hint="eastAsia"/>
          <w:sz w:val="24"/>
          <w:szCs w:val="24"/>
        </w:rPr>
        <w:t>来个一键三连哦</w:t>
      </w:r>
    </w:p>
    <w:p w14:paraId="20296DDE" w14:textId="7BCE9761" w:rsidR="00524487" w:rsidRPr="00524487" w:rsidRDefault="00524487" w:rsidP="009D7D79">
      <w:pPr>
        <w:spacing w:line="288" w:lineRule="auto"/>
        <w:rPr>
          <w:rFonts w:hint="eastAsia"/>
          <w:sz w:val="24"/>
          <w:szCs w:val="24"/>
        </w:rPr>
      </w:pPr>
      <w:r w:rsidRPr="00524487">
        <w:rPr>
          <w:rFonts w:hint="eastAsia"/>
          <w:sz w:val="24"/>
          <w:szCs w:val="24"/>
        </w:rPr>
        <w:t>我们下期再见啦</w:t>
      </w:r>
    </w:p>
    <w:sectPr w:rsidR="00524487" w:rsidRPr="005244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8CC0F" w14:textId="77777777" w:rsidR="005729C2" w:rsidRDefault="005729C2" w:rsidP="00E419E7">
      <w:r>
        <w:separator/>
      </w:r>
    </w:p>
  </w:endnote>
  <w:endnote w:type="continuationSeparator" w:id="0">
    <w:p w14:paraId="305514D1" w14:textId="77777777" w:rsidR="005729C2" w:rsidRDefault="005729C2" w:rsidP="00E41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_Serif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FFAE2" w14:textId="77777777" w:rsidR="005729C2" w:rsidRDefault="005729C2" w:rsidP="00E419E7">
      <w:r>
        <w:separator/>
      </w:r>
    </w:p>
  </w:footnote>
  <w:footnote w:type="continuationSeparator" w:id="0">
    <w:p w14:paraId="6C2C7A2B" w14:textId="77777777" w:rsidR="005729C2" w:rsidRDefault="005729C2" w:rsidP="00E419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62DC"/>
    <w:rsid w:val="000B2BC2"/>
    <w:rsid w:val="000C76FD"/>
    <w:rsid w:val="001248AC"/>
    <w:rsid w:val="001B5CBC"/>
    <w:rsid w:val="001E4D96"/>
    <w:rsid w:val="001F7730"/>
    <w:rsid w:val="00227FA7"/>
    <w:rsid w:val="00272BDF"/>
    <w:rsid w:val="002963EC"/>
    <w:rsid w:val="002A210D"/>
    <w:rsid w:val="00361A1F"/>
    <w:rsid w:val="003D62DC"/>
    <w:rsid w:val="0047334F"/>
    <w:rsid w:val="005052A8"/>
    <w:rsid w:val="00524487"/>
    <w:rsid w:val="005729C2"/>
    <w:rsid w:val="005A00E4"/>
    <w:rsid w:val="0062714F"/>
    <w:rsid w:val="00650319"/>
    <w:rsid w:val="00686E88"/>
    <w:rsid w:val="006B4E77"/>
    <w:rsid w:val="00791190"/>
    <w:rsid w:val="007A63E0"/>
    <w:rsid w:val="007C76E5"/>
    <w:rsid w:val="0086142B"/>
    <w:rsid w:val="00956357"/>
    <w:rsid w:val="009C5019"/>
    <w:rsid w:val="009D7D79"/>
    <w:rsid w:val="00A3070D"/>
    <w:rsid w:val="00A73D00"/>
    <w:rsid w:val="00A86A09"/>
    <w:rsid w:val="00B91CC7"/>
    <w:rsid w:val="00BE6637"/>
    <w:rsid w:val="00C34FF3"/>
    <w:rsid w:val="00CD00BC"/>
    <w:rsid w:val="00D13F4B"/>
    <w:rsid w:val="00DE7BAA"/>
    <w:rsid w:val="00E17E96"/>
    <w:rsid w:val="00E419E7"/>
    <w:rsid w:val="00EB0682"/>
    <w:rsid w:val="00ED6D1B"/>
    <w:rsid w:val="00F16A94"/>
    <w:rsid w:val="00F339BF"/>
    <w:rsid w:val="00F43103"/>
    <w:rsid w:val="00F966E3"/>
    <w:rsid w:val="00FC10D9"/>
    <w:rsid w:val="00FC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5BAD99"/>
  <w15:chartTrackingRefBased/>
  <w15:docId w15:val="{E24EAF9E-01AE-4E4C-A2B0-A651611C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19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19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19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19E7"/>
    <w:rPr>
      <w:sz w:val="18"/>
      <w:szCs w:val="18"/>
    </w:rPr>
  </w:style>
  <w:style w:type="paragraph" w:customStyle="1" w:styleId="calibre4">
    <w:name w:val="calibre4"/>
    <w:basedOn w:val="a"/>
    <w:rsid w:val="004733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9C5019"/>
    <w:rPr>
      <w:color w:val="0000FF"/>
      <w:u w:val="single"/>
    </w:rPr>
  </w:style>
  <w:style w:type="character" w:customStyle="1" w:styleId="kindle-cn-specialtext-kaiti">
    <w:name w:val="kindle-cn-specialtext-kaiti"/>
    <w:basedOn w:val="a0"/>
    <w:rsid w:val="00272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2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73A28-6016-4C64-AF7F-5D5DBD39F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Sky123.Org</cp:lastModifiedBy>
  <cp:revision>40</cp:revision>
  <dcterms:created xsi:type="dcterms:W3CDTF">2021-01-18T08:05:00Z</dcterms:created>
  <dcterms:modified xsi:type="dcterms:W3CDTF">2021-01-20T02:15:00Z</dcterms:modified>
</cp:coreProperties>
</file>