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3C3F74" w14:textId="755FF288" w:rsidR="00B200E8" w:rsidRDefault="007A440F">
      <w:r>
        <w:t>H</w:t>
      </w:r>
      <w:r>
        <w:rPr>
          <w:rFonts w:hint="eastAsia"/>
        </w:rPr>
        <w:t>ello</w:t>
      </w:r>
      <w:r>
        <w:rPr>
          <w:rFonts w:hint="eastAsia"/>
        </w:rPr>
        <w:t>大家好</w:t>
      </w:r>
    </w:p>
    <w:p w14:paraId="7CE83BCC" w14:textId="06BB68E9" w:rsidR="007A440F" w:rsidRDefault="007A440F">
      <w:r>
        <w:rPr>
          <w:rFonts w:hint="eastAsia"/>
        </w:rPr>
        <w:t>这里是</w:t>
      </w:r>
      <w:r>
        <w:rPr>
          <w:rFonts w:hint="eastAsia"/>
        </w:rPr>
        <w:t>V</w:t>
      </w:r>
      <w:r>
        <w:rPr>
          <w:rFonts w:hint="eastAsia"/>
        </w:rPr>
        <w:t>同学</w:t>
      </w:r>
    </w:p>
    <w:p w14:paraId="5EB4649F" w14:textId="0B219E98" w:rsidR="007A440F" w:rsidRDefault="007A440F">
      <w:r>
        <w:rPr>
          <w:rFonts w:hint="eastAsia"/>
        </w:rPr>
        <w:t>今天我们来一起读的好书是</w:t>
      </w:r>
    </w:p>
    <w:p w14:paraId="23CDE411" w14:textId="4FF535F9" w:rsidR="007A440F" w:rsidRDefault="007A440F">
      <w:r>
        <w:rPr>
          <w:rFonts w:hint="eastAsia"/>
        </w:rPr>
        <w:t>《贫穷的本质》</w:t>
      </w:r>
    </w:p>
    <w:p w14:paraId="0D2470D8" w14:textId="13FB437F" w:rsidR="002A4E2F" w:rsidRDefault="004665BD">
      <w:r>
        <w:rPr>
          <w:rFonts w:hint="eastAsia"/>
        </w:rPr>
        <w:t>是</w:t>
      </w:r>
      <w:r>
        <w:rPr>
          <w:rFonts w:hint="eastAsia"/>
        </w:rPr>
        <w:t>2</w:t>
      </w:r>
      <w:r>
        <w:t>011</w:t>
      </w:r>
      <w:r>
        <w:rPr>
          <w:rFonts w:hint="eastAsia"/>
        </w:rPr>
        <w:t>年出版的书</w:t>
      </w:r>
    </w:p>
    <w:p w14:paraId="195F9B82" w14:textId="7B056F4A" w:rsidR="004665BD" w:rsidRDefault="004665BD">
      <w:r>
        <w:rPr>
          <w:rFonts w:hint="eastAsia"/>
        </w:rPr>
        <w:t>这本书告诉我们</w:t>
      </w:r>
    </w:p>
    <w:p w14:paraId="1A8B527C" w14:textId="4A04B37F" w:rsidR="004665BD" w:rsidRDefault="004665BD">
      <w:r>
        <w:rPr>
          <w:rFonts w:hint="eastAsia"/>
        </w:rPr>
        <w:t>穷人为什么这么穷</w:t>
      </w:r>
    </w:p>
    <w:p w14:paraId="3166DE0A" w14:textId="34452B2B" w:rsidR="004665BD" w:rsidRDefault="004665BD">
      <w:r>
        <w:rPr>
          <w:rFonts w:hint="eastAsia"/>
        </w:rPr>
        <w:t>读这本书有一个很大的好处</w:t>
      </w:r>
    </w:p>
    <w:p w14:paraId="5C95E956" w14:textId="40843F7D" w:rsidR="004665BD" w:rsidRDefault="004665BD">
      <w:r>
        <w:rPr>
          <w:rFonts w:hint="eastAsia"/>
        </w:rPr>
        <w:t>就是能够让你了解到穷人的思维方式</w:t>
      </w:r>
    </w:p>
    <w:p w14:paraId="2C847375" w14:textId="7C2A5C17" w:rsidR="004665BD" w:rsidRDefault="004665BD">
      <w:r>
        <w:rPr>
          <w:rFonts w:hint="eastAsia"/>
        </w:rPr>
        <w:t>可能现在的你不是穷人</w:t>
      </w:r>
    </w:p>
    <w:p w14:paraId="001BC815" w14:textId="6E0C3D6C" w:rsidR="004665BD" w:rsidRDefault="004665BD">
      <w:r>
        <w:rPr>
          <w:rFonts w:hint="eastAsia"/>
        </w:rPr>
        <w:t>但是很难保证你没有穷人的思维</w:t>
      </w:r>
    </w:p>
    <w:p w14:paraId="669D45A1" w14:textId="472D5FE6" w:rsidR="004665BD" w:rsidRDefault="004665BD">
      <w:r>
        <w:rPr>
          <w:rFonts w:hint="eastAsia"/>
        </w:rPr>
        <w:t>只要你有穷人的思维</w:t>
      </w:r>
    </w:p>
    <w:p w14:paraId="32C4E854" w14:textId="5A62EF76" w:rsidR="004665BD" w:rsidRDefault="004665BD">
      <w:r>
        <w:rPr>
          <w:rFonts w:hint="eastAsia"/>
        </w:rPr>
        <w:t>那么就难免还是个穷人</w:t>
      </w:r>
    </w:p>
    <w:p w14:paraId="20897A94" w14:textId="3B84CD13" w:rsidR="004665BD" w:rsidRDefault="004665BD">
      <w:r>
        <w:rPr>
          <w:rFonts w:hint="eastAsia"/>
        </w:rPr>
        <w:t>贫穷的本质其实是一个经济问题</w:t>
      </w:r>
    </w:p>
    <w:p w14:paraId="70BC139D" w14:textId="66FB5D51" w:rsidR="004665BD" w:rsidRDefault="004665BD">
      <w:r>
        <w:rPr>
          <w:rFonts w:hint="eastAsia"/>
        </w:rPr>
        <w:t>我们对于贫穷了解越多</w:t>
      </w:r>
    </w:p>
    <w:p w14:paraId="5437E6A2" w14:textId="3E8577AD" w:rsidR="004665BD" w:rsidRDefault="004665BD">
      <w:r>
        <w:rPr>
          <w:rFonts w:hint="eastAsia"/>
        </w:rPr>
        <w:t>经济学了解的也就越深</w:t>
      </w:r>
    </w:p>
    <w:p w14:paraId="214CF58D" w14:textId="6B02ACE9" w:rsidR="004665BD" w:rsidRDefault="004665BD">
      <w:r>
        <w:rPr>
          <w:rFonts w:hint="eastAsia"/>
        </w:rPr>
        <w:t>我们以前对于穷人的了解太过于狭隘了</w:t>
      </w:r>
    </w:p>
    <w:p w14:paraId="60B056F6" w14:textId="23CF6CD1" w:rsidR="004665BD" w:rsidRDefault="004665BD">
      <w:r>
        <w:rPr>
          <w:rFonts w:hint="eastAsia"/>
        </w:rPr>
        <w:t>作者是</w:t>
      </w:r>
      <w:hyperlink r:id="rId5" w:tgtFrame="_blank" w:history="1">
        <w:r w:rsidRPr="004665BD">
          <w:t>阿比吉特</w:t>
        </w:r>
        <w:r w:rsidRPr="004665BD">
          <w:t>·</w:t>
        </w:r>
        <w:r w:rsidRPr="004665BD">
          <w:t>班纳吉</w:t>
        </w:r>
      </w:hyperlink>
      <w:r>
        <w:rPr>
          <w:rFonts w:hint="eastAsia"/>
        </w:rPr>
        <w:t>和</w:t>
      </w:r>
      <w:hyperlink r:id="rId6" w:tgtFrame="_blank" w:history="1">
        <w:r w:rsidRPr="004665BD">
          <w:t>埃斯特</w:t>
        </w:r>
        <w:r w:rsidRPr="004665BD">
          <w:t>·</w:t>
        </w:r>
        <w:r w:rsidRPr="004665BD">
          <w:t>迪弗洛</w:t>
        </w:r>
      </w:hyperlink>
    </w:p>
    <w:p w14:paraId="678E61EB" w14:textId="7218B21E" w:rsidR="004665BD" w:rsidRDefault="004665BD">
      <w:r>
        <w:rPr>
          <w:rFonts w:hint="eastAsia"/>
        </w:rPr>
        <w:t>是麻省理工学院的经济学教授</w:t>
      </w:r>
    </w:p>
    <w:p w14:paraId="38761CE3" w14:textId="6198338D" w:rsidR="004665BD" w:rsidRDefault="004665BD">
      <w:r>
        <w:rPr>
          <w:rFonts w:hint="eastAsia"/>
        </w:rPr>
        <w:t>这本书不像是一本畅销书</w:t>
      </w:r>
    </w:p>
    <w:p w14:paraId="26FEA32F" w14:textId="187E8015" w:rsidR="004665BD" w:rsidRDefault="004665BD">
      <w:r>
        <w:rPr>
          <w:rFonts w:hint="eastAsia"/>
        </w:rPr>
        <w:t>更像是一本学术著作</w:t>
      </w:r>
    </w:p>
    <w:p w14:paraId="480458BB" w14:textId="3C2FD857" w:rsidR="004665BD" w:rsidRDefault="004665BD">
      <w:r>
        <w:rPr>
          <w:rFonts w:hint="eastAsia"/>
        </w:rPr>
        <w:t>其中最核心的议题就是</w:t>
      </w:r>
    </w:p>
    <w:p w14:paraId="128B5501" w14:textId="26A8DB97" w:rsidR="004665BD" w:rsidRDefault="004665BD">
      <w:r>
        <w:rPr>
          <w:rFonts w:hint="eastAsia"/>
        </w:rPr>
        <w:t>穷人为什么这么穷</w:t>
      </w:r>
    </w:p>
    <w:p w14:paraId="36FD0919" w14:textId="76A9C8FE" w:rsidR="004665BD" w:rsidRDefault="004665BD">
      <w:r>
        <w:rPr>
          <w:rFonts w:hint="eastAsia"/>
        </w:rPr>
        <w:t>首先让我们来了解一下</w:t>
      </w:r>
      <w:r w:rsidR="00552A77">
        <w:rPr>
          <w:rFonts w:hint="eastAsia"/>
        </w:rPr>
        <w:t>一个经济学的知识点</w:t>
      </w:r>
    </w:p>
    <w:p w14:paraId="6A90BC5F" w14:textId="6054F549" w:rsidR="00552A77" w:rsidRDefault="00552A77">
      <w:r>
        <w:rPr>
          <w:rFonts w:hint="eastAsia"/>
        </w:rPr>
        <w:t>贫穷陷阱</w:t>
      </w:r>
    </w:p>
    <w:p w14:paraId="5F147B7E" w14:textId="77777777" w:rsidR="00552A77" w:rsidRDefault="00552A77" w:rsidP="00552A77">
      <w:r>
        <w:rPr>
          <w:rFonts w:hint="eastAsia"/>
        </w:rPr>
        <w:t>那么贫穷陷阱是什么呢</w:t>
      </w:r>
    </w:p>
    <w:p w14:paraId="420FA15B" w14:textId="6A44739F" w:rsidR="00552A77" w:rsidRDefault="00552A77" w:rsidP="00552A77">
      <w:pPr>
        <w:rPr>
          <w:rFonts w:hint="eastAsia"/>
        </w:rPr>
      </w:pPr>
      <w:r w:rsidRPr="00552A77">
        <w:t>经济中存在恶性循环</w:t>
      </w:r>
    </w:p>
    <w:p w14:paraId="678CBC76" w14:textId="26251BD0" w:rsidR="00552A77" w:rsidRDefault="00552A77">
      <w:r>
        <w:rPr>
          <w:rFonts w:hint="eastAsia"/>
        </w:rPr>
        <w:t>百度百科上的解释是这样的</w:t>
      </w:r>
    </w:p>
    <w:p w14:paraId="4987748A" w14:textId="77777777" w:rsidR="00552A77" w:rsidRPr="00552A77" w:rsidRDefault="00552A77">
      <w:r w:rsidRPr="00552A77">
        <w:t>因为你穷</w:t>
      </w:r>
    </w:p>
    <w:p w14:paraId="6B567407" w14:textId="77777777" w:rsidR="00552A77" w:rsidRPr="00552A77" w:rsidRDefault="00552A77">
      <w:r w:rsidRPr="00552A77">
        <w:t>你就享受不到良好的教育</w:t>
      </w:r>
    </w:p>
    <w:p w14:paraId="74097AE3" w14:textId="77777777" w:rsidR="00552A77" w:rsidRPr="00552A77" w:rsidRDefault="00552A77">
      <w:r w:rsidRPr="00552A77">
        <w:t>引起人力资本的退化</w:t>
      </w:r>
    </w:p>
    <w:p w14:paraId="6C9CECDB" w14:textId="77777777" w:rsidR="00552A77" w:rsidRPr="00552A77" w:rsidRDefault="00552A77">
      <w:r w:rsidRPr="00552A77">
        <w:t>因为你穷</w:t>
      </w:r>
    </w:p>
    <w:p w14:paraId="5F2285BD" w14:textId="00B4547C" w:rsidR="00552A77" w:rsidRPr="00552A77" w:rsidRDefault="00552A77">
      <w:r w:rsidRPr="00552A77">
        <w:t>你就缺少物质资本的投入</w:t>
      </w:r>
    </w:p>
    <w:p w14:paraId="2500EABE" w14:textId="77777777" w:rsidR="00552A77" w:rsidRPr="00552A77" w:rsidRDefault="00552A77">
      <w:r w:rsidRPr="00552A77">
        <w:t>许多赚钱的机会因而与你无缘</w:t>
      </w:r>
    </w:p>
    <w:p w14:paraId="0471C291" w14:textId="77777777" w:rsidR="00552A77" w:rsidRPr="00552A77" w:rsidRDefault="00552A77">
      <w:r w:rsidRPr="00552A77">
        <w:t>因为你穷</w:t>
      </w:r>
    </w:p>
    <w:p w14:paraId="5CF28163" w14:textId="77777777" w:rsidR="00552A77" w:rsidRPr="00552A77" w:rsidRDefault="00552A77">
      <w:r w:rsidRPr="00552A77">
        <w:t>就限制了你的活动范围和自由</w:t>
      </w:r>
    </w:p>
    <w:p w14:paraId="13558208" w14:textId="77777777" w:rsidR="00552A77" w:rsidRPr="00552A77" w:rsidRDefault="00552A77">
      <w:r w:rsidRPr="00552A77">
        <w:t>因而使你游离于主流社会之外而日益边缘化</w:t>
      </w:r>
    </w:p>
    <w:p w14:paraId="4C8405CF" w14:textId="77777777" w:rsidR="00552A77" w:rsidRPr="00552A77" w:rsidRDefault="00552A77">
      <w:r w:rsidRPr="00552A77">
        <w:t>因为你穷</w:t>
      </w:r>
    </w:p>
    <w:p w14:paraId="3F19BBC3" w14:textId="77777777" w:rsidR="00552A77" w:rsidRPr="00552A77" w:rsidRDefault="00552A77">
      <w:r w:rsidRPr="00552A77">
        <w:t>就可能影响你的情绪和精神状态</w:t>
      </w:r>
    </w:p>
    <w:p w14:paraId="3A86F86F" w14:textId="5944EDD2" w:rsidR="00552A77" w:rsidRDefault="00552A77">
      <w:r w:rsidRPr="00552A77">
        <w:t>从而一蹶不振而荒度人生</w:t>
      </w:r>
    </w:p>
    <w:p w14:paraId="5443B03F" w14:textId="0FE308E3" w:rsidR="00552A77" w:rsidRDefault="00552A77">
      <w:r>
        <w:rPr>
          <w:rFonts w:hint="eastAsia"/>
        </w:rPr>
        <w:t>总结起来就是一句话</w:t>
      </w:r>
    </w:p>
    <w:p w14:paraId="238EEEC5" w14:textId="77777777" w:rsidR="00552A77" w:rsidRDefault="00552A77">
      <w:r>
        <w:rPr>
          <w:rFonts w:hint="eastAsia"/>
        </w:rPr>
        <w:t>因为一系列的原因</w:t>
      </w:r>
    </w:p>
    <w:p w14:paraId="13D8A94F" w14:textId="5834C144" w:rsidR="00552A77" w:rsidRDefault="00552A77">
      <w:r>
        <w:rPr>
          <w:rFonts w:hint="eastAsia"/>
        </w:rPr>
        <w:t>导致穷的人越来越穷</w:t>
      </w:r>
    </w:p>
    <w:p w14:paraId="7AE73241" w14:textId="3354462F" w:rsidR="00552A77" w:rsidRDefault="00552A77">
      <w:r>
        <w:rPr>
          <w:rFonts w:hint="eastAsia"/>
        </w:rPr>
        <w:t>为什么会这样子我们一一来看</w:t>
      </w:r>
    </w:p>
    <w:p w14:paraId="43153CF6" w14:textId="3025FC9F" w:rsidR="00552A77" w:rsidRDefault="00552A77">
      <w:r>
        <w:rPr>
          <w:rFonts w:hint="eastAsia"/>
        </w:rPr>
        <w:lastRenderedPageBreak/>
        <w:t>这本书里面对于穷人的定义是</w:t>
      </w:r>
    </w:p>
    <w:p w14:paraId="3C592C0A" w14:textId="191D4856" w:rsidR="00552A77" w:rsidRDefault="00552A77">
      <w:r>
        <w:rPr>
          <w:rFonts w:hint="eastAsia"/>
        </w:rPr>
        <w:t>基本吃不饱饭的人</w:t>
      </w:r>
    </w:p>
    <w:p w14:paraId="136CB821" w14:textId="40B90582" w:rsidR="00552A77" w:rsidRDefault="00552A77">
      <w:r>
        <w:rPr>
          <w:rFonts w:hint="eastAsia"/>
        </w:rPr>
        <w:t>解决方法就是政府给穷人分发粮食</w:t>
      </w:r>
    </w:p>
    <w:p w14:paraId="15151236" w14:textId="2521507D" w:rsidR="00552A77" w:rsidRDefault="00552A77">
      <w:r>
        <w:rPr>
          <w:rFonts w:hint="eastAsia"/>
        </w:rPr>
        <w:t>但是大多数人都能够挣到糊口的钱</w:t>
      </w:r>
    </w:p>
    <w:p w14:paraId="0A19A40E" w14:textId="278C2907" w:rsidR="00552A77" w:rsidRDefault="00552A77">
      <w:r>
        <w:rPr>
          <w:rFonts w:hint="eastAsia"/>
        </w:rPr>
        <w:t>而且有这么一个现象</w:t>
      </w:r>
    </w:p>
    <w:p w14:paraId="0C85C2BF" w14:textId="77777777" w:rsidR="00552A77" w:rsidRDefault="00552A77">
      <w:r>
        <w:rPr>
          <w:rFonts w:hint="eastAsia"/>
        </w:rPr>
        <w:t>穷人更倾向于</w:t>
      </w:r>
    </w:p>
    <w:p w14:paraId="470EACE3" w14:textId="7FF5D2C6" w:rsidR="00552A77" w:rsidRDefault="00552A77">
      <w:r>
        <w:rPr>
          <w:rFonts w:hint="eastAsia"/>
        </w:rPr>
        <w:t>购买可口的食物而不是更能补充营养的食物</w:t>
      </w:r>
    </w:p>
    <w:p w14:paraId="14A3EF9E" w14:textId="21BEB63A" w:rsidR="00552A77" w:rsidRDefault="00552A77">
      <w:r>
        <w:rPr>
          <w:rFonts w:hint="eastAsia"/>
        </w:rPr>
        <w:t>那么穷人真的能够吃的好吃得饱吗</w:t>
      </w:r>
    </w:p>
    <w:p w14:paraId="2C619F18" w14:textId="6D050123" w:rsidR="00552A77" w:rsidRDefault="00552A77">
      <w:pPr>
        <w:rPr>
          <w:rFonts w:hint="eastAsia"/>
        </w:rPr>
      </w:pPr>
      <w:r>
        <w:rPr>
          <w:rFonts w:hint="eastAsia"/>
        </w:rPr>
        <w:t>研究表明</w:t>
      </w:r>
    </w:p>
    <w:p w14:paraId="16DD13EB" w14:textId="77777777" w:rsidR="00552A77" w:rsidRDefault="00552A77">
      <w:r w:rsidRPr="00552A77">
        <w:rPr>
          <w:rFonts w:hint="eastAsia"/>
        </w:rPr>
        <w:t>真正起作用的是童年时期充足的营养摄取</w:t>
      </w:r>
    </w:p>
    <w:p w14:paraId="405F2704" w14:textId="77777777" w:rsidR="00552A77" w:rsidRDefault="00552A77">
      <w:r w:rsidRPr="00552A77">
        <w:rPr>
          <w:rFonts w:hint="eastAsia"/>
        </w:rPr>
        <w:t>一般来说</w:t>
      </w:r>
    </w:p>
    <w:p w14:paraId="73E4DC52" w14:textId="77777777" w:rsidR="00552A77" w:rsidRDefault="00552A77">
      <w:r w:rsidRPr="00552A77">
        <w:rPr>
          <w:rFonts w:hint="eastAsia"/>
        </w:rPr>
        <w:t>童年摄取充足营养的人</w:t>
      </w:r>
    </w:p>
    <w:p w14:paraId="2F08A011" w14:textId="77777777" w:rsidR="00552A77" w:rsidRDefault="00552A77">
      <w:r w:rsidRPr="00552A77">
        <w:rPr>
          <w:rFonts w:hint="eastAsia"/>
        </w:rPr>
        <w:t>都会长得更高大、更聪明</w:t>
      </w:r>
    </w:p>
    <w:p w14:paraId="30EC30C9" w14:textId="77777777" w:rsidR="00552A77" w:rsidRDefault="00552A77">
      <w:r w:rsidRPr="00552A77">
        <w:rPr>
          <w:rFonts w:hint="eastAsia"/>
        </w:rPr>
        <w:t>正是因为他们更聪明</w:t>
      </w:r>
    </w:p>
    <w:p w14:paraId="6FAFFF8A" w14:textId="7122CC9F" w:rsidR="00552A77" w:rsidRDefault="00552A77">
      <w:r w:rsidRPr="00552A77">
        <w:rPr>
          <w:rFonts w:hint="eastAsia"/>
        </w:rPr>
        <w:t>所以他们才会赚到更多的钱</w:t>
      </w:r>
    </w:p>
    <w:p w14:paraId="5F10DA88" w14:textId="6B7AA8B4" w:rsidR="00552A77" w:rsidRDefault="00944BAF">
      <w:r w:rsidRPr="00944BAF">
        <w:rPr>
          <w:rFonts w:hint="eastAsia"/>
        </w:rPr>
        <w:t>为什么穷人吃得这么少</w:t>
      </w:r>
      <w:r>
        <w:rPr>
          <w:rFonts w:hint="eastAsia"/>
        </w:rPr>
        <w:t>呢</w:t>
      </w:r>
    </w:p>
    <w:p w14:paraId="5BA6EEC9" w14:textId="52155BAF" w:rsidR="00944BAF" w:rsidRDefault="00944BAF">
      <w:r>
        <w:rPr>
          <w:rFonts w:hint="eastAsia"/>
        </w:rPr>
        <w:t>首先穷人受制于认知层面</w:t>
      </w:r>
    </w:p>
    <w:p w14:paraId="186B30E1" w14:textId="402C45E7" w:rsidR="00944BAF" w:rsidRDefault="00944BAF">
      <w:r>
        <w:rPr>
          <w:rFonts w:hint="eastAsia"/>
        </w:rPr>
        <w:t>不知道吃的多的好处</w:t>
      </w:r>
    </w:p>
    <w:p w14:paraId="7D828395" w14:textId="1532A275" w:rsidR="00944BAF" w:rsidRDefault="00944BAF">
      <w:r>
        <w:rPr>
          <w:rFonts w:hint="eastAsia"/>
        </w:rPr>
        <w:t>对于让他们改变饮食结构的建议</w:t>
      </w:r>
    </w:p>
    <w:p w14:paraId="528F2C62" w14:textId="2E514BAF" w:rsidR="00944BAF" w:rsidRDefault="00944BAF">
      <w:r>
        <w:rPr>
          <w:rFonts w:hint="eastAsia"/>
        </w:rPr>
        <w:t>常常会持怀疑态度</w:t>
      </w:r>
    </w:p>
    <w:p w14:paraId="7FD13BC8" w14:textId="68519D0E" w:rsidR="00944BAF" w:rsidRDefault="00944BAF">
      <w:r>
        <w:rPr>
          <w:rFonts w:hint="eastAsia"/>
        </w:rPr>
        <w:t>而且会觉得有些东西比食物更重要</w:t>
      </w:r>
    </w:p>
    <w:p w14:paraId="6630A40E" w14:textId="5B33B412" w:rsidR="00944BAF" w:rsidRDefault="00944BAF">
      <w:r>
        <w:rPr>
          <w:rFonts w:hint="eastAsia"/>
        </w:rPr>
        <w:t>就好比</w:t>
      </w:r>
    </w:p>
    <w:p w14:paraId="698FF53F" w14:textId="5CDA1BC2" w:rsidR="00944BAF" w:rsidRDefault="00944BAF">
      <w:r>
        <w:rPr>
          <w:rFonts w:hint="eastAsia"/>
        </w:rPr>
        <w:t>廉价的奢侈品之类的</w:t>
      </w:r>
    </w:p>
    <w:p w14:paraId="3667BC5E" w14:textId="4ECD99FE" w:rsidR="00944BAF" w:rsidRDefault="00944BAF">
      <w:r>
        <w:rPr>
          <w:rFonts w:hint="eastAsia"/>
        </w:rPr>
        <w:t>比较好面子</w:t>
      </w:r>
    </w:p>
    <w:p w14:paraId="77B1483E" w14:textId="37EEC72D" w:rsidR="00944BAF" w:rsidRDefault="00944BAF">
      <w:r>
        <w:rPr>
          <w:rFonts w:hint="eastAsia"/>
        </w:rPr>
        <w:t>其实我们在现实生活中</w:t>
      </w:r>
    </w:p>
    <w:p w14:paraId="5E5BD58C" w14:textId="77F61AEF" w:rsidR="00944BAF" w:rsidRDefault="00944BAF">
      <w:r>
        <w:rPr>
          <w:rFonts w:hint="eastAsia"/>
        </w:rPr>
        <w:t>买廉价的奢侈品的人</w:t>
      </w:r>
    </w:p>
    <w:p w14:paraId="0EF72B24" w14:textId="37743338" w:rsidR="00944BAF" w:rsidRDefault="00944BAF">
      <w:r>
        <w:rPr>
          <w:rFonts w:hint="eastAsia"/>
        </w:rPr>
        <w:t>也不在少数</w:t>
      </w:r>
    </w:p>
    <w:p w14:paraId="7FDDB080" w14:textId="20FD9D13" w:rsidR="00944BAF" w:rsidRDefault="00944BAF">
      <w:r>
        <w:rPr>
          <w:rFonts w:hint="eastAsia"/>
        </w:rPr>
        <w:t>这一部分人的身上就存在有了穷人思维</w:t>
      </w:r>
    </w:p>
    <w:p w14:paraId="3C7FB632" w14:textId="1C34380F" w:rsidR="00556E76" w:rsidRDefault="00556E76">
      <w:pPr>
        <w:rPr>
          <w:rFonts w:hint="eastAsia"/>
        </w:rPr>
      </w:pPr>
      <w:r>
        <w:rPr>
          <w:rFonts w:hint="eastAsia"/>
        </w:rPr>
        <w:t>主要原因是由于认知水平的局限</w:t>
      </w:r>
    </w:p>
    <w:p w14:paraId="535982E3" w14:textId="2C65E059" w:rsidR="00944BAF" w:rsidRDefault="00944BAF">
      <w:r>
        <w:rPr>
          <w:rFonts w:hint="eastAsia"/>
        </w:rPr>
        <w:t>切回正题</w:t>
      </w:r>
    </w:p>
    <w:p w14:paraId="5B5C7B1D" w14:textId="323A52E8" w:rsidR="00944BAF" w:rsidRDefault="00944BAF">
      <w:r>
        <w:rPr>
          <w:rFonts w:hint="eastAsia"/>
        </w:rPr>
        <w:t>提高穷人的</w:t>
      </w:r>
      <w:r w:rsidRPr="00944BAF">
        <w:rPr>
          <w:rFonts w:hint="eastAsia"/>
        </w:rPr>
        <w:t>健康水平容易</w:t>
      </w:r>
      <w:r>
        <w:rPr>
          <w:rFonts w:hint="eastAsia"/>
        </w:rPr>
        <w:t>吗</w:t>
      </w:r>
    </w:p>
    <w:p w14:paraId="707FC0BF" w14:textId="27A2988B" w:rsidR="00944BAF" w:rsidRDefault="00944BAF">
      <w:r>
        <w:rPr>
          <w:rFonts w:hint="eastAsia"/>
        </w:rPr>
        <w:t>其实也是不容易的</w:t>
      </w:r>
    </w:p>
    <w:p w14:paraId="23C2D029" w14:textId="37B766FC" w:rsidR="00944BAF" w:rsidRDefault="00944BAF">
      <w:r>
        <w:rPr>
          <w:rFonts w:hint="eastAsia"/>
        </w:rPr>
        <w:t>因为穷人一旦生病</w:t>
      </w:r>
    </w:p>
    <w:p w14:paraId="11F6A2B3" w14:textId="364AE5C1" w:rsidR="00944BAF" w:rsidRDefault="00944BAF">
      <w:pPr>
        <w:rPr>
          <w:rFonts w:hint="eastAsia"/>
        </w:rPr>
      </w:pPr>
      <w:r>
        <w:rPr>
          <w:rFonts w:hint="eastAsia"/>
        </w:rPr>
        <w:t>会有需要的大量的治疗金额</w:t>
      </w:r>
    </w:p>
    <w:p w14:paraId="645BD9C3" w14:textId="0BB70528" w:rsidR="00944BAF" w:rsidRDefault="00944BAF">
      <w:r>
        <w:rPr>
          <w:rFonts w:hint="eastAsia"/>
        </w:rPr>
        <w:t>就会导致更加贫穷</w:t>
      </w:r>
    </w:p>
    <w:p w14:paraId="074D7440" w14:textId="0E76803D" w:rsidR="00944BAF" w:rsidRDefault="00944BAF">
      <w:r>
        <w:rPr>
          <w:rFonts w:hint="eastAsia"/>
        </w:rPr>
        <w:t>其实还有更好的方法</w:t>
      </w:r>
    </w:p>
    <w:p w14:paraId="73224C05" w14:textId="4016076D" w:rsidR="00944BAF" w:rsidRDefault="00944BAF">
      <w:r>
        <w:rPr>
          <w:rFonts w:hint="eastAsia"/>
        </w:rPr>
        <w:t>就是去预防这些疾病的发生</w:t>
      </w:r>
    </w:p>
    <w:p w14:paraId="2827C680" w14:textId="02005C5E" w:rsidR="00944BAF" w:rsidRDefault="00944BAF">
      <w:r>
        <w:rPr>
          <w:rFonts w:hint="eastAsia"/>
        </w:rPr>
        <w:t>比如说蚊子传播的疟疾</w:t>
      </w:r>
    </w:p>
    <w:p w14:paraId="62E43AB8" w14:textId="2BC84301" w:rsidR="00944BAF" w:rsidRDefault="00944BAF">
      <w:r>
        <w:rPr>
          <w:rFonts w:hint="eastAsia"/>
        </w:rPr>
        <w:t>他们就不去买蚊帐</w:t>
      </w:r>
    </w:p>
    <w:p w14:paraId="3CBF3A0E" w14:textId="3734E3FF" w:rsidR="00944BAF" w:rsidRDefault="00944BAF">
      <w:r>
        <w:rPr>
          <w:rFonts w:hint="eastAsia"/>
        </w:rPr>
        <w:t>觉得这种消费不值当</w:t>
      </w:r>
    </w:p>
    <w:p w14:paraId="031B8994" w14:textId="78DF46C4" w:rsidR="0063596A" w:rsidRDefault="0063596A">
      <w:pPr>
        <w:rPr>
          <w:rFonts w:hint="eastAsia"/>
        </w:rPr>
      </w:pPr>
      <w:r>
        <w:rPr>
          <w:rFonts w:hint="eastAsia"/>
        </w:rPr>
        <w:t>甚至认为廉价的东西是没用的</w:t>
      </w:r>
    </w:p>
    <w:p w14:paraId="4A0FAA54" w14:textId="7237F87C" w:rsidR="00944BAF" w:rsidRDefault="00944BAF">
      <w:r>
        <w:rPr>
          <w:rFonts w:hint="eastAsia"/>
        </w:rPr>
        <w:t>而且贫穷地区政府的保健服务者缺席率非常高</w:t>
      </w:r>
    </w:p>
    <w:p w14:paraId="6844A0A9" w14:textId="7643A14D" w:rsidR="00944BAF" w:rsidRDefault="00944BAF">
      <w:r>
        <w:rPr>
          <w:rFonts w:hint="eastAsia"/>
        </w:rPr>
        <w:t>这就更加加剧了贫困</w:t>
      </w:r>
      <w:r w:rsidR="0063596A">
        <w:rPr>
          <w:rFonts w:hint="eastAsia"/>
        </w:rPr>
        <w:t>地区</w:t>
      </w:r>
    </w:p>
    <w:p w14:paraId="1B8FEB3B" w14:textId="43961627" w:rsidR="0063596A" w:rsidRDefault="0063596A">
      <w:r>
        <w:rPr>
          <w:rFonts w:hint="eastAsia"/>
        </w:rPr>
        <w:t>健康水平的落后</w:t>
      </w:r>
    </w:p>
    <w:p w14:paraId="6FDCAA89" w14:textId="7B26D48E" w:rsidR="0063596A" w:rsidRDefault="0063596A">
      <w:r>
        <w:rPr>
          <w:rFonts w:hint="eastAsia"/>
        </w:rPr>
        <w:lastRenderedPageBreak/>
        <w:t>因为穷人没什么信息来源</w:t>
      </w:r>
    </w:p>
    <w:p w14:paraId="1BB53756" w14:textId="3776A455" w:rsidR="0063596A" w:rsidRDefault="0063596A">
      <w:r>
        <w:rPr>
          <w:rFonts w:hint="eastAsia"/>
        </w:rPr>
        <w:t>通常就会根据自己的理解做出选择</w:t>
      </w:r>
    </w:p>
    <w:p w14:paraId="5D8B22D9" w14:textId="39B0302C" w:rsidR="0063596A" w:rsidRPr="00944BAF" w:rsidRDefault="0063596A">
      <w:pPr>
        <w:rPr>
          <w:rFonts w:hint="eastAsia"/>
        </w:rPr>
      </w:pPr>
      <w:r>
        <w:rPr>
          <w:rFonts w:hint="eastAsia"/>
        </w:rPr>
        <w:t>以及他们脆弱的信念</w:t>
      </w:r>
    </w:p>
    <w:p w14:paraId="39E15AE1" w14:textId="3D21CD26" w:rsidR="00944BAF" w:rsidRDefault="0063596A">
      <w:r>
        <w:rPr>
          <w:rFonts w:hint="eastAsia"/>
        </w:rPr>
        <w:t>无法对于预防之类的好处进行评估</w:t>
      </w:r>
    </w:p>
    <w:p w14:paraId="54C7F090" w14:textId="032162F8" w:rsidR="0063596A" w:rsidRDefault="0063596A">
      <w:r>
        <w:rPr>
          <w:rFonts w:hint="eastAsia"/>
        </w:rPr>
        <w:t>因为他们的信念并不坚定</w:t>
      </w:r>
    </w:p>
    <w:p w14:paraId="32DE728D" w14:textId="315B908A" w:rsidR="0063596A" w:rsidRDefault="0063596A">
      <w:r>
        <w:rPr>
          <w:rFonts w:hint="eastAsia"/>
        </w:rPr>
        <w:t>说到健康</w:t>
      </w:r>
    </w:p>
    <w:p w14:paraId="20C4C6E4" w14:textId="4DFEE165" w:rsidR="0063596A" w:rsidRDefault="0063596A">
      <w:r>
        <w:rPr>
          <w:rFonts w:hint="eastAsia"/>
        </w:rPr>
        <w:t>那么难免就会想到教育</w:t>
      </w:r>
    </w:p>
    <w:p w14:paraId="4619B70F" w14:textId="510FE16E" w:rsidR="0063596A" w:rsidRDefault="0063596A">
      <w:r>
        <w:rPr>
          <w:rFonts w:hint="eastAsia"/>
        </w:rPr>
        <w:t>穷人对于教育的态度</w:t>
      </w:r>
    </w:p>
    <w:p w14:paraId="69481319" w14:textId="2265AEEB" w:rsidR="0063596A" w:rsidRDefault="0063596A">
      <w:r>
        <w:rPr>
          <w:rFonts w:hint="eastAsia"/>
        </w:rPr>
        <w:t>以及政府对于教育的态度</w:t>
      </w:r>
    </w:p>
    <w:p w14:paraId="31F4268B" w14:textId="45E4E39A" w:rsidR="0063596A" w:rsidRDefault="0063596A">
      <w:r>
        <w:rPr>
          <w:rFonts w:hint="eastAsia"/>
        </w:rPr>
        <w:t>综合决定了穷的原因</w:t>
      </w:r>
    </w:p>
    <w:p w14:paraId="78FC6A7A" w14:textId="4E07B96C" w:rsidR="0063596A" w:rsidRDefault="0063596A">
      <w:r>
        <w:rPr>
          <w:rFonts w:hint="eastAsia"/>
        </w:rPr>
        <w:t>贫穷地方的教师经常缺席</w:t>
      </w:r>
    </w:p>
    <w:p w14:paraId="19613622" w14:textId="06FCE48E" w:rsidR="0063596A" w:rsidRDefault="0063596A">
      <w:r>
        <w:rPr>
          <w:rFonts w:hint="eastAsia"/>
        </w:rPr>
        <w:t>那么我们怎么还能指望孩子们学习呢</w:t>
      </w:r>
    </w:p>
    <w:p w14:paraId="2ED8C5FF" w14:textId="798E33CE" w:rsidR="0063596A" w:rsidRDefault="0063596A">
      <w:r>
        <w:rPr>
          <w:rFonts w:hint="eastAsia"/>
        </w:rPr>
        <w:t>教师在差生班会不尽力去教学</w:t>
      </w:r>
    </w:p>
    <w:p w14:paraId="5F665B2C" w14:textId="510EDF66" w:rsidR="0063596A" w:rsidRDefault="0063596A">
      <w:r>
        <w:rPr>
          <w:rFonts w:hint="eastAsia"/>
        </w:rPr>
        <w:t>忽视成绩落后的孩子</w:t>
      </w:r>
    </w:p>
    <w:p w14:paraId="429D3567" w14:textId="6A12B3C1" w:rsidR="0063596A" w:rsidRDefault="0063596A">
      <w:r>
        <w:rPr>
          <w:rFonts w:hint="eastAsia"/>
        </w:rPr>
        <w:t>那么家长也就会对孩子的教育不在感兴趣</w:t>
      </w:r>
    </w:p>
    <w:p w14:paraId="6A86F5A3" w14:textId="3317E7E7" w:rsidR="0063596A" w:rsidRDefault="0063596A">
      <w:r>
        <w:rPr>
          <w:rFonts w:hint="eastAsia"/>
        </w:rPr>
        <w:t>从而产生</w:t>
      </w:r>
      <w:r w:rsidRPr="0063596A">
        <w:rPr>
          <w:rFonts w:hint="eastAsia"/>
        </w:rPr>
        <w:t>一个本来不存在的贫穷陷阱</w:t>
      </w:r>
    </w:p>
    <w:p w14:paraId="372858F1" w14:textId="7532699B" w:rsidR="0063596A" w:rsidRDefault="0063596A">
      <w:r>
        <w:rPr>
          <w:rFonts w:hint="eastAsia"/>
        </w:rPr>
        <w:t>反观之</w:t>
      </w:r>
    </w:p>
    <w:p w14:paraId="2A0A5C11" w14:textId="325ACF09" w:rsidR="0063596A" w:rsidRDefault="0063596A">
      <w:r>
        <w:rPr>
          <w:rFonts w:hint="eastAsia"/>
        </w:rPr>
        <w:t>经营家庭对于教育是很重的</w:t>
      </w:r>
    </w:p>
    <w:p w14:paraId="60C54E6E" w14:textId="174ABE01" w:rsidR="0063596A" w:rsidRDefault="0063596A">
      <w:pPr>
        <w:rPr>
          <w:rFonts w:hint="eastAsia"/>
        </w:rPr>
      </w:pPr>
      <w:r>
        <w:rPr>
          <w:rFonts w:hint="eastAsia"/>
        </w:rPr>
        <w:t>他们不愿让自己的孩子辍学</w:t>
      </w:r>
    </w:p>
    <w:p w14:paraId="4362E307" w14:textId="70433E81" w:rsidR="0063596A" w:rsidRDefault="0063596A">
      <w:r>
        <w:rPr>
          <w:rFonts w:hint="eastAsia"/>
        </w:rPr>
        <w:t>还有</w:t>
      </w:r>
      <w:r w:rsidRPr="0063596A">
        <w:rPr>
          <w:rFonts w:hint="eastAsia"/>
        </w:rPr>
        <w:t>家长们对教育不够重视</w:t>
      </w:r>
    </w:p>
    <w:p w14:paraId="5EC1D25F" w14:textId="11643AB5" w:rsidR="0063596A" w:rsidRDefault="0063596A">
      <w:r>
        <w:rPr>
          <w:rFonts w:hint="eastAsia"/>
        </w:rPr>
        <w:t>他们觉得教育的真正好处并不多</w:t>
      </w:r>
    </w:p>
    <w:p w14:paraId="4D2CEBE6" w14:textId="4D0110B5" w:rsidR="0063596A" w:rsidRDefault="0063596A">
      <w:r>
        <w:rPr>
          <w:rFonts w:hint="eastAsia"/>
        </w:rPr>
        <w:t>当然</w:t>
      </w:r>
    </w:p>
    <w:p w14:paraId="3CEAC34D" w14:textId="33B20DAA" w:rsidR="0063596A" w:rsidRDefault="0063596A">
      <w:r>
        <w:rPr>
          <w:rFonts w:hint="eastAsia"/>
        </w:rPr>
        <w:t>如果教育的回报足够高时</w:t>
      </w:r>
    </w:p>
    <w:p w14:paraId="50C30FAB" w14:textId="36EB5985" w:rsidR="0063596A" w:rsidRDefault="0063596A">
      <w:r>
        <w:rPr>
          <w:rFonts w:hint="eastAsia"/>
        </w:rPr>
        <w:t>也就无需政府的推动</w:t>
      </w:r>
    </w:p>
    <w:p w14:paraId="7DD61ECD" w14:textId="2967F3EC" w:rsidR="0063596A" w:rsidRDefault="0063596A">
      <w:r>
        <w:rPr>
          <w:rFonts w:hint="eastAsia"/>
        </w:rPr>
        <w:t>入学率自然就会提高</w:t>
      </w:r>
    </w:p>
    <w:p w14:paraId="14056A1F" w14:textId="29FADF57" w:rsidR="0063596A" w:rsidRDefault="0063596A">
      <w:r>
        <w:rPr>
          <w:rFonts w:hint="eastAsia"/>
        </w:rPr>
        <w:t>那么教育当中的贫穷陷阱应该怎么破呢</w:t>
      </w:r>
    </w:p>
    <w:p w14:paraId="1856DEE1" w14:textId="0FC95781" w:rsidR="0063596A" w:rsidRDefault="0063596A">
      <w:r>
        <w:rPr>
          <w:rFonts w:hint="eastAsia"/>
        </w:rPr>
        <w:t>对于教师而言</w:t>
      </w:r>
    </w:p>
    <w:p w14:paraId="3A2E9EFE" w14:textId="0E58A05D" w:rsidR="0063596A" w:rsidRDefault="0063596A">
      <w:r>
        <w:rPr>
          <w:rFonts w:hint="eastAsia"/>
        </w:rPr>
        <w:t>应该让每个孩子都掌握一些知识</w:t>
      </w:r>
    </w:p>
    <w:p w14:paraId="790CC01C" w14:textId="51A30CFB" w:rsidR="0063596A" w:rsidRDefault="0063596A">
      <w:r>
        <w:rPr>
          <w:rFonts w:hint="eastAsia"/>
        </w:rPr>
        <w:t>对于孩子而言可以根据自己的进度复习</w:t>
      </w:r>
    </w:p>
    <w:p w14:paraId="6A89F0BE" w14:textId="77777777" w:rsidR="0063596A" w:rsidRDefault="0063596A">
      <w:r>
        <w:rPr>
          <w:rFonts w:hint="eastAsia"/>
        </w:rPr>
        <w:t>有必要的时候可以重读</w:t>
      </w:r>
    </w:p>
    <w:p w14:paraId="12480B66" w14:textId="5B4C631D" w:rsidR="0063596A" w:rsidRDefault="0063596A">
      <w:r>
        <w:rPr>
          <w:rFonts w:hint="eastAsia"/>
        </w:rPr>
        <w:t>进行重复学习</w:t>
      </w:r>
    </w:p>
    <w:p w14:paraId="1C8323AF" w14:textId="1151A5E7" w:rsidR="0063596A" w:rsidRDefault="0063596A">
      <w:r>
        <w:rPr>
          <w:rFonts w:hint="eastAsia"/>
        </w:rPr>
        <w:t>穷人的家庭</w:t>
      </w:r>
    </w:p>
    <w:p w14:paraId="04564FE3" w14:textId="55CFED6E" w:rsidR="0063596A" w:rsidRDefault="0063596A">
      <w:r>
        <w:rPr>
          <w:rFonts w:hint="eastAsia"/>
        </w:rPr>
        <w:t>为了其生产力</w:t>
      </w:r>
    </w:p>
    <w:p w14:paraId="24D46A02" w14:textId="05E96089" w:rsidR="0063596A" w:rsidRDefault="0063596A">
      <w:r>
        <w:rPr>
          <w:rFonts w:hint="eastAsia"/>
        </w:rPr>
        <w:t>就会多生一些儿女</w:t>
      </w:r>
    </w:p>
    <w:p w14:paraId="65290BE2" w14:textId="616D6F7C" w:rsidR="0063596A" w:rsidRDefault="0063596A">
      <w:r>
        <w:rPr>
          <w:rFonts w:hint="eastAsia"/>
        </w:rPr>
        <w:t>其实生育率越低</w:t>
      </w:r>
    </w:p>
    <w:p w14:paraId="3E5ADE82" w14:textId="7D72B333" w:rsidR="0063596A" w:rsidRDefault="0063596A">
      <w:r>
        <w:rPr>
          <w:rFonts w:hint="eastAsia"/>
        </w:rPr>
        <w:t>每个人也就会变得更富有</w:t>
      </w:r>
    </w:p>
    <w:p w14:paraId="3451A0A4" w14:textId="1A575C76" w:rsidR="00556E76" w:rsidRDefault="00556E76">
      <w:r>
        <w:rPr>
          <w:rFonts w:hint="eastAsia"/>
        </w:rPr>
        <w:t>在这里穷人的认知发生了一些错误</w:t>
      </w:r>
    </w:p>
    <w:p w14:paraId="3D2CAA46" w14:textId="7DE50764" w:rsidR="00556E76" w:rsidRDefault="00556E76">
      <w:r>
        <w:rPr>
          <w:rFonts w:hint="eastAsia"/>
        </w:rPr>
        <w:t>穷人在生育的方面</w:t>
      </w:r>
    </w:p>
    <w:p w14:paraId="5659940B" w14:textId="6BF40E06" w:rsidR="00556E76" w:rsidRDefault="00556E76">
      <w:r>
        <w:rPr>
          <w:rFonts w:hint="eastAsia"/>
        </w:rPr>
        <w:t>对于节育方式是谨慎的</w:t>
      </w:r>
    </w:p>
    <w:p w14:paraId="0CCAE24F" w14:textId="225CAEF1" w:rsidR="00556E76" w:rsidRDefault="00556E76">
      <w:r>
        <w:rPr>
          <w:rFonts w:hint="eastAsia"/>
        </w:rPr>
        <w:t>但是女性由于受到</w:t>
      </w:r>
    </w:p>
    <w:p w14:paraId="58B00FF1" w14:textId="4B6FB5F6" w:rsidR="00556E76" w:rsidRDefault="00556E76">
      <w:r>
        <w:rPr>
          <w:rFonts w:hint="eastAsia"/>
        </w:rPr>
        <w:t>婆婆、丈夫、社会准则的压力</w:t>
      </w:r>
    </w:p>
    <w:p w14:paraId="17A48685" w14:textId="0705FC5E" w:rsidR="00556E76" w:rsidRDefault="00556E76">
      <w:r>
        <w:rPr>
          <w:rFonts w:hint="eastAsia"/>
        </w:rPr>
        <w:t>其实女性在这方面的选择性是比较少的</w:t>
      </w:r>
    </w:p>
    <w:p w14:paraId="0BAF5481" w14:textId="20D9760B" w:rsidR="00556E76" w:rsidRDefault="00556E76">
      <w:r>
        <w:rPr>
          <w:rFonts w:hint="eastAsia"/>
        </w:rPr>
        <w:t>孩子少在家庭当中</w:t>
      </w:r>
    </w:p>
    <w:p w14:paraId="0E5651F7" w14:textId="6CC1405D" w:rsidR="00556E76" w:rsidRDefault="00556E76">
      <w:r>
        <w:rPr>
          <w:rFonts w:hint="eastAsia"/>
        </w:rPr>
        <w:t>那么对应的储蓄率就高</w:t>
      </w:r>
    </w:p>
    <w:p w14:paraId="4CCF25F2" w14:textId="57803871" w:rsidR="00556E76" w:rsidRDefault="00556E76">
      <w:r>
        <w:rPr>
          <w:rFonts w:hint="eastAsia"/>
        </w:rPr>
        <w:lastRenderedPageBreak/>
        <w:t>因为穷人不知道哪个孩子</w:t>
      </w:r>
    </w:p>
    <w:p w14:paraId="6D022981" w14:textId="69B42D2C" w:rsidR="00556E76" w:rsidRDefault="00556E76">
      <w:r>
        <w:rPr>
          <w:rFonts w:hint="eastAsia"/>
        </w:rPr>
        <w:t>在将来有能力给他养老</w:t>
      </w:r>
    </w:p>
    <w:p w14:paraId="4035CEB8" w14:textId="6191AF5E" w:rsidR="00556E76" w:rsidRDefault="00556E76">
      <w:r>
        <w:rPr>
          <w:rFonts w:hint="eastAsia"/>
        </w:rPr>
        <w:t>所以就会多生</w:t>
      </w:r>
    </w:p>
    <w:p w14:paraId="2D019F16" w14:textId="7EA14B83" w:rsidR="00556E76" w:rsidRDefault="00556E76">
      <w:r>
        <w:rPr>
          <w:rFonts w:hint="eastAsia"/>
        </w:rPr>
        <w:t>这时候</w:t>
      </w:r>
    </w:p>
    <w:p w14:paraId="0CDAEE95" w14:textId="23B788A4" w:rsidR="00556E76" w:rsidRDefault="00556E76">
      <w:r>
        <w:rPr>
          <w:rFonts w:hint="eastAsia"/>
        </w:rPr>
        <w:t>政府需要完善公共养老金制度</w:t>
      </w:r>
    </w:p>
    <w:p w14:paraId="5301CA67" w14:textId="5A2DB671" w:rsidR="00556E76" w:rsidRDefault="00556E76">
      <w:r>
        <w:rPr>
          <w:rFonts w:hint="eastAsia"/>
        </w:rPr>
        <w:t>以及完善有效的社会保障体系</w:t>
      </w:r>
    </w:p>
    <w:p w14:paraId="26BCE505" w14:textId="4ADAC7DD" w:rsidR="00556E76" w:rsidRDefault="00556E76">
      <w:r>
        <w:rPr>
          <w:rFonts w:hint="eastAsia"/>
        </w:rPr>
        <w:t>以上讲的是穷人的抗风险能力差</w:t>
      </w:r>
    </w:p>
    <w:p w14:paraId="46323D6E" w14:textId="01A3672C" w:rsidR="00DB78B8" w:rsidRDefault="00DB78B8">
      <w:r>
        <w:rPr>
          <w:rFonts w:hint="eastAsia"/>
        </w:rPr>
        <w:t>那么抗风险能力应该怎么增强</w:t>
      </w:r>
    </w:p>
    <w:p w14:paraId="74B9C6A4" w14:textId="468449B0" w:rsidR="00DB78B8" w:rsidRDefault="00DB78B8">
      <w:r>
        <w:rPr>
          <w:rFonts w:hint="eastAsia"/>
        </w:rPr>
        <w:t>穷人的正常反应是</w:t>
      </w:r>
    </w:p>
    <w:p w14:paraId="5C0BB004" w14:textId="57BEB58A" w:rsidR="00DB78B8" w:rsidRDefault="00DB78B8">
      <w:r>
        <w:rPr>
          <w:rFonts w:hint="eastAsia"/>
        </w:rPr>
        <w:t>增加工作量</w:t>
      </w:r>
    </w:p>
    <w:p w14:paraId="4A476478" w14:textId="26689DC7" w:rsidR="00DB78B8" w:rsidRDefault="00DB78B8">
      <w:r>
        <w:rPr>
          <w:rFonts w:hint="eastAsia"/>
        </w:rPr>
        <w:t>但是更好的方法还有</w:t>
      </w:r>
    </w:p>
    <w:p w14:paraId="1679AC5E" w14:textId="330F867F" w:rsidR="00DB78B8" w:rsidRDefault="00DB78B8">
      <w:r>
        <w:rPr>
          <w:rFonts w:hint="eastAsia"/>
        </w:rPr>
        <w:t>比如可以</w:t>
      </w:r>
      <w:r w:rsidRPr="00DB78B8">
        <w:rPr>
          <w:rFonts w:hint="eastAsia"/>
        </w:rPr>
        <w:t>业务多元化来缩小风险</w:t>
      </w:r>
    </w:p>
    <w:p w14:paraId="75A77F30" w14:textId="203259F4" w:rsidR="00DB78B8" w:rsidRDefault="00DB78B8">
      <w:r>
        <w:rPr>
          <w:rFonts w:hint="eastAsia"/>
        </w:rPr>
        <w:t>按人话来说就是</w:t>
      </w:r>
    </w:p>
    <w:p w14:paraId="46B1AE3F" w14:textId="1BDAA040" w:rsidR="00DB78B8" w:rsidRDefault="00DB78B8">
      <w:r w:rsidRPr="00DB78B8">
        <w:rPr>
          <w:rFonts w:hint="eastAsia"/>
        </w:rPr>
        <w:t>不把鸡蛋放在一个篮子里面</w:t>
      </w:r>
    </w:p>
    <w:p w14:paraId="2D427165" w14:textId="049A0E3E" w:rsidR="00DB78B8" w:rsidRDefault="00DB78B8">
      <w:r>
        <w:rPr>
          <w:rFonts w:hint="eastAsia"/>
        </w:rPr>
        <w:t>可以互帮互助</w:t>
      </w:r>
    </w:p>
    <w:p w14:paraId="6F39D56A" w14:textId="77777777" w:rsidR="00DB78B8" w:rsidRDefault="00DB78B8">
      <w:r>
        <w:rPr>
          <w:rFonts w:hint="eastAsia"/>
        </w:rPr>
        <w:t>降低通过大集体抗风险能力</w:t>
      </w:r>
    </w:p>
    <w:p w14:paraId="252125FC" w14:textId="18BD3D6B" w:rsidR="00DB78B8" w:rsidRDefault="00DB78B8">
      <w:r>
        <w:rPr>
          <w:rFonts w:hint="eastAsia"/>
        </w:rPr>
        <w:t>去降低个人的风险</w:t>
      </w:r>
    </w:p>
    <w:p w14:paraId="2EE9F9BB" w14:textId="7877BAF3" w:rsidR="00DB78B8" w:rsidRDefault="00DB78B8">
      <w:r>
        <w:rPr>
          <w:rFonts w:hint="eastAsia"/>
        </w:rPr>
        <w:t>最简单的方法就是</w:t>
      </w:r>
    </w:p>
    <w:p w14:paraId="244BE7F4" w14:textId="307A38D8" w:rsidR="00DB78B8" w:rsidRDefault="00DB78B8">
      <w:r>
        <w:rPr>
          <w:rFonts w:hint="eastAsia"/>
        </w:rPr>
        <w:t>买保险</w:t>
      </w:r>
    </w:p>
    <w:p w14:paraId="5BE383B8" w14:textId="5A0A7104" w:rsidR="00DB78B8" w:rsidRDefault="00DB78B8">
      <w:r>
        <w:rPr>
          <w:rFonts w:hint="eastAsia"/>
        </w:rPr>
        <w:t>但是大多数穷人没有买保险</w:t>
      </w:r>
    </w:p>
    <w:p w14:paraId="5D9E8EAE" w14:textId="0A3DD958" w:rsidR="00DB78B8" w:rsidRDefault="00DB78B8">
      <w:r>
        <w:rPr>
          <w:rFonts w:hint="eastAsia"/>
        </w:rPr>
        <w:t>所与之对应的风险就增加了</w:t>
      </w:r>
    </w:p>
    <w:p w14:paraId="01C7BF31" w14:textId="3095F08F" w:rsidR="00DB78B8" w:rsidRDefault="00DB78B8">
      <w:r>
        <w:rPr>
          <w:rFonts w:hint="eastAsia"/>
        </w:rPr>
        <w:t>因为本身是穷人</w:t>
      </w:r>
    </w:p>
    <w:p w14:paraId="033A6788" w14:textId="11B2EBBA" w:rsidR="00DB78B8" w:rsidRDefault="00DB78B8">
      <w:r>
        <w:rPr>
          <w:rFonts w:hint="eastAsia"/>
        </w:rPr>
        <w:t>所以我们应该存钱去进行自我控制</w:t>
      </w:r>
    </w:p>
    <w:p w14:paraId="1809F39F" w14:textId="79D32566" w:rsidR="00DB78B8" w:rsidRDefault="00DB78B8">
      <w:r>
        <w:rPr>
          <w:rFonts w:hint="eastAsia"/>
        </w:rPr>
        <w:t>为什么穷人存不下更多的钱呢</w:t>
      </w:r>
    </w:p>
    <w:p w14:paraId="1110918D" w14:textId="53DBC1DB" w:rsidR="00D23073" w:rsidRDefault="00D23073">
      <w:r>
        <w:rPr>
          <w:rFonts w:hint="eastAsia"/>
        </w:rPr>
        <w:t>对于他本身而言</w:t>
      </w:r>
    </w:p>
    <w:p w14:paraId="30A8D510" w14:textId="43A16E7E" w:rsidR="00D23073" w:rsidRDefault="00D23073">
      <w:r>
        <w:rPr>
          <w:rFonts w:hint="eastAsia"/>
        </w:rPr>
        <w:t>首先是耐心不够</w:t>
      </w:r>
    </w:p>
    <w:p w14:paraId="2318BE34" w14:textId="606322B6" w:rsidR="00D23073" w:rsidRDefault="00D23073">
      <w:r>
        <w:rPr>
          <w:rFonts w:hint="eastAsia"/>
        </w:rPr>
        <w:t>因为贫穷会永久性的腐蚀人们的耐心</w:t>
      </w:r>
    </w:p>
    <w:p w14:paraId="5637783C" w14:textId="12E82E16" w:rsidR="00D23073" w:rsidRDefault="00D23073">
      <w:r>
        <w:rPr>
          <w:rFonts w:hint="eastAsia"/>
        </w:rPr>
        <w:t>其次是不会未雨绸缪</w:t>
      </w:r>
    </w:p>
    <w:p w14:paraId="703CC3B4" w14:textId="433A58D6" w:rsidR="00D23073" w:rsidRDefault="00D23073">
      <w:r>
        <w:rPr>
          <w:rFonts w:hint="eastAsia"/>
        </w:rPr>
        <w:t>因为他们的认知范围有限</w:t>
      </w:r>
    </w:p>
    <w:p w14:paraId="306EEB86" w14:textId="578C4B01" w:rsidR="00D23073" w:rsidRDefault="00D23073">
      <w:pPr>
        <w:rPr>
          <w:rFonts w:hint="eastAsia"/>
        </w:rPr>
      </w:pPr>
      <w:r>
        <w:rPr>
          <w:rFonts w:hint="eastAsia"/>
        </w:rPr>
        <w:t>局限在一小部分</w:t>
      </w:r>
    </w:p>
    <w:p w14:paraId="468C99BD" w14:textId="3C263B75" w:rsidR="00D23073" w:rsidRDefault="00D23073">
      <w:r>
        <w:rPr>
          <w:rFonts w:hint="eastAsia"/>
        </w:rPr>
        <w:t>所以才会贫穷</w:t>
      </w:r>
    </w:p>
    <w:p w14:paraId="21C3C608" w14:textId="621D42EC" w:rsidR="00D23073" w:rsidRDefault="00D23073">
      <w:r>
        <w:rPr>
          <w:rFonts w:hint="eastAsia"/>
        </w:rPr>
        <w:t>关于存钱</w:t>
      </w:r>
    </w:p>
    <w:p w14:paraId="179D30FA" w14:textId="3E392EEF" w:rsidR="00D23073" w:rsidRDefault="00D23073">
      <w:r>
        <w:rPr>
          <w:rFonts w:hint="eastAsia"/>
        </w:rPr>
        <w:t>更多的是去进行一个自我控制的过程</w:t>
      </w:r>
    </w:p>
    <w:p w14:paraId="32CA502E" w14:textId="147B0F7D" w:rsidR="00D23073" w:rsidRDefault="00D23073">
      <w:r>
        <w:rPr>
          <w:rFonts w:hint="eastAsia"/>
        </w:rPr>
        <w:t>是一个与种种诱惑去进行一个拉锯战的过程</w:t>
      </w:r>
    </w:p>
    <w:p w14:paraId="500DFB49" w14:textId="092FA491" w:rsidR="00D23073" w:rsidRDefault="00D23073">
      <w:r>
        <w:rPr>
          <w:rFonts w:hint="eastAsia"/>
        </w:rPr>
        <w:t>如果自我控制不实现的话</w:t>
      </w:r>
    </w:p>
    <w:p w14:paraId="23000D91" w14:textId="6D5F5E8B" w:rsidR="00D23073" w:rsidRDefault="00D23073">
      <w:r>
        <w:rPr>
          <w:rFonts w:hint="eastAsia"/>
        </w:rPr>
        <w:t>那么</w:t>
      </w:r>
      <w:r w:rsidRPr="00D23073">
        <w:rPr>
          <w:rFonts w:hint="eastAsia"/>
        </w:rPr>
        <w:t>随着人们变得越来越富</w:t>
      </w:r>
    </w:p>
    <w:p w14:paraId="579F7AB4" w14:textId="77777777" w:rsidR="00D23073" w:rsidRDefault="00D23073">
      <w:r w:rsidRPr="00D23073">
        <w:rPr>
          <w:rFonts w:hint="eastAsia"/>
        </w:rPr>
        <w:t>他们就会存下越来越多的资源</w:t>
      </w:r>
    </w:p>
    <w:p w14:paraId="57F06C2A" w14:textId="77777777" w:rsidR="00D23073" w:rsidRDefault="00D23073">
      <w:r w:rsidRPr="00D23073">
        <w:rPr>
          <w:rFonts w:hint="eastAsia"/>
        </w:rPr>
        <w:t>这也就意味着</w:t>
      </w:r>
    </w:p>
    <w:p w14:paraId="03C91171" w14:textId="676E547A" w:rsidR="00D23073" w:rsidRDefault="00D23073">
      <w:r w:rsidRPr="00D23073">
        <w:rPr>
          <w:rFonts w:hint="eastAsia"/>
        </w:rPr>
        <w:t>富人比穷人拥有更多的未来资源</w:t>
      </w:r>
    </w:p>
    <w:p w14:paraId="0EABBC31" w14:textId="24BAB50C" w:rsidR="00D23073" w:rsidRDefault="00D23073">
      <w:r>
        <w:rPr>
          <w:rFonts w:hint="eastAsia"/>
        </w:rPr>
        <w:t>那么应该怎么去逃离这个贫穷陷阱呢</w:t>
      </w:r>
    </w:p>
    <w:p w14:paraId="29C05A63" w14:textId="78D3CD80" w:rsidR="00D23073" w:rsidRDefault="00D23073">
      <w:r>
        <w:rPr>
          <w:rFonts w:hint="eastAsia"/>
        </w:rPr>
        <w:t>存款行为取决于对未来的预期</w:t>
      </w:r>
    </w:p>
    <w:p w14:paraId="707FAC45" w14:textId="4EEF99D1" w:rsidR="00D23073" w:rsidRDefault="00D23073">
      <w:r>
        <w:rPr>
          <w:rFonts w:hint="eastAsia"/>
        </w:rPr>
        <w:t>对长期目标进行思考</w:t>
      </w:r>
    </w:p>
    <w:p w14:paraId="58ECC9C1" w14:textId="25D1EB36" w:rsidR="00D23073" w:rsidRDefault="00D23073">
      <w:r>
        <w:rPr>
          <w:rFonts w:hint="eastAsia"/>
        </w:rPr>
        <w:t>从而做出一些短期内的牺牲</w:t>
      </w:r>
    </w:p>
    <w:p w14:paraId="42DA5861" w14:textId="161C547C" w:rsidR="00D23073" w:rsidRDefault="00D23073">
      <w:r>
        <w:rPr>
          <w:rFonts w:hint="eastAsia"/>
        </w:rPr>
        <w:t>政府也应该多从底层的角度来看待制度</w:t>
      </w:r>
    </w:p>
    <w:p w14:paraId="57E1CC99" w14:textId="5D12F7F7" w:rsidR="00D23073" w:rsidRDefault="00D23073">
      <w:r>
        <w:rPr>
          <w:rFonts w:hint="eastAsia"/>
        </w:rPr>
        <w:lastRenderedPageBreak/>
        <w:t>了解边缘的变化</w:t>
      </w:r>
    </w:p>
    <w:p w14:paraId="3BBFA17D" w14:textId="79285C35" w:rsidR="00D23073" w:rsidRDefault="00D23073">
      <w:r>
        <w:rPr>
          <w:rFonts w:hint="eastAsia"/>
        </w:rPr>
        <w:t>腐败也是一种贫穷陷阱</w:t>
      </w:r>
    </w:p>
    <w:p w14:paraId="1C6648B4" w14:textId="45E3AFFA" w:rsidR="00D23073" w:rsidRDefault="00D23073">
      <w:r>
        <w:rPr>
          <w:rFonts w:hint="eastAsia"/>
        </w:rPr>
        <w:t>会导致穷的人越来越穷</w:t>
      </w:r>
    </w:p>
    <w:p w14:paraId="4AE2D3B3" w14:textId="511D8EB4" w:rsidR="00D23073" w:rsidRDefault="00D23073">
      <w:r>
        <w:rPr>
          <w:rFonts w:hint="eastAsia"/>
        </w:rPr>
        <w:t>最后导致人们跳不出去</w:t>
      </w:r>
    </w:p>
    <w:p w14:paraId="75F88134" w14:textId="55486261" w:rsidR="00D23073" w:rsidRDefault="00D23073">
      <w:r>
        <w:rPr>
          <w:rFonts w:hint="eastAsia"/>
        </w:rPr>
        <w:t>贫穷这个大坑</w:t>
      </w:r>
    </w:p>
    <w:p w14:paraId="54F2FEBA" w14:textId="48D39A0C" w:rsidR="00D23073" w:rsidRDefault="00D23073">
      <w:r>
        <w:rPr>
          <w:rFonts w:hint="eastAsia"/>
        </w:rPr>
        <w:t>最后我们总结一下</w:t>
      </w:r>
    </w:p>
    <w:p w14:paraId="78C98A1C" w14:textId="25ED22B0" w:rsidR="00D23073" w:rsidRDefault="00D23073">
      <w:r>
        <w:rPr>
          <w:rFonts w:hint="eastAsia"/>
        </w:rPr>
        <w:t>首先我们应该拥有良好的教育</w:t>
      </w:r>
    </w:p>
    <w:p w14:paraId="155887F1" w14:textId="782ECC37" w:rsidR="00D23073" w:rsidRDefault="00D23073">
      <w:r>
        <w:rPr>
          <w:rFonts w:hint="eastAsia"/>
        </w:rPr>
        <w:t>有一个健康的身体</w:t>
      </w:r>
    </w:p>
    <w:p w14:paraId="365D5ED4" w14:textId="3D51063B" w:rsidR="00D23073" w:rsidRDefault="00D23073">
      <w:r>
        <w:rPr>
          <w:rFonts w:hint="eastAsia"/>
        </w:rPr>
        <w:t>才能理解和改变自己本身的穷人思维</w:t>
      </w:r>
    </w:p>
    <w:p w14:paraId="6868DE85" w14:textId="201AC0CF" w:rsidR="00D23073" w:rsidRDefault="00D23073">
      <w:r>
        <w:rPr>
          <w:rFonts w:hint="eastAsia"/>
        </w:rPr>
        <w:t>以及自身的认知世界的方式</w:t>
      </w:r>
    </w:p>
    <w:p w14:paraId="3D6395AC" w14:textId="6D5D02BC" w:rsidR="00D23073" w:rsidRDefault="00D23073">
      <w:r>
        <w:rPr>
          <w:rFonts w:hint="eastAsia"/>
        </w:rPr>
        <w:t>在投资方面</w:t>
      </w:r>
    </w:p>
    <w:p w14:paraId="243EDDF6" w14:textId="21ACB8C7" w:rsidR="00D23073" w:rsidRDefault="00D23073">
      <w:r>
        <w:rPr>
          <w:rFonts w:hint="eastAsia"/>
        </w:rPr>
        <w:t>我们应该更加要有安全感和信心</w:t>
      </w:r>
    </w:p>
    <w:p w14:paraId="7A397F1C" w14:textId="2EC35D2B" w:rsidR="00D23073" w:rsidRDefault="00D23073">
      <w:r>
        <w:rPr>
          <w:rFonts w:hint="eastAsia"/>
        </w:rPr>
        <w:t>让孩子们走出家门</w:t>
      </w:r>
    </w:p>
    <w:p w14:paraId="17DA167C" w14:textId="7FD3DE26" w:rsidR="00D23073" w:rsidRDefault="00D23073">
      <w:r>
        <w:rPr>
          <w:rFonts w:hint="eastAsia"/>
        </w:rPr>
        <w:t>关于怎么去改善穷人的生活</w:t>
      </w:r>
    </w:p>
    <w:p w14:paraId="7DFE4CC4" w14:textId="1BA99517" w:rsidR="00D23073" w:rsidRDefault="00D23073">
      <w:r>
        <w:rPr>
          <w:rFonts w:hint="eastAsia"/>
        </w:rPr>
        <w:t>主要有以下这么</w:t>
      </w:r>
      <w:r>
        <w:rPr>
          <w:rFonts w:hint="eastAsia"/>
        </w:rPr>
        <w:t>5</w:t>
      </w:r>
      <w:r>
        <w:rPr>
          <w:rFonts w:hint="eastAsia"/>
        </w:rPr>
        <w:t>点内容</w:t>
      </w:r>
    </w:p>
    <w:p w14:paraId="53C94110" w14:textId="4A579DA8" w:rsidR="00D23073" w:rsidRDefault="00D23073">
      <w:r w:rsidRPr="00D23073">
        <w:rPr>
          <w:rFonts w:hint="eastAsia"/>
        </w:rPr>
        <w:t>第一，穷人通常缺少信息来源，相信那些错误的事情</w:t>
      </w:r>
    </w:p>
    <w:p w14:paraId="1E481019" w14:textId="73488AA5" w:rsidR="002C0DA3" w:rsidRDefault="002C0DA3">
      <w:r w:rsidRPr="002C0DA3">
        <w:rPr>
          <w:rFonts w:hint="eastAsia"/>
        </w:rPr>
        <w:t>第二，穷人肩负着生活中的多种责任。你越富有，越容易做“正确”的决定</w:t>
      </w:r>
    </w:p>
    <w:p w14:paraId="40FBC36B" w14:textId="0A9C9C58" w:rsidR="002C0DA3" w:rsidRDefault="002C0DA3">
      <w:r w:rsidRPr="002C0DA3">
        <w:rPr>
          <w:rFonts w:hint="eastAsia"/>
        </w:rPr>
        <w:t>第三，一些服务于穷人的市场正在消失，或是在这些市场中，穷人处于不利地位</w:t>
      </w:r>
    </w:p>
    <w:p w14:paraId="35268781" w14:textId="212D1BA8" w:rsidR="002C0DA3" w:rsidRDefault="002C0DA3">
      <w:r w:rsidRPr="002C0DA3">
        <w:rPr>
          <w:rFonts w:hint="eastAsia"/>
        </w:rPr>
        <w:t>第四，贫穷的国家不会因为贫穷或其不堪回首的历史而注定失败</w:t>
      </w:r>
    </w:p>
    <w:p w14:paraId="5A8AC576" w14:textId="4F8164F3" w:rsidR="002C0DA3" w:rsidRDefault="002C0DA3">
      <w:r w:rsidRPr="002C0DA3">
        <w:rPr>
          <w:rFonts w:hint="eastAsia"/>
        </w:rPr>
        <w:t>第五，对于人们能做什么或不能做什么，最终常变为自我实现的预言</w:t>
      </w:r>
    </w:p>
    <w:p w14:paraId="320A9306" w14:textId="7CC06811" w:rsidR="002C0DA3" w:rsidRDefault="002C0DA3">
      <w:r>
        <w:rPr>
          <w:rFonts w:hint="eastAsia"/>
        </w:rPr>
        <w:t>有时候一些小的改变可以带来大的变化</w:t>
      </w:r>
    </w:p>
    <w:p w14:paraId="7E92F966" w14:textId="77777777" w:rsidR="002C0DA3" w:rsidRDefault="002C0DA3">
      <w:r w:rsidRPr="002C0DA3">
        <w:rPr>
          <w:rFonts w:hint="eastAsia"/>
        </w:rPr>
        <w:t>我们不能保证消除贫困</w:t>
      </w:r>
    </w:p>
    <w:p w14:paraId="7DEFC824" w14:textId="77777777" w:rsidR="002C0DA3" w:rsidRDefault="002C0DA3">
      <w:r w:rsidRPr="002C0DA3">
        <w:rPr>
          <w:rFonts w:hint="eastAsia"/>
        </w:rPr>
        <w:t>一旦我们承认这一点</w:t>
      </w:r>
    </w:p>
    <w:p w14:paraId="7C65583C" w14:textId="0C562C29" w:rsidR="002C0DA3" w:rsidRDefault="002C0DA3">
      <w:r w:rsidRPr="002C0DA3">
        <w:rPr>
          <w:rFonts w:hint="eastAsia"/>
        </w:rPr>
        <w:t>我们就获取了充足的时间</w:t>
      </w:r>
    </w:p>
    <w:p w14:paraId="60E8D4E5" w14:textId="3DA1CCD7" w:rsidR="00BF7C9B" w:rsidRDefault="00BF7C9B">
      <w:r>
        <w:rPr>
          <w:rFonts w:hint="eastAsia"/>
        </w:rPr>
        <w:t>其中最本质的</w:t>
      </w:r>
    </w:p>
    <w:p w14:paraId="033C294E" w14:textId="3E3FC98D" w:rsidR="00BF7C9B" w:rsidRDefault="00BF7C9B">
      <w:r>
        <w:rPr>
          <w:rFonts w:hint="eastAsia"/>
        </w:rPr>
        <w:t>V</w:t>
      </w:r>
      <w:r>
        <w:rPr>
          <w:rFonts w:hint="eastAsia"/>
        </w:rPr>
        <w:t>同学也总结出来一条</w:t>
      </w:r>
    </w:p>
    <w:p w14:paraId="30240575" w14:textId="3D521EDF" w:rsidR="00BF7C9B" w:rsidRDefault="00BF7C9B">
      <w:r>
        <w:rPr>
          <w:rFonts w:hint="eastAsia"/>
        </w:rPr>
        <w:t>就是认知层面以及思维方式的问题</w:t>
      </w:r>
    </w:p>
    <w:p w14:paraId="127736C4" w14:textId="2575CE8A" w:rsidR="00BF7C9B" w:rsidRDefault="00BF7C9B">
      <w:r>
        <w:rPr>
          <w:rFonts w:hint="eastAsia"/>
        </w:rPr>
        <w:t>如果对这方面感兴趣的小伙伴们</w:t>
      </w:r>
    </w:p>
    <w:p w14:paraId="0BC3F9FE" w14:textId="35F79151" w:rsidR="00BF7C9B" w:rsidRPr="002C0DA3" w:rsidRDefault="00BF7C9B" w:rsidP="00BF7C9B">
      <w:pPr>
        <w:rPr>
          <w:rFonts w:hint="eastAsia"/>
        </w:rPr>
      </w:pPr>
      <w:r>
        <w:rPr>
          <w:rFonts w:hint="eastAsia"/>
        </w:rPr>
        <w:t>可以多多点赞</w:t>
      </w:r>
    </w:p>
    <w:p w14:paraId="7594597C" w14:textId="5DBF3DBF" w:rsidR="00BF7C9B" w:rsidRDefault="00BF7C9B">
      <w:r>
        <w:rPr>
          <w:rFonts w:hint="eastAsia"/>
        </w:rPr>
        <w:t>我会到时候可能出个关于认知方面的合集</w:t>
      </w:r>
    </w:p>
    <w:p w14:paraId="0CB0B8C8" w14:textId="6AB8E217" w:rsidR="00BF7C9B" w:rsidRDefault="00BF7C9B">
      <w:r>
        <w:rPr>
          <w:rFonts w:hint="eastAsia"/>
        </w:rPr>
        <w:t>或者一些关于经济学方面的书籍解说</w:t>
      </w:r>
    </w:p>
    <w:p w14:paraId="51C67089" w14:textId="63254CE6" w:rsidR="00BF7C9B" w:rsidRDefault="00BF7C9B">
      <w:r>
        <w:rPr>
          <w:rFonts w:hint="eastAsia"/>
        </w:rPr>
        <w:t>那么本期视频我们就到这里啦</w:t>
      </w:r>
    </w:p>
    <w:p w14:paraId="2903F81C" w14:textId="48965CCE" w:rsidR="00BF7C9B" w:rsidRDefault="00BF7C9B" w:rsidP="00BF7C9B">
      <w:r>
        <w:rPr>
          <w:rFonts w:hint="eastAsia"/>
        </w:rPr>
        <w:t>喜欢我的小伙伴们</w:t>
      </w:r>
    </w:p>
    <w:p w14:paraId="4B73262C" w14:textId="48772F4B" w:rsidR="00BF7C9B" w:rsidRDefault="00BF7C9B" w:rsidP="00BF7C9B">
      <w:r>
        <w:rPr>
          <w:rFonts w:hint="eastAsia"/>
        </w:rPr>
        <w:t>欢迎来个一键三连哦</w:t>
      </w:r>
    </w:p>
    <w:p w14:paraId="1F5E303B" w14:textId="1C6B60CA" w:rsidR="00BF7C9B" w:rsidRDefault="00BF7C9B" w:rsidP="00BF7C9B">
      <w:pPr>
        <w:rPr>
          <w:rFonts w:hint="eastAsia"/>
        </w:rPr>
      </w:pPr>
      <w:r>
        <w:rPr>
          <w:rFonts w:hint="eastAsia"/>
        </w:rPr>
        <w:t>没有币的小伙伴</w:t>
      </w:r>
    </w:p>
    <w:p w14:paraId="4324C2FC" w14:textId="7DF98071" w:rsidR="00BF7C9B" w:rsidRDefault="00BF7C9B" w:rsidP="00BF7C9B">
      <w:r>
        <w:rPr>
          <w:rFonts w:hint="eastAsia"/>
        </w:rPr>
        <w:t>点个赞点个关注就好啦</w:t>
      </w:r>
    </w:p>
    <w:p w14:paraId="67C169D2" w14:textId="100E5D31" w:rsidR="00BF7C9B" w:rsidRDefault="00BF7C9B" w:rsidP="00BF7C9B">
      <w:r>
        <w:rPr>
          <w:rFonts w:hint="eastAsia"/>
        </w:rPr>
        <w:t>你的关注和点赞就是</w:t>
      </w:r>
      <w:r>
        <w:rPr>
          <w:rFonts w:hint="eastAsia"/>
        </w:rPr>
        <w:t>V</w:t>
      </w:r>
      <w:r>
        <w:rPr>
          <w:rFonts w:hint="eastAsia"/>
        </w:rPr>
        <w:t>同学我最大的动力</w:t>
      </w:r>
    </w:p>
    <w:p w14:paraId="1219CEA9" w14:textId="79122406" w:rsidR="00BF7C9B" w:rsidRDefault="00BF7C9B" w:rsidP="00BF7C9B">
      <w:r>
        <w:rPr>
          <w:rFonts w:hint="eastAsia"/>
        </w:rPr>
        <w:t>那我们下期视频再见啦</w:t>
      </w:r>
    </w:p>
    <w:p w14:paraId="47FD053F" w14:textId="5E1714BE" w:rsidR="00BF7C9B" w:rsidRPr="002C0DA3" w:rsidRDefault="00BF7C9B" w:rsidP="00BF7C9B">
      <w:pPr>
        <w:rPr>
          <w:rFonts w:hint="eastAsia"/>
        </w:rPr>
      </w:pPr>
      <w:r>
        <w:rPr>
          <w:rFonts w:hint="eastAsia"/>
        </w:rPr>
        <w:t>拜拜</w:t>
      </w:r>
      <w:r>
        <w:rPr>
          <w:rFonts w:hint="eastAsia"/>
        </w:rPr>
        <w:t>~</w:t>
      </w:r>
    </w:p>
    <w:p w14:paraId="6E51A87B" w14:textId="088AAB1F" w:rsidR="00BF7C9B" w:rsidRPr="002C0DA3" w:rsidRDefault="00BF7C9B">
      <w:pPr>
        <w:rPr>
          <w:rFonts w:hint="eastAsia"/>
        </w:rPr>
      </w:pPr>
    </w:p>
    <w:sectPr w:rsidR="00BF7C9B" w:rsidRPr="002C0D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5B4BD4"/>
    <w:rsid w:val="002A4E2F"/>
    <w:rsid w:val="002C0DA3"/>
    <w:rsid w:val="004665BD"/>
    <w:rsid w:val="00552A77"/>
    <w:rsid w:val="00556E76"/>
    <w:rsid w:val="005B4BD4"/>
    <w:rsid w:val="0063596A"/>
    <w:rsid w:val="007A440F"/>
    <w:rsid w:val="00944BAF"/>
    <w:rsid w:val="00B200E8"/>
    <w:rsid w:val="00BF7C9B"/>
    <w:rsid w:val="00D23073"/>
    <w:rsid w:val="00DB7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61F23"/>
  <w15:chartTrackingRefBased/>
  <w15:docId w15:val="{C2E66768-EBCB-43D9-9E30-80BD9E566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4665BD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2C0DA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baike.baidu.com/item/%E5%9F%83%E6%96%AF%E7%89%B9%C2%B7%E8%BF%AA%E5%BC%97%E6%B4%9B/16412186" TargetMode="External"/><Relationship Id="rId5" Type="http://schemas.openxmlformats.org/officeDocument/2006/relationships/hyperlink" Target="https://baike.baidu.com/item/%E9%98%BF%E6%AF%94%E5%90%89%E7%89%B9%C2%B7%E7%8F%AD%E7%BA%B3%E5%90%89/2380081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A8DE8D-8A96-4E77-A217-36B448AFA0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5</Pages>
  <Words>422</Words>
  <Characters>2411</Characters>
  <Application>Microsoft Office Word</Application>
  <DocSecurity>0</DocSecurity>
  <Lines>20</Lines>
  <Paragraphs>5</Paragraphs>
  <ScaleCrop>false</ScaleCrop>
  <Company/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Sky123.Org</dc:creator>
  <cp:keywords/>
  <dc:description/>
  <cp:lastModifiedBy>Sky123.Org</cp:lastModifiedBy>
  <cp:revision>6</cp:revision>
  <dcterms:created xsi:type="dcterms:W3CDTF">2021-01-25T08:31:00Z</dcterms:created>
  <dcterms:modified xsi:type="dcterms:W3CDTF">2021-01-26T04:04:00Z</dcterms:modified>
</cp:coreProperties>
</file>