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5F9F" w14:textId="770A96E9" w:rsidR="00F715E0" w:rsidRPr="00FD0F91" w:rsidRDefault="001A1F2C">
      <w:r w:rsidRPr="00FD0F91">
        <w:t>Guion:</w:t>
      </w:r>
      <w:r w:rsidR="00FA0B28" w:rsidRPr="00FD0F91">
        <w:t xml:space="preserve"> Index.html</w:t>
      </w:r>
    </w:p>
    <w:p w14:paraId="792E9872" w14:textId="63047AF7" w:rsidR="001A1F2C" w:rsidRPr="00FD0F91" w:rsidRDefault="001A1F2C">
      <w:r w:rsidRPr="00FD0F91">
        <w:t xml:space="preserve">Parte 1 – </w:t>
      </w:r>
      <w:r w:rsidR="00E45A3F" w:rsidRPr="00FD0F91">
        <w:t>Página</w:t>
      </w:r>
      <w:r w:rsidRPr="00FD0F91">
        <w:t xml:space="preserve"> index.html para iniciar la aventura y breve introducción de </w:t>
      </w:r>
      <w:r w:rsidR="00E45A3F" w:rsidRPr="00FD0F91">
        <w:t>cómo</w:t>
      </w:r>
      <w:r w:rsidRPr="00FD0F91">
        <w:t xml:space="preserve"> se juega al juego.</w:t>
      </w:r>
    </w:p>
    <w:p w14:paraId="45348194" w14:textId="77777777" w:rsidR="00ED22D3" w:rsidRPr="00FD0F91" w:rsidRDefault="00ED22D3"/>
    <w:p w14:paraId="65486E8D" w14:textId="4B001756" w:rsidR="001A1F2C" w:rsidRPr="00FD0F91" w:rsidRDefault="001C06F6">
      <w:r w:rsidRPr="00FD0F91">
        <w:t>¡Parte 2 – Javi aparece en el escenario y coje un café de una mesa luego se sienta en una butaca y sigue tomando el café, pero luego lo tira y saca un porro! Y comienza a hablar de sus tiempos mozos</w:t>
      </w:r>
    </w:p>
    <w:p w14:paraId="636AA4F4" w14:textId="77777777" w:rsidR="00FA0B28" w:rsidRPr="00FD0F91" w:rsidRDefault="00FA0B28"/>
    <w:p w14:paraId="713F046D" w14:textId="77777777" w:rsidR="005356CA" w:rsidRPr="00FD0F91" w:rsidRDefault="005356CA"/>
    <w:p w14:paraId="56278F1E" w14:textId="77777777" w:rsidR="00E45A3F" w:rsidRPr="00FD0F91" w:rsidRDefault="0009529B">
      <w:r w:rsidRPr="00FD0F91">
        <w:t xml:space="preserve">3 HISTORIAS </w:t>
      </w:r>
    </w:p>
    <w:p w14:paraId="79C5D4A1" w14:textId="6E28EEFE" w:rsidR="00E45A3F" w:rsidRPr="00FD0F91" w:rsidRDefault="0009529B" w:rsidP="00E45A3F">
      <w:pPr>
        <w:pStyle w:val="Prrafodelista"/>
        <w:numPr>
          <w:ilvl w:val="0"/>
          <w:numId w:val="1"/>
        </w:numPr>
      </w:pPr>
      <w:r w:rsidRPr="00FD0F91">
        <w:t>1 FAR WEST</w:t>
      </w:r>
    </w:p>
    <w:p w14:paraId="55866EDD" w14:textId="2F748592" w:rsidR="00E45A3F" w:rsidRPr="00FD0F91" w:rsidRDefault="00FD0F91" w:rsidP="00E45A3F">
      <w:pPr>
        <w:pStyle w:val="Prrafodelista"/>
        <w:numPr>
          <w:ilvl w:val="1"/>
          <w:numId w:val="1"/>
        </w:numPr>
      </w:pPr>
      <w:r w:rsidRPr="00FD0F91">
        <w:t>Diálogos</w:t>
      </w:r>
      <w:r w:rsidR="00812E60">
        <w:t xml:space="preserve"> (Elegir sombrero, añadir </w:t>
      </w:r>
      <w:r w:rsidR="006E0D4D">
        <w:t>plantas rodantes típicas del far west,</w:t>
      </w:r>
      <w:r w:rsidR="00865A70">
        <w:t xml:space="preserve"> estilo de charla muy graciosa,)</w:t>
      </w:r>
    </w:p>
    <w:p w14:paraId="7A62BFFC" w14:textId="0136D396" w:rsidR="00E45A3F" w:rsidRPr="00FD0F91" w:rsidRDefault="00E45A3F" w:rsidP="00E45A3F">
      <w:pPr>
        <w:pStyle w:val="Prrafodelista"/>
        <w:numPr>
          <w:ilvl w:val="1"/>
          <w:numId w:val="1"/>
        </w:numPr>
      </w:pPr>
      <w:r w:rsidRPr="00FD0F91">
        <w:t>Pelea con un enemigo</w:t>
      </w:r>
      <w:r w:rsidR="00865A70">
        <w:t xml:space="preserve"> </w:t>
      </w:r>
      <w:r w:rsidR="00262D01">
        <w:t xml:space="preserve">Alejandro Sherif, van a la cantina javi y Alejandro y hay mas Javis es decir </w:t>
      </w:r>
      <w:r w:rsidR="00CC4E85">
        <w:t>pelea de javis. En el bar.</w:t>
      </w:r>
    </w:p>
    <w:p w14:paraId="52009486" w14:textId="0747F585" w:rsidR="00D17ECB" w:rsidRPr="00FD0F91" w:rsidRDefault="00D17ECB" w:rsidP="00E45A3F">
      <w:pPr>
        <w:pStyle w:val="Prrafodelista"/>
        <w:numPr>
          <w:ilvl w:val="1"/>
          <w:numId w:val="1"/>
        </w:numPr>
      </w:pPr>
      <w:r w:rsidRPr="00FD0F91">
        <w:t>Diferentes opciones de ataque, si pierdes hospital</w:t>
      </w:r>
      <w:r w:rsidR="00865A70">
        <w:t xml:space="preserve"> (Jesús Medico)</w:t>
      </w:r>
      <w:r w:rsidRPr="00FD0F91">
        <w:t xml:space="preserve"> y termina el juego.</w:t>
      </w:r>
    </w:p>
    <w:p w14:paraId="53C2A4E6" w14:textId="77777777" w:rsidR="00E45A3F" w:rsidRPr="00FD0F91" w:rsidRDefault="00E45A3F"/>
    <w:p w14:paraId="463272DF" w14:textId="3F9EAF30" w:rsidR="00E45A3F" w:rsidRPr="00FD0F91" w:rsidRDefault="00E45A3F" w:rsidP="00E45A3F">
      <w:pPr>
        <w:pStyle w:val="Prrafodelista"/>
        <w:numPr>
          <w:ilvl w:val="0"/>
          <w:numId w:val="1"/>
        </w:numPr>
      </w:pPr>
      <w:r w:rsidRPr="00FD0F91">
        <w:t>2 HOTEL</w:t>
      </w:r>
    </w:p>
    <w:p w14:paraId="1DFF65FB" w14:textId="03E79163" w:rsidR="00D17ECB" w:rsidRDefault="00FD0F91" w:rsidP="00D17ECB">
      <w:pPr>
        <w:pStyle w:val="Prrafodelista"/>
        <w:numPr>
          <w:ilvl w:val="1"/>
          <w:numId w:val="1"/>
        </w:numPr>
      </w:pPr>
      <w:r w:rsidRPr="00FD0F91">
        <w:t>Diálogos</w:t>
      </w:r>
    </w:p>
    <w:p w14:paraId="3D5ACA06" w14:textId="580AF90B" w:rsidR="00FD434A" w:rsidRPr="00FD0F91" w:rsidRDefault="00FD434A" w:rsidP="00D17ECB">
      <w:pPr>
        <w:pStyle w:val="Prrafodelista"/>
        <w:numPr>
          <w:ilvl w:val="1"/>
          <w:numId w:val="1"/>
        </w:numPr>
      </w:pPr>
      <w:r>
        <w:t>Iker en el hotel.</w:t>
      </w:r>
    </w:p>
    <w:p w14:paraId="34128ABA" w14:textId="3EF68E5F" w:rsidR="009B6911" w:rsidRPr="00FD0F91" w:rsidRDefault="00FD0F91" w:rsidP="00D17ECB">
      <w:pPr>
        <w:pStyle w:val="Prrafodelista"/>
        <w:numPr>
          <w:ilvl w:val="1"/>
          <w:numId w:val="1"/>
        </w:numPr>
      </w:pPr>
      <w:r w:rsidRPr="00FD0F91">
        <w:t>Elección</w:t>
      </w:r>
      <w:r w:rsidR="009B6911" w:rsidRPr="00FD0F91">
        <w:t xml:space="preserve"> de habitaciones dependiendo de la habitación elegida pasa una situación buena, normal o mala.</w:t>
      </w:r>
    </w:p>
    <w:p w14:paraId="25B8C9D7" w14:textId="77777777" w:rsidR="00E45A3F" w:rsidRPr="00FD0F91" w:rsidRDefault="00E45A3F" w:rsidP="00E45A3F">
      <w:pPr>
        <w:pStyle w:val="Prrafodelista"/>
      </w:pPr>
    </w:p>
    <w:p w14:paraId="3987B1B2" w14:textId="77777777" w:rsidR="00E45A3F" w:rsidRPr="00FD0F91" w:rsidRDefault="00E45A3F" w:rsidP="00E45A3F">
      <w:pPr>
        <w:pStyle w:val="Prrafodelista"/>
      </w:pPr>
    </w:p>
    <w:p w14:paraId="03277B9E" w14:textId="581E4883" w:rsidR="0009529B" w:rsidRDefault="0009529B" w:rsidP="00E45A3F">
      <w:pPr>
        <w:pStyle w:val="Prrafodelista"/>
        <w:numPr>
          <w:ilvl w:val="0"/>
          <w:numId w:val="1"/>
        </w:numPr>
      </w:pPr>
      <w:r w:rsidRPr="00FD0F91">
        <w:t>3 SECUESTRO</w:t>
      </w:r>
    </w:p>
    <w:p w14:paraId="6EAEB7F0" w14:textId="5505AF88" w:rsidR="00FD0F91" w:rsidRDefault="00FD0F91" w:rsidP="00FD0F91">
      <w:pPr>
        <w:pStyle w:val="Prrafodelista"/>
        <w:numPr>
          <w:ilvl w:val="1"/>
          <w:numId w:val="1"/>
        </w:numPr>
      </w:pPr>
      <w:r>
        <w:t>Secuestro de un enmascarado (Roberto)</w:t>
      </w:r>
    </w:p>
    <w:p w14:paraId="6A886D90" w14:textId="45FB5FB4" w:rsidR="00FD0F91" w:rsidRPr="00FD0F91" w:rsidRDefault="00FD0F91" w:rsidP="00FD0F91">
      <w:pPr>
        <w:pStyle w:val="Prrafodelista"/>
        <w:numPr>
          <w:ilvl w:val="1"/>
          <w:numId w:val="1"/>
        </w:numPr>
      </w:pPr>
      <w:r>
        <w:t>Secuestran a Javi y tienes que negociar para que no muera.</w:t>
      </w:r>
    </w:p>
    <w:p w14:paraId="457494DD" w14:textId="77777777" w:rsidR="00E45A3F" w:rsidRPr="00FD0F91" w:rsidRDefault="00E45A3F"/>
    <w:p w14:paraId="3745043E" w14:textId="77777777" w:rsidR="005356CA" w:rsidRPr="00FD0F91" w:rsidRDefault="005356CA"/>
    <w:p w14:paraId="031B122C" w14:textId="77777777" w:rsidR="00FA0B28" w:rsidRPr="00FD0F91" w:rsidRDefault="00FA0B28"/>
    <w:p w14:paraId="05A36E97" w14:textId="77777777" w:rsidR="00A52C63" w:rsidRDefault="00A52C63">
      <w:pPr>
        <w:rPr>
          <w:noProof/>
        </w:rPr>
      </w:pPr>
    </w:p>
    <w:p w14:paraId="58E5A299" w14:textId="2A10BFEB" w:rsidR="001A1F2C" w:rsidRPr="00FD0F91" w:rsidRDefault="001A1F2C"/>
    <w:sectPr w:rsidR="001A1F2C" w:rsidRPr="00FD0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2798C"/>
    <w:multiLevelType w:val="hybridMultilevel"/>
    <w:tmpl w:val="A52E5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76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82"/>
    <w:rsid w:val="0009529B"/>
    <w:rsid w:val="001A1F2C"/>
    <w:rsid w:val="001C06F6"/>
    <w:rsid w:val="00206ABF"/>
    <w:rsid w:val="00262D01"/>
    <w:rsid w:val="004A6FFF"/>
    <w:rsid w:val="005356CA"/>
    <w:rsid w:val="006A0BA8"/>
    <w:rsid w:val="006E0D4D"/>
    <w:rsid w:val="00812E60"/>
    <w:rsid w:val="00865A70"/>
    <w:rsid w:val="008C79E8"/>
    <w:rsid w:val="009B6911"/>
    <w:rsid w:val="00A52C63"/>
    <w:rsid w:val="00A8629D"/>
    <w:rsid w:val="00C23D4C"/>
    <w:rsid w:val="00C42FC5"/>
    <w:rsid w:val="00CB63CD"/>
    <w:rsid w:val="00CC4E85"/>
    <w:rsid w:val="00D17ECB"/>
    <w:rsid w:val="00D63782"/>
    <w:rsid w:val="00E00082"/>
    <w:rsid w:val="00E27023"/>
    <w:rsid w:val="00E45A3F"/>
    <w:rsid w:val="00ED22D3"/>
    <w:rsid w:val="00F05D65"/>
    <w:rsid w:val="00F715E0"/>
    <w:rsid w:val="00FA0B28"/>
    <w:rsid w:val="00FD0F91"/>
    <w:rsid w:val="00F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F6E5"/>
  <w15:chartTrackingRefBased/>
  <w15:docId w15:val="{286ED0D9-8115-4429-8303-40682F6E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0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0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0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0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0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0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Hidalgo Sanjurjo</dc:creator>
  <cp:keywords/>
  <dc:description/>
  <cp:lastModifiedBy>Víctor Hidalgo Sanjurjo</cp:lastModifiedBy>
  <cp:revision>23</cp:revision>
  <dcterms:created xsi:type="dcterms:W3CDTF">2024-11-28T18:00:00Z</dcterms:created>
  <dcterms:modified xsi:type="dcterms:W3CDTF">2024-12-05T17:53:00Z</dcterms:modified>
</cp:coreProperties>
</file>