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666445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F0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377B81A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E3F4BCE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4516FF8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F094A">
        <w:rPr>
          <w:color w:val="000000" w:themeColor="text1"/>
          <w:sz w:val="28"/>
          <w:szCs w:val="28"/>
        </w:rPr>
        <w:t>203-52-00</w:t>
      </w:r>
    </w:p>
    <w:p w14:paraId="59CB85A4" w14:textId="463DCA84" w:rsidR="00305327" w:rsidRPr="00CF2BE7" w:rsidRDefault="006F094A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Богодуховой Виктории Денисовны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14609DA4" w:rsidR="00305327" w:rsidRDefault="006F094A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4D7D778" w14:textId="389E9617" w:rsidR="006F094A" w:rsidRPr="006F094A" w:rsidRDefault="006F094A" w:rsidP="006F094A">
      <w:pPr>
        <w:spacing w:after="160" w:line="259" w:lineRule="auto"/>
        <w:rPr>
          <w:color w:val="000000" w:themeColor="text1"/>
          <w:sz w:val="28"/>
          <w:szCs w:val="28"/>
        </w:rPr>
      </w:pPr>
      <w:r w:rsidRPr="00401612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>
        <w:rPr>
          <w:color w:val="000000" w:themeColor="text1"/>
          <w:sz w:val="28"/>
          <w:szCs w:val="28"/>
        </w:rPr>
        <w:t xml:space="preserve">: </w:t>
      </w:r>
      <w:bookmarkStart w:id="0" w:name="_Hlk213617431"/>
      <w:r>
        <w:rPr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bookmarkEnd w:id="0"/>
    <w:p w14:paraId="12AD7E6D" w14:textId="294DD40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№2.</w:t>
      </w:r>
    </w:p>
    <w:p w14:paraId="24EAA5ED" w14:textId="0B835E5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Задание:</w:t>
      </w:r>
    </w:p>
    <w:p w14:paraId="063AB759" w14:textId="7FBE537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выполняющую поиск максимального по модулю элемента в заданном массиве.</w:t>
      </w:r>
    </w:p>
    <w:p w14:paraId="716587D2" w14:textId="7C221244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первое и последнее вхождение заданной подстроки.</w:t>
      </w:r>
    </w:p>
    <w:p w14:paraId="708F5EF9" w14:textId="2BC750B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18B7B13C" w14:textId="77777777" w:rsidR="006F094A" w:rsidRDefault="006F094A" w:rsidP="006F094A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9DFB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№1:</w:t>
      </w:r>
    </w:p>
    <w:p w14:paraId="4E1C01FB" w14:textId="77777777" w:rsidR="009D46AD" w:rsidRDefault="009D46AD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3CE85A" w14:textId="5A0D5FAB" w:rsidR="00401612" w:rsidRPr="009D46AD" w:rsidRDefault="00401612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097AA2BD" w14:textId="77777777" w:rsidR="00FD2A08" w:rsidRDefault="00FD2A08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Создаем одномерный массив случайных чисел с помощью генератора случайных чисел</w:t>
      </w:r>
    </w:p>
    <w:p w14:paraId="37071376" w14:textId="0B4DFE73" w:rsidR="009C4FE1" w:rsidRDefault="009C4FE1" w:rsidP="00FA06AC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Создаем переменную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B71CB2"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хранения максимального элемента по модулю</w:t>
      </w:r>
    </w:p>
    <w:p w14:paraId="0673769C" w14:textId="5EF69EC9" w:rsidR="009C4FE1" w:rsidRPr="00B71CB2" w:rsidRDefault="00B71CB2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цикла for проходим по всем элементам массива и сравниваем модуль текущего элемента с текущим значением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0226366D" w14:textId="37006667" w:rsidR="0040161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Если модуль текущего элемента больше max1, обновляем значение max1</w:t>
      </w:r>
    </w:p>
    <w:p w14:paraId="39CEC7CC" w14:textId="3FB4878F" w:rsidR="00B71CB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После завершения цикла выводим найденный максимальный элемент по модулю</w:t>
      </w:r>
    </w:p>
    <w:p w14:paraId="5768F3FD" w14:textId="77777777" w:rsidR="00B71CB2" w:rsidRDefault="00B71CB2" w:rsidP="00B71CB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9EE92D" w14:textId="4085FD42" w:rsidR="009D46AD" w:rsidRPr="00803A91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77982E1E" w14:textId="0F707637" w:rsidR="009D46AD" w:rsidRDefault="00803A91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FFB6A45" wp14:editId="28C101D8">
            <wp:extent cx="2162175" cy="7724775"/>
            <wp:effectExtent l="0" t="0" r="9525" b="9525"/>
            <wp:docPr id="1502041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72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07247" w14:textId="77777777" w:rsidR="00803A91" w:rsidRDefault="00803A91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08C79A" w14:textId="6873DF0A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938E847" w14:textId="29DE31D1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46AD"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proofErr w:type="spellEnd"/>
    </w:p>
    <w:p w14:paraId="4733ED6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'Введите размер списка: '))</w:t>
      </w:r>
    </w:p>
    <w:p w14:paraId="2E2804DA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[]</w:t>
      </w:r>
    </w:p>
    <w:p w14:paraId="504EF7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range(x):</w:t>
      </w:r>
    </w:p>
    <w:p w14:paraId="0067037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lst.append</w:t>
      </w:r>
      <w:proofErr w:type="spellEnd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random.randint</w:t>
      </w:r>
      <w:proofErr w:type="spellEnd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(-10, 5))</w:t>
      </w:r>
    </w:p>
    <w:p w14:paraId="0AFB8EE5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print(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:",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FA5AB4D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max1 = abs(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0])       </w:t>
      </w:r>
    </w:p>
    <w:p w14:paraId="41A995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1D79B2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&gt; max1:</w:t>
      </w:r>
    </w:p>
    <w:p w14:paraId="6768AF8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max1 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995C9B8" w14:textId="36222E33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f"максимальный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модулю элемент: {max1}")</w:t>
      </w:r>
    </w:p>
    <w:p w14:paraId="3108209E" w14:textId="77777777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785709" w14:textId="009E0FDD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18EFF59" w14:textId="2134178E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45E6DD5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Список: [-1, -5, -8, -4, -9, 3, 2, -10, -1, -1]</w:t>
      </w:r>
    </w:p>
    <w:p w14:paraId="1D19885D" w14:textId="44C6FF11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10</w:t>
      </w:r>
    </w:p>
    <w:p w14:paraId="69B96A5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6D4D5E" w14:textId="7391D1E9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Pascal:</w:t>
      </w:r>
    </w:p>
    <w:p w14:paraId="5DCC7F0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  <w:proofErr w:type="gramEnd"/>
    </w:p>
    <w:p w14:paraId="0930FE1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x,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max1: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3791739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array of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620BD4D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AF0773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61B88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19505D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B1E2BF1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randomize;</w:t>
      </w:r>
      <w:proofErr w:type="gramEnd"/>
    </w:p>
    <w:p w14:paraId="0F889F9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075FDC1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38B55F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16) -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10;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136CD4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120CCB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['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25AC51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1F474B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D157527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B3C227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x - 1 then</w:t>
      </w:r>
    </w:p>
    <w:p w14:paraId="1D0261F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F75A99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D65D4DB" w14:textId="781F4266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6A3C368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max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abs(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38C2B3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636202C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210FEB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&gt; max1 then</w:t>
      </w:r>
    </w:p>
    <w:p w14:paraId="21092A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max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6F47273" w14:textId="3584551F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AD7653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'максимальный по модулю элемент: ', max1);</w:t>
      </w:r>
    </w:p>
    <w:p w14:paraId="24CB4C7B" w14:textId="1453CF99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BC19F" w14:textId="77777777" w:rsidR="00AD6F94" w:rsidRPr="00081DCE" w:rsidRDefault="00AD6F94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0B3D4E" w14:textId="76D20EE1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F6D1D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30DDFC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Список: [-7, 3, 1, -6, -2, -3, -1, -7, -1, 5]</w:t>
      </w:r>
    </w:p>
    <w:p w14:paraId="5BE5FE31" w14:textId="036CDA00" w:rsidR="009D46AD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7</w:t>
      </w:r>
    </w:p>
    <w:p w14:paraId="69906115" w14:textId="77777777" w:rsidR="009D46AD" w:rsidRDefault="009D46AD" w:rsidP="00B71CB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0E08E9" w14:textId="77777777" w:rsidR="00AD6F94" w:rsidRPr="00AD6F94" w:rsidRDefault="00B71CB2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№2:</w:t>
      </w:r>
    </w:p>
    <w:p w14:paraId="2EC4BA94" w14:textId="77777777" w:rsidR="00AD6F94" w:rsidRDefault="00AD6F94" w:rsidP="00AD6F94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012E37C" w14:textId="1F6037A4" w:rsidR="009D46AD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1FADEF08" w14:textId="02B4177A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Вводим исходную строку и подстроку для удаления с клавиатуры</w:t>
      </w:r>
    </w:p>
    <w:p w14:paraId="6EB7B76E" w14:textId="1925C497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Создаем переменные f и l для хранения позиций первого и последнего вхождения подстроки</w:t>
      </w:r>
    </w:p>
    <w:p w14:paraId="1904F9A3" w14:textId="6DEFCB9B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первого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первого вхождения подстроки в строке</w:t>
      </w:r>
    </w:p>
    <w:p w14:paraId="6EE9B3A9" w14:textId="25280C74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второго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последнего вхождения подстроки в строке</w:t>
      </w:r>
    </w:p>
    <w:p w14:paraId="169E453F" w14:textId="1E04A5FF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Если оба вхождения найдены, создаем новую строку путем удаления сначала последнего, а затем первого вхождения подстроки</w:t>
      </w:r>
    </w:p>
    <w:p w14:paraId="50D33643" w14:textId="25699D38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Если вхождения не найдены, оставляем исходную строку без изменений</w:t>
      </w:r>
    </w:p>
    <w:p w14:paraId="3FBD95BB" w14:textId="6735C7EF" w:rsidR="007A7A9B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Выводим полученную строку после удаления вхождений</w:t>
      </w:r>
    </w:p>
    <w:p w14:paraId="4DF77EE8" w14:textId="77777777" w:rsidR="00081DCE" w:rsidRDefault="00081DCE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92B811" w14:textId="03A0E17F" w:rsidR="00081DCE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59A2BAFF" w14:textId="0EE9E8B1" w:rsidR="00AD6F94" w:rsidRDefault="00081DCE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90940F" wp14:editId="63A7B720">
            <wp:extent cx="2963545" cy="5340474"/>
            <wp:effectExtent l="0" t="0" r="8255" b="0"/>
            <wp:docPr id="209801111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111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59" t="4188" r="-1" b="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438" cy="534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14626" w14:textId="14B8C321" w:rsidR="00081DCE" w:rsidRPr="00803A91" w:rsidRDefault="00081DCE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F2278F2" wp14:editId="035D6C8E">
            <wp:extent cx="3054350" cy="3983938"/>
            <wp:effectExtent l="0" t="0" r="0" b="0"/>
            <wp:docPr id="237716807" name="Рисунок 4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6807" name="Рисунок 4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3" t="1831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19" cy="3985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C5FC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F769369" w14:textId="77777777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C66E40A" w14:textId="1BFE6488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"Введите строку: ")</w:t>
      </w:r>
    </w:p>
    <w:p w14:paraId="72473C7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"Введите подстроку для удаления: ")</w:t>
      </w:r>
    </w:p>
    <w:p w14:paraId="31E732C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= -1</w:t>
      </w:r>
    </w:p>
    <w:p w14:paraId="0D9350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67770F4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t[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D91331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2660CFB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break</w:t>
      </w:r>
      <w:proofErr w:type="gramEnd"/>
    </w:p>
    <w:p w14:paraId="6B0D96B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l= -1</w:t>
      </w:r>
    </w:p>
    <w:p w14:paraId="035ADDC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4FFA7D8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t[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7AF396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783AF51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f!=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 and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l!=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-1:</w:t>
      </w:r>
    </w:p>
    <w:p w14:paraId="08D891A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= t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[:l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+ t[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7586C8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f:</w:t>
      </w:r>
    </w:p>
    <w:p w14:paraId="1648BEC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[:f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+ a[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FCCA23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687775A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[:f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+ a[f-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49E9CD6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</w:p>
    <w:p w14:paraId="4120B880" w14:textId="4813AB2F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a= t</w:t>
      </w:r>
    </w:p>
    <w:p w14:paraId="4A293588" w14:textId="1F52D720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Результат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:", a)</w:t>
      </w:r>
    </w:p>
    <w:p w14:paraId="6AB3403C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6CE109" w14:textId="49700D18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E6322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строку: яблоко груша банан яблоко вишня апельсин яблоко клубника</w:t>
      </w:r>
    </w:p>
    <w:p w14:paraId="781F119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яблоко</w:t>
      </w:r>
    </w:p>
    <w:p w14:paraId="12457CFA" w14:textId="5AF24E14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 груша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банан яблоко вишня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апельсин  клубника</w:t>
      </w:r>
      <w:proofErr w:type="gramEnd"/>
    </w:p>
    <w:p w14:paraId="534A529E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9283CF" w14:textId="3E5EBB75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959613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two;</w:t>
      </w:r>
      <w:proofErr w:type="gramEnd"/>
    </w:p>
    <w:p w14:paraId="74F426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t, s: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string;</w:t>
      </w:r>
      <w:proofErr w:type="gramEnd"/>
    </w:p>
    <w:p w14:paraId="5577842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var f, l, i: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6514B3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a: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string;</w:t>
      </w:r>
      <w:proofErr w:type="gramEnd"/>
    </w:p>
    <w:p w14:paraId="66388EE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2CED84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44B397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readln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(t);</w:t>
      </w:r>
    </w:p>
    <w:p w14:paraId="04E93E4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'Введите подстроку для удаления: ');</w:t>
      </w:r>
    </w:p>
    <w:p w14:paraId="03065FB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691CA7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-1;</w:t>
      </w:r>
      <w:proofErr w:type="gramEnd"/>
    </w:p>
    <w:p w14:paraId="4211F84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length(t) - length(s) do</w:t>
      </w:r>
    </w:p>
    <w:p w14:paraId="466F791D" w14:textId="77777777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D8630E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t, i+1, length(s)) = s then</w:t>
      </w:r>
    </w:p>
    <w:p w14:paraId="600E6F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4C9DF5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6F8ACA3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break;</w:t>
      </w:r>
      <w:proofErr w:type="gramEnd"/>
    </w:p>
    <w:p w14:paraId="3A7CEBF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65741A2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321BF3F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-1;</w:t>
      </w:r>
      <w:proofErr w:type="gramEnd"/>
    </w:p>
    <w:p w14:paraId="756BA54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length(t)-length(s) do</w:t>
      </w:r>
    </w:p>
    <w:p w14:paraId="3DB1288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506CADA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copy(t,i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+1, length(s)) = s then</w:t>
      </w:r>
    </w:p>
    <w:p w14:paraId="744F3EC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1F293BD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0BE9098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061EA3B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607C1F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(f&lt;&gt;-1) and (l&lt;&gt;-1) then</w:t>
      </w:r>
    </w:p>
    <w:p w14:paraId="14C46D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E9AF01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t, 1, l) +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length(t)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8F9742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 then</w:t>
      </w:r>
    </w:p>
    <w:p w14:paraId="04EAC9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a, 1, f) +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length(a))</w:t>
      </w:r>
    </w:p>
    <w:p w14:paraId="3E47B7D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06432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1, f-length(s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f-length(s)+length(s)+1, length(a)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F00CD0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5CC6B04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else</w:t>
      </w:r>
    </w:p>
    <w:p w14:paraId="4D6678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t;</w:t>
      </w:r>
      <w:proofErr w:type="gramEnd"/>
    </w:p>
    <w:p w14:paraId="6F30649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',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54916B1C" w14:textId="2E906D65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FBD73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4AB347" w14:textId="3D14B991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0DFB4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строку: помидор огурец морковь огурец тыква картофель огурец баклажан</w:t>
      </w:r>
    </w:p>
    <w:p w14:paraId="3C6E110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огурец</w:t>
      </w:r>
    </w:p>
    <w:p w14:paraId="6590673A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помидор  морковь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огурец тыква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картофель  баклажан</w:t>
      </w:r>
      <w:proofErr w:type="gramEnd"/>
    </w:p>
    <w:p w14:paraId="026EFF9B" w14:textId="77777777" w:rsidR="000A2251" w:rsidRP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C3A11F" w14:textId="593A0EE2" w:rsid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A22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Вывод:</w:t>
      </w:r>
    </w:p>
    <w:p w14:paraId="1A391FDD" w14:textId="25697F3F" w:rsidR="00614904" w:rsidRDefault="00614904" w:rsidP="00614904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лабораторной работы №2 я</w:t>
      </w:r>
      <w:r w:rsidRPr="00614904">
        <w:t xml:space="preserve"> 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получи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принципы работы со строками как с частным случаем одномерных массивов.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Разработала две программы, одна из которых выполняет поиск максимального по модулю элемента в заданном массиве, а другая позволяет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удал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ить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первое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последнее вхождение заданной подстроки.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первой программе я использовала </w:t>
      </w: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случайных </w:t>
      </w:r>
      <w:r w:rsidR="00F67F0A"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614904"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переменную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максимального элемента по модулю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условную конструкцию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результате выполнения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первой программы мы получаем одномерный массив с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рандомными</w:t>
      </w:r>
      <w:proofErr w:type="spellEnd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числами и максимальный элемент по модулю. Во второй программе я использовала </w:t>
      </w:r>
      <w:r w:rsidR="00F67F0A"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 f и l для хранения позиций первого и последнего вхождения подстроки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условную конструкцию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>. В результате работы программы из исходной строки удаляются первое и последнее вхождение заданной подстроки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Полученные знания и навыки, в результате проделанной работы будут полезны для решения подобных задач в будущем.</w:t>
      </w:r>
    </w:p>
    <w:p w14:paraId="5814A7AC" w14:textId="6B5E42E4" w:rsidR="000A2251" w:rsidRPr="000A2251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D0F5D7" w14:textId="2AA7FC4D" w:rsidR="009D46AD" w:rsidRPr="00AD6F94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F552D" w14:textId="6F38DCBE" w:rsid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6820E2" w14:textId="77777777" w:rsidR="009D46AD" w:rsidRPr="009D46AD" w:rsidRDefault="009D46AD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2405BB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8FAAB4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6E1D8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0365D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0CBF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97E6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1F995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26E22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90B1E0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67A95A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77508E29" w:rsidR="00305327" w:rsidRPr="00305327" w:rsidRDefault="00305327" w:rsidP="000A225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9E4"/>
    <w:multiLevelType w:val="multilevel"/>
    <w:tmpl w:val="39D8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F21E8"/>
    <w:multiLevelType w:val="hybridMultilevel"/>
    <w:tmpl w:val="CF8E1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63030"/>
    <w:multiLevelType w:val="hybridMultilevel"/>
    <w:tmpl w:val="E1E222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15538E"/>
    <w:multiLevelType w:val="hybridMultilevel"/>
    <w:tmpl w:val="8758A3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44819992">
    <w:abstractNumId w:val="1"/>
  </w:num>
  <w:num w:numId="2" w16cid:durableId="526871590">
    <w:abstractNumId w:val="2"/>
  </w:num>
  <w:num w:numId="3" w16cid:durableId="160317863">
    <w:abstractNumId w:val="3"/>
  </w:num>
  <w:num w:numId="4" w16cid:durableId="1010789008">
    <w:abstractNumId w:val="4"/>
  </w:num>
  <w:num w:numId="5" w16cid:durableId="3639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688"/>
    <w:rsid w:val="00081DCE"/>
    <w:rsid w:val="000A2251"/>
    <w:rsid w:val="00280B77"/>
    <w:rsid w:val="00291140"/>
    <w:rsid w:val="00305327"/>
    <w:rsid w:val="00321EF4"/>
    <w:rsid w:val="0035368F"/>
    <w:rsid w:val="00401612"/>
    <w:rsid w:val="0042713C"/>
    <w:rsid w:val="005B52DA"/>
    <w:rsid w:val="00614904"/>
    <w:rsid w:val="006F094A"/>
    <w:rsid w:val="007A758D"/>
    <w:rsid w:val="007A7A9B"/>
    <w:rsid w:val="007E7435"/>
    <w:rsid w:val="00803A91"/>
    <w:rsid w:val="009C4FE1"/>
    <w:rsid w:val="009D46AD"/>
    <w:rsid w:val="009E6835"/>
    <w:rsid w:val="00AD6F94"/>
    <w:rsid w:val="00B71CB2"/>
    <w:rsid w:val="00C8418A"/>
    <w:rsid w:val="00D10BA9"/>
    <w:rsid w:val="00D435F4"/>
    <w:rsid w:val="00E05E2D"/>
    <w:rsid w:val="00E14824"/>
    <w:rsid w:val="00F67F0A"/>
    <w:rsid w:val="00FA06AC"/>
    <w:rsid w:val="00FD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E5CE10D7-9B6E-47FB-9333-677662AD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customStyle="1" w:styleId="ds-markdown-paragraph">
    <w:name w:val="ds-markdown-paragraph"/>
    <w:basedOn w:val="a"/>
    <w:rsid w:val="009D46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9D4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10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Виктория Богодухова</cp:lastModifiedBy>
  <cp:revision>4</cp:revision>
  <dcterms:created xsi:type="dcterms:W3CDTF">2020-09-28T05:40:00Z</dcterms:created>
  <dcterms:modified xsi:type="dcterms:W3CDTF">2025-11-13T15:19:00Z</dcterms:modified>
</cp:coreProperties>
</file>