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EC93C4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26C1C" w:rsidRPr="00326C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504A36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26C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2B1F20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26C1C">
        <w:rPr>
          <w:color w:val="000000" w:themeColor="text1"/>
          <w:sz w:val="28"/>
          <w:szCs w:val="28"/>
        </w:rPr>
        <w:t>203-52-00</w:t>
      </w:r>
    </w:p>
    <w:p w14:paraId="758DBE54" w14:textId="51EE05AE" w:rsidR="00305327" w:rsidRPr="00CF2BE7" w:rsidRDefault="00326C1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Богодухова Виктория Денисовна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557BD86C" w:rsidR="00305327" w:rsidRPr="00CF2BE7" w:rsidRDefault="003562D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Бычкова</w:t>
      </w:r>
      <w:r w:rsidR="00305327" w:rsidRPr="00CF2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Дарья</w:t>
      </w:r>
      <w:r w:rsidR="00305327" w:rsidRPr="00CF2B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DFA32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3D3583CC" w14:textId="0DF78526" w:rsidR="00326C1C" w:rsidRPr="00326C1C" w:rsidRDefault="00326C1C" w:rsidP="00E5197A">
      <w:pPr>
        <w:spacing w:after="160" w:line="259" w:lineRule="auto"/>
        <w:jc w:val="both"/>
        <w:rPr>
          <w:color w:val="000000" w:themeColor="text1"/>
          <w:sz w:val="28"/>
          <w:szCs w:val="28"/>
        </w:rPr>
      </w:pP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Hlk211286918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proofErr w:type="spellStart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0"/>
    </w:p>
    <w:p w14:paraId="1DC0C51C" w14:textId="3CC8CE9A" w:rsidR="00326C1C" w:rsidRPr="00FF5DFF" w:rsidRDefault="00326C1C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2):</w:t>
      </w:r>
    </w:p>
    <w:p w14:paraId="07567A8C" w14:textId="32C9495B" w:rsidR="00326C1C" w:rsidRPr="00814A69" w:rsidRDefault="00326C1C" w:rsidP="00E5197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A6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1BA80941" w14:textId="77777777" w:rsidR="00326C1C" w:rsidRPr="005B108B" w:rsidRDefault="00326C1C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27 /x ^ 3 + </w:t>
      </w:r>
      <w:proofErr w:type="spellStart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(x), если х &lt; -10; e ^ x/ 17 + </w:t>
      </w:r>
      <w:proofErr w:type="spellStart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(x), если -10 &lt;= х ≤ 0;</w:t>
      </w:r>
    </w:p>
    <w:p w14:paraId="1877C587" w14:textId="49846BAC" w:rsidR="00326C1C" w:rsidRPr="00AC3AE6" w:rsidRDefault="00326C1C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Ig(x) /-x -x^ (1 /3) / </w:t>
      </w:r>
      <w:r w:rsidR="00A50189"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 (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*x), 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 &lt;= </w:t>
      </w:r>
      <w:r w:rsidR="00A50189"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50189" w:rsidRPr="00AC3A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B4B3F56" w14:textId="42E0F36E" w:rsidR="00305327" w:rsidRPr="00814A69" w:rsidRDefault="00326C1C" w:rsidP="00E5197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4A69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 2] с шагом 0,3.</w:t>
      </w:r>
    </w:p>
    <w:p w14:paraId="6A4217E2" w14:textId="537CC7B5" w:rsidR="00A030F3" w:rsidRPr="00FF5DFF" w:rsidRDefault="00814A69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594F9FDB" w14:textId="1E5BE877" w:rsidR="00814A69" w:rsidRDefault="00814A69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Задать начальное</w:t>
      </w:r>
      <w:r w:rsidR="0087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конечное значение</w:t>
      </w:r>
      <w:r w:rsidR="00AC3AE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070E0A9" w14:textId="0C175577" w:rsidR="00814A69" w:rsidRDefault="00AC3AE6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Двигаемся от -12 до 2;</w:t>
      </w:r>
    </w:p>
    <w:p w14:paraId="0E85F013" w14:textId="4592EEA2" w:rsidR="00AC3AE6" w:rsidRDefault="00AC3AE6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211282745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Проверяем, где находится х и считаем по формуле</w:t>
      </w:r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7E9A54B" w14:textId="421347AB" w:rsidR="00AC3AE6" w:rsidRDefault="00AC3AE6" w:rsidP="00E5197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27 /x ^ 3 + </w:t>
      </w:r>
      <w:proofErr w:type="spellStart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tg</w:t>
      </w:r>
      <w:proofErr w:type="spellEnd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21D23EF" w14:textId="76C0537B" w:rsidR="00AC3AE6" w:rsidRDefault="00AC3AE6" w:rsidP="00E5197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-10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=х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 то 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^ x/ 17 + </w:t>
      </w:r>
      <w:proofErr w:type="spellStart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326C1C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EBB4077" w14:textId="18F20CEA" w:rsidR="00AC3AE6" w:rsidRDefault="00AC3AE6" w:rsidP="00E5197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&gt; =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</w:rPr>
        <w:t>0, 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Ig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) /-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 (1 /3) / </w:t>
      </w:r>
      <w:r w:rsidR="00A50189"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A50189"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2 *</w:t>
      </w:r>
      <w:r w:rsidRPr="00326C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C3AE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C31A22" w14:textId="37B5594C" w:rsidR="00AC3AE6" w:rsidRDefault="00AC3AE6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Пишем результат;</w:t>
      </w:r>
    </w:p>
    <w:p w14:paraId="13E0C079" w14:textId="0A26CADA" w:rsidR="00AC3AE6" w:rsidRDefault="00AC3AE6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Переходим к следующей точке</w:t>
      </w:r>
      <w:r w:rsidR="00AC7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возвращаемся к 3 пункту;</w:t>
      </w:r>
    </w:p>
    <w:p w14:paraId="05FBD161" w14:textId="568DA5DA" w:rsidR="00AC7A88" w:rsidRDefault="00AC7A88" w:rsidP="00E5197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Hlk211283055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Когда х дошел до двух, заканчиваем программу</w:t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6BBB3D" w14:textId="655DEE56" w:rsidR="00873108" w:rsidRP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— это точная последовательность шагов (инструкций), которая приводит к решению задачи за конечное число действий.</w:t>
      </w:r>
    </w:p>
    <w:p w14:paraId="7B9F5924" w14:textId="3A158E7A" w:rsidR="00873108" w:rsidRP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Виды алгоритмов:</w:t>
      </w:r>
    </w:p>
    <w:p w14:paraId="477F2EF0" w14:textId="31564A24" w:rsidR="00873108" w:rsidRPr="00873108" w:rsidRDefault="00873108" w:rsidP="00E5197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Линейные (последовательные)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CC0747" w14:textId="566724F6" w:rsidR="00873108" w:rsidRPr="00873108" w:rsidRDefault="00873108" w:rsidP="00E5197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Ветвящиеся (условные)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A05E9A7" w14:textId="4E01E20F" w:rsidR="00873108" w:rsidRPr="00873108" w:rsidRDefault="00873108" w:rsidP="00E5197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E65649" w14:textId="394A3A7B" w:rsidR="00873108" w:rsidRPr="00873108" w:rsidRDefault="00873108" w:rsidP="00E5197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6EBFDCA" w14:textId="49B5AA00" w:rsidR="00A50189" w:rsidRPr="00A50189" w:rsidRDefault="00873108" w:rsidP="00E5197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1950CA" w14:textId="6C23F11B" w:rsid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 — это алгоритм, в котором выполнение тех или иных действий зависит от выполнения определённых условий.</w:t>
      </w:r>
    </w:p>
    <w:p w14:paraId="19538C62" w14:textId="3F574A59" w:rsidR="00873108" w:rsidRP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Виды условных алгоритмов:</w:t>
      </w:r>
    </w:p>
    <w:p w14:paraId="0A676B68" w14:textId="13D19383" w:rsidR="00873108" w:rsidRPr="00873108" w:rsidRDefault="00873108" w:rsidP="00E5197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Простое условие (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…, 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0CFC461" w14:textId="1E84DDB7" w:rsidR="00873108" w:rsidRPr="00A50189" w:rsidRDefault="00873108" w:rsidP="00E5197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Полное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условие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…, 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…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…);</w:t>
      </w:r>
    </w:p>
    <w:p w14:paraId="34352791" w14:textId="489C5ADA" w:rsidR="00873108" w:rsidRDefault="00873108" w:rsidP="00E5197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 (выбор из нескольких вариантов)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A5539B" w14:textId="296CB66E" w:rsidR="00A50189" w:rsidRPr="00A50189" w:rsidRDefault="00A50189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Использовано: полное условие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then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…).</w:t>
      </w:r>
    </w:p>
    <w:p w14:paraId="627DB7EC" w14:textId="367D8F6C" w:rsid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Циклический алгоритм — это алгоритм, в котором некоторая группа действий повторяется многократно, пока выполняется заданное условие.</w:t>
      </w:r>
    </w:p>
    <w:p w14:paraId="7E967CC0" w14:textId="413A7CF7" w:rsidR="00873108" w:rsidRPr="00873108" w:rsidRDefault="0087310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алгоритмов:</w:t>
      </w:r>
    </w:p>
    <w:p w14:paraId="2E215175" w14:textId="1C59A85A" w:rsidR="00873108" w:rsidRPr="00873108" w:rsidRDefault="00873108" w:rsidP="00E5197A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Цикл с предусловием (пока условие истинно, выполнять)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043BE2" w14:textId="369C3566" w:rsidR="00873108" w:rsidRPr="00873108" w:rsidRDefault="00873108" w:rsidP="00E5197A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Цикл с постусловием (выполнять, пока условие истинно)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D03BA23" w14:textId="21B96672" w:rsidR="00873108" w:rsidRDefault="00873108" w:rsidP="00E5197A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>Цикл со счётчиком (повторить заданное число раз)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0C2A1" w14:textId="2695BD5D" w:rsidR="00A50189" w:rsidRDefault="00A50189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Использован: цикл с предусловием (</w:t>
      </w:r>
      <w:proofErr w:type="spellStart"/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&lt;= 2 </w:t>
      </w:r>
      <w:proofErr w:type="spellStart"/>
      <w:r w:rsidRPr="00A50189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50E9BA4" w14:textId="77777777" w:rsidR="005B108B" w:rsidRPr="003562D7" w:rsidRDefault="005B108B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CC1F65" w14:textId="2C626021" w:rsidR="005B108B" w:rsidRPr="005B108B" w:rsidRDefault="005B108B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B108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5FEEC2CB" w14:textId="6C21C3E7" w:rsidR="00693A8F" w:rsidRDefault="00693A8F" w:rsidP="00DA044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E0C6E" w14:textId="694F50A5" w:rsidR="00DA044B" w:rsidRDefault="003F6C3C" w:rsidP="00DA044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D5CC52" wp14:editId="24915F59">
            <wp:extent cx="5940425" cy="4451985"/>
            <wp:effectExtent l="0" t="0" r="3175" b="5715"/>
            <wp:docPr id="9678142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14210" name="Рисунок 96781421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5AA" w14:textId="46E8EF3C" w:rsidR="00B1587A" w:rsidRPr="005B108B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5B10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5B10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A28CEA4" w14:textId="6578D04A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program </w:t>
      </w:r>
      <w:proofErr w:type="gram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one;</w:t>
      </w:r>
      <w:proofErr w:type="gramEnd"/>
    </w:p>
    <w:p w14:paraId="4A8C3900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 x, y: </w:t>
      </w:r>
      <w:proofErr w:type="gram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real;</w:t>
      </w:r>
      <w:proofErr w:type="gramEnd"/>
    </w:p>
    <w:p w14:paraId="0073A386" w14:textId="77777777" w:rsidR="00B1587A" w:rsidRPr="005B108B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01258BE" w14:textId="77777777" w:rsidR="00D57E03" w:rsidRPr="00D57E03" w:rsidRDefault="00D57E03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   x        y'</w:t>
      </w:r>
      <w:proofErr w:type="gramStart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74FFB67A" w14:textId="6AE33F52" w:rsidR="00D57E03" w:rsidRPr="00D57E03" w:rsidRDefault="00D57E03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'-------------------'</w:t>
      </w:r>
      <w:proofErr w:type="gramStart"/>
      <w:r w:rsidRPr="00D57E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6F54FC15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gram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-12;</w:t>
      </w:r>
      <w:proofErr w:type="gramEnd"/>
    </w:p>
    <w:p w14:paraId="2A579882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while x &lt;= 2 do</w:t>
      </w:r>
    </w:p>
    <w:p w14:paraId="7D828160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2AA2B07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&lt; -10 then</w:t>
      </w:r>
    </w:p>
    <w:p w14:paraId="2541556E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27/(x*x*x) + sin(x)/cos(x)</w:t>
      </w:r>
    </w:p>
    <w:p w14:paraId="5677250A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if x &lt;= 0 then</w:t>
      </w:r>
    </w:p>
    <w:p w14:paraId="33D4E6CC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exp(x)/17 + cos(x)</w:t>
      </w:r>
    </w:p>
    <w:p w14:paraId="09A6E4BF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62A2358C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ln(x)/(-x) - power(x,1/3)/cos(2*x</w:t>
      </w:r>
      <w:proofErr w:type="gram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03ED249D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(x:6:1</w:t>
      </w:r>
      <w:proofErr w:type="gramEnd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,'     ', y:6:4</w:t>
      </w:r>
      <w:proofErr w:type="gram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3BA24BF7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x :</w:t>
      </w:r>
      <w:proofErr w:type="gramEnd"/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= x + 0.3;</w:t>
      </w:r>
    </w:p>
    <w:p w14:paraId="5C490DA8" w14:textId="77777777" w:rsidR="00B1587A" w:rsidRPr="00B1587A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123C0A2" w14:textId="799DD872" w:rsidR="00DA044B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B1587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2FA292" w14:textId="7B8BE1F2" w:rsidR="00B1587A" w:rsidRPr="00FF5DFF" w:rsidRDefault="00B158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5D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2CA686AF" w14:textId="08FB6BF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x        y</w:t>
      </w:r>
    </w:p>
    <w:p w14:paraId="0B89AEFC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</w:t>
      </w:r>
    </w:p>
    <w:p w14:paraId="3C0AB0FF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-12.0     0.6202</w:t>
      </w:r>
    </w:p>
    <w:p w14:paraId="0134EA00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-11.7     1.1598</w:t>
      </w:r>
    </w:p>
    <w:p w14:paraId="6601C0CA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-11.4     2.3181</w:t>
      </w:r>
    </w:p>
    <w:p w14:paraId="6C4DE776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-11.1     9.5216</w:t>
      </w:r>
    </w:p>
    <w:p w14:paraId="03B59C9F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-10.8     -5.0692</w:t>
      </w:r>
    </w:p>
    <w:p w14:paraId="694631E3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-10.5     -1.8732</w:t>
      </w:r>
    </w:p>
    <w:p w14:paraId="44F4BF29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-10.2     -1.0053</w:t>
      </w:r>
    </w:p>
    <w:p w14:paraId="7C565EBC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-9.9     -0.8892</w:t>
      </w:r>
    </w:p>
    <w:p w14:paraId="187D4025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-9.6     -0.9847</w:t>
      </w:r>
    </w:p>
    <w:p w14:paraId="18128A02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-9.3     -0.9922</w:t>
      </w:r>
    </w:p>
    <w:p w14:paraId="1A453BE8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-9.0     -0.9111</w:t>
      </w:r>
    </w:p>
    <w:p w14:paraId="6D17EA34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-8.7     -0.7486</w:t>
      </w:r>
    </w:p>
    <w:p w14:paraId="4980AC33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-8.4     -0.5193</w:t>
      </w:r>
    </w:p>
    <w:p w14:paraId="685AFC2A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-8.1     -0.2435</w:t>
      </w:r>
    </w:p>
    <w:p w14:paraId="0588B6B8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-7.8     0.0540</w:t>
      </w:r>
    </w:p>
    <w:p w14:paraId="68D6740D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-7.5     0.3467</w:t>
      </w:r>
    </w:p>
    <w:p w14:paraId="062F144E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-7.2     0.6084</w:t>
      </w:r>
    </w:p>
    <w:p w14:paraId="572AB84B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-6.9     0.8158</w:t>
      </w:r>
    </w:p>
    <w:p w14:paraId="1CED0BC9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-6.6     0.9503</w:t>
      </w:r>
    </w:p>
    <w:p w14:paraId="4CE9DF22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-6.3     1.0000</w:t>
      </w:r>
    </w:p>
    <w:p w14:paraId="4321EF45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-6.0     0.9603</w:t>
      </w:r>
    </w:p>
    <w:p w14:paraId="07E514B1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-5.7     0.8349</w:t>
      </w:r>
    </w:p>
    <w:p w14:paraId="7A578FFB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-5.4     0.6350</w:t>
      </w:r>
    </w:p>
    <w:p w14:paraId="0C3B8D8B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-5.1     0.3783</w:t>
      </w:r>
    </w:p>
    <w:p w14:paraId="63B1BCA0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-4.8     0.0880</w:t>
      </w:r>
    </w:p>
    <w:p w14:paraId="349E29A1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-4.5     -0.2101</w:t>
      </w:r>
    </w:p>
    <w:p w14:paraId="32AFE7B8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-4.2     -0.4894</w:t>
      </w:r>
    </w:p>
    <w:p w14:paraId="21595CB5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-3.9     -0.7247</w:t>
      </w:r>
    </w:p>
    <w:p w14:paraId="7C463D94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-3.6     -0.8952</w:t>
      </w:r>
    </w:p>
    <w:p w14:paraId="2DB54EF4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-3.3     -0.9853</w:t>
      </w:r>
    </w:p>
    <w:p w14:paraId="1FA2A79B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-3.0     -0.9871</w:t>
      </w:r>
    </w:p>
    <w:p w14:paraId="3E04AB4B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-2.7     -0.9001</w:t>
      </w:r>
    </w:p>
    <w:p w14:paraId="542C28BF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-2.4     -0.7321</w:t>
      </w:r>
    </w:p>
    <w:p w14:paraId="3D2412AF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-2.1     -0.4976</w:t>
      </w:r>
    </w:p>
    <w:p w14:paraId="2BEDA19C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-1.8     -0.2175</w:t>
      </w:r>
    </w:p>
    <w:p w14:paraId="565DB5F0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-1.5     0.0839</w:t>
      </w:r>
    </w:p>
    <w:p w14:paraId="641990FA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-1.2     0.3801</w:t>
      </w:r>
    </w:p>
    <w:p w14:paraId="43DBAA07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-0.9     0.6455</w:t>
      </w:r>
    </w:p>
    <w:p w14:paraId="5D1694E6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-0.6     0.8576</w:t>
      </w:r>
    </w:p>
    <w:p w14:paraId="465B2AE6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-0.3     0.9989</w:t>
      </w:r>
    </w:p>
    <w:p w14:paraId="3289903F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0.0     5568574949960630.0000</w:t>
      </w:r>
    </w:p>
    <w:p w14:paraId="626FA0CB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0.3     3.2021</w:t>
      </w:r>
    </w:p>
    <w:p w14:paraId="6F7878C4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0.6     -1.4762</w:t>
      </w:r>
    </w:p>
    <w:p w14:paraId="7BBDDC0E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0.9     4.3665</w:t>
      </w:r>
    </w:p>
    <w:p w14:paraId="3DAFF1CF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1.2     1.2892</w:t>
      </w:r>
    </w:p>
    <w:p w14:paraId="21DC5B42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1.5     0.8860</w:t>
      </w:r>
    </w:p>
    <w:p w14:paraId="1DA5AA47" w14:textId="77777777" w:rsidR="003562D7" w:rsidRPr="003562D7" w:rsidRDefault="003562D7" w:rsidP="003562D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1.8     1.0299</w:t>
      </w:r>
    </w:p>
    <w:p w14:paraId="280AF57A" w14:textId="210FC0D3" w:rsidR="00E5197A" w:rsidRPr="003562D7" w:rsidRDefault="00E5197A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DF07A2" w14:textId="77777777" w:rsidR="00E5197A" w:rsidRPr="003562D7" w:rsidRDefault="00E5197A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F0485C" w14:textId="7CC67671" w:rsidR="00E5197A" w:rsidRDefault="005B108B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5B108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Python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45F1F8A8" w14:textId="535D8FDF" w:rsidR="003F6C3C" w:rsidRPr="003F6C3C" w:rsidRDefault="003F6C3C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AC8D355" wp14:editId="3FBE7EBD">
            <wp:extent cx="5940425" cy="4451985"/>
            <wp:effectExtent l="0" t="0" r="3175" b="5715"/>
            <wp:docPr id="12726660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66054" name="Рисунок 1272666054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E164" w14:textId="77777777" w:rsidR="003F6C3C" w:rsidRDefault="003F6C3C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2DFB07" w14:textId="6EDD1F9E" w:rsidR="005B108B" w:rsidRPr="003562D7" w:rsidRDefault="00093CE8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3562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23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3562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F8BB21D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 math import tan, exp, cos, log10</w:t>
      </w:r>
    </w:p>
    <w:p w14:paraId="3D3CF16E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print('  x</w:t>
      </w:r>
      <w:proofErr w:type="gramEnd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y')</w:t>
      </w:r>
    </w:p>
    <w:p w14:paraId="6606DC34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'---------------')</w:t>
      </w:r>
    </w:p>
    <w:p w14:paraId="303AAF87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-12.0</w:t>
      </w:r>
    </w:p>
    <w:p w14:paraId="566C9274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 &lt;= 2.0:</w:t>
      </w:r>
    </w:p>
    <w:p w14:paraId="1E3B3FC3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&lt; -10:</w:t>
      </w:r>
    </w:p>
    <w:p w14:paraId="6209EA96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27 / (x**3) + tan(x)</w:t>
      </w:r>
    </w:p>
    <w:p w14:paraId="31797906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&lt;= 0:</w:t>
      </w:r>
    </w:p>
    <w:p w14:paraId="1C24B0AD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exp(x) / 17 + cos(x)</w:t>
      </w:r>
    </w:p>
    <w:p w14:paraId="469A99FD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else:</w:t>
      </w:r>
    </w:p>
    <w:p w14:paraId="34126124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y = log10(x) / (-x) - (x**(1/3)) / cos(2*x)</w:t>
      </w:r>
    </w:p>
    <w:p w14:paraId="402580F0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79D04F60" w14:textId="77777777" w:rsidR="00F23DA0" w:rsidRPr="00F23DA0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print(</w:t>
      </w:r>
      <w:proofErr w:type="gramStart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f"{</w:t>
      </w:r>
      <w:proofErr w:type="gramEnd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x:.1</w:t>
      </w:r>
      <w:proofErr w:type="gramStart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f}   </w:t>
      </w:r>
      <w:proofErr w:type="gramEnd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{y:.4</w:t>
      </w:r>
      <w:proofErr w:type="gramStart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f}"</w:t>
      </w:r>
      <w:proofErr w:type="gramEnd"/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AC26447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F23DA0">
        <w:rPr>
          <w:rFonts w:ascii="Times New Roman" w:hAnsi="Times New Roman" w:cs="Times New Roman"/>
          <w:color w:val="000000" w:themeColor="text1"/>
          <w:sz w:val="28"/>
          <w:szCs w:val="28"/>
        </w:rPr>
        <w:t>x += 0.3</w:t>
      </w:r>
    </w:p>
    <w:p w14:paraId="0ECF9CF5" w14:textId="63623CC6" w:rsidR="00093CE8" w:rsidRPr="003562D7" w:rsidRDefault="00093CE8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3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программы:</w:t>
      </w:r>
    </w:p>
    <w:p w14:paraId="3E9E27AB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-12.0    0.6202</w:t>
      </w:r>
    </w:p>
    <w:p w14:paraId="5464A51C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-11.7    1.1598</w:t>
      </w:r>
    </w:p>
    <w:p w14:paraId="341F02C8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-11.4    2.3181</w:t>
      </w:r>
    </w:p>
    <w:p w14:paraId="24BA83CE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-11.1    9.5216</w:t>
      </w:r>
    </w:p>
    <w:p w14:paraId="225F44D0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-10.8    -5.0692</w:t>
      </w:r>
    </w:p>
    <w:p w14:paraId="3BDFA446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-10.5    -1.8732</w:t>
      </w:r>
    </w:p>
    <w:p w14:paraId="0DADDA90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-10.2    -1.0053</w:t>
      </w:r>
    </w:p>
    <w:p w14:paraId="61A68494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-9.9    -0.8892</w:t>
      </w:r>
    </w:p>
    <w:p w14:paraId="4C38F96E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-9.6    -0.9847</w:t>
      </w:r>
    </w:p>
    <w:p w14:paraId="40C5DEBB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-9.3    -0.9922</w:t>
      </w:r>
    </w:p>
    <w:p w14:paraId="01FE89BF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-9.0    -0.9111</w:t>
      </w:r>
    </w:p>
    <w:p w14:paraId="1CF727C0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-8.7    -0.7486</w:t>
      </w:r>
    </w:p>
    <w:p w14:paraId="50BCAF8B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-8.4    -0.5193</w:t>
      </w:r>
    </w:p>
    <w:p w14:paraId="71A73A37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-8.1    -0.2435</w:t>
      </w:r>
    </w:p>
    <w:p w14:paraId="37713E33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-7.8    0.0540</w:t>
      </w:r>
    </w:p>
    <w:p w14:paraId="0E6C0BDD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-7.5    0.3467</w:t>
      </w:r>
    </w:p>
    <w:p w14:paraId="620FCEE3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-7.2    0.6084</w:t>
      </w:r>
    </w:p>
    <w:p w14:paraId="1380BDBF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-6.9    0.8158</w:t>
      </w:r>
    </w:p>
    <w:p w14:paraId="4CFC15B6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-6.6    0.9503</w:t>
      </w:r>
    </w:p>
    <w:p w14:paraId="7DD9D256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-6.3    1.0000</w:t>
      </w:r>
    </w:p>
    <w:p w14:paraId="28672AAD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-6.0    0.9603</w:t>
      </w:r>
    </w:p>
    <w:p w14:paraId="18DCE506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-5.7    0.8349</w:t>
      </w:r>
    </w:p>
    <w:p w14:paraId="6D4AD72A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-5.4    0.6350</w:t>
      </w:r>
    </w:p>
    <w:p w14:paraId="6B2D6B1A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-5.1    0.3783</w:t>
      </w:r>
    </w:p>
    <w:p w14:paraId="4872C698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-4.8    0.0880</w:t>
      </w:r>
    </w:p>
    <w:p w14:paraId="7639A2B0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-4.5    -0.2101</w:t>
      </w:r>
    </w:p>
    <w:p w14:paraId="1C23223D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-4.2    -0.4894</w:t>
      </w:r>
    </w:p>
    <w:p w14:paraId="0AE55202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-3.9    -0.7247</w:t>
      </w:r>
    </w:p>
    <w:p w14:paraId="1A87D405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-3.6    -0.8952</w:t>
      </w:r>
    </w:p>
    <w:p w14:paraId="67DD8D9E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-3.3    -0.9853</w:t>
      </w:r>
    </w:p>
    <w:p w14:paraId="398EE361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-3.0    -0.9871</w:t>
      </w:r>
    </w:p>
    <w:p w14:paraId="39B5D92E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-2.7    -0.9001</w:t>
      </w:r>
    </w:p>
    <w:p w14:paraId="1059847E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-2.4    -0.7321</w:t>
      </w:r>
    </w:p>
    <w:p w14:paraId="553C93E3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-2.1    -0.4976</w:t>
      </w:r>
    </w:p>
    <w:p w14:paraId="10025B90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-1.8    -0.2175</w:t>
      </w:r>
    </w:p>
    <w:p w14:paraId="457F4C99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-1.5    0.0839</w:t>
      </w:r>
    </w:p>
    <w:p w14:paraId="3FAA66A5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-1.2    0.3801</w:t>
      </w:r>
    </w:p>
    <w:p w14:paraId="07309259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-0.9    0.6455</w:t>
      </w:r>
    </w:p>
    <w:p w14:paraId="6D6B21F7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-0.6    0.8576</w:t>
      </w:r>
    </w:p>
    <w:p w14:paraId="4203056E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-0.3    0.9989</w:t>
      </w:r>
    </w:p>
    <w:p w14:paraId="08F41AD1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0.0    2418401372832576.5000</w:t>
      </w:r>
    </w:p>
    <w:p w14:paraId="17B56CD7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0.3    0.9318</w:t>
      </w:r>
    </w:p>
    <w:p w14:paraId="261D2E54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0.6    -1.9579</w:t>
      </w:r>
    </w:p>
    <w:p w14:paraId="48870529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0.9    4.3003</w:t>
      </w:r>
    </w:p>
    <w:p w14:paraId="7EDDDC05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1.2    1.3751</w:t>
      </w:r>
    </w:p>
    <w:p w14:paraId="204E9BC3" w14:textId="77777777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1.5    1.0389</w:t>
      </w:r>
    </w:p>
    <w:p w14:paraId="3FB05C8B" w14:textId="02BA49B5" w:rsidR="00F23DA0" w:rsidRPr="003562D7" w:rsidRDefault="00F23DA0" w:rsidP="00F23DA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2D7">
        <w:rPr>
          <w:rFonts w:ascii="Times New Roman" w:hAnsi="Times New Roman" w:cs="Times New Roman"/>
          <w:color w:val="000000" w:themeColor="text1"/>
          <w:sz w:val="28"/>
          <w:szCs w:val="28"/>
        </w:rPr>
        <w:t>1.8    1.2147</w:t>
      </w:r>
    </w:p>
    <w:p w14:paraId="14E944F9" w14:textId="77777777" w:rsidR="00E5197A" w:rsidRPr="00B1587A" w:rsidRDefault="00E5197A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36CDB7" w14:textId="47C705A9" w:rsidR="00B1587A" w:rsidRDefault="00736846" w:rsidP="00B1587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2517F22E" w14:textId="3A9E5D98" w:rsidR="00736846" w:rsidRDefault="005D2438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лабораторной работы №1 я </w:t>
      </w:r>
      <w:r w:rsidRPr="005D2438">
        <w:rPr>
          <w:rFonts w:ascii="Times New Roman" w:hAnsi="Times New Roman" w:cs="Times New Roman"/>
          <w:color w:val="000000" w:themeColor="text1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Pr="005D24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базовую структуру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язык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>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Разработала программу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>\ы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57E03">
        <w:rPr>
          <w:rFonts w:ascii="Times New Roman" w:hAnsi="Times New Roman" w:cs="Times New Roman"/>
          <w:color w:val="000000" w:themeColor="text1"/>
          <w:sz w:val="28"/>
          <w:szCs w:val="28"/>
        </w:rPr>
        <w:t>позволяющ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 </w:t>
      </w:r>
      <w:r w:rsidR="00D57E03">
        <w:rPr>
          <w:rFonts w:ascii="Times New Roman" w:hAnsi="Times New Roman" w:cs="Times New Roman"/>
          <w:color w:val="000000" w:themeColor="text1"/>
          <w:sz w:val="28"/>
          <w:szCs w:val="28"/>
        </w:rPr>
        <w:t>вычислять значения функции на интервале от -12 до 2 с шагом 0,3</w:t>
      </w:r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19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подбирать нужную формулу в зависимости от значения </w:t>
      </w:r>
      <w:r w:rsidR="00E519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5197A">
        <w:rPr>
          <w:rFonts w:ascii="Times New Roman" w:hAnsi="Times New Roman" w:cs="Times New Roman"/>
          <w:color w:val="000000" w:themeColor="text1"/>
          <w:sz w:val="28"/>
          <w:szCs w:val="28"/>
        </w:rPr>
        <w:t>. Во время выполнения ра</w:t>
      </w:r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боты я применила оператор цикла для перебора всех значений x (</w:t>
      </w:r>
      <w:proofErr w:type="spellStart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) и условный оператор для выбора формул (</w:t>
      </w:r>
      <w:proofErr w:type="spellStart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… </w:t>
      </w:r>
      <w:proofErr w:type="spellStart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… </w:t>
      </w:r>
      <w:proofErr w:type="spellStart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="00E5197A" w:rsidRPr="00E5197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4C3A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5DFF">
        <w:rPr>
          <w:rFonts w:ascii="Times New Roman" w:hAnsi="Times New Roman" w:cs="Times New Roman"/>
          <w:color w:val="000000" w:themeColor="text1"/>
          <w:sz w:val="28"/>
          <w:szCs w:val="28"/>
        </w:rPr>
        <w:t>Готов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ые </w:t>
      </w:r>
      <w:r w:rsidR="00FF5DF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</w:t>
      </w:r>
      <w:r w:rsidR="00F23DA0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FF5D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выдает значения функции для всех точек, заданного интервала. Полученные знания и навыки, в результате проделанной работы будут полезны для решения подобных задач в будущем.</w:t>
      </w:r>
    </w:p>
    <w:p w14:paraId="05785EB2" w14:textId="77777777" w:rsidR="00E5197A" w:rsidRPr="00E5197A" w:rsidRDefault="00E5197A" w:rsidP="00E519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197A" w:rsidRPr="00E5197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751F9"/>
    <w:multiLevelType w:val="hybridMultilevel"/>
    <w:tmpl w:val="ED6A9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86A87"/>
    <w:multiLevelType w:val="hybridMultilevel"/>
    <w:tmpl w:val="0266845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C60B16"/>
    <w:multiLevelType w:val="hybridMultilevel"/>
    <w:tmpl w:val="9ABE1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63B5B"/>
    <w:multiLevelType w:val="hybridMultilevel"/>
    <w:tmpl w:val="A4D8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05947"/>
    <w:multiLevelType w:val="hybridMultilevel"/>
    <w:tmpl w:val="76F87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B56E7"/>
    <w:multiLevelType w:val="hybridMultilevel"/>
    <w:tmpl w:val="20FA7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21455"/>
    <w:multiLevelType w:val="hybridMultilevel"/>
    <w:tmpl w:val="587E4B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7239F9"/>
    <w:multiLevelType w:val="hybridMultilevel"/>
    <w:tmpl w:val="4BC43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139BA"/>
    <w:multiLevelType w:val="hybridMultilevel"/>
    <w:tmpl w:val="B5F27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91E00"/>
    <w:multiLevelType w:val="hybridMultilevel"/>
    <w:tmpl w:val="189EC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46029">
    <w:abstractNumId w:val="0"/>
  </w:num>
  <w:num w:numId="2" w16cid:durableId="2068457652">
    <w:abstractNumId w:val="1"/>
  </w:num>
  <w:num w:numId="3" w16cid:durableId="1134106515">
    <w:abstractNumId w:val="3"/>
  </w:num>
  <w:num w:numId="4" w16cid:durableId="755512777">
    <w:abstractNumId w:val="6"/>
  </w:num>
  <w:num w:numId="5" w16cid:durableId="1180046944">
    <w:abstractNumId w:val="8"/>
  </w:num>
  <w:num w:numId="6" w16cid:durableId="1576040684">
    <w:abstractNumId w:val="7"/>
  </w:num>
  <w:num w:numId="7" w16cid:durableId="548342028">
    <w:abstractNumId w:val="2"/>
  </w:num>
  <w:num w:numId="8" w16cid:durableId="1412972435">
    <w:abstractNumId w:val="4"/>
  </w:num>
  <w:num w:numId="9" w16cid:durableId="489365930">
    <w:abstractNumId w:val="5"/>
  </w:num>
  <w:num w:numId="10" w16cid:durableId="1433166300">
    <w:abstractNumId w:val="10"/>
  </w:num>
  <w:num w:numId="11" w16cid:durableId="1318874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3CE8"/>
    <w:rsid w:val="00280B77"/>
    <w:rsid w:val="00291140"/>
    <w:rsid w:val="002E0415"/>
    <w:rsid w:val="002F4567"/>
    <w:rsid w:val="00305327"/>
    <w:rsid w:val="00321EF4"/>
    <w:rsid w:val="00326C1C"/>
    <w:rsid w:val="0035368F"/>
    <w:rsid w:val="003562D7"/>
    <w:rsid w:val="003F6C3C"/>
    <w:rsid w:val="0042713C"/>
    <w:rsid w:val="004C3AEF"/>
    <w:rsid w:val="005B108B"/>
    <w:rsid w:val="005B52DA"/>
    <w:rsid w:val="005D2438"/>
    <w:rsid w:val="00693A8F"/>
    <w:rsid w:val="00736846"/>
    <w:rsid w:val="007A758D"/>
    <w:rsid w:val="00814A69"/>
    <w:rsid w:val="00873108"/>
    <w:rsid w:val="00910CE0"/>
    <w:rsid w:val="009E6835"/>
    <w:rsid w:val="00A030F3"/>
    <w:rsid w:val="00A50189"/>
    <w:rsid w:val="00AC3AE6"/>
    <w:rsid w:val="00AC7A88"/>
    <w:rsid w:val="00B1587A"/>
    <w:rsid w:val="00C45899"/>
    <w:rsid w:val="00C8418A"/>
    <w:rsid w:val="00D435F4"/>
    <w:rsid w:val="00D43A8A"/>
    <w:rsid w:val="00D57E03"/>
    <w:rsid w:val="00D90A3F"/>
    <w:rsid w:val="00D944A1"/>
    <w:rsid w:val="00DA044B"/>
    <w:rsid w:val="00E14824"/>
    <w:rsid w:val="00E5197A"/>
    <w:rsid w:val="00F23DA0"/>
    <w:rsid w:val="00F932F8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36FDBB4-4DB9-43E6-8B51-CD71E4C9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8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Виктория Богодухова</cp:lastModifiedBy>
  <cp:revision>5</cp:revision>
  <dcterms:created xsi:type="dcterms:W3CDTF">2020-09-28T05:40:00Z</dcterms:created>
  <dcterms:modified xsi:type="dcterms:W3CDTF">2025-10-21T19:12:00Z</dcterms:modified>
</cp:coreProperties>
</file>