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2C73C45D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№1</w:t>
      </w:r>
    </w:p>
    <w:p w14:paraId="2690DADA" w14:textId="7EC93C40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326C1C" w:rsidRPr="00326C1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Вычисление значения функции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5504A36F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326C1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12B1F20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326C1C">
        <w:rPr>
          <w:color w:val="000000" w:themeColor="text1"/>
          <w:sz w:val="28"/>
          <w:szCs w:val="28"/>
        </w:rPr>
        <w:t>203-52-00</w:t>
      </w:r>
    </w:p>
    <w:p w14:paraId="758DBE54" w14:textId="51EE05AE" w:rsidR="00305327" w:rsidRPr="00CF2BE7" w:rsidRDefault="00326C1C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Богодухова Виктория Денисовна</w:t>
      </w:r>
    </w:p>
    <w:p w14:paraId="59CB85A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0D169BDB" w14:textId="18BDFA32" w:rsidR="00305327" w:rsidRDefault="00305327" w:rsidP="00291140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202</w:t>
      </w:r>
      <w:r w:rsidR="005B52DA">
        <w:rPr>
          <w:color w:val="000000" w:themeColor="text1"/>
          <w:sz w:val="28"/>
          <w:szCs w:val="28"/>
        </w:rPr>
        <w:t>5</w:t>
      </w:r>
    </w:p>
    <w:p w14:paraId="3D3583CC" w14:textId="0DF78526" w:rsidR="00326C1C" w:rsidRPr="00326C1C" w:rsidRDefault="00326C1C" w:rsidP="00E5197A">
      <w:pPr>
        <w:spacing w:after="160" w:line="259" w:lineRule="auto"/>
        <w:jc w:val="both"/>
        <w:rPr>
          <w:color w:val="000000" w:themeColor="text1"/>
          <w:sz w:val="28"/>
          <w:szCs w:val="28"/>
        </w:rPr>
      </w:pPr>
      <w:r w:rsidRPr="00FF5DF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работы:</w:t>
      </w:r>
      <w:r w:rsidRPr="00326C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bookmarkStart w:id="0" w:name="_Hlk211286918"/>
      <w:r w:rsidRPr="00326C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изучить базовую структуру организации программы и основные конструкции языка программирования </w:t>
      </w:r>
      <w:proofErr w:type="spellStart"/>
      <w:r w:rsidRPr="00326C1C">
        <w:rPr>
          <w:rFonts w:ascii="Times New Roman" w:hAnsi="Times New Roman" w:cs="Times New Roman"/>
          <w:color w:val="000000" w:themeColor="text1"/>
          <w:sz w:val="28"/>
          <w:szCs w:val="28"/>
        </w:rPr>
        <w:t>Pascal</w:t>
      </w:r>
      <w:proofErr w:type="spellEnd"/>
      <w:r w:rsidRPr="00326C1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bookmarkEnd w:id="0"/>
    </w:p>
    <w:p w14:paraId="1DC0C51C" w14:textId="3CC8CE9A" w:rsidR="00326C1C" w:rsidRPr="00FF5DFF" w:rsidRDefault="00326C1C" w:rsidP="00E519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F5DF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 (Вариант 2):</w:t>
      </w:r>
    </w:p>
    <w:p w14:paraId="07567A8C" w14:textId="32C9495B" w:rsidR="00326C1C" w:rsidRPr="00814A69" w:rsidRDefault="00326C1C" w:rsidP="00E5197A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4A69"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программу, вычисляющую значение функции:</w:t>
      </w:r>
    </w:p>
    <w:p w14:paraId="1BA80941" w14:textId="77777777" w:rsidR="00326C1C" w:rsidRPr="005B108B" w:rsidRDefault="00326C1C" w:rsidP="00E519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6C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27 /x ^ 3 + </w:t>
      </w:r>
      <w:proofErr w:type="spellStart"/>
      <w:r w:rsidRPr="00326C1C">
        <w:rPr>
          <w:rFonts w:ascii="Times New Roman" w:hAnsi="Times New Roman" w:cs="Times New Roman"/>
          <w:color w:val="000000" w:themeColor="text1"/>
          <w:sz w:val="28"/>
          <w:szCs w:val="28"/>
        </w:rPr>
        <w:t>tg</w:t>
      </w:r>
      <w:proofErr w:type="spellEnd"/>
      <w:r w:rsidRPr="00326C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(x), если х &lt; -10; e ^ x/ 17 + </w:t>
      </w:r>
      <w:proofErr w:type="spellStart"/>
      <w:r w:rsidRPr="00326C1C">
        <w:rPr>
          <w:rFonts w:ascii="Times New Roman" w:hAnsi="Times New Roman" w:cs="Times New Roman"/>
          <w:color w:val="000000" w:themeColor="text1"/>
          <w:sz w:val="28"/>
          <w:szCs w:val="28"/>
        </w:rPr>
        <w:t>cos</w:t>
      </w:r>
      <w:proofErr w:type="spellEnd"/>
      <w:r w:rsidRPr="00326C1C">
        <w:rPr>
          <w:rFonts w:ascii="Times New Roman" w:hAnsi="Times New Roman" w:cs="Times New Roman"/>
          <w:color w:val="000000" w:themeColor="text1"/>
          <w:sz w:val="28"/>
          <w:szCs w:val="28"/>
        </w:rPr>
        <w:t>(x), если -10 &lt;= х ≤ 0;</w:t>
      </w:r>
    </w:p>
    <w:p w14:paraId="1877C587" w14:textId="49846BAC" w:rsidR="00326C1C" w:rsidRPr="00AC3AE6" w:rsidRDefault="00326C1C" w:rsidP="00E519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26C1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Ig(x) /-x -x^ (1 /3) / </w:t>
      </w:r>
      <w:r w:rsidR="00A50189" w:rsidRPr="00326C1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cos (</w:t>
      </w:r>
      <w:r w:rsidRPr="00326C1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2 *x), </w:t>
      </w:r>
      <w:r w:rsidRPr="00326C1C">
        <w:rPr>
          <w:rFonts w:ascii="Times New Roman" w:hAnsi="Times New Roman" w:cs="Times New Roman"/>
          <w:color w:val="000000" w:themeColor="text1"/>
          <w:sz w:val="28"/>
          <w:szCs w:val="28"/>
        </w:rPr>
        <w:t>если</w:t>
      </w:r>
      <w:r w:rsidRPr="00326C1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0 &lt;= </w:t>
      </w:r>
      <w:r w:rsidR="00A50189" w:rsidRPr="00326C1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A50189" w:rsidRPr="00AC3AE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6B4B3F56" w14:textId="42E0F36E" w:rsidR="00305327" w:rsidRPr="00814A69" w:rsidRDefault="00326C1C" w:rsidP="00E5197A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4A69">
        <w:rPr>
          <w:rFonts w:ascii="Times New Roman" w:hAnsi="Times New Roman" w:cs="Times New Roman"/>
          <w:color w:val="000000" w:themeColor="text1"/>
          <w:sz w:val="28"/>
          <w:szCs w:val="28"/>
        </w:rPr>
        <w:t>Вычислить значение функции на интервале [-12; 2] с шагом 0,3.</w:t>
      </w:r>
    </w:p>
    <w:p w14:paraId="6A4217E2" w14:textId="537CC7B5" w:rsidR="00A030F3" w:rsidRPr="00FF5DFF" w:rsidRDefault="00814A69" w:rsidP="00E519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F5DF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алгоритма:</w:t>
      </w:r>
    </w:p>
    <w:p w14:paraId="594F9FDB" w14:textId="1E5BE877" w:rsidR="00814A69" w:rsidRDefault="00814A69" w:rsidP="00E5197A">
      <w:pPr>
        <w:pStyle w:val="a4"/>
        <w:numPr>
          <w:ilvl w:val="0"/>
          <w:numId w:val="5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Задать начальное</w:t>
      </w:r>
      <w:r w:rsidR="008731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конечное значение</w:t>
      </w:r>
      <w:r w:rsidR="00AC3AE6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0070E0A9" w14:textId="0C175577" w:rsidR="00814A69" w:rsidRDefault="00AC3AE6" w:rsidP="00E5197A">
      <w:pPr>
        <w:pStyle w:val="a4"/>
        <w:numPr>
          <w:ilvl w:val="0"/>
          <w:numId w:val="5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Двигаемся от -12 до 2;</w:t>
      </w:r>
    </w:p>
    <w:p w14:paraId="0E85F013" w14:textId="4592EEA2" w:rsidR="00AC3AE6" w:rsidRDefault="00AC3AE6" w:rsidP="00E5197A">
      <w:pPr>
        <w:pStyle w:val="a4"/>
        <w:numPr>
          <w:ilvl w:val="0"/>
          <w:numId w:val="5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_Hlk211282745"/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Проверяем, где находится х и считаем по формуле</w:t>
      </w:r>
      <w:bookmarkEnd w:id="1"/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27E9A54B" w14:textId="421347AB" w:rsidR="00AC3AE6" w:rsidRDefault="00AC3AE6" w:rsidP="00E5197A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Если х</w:t>
      </w:r>
      <w:r w:rsidRPr="00326C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 -10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то </w:t>
      </w:r>
      <w:r w:rsidRPr="00326C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27 /x ^ 3 + </w:t>
      </w:r>
      <w:proofErr w:type="spellStart"/>
      <w:r w:rsidRPr="00326C1C">
        <w:rPr>
          <w:rFonts w:ascii="Times New Roman" w:hAnsi="Times New Roman" w:cs="Times New Roman"/>
          <w:color w:val="000000" w:themeColor="text1"/>
          <w:sz w:val="28"/>
          <w:szCs w:val="28"/>
        </w:rPr>
        <w:t>tg</w:t>
      </w:r>
      <w:proofErr w:type="spellEnd"/>
      <w:r w:rsidRPr="00326C1C">
        <w:rPr>
          <w:rFonts w:ascii="Times New Roman" w:hAnsi="Times New Roman" w:cs="Times New Roman"/>
          <w:color w:val="000000" w:themeColor="text1"/>
          <w:sz w:val="28"/>
          <w:szCs w:val="28"/>
        </w:rPr>
        <w:t>(x)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221D23EF" w14:textId="76C0537B" w:rsidR="00AC3AE6" w:rsidRDefault="00AC3AE6" w:rsidP="00E5197A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Если -10</w:t>
      </w:r>
      <w:r w:rsidRPr="00AC3AE6"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=х</w:t>
      </w:r>
      <w:r w:rsidRPr="00AC3A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0, то </w:t>
      </w:r>
      <w:r w:rsidRPr="00326C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e ^ x/ 17 + </w:t>
      </w:r>
      <w:proofErr w:type="spellStart"/>
      <w:r w:rsidRPr="00326C1C">
        <w:rPr>
          <w:rFonts w:ascii="Times New Roman" w:hAnsi="Times New Roman" w:cs="Times New Roman"/>
          <w:color w:val="000000" w:themeColor="text1"/>
          <w:sz w:val="28"/>
          <w:szCs w:val="28"/>
        </w:rPr>
        <w:t>cos</w:t>
      </w:r>
      <w:proofErr w:type="spellEnd"/>
      <w:r w:rsidRPr="00326C1C">
        <w:rPr>
          <w:rFonts w:ascii="Times New Roman" w:hAnsi="Times New Roman" w:cs="Times New Roman"/>
          <w:color w:val="000000" w:themeColor="text1"/>
          <w:sz w:val="28"/>
          <w:szCs w:val="28"/>
        </w:rPr>
        <w:t>(x)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7EBB4077" w14:textId="18F20CEA" w:rsidR="00AC3AE6" w:rsidRDefault="00AC3AE6" w:rsidP="00E5197A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Если х</w:t>
      </w:r>
      <w:r w:rsidRPr="00AC3AE6">
        <w:rPr>
          <w:rFonts w:ascii="Times New Roman" w:hAnsi="Times New Roman" w:cs="Times New Roman"/>
          <w:color w:val="000000" w:themeColor="text1"/>
          <w:sz w:val="28"/>
          <w:szCs w:val="28"/>
        </w:rPr>
        <w:t>&gt; =</w:t>
      </w:r>
      <w:r w:rsidR="00A50189">
        <w:rPr>
          <w:rFonts w:ascii="Times New Roman" w:hAnsi="Times New Roman" w:cs="Times New Roman"/>
          <w:color w:val="000000" w:themeColor="text1"/>
          <w:sz w:val="28"/>
          <w:szCs w:val="28"/>
        </w:rPr>
        <w:t>0, то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26C1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Ig</w:t>
      </w:r>
      <w:r w:rsidRPr="00AC3AE6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326C1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AC3AE6">
        <w:rPr>
          <w:rFonts w:ascii="Times New Roman" w:hAnsi="Times New Roman" w:cs="Times New Roman"/>
          <w:color w:val="000000" w:themeColor="text1"/>
          <w:sz w:val="28"/>
          <w:szCs w:val="28"/>
        </w:rPr>
        <w:t>) /-</w:t>
      </w:r>
      <w:r w:rsidRPr="00326C1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AC3A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</w:t>
      </w:r>
      <w:r w:rsidRPr="00326C1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AC3A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^ (1 /3) / </w:t>
      </w:r>
      <w:r w:rsidR="00A50189" w:rsidRPr="00326C1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cos</w:t>
      </w:r>
      <w:r w:rsidR="00A50189" w:rsidRPr="00AC3A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Pr="00AC3AE6">
        <w:rPr>
          <w:rFonts w:ascii="Times New Roman" w:hAnsi="Times New Roman" w:cs="Times New Roman"/>
          <w:color w:val="000000" w:themeColor="text1"/>
          <w:sz w:val="28"/>
          <w:szCs w:val="28"/>
        </w:rPr>
        <w:t>2 *</w:t>
      </w:r>
      <w:r w:rsidRPr="00326C1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AC3AE6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4C31A22" w14:textId="37B5594C" w:rsidR="00AC3AE6" w:rsidRDefault="00AC3AE6" w:rsidP="00E5197A">
      <w:pPr>
        <w:pStyle w:val="a4"/>
        <w:numPr>
          <w:ilvl w:val="0"/>
          <w:numId w:val="5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Пишем результат;</w:t>
      </w:r>
    </w:p>
    <w:p w14:paraId="13E0C079" w14:textId="0A26CADA" w:rsidR="00AC3AE6" w:rsidRDefault="00AC3AE6" w:rsidP="00E5197A">
      <w:pPr>
        <w:pStyle w:val="a4"/>
        <w:numPr>
          <w:ilvl w:val="0"/>
          <w:numId w:val="5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Переходим к следующей точке</w:t>
      </w:r>
      <w:r w:rsidR="00AC7A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возвращаемся к 3 пункту;</w:t>
      </w:r>
    </w:p>
    <w:p w14:paraId="05FBD161" w14:textId="568DA5DA" w:rsidR="00AC7A88" w:rsidRDefault="00AC7A88" w:rsidP="00E5197A">
      <w:pPr>
        <w:pStyle w:val="a4"/>
        <w:numPr>
          <w:ilvl w:val="0"/>
          <w:numId w:val="5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" w:name="_Hlk211283055"/>
      <w:r>
        <w:rPr>
          <w:rFonts w:ascii="Times New Roman" w:hAnsi="Times New Roman" w:cs="Times New Roman"/>
          <w:color w:val="000000" w:themeColor="text1"/>
          <w:sz w:val="28"/>
          <w:szCs w:val="28"/>
        </w:rPr>
        <w:t>Когда х дошел до двух, заканчиваем программу</w:t>
      </w:r>
      <w:bookmarkEnd w:id="2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C6BBB3D" w14:textId="655DEE56" w:rsidR="00873108" w:rsidRPr="00873108" w:rsidRDefault="00873108" w:rsidP="00E519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73108">
        <w:rPr>
          <w:rFonts w:ascii="Times New Roman" w:hAnsi="Times New Roman" w:cs="Times New Roman"/>
          <w:color w:val="000000" w:themeColor="text1"/>
          <w:sz w:val="28"/>
          <w:szCs w:val="28"/>
        </w:rPr>
        <w:t>Алгоритм — это точная последовательность шагов (инструкций), которая приводит к решению задачи за конечное число действий.</w:t>
      </w:r>
    </w:p>
    <w:p w14:paraId="7B9F5924" w14:textId="3A158E7A" w:rsidR="00873108" w:rsidRPr="00873108" w:rsidRDefault="00873108" w:rsidP="00E519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73108">
        <w:rPr>
          <w:rFonts w:ascii="Times New Roman" w:hAnsi="Times New Roman" w:cs="Times New Roman"/>
          <w:color w:val="000000" w:themeColor="text1"/>
          <w:sz w:val="28"/>
          <w:szCs w:val="28"/>
        </w:rPr>
        <w:t>Виды алгоритмов:</w:t>
      </w:r>
    </w:p>
    <w:p w14:paraId="477F2EF0" w14:textId="31564A24" w:rsidR="00873108" w:rsidRPr="00873108" w:rsidRDefault="00873108" w:rsidP="00E5197A">
      <w:pPr>
        <w:pStyle w:val="a4"/>
        <w:numPr>
          <w:ilvl w:val="0"/>
          <w:numId w:val="9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73108">
        <w:rPr>
          <w:rFonts w:ascii="Times New Roman" w:hAnsi="Times New Roman" w:cs="Times New Roman"/>
          <w:color w:val="000000" w:themeColor="text1"/>
          <w:sz w:val="28"/>
          <w:szCs w:val="28"/>
        </w:rPr>
        <w:t>Линейные (последовательные)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14CC0747" w14:textId="566724F6" w:rsidR="00873108" w:rsidRPr="00873108" w:rsidRDefault="00873108" w:rsidP="00E5197A">
      <w:pPr>
        <w:pStyle w:val="a4"/>
        <w:numPr>
          <w:ilvl w:val="0"/>
          <w:numId w:val="9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73108">
        <w:rPr>
          <w:rFonts w:ascii="Times New Roman" w:hAnsi="Times New Roman" w:cs="Times New Roman"/>
          <w:color w:val="000000" w:themeColor="text1"/>
          <w:sz w:val="28"/>
          <w:szCs w:val="28"/>
        </w:rPr>
        <w:t>Ветвящиеся (условные)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1A05E9A7" w14:textId="4E01E20F" w:rsidR="00873108" w:rsidRPr="00873108" w:rsidRDefault="00873108" w:rsidP="00E5197A">
      <w:pPr>
        <w:pStyle w:val="a4"/>
        <w:numPr>
          <w:ilvl w:val="0"/>
          <w:numId w:val="9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73108">
        <w:rPr>
          <w:rFonts w:ascii="Times New Roman" w:hAnsi="Times New Roman" w:cs="Times New Roman"/>
          <w:color w:val="000000" w:themeColor="text1"/>
          <w:sz w:val="28"/>
          <w:szCs w:val="28"/>
        </w:rPr>
        <w:t>Циклические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34E65649" w14:textId="394A3A7B" w:rsidR="00873108" w:rsidRPr="00873108" w:rsidRDefault="00873108" w:rsidP="00E5197A">
      <w:pPr>
        <w:pStyle w:val="a4"/>
        <w:numPr>
          <w:ilvl w:val="0"/>
          <w:numId w:val="9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73108">
        <w:rPr>
          <w:rFonts w:ascii="Times New Roman" w:hAnsi="Times New Roman" w:cs="Times New Roman"/>
          <w:color w:val="000000" w:themeColor="text1"/>
          <w:sz w:val="28"/>
          <w:szCs w:val="28"/>
        </w:rPr>
        <w:t>Рекурсивные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26EBFDCA" w14:textId="49B5AA00" w:rsidR="00A50189" w:rsidRPr="00A50189" w:rsidRDefault="00873108" w:rsidP="00E5197A">
      <w:pPr>
        <w:pStyle w:val="a4"/>
        <w:numPr>
          <w:ilvl w:val="0"/>
          <w:numId w:val="9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73108">
        <w:rPr>
          <w:rFonts w:ascii="Times New Roman" w:hAnsi="Times New Roman" w:cs="Times New Roman"/>
          <w:color w:val="000000" w:themeColor="text1"/>
          <w:sz w:val="28"/>
          <w:szCs w:val="28"/>
        </w:rPr>
        <w:t>Комбинированные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B1950CA" w14:textId="6C23F11B" w:rsidR="00873108" w:rsidRDefault="00873108" w:rsidP="00E519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73108">
        <w:rPr>
          <w:rFonts w:ascii="Times New Roman" w:hAnsi="Times New Roman" w:cs="Times New Roman"/>
          <w:color w:val="000000" w:themeColor="text1"/>
          <w:sz w:val="28"/>
          <w:szCs w:val="28"/>
        </w:rPr>
        <w:t>Условный алгоритм — это алгоритм, в котором выполнение тех или иных действий зависит от выполнения определённых условий.</w:t>
      </w:r>
    </w:p>
    <w:p w14:paraId="19538C62" w14:textId="3F574A59" w:rsidR="00873108" w:rsidRPr="00873108" w:rsidRDefault="00873108" w:rsidP="00E519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73108">
        <w:rPr>
          <w:rFonts w:ascii="Times New Roman" w:hAnsi="Times New Roman" w:cs="Times New Roman"/>
          <w:color w:val="000000" w:themeColor="text1"/>
          <w:sz w:val="28"/>
          <w:szCs w:val="28"/>
        </w:rPr>
        <w:t>Виды условных алгоритмов:</w:t>
      </w:r>
    </w:p>
    <w:p w14:paraId="0A676B68" w14:textId="13D19383" w:rsidR="00873108" w:rsidRPr="00873108" w:rsidRDefault="00873108" w:rsidP="00E5197A">
      <w:pPr>
        <w:pStyle w:val="a4"/>
        <w:numPr>
          <w:ilvl w:val="0"/>
          <w:numId w:val="10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73108">
        <w:rPr>
          <w:rFonts w:ascii="Times New Roman" w:hAnsi="Times New Roman" w:cs="Times New Roman"/>
          <w:color w:val="000000" w:themeColor="text1"/>
          <w:sz w:val="28"/>
          <w:szCs w:val="28"/>
        </w:rPr>
        <w:t>Простое условие (</w:t>
      </w:r>
      <w:r w:rsidR="00A501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r w:rsidRPr="008731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…, </w:t>
      </w:r>
      <w:r w:rsidR="00A501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then</w:t>
      </w:r>
      <w:r w:rsidRPr="008731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…)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00CFC461" w14:textId="1E84DDB7" w:rsidR="00873108" w:rsidRPr="00A50189" w:rsidRDefault="00873108" w:rsidP="00E5197A">
      <w:pPr>
        <w:pStyle w:val="a4"/>
        <w:numPr>
          <w:ilvl w:val="0"/>
          <w:numId w:val="10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73108">
        <w:rPr>
          <w:rFonts w:ascii="Times New Roman" w:hAnsi="Times New Roman" w:cs="Times New Roman"/>
          <w:color w:val="000000" w:themeColor="text1"/>
          <w:sz w:val="28"/>
          <w:szCs w:val="28"/>
        </w:rPr>
        <w:t>Полное</w:t>
      </w:r>
      <w:r w:rsidRPr="00A501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873108">
        <w:rPr>
          <w:rFonts w:ascii="Times New Roman" w:hAnsi="Times New Roman" w:cs="Times New Roman"/>
          <w:color w:val="000000" w:themeColor="text1"/>
          <w:sz w:val="28"/>
          <w:szCs w:val="28"/>
        </w:rPr>
        <w:t>условие</w:t>
      </w:r>
      <w:r w:rsidRPr="00A501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</w:t>
      </w:r>
      <w:r w:rsidR="00A501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r w:rsidRPr="00A501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…, </w:t>
      </w:r>
      <w:r w:rsidR="00A501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then</w:t>
      </w:r>
      <w:r w:rsidRPr="00A501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…</w:t>
      </w:r>
      <w:r w:rsidR="00A501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</w:t>
      </w:r>
      <w:r w:rsidRPr="00A501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A501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else</w:t>
      </w:r>
      <w:r w:rsidRPr="00A501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…);</w:t>
      </w:r>
    </w:p>
    <w:p w14:paraId="34352791" w14:textId="489C5ADA" w:rsidR="00873108" w:rsidRDefault="00873108" w:rsidP="00E5197A">
      <w:pPr>
        <w:pStyle w:val="a4"/>
        <w:numPr>
          <w:ilvl w:val="0"/>
          <w:numId w:val="10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73108">
        <w:rPr>
          <w:rFonts w:ascii="Times New Roman" w:hAnsi="Times New Roman" w:cs="Times New Roman"/>
          <w:color w:val="000000" w:themeColor="text1"/>
          <w:sz w:val="28"/>
          <w:szCs w:val="28"/>
        </w:rPr>
        <w:t>Множественное ветвление (выбор из нескольких вариантов)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BA5539B" w14:textId="296CB66E" w:rsidR="00A50189" w:rsidRPr="00A50189" w:rsidRDefault="00A50189" w:rsidP="00E519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Использовано: полное условие 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r w:rsidRPr="00A501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…,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then</w:t>
      </w:r>
      <w:r w:rsidRPr="00A501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…,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else</w:t>
      </w:r>
      <w:r w:rsidRPr="00A501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…).</w:t>
      </w:r>
    </w:p>
    <w:p w14:paraId="627DB7EC" w14:textId="367D8F6C" w:rsidR="00873108" w:rsidRDefault="00873108" w:rsidP="00E519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7310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Циклический алгоритм — это алгоритм, в котором некоторая группа действий повторяется многократно, пока выполняется заданное условие.</w:t>
      </w:r>
    </w:p>
    <w:p w14:paraId="7E967CC0" w14:textId="413A7CF7" w:rsidR="00873108" w:rsidRPr="00873108" w:rsidRDefault="00873108" w:rsidP="00E519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73108">
        <w:rPr>
          <w:rFonts w:ascii="Times New Roman" w:hAnsi="Times New Roman" w:cs="Times New Roman"/>
          <w:color w:val="000000" w:themeColor="text1"/>
          <w:sz w:val="28"/>
          <w:szCs w:val="28"/>
        </w:rPr>
        <w:t>Виды циклических алгоритмов:</w:t>
      </w:r>
    </w:p>
    <w:p w14:paraId="2E215175" w14:textId="1C59A85A" w:rsidR="00873108" w:rsidRPr="00873108" w:rsidRDefault="00873108" w:rsidP="00E5197A">
      <w:pPr>
        <w:pStyle w:val="a4"/>
        <w:numPr>
          <w:ilvl w:val="0"/>
          <w:numId w:val="11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73108">
        <w:rPr>
          <w:rFonts w:ascii="Times New Roman" w:hAnsi="Times New Roman" w:cs="Times New Roman"/>
          <w:color w:val="000000" w:themeColor="text1"/>
          <w:sz w:val="28"/>
          <w:szCs w:val="28"/>
        </w:rPr>
        <w:t>Цикл с предусловием (пока условие истинно, выполнять)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37043BE2" w14:textId="369C3566" w:rsidR="00873108" w:rsidRPr="00873108" w:rsidRDefault="00873108" w:rsidP="00E5197A">
      <w:pPr>
        <w:pStyle w:val="a4"/>
        <w:numPr>
          <w:ilvl w:val="0"/>
          <w:numId w:val="11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73108">
        <w:rPr>
          <w:rFonts w:ascii="Times New Roman" w:hAnsi="Times New Roman" w:cs="Times New Roman"/>
          <w:color w:val="000000" w:themeColor="text1"/>
          <w:sz w:val="28"/>
          <w:szCs w:val="28"/>
        </w:rPr>
        <w:t>Цикл с постусловием (выполнять, пока условие истинно)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6D03BA23" w14:textId="21B96672" w:rsidR="00873108" w:rsidRDefault="00873108" w:rsidP="00E5197A">
      <w:pPr>
        <w:pStyle w:val="a4"/>
        <w:numPr>
          <w:ilvl w:val="0"/>
          <w:numId w:val="11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73108">
        <w:rPr>
          <w:rFonts w:ascii="Times New Roman" w:hAnsi="Times New Roman" w:cs="Times New Roman"/>
          <w:color w:val="000000" w:themeColor="text1"/>
          <w:sz w:val="28"/>
          <w:szCs w:val="28"/>
        </w:rPr>
        <w:t>Цикл со счётчиком (повторить заданное число раз)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2E0C2A1" w14:textId="2695BD5D" w:rsidR="00A50189" w:rsidRDefault="00A50189" w:rsidP="00E519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Использован: цикл с предусловием (</w:t>
      </w:r>
      <w:proofErr w:type="spellStart"/>
      <w:r w:rsidRPr="00A50189">
        <w:rPr>
          <w:rFonts w:ascii="Times New Roman" w:hAnsi="Times New Roman" w:cs="Times New Roman"/>
          <w:color w:val="000000" w:themeColor="text1"/>
          <w:sz w:val="28"/>
          <w:szCs w:val="28"/>
        </w:rPr>
        <w:t>while</w:t>
      </w:r>
      <w:proofErr w:type="spellEnd"/>
      <w:r w:rsidRPr="00A501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x &lt;= 2 </w:t>
      </w:r>
      <w:proofErr w:type="spellStart"/>
      <w:r w:rsidRPr="00A50189">
        <w:rPr>
          <w:rFonts w:ascii="Times New Roman" w:hAnsi="Times New Roman" w:cs="Times New Roman"/>
          <w:color w:val="000000" w:themeColor="text1"/>
          <w:sz w:val="28"/>
          <w:szCs w:val="28"/>
        </w:rPr>
        <w:t>do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550E9BA4" w14:textId="77777777" w:rsidR="005B108B" w:rsidRDefault="005B108B" w:rsidP="00E519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13CC1F65" w14:textId="2C626021" w:rsidR="005B108B" w:rsidRPr="005B108B" w:rsidRDefault="005B108B" w:rsidP="00E519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5B108B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Pascal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:</w:t>
      </w:r>
    </w:p>
    <w:p w14:paraId="5FEEC2CB" w14:textId="6C21C3E7" w:rsidR="00693A8F" w:rsidRDefault="00693A8F" w:rsidP="00DA044B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DE0C6E" w14:textId="19878E52" w:rsidR="00DA044B" w:rsidRDefault="00DA044B" w:rsidP="00DA044B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06B9870" wp14:editId="04DB375E">
            <wp:extent cx="5623059" cy="4748361"/>
            <wp:effectExtent l="0" t="0" r="0" b="0"/>
            <wp:docPr id="576356284" name="Рисунок 3" descr="оаип — Яндекс Браузе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356284" name="Рисунок 576356284" descr="оаип — Яндекс Браузер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862" t="17868" r="24959" b="87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4354" cy="47663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DB85AA" w14:textId="46E8EF3C" w:rsidR="00B1587A" w:rsidRPr="005B108B" w:rsidRDefault="00B1587A" w:rsidP="00E519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F5DF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Код</w:t>
      </w:r>
      <w:r w:rsidRPr="005B108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FF5DF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программы</w:t>
      </w:r>
      <w:r w:rsidRPr="005B108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3A28CEA4" w14:textId="6578D04A" w:rsidR="00B1587A" w:rsidRPr="00B1587A" w:rsidRDefault="00B1587A" w:rsidP="00E519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1587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program one;</w:t>
      </w:r>
    </w:p>
    <w:p w14:paraId="4A8C3900" w14:textId="77777777" w:rsidR="00B1587A" w:rsidRPr="00B1587A" w:rsidRDefault="00B1587A" w:rsidP="00E519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1587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var x, y: real;</w:t>
      </w:r>
    </w:p>
    <w:p w14:paraId="0073A386" w14:textId="77777777" w:rsidR="00B1587A" w:rsidRPr="005B108B" w:rsidRDefault="00B1587A" w:rsidP="00E519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1587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</w:p>
    <w:p w14:paraId="501258BE" w14:textId="77777777" w:rsidR="00D57E03" w:rsidRPr="00D57E03" w:rsidRDefault="00D57E03" w:rsidP="00E519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D57E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writeln</w:t>
      </w:r>
      <w:proofErr w:type="spellEnd"/>
      <w:r w:rsidRPr="00D57E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('    x        y');</w:t>
      </w:r>
    </w:p>
    <w:p w14:paraId="74FFB67A" w14:textId="6AE33F52" w:rsidR="00D57E03" w:rsidRPr="00D57E03" w:rsidRDefault="00D57E03" w:rsidP="00E519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57E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D57E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writeln</w:t>
      </w:r>
      <w:proofErr w:type="spellEnd"/>
      <w:r w:rsidRPr="00D57E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('-------------------');</w:t>
      </w:r>
    </w:p>
    <w:p w14:paraId="6F54FC15" w14:textId="77777777" w:rsidR="00B1587A" w:rsidRPr="00B1587A" w:rsidRDefault="00B1587A" w:rsidP="00E519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1587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x := -12;</w:t>
      </w:r>
    </w:p>
    <w:p w14:paraId="2A579882" w14:textId="77777777" w:rsidR="00B1587A" w:rsidRPr="00B1587A" w:rsidRDefault="00B1587A" w:rsidP="00E519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1587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while x &lt;= 2 do</w:t>
      </w:r>
    </w:p>
    <w:p w14:paraId="7D828160" w14:textId="77777777" w:rsidR="00B1587A" w:rsidRPr="00B1587A" w:rsidRDefault="00B1587A" w:rsidP="00E519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1587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begin</w:t>
      </w:r>
    </w:p>
    <w:p w14:paraId="12AA2B07" w14:textId="77777777" w:rsidR="00B1587A" w:rsidRPr="00B1587A" w:rsidRDefault="00B1587A" w:rsidP="00E519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1587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if x &lt; -10 then</w:t>
      </w:r>
    </w:p>
    <w:p w14:paraId="2541556E" w14:textId="77777777" w:rsidR="00B1587A" w:rsidRPr="00B1587A" w:rsidRDefault="00B1587A" w:rsidP="00E519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1587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y:= 27/(x*x*x) + sin(x)/cos(x)</w:t>
      </w:r>
    </w:p>
    <w:p w14:paraId="5677250A" w14:textId="77777777" w:rsidR="00B1587A" w:rsidRPr="00B1587A" w:rsidRDefault="00B1587A" w:rsidP="00E519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1587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else if x &lt;= 0 then</w:t>
      </w:r>
    </w:p>
    <w:p w14:paraId="33D4E6CC" w14:textId="77777777" w:rsidR="00B1587A" w:rsidRPr="00B1587A" w:rsidRDefault="00B1587A" w:rsidP="00E519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1587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y:= exp(x)/17 + cos(x)</w:t>
      </w:r>
    </w:p>
    <w:p w14:paraId="09A6E4BF" w14:textId="77777777" w:rsidR="00B1587A" w:rsidRPr="00B1587A" w:rsidRDefault="00B1587A" w:rsidP="00E519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1587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else</w:t>
      </w:r>
    </w:p>
    <w:p w14:paraId="62A2358C" w14:textId="77777777" w:rsidR="00B1587A" w:rsidRPr="00B1587A" w:rsidRDefault="00B1587A" w:rsidP="00E519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1587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y:= ln(x)/(-x) - power(x,1/3)/cos(2*x);</w:t>
      </w:r>
    </w:p>
    <w:p w14:paraId="03ED249D" w14:textId="77777777" w:rsidR="00B1587A" w:rsidRPr="00B1587A" w:rsidRDefault="00B1587A" w:rsidP="00E519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1587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B1587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writeln</w:t>
      </w:r>
      <w:proofErr w:type="spellEnd"/>
      <w:r w:rsidRPr="00B1587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(x:6:1,'     ', y:6:4);</w:t>
      </w:r>
    </w:p>
    <w:p w14:paraId="3BA24BF7" w14:textId="77777777" w:rsidR="00B1587A" w:rsidRPr="00B1587A" w:rsidRDefault="00B1587A" w:rsidP="00E519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587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Pr="00B1587A">
        <w:rPr>
          <w:rFonts w:ascii="Times New Roman" w:hAnsi="Times New Roman" w:cs="Times New Roman"/>
          <w:color w:val="000000" w:themeColor="text1"/>
          <w:sz w:val="28"/>
          <w:szCs w:val="28"/>
        </w:rPr>
        <w:t>x := x + 0.3;</w:t>
      </w:r>
    </w:p>
    <w:p w14:paraId="5C490DA8" w14:textId="77777777" w:rsidR="00B1587A" w:rsidRPr="00B1587A" w:rsidRDefault="00B1587A" w:rsidP="00E519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587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r w:rsidRPr="00B1587A">
        <w:rPr>
          <w:rFonts w:ascii="Times New Roman" w:hAnsi="Times New Roman" w:cs="Times New Roman"/>
          <w:color w:val="000000" w:themeColor="text1"/>
          <w:sz w:val="28"/>
          <w:szCs w:val="28"/>
        </w:rPr>
        <w:t>end</w:t>
      </w:r>
      <w:proofErr w:type="spellEnd"/>
      <w:r w:rsidRPr="00B1587A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2123C0A2" w14:textId="799DD872" w:rsidR="00DA044B" w:rsidRDefault="00B1587A" w:rsidP="00E519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1587A">
        <w:rPr>
          <w:rFonts w:ascii="Times New Roman" w:hAnsi="Times New Roman" w:cs="Times New Roman"/>
          <w:color w:val="000000" w:themeColor="text1"/>
          <w:sz w:val="28"/>
          <w:szCs w:val="28"/>
        </w:rPr>
        <w:t>end</w:t>
      </w:r>
      <w:proofErr w:type="spellEnd"/>
      <w:r w:rsidRPr="00B1587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62FA292" w14:textId="7B8BE1F2" w:rsidR="00B1587A" w:rsidRPr="00FF5DFF" w:rsidRDefault="00B1587A" w:rsidP="00E519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F5DF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Результат программы:</w:t>
      </w:r>
    </w:p>
    <w:p w14:paraId="135D02E9" w14:textId="77777777" w:rsidR="00B1587A" w:rsidRPr="00B1587A" w:rsidRDefault="00B1587A" w:rsidP="00E519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587A">
        <w:rPr>
          <w:rFonts w:ascii="Times New Roman" w:hAnsi="Times New Roman" w:cs="Times New Roman"/>
          <w:color w:val="000000" w:themeColor="text1"/>
          <w:sz w:val="28"/>
          <w:szCs w:val="28"/>
        </w:rPr>
        <w:t>-12.0     0.6202</w:t>
      </w:r>
    </w:p>
    <w:p w14:paraId="72454EAD" w14:textId="77777777" w:rsidR="00B1587A" w:rsidRPr="00B1587A" w:rsidRDefault="00B1587A" w:rsidP="00E519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587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-11.7     1.1598</w:t>
      </w:r>
    </w:p>
    <w:p w14:paraId="67E83F3A" w14:textId="77777777" w:rsidR="00B1587A" w:rsidRPr="00B1587A" w:rsidRDefault="00B1587A" w:rsidP="00E519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587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-11.4     2.3181</w:t>
      </w:r>
    </w:p>
    <w:p w14:paraId="53CE81FD" w14:textId="77777777" w:rsidR="00B1587A" w:rsidRPr="00B1587A" w:rsidRDefault="00B1587A" w:rsidP="00E519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587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-11.1     9.5216</w:t>
      </w:r>
    </w:p>
    <w:p w14:paraId="345DB2A8" w14:textId="77777777" w:rsidR="00B1587A" w:rsidRPr="00B1587A" w:rsidRDefault="00B1587A" w:rsidP="00E519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587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-10.8     -5.0692</w:t>
      </w:r>
    </w:p>
    <w:p w14:paraId="099BB884" w14:textId="77777777" w:rsidR="00B1587A" w:rsidRPr="00B1587A" w:rsidRDefault="00B1587A" w:rsidP="00E519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587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-10.5     -1.8732</w:t>
      </w:r>
    </w:p>
    <w:p w14:paraId="36025F7E" w14:textId="77777777" w:rsidR="00B1587A" w:rsidRPr="00B1587A" w:rsidRDefault="00B1587A" w:rsidP="00E519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587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-10.2     -1.0053</w:t>
      </w:r>
    </w:p>
    <w:p w14:paraId="14163FD0" w14:textId="77777777" w:rsidR="00B1587A" w:rsidRPr="00B1587A" w:rsidRDefault="00B1587A" w:rsidP="00E519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587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-9.9     -0.8892</w:t>
      </w:r>
    </w:p>
    <w:p w14:paraId="349ADCA4" w14:textId="77777777" w:rsidR="00B1587A" w:rsidRPr="00B1587A" w:rsidRDefault="00B1587A" w:rsidP="00E519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587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-9.6     -0.9847</w:t>
      </w:r>
    </w:p>
    <w:p w14:paraId="340F3D65" w14:textId="77777777" w:rsidR="00B1587A" w:rsidRPr="00B1587A" w:rsidRDefault="00B1587A" w:rsidP="00E519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587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-9.3     -0.9922</w:t>
      </w:r>
    </w:p>
    <w:p w14:paraId="47B31FE9" w14:textId="77777777" w:rsidR="00B1587A" w:rsidRPr="00B1587A" w:rsidRDefault="00B1587A" w:rsidP="00E519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587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-9.0     -0.9111</w:t>
      </w:r>
    </w:p>
    <w:p w14:paraId="3DDC0DC7" w14:textId="77777777" w:rsidR="00B1587A" w:rsidRPr="00B1587A" w:rsidRDefault="00B1587A" w:rsidP="00E519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587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-8.7     -0.7486</w:t>
      </w:r>
    </w:p>
    <w:p w14:paraId="3E0966DB" w14:textId="77777777" w:rsidR="00B1587A" w:rsidRPr="00B1587A" w:rsidRDefault="00B1587A" w:rsidP="00E519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587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-8.4     -0.5193</w:t>
      </w:r>
    </w:p>
    <w:p w14:paraId="09BBB80D" w14:textId="77777777" w:rsidR="00B1587A" w:rsidRPr="00B1587A" w:rsidRDefault="00B1587A" w:rsidP="00E519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587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-8.1     -0.2435</w:t>
      </w:r>
    </w:p>
    <w:p w14:paraId="0190920F" w14:textId="77777777" w:rsidR="00B1587A" w:rsidRPr="00B1587A" w:rsidRDefault="00B1587A" w:rsidP="00E519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587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-7.8     0.0540</w:t>
      </w:r>
    </w:p>
    <w:p w14:paraId="223FF9EE" w14:textId="77777777" w:rsidR="00B1587A" w:rsidRPr="00B1587A" w:rsidRDefault="00B1587A" w:rsidP="00E519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587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-7.5     0.3467</w:t>
      </w:r>
    </w:p>
    <w:p w14:paraId="0B63E6F2" w14:textId="77777777" w:rsidR="00B1587A" w:rsidRPr="00B1587A" w:rsidRDefault="00B1587A" w:rsidP="00E519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587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-7.2     0.6084</w:t>
      </w:r>
    </w:p>
    <w:p w14:paraId="129F9BD5" w14:textId="77777777" w:rsidR="00B1587A" w:rsidRPr="00B1587A" w:rsidRDefault="00B1587A" w:rsidP="00E519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587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-6.9     0.8158</w:t>
      </w:r>
    </w:p>
    <w:p w14:paraId="102A0845" w14:textId="77777777" w:rsidR="00B1587A" w:rsidRPr="00B1587A" w:rsidRDefault="00B1587A" w:rsidP="00E519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587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-6.6     0.9503</w:t>
      </w:r>
    </w:p>
    <w:p w14:paraId="378BFEA5" w14:textId="77777777" w:rsidR="00B1587A" w:rsidRPr="00B1587A" w:rsidRDefault="00B1587A" w:rsidP="00E519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587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-6.3     1.0000</w:t>
      </w:r>
    </w:p>
    <w:p w14:paraId="10B4CB49" w14:textId="77777777" w:rsidR="00B1587A" w:rsidRPr="00B1587A" w:rsidRDefault="00B1587A" w:rsidP="00E519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587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-6.0     0.9603</w:t>
      </w:r>
    </w:p>
    <w:p w14:paraId="02E76852" w14:textId="77777777" w:rsidR="00B1587A" w:rsidRPr="00B1587A" w:rsidRDefault="00B1587A" w:rsidP="00E519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587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-5.7     0.8349</w:t>
      </w:r>
    </w:p>
    <w:p w14:paraId="0299B921" w14:textId="77777777" w:rsidR="00B1587A" w:rsidRPr="00B1587A" w:rsidRDefault="00B1587A" w:rsidP="00E519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587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-5.4     0.6350</w:t>
      </w:r>
    </w:p>
    <w:p w14:paraId="5E5FE854" w14:textId="77777777" w:rsidR="00B1587A" w:rsidRPr="00B1587A" w:rsidRDefault="00B1587A" w:rsidP="00E519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587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-5.1     0.3783</w:t>
      </w:r>
    </w:p>
    <w:p w14:paraId="2060B7FA" w14:textId="77777777" w:rsidR="00B1587A" w:rsidRPr="00B1587A" w:rsidRDefault="00B1587A" w:rsidP="00E519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587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-4.8     0.0880</w:t>
      </w:r>
    </w:p>
    <w:p w14:paraId="397EBF5F" w14:textId="77777777" w:rsidR="00B1587A" w:rsidRPr="00B1587A" w:rsidRDefault="00B1587A" w:rsidP="00E519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587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-4.5     -0.2101</w:t>
      </w:r>
    </w:p>
    <w:p w14:paraId="4E807946" w14:textId="77777777" w:rsidR="00B1587A" w:rsidRPr="00B1587A" w:rsidRDefault="00B1587A" w:rsidP="00E519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587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-4.2     -0.4894</w:t>
      </w:r>
    </w:p>
    <w:p w14:paraId="31B9637F" w14:textId="77777777" w:rsidR="00B1587A" w:rsidRPr="00B1587A" w:rsidRDefault="00B1587A" w:rsidP="00E519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587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-3.9     -0.7247</w:t>
      </w:r>
    </w:p>
    <w:p w14:paraId="302ADCA6" w14:textId="77777777" w:rsidR="00B1587A" w:rsidRPr="00B1587A" w:rsidRDefault="00B1587A" w:rsidP="00E519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587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-3.6     -0.8952</w:t>
      </w:r>
    </w:p>
    <w:p w14:paraId="775F9A27" w14:textId="77777777" w:rsidR="00B1587A" w:rsidRPr="00B1587A" w:rsidRDefault="00B1587A" w:rsidP="00E519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587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-3.3     -0.9853</w:t>
      </w:r>
    </w:p>
    <w:p w14:paraId="29A9BFCF" w14:textId="77777777" w:rsidR="00B1587A" w:rsidRPr="00B1587A" w:rsidRDefault="00B1587A" w:rsidP="00E519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587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-3.0     -0.9871</w:t>
      </w:r>
    </w:p>
    <w:p w14:paraId="70302291" w14:textId="77777777" w:rsidR="00B1587A" w:rsidRPr="00B1587A" w:rsidRDefault="00B1587A" w:rsidP="00E519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587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-2.7     -0.9001</w:t>
      </w:r>
    </w:p>
    <w:p w14:paraId="01AB01A0" w14:textId="77777777" w:rsidR="00B1587A" w:rsidRPr="00B1587A" w:rsidRDefault="00B1587A" w:rsidP="00E519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587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-2.4     -0.7321</w:t>
      </w:r>
    </w:p>
    <w:p w14:paraId="186A0ECD" w14:textId="77777777" w:rsidR="00B1587A" w:rsidRPr="00B1587A" w:rsidRDefault="00B1587A" w:rsidP="00E519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587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-2.1     -0.4976</w:t>
      </w:r>
    </w:p>
    <w:p w14:paraId="37C68061" w14:textId="77777777" w:rsidR="00B1587A" w:rsidRPr="00B1587A" w:rsidRDefault="00B1587A" w:rsidP="00E519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587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-1.8     -0.2175</w:t>
      </w:r>
    </w:p>
    <w:p w14:paraId="5537D2AB" w14:textId="77777777" w:rsidR="00B1587A" w:rsidRPr="00B1587A" w:rsidRDefault="00B1587A" w:rsidP="00E519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587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-1.5     0.0839</w:t>
      </w:r>
    </w:p>
    <w:p w14:paraId="5999C442" w14:textId="77777777" w:rsidR="00B1587A" w:rsidRPr="00B1587A" w:rsidRDefault="00B1587A" w:rsidP="00E519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587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-1.2     0.3801</w:t>
      </w:r>
    </w:p>
    <w:p w14:paraId="7B0B0585" w14:textId="77777777" w:rsidR="00B1587A" w:rsidRPr="00B1587A" w:rsidRDefault="00B1587A" w:rsidP="00E519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587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-0.9     0.6455</w:t>
      </w:r>
    </w:p>
    <w:p w14:paraId="70DFAE95" w14:textId="77777777" w:rsidR="00B1587A" w:rsidRPr="00B1587A" w:rsidRDefault="00B1587A" w:rsidP="00E519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587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-0.6     0.8576</w:t>
      </w:r>
    </w:p>
    <w:p w14:paraId="5039804A" w14:textId="77777777" w:rsidR="00B1587A" w:rsidRPr="00B1587A" w:rsidRDefault="00B1587A" w:rsidP="00E519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587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-0.3     0.9989</w:t>
      </w:r>
    </w:p>
    <w:p w14:paraId="48FB81F5" w14:textId="77777777" w:rsidR="00B1587A" w:rsidRPr="00B1587A" w:rsidRDefault="00B1587A" w:rsidP="00E519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587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0.0     5568574949960630.0000</w:t>
      </w:r>
    </w:p>
    <w:p w14:paraId="73B55D22" w14:textId="77777777" w:rsidR="00B1587A" w:rsidRPr="00B1587A" w:rsidRDefault="00B1587A" w:rsidP="00E519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587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0.3     3.2021</w:t>
      </w:r>
    </w:p>
    <w:p w14:paraId="0FC2C5FC" w14:textId="77777777" w:rsidR="00B1587A" w:rsidRPr="00B1587A" w:rsidRDefault="00B1587A" w:rsidP="00E519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587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0.6     -1.4762</w:t>
      </w:r>
    </w:p>
    <w:p w14:paraId="3E3205ED" w14:textId="77777777" w:rsidR="00B1587A" w:rsidRPr="00B1587A" w:rsidRDefault="00B1587A" w:rsidP="00E519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587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0.9     4.3665</w:t>
      </w:r>
    </w:p>
    <w:p w14:paraId="201A237A" w14:textId="77777777" w:rsidR="00B1587A" w:rsidRPr="00B1587A" w:rsidRDefault="00B1587A" w:rsidP="00E519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587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1.2     1.2892</w:t>
      </w:r>
    </w:p>
    <w:p w14:paraId="25CFB2A6" w14:textId="77777777" w:rsidR="00B1587A" w:rsidRPr="00B1587A" w:rsidRDefault="00B1587A" w:rsidP="00E519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587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1.5     0.8860</w:t>
      </w:r>
    </w:p>
    <w:p w14:paraId="2C054E0B" w14:textId="77777777" w:rsidR="00B1587A" w:rsidRPr="00B1587A" w:rsidRDefault="00B1587A" w:rsidP="00E519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587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1.8     1.0299</w:t>
      </w:r>
    </w:p>
    <w:p w14:paraId="628FB743" w14:textId="77777777" w:rsidR="00B1587A" w:rsidRDefault="00B1587A" w:rsidP="00B1587A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0AF57A" w14:textId="77777777" w:rsidR="00E5197A" w:rsidRDefault="00E5197A" w:rsidP="00B1587A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1DF07A2" w14:textId="77777777" w:rsidR="00E5197A" w:rsidRDefault="00E5197A" w:rsidP="00B1587A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4F0485C" w14:textId="049A9116" w:rsidR="00E5197A" w:rsidRDefault="005B108B" w:rsidP="00B1587A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5B108B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lastRenderedPageBreak/>
        <w:t>Python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:</w:t>
      </w:r>
      <w:r w:rsidR="00093CE8">
        <w:rPr>
          <w:rFonts w:ascii="Times New Roman" w:hAnsi="Times New Roman" w:cs="Times New Roman"/>
          <w:noProof/>
          <w:color w:val="000000" w:themeColor="text1"/>
          <w:sz w:val="32"/>
          <w:szCs w:val="32"/>
          <w:lang w:val="en-US"/>
        </w:rPr>
        <w:drawing>
          <wp:inline distT="0" distB="0" distL="0" distR="0" wp14:anchorId="38BCAEB7" wp14:editId="0C13EFC9">
            <wp:extent cx="5940425" cy="4754245"/>
            <wp:effectExtent l="0" t="0" r="3175" b="8255"/>
            <wp:docPr id="1915424376" name="Рисунок 4" descr="Изображение выглядит как диаграмма, снимок экрана, текст, План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424376" name="Рисунок 4" descr="Изображение выглядит как диаграмма, снимок экрана, текст, План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DFB07" w14:textId="3DC704F1" w:rsidR="005B108B" w:rsidRPr="00F23DA0" w:rsidRDefault="00093CE8" w:rsidP="00B1587A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23D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Код программы:</w:t>
      </w:r>
    </w:p>
    <w:p w14:paraId="4F8BB21D" w14:textId="77777777" w:rsidR="00F23DA0" w:rsidRPr="00F23DA0" w:rsidRDefault="00F23DA0" w:rsidP="00F23DA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23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from math import tan, exp, cos, log10</w:t>
      </w:r>
    </w:p>
    <w:p w14:paraId="3D3CF16E" w14:textId="77777777" w:rsidR="00F23DA0" w:rsidRPr="00F23DA0" w:rsidRDefault="00F23DA0" w:rsidP="00F23DA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23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print('  x        y')</w:t>
      </w:r>
    </w:p>
    <w:p w14:paraId="6606DC34" w14:textId="77777777" w:rsidR="00F23DA0" w:rsidRPr="00F23DA0" w:rsidRDefault="00F23DA0" w:rsidP="00F23DA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23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print('---------------')</w:t>
      </w:r>
    </w:p>
    <w:p w14:paraId="303AAF87" w14:textId="77777777" w:rsidR="00F23DA0" w:rsidRPr="00F23DA0" w:rsidRDefault="00F23DA0" w:rsidP="00F23DA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23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 = -12.0</w:t>
      </w:r>
    </w:p>
    <w:p w14:paraId="566C9274" w14:textId="77777777" w:rsidR="00F23DA0" w:rsidRPr="00F23DA0" w:rsidRDefault="00F23DA0" w:rsidP="00F23DA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23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while x &lt;= 2.0:</w:t>
      </w:r>
    </w:p>
    <w:p w14:paraId="1E3B3FC3" w14:textId="77777777" w:rsidR="00F23DA0" w:rsidRPr="00F23DA0" w:rsidRDefault="00F23DA0" w:rsidP="00F23DA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23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if x &lt; -10:</w:t>
      </w:r>
    </w:p>
    <w:p w14:paraId="6209EA96" w14:textId="77777777" w:rsidR="00F23DA0" w:rsidRPr="00F23DA0" w:rsidRDefault="00F23DA0" w:rsidP="00F23DA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23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y = 27 / (x**3) + tan(x)</w:t>
      </w:r>
    </w:p>
    <w:p w14:paraId="31797906" w14:textId="77777777" w:rsidR="00F23DA0" w:rsidRPr="00F23DA0" w:rsidRDefault="00F23DA0" w:rsidP="00F23DA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23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F23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elif</w:t>
      </w:r>
      <w:proofErr w:type="spellEnd"/>
      <w:r w:rsidRPr="00F23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x &lt;= 0:</w:t>
      </w:r>
    </w:p>
    <w:p w14:paraId="1C24B0AD" w14:textId="77777777" w:rsidR="00F23DA0" w:rsidRPr="00F23DA0" w:rsidRDefault="00F23DA0" w:rsidP="00F23DA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23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y = exp(x) / 17 + cos(x)</w:t>
      </w:r>
    </w:p>
    <w:p w14:paraId="469A99FD" w14:textId="77777777" w:rsidR="00F23DA0" w:rsidRPr="00F23DA0" w:rsidRDefault="00F23DA0" w:rsidP="00F23DA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23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else:</w:t>
      </w:r>
    </w:p>
    <w:p w14:paraId="34126124" w14:textId="77777777" w:rsidR="00F23DA0" w:rsidRPr="00F23DA0" w:rsidRDefault="00F23DA0" w:rsidP="00F23DA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23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y = log10(x) / (-x) - (x**(1/3)) / cos(2*x)</w:t>
      </w:r>
    </w:p>
    <w:p w14:paraId="402580F0" w14:textId="77777777" w:rsidR="00F23DA0" w:rsidRPr="00F23DA0" w:rsidRDefault="00F23DA0" w:rsidP="00F23DA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23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</w:p>
    <w:p w14:paraId="79D04F60" w14:textId="77777777" w:rsidR="00F23DA0" w:rsidRPr="00F23DA0" w:rsidRDefault="00F23DA0" w:rsidP="00F23DA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23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print(f"{x:.1f}    {y:.4f}")</w:t>
      </w:r>
    </w:p>
    <w:p w14:paraId="4AC26447" w14:textId="77777777" w:rsidR="00F23DA0" w:rsidRPr="00F23DA0" w:rsidRDefault="00F23DA0" w:rsidP="00F23DA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23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Pr="00F23DA0">
        <w:rPr>
          <w:rFonts w:ascii="Times New Roman" w:hAnsi="Times New Roman" w:cs="Times New Roman"/>
          <w:color w:val="000000" w:themeColor="text1"/>
          <w:sz w:val="28"/>
          <w:szCs w:val="28"/>
        </w:rPr>
        <w:t>x += 0.3</w:t>
      </w:r>
    </w:p>
    <w:p w14:paraId="0ECF9CF5" w14:textId="63623CC6" w:rsidR="00093CE8" w:rsidRPr="00F23DA0" w:rsidRDefault="00093CE8" w:rsidP="00F23DA0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23D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Результат программы:</w:t>
      </w:r>
    </w:p>
    <w:p w14:paraId="3E9E27AB" w14:textId="77777777" w:rsidR="00F23DA0" w:rsidRPr="00F23DA0" w:rsidRDefault="00F23DA0" w:rsidP="00F23DA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23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-12.0    0.6202</w:t>
      </w:r>
    </w:p>
    <w:p w14:paraId="5464A51C" w14:textId="77777777" w:rsidR="00F23DA0" w:rsidRPr="00F23DA0" w:rsidRDefault="00F23DA0" w:rsidP="00F23DA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23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-11.7    1.1598</w:t>
      </w:r>
    </w:p>
    <w:p w14:paraId="341F02C8" w14:textId="77777777" w:rsidR="00F23DA0" w:rsidRPr="00F23DA0" w:rsidRDefault="00F23DA0" w:rsidP="00F23DA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23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-11.4    2.3181</w:t>
      </w:r>
    </w:p>
    <w:p w14:paraId="24BA83CE" w14:textId="77777777" w:rsidR="00F23DA0" w:rsidRPr="00F23DA0" w:rsidRDefault="00F23DA0" w:rsidP="00F23DA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23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-11.1    9.5216</w:t>
      </w:r>
    </w:p>
    <w:p w14:paraId="225F44D0" w14:textId="77777777" w:rsidR="00F23DA0" w:rsidRPr="00F23DA0" w:rsidRDefault="00F23DA0" w:rsidP="00F23DA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23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-10.8    -5.0692</w:t>
      </w:r>
    </w:p>
    <w:p w14:paraId="3BDFA446" w14:textId="77777777" w:rsidR="00F23DA0" w:rsidRPr="00F23DA0" w:rsidRDefault="00F23DA0" w:rsidP="00F23DA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23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-10.5    -1.8732</w:t>
      </w:r>
    </w:p>
    <w:p w14:paraId="0DADDA90" w14:textId="77777777" w:rsidR="00F23DA0" w:rsidRPr="00F23DA0" w:rsidRDefault="00F23DA0" w:rsidP="00F23DA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23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-10.2    -1.0053</w:t>
      </w:r>
    </w:p>
    <w:p w14:paraId="61A68494" w14:textId="77777777" w:rsidR="00F23DA0" w:rsidRPr="00F23DA0" w:rsidRDefault="00F23DA0" w:rsidP="00F23DA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23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-9.9    -0.8892</w:t>
      </w:r>
    </w:p>
    <w:p w14:paraId="4C38F96E" w14:textId="77777777" w:rsidR="00F23DA0" w:rsidRPr="00F23DA0" w:rsidRDefault="00F23DA0" w:rsidP="00F23DA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23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-9.6    -0.9847</w:t>
      </w:r>
    </w:p>
    <w:p w14:paraId="40C5DEBB" w14:textId="77777777" w:rsidR="00F23DA0" w:rsidRPr="00F23DA0" w:rsidRDefault="00F23DA0" w:rsidP="00F23DA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23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-9.3    -0.9922</w:t>
      </w:r>
    </w:p>
    <w:p w14:paraId="01FE89BF" w14:textId="77777777" w:rsidR="00F23DA0" w:rsidRPr="00F23DA0" w:rsidRDefault="00F23DA0" w:rsidP="00F23DA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23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-9.0    -0.9111</w:t>
      </w:r>
    </w:p>
    <w:p w14:paraId="1CF727C0" w14:textId="77777777" w:rsidR="00F23DA0" w:rsidRPr="00F23DA0" w:rsidRDefault="00F23DA0" w:rsidP="00F23DA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23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-8.7    -0.7486</w:t>
      </w:r>
    </w:p>
    <w:p w14:paraId="50BCAF8B" w14:textId="77777777" w:rsidR="00F23DA0" w:rsidRPr="00F23DA0" w:rsidRDefault="00F23DA0" w:rsidP="00F23DA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23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-8.4    -0.5193</w:t>
      </w:r>
    </w:p>
    <w:p w14:paraId="71A73A37" w14:textId="77777777" w:rsidR="00F23DA0" w:rsidRPr="00F23DA0" w:rsidRDefault="00F23DA0" w:rsidP="00F23DA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23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-8.1    -0.2435</w:t>
      </w:r>
    </w:p>
    <w:p w14:paraId="37713E33" w14:textId="77777777" w:rsidR="00F23DA0" w:rsidRPr="00F23DA0" w:rsidRDefault="00F23DA0" w:rsidP="00F23DA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23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-7.8    0.0540</w:t>
      </w:r>
    </w:p>
    <w:p w14:paraId="0E6C0BDD" w14:textId="77777777" w:rsidR="00F23DA0" w:rsidRPr="00F23DA0" w:rsidRDefault="00F23DA0" w:rsidP="00F23DA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23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-7.5    0.3467</w:t>
      </w:r>
    </w:p>
    <w:p w14:paraId="620FCEE3" w14:textId="77777777" w:rsidR="00F23DA0" w:rsidRPr="00F23DA0" w:rsidRDefault="00F23DA0" w:rsidP="00F23DA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23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-7.2    0.6084</w:t>
      </w:r>
    </w:p>
    <w:p w14:paraId="1380BDBF" w14:textId="77777777" w:rsidR="00F23DA0" w:rsidRPr="00F23DA0" w:rsidRDefault="00F23DA0" w:rsidP="00F23DA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23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-6.9    0.8158</w:t>
      </w:r>
    </w:p>
    <w:p w14:paraId="4CFC15B6" w14:textId="77777777" w:rsidR="00F23DA0" w:rsidRPr="00F23DA0" w:rsidRDefault="00F23DA0" w:rsidP="00F23DA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23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-6.6    0.9503</w:t>
      </w:r>
    </w:p>
    <w:p w14:paraId="7DD9D256" w14:textId="77777777" w:rsidR="00F23DA0" w:rsidRPr="00F23DA0" w:rsidRDefault="00F23DA0" w:rsidP="00F23DA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23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-6.3    1.0000</w:t>
      </w:r>
    </w:p>
    <w:p w14:paraId="28672AAD" w14:textId="77777777" w:rsidR="00F23DA0" w:rsidRPr="00F23DA0" w:rsidRDefault="00F23DA0" w:rsidP="00F23DA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23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-6.0    0.9603</w:t>
      </w:r>
    </w:p>
    <w:p w14:paraId="18DCE506" w14:textId="77777777" w:rsidR="00F23DA0" w:rsidRPr="00F23DA0" w:rsidRDefault="00F23DA0" w:rsidP="00F23DA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23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-5.7    0.8349</w:t>
      </w:r>
    </w:p>
    <w:p w14:paraId="6D4AD72A" w14:textId="77777777" w:rsidR="00F23DA0" w:rsidRPr="00F23DA0" w:rsidRDefault="00F23DA0" w:rsidP="00F23DA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23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-5.4    0.6350</w:t>
      </w:r>
    </w:p>
    <w:p w14:paraId="6B2D6B1A" w14:textId="77777777" w:rsidR="00F23DA0" w:rsidRPr="00F23DA0" w:rsidRDefault="00F23DA0" w:rsidP="00F23DA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23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-5.1    0.3783</w:t>
      </w:r>
    </w:p>
    <w:p w14:paraId="4872C698" w14:textId="77777777" w:rsidR="00F23DA0" w:rsidRPr="00F23DA0" w:rsidRDefault="00F23DA0" w:rsidP="00F23DA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23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-4.8    0.0880</w:t>
      </w:r>
    </w:p>
    <w:p w14:paraId="7639A2B0" w14:textId="77777777" w:rsidR="00F23DA0" w:rsidRPr="00F23DA0" w:rsidRDefault="00F23DA0" w:rsidP="00F23DA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23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-4.5    -0.2101</w:t>
      </w:r>
    </w:p>
    <w:p w14:paraId="1C23223D" w14:textId="77777777" w:rsidR="00F23DA0" w:rsidRPr="00F23DA0" w:rsidRDefault="00F23DA0" w:rsidP="00F23DA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23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-4.2    -0.4894</w:t>
      </w:r>
    </w:p>
    <w:p w14:paraId="0AE55202" w14:textId="77777777" w:rsidR="00F23DA0" w:rsidRPr="00F23DA0" w:rsidRDefault="00F23DA0" w:rsidP="00F23DA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23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-3.9    -0.7247</w:t>
      </w:r>
    </w:p>
    <w:p w14:paraId="1A87D405" w14:textId="77777777" w:rsidR="00F23DA0" w:rsidRPr="00F23DA0" w:rsidRDefault="00F23DA0" w:rsidP="00F23DA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23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-3.6    -0.8952</w:t>
      </w:r>
    </w:p>
    <w:p w14:paraId="67DD8D9E" w14:textId="77777777" w:rsidR="00F23DA0" w:rsidRPr="00F23DA0" w:rsidRDefault="00F23DA0" w:rsidP="00F23DA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23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-3.3    -0.9853</w:t>
      </w:r>
    </w:p>
    <w:p w14:paraId="398EE361" w14:textId="77777777" w:rsidR="00F23DA0" w:rsidRPr="00F23DA0" w:rsidRDefault="00F23DA0" w:rsidP="00F23DA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23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-3.0    -0.9871</w:t>
      </w:r>
    </w:p>
    <w:p w14:paraId="39B5D92E" w14:textId="77777777" w:rsidR="00F23DA0" w:rsidRPr="00F23DA0" w:rsidRDefault="00F23DA0" w:rsidP="00F23DA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23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-2.7    -0.9001</w:t>
      </w:r>
    </w:p>
    <w:p w14:paraId="1059847E" w14:textId="77777777" w:rsidR="00F23DA0" w:rsidRPr="00F23DA0" w:rsidRDefault="00F23DA0" w:rsidP="00F23DA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23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-2.4    -0.7321</w:t>
      </w:r>
    </w:p>
    <w:p w14:paraId="553C93E3" w14:textId="77777777" w:rsidR="00F23DA0" w:rsidRPr="00F23DA0" w:rsidRDefault="00F23DA0" w:rsidP="00F23DA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23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-2.1    -0.4976</w:t>
      </w:r>
    </w:p>
    <w:p w14:paraId="10025B90" w14:textId="77777777" w:rsidR="00F23DA0" w:rsidRPr="00F23DA0" w:rsidRDefault="00F23DA0" w:rsidP="00F23DA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23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-1.8    -0.2175</w:t>
      </w:r>
    </w:p>
    <w:p w14:paraId="457F4C99" w14:textId="77777777" w:rsidR="00F23DA0" w:rsidRPr="00F23DA0" w:rsidRDefault="00F23DA0" w:rsidP="00F23DA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23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-1.5    0.0839</w:t>
      </w:r>
    </w:p>
    <w:p w14:paraId="3FAA66A5" w14:textId="77777777" w:rsidR="00F23DA0" w:rsidRPr="00F23DA0" w:rsidRDefault="00F23DA0" w:rsidP="00F23DA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23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-1.2    0.3801</w:t>
      </w:r>
    </w:p>
    <w:p w14:paraId="07309259" w14:textId="77777777" w:rsidR="00F23DA0" w:rsidRPr="00F23DA0" w:rsidRDefault="00F23DA0" w:rsidP="00F23DA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23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-0.9    0.6455</w:t>
      </w:r>
    </w:p>
    <w:p w14:paraId="6D6B21F7" w14:textId="77777777" w:rsidR="00F23DA0" w:rsidRPr="00F23DA0" w:rsidRDefault="00F23DA0" w:rsidP="00F23DA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23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-0.6    0.8576</w:t>
      </w:r>
    </w:p>
    <w:p w14:paraId="4203056E" w14:textId="77777777" w:rsidR="00F23DA0" w:rsidRPr="00F23DA0" w:rsidRDefault="00F23DA0" w:rsidP="00F23DA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23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-0.3    0.9989</w:t>
      </w:r>
    </w:p>
    <w:p w14:paraId="08F41AD1" w14:textId="77777777" w:rsidR="00F23DA0" w:rsidRPr="00F23DA0" w:rsidRDefault="00F23DA0" w:rsidP="00F23DA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23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0.0    2418401372832576.5000</w:t>
      </w:r>
    </w:p>
    <w:p w14:paraId="17B56CD7" w14:textId="77777777" w:rsidR="00F23DA0" w:rsidRPr="00F23DA0" w:rsidRDefault="00F23DA0" w:rsidP="00F23DA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23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0.3    0.9318</w:t>
      </w:r>
    </w:p>
    <w:p w14:paraId="261D2E54" w14:textId="77777777" w:rsidR="00F23DA0" w:rsidRPr="00F23DA0" w:rsidRDefault="00F23DA0" w:rsidP="00F23DA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23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0.6    -1.9579</w:t>
      </w:r>
    </w:p>
    <w:p w14:paraId="48870529" w14:textId="77777777" w:rsidR="00F23DA0" w:rsidRPr="00F23DA0" w:rsidRDefault="00F23DA0" w:rsidP="00F23DA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23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0.9    4.3003</w:t>
      </w:r>
    </w:p>
    <w:p w14:paraId="7EDDDC05" w14:textId="77777777" w:rsidR="00F23DA0" w:rsidRPr="00F23DA0" w:rsidRDefault="00F23DA0" w:rsidP="00F23DA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23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1.2    1.3751</w:t>
      </w:r>
    </w:p>
    <w:p w14:paraId="204E9BC3" w14:textId="77777777" w:rsidR="00F23DA0" w:rsidRPr="00F23DA0" w:rsidRDefault="00F23DA0" w:rsidP="00F23DA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23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1.5    1.0389</w:t>
      </w:r>
    </w:p>
    <w:p w14:paraId="3FB05C8B" w14:textId="02BA49B5" w:rsidR="00F23DA0" w:rsidRPr="00F23DA0" w:rsidRDefault="00F23DA0" w:rsidP="00F23DA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23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1.8    1.2147</w:t>
      </w:r>
    </w:p>
    <w:p w14:paraId="14E944F9" w14:textId="77777777" w:rsidR="00E5197A" w:rsidRPr="00B1587A" w:rsidRDefault="00E5197A" w:rsidP="00B1587A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36CDB7" w14:textId="47C705A9" w:rsidR="00B1587A" w:rsidRDefault="00736846" w:rsidP="00B1587A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Вывод:</w:t>
      </w:r>
    </w:p>
    <w:p w14:paraId="2517F22E" w14:textId="3A9E5D98" w:rsidR="00736846" w:rsidRDefault="005D2438" w:rsidP="00E519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результате выполнения лабораторной работы №1 я </w:t>
      </w:r>
      <w:r w:rsidRPr="005D2438">
        <w:rPr>
          <w:rFonts w:ascii="Times New Roman" w:hAnsi="Times New Roman" w:cs="Times New Roman"/>
          <w:color w:val="000000" w:themeColor="text1"/>
          <w:sz w:val="28"/>
          <w:szCs w:val="28"/>
        </w:rPr>
        <w:t>изучи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ла</w:t>
      </w:r>
      <w:r w:rsidRPr="005D24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базовую структуру программы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 язык</w:t>
      </w:r>
      <w:r w:rsidR="00F23DA0">
        <w:rPr>
          <w:rFonts w:ascii="Times New Roman" w:hAnsi="Times New Roman" w:cs="Times New Roman"/>
          <w:color w:val="000000" w:themeColor="text1"/>
          <w:sz w:val="28"/>
          <w:szCs w:val="28"/>
        </w:rPr>
        <w:t>ах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="00F23D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="00F23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 Разработала программу</w:t>
      </w:r>
      <w:r w:rsidR="00F23DA0">
        <w:rPr>
          <w:rFonts w:ascii="Times New Roman" w:hAnsi="Times New Roman" w:cs="Times New Roman"/>
          <w:color w:val="000000" w:themeColor="text1"/>
          <w:sz w:val="28"/>
          <w:szCs w:val="28"/>
        </w:rPr>
        <w:t>\ы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D57E03">
        <w:rPr>
          <w:rFonts w:ascii="Times New Roman" w:hAnsi="Times New Roman" w:cs="Times New Roman"/>
          <w:color w:val="000000" w:themeColor="text1"/>
          <w:sz w:val="28"/>
          <w:szCs w:val="28"/>
        </w:rPr>
        <w:t>позволяющ</w:t>
      </w:r>
      <w:r w:rsidR="00F23D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ие </w:t>
      </w:r>
      <w:r w:rsidR="00D57E03">
        <w:rPr>
          <w:rFonts w:ascii="Times New Roman" w:hAnsi="Times New Roman" w:cs="Times New Roman"/>
          <w:color w:val="000000" w:themeColor="text1"/>
          <w:sz w:val="28"/>
          <w:szCs w:val="28"/>
        </w:rPr>
        <w:t>вычислять значения функции на интервале от -12 до 2 с шагом 0,3</w:t>
      </w:r>
      <w:r w:rsidR="00E5197A" w:rsidRPr="00E5197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5197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подбирать нужную формулу в зависимости от значения </w:t>
      </w:r>
      <w:r w:rsidR="00E5197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E5197A">
        <w:rPr>
          <w:rFonts w:ascii="Times New Roman" w:hAnsi="Times New Roman" w:cs="Times New Roman"/>
          <w:color w:val="000000" w:themeColor="text1"/>
          <w:sz w:val="28"/>
          <w:szCs w:val="28"/>
        </w:rPr>
        <w:t>. Во время выполнения ра</w:t>
      </w:r>
      <w:r w:rsidR="00E5197A" w:rsidRPr="00E5197A">
        <w:rPr>
          <w:rFonts w:ascii="Times New Roman" w:hAnsi="Times New Roman" w:cs="Times New Roman"/>
          <w:color w:val="000000" w:themeColor="text1"/>
          <w:sz w:val="28"/>
          <w:szCs w:val="28"/>
        </w:rPr>
        <w:t>боты я применила оператор цикла для перебора всех значений x (</w:t>
      </w:r>
      <w:proofErr w:type="spellStart"/>
      <w:r w:rsidR="00E5197A" w:rsidRPr="00E5197A">
        <w:rPr>
          <w:rFonts w:ascii="Times New Roman" w:hAnsi="Times New Roman" w:cs="Times New Roman"/>
          <w:color w:val="000000" w:themeColor="text1"/>
          <w:sz w:val="28"/>
          <w:szCs w:val="28"/>
        </w:rPr>
        <w:t>while</w:t>
      </w:r>
      <w:proofErr w:type="spellEnd"/>
      <w:r w:rsidR="00E5197A" w:rsidRPr="00E5197A">
        <w:rPr>
          <w:rFonts w:ascii="Times New Roman" w:hAnsi="Times New Roman" w:cs="Times New Roman"/>
          <w:color w:val="000000" w:themeColor="text1"/>
          <w:sz w:val="28"/>
          <w:szCs w:val="28"/>
        </w:rPr>
        <w:t>) и условный оператор для выбора формул (</w:t>
      </w:r>
      <w:proofErr w:type="spellStart"/>
      <w:r w:rsidR="00E5197A" w:rsidRPr="00E5197A">
        <w:rPr>
          <w:rFonts w:ascii="Times New Roman" w:hAnsi="Times New Roman" w:cs="Times New Roman"/>
          <w:color w:val="000000" w:themeColor="text1"/>
          <w:sz w:val="28"/>
          <w:szCs w:val="28"/>
        </w:rPr>
        <w:t>if</w:t>
      </w:r>
      <w:proofErr w:type="spellEnd"/>
      <w:r w:rsidR="00E5197A" w:rsidRPr="00E5197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… </w:t>
      </w:r>
      <w:proofErr w:type="spellStart"/>
      <w:r w:rsidR="00E5197A" w:rsidRPr="00E5197A">
        <w:rPr>
          <w:rFonts w:ascii="Times New Roman" w:hAnsi="Times New Roman" w:cs="Times New Roman"/>
          <w:color w:val="000000" w:themeColor="text1"/>
          <w:sz w:val="28"/>
          <w:szCs w:val="28"/>
        </w:rPr>
        <w:t>then</w:t>
      </w:r>
      <w:proofErr w:type="spellEnd"/>
      <w:r w:rsidR="00E5197A" w:rsidRPr="00E5197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… </w:t>
      </w:r>
      <w:proofErr w:type="spellStart"/>
      <w:r w:rsidR="00E5197A" w:rsidRPr="00E5197A">
        <w:rPr>
          <w:rFonts w:ascii="Times New Roman" w:hAnsi="Times New Roman" w:cs="Times New Roman"/>
          <w:color w:val="000000" w:themeColor="text1"/>
          <w:sz w:val="28"/>
          <w:szCs w:val="28"/>
        </w:rPr>
        <w:t>else</w:t>
      </w:r>
      <w:proofErr w:type="spellEnd"/>
      <w:r w:rsidR="00E5197A" w:rsidRPr="00E5197A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  <w:r w:rsidR="004C3A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F5DFF">
        <w:rPr>
          <w:rFonts w:ascii="Times New Roman" w:hAnsi="Times New Roman" w:cs="Times New Roman"/>
          <w:color w:val="000000" w:themeColor="text1"/>
          <w:sz w:val="28"/>
          <w:szCs w:val="28"/>
        </w:rPr>
        <w:t>Готов</w:t>
      </w:r>
      <w:r w:rsidR="00F23D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ые </w:t>
      </w:r>
      <w:r w:rsidR="00FF5DFF">
        <w:rPr>
          <w:rFonts w:ascii="Times New Roman" w:hAnsi="Times New Roman" w:cs="Times New Roman"/>
          <w:color w:val="000000" w:themeColor="text1"/>
          <w:sz w:val="28"/>
          <w:szCs w:val="28"/>
        </w:rPr>
        <w:t>программ</w:t>
      </w:r>
      <w:r w:rsidR="00F23DA0">
        <w:rPr>
          <w:rFonts w:ascii="Times New Roman" w:hAnsi="Times New Roman" w:cs="Times New Roman"/>
          <w:color w:val="000000" w:themeColor="text1"/>
          <w:sz w:val="28"/>
          <w:szCs w:val="28"/>
        </w:rPr>
        <w:t>ы</w:t>
      </w:r>
      <w:r w:rsidR="00FF5D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выдает значения функции для всех точек, заданного интервала. Полученные знания и навыки, в результате проделанной работы будут полезны для решения подобных задач в будущем.</w:t>
      </w:r>
    </w:p>
    <w:p w14:paraId="05785EB2" w14:textId="77777777" w:rsidR="00E5197A" w:rsidRPr="00E5197A" w:rsidRDefault="00E5197A" w:rsidP="00E519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E5197A" w:rsidRPr="00E5197A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D751F9"/>
    <w:multiLevelType w:val="hybridMultilevel"/>
    <w:tmpl w:val="ED6A93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B86A87"/>
    <w:multiLevelType w:val="hybridMultilevel"/>
    <w:tmpl w:val="0266845C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2C60B16"/>
    <w:multiLevelType w:val="hybridMultilevel"/>
    <w:tmpl w:val="9ABE10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863B5B"/>
    <w:multiLevelType w:val="hybridMultilevel"/>
    <w:tmpl w:val="A4D869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105947"/>
    <w:multiLevelType w:val="hybridMultilevel"/>
    <w:tmpl w:val="76F87D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CB56E7"/>
    <w:multiLevelType w:val="hybridMultilevel"/>
    <w:tmpl w:val="20FA71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121455"/>
    <w:multiLevelType w:val="hybridMultilevel"/>
    <w:tmpl w:val="587E4BB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17239F9"/>
    <w:multiLevelType w:val="hybridMultilevel"/>
    <w:tmpl w:val="4BC437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F139BA"/>
    <w:multiLevelType w:val="hybridMultilevel"/>
    <w:tmpl w:val="B5F279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791E00"/>
    <w:multiLevelType w:val="hybridMultilevel"/>
    <w:tmpl w:val="189ECE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9646029">
    <w:abstractNumId w:val="0"/>
  </w:num>
  <w:num w:numId="2" w16cid:durableId="2068457652">
    <w:abstractNumId w:val="1"/>
  </w:num>
  <w:num w:numId="3" w16cid:durableId="1134106515">
    <w:abstractNumId w:val="3"/>
  </w:num>
  <w:num w:numId="4" w16cid:durableId="755512777">
    <w:abstractNumId w:val="6"/>
  </w:num>
  <w:num w:numId="5" w16cid:durableId="1180046944">
    <w:abstractNumId w:val="8"/>
  </w:num>
  <w:num w:numId="6" w16cid:durableId="1576040684">
    <w:abstractNumId w:val="7"/>
  </w:num>
  <w:num w:numId="7" w16cid:durableId="548342028">
    <w:abstractNumId w:val="2"/>
  </w:num>
  <w:num w:numId="8" w16cid:durableId="1412972435">
    <w:abstractNumId w:val="4"/>
  </w:num>
  <w:num w:numId="9" w16cid:durableId="489365930">
    <w:abstractNumId w:val="5"/>
  </w:num>
  <w:num w:numId="10" w16cid:durableId="1433166300">
    <w:abstractNumId w:val="10"/>
  </w:num>
  <w:num w:numId="11" w16cid:durableId="13188744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93CE8"/>
    <w:rsid w:val="00280B77"/>
    <w:rsid w:val="00291140"/>
    <w:rsid w:val="00305327"/>
    <w:rsid w:val="00321EF4"/>
    <w:rsid w:val="00326C1C"/>
    <w:rsid w:val="0035368F"/>
    <w:rsid w:val="0042713C"/>
    <w:rsid w:val="004C3AEF"/>
    <w:rsid w:val="005B108B"/>
    <w:rsid w:val="005B52DA"/>
    <w:rsid w:val="005D2438"/>
    <w:rsid w:val="00693A8F"/>
    <w:rsid w:val="00736846"/>
    <w:rsid w:val="007A758D"/>
    <w:rsid w:val="00814A69"/>
    <w:rsid w:val="00873108"/>
    <w:rsid w:val="009E6835"/>
    <w:rsid w:val="00A030F3"/>
    <w:rsid w:val="00A50189"/>
    <w:rsid w:val="00AC3AE6"/>
    <w:rsid w:val="00AC7A88"/>
    <w:rsid w:val="00B1587A"/>
    <w:rsid w:val="00C45899"/>
    <w:rsid w:val="00C8418A"/>
    <w:rsid w:val="00D435F4"/>
    <w:rsid w:val="00D43A8A"/>
    <w:rsid w:val="00D57E03"/>
    <w:rsid w:val="00D90A3F"/>
    <w:rsid w:val="00D944A1"/>
    <w:rsid w:val="00DA044B"/>
    <w:rsid w:val="00E14824"/>
    <w:rsid w:val="00E5197A"/>
    <w:rsid w:val="00F23DA0"/>
    <w:rsid w:val="00F932F8"/>
    <w:rsid w:val="00FF5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36FDBB4-4DB9-43E6-8B51-CD71E4C98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8</Pages>
  <Words>772</Words>
  <Characters>4404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Виктория Богодухова</cp:lastModifiedBy>
  <cp:revision>4</cp:revision>
  <dcterms:created xsi:type="dcterms:W3CDTF">2020-09-28T05:40:00Z</dcterms:created>
  <dcterms:modified xsi:type="dcterms:W3CDTF">2025-10-15T17:51:00Z</dcterms:modified>
</cp:coreProperties>
</file>