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9CAA1AB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A81F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14D856C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A81F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504A36F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26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2B1F20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26C1C">
        <w:rPr>
          <w:color w:val="000000" w:themeColor="text1"/>
          <w:sz w:val="28"/>
          <w:szCs w:val="28"/>
        </w:rPr>
        <w:t>203-52-00</w:t>
      </w:r>
    </w:p>
    <w:p w14:paraId="59CB85A4" w14:textId="0B3FEC38" w:rsidR="00305327" w:rsidRPr="00A81FC4" w:rsidRDefault="00326C1C" w:rsidP="00C36CBC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Богодухова Виктория Денисовна</w:t>
      </w:r>
    </w:p>
    <w:p w14:paraId="2E8F06BF" w14:textId="77777777" w:rsidR="00C36CBC" w:rsidRPr="00A81FC4" w:rsidRDefault="00C36CBC" w:rsidP="00C36CB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557BD86C" w:rsidR="00305327" w:rsidRPr="00CF2BE7" w:rsidRDefault="003562D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</w:t>
      </w:r>
      <w:r w:rsidR="00305327" w:rsidRPr="00CF2BE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Дарья</w:t>
      </w:r>
      <w:r w:rsidR="00305327" w:rsidRPr="00CF2BE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51DA4B78" w14:textId="77777777" w:rsidR="00F10683" w:rsidRDefault="00326C1C" w:rsidP="00A81FC4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81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работы: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81FC4"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 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  <w:r w:rsidR="00A81FC4"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606AF86C" w14:textId="3A545F56" w:rsidR="00A81FC4" w:rsidRDefault="00A81FC4" w:rsidP="00A81FC4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Вариант №2</w:t>
      </w:r>
    </w:p>
    <w:p w14:paraId="09130931" w14:textId="77777777" w:rsidR="00F10683" w:rsidRDefault="00F10683" w:rsidP="00A81FC4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3FC855A" w14:textId="2FCDE691" w:rsidR="00A81FC4" w:rsidRDefault="00A81FC4" w:rsidP="00A81FC4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Задание:</w:t>
      </w: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CBF51E8" w14:textId="77777777" w:rsidR="00A81FC4" w:rsidRDefault="00A81FC4" w:rsidP="00A81FC4">
      <w:pPr>
        <w:pStyle w:val="a4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</w:t>
      </w:r>
      <w:proofErr w:type="spellStart"/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программму</w:t>
      </w:r>
      <w:proofErr w:type="spellEnd"/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вычисления площади фигуры, ограниченной кривой</w:t>
      </w: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1* x^3 + (-2) *x^2 + (5) *x + (5) и осью ОХ (в положительной части по оси OY).</w:t>
      </w:r>
    </w:p>
    <w:p w14:paraId="42E757CF" w14:textId="77777777" w:rsidR="00A81FC4" w:rsidRDefault="00A81FC4" w:rsidP="00A81FC4">
      <w:pPr>
        <w:pStyle w:val="a4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Вычисление определенного интеграла должно выполняться численно, с применением метода трапеций.</w:t>
      </w:r>
    </w:p>
    <w:p w14:paraId="54964DA3" w14:textId="77777777" w:rsidR="00A81FC4" w:rsidRDefault="00A81FC4" w:rsidP="00A81FC4">
      <w:pPr>
        <w:pStyle w:val="a4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Пределы интегрирования вводятся пользователем.</w:t>
      </w:r>
    </w:p>
    <w:p w14:paraId="1CBD4F46" w14:textId="77777777" w:rsidR="00A81FC4" w:rsidRDefault="00A81FC4" w:rsidP="00A81FC4">
      <w:pPr>
        <w:pStyle w:val="a4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с пользователем должно осуществляться посредством </w:t>
      </w:r>
      <w:proofErr w:type="spellStart"/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</w:p>
    <w:p w14:paraId="69103B4D" w14:textId="77777777" w:rsidR="00A81FC4" w:rsidRDefault="00A81FC4" w:rsidP="00A81FC4">
      <w:pPr>
        <w:pStyle w:val="a4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14:paraId="73FAB1ED" w14:textId="591EF72F" w:rsidR="00A81FC4" w:rsidRPr="009822AC" w:rsidRDefault="00A81FC4" w:rsidP="009822AC">
      <w:pPr>
        <w:pStyle w:val="a4"/>
        <w:numPr>
          <w:ilvl w:val="0"/>
          <w:numId w:val="12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FC4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использовать процедуры и функции там, где это целесообразно.</w:t>
      </w:r>
    </w:p>
    <w:p w14:paraId="6DBE70DC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65DE64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34D911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DAE0EF1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7EF1208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6973C6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F27801D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CDED16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2FC02DA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4EE040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009FE7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C2941BB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B955D0E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BDBF23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B33A3D" w14:textId="77777777" w:rsidR="00F10683" w:rsidRDefault="00F1068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7AA60EE" w14:textId="295A7124" w:rsidR="009822AC" w:rsidRDefault="00AD2A2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D2A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Схема алгоритма</w:t>
      </w:r>
    </w:p>
    <w:p w14:paraId="2DD1050F" w14:textId="77777777" w:rsidR="00AD2A2A" w:rsidRPr="00F10683" w:rsidRDefault="00AD2A2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DC7EE36" w14:textId="77777777" w:rsidR="00AD2A2A" w:rsidRDefault="00AD2A2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67734F6" w14:textId="77777777" w:rsidR="00F10683" w:rsidRPr="00F10683" w:rsidRDefault="00F10683" w:rsidP="00F10683">
      <w:pPr>
        <w:rPr>
          <w:rFonts w:ascii="Times New Roman" w:eastAsia="Times New Roman" w:hAnsi="Times New Roman" w:cs="Times New Roman"/>
          <w:lang w:eastAsia="ru-RU"/>
        </w:rPr>
      </w:pPr>
      <w:r w:rsidRPr="00F10683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6377417" wp14:editId="3E8E23A5">
            <wp:extent cx="5547360" cy="5337034"/>
            <wp:effectExtent l="0" t="0" r="0" b="0"/>
            <wp:docPr id="3" name="Рисунок 2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123" cy="535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5851" w14:textId="77777777" w:rsidR="00AD2A2A" w:rsidRDefault="00AD2A2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2854AE0" w14:textId="77777777" w:rsidR="00AD2A2A" w:rsidRDefault="00AD2A2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5EFA2B" w14:textId="77777777" w:rsidR="00AD2A2A" w:rsidRPr="00AD2A2A" w:rsidRDefault="00AD2A2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6DE0C6E" w14:textId="13FDA888" w:rsidR="00DA044B" w:rsidRPr="000F2060" w:rsidRDefault="005B108B" w:rsidP="009822A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822A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Pascal:</w:t>
      </w:r>
    </w:p>
    <w:p w14:paraId="323E6F07" w14:textId="77777777" w:rsidR="009822AC" w:rsidRPr="000F2060" w:rsidRDefault="009822AC" w:rsidP="009822A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66DB85AA" w14:textId="46E8EF3C" w:rsid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5B1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5B1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1E54A1E2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one;</w:t>
      </w:r>
      <w:proofErr w:type="gramEnd"/>
    </w:p>
    <w:p w14:paraId="2FD30B82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x: real):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4E6D463E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begin</w:t>
      </w:r>
    </w:p>
    <w:p w14:paraId="512C89B5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: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x*x*x - 2*x*x + 5*x +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5;</w:t>
      </w:r>
      <w:proofErr w:type="gramEnd"/>
    </w:p>
    <w:p w14:paraId="34ABCA5C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3D7EEA96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FA5B0D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trapezoid(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a, b: real; n: integer):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4783E467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29DE25BA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h, sum: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4A5A1009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7C25FD56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5874C4CD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 :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(b - a) /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n;</w:t>
      </w:r>
      <w:proofErr w:type="gramEnd"/>
    </w:p>
    <w:p w14:paraId="12AED05B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sum :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(f(a) + f(b)) /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2;</w:t>
      </w:r>
      <w:proofErr w:type="gramEnd"/>
    </w:p>
    <w:p w14:paraId="577BEB67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1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n-1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4802BF09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sum :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sum +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 + </w:t>
      </w:r>
      <w:proofErr w:type="spell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h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C679656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trapezoid :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sum *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h;</w:t>
      </w:r>
      <w:proofErr w:type="gramEnd"/>
    </w:p>
    <w:p w14:paraId="1CFF2175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02B35289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71FAC2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13ADA5AB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choice: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char;</w:t>
      </w:r>
      <w:proofErr w:type="gramEnd"/>
    </w:p>
    <w:p w14:paraId="07B95CA7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a, b: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6D2429BD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n: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1F6224E8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132EABD4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while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true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0082ABCD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30058B66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5FC19D2C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'1.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21B79384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'2.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Выход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1AA2E7C0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Выберите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6A17E73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(choice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C7CE97B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F15D625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choice = '1'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13C527B4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0D90EB34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'a = '); </w:t>
      </w:r>
      <w:proofErr w:type="spell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(a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0B9BCFF5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'b = '); </w:t>
      </w:r>
      <w:proofErr w:type="spell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(b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385A7F7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'n = '); </w:t>
      </w:r>
      <w:proofErr w:type="spell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(n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989B73F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', 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trapezoid(</w:t>
      </w:r>
      <w:proofErr w:type="gramEnd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b, n):0:6</w:t>
      </w:r>
      <w:proofErr w:type="gramStart"/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347EA4A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</w:p>
    <w:p w14:paraId="58F40321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</w:p>
    <w:p w14:paraId="2428F88F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else if </w:t>
      </w:r>
      <w:r w:rsidRPr="00C37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choice = '2' </w:t>
      </w: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52D44B2F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break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5551D9F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D5E248C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3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DF07A2" w14:textId="77777777" w:rsidR="00E5197A" w:rsidRPr="000F2060" w:rsidRDefault="00E519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F0485C" w14:textId="7CC67671" w:rsidR="00E5197A" w:rsidRPr="000F2060" w:rsidRDefault="005B108B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9822A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Python</w:t>
      </w:r>
      <w:r w:rsidRPr="000F206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:</w:t>
      </w:r>
    </w:p>
    <w:p w14:paraId="3412E164" w14:textId="77777777" w:rsidR="003F6C3C" w:rsidRPr="000F2060" w:rsidRDefault="003F6C3C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02DFB07" w14:textId="6EDD1F9E" w:rsidR="005B108B" w:rsidRPr="000F2060" w:rsidRDefault="00093CE8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0F20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0F20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DC1976E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 f(x):</w:t>
      </w:r>
    </w:p>
    <w:p w14:paraId="46DB1B72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x**3 - 2*x**2 + 5*x + 5</w:t>
      </w:r>
    </w:p>
    <w:p w14:paraId="5EB8BF00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8453FD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def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trapezoid(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b, n):</w:t>
      </w:r>
    </w:p>
    <w:p w14:paraId="1F970DD1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 = (b - a) / n</w:t>
      </w:r>
    </w:p>
    <w:p w14:paraId="00F9DCFA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total = (f(a) + f(b)) / 2</w:t>
      </w:r>
    </w:p>
    <w:p w14:paraId="0C9F1254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1, n):</w:t>
      </w:r>
    </w:p>
    <w:p w14:paraId="4D8EDA23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total +=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 + </w:t>
      </w:r>
      <w:proofErr w:type="spell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h)</w:t>
      </w:r>
    </w:p>
    <w:p w14:paraId="7C5349D7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total * h</w:t>
      </w:r>
    </w:p>
    <w:p w14:paraId="2244AC73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988E9F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True:</w:t>
      </w:r>
    </w:p>
    <w:p w14:paraId="6801FC4D" w14:textId="6BF31A4E" w:rsidR="009822AC" w:rsidRPr="00C37882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"\n1. 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</w:t>
      </w:r>
    </w:p>
    <w:p w14:paraId="2F38FB94" w14:textId="3FDA936A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="00C37882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. Выход")</w:t>
      </w:r>
    </w:p>
    <w:p w14:paraId="38181BEE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choice =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Выберите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")</w:t>
      </w:r>
    </w:p>
    <w:p w14:paraId="0FF45806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BE19A80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choice == '1':</w:t>
      </w:r>
    </w:p>
    <w:p w14:paraId="08F0DC72" w14:textId="77777777" w:rsidR="009822AC" w:rsidRPr="00AD2A2A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 =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float(input(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"a = "))</w:t>
      </w:r>
    </w:p>
    <w:p w14:paraId="1B45C0E2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 =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float(input(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 = "))</w:t>
      </w:r>
    </w:p>
    <w:p w14:paraId="5E054BCE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n =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int(input(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"n = "))</w:t>
      </w:r>
    </w:p>
    <w:p w14:paraId="0C3A1666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result =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trapezoid(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b, n)</w:t>
      </w:r>
    </w:p>
    <w:p w14:paraId="2B7A047F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f"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{result:.6</w:t>
      </w:r>
      <w:proofErr w:type="gram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f}"</w:t>
      </w:r>
      <w:proofErr w:type="gram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030B53E2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649DAD1D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0F20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choice == '2':</w:t>
      </w:r>
    </w:p>
    <w:p w14:paraId="15B3C4DF" w14:textId="48A7B2D0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0F2060">
        <w:rPr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proofErr w:type="spellEnd"/>
    </w:p>
    <w:p w14:paraId="2B48CFF4" w14:textId="77777777" w:rsidR="009822AC" w:rsidRPr="000F2060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CF9CF5" w14:textId="63623CC6" w:rsidR="00093CE8" w:rsidRPr="003562D7" w:rsidRDefault="00093CE8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программы:</w:t>
      </w:r>
    </w:p>
    <w:p w14:paraId="7228E752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1. Вычислить площадь</w:t>
      </w:r>
    </w:p>
    <w:p w14:paraId="263F2EB3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2. Выход</w:t>
      </w:r>
    </w:p>
    <w:p w14:paraId="60EF50E2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Выберите: 1</w:t>
      </w:r>
    </w:p>
    <w:p w14:paraId="57FECF5B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a = 2</w:t>
      </w:r>
    </w:p>
    <w:p w14:paraId="6565CD6B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b = 3</w:t>
      </w:r>
    </w:p>
    <w:p w14:paraId="0D866947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n = 4</w:t>
      </w:r>
    </w:p>
    <w:p w14:paraId="78816F61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Площадь = 21.140625</w:t>
      </w:r>
    </w:p>
    <w:p w14:paraId="189ACAFC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69EB02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1. Вычислить площадь</w:t>
      </w:r>
    </w:p>
    <w:p w14:paraId="4B696DD0" w14:textId="77777777" w:rsidR="00C37882" w:rsidRPr="00C37882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2. Выход</w:t>
      </w:r>
    </w:p>
    <w:p w14:paraId="28A3AA62" w14:textId="26A6A659" w:rsidR="00C37882" w:rsidRPr="000F2060" w:rsidRDefault="00C37882" w:rsidP="00C3788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82">
        <w:rPr>
          <w:rFonts w:ascii="Times New Roman" w:hAnsi="Times New Roman" w:cs="Times New Roman"/>
          <w:color w:val="000000" w:themeColor="text1"/>
          <w:sz w:val="28"/>
          <w:szCs w:val="28"/>
        </w:rPr>
        <w:t>Выберите: 2</w:t>
      </w:r>
    </w:p>
    <w:p w14:paraId="35F877E5" w14:textId="77777777" w:rsidR="009822AC" w:rsidRPr="00B1587A" w:rsidRDefault="009822AC" w:rsidP="009822A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36CDB7" w14:textId="47C705A9" w:rsidR="00B1587A" w:rsidRDefault="00736846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</w:p>
    <w:p w14:paraId="2517F22E" w14:textId="774BEAF2" w:rsidR="00736846" w:rsidRDefault="005D243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лабораторной работы №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 </w:t>
      </w:r>
      <w:r w:rsidRPr="005D2438">
        <w:rPr>
          <w:rFonts w:ascii="Times New Roman" w:hAnsi="Times New Roman" w:cs="Times New Roman"/>
          <w:color w:val="000000" w:themeColor="text1"/>
          <w:sz w:val="28"/>
          <w:szCs w:val="28"/>
        </w:rPr>
        <w:t>изучи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5D24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>базовы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>ринцип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организации процедур и функций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Разработала программу, </w:t>
      </w:r>
      <w:r w:rsidR="00D57E03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ую вычислять площадь между кривой 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>3-2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>2+5</w:t>
      </w:r>
      <w:r w:rsidR="004222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42226E" w:rsidRPr="0042226E">
        <w:rPr>
          <w:rFonts w:ascii="Times New Roman" w:hAnsi="Times New Roman" w:cs="Times New Roman"/>
          <w:color w:val="000000" w:themeColor="text1"/>
          <w:sz w:val="28"/>
          <w:szCs w:val="28"/>
        </w:rPr>
        <w:t>+5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</w:rPr>
        <w:t>. Во время выполнения ра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боты </w:t>
      </w:r>
      <w:r w:rsidR="00082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использовала 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 оператор цикла </w:t>
      </w:r>
      <w:proofErr w:type="spellStart"/>
      <w:r w:rsidR="00082817" w:rsidRPr="00082817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="00082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="00082817" w:rsidRPr="00082817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="00082817" w:rsidRPr="00082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True</w:t>
      </w:r>
      <w:r w:rsidR="000828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и условный оператор (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… 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then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… 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4C3A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>Готов</w:t>
      </w:r>
      <w:r w:rsidR="00082817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082817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выдает значения функции для всех точек, заданного интервала. Полученные знания и навыки, в результате проделанной работы будут полезны для решения подобных задач в будущем.</w:t>
      </w:r>
    </w:p>
    <w:p w14:paraId="05785EB2" w14:textId="77777777" w:rsidR="00E5197A" w:rsidRPr="00E5197A" w:rsidRDefault="00E519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5197A" w:rsidRPr="00E5197A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9B9"/>
    <w:multiLevelType w:val="hybridMultilevel"/>
    <w:tmpl w:val="F6BE7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51F9"/>
    <w:multiLevelType w:val="hybridMultilevel"/>
    <w:tmpl w:val="ED6A9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86A87"/>
    <w:multiLevelType w:val="hybridMultilevel"/>
    <w:tmpl w:val="0266845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2C60B16"/>
    <w:multiLevelType w:val="hybridMultilevel"/>
    <w:tmpl w:val="9ABE1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63B5B"/>
    <w:multiLevelType w:val="hybridMultilevel"/>
    <w:tmpl w:val="A4D86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05947"/>
    <w:multiLevelType w:val="hybridMultilevel"/>
    <w:tmpl w:val="76F87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B56E7"/>
    <w:multiLevelType w:val="hybridMultilevel"/>
    <w:tmpl w:val="20FA7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21455"/>
    <w:multiLevelType w:val="hybridMultilevel"/>
    <w:tmpl w:val="587E4B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7239F9"/>
    <w:multiLevelType w:val="hybridMultilevel"/>
    <w:tmpl w:val="4BC43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139BA"/>
    <w:multiLevelType w:val="hybridMultilevel"/>
    <w:tmpl w:val="B5F27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91E00"/>
    <w:multiLevelType w:val="hybridMultilevel"/>
    <w:tmpl w:val="189E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646029">
    <w:abstractNumId w:val="1"/>
  </w:num>
  <w:num w:numId="2" w16cid:durableId="2068457652">
    <w:abstractNumId w:val="2"/>
  </w:num>
  <w:num w:numId="3" w16cid:durableId="1134106515">
    <w:abstractNumId w:val="4"/>
  </w:num>
  <w:num w:numId="4" w16cid:durableId="755512777">
    <w:abstractNumId w:val="7"/>
  </w:num>
  <w:num w:numId="5" w16cid:durableId="1180046944">
    <w:abstractNumId w:val="9"/>
  </w:num>
  <w:num w:numId="6" w16cid:durableId="1576040684">
    <w:abstractNumId w:val="8"/>
  </w:num>
  <w:num w:numId="7" w16cid:durableId="548342028">
    <w:abstractNumId w:val="3"/>
  </w:num>
  <w:num w:numId="8" w16cid:durableId="1412972435">
    <w:abstractNumId w:val="5"/>
  </w:num>
  <w:num w:numId="9" w16cid:durableId="489365930">
    <w:abstractNumId w:val="6"/>
  </w:num>
  <w:num w:numId="10" w16cid:durableId="1433166300">
    <w:abstractNumId w:val="11"/>
  </w:num>
  <w:num w:numId="11" w16cid:durableId="1318874418">
    <w:abstractNumId w:val="10"/>
  </w:num>
  <w:num w:numId="12" w16cid:durableId="4457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82817"/>
    <w:rsid w:val="00093CE8"/>
    <w:rsid w:val="000F2060"/>
    <w:rsid w:val="00280B77"/>
    <w:rsid w:val="00287C4D"/>
    <w:rsid w:val="00291140"/>
    <w:rsid w:val="002E0415"/>
    <w:rsid w:val="002F4567"/>
    <w:rsid w:val="00305327"/>
    <w:rsid w:val="00321EF4"/>
    <w:rsid w:val="00326C1C"/>
    <w:rsid w:val="0035368F"/>
    <w:rsid w:val="003562D7"/>
    <w:rsid w:val="003F6C3C"/>
    <w:rsid w:val="0042226E"/>
    <w:rsid w:val="0042713C"/>
    <w:rsid w:val="004C3AEF"/>
    <w:rsid w:val="004F5CD0"/>
    <w:rsid w:val="0058164C"/>
    <w:rsid w:val="005B108B"/>
    <w:rsid w:val="005B52DA"/>
    <w:rsid w:val="005D2438"/>
    <w:rsid w:val="006759D8"/>
    <w:rsid w:val="00693A8F"/>
    <w:rsid w:val="00736846"/>
    <w:rsid w:val="007A758D"/>
    <w:rsid w:val="00814A69"/>
    <w:rsid w:val="00873108"/>
    <w:rsid w:val="00910CE0"/>
    <w:rsid w:val="009822AC"/>
    <w:rsid w:val="009E6835"/>
    <w:rsid w:val="00A030F3"/>
    <w:rsid w:val="00A50189"/>
    <w:rsid w:val="00A81FC4"/>
    <w:rsid w:val="00AC3AE6"/>
    <w:rsid w:val="00AC7A88"/>
    <w:rsid w:val="00AD2A2A"/>
    <w:rsid w:val="00B1587A"/>
    <w:rsid w:val="00C36CBC"/>
    <w:rsid w:val="00C37882"/>
    <w:rsid w:val="00C423C7"/>
    <w:rsid w:val="00C45899"/>
    <w:rsid w:val="00C8418A"/>
    <w:rsid w:val="00D435F4"/>
    <w:rsid w:val="00D43A8A"/>
    <w:rsid w:val="00D57E03"/>
    <w:rsid w:val="00D90A3F"/>
    <w:rsid w:val="00D944A1"/>
    <w:rsid w:val="00DA044B"/>
    <w:rsid w:val="00E121B5"/>
    <w:rsid w:val="00E14824"/>
    <w:rsid w:val="00E5197A"/>
    <w:rsid w:val="00F10683"/>
    <w:rsid w:val="00F23DA0"/>
    <w:rsid w:val="00F932F8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9BD5E8DE-E268-47A8-8EF5-AE29BC5C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6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Виктория Богодухова</cp:lastModifiedBy>
  <cp:revision>3</cp:revision>
  <dcterms:created xsi:type="dcterms:W3CDTF">2020-09-28T05:40:00Z</dcterms:created>
  <dcterms:modified xsi:type="dcterms:W3CDTF">2025-11-24T20:03:00Z</dcterms:modified>
</cp:coreProperties>
</file>