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7D7FFC" w14:textId="77777777" w:rsidR="007622CC" w:rsidRPr="00BA01A0" w:rsidRDefault="00000000">
      <w:pPr>
        <w:pStyle w:val="Heading1"/>
        <w:jc w:val="center"/>
        <w:rPr>
          <w:rFonts w:ascii="Times New Roman" w:eastAsia="Times New Roman" w:hAnsi="Times New Roman" w:cs="Times New Roman"/>
          <w:lang w:val="nb-NO"/>
        </w:rPr>
      </w:pPr>
      <w:bookmarkStart w:id="0" w:name="_qdjj5s2gkxwd" w:colFirst="0" w:colLast="0"/>
      <w:bookmarkStart w:id="1" w:name="_Hlk192446455"/>
      <w:bookmarkEnd w:id="0"/>
      <w:bookmarkEnd w:id="1"/>
      <w:r w:rsidRPr="00BA01A0">
        <w:rPr>
          <w:rFonts w:ascii="Times New Roman" w:eastAsia="Times New Roman" w:hAnsi="Times New Roman" w:cs="Times New Roman"/>
          <w:lang w:val="nb-NO"/>
        </w:rPr>
        <w:t>LAPORAN PRAKTIKUM INTERNET OF THINGS (IoT)</w:t>
      </w:r>
    </w:p>
    <w:p w14:paraId="38A3B718" w14:textId="77777777" w:rsidR="007622CC" w:rsidRPr="00BA01A0" w:rsidRDefault="00000000">
      <w:pPr>
        <w:jc w:val="center"/>
        <w:rPr>
          <w:rFonts w:ascii="Times New Roman" w:eastAsia="Times New Roman" w:hAnsi="Times New Roman" w:cs="Times New Roman"/>
          <w:sz w:val="34"/>
          <w:szCs w:val="34"/>
          <w:lang w:val="nb-NO"/>
        </w:rPr>
      </w:pPr>
      <w:r w:rsidRPr="00BA01A0">
        <w:rPr>
          <w:rFonts w:ascii="Times New Roman" w:eastAsia="Times New Roman" w:hAnsi="Times New Roman" w:cs="Times New Roman"/>
          <w:sz w:val="34"/>
          <w:szCs w:val="34"/>
          <w:lang w:val="nb-NO"/>
        </w:rPr>
        <w:t>Fakultas Vokasi, Universitas Brawijaya</w:t>
      </w:r>
    </w:p>
    <w:p w14:paraId="7BB3F7AB" w14:textId="77777777" w:rsidR="007622CC" w:rsidRPr="00BA01A0" w:rsidRDefault="007622CC">
      <w:pPr>
        <w:jc w:val="both"/>
        <w:rPr>
          <w:rFonts w:ascii="Times New Roman" w:eastAsia="Times New Roman" w:hAnsi="Times New Roman" w:cs="Times New Roman"/>
          <w:lang w:val="nb-NO"/>
        </w:rPr>
      </w:pPr>
    </w:p>
    <w:p w14:paraId="4231672A" w14:textId="77777777" w:rsidR="007622CC" w:rsidRPr="00BA01A0" w:rsidRDefault="007622CC">
      <w:pPr>
        <w:jc w:val="both"/>
        <w:rPr>
          <w:rFonts w:ascii="Times New Roman" w:eastAsia="Times New Roman" w:hAnsi="Times New Roman" w:cs="Times New Roman"/>
          <w:lang w:val="nb-NO"/>
        </w:rPr>
      </w:pPr>
    </w:p>
    <w:p w14:paraId="7C4F7C76" w14:textId="77777777" w:rsidR="007622CC" w:rsidRPr="00BA01A0" w:rsidRDefault="007622CC">
      <w:pPr>
        <w:jc w:val="both"/>
        <w:rPr>
          <w:rFonts w:ascii="Times New Roman" w:eastAsia="Times New Roman" w:hAnsi="Times New Roman" w:cs="Times New Roman"/>
          <w:lang w:val="nb-NO"/>
        </w:rPr>
      </w:pPr>
    </w:p>
    <w:p w14:paraId="1066C2A4" w14:textId="77777777" w:rsidR="007622CC" w:rsidRPr="00BA01A0" w:rsidRDefault="007622CC">
      <w:pPr>
        <w:jc w:val="both"/>
        <w:rPr>
          <w:rFonts w:ascii="Times New Roman" w:eastAsia="Times New Roman" w:hAnsi="Times New Roman" w:cs="Times New Roman"/>
          <w:lang w:val="nb-NO"/>
        </w:rPr>
      </w:pPr>
    </w:p>
    <w:p w14:paraId="5145C626" w14:textId="3E24B75B" w:rsidR="007622CC" w:rsidRPr="00752DF0" w:rsidRDefault="00752DF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ID"/>
        </w:rPr>
      </w:pPr>
      <w:r w:rsidRPr="00752DF0">
        <w:rPr>
          <w:rFonts w:ascii="Times New Roman" w:eastAsia="Times New Roman" w:hAnsi="Times New Roman" w:cs="Times New Roman"/>
          <w:b/>
          <w:sz w:val="28"/>
          <w:szCs w:val="28"/>
          <w:lang w:val="en-ID"/>
        </w:rPr>
        <w:t>Membuat T</w:t>
      </w:r>
      <w:r>
        <w:rPr>
          <w:rFonts w:ascii="Times New Roman" w:eastAsia="Times New Roman" w:hAnsi="Times New Roman" w:cs="Times New Roman"/>
          <w:b/>
          <w:sz w:val="28"/>
          <w:szCs w:val="28"/>
          <w:lang w:val="en-ID"/>
        </w:rPr>
        <w:t>ampilan Interface Web Dashboard IoT</w:t>
      </w:r>
    </w:p>
    <w:p w14:paraId="7CCF7EF6" w14:textId="77777777" w:rsidR="007622CC" w:rsidRPr="00752DF0" w:rsidRDefault="007622CC">
      <w:pPr>
        <w:jc w:val="center"/>
        <w:rPr>
          <w:rFonts w:ascii="Times New Roman" w:eastAsia="Times New Roman" w:hAnsi="Times New Roman" w:cs="Times New Roman"/>
          <w:b/>
          <w:lang w:val="en-ID"/>
        </w:rPr>
      </w:pPr>
    </w:p>
    <w:p w14:paraId="3F46976E" w14:textId="77777777" w:rsidR="007622CC" w:rsidRPr="00BA01A0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  <w:lang w:val="nb-NO"/>
        </w:rPr>
      </w:pPr>
      <w:r w:rsidRPr="00BA01A0">
        <w:rPr>
          <w:rFonts w:ascii="Times New Roman" w:eastAsia="Times New Roman" w:hAnsi="Times New Roman" w:cs="Times New Roman"/>
          <w:i/>
          <w:sz w:val="24"/>
          <w:szCs w:val="24"/>
          <w:lang w:val="nb-NO"/>
        </w:rPr>
        <w:t>Christopher Aldrinovito Andriawan</w:t>
      </w:r>
    </w:p>
    <w:p w14:paraId="122C3EBD" w14:textId="77777777" w:rsidR="007622CC" w:rsidRPr="00BA01A0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  <w:lang w:val="nb-NO"/>
        </w:rPr>
      </w:pPr>
      <w:r w:rsidRPr="00BA01A0">
        <w:rPr>
          <w:rFonts w:ascii="Times New Roman" w:eastAsia="Times New Roman" w:hAnsi="Times New Roman" w:cs="Times New Roman"/>
          <w:i/>
          <w:sz w:val="24"/>
          <w:szCs w:val="24"/>
          <w:lang w:val="nb-NO"/>
        </w:rPr>
        <w:t>Fakultas Vokasi, Universitas Brawijaya</w:t>
      </w:r>
    </w:p>
    <w:p w14:paraId="466FA217" w14:textId="77777777" w:rsidR="007622CC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Email: </w:t>
      </w:r>
      <w:hyperlink r:id="rId5">
        <w:r w:rsidR="007622CC">
          <w:rPr>
            <w:rFonts w:ascii="Times New Roman" w:eastAsia="Times New Roman" w:hAnsi="Times New Roman" w:cs="Times New Roman"/>
            <w:i/>
            <w:color w:val="1155CC"/>
            <w:sz w:val="24"/>
            <w:szCs w:val="24"/>
            <w:u w:val="single"/>
          </w:rPr>
          <w:t>alexzvito123@student.ub.ac.id</w:t>
        </w:r>
      </w:hyperlink>
    </w:p>
    <w:p w14:paraId="43AA267F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1939D51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7071BB2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6BE4B76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D61D8DD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DC97ED0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612B407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6912871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9C93DDB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856ED59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9DC53A8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4825C8E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8256543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DAAA596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69F5B10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A753A1E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E4391C6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13C42F5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FE16560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4FB12CF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AC3B885" w14:textId="77777777" w:rsidR="007622CC" w:rsidRDefault="007622CC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E1DB0FB" w14:textId="78E5900B" w:rsidR="007622CC" w:rsidRPr="00BA01A0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Experimen ini dilakukan untuk</w:t>
      </w:r>
      <w:r w:rsidR="0097667E">
        <w:rPr>
          <w:rFonts w:ascii="Times New Roman" w:eastAsia="Times New Roman" w:hAnsi="Times New Roman" w:cs="Times New Roman"/>
          <w:sz w:val="20"/>
          <w:szCs w:val="20"/>
        </w:rPr>
        <w:t xml:space="preserve"> membuat </w:t>
      </w:r>
      <w:r w:rsidR="0097667E" w:rsidRPr="0097667E">
        <w:rPr>
          <w:rFonts w:ascii="Times New Roman" w:eastAsia="Times New Roman" w:hAnsi="Times New Roman" w:cs="Times New Roman"/>
          <w:i/>
          <w:iCs/>
          <w:sz w:val="20"/>
          <w:szCs w:val="20"/>
        </w:rPr>
        <w:t>Tampilan Interface Web Dashboard IoT</w:t>
      </w:r>
      <w:r w:rsidR="00A714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7A0610">
        <w:rPr>
          <w:rFonts w:ascii="Times New Roman" w:eastAsia="Times New Roman" w:hAnsi="Times New Roman" w:cs="Times New Roman"/>
          <w:sz w:val="20"/>
          <w:szCs w:val="20"/>
        </w:rPr>
        <w:t>menggunakan</w:t>
      </w:r>
      <w:r w:rsidR="00A714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97667E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PHP </w:t>
      </w:r>
      <w:r>
        <w:rPr>
          <w:rFonts w:ascii="Times New Roman" w:eastAsia="Times New Roman" w:hAnsi="Times New Roman" w:cs="Times New Roman"/>
          <w:sz w:val="20"/>
          <w:szCs w:val="20"/>
        </w:rPr>
        <w:t>yang bertujuan untuk</w:t>
      </w:r>
      <w:r w:rsidR="0097667E">
        <w:rPr>
          <w:rFonts w:ascii="Times New Roman" w:eastAsia="Times New Roman" w:hAnsi="Times New Roman" w:cs="Times New Roman"/>
          <w:sz w:val="20"/>
          <w:szCs w:val="20"/>
        </w:rPr>
        <w:t xml:space="preserve"> menampilkan </w:t>
      </w:r>
      <w:r w:rsidR="0097667E">
        <w:rPr>
          <w:rFonts w:ascii="Times New Roman" w:eastAsia="Times New Roman" w:hAnsi="Times New Roman" w:cs="Times New Roman"/>
          <w:i/>
          <w:iCs/>
          <w:sz w:val="20"/>
          <w:szCs w:val="20"/>
        </w:rPr>
        <w:t>Dashboard IoT</w:t>
      </w:r>
      <w:r w:rsidR="001D3FD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CF0C30">
        <w:rPr>
          <w:rFonts w:ascii="Times New Roman" w:eastAsia="Times New Roman" w:hAnsi="Times New Roman" w:cs="Times New Roman"/>
          <w:sz w:val="20"/>
          <w:szCs w:val="20"/>
        </w:rPr>
        <w:t>pada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1D3FD5" w:rsidRPr="00D46FB1">
        <w:rPr>
          <w:rFonts w:ascii="Times New Roman" w:eastAsia="Times New Roman" w:hAnsi="Times New Roman" w:cs="Times New Roman"/>
          <w:i/>
          <w:iCs/>
          <w:sz w:val="20"/>
          <w:szCs w:val="20"/>
        </w:rPr>
        <w:t>ESP32 Real Hardware</w:t>
      </w:r>
      <w:r w:rsidR="001D3FD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serta melakukan upload document pada Website </w:t>
      </w:r>
      <w:r w:rsidRPr="00D46FB1">
        <w:rPr>
          <w:rFonts w:ascii="Times New Roman" w:eastAsia="Times New Roman" w:hAnsi="Times New Roman" w:cs="Times New Roman"/>
          <w:i/>
          <w:iCs/>
          <w:sz w:val="20"/>
          <w:szCs w:val="20"/>
        </w:rPr>
        <w:t>Github</w:t>
      </w:r>
    </w:p>
    <w:p w14:paraId="441B58F0" w14:textId="22BAB57E" w:rsidR="007622CC" w:rsidRDefault="00000000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Keywords—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Github</w:t>
      </w:r>
      <w:r w:rsidR="00BA01A0">
        <w:rPr>
          <w:rFonts w:ascii="Times New Roman" w:eastAsia="Times New Roman" w:hAnsi="Times New Roman" w:cs="Times New Roman"/>
          <w:i/>
          <w:sz w:val="20"/>
          <w:szCs w:val="20"/>
        </w:rPr>
        <w:t xml:space="preserve">, VSCode, </w:t>
      </w:r>
      <w:r w:rsidR="00CF0C30">
        <w:rPr>
          <w:rFonts w:ascii="Times New Roman" w:eastAsia="Times New Roman" w:hAnsi="Times New Roman" w:cs="Times New Roman"/>
          <w:i/>
          <w:sz w:val="20"/>
          <w:szCs w:val="20"/>
        </w:rPr>
        <w:t>API</w:t>
      </w:r>
      <w:r w:rsidR="00BA01A0">
        <w:rPr>
          <w:rFonts w:ascii="Times New Roman" w:eastAsia="Times New Roman" w:hAnsi="Times New Roman" w:cs="Times New Roman"/>
          <w:i/>
          <w:sz w:val="20"/>
          <w:szCs w:val="20"/>
        </w:rPr>
        <w:t xml:space="preserve">, </w:t>
      </w:r>
      <w:r w:rsidR="00CF0C30">
        <w:rPr>
          <w:rFonts w:ascii="Times New Roman" w:eastAsia="Times New Roman" w:hAnsi="Times New Roman" w:cs="Times New Roman"/>
          <w:i/>
          <w:sz w:val="20"/>
          <w:szCs w:val="20"/>
        </w:rPr>
        <w:t>Laravel11</w:t>
      </w:r>
      <w:r w:rsidR="00B273C5">
        <w:rPr>
          <w:rFonts w:ascii="Times New Roman" w:eastAsia="Times New Roman" w:hAnsi="Times New Roman" w:cs="Times New Roman"/>
          <w:i/>
          <w:sz w:val="20"/>
          <w:szCs w:val="20"/>
        </w:rPr>
        <w:t>,</w:t>
      </w:r>
      <w:r w:rsidR="00B106E1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="00CF0C30">
        <w:rPr>
          <w:rFonts w:ascii="Times New Roman" w:eastAsia="Times New Roman" w:hAnsi="Times New Roman" w:cs="Times New Roman"/>
          <w:i/>
          <w:sz w:val="20"/>
          <w:szCs w:val="20"/>
        </w:rPr>
        <w:t>Ngrok</w:t>
      </w:r>
      <w:r w:rsidR="00B106E1">
        <w:rPr>
          <w:rFonts w:ascii="Times New Roman" w:eastAsia="Times New Roman" w:hAnsi="Times New Roman" w:cs="Times New Roman"/>
          <w:i/>
          <w:sz w:val="20"/>
          <w:szCs w:val="20"/>
        </w:rPr>
        <w:t>,</w:t>
      </w:r>
      <w:r w:rsidR="00B273C5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="00CF0C30">
        <w:rPr>
          <w:rFonts w:ascii="Times New Roman" w:eastAsia="Times New Roman" w:hAnsi="Times New Roman" w:cs="Times New Roman"/>
          <w:i/>
          <w:sz w:val="20"/>
          <w:szCs w:val="20"/>
        </w:rPr>
        <w:t>Postman, PhpMyAdmin, XAMPP, Git, Composer</w:t>
      </w:r>
      <w:r w:rsidR="00A9320C">
        <w:rPr>
          <w:rFonts w:ascii="Times New Roman" w:eastAsia="Times New Roman" w:hAnsi="Times New Roman" w:cs="Times New Roman"/>
          <w:i/>
          <w:sz w:val="20"/>
          <w:szCs w:val="20"/>
        </w:rPr>
        <w:t>,</w:t>
      </w:r>
      <w:r w:rsidR="001D3FD5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="0097667E">
        <w:rPr>
          <w:rFonts w:ascii="Times New Roman" w:eastAsia="Times New Roman" w:hAnsi="Times New Roman" w:cs="Times New Roman"/>
          <w:i/>
          <w:sz w:val="20"/>
          <w:szCs w:val="20"/>
        </w:rPr>
        <w:t>maatwebsite/excel</w:t>
      </w:r>
      <w:r>
        <w:br w:type="page"/>
      </w:r>
    </w:p>
    <w:p w14:paraId="682FBB2A" w14:textId="77777777" w:rsidR="007622CC" w:rsidRPr="002A717A" w:rsidRDefault="00000000">
      <w:pPr>
        <w:jc w:val="both"/>
        <w:rPr>
          <w:rFonts w:ascii="Times New Roman" w:eastAsia="Times New Roman" w:hAnsi="Times New Roman" w:cs="Times New Roman"/>
          <w:b/>
        </w:rPr>
      </w:pPr>
      <w:r w:rsidRPr="002A717A">
        <w:rPr>
          <w:rFonts w:ascii="Times New Roman" w:eastAsia="Times New Roman" w:hAnsi="Times New Roman" w:cs="Times New Roman"/>
          <w:b/>
        </w:rPr>
        <w:lastRenderedPageBreak/>
        <w:t>1. Introduction</w:t>
      </w:r>
    </w:p>
    <w:p w14:paraId="0A2C1B25" w14:textId="15D9F9C1" w:rsidR="007622CC" w:rsidRPr="002A717A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2A717A">
        <w:rPr>
          <w:rFonts w:ascii="Times New Roman" w:eastAsia="Times New Roman" w:hAnsi="Times New Roman" w:cs="Times New Roman"/>
          <w:b/>
        </w:rPr>
        <w:tab/>
      </w:r>
      <w:r w:rsidR="0097667E" w:rsidRPr="002A717A">
        <w:rPr>
          <w:rFonts w:ascii="Times New Roman" w:eastAsia="Times New Roman" w:hAnsi="Times New Roman" w:cs="Times New Roman"/>
          <w:sz w:val="20"/>
          <w:szCs w:val="20"/>
        </w:rPr>
        <w:t>Membuat</w:t>
      </w:r>
      <w:r w:rsidR="007A0610" w:rsidRPr="002A71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97667E" w:rsidRPr="002A717A">
        <w:rPr>
          <w:rFonts w:ascii="Times New Roman" w:eastAsia="Times New Roman" w:hAnsi="Times New Roman" w:cs="Times New Roman"/>
          <w:sz w:val="20"/>
          <w:szCs w:val="20"/>
        </w:rPr>
        <w:t>Tampilan Interface Web Dashboard IoT</w:t>
      </w:r>
      <w:r w:rsidR="0097667E" w:rsidRPr="002A717A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  <w:r w:rsidR="00D46FB1" w:rsidRPr="002A717A">
        <w:rPr>
          <w:rFonts w:ascii="Times New Roman" w:eastAsia="Times New Roman" w:hAnsi="Times New Roman" w:cs="Times New Roman"/>
          <w:sz w:val="20"/>
          <w:szCs w:val="20"/>
        </w:rPr>
        <w:t>pada</w:t>
      </w:r>
      <w:r w:rsidR="0097667E" w:rsidRPr="002A71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97667E" w:rsidRPr="002A717A">
        <w:rPr>
          <w:rFonts w:ascii="Times New Roman" w:eastAsia="Times New Roman" w:hAnsi="Times New Roman" w:cs="Times New Roman"/>
          <w:i/>
          <w:iCs/>
          <w:sz w:val="20"/>
          <w:szCs w:val="20"/>
        </w:rPr>
        <w:t>PHP</w:t>
      </w:r>
      <w:r w:rsidR="00885CAE" w:rsidRPr="002A71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CF0C30" w:rsidRPr="002A717A">
        <w:rPr>
          <w:rFonts w:ascii="Times New Roman" w:eastAsia="Times New Roman" w:hAnsi="Times New Roman" w:cs="Times New Roman"/>
          <w:sz w:val="20"/>
          <w:szCs w:val="20"/>
        </w:rPr>
        <w:t xml:space="preserve">menggunakan </w:t>
      </w:r>
      <w:r w:rsidR="00CF0C30" w:rsidRPr="002A717A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Laravel 11 </w:t>
      </w:r>
      <w:r w:rsidR="00CF0C30" w:rsidRPr="002A717A">
        <w:rPr>
          <w:rFonts w:ascii="Times New Roman" w:eastAsia="Times New Roman" w:hAnsi="Times New Roman" w:cs="Times New Roman"/>
          <w:sz w:val="20"/>
          <w:szCs w:val="20"/>
        </w:rPr>
        <w:t>dan</w:t>
      </w:r>
      <w:r w:rsidR="0097667E" w:rsidRPr="002A71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97667E" w:rsidRPr="002A717A">
        <w:rPr>
          <w:rFonts w:ascii="Times New Roman" w:eastAsia="Times New Roman" w:hAnsi="Times New Roman" w:cs="Times New Roman"/>
          <w:i/>
          <w:iCs/>
          <w:sz w:val="20"/>
          <w:szCs w:val="20"/>
        </w:rPr>
        <w:t>maatwebsite/excel composer</w:t>
      </w:r>
      <w:r w:rsidR="00D46DD9" w:rsidRPr="002A717A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  <w:r w:rsidRPr="002A717A">
        <w:rPr>
          <w:rFonts w:ascii="Times New Roman" w:eastAsia="Times New Roman" w:hAnsi="Times New Roman" w:cs="Times New Roman"/>
          <w:sz w:val="20"/>
          <w:szCs w:val="20"/>
        </w:rPr>
        <w:t xml:space="preserve">dan </w:t>
      </w:r>
      <w:r w:rsidR="00BA01A0" w:rsidRPr="002A717A">
        <w:rPr>
          <w:rFonts w:ascii="Times New Roman" w:eastAsia="Times New Roman" w:hAnsi="Times New Roman" w:cs="Times New Roman"/>
          <w:sz w:val="20"/>
          <w:szCs w:val="20"/>
        </w:rPr>
        <w:t>mengupload file laporan praktik</w:t>
      </w:r>
      <w:r w:rsidRPr="002A717A">
        <w:rPr>
          <w:rFonts w:ascii="Times New Roman" w:eastAsia="Times New Roman" w:hAnsi="Times New Roman" w:cs="Times New Roman"/>
          <w:sz w:val="20"/>
          <w:szCs w:val="20"/>
        </w:rPr>
        <w:t xml:space="preserve"> baru di akun </w:t>
      </w:r>
      <w:r w:rsidRPr="002A717A">
        <w:rPr>
          <w:rFonts w:ascii="Times New Roman" w:eastAsia="Times New Roman" w:hAnsi="Times New Roman" w:cs="Times New Roman"/>
          <w:i/>
          <w:iCs/>
          <w:sz w:val="20"/>
          <w:szCs w:val="20"/>
        </w:rPr>
        <w:t>Github</w:t>
      </w:r>
      <w:r w:rsidR="000459D4" w:rsidRPr="002A71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591A0899" w14:textId="77777777" w:rsidR="007622CC" w:rsidRPr="002A717A" w:rsidRDefault="007622CC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6C8AB39" w14:textId="77777777" w:rsidR="007622CC" w:rsidRPr="002A717A" w:rsidRDefault="00000000">
      <w:pPr>
        <w:jc w:val="both"/>
        <w:rPr>
          <w:rFonts w:ascii="Times New Roman" w:eastAsia="Times New Roman" w:hAnsi="Times New Roman" w:cs="Times New Roman"/>
          <w:b/>
        </w:rPr>
      </w:pPr>
      <w:r w:rsidRPr="002A717A">
        <w:rPr>
          <w:rFonts w:ascii="Times New Roman" w:eastAsia="Times New Roman" w:hAnsi="Times New Roman" w:cs="Times New Roman"/>
          <w:b/>
        </w:rPr>
        <w:t>1.1 Latar belakang</w:t>
      </w:r>
    </w:p>
    <w:p w14:paraId="6B5D9B25" w14:textId="7C5B60D5" w:rsidR="007622CC" w:rsidRPr="0097667E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2A717A">
        <w:rPr>
          <w:rFonts w:ascii="Times New Roman" w:eastAsia="Times New Roman" w:hAnsi="Times New Roman" w:cs="Times New Roman"/>
          <w:b/>
        </w:rPr>
        <w:tab/>
      </w:r>
      <w:r w:rsidR="0097667E" w:rsidRPr="0097667E">
        <w:rPr>
          <w:rFonts w:ascii="Times New Roman" w:eastAsia="Times New Roman" w:hAnsi="Times New Roman" w:cs="Times New Roman"/>
          <w:sz w:val="20"/>
          <w:szCs w:val="20"/>
          <w:lang w:val="en-ID"/>
        </w:rPr>
        <w:t>Membuat Tampilan Interface Web Dashboard IoT</w:t>
      </w:r>
      <w:r w:rsidR="0097667E" w:rsidRPr="0097667E"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 xml:space="preserve"> </w:t>
      </w:r>
      <w:r w:rsidR="0097667E" w:rsidRPr="0097667E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pada </w:t>
      </w:r>
      <w:r w:rsidR="0097667E" w:rsidRPr="0097667E"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>PHP</w:t>
      </w:r>
      <w:r w:rsidR="0097667E" w:rsidRPr="0097667E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menggunakan </w:t>
      </w:r>
      <w:r w:rsidR="0097667E" w:rsidRPr="0097667E"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 xml:space="preserve">Laravel 11 </w:t>
      </w:r>
      <w:r w:rsidR="0097667E" w:rsidRPr="0097667E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dan </w:t>
      </w:r>
      <w:r w:rsidR="0097667E" w:rsidRPr="0097667E"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>maatwebsite/excel composer</w:t>
      </w:r>
      <w:r w:rsidR="0097667E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r w:rsidRPr="0097667E">
        <w:rPr>
          <w:rFonts w:ascii="Times New Roman" w:eastAsia="Times New Roman" w:hAnsi="Times New Roman" w:cs="Times New Roman"/>
          <w:sz w:val="20"/>
          <w:szCs w:val="20"/>
          <w:lang w:val="en-ID"/>
        </w:rPr>
        <w:t>untuk mempelajari dan pelaporan progress ke depan</w:t>
      </w:r>
    </w:p>
    <w:p w14:paraId="0115DACC" w14:textId="77777777" w:rsidR="007622CC" w:rsidRPr="0097667E" w:rsidRDefault="007622CC">
      <w:p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</w:p>
    <w:p w14:paraId="3E777D6E" w14:textId="77777777" w:rsidR="007622CC" w:rsidRPr="002A717A" w:rsidRDefault="00000000">
      <w:pPr>
        <w:jc w:val="both"/>
        <w:rPr>
          <w:rFonts w:ascii="Times New Roman" w:eastAsia="Times New Roman" w:hAnsi="Times New Roman" w:cs="Times New Roman"/>
          <w:b/>
          <w:lang w:val="en-ID"/>
        </w:rPr>
      </w:pPr>
      <w:r w:rsidRPr="002A717A">
        <w:rPr>
          <w:rFonts w:ascii="Times New Roman" w:eastAsia="Times New Roman" w:hAnsi="Times New Roman" w:cs="Times New Roman"/>
          <w:b/>
          <w:lang w:val="en-ID"/>
        </w:rPr>
        <w:t>1.2 Tujuan eksperimen</w:t>
      </w:r>
    </w:p>
    <w:p w14:paraId="0913BD15" w14:textId="671950B2" w:rsidR="007622CC" w:rsidRPr="008001B6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2A717A">
        <w:rPr>
          <w:rFonts w:ascii="Times New Roman" w:eastAsia="Times New Roman" w:hAnsi="Times New Roman" w:cs="Times New Roman"/>
          <w:b/>
          <w:lang w:val="en-ID"/>
        </w:rPr>
        <w:tab/>
      </w:r>
      <w:r w:rsidR="008001B6" w:rsidRPr="008001B6">
        <w:rPr>
          <w:rFonts w:ascii="Times New Roman" w:eastAsia="Times New Roman" w:hAnsi="Times New Roman" w:cs="Times New Roman"/>
          <w:sz w:val="20"/>
          <w:szCs w:val="20"/>
          <w:lang w:val="en-ID"/>
        </w:rPr>
        <w:t>Dapat membuat tampilan Interface Web Dashboard IoT untuk Monitoring Sensor secara Real-Time</w:t>
      </w:r>
      <w:r w:rsidR="00D46FB1" w:rsidRPr="008001B6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pada </w:t>
      </w:r>
      <w:r w:rsidR="00D46FB1" w:rsidRPr="008001B6"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>Real Hardware</w:t>
      </w:r>
      <w:r w:rsidR="00D46FB1" w:rsidRPr="008001B6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r w:rsidR="006769BB" w:rsidRPr="008001B6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menggunakan </w:t>
      </w:r>
      <w:r w:rsidR="006769BB" w:rsidRPr="008001B6"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 xml:space="preserve">Laravel 11 </w:t>
      </w:r>
      <w:r w:rsidR="006769BB" w:rsidRPr="008001B6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dan </w:t>
      </w:r>
      <w:r w:rsidR="008001B6" w:rsidRPr="0097667E"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>maatwebsite/excel composer</w:t>
      </w:r>
    </w:p>
    <w:p w14:paraId="55497E95" w14:textId="77777777" w:rsidR="007622CC" w:rsidRPr="008001B6" w:rsidRDefault="007622CC">
      <w:p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</w:p>
    <w:p w14:paraId="7F89FD8E" w14:textId="77777777" w:rsidR="007622CC" w:rsidRPr="008001B6" w:rsidRDefault="007622CC">
      <w:p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</w:p>
    <w:p w14:paraId="6BD13236" w14:textId="77777777" w:rsidR="007622CC" w:rsidRPr="008001B6" w:rsidRDefault="007622CC">
      <w:p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</w:p>
    <w:p w14:paraId="538024BF" w14:textId="77777777" w:rsidR="007622CC" w:rsidRPr="008001B6" w:rsidRDefault="007622CC">
      <w:p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</w:p>
    <w:p w14:paraId="760E9936" w14:textId="77777777" w:rsidR="007622CC" w:rsidRPr="00B273C5" w:rsidRDefault="00000000">
      <w:pPr>
        <w:jc w:val="both"/>
        <w:rPr>
          <w:rFonts w:ascii="Times New Roman" w:eastAsia="Times New Roman" w:hAnsi="Times New Roman" w:cs="Times New Roman"/>
          <w:b/>
        </w:rPr>
      </w:pPr>
      <w:r w:rsidRPr="00B273C5">
        <w:rPr>
          <w:rFonts w:ascii="Times New Roman" w:eastAsia="Times New Roman" w:hAnsi="Times New Roman" w:cs="Times New Roman"/>
          <w:b/>
        </w:rPr>
        <w:t>2. Methodology (Metodologi)</w:t>
      </w:r>
    </w:p>
    <w:p w14:paraId="2918A70D" w14:textId="77777777" w:rsidR="007622CC" w:rsidRPr="00B273C5" w:rsidRDefault="007622CC">
      <w:pPr>
        <w:jc w:val="both"/>
        <w:rPr>
          <w:rFonts w:ascii="Times New Roman" w:eastAsia="Times New Roman" w:hAnsi="Times New Roman" w:cs="Times New Roman"/>
          <w:b/>
        </w:rPr>
      </w:pPr>
    </w:p>
    <w:p w14:paraId="31CD7012" w14:textId="77777777" w:rsidR="007622CC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2.1 Tools &amp; Materials (Alat dan Bahan)</w:t>
      </w:r>
    </w:p>
    <w:p w14:paraId="31512DEB" w14:textId="68B29C0E" w:rsidR="007622CC" w:rsidRPr="00392EB1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>
        <w:rPr>
          <w:rFonts w:ascii="Times New Roman" w:eastAsia="Times New Roman" w:hAnsi="Times New Roman" w:cs="Times New Roman"/>
          <w:b/>
        </w:rPr>
        <w:tab/>
      </w:r>
      <w:hyperlink r:id="rId6">
        <w:r w:rsidR="007622CC" w:rsidRPr="00392EB1">
          <w:rPr>
            <w:rFonts w:ascii="Times New Roman" w:eastAsia="Times New Roman" w:hAnsi="Times New Roman" w:cs="Times New Roman"/>
            <w:color w:val="1155CC"/>
            <w:sz w:val="20"/>
            <w:szCs w:val="20"/>
            <w:u w:val="single"/>
            <w:lang w:val="en-ID"/>
          </w:rPr>
          <w:t>https://github.com/</w:t>
        </w:r>
      </w:hyperlink>
      <w:r w:rsidR="00BA01A0" w:rsidRPr="00392EB1">
        <w:rPr>
          <w:lang w:val="en-ID"/>
        </w:rPr>
        <w:t xml:space="preserve">, </w:t>
      </w:r>
      <w:r w:rsidR="00BA01A0" w:rsidRPr="00392EB1">
        <w:rPr>
          <w:rFonts w:ascii="Times New Roman" w:hAnsi="Times New Roman" w:cs="Times New Roman"/>
          <w:sz w:val="20"/>
          <w:szCs w:val="20"/>
          <w:lang w:val="en-ID"/>
        </w:rPr>
        <w:t>VSCode</w:t>
      </w:r>
      <w:r w:rsidR="00CF0C30" w:rsidRPr="00392EB1">
        <w:rPr>
          <w:rFonts w:ascii="Times New Roman" w:hAnsi="Times New Roman" w:cs="Times New Roman"/>
          <w:sz w:val="20"/>
          <w:szCs w:val="20"/>
          <w:lang w:val="en-ID"/>
        </w:rPr>
        <w:t>,</w:t>
      </w:r>
      <w:r w:rsidR="00A77A5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r w:rsidR="00CF0C30" w:rsidRPr="00392EB1">
        <w:rPr>
          <w:rFonts w:ascii="Times New Roman" w:hAnsi="Times New Roman" w:cs="Times New Roman"/>
          <w:sz w:val="20"/>
          <w:szCs w:val="20"/>
          <w:lang w:val="en-ID"/>
        </w:rPr>
        <w:t xml:space="preserve">PhpMyAdmin, </w:t>
      </w:r>
      <w:r w:rsidR="00563F84" w:rsidRPr="00392EB1">
        <w:rPr>
          <w:rFonts w:ascii="Times New Roman" w:hAnsi="Times New Roman" w:cs="Times New Roman"/>
          <w:sz w:val="20"/>
          <w:szCs w:val="20"/>
          <w:lang w:val="en-ID"/>
        </w:rPr>
        <w:t>XAMPP</w:t>
      </w:r>
      <w:r w:rsidR="00392EB1" w:rsidRPr="00392EB1">
        <w:rPr>
          <w:rFonts w:ascii="Times New Roman" w:hAnsi="Times New Roman" w:cs="Times New Roman"/>
          <w:sz w:val="20"/>
          <w:szCs w:val="20"/>
          <w:lang w:val="en-ID"/>
        </w:rPr>
        <w:t>, Git, Co</w:t>
      </w:r>
      <w:r w:rsidR="00392EB1">
        <w:rPr>
          <w:rFonts w:ascii="Times New Roman" w:hAnsi="Times New Roman" w:cs="Times New Roman"/>
          <w:sz w:val="20"/>
          <w:szCs w:val="20"/>
          <w:lang w:val="en-ID"/>
        </w:rPr>
        <w:t>mposer</w:t>
      </w:r>
      <w:r w:rsidR="003C5B26">
        <w:rPr>
          <w:rFonts w:ascii="Times New Roman" w:hAnsi="Times New Roman" w:cs="Times New Roman"/>
          <w:sz w:val="20"/>
          <w:szCs w:val="20"/>
          <w:lang w:val="en-ID"/>
        </w:rPr>
        <w:t>, Laravel 11</w:t>
      </w:r>
    </w:p>
    <w:p w14:paraId="125B5FE0" w14:textId="77777777" w:rsidR="007622CC" w:rsidRPr="00392EB1" w:rsidRDefault="007622CC">
      <w:pPr>
        <w:jc w:val="both"/>
        <w:rPr>
          <w:rFonts w:ascii="Times New Roman" w:eastAsia="Times New Roman" w:hAnsi="Times New Roman" w:cs="Times New Roman"/>
          <w:b/>
          <w:lang w:val="en-ID"/>
        </w:rPr>
      </w:pPr>
    </w:p>
    <w:p w14:paraId="5679BD23" w14:textId="77777777" w:rsidR="007622CC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2.2 Implementation Steps (Langkah Implementasi)</w:t>
      </w:r>
    </w:p>
    <w:p w14:paraId="4B686A21" w14:textId="77777777" w:rsidR="00D20FB2" w:rsidRPr="002A717A" w:rsidRDefault="00D20FB2" w:rsidP="000D623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2A717A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Membuka </w:t>
      </w:r>
      <w:r w:rsidRPr="002A717A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Folder Laravel</w:t>
      </w:r>
      <w:r w:rsidRPr="002A717A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yang sudah dibuat pada </w:t>
      </w:r>
      <w:r w:rsidRPr="002A717A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Praktik 12 </w:t>
      </w:r>
      <w:r w:rsidRPr="002A717A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pada </w:t>
      </w:r>
      <w:r w:rsidRPr="002A717A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VSCode</w:t>
      </w:r>
      <w:r w:rsidRPr="002A717A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, Membuka </w:t>
      </w:r>
      <w:r w:rsidRPr="002A717A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Terminal </w:t>
      </w:r>
      <w:r w:rsidRPr="002A717A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dan menjalankan </w:t>
      </w:r>
      <w:r w:rsidRPr="002A717A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Code </w:t>
      </w:r>
      <w:r w:rsidRPr="002A717A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berikut: </w:t>
      </w:r>
    </w:p>
    <w:p w14:paraId="4D8A0A41" w14:textId="4395ACF8" w:rsidR="000D6236" w:rsidRDefault="00D20FB2" w:rsidP="00D20FB2">
      <w:pPr>
        <w:ind w:left="720"/>
        <w:jc w:val="both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0D20FB2">
        <w:rPr>
          <w:rFonts w:ascii="Times New Roman" w:eastAsia="Times New Roman" w:hAnsi="Times New Roman" w:cs="Times New Roman"/>
          <w:i/>
          <w:iCs/>
          <w:sz w:val="20"/>
          <w:szCs w:val="20"/>
        </w:rPr>
        <w:t>composer require maatwebsite/excel</w:t>
      </w:r>
    </w:p>
    <w:p w14:paraId="4EFCF219" w14:textId="58E07E20" w:rsidR="00D20FB2" w:rsidRDefault="00D20FB2" w:rsidP="00D20FB2">
      <w:pPr>
        <w:ind w:left="720"/>
        <w:jc w:val="both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375371AF" wp14:editId="173D1B2C">
            <wp:extent cx="4564800" cy="2566800"/>
            <wp:effectExtent l="0" t="0" r="7620" b="5080"/>
            <wp:docPr id="89060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08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04D2" w14:textId="1709DDEA" w:rsidR="00D20FB2" w:rsidRDefault="00D20FB2" w:rsidP="00D20FB2">
      <w:pPr>
        <w:ind w:left="720"/>
        <w:jc w:val="both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0D20FB2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php artisan </w:t>
      </w:r>
      <w:proofErr w:type="gramStart"/>
      <w:r w:rsidRPr="00D20FB2">
        <w:rPr>
          <w:rFonts w:ascii="Times New Roman" w:eastAsia="Times New Roman" w:hAnsi="Times New Roman" w:cs="Times New Roman"/>
          <w:i/>
          <w:iCs/>
          <w:sz w:val="20"/>
          <w:szCs w:val="20"/>
        </w:rPr>
        <w:t>make:controller</w:t>
      </w:r>
      <w:proofErr w:type="gramEnd"/>
      <w:r w:rsidRPr="00D20FB2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GraphController</w:t>
      </w:r>
    </w:p>
    <w:p w14:paraId="12B4AE81" w14:textId="63F8EC6D" w:rsidR="00D20FB2" w:rsidRPr="00D20FB2" w:rsidRDefault="00D20FB2" w:rsidP="00D20FB2">
      <w:pPr>
        <w:ind w:left="720"/>
        <w:jc w:val="both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F930356" wp14:editId="25F3F01B">
            <wp:extent cx="4564800" cy="2566800"/>
            <wp:effectExtent l="0" t="0" r="7620" b="5080"/>
            <wp:docPr id="181520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042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E177" w14:textId="02BFED27" w:rsidR="00D20FB2" w:rsidRDefault="00D20FB2" w:rsidP="000D623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Menambahkan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Code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berikut pada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GraphController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>:</w:t>
      </w:r>
    </w:p>
    <w:p w14:paraId="07D86778" w14:textId="6BDA7B2A" w:rsidR="00D20FB2" w:rsidRDefault="00D20FB2" w:rsidP="00D20FB2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noProof/>
        </w:rPr>
        <w:drawing>
          <wp:inline distT="0" distB="0" distL="0" distR="0" wp14:anchorId="37B3E781" wp14:editId="0BC51369">
            <wp:extent cx="4564800" cy="2566800"/>
            <wp:effectExtent l="0" t="0" r="7620" b="5080"/>
            <wp:docPr id="145035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531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305E" w14:textId="77777777" w:rsidR="00202B32" w:rsidRDefault="00202B32" w:rsidP="00D20FB2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2F7AC761" w14:textId="77777777" w:rsidR="00202B32" w:rsidRDefault="00202B32" w:rsidP="00D20FB2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65F575C0" w14:textId="77777777" w:rsidR="00202B32" w:rsidRDefault="00202B32" w:rsidP="00D20FB2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3BFDD897" w14:textId="77777777" w:rsidR="00202B32" w:rsidRDefault="00202B32" w:rsidP="00D20FB2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65243163" w14:textId="77777777" w:rsidR="00202B32" w:rsidRDefault="00202B32" w:rsidP="00D20FB2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43B71AE2" w14:textId="77777777" w:rsidR="00202B32" w:rsidRDefault="00202B32" w:rsidP="00D20FB2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299F1058" w14:textId="77777777" w:rsidR="00202B32" w:rsidRDefault="00202B32" w:rsidP="00D20FB2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5C51BB64" w14:textId="77777777" w:rsidR="00202B32" w:rsidRDefault="00202B32" w:rsidP="00D20FB2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6D7C9C4F" w14:textId="77777777" w:rsidR="00202B32" w:rsidRDefault="00202B32" w:rsidP="00D20FB2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7AF640F1" w14:textId="77777777" w:rsidR="00202B32" w:rsidRDefault="00202B32" w:rsidP="00D20FB2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5C1047A7" w14:textId="77777777" w:rsidR="00202B32" w:rsidRDefault="00202B32" w:rsidP="00D20FB2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606068D9" w14:textId="77777777" w:rsidR="00202B32" w:rsidRDefault="00202B32" w:rsidP="00D20FB2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2C1CEBF6" w14:textId="77777777" w:rsidR="00202B32" w:rsidRDefault="00202B32" w:rsidP="00D20FB2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2C7C5835" w14:textId="77777777" w:rsidR="00202B32" w:rsidRDefault="00202B32" w:rsidP="00D20FB2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667C6DE0" w14:textId="77777777" w:rsidR="00202B32" w:rsidRDefault="00202B32" w:rsidP="00D20FB2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0B680552" w14:textId="77777777" w:rsidR="00202B32" w:rsidRDefault="00202B32" w:rsidP="00D20FB2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254C4A69" w14:textId="77777777" w:rsidR="00202B32" w:rsidRDefault="00202B32" w:rsidP="00D20FB2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5D67F40C" w14:textId="37EF341B" w:rsidR="00D20FB2" w:rsidRDefault="00D20FB2" w:rsidP="000D623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lastRenderedPageBreak/>
        <w:t xml:space="preserve">Menjalankan perintah ini pada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Terminal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>:</w:t>
      </w:r>
    </w:p>
    <w:p w14:paraId="73C5DF4C" w14:textId="22A21220" w:rsidR="00202B32" w:rsidRPr="00D20FB2" w:rsidRDefault="00D20FB2" w:rsidP="00202B32">
      <w:pPr>
        <w:ind w:left="720"/>
        <w:jc w:val="both"/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</w:pPr>
      <w:r w:rsidRPr="00D20FB2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php artisan make:export TransaksiSensorExport --model=TransaksiSensor</w:t>
      </w:r>
    </w:p>
    <w:p w14:paraId="7704C76D" w14:textId="355B836E" w:rsidR="00D20FB2" w:rsidRDefault="00D20FB2" w:rsidP="000D623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Menambahkan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Code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berikut pada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File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</w:t>
      </w:r>
      <w:r w:rsidRPr="00D20FB2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TransaksiSensorExport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>:</w:t>
      </w:r>
    </w:p>
    <w:p w14:paraId="4F967EB4" w14:textId="5B879E79" w:rsidR="00202B32" w:rsidRDefault="00202B32" w:rsidP="00202B32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noProof/>
        </w:rPr>
        <w:drawing>
          <wp:inline distT="0" distB="0" distL="0" distR="0" wp14:anchorId="7CD7750D" wp14:editId="70B25F8B">
            <wp:extent cx="4564800" cy="2566800"/>
            <wp:effectExtent l="0" t="0" r="7620" b="5080"/>
            <wp:docPr id="174748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89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834E" w14:textId="1E608F19" w:rsidR="00D20FB2" w:rsidRDefault="00D20FB2" w:rsidP="000D623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D20FB2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Mengedit </w:t>
      </w:r>
      <w:r w:rsidRPr="00D20FB2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File web.php </w:t>
      </w:r>
      <w:r w:rsidRPr="00D20FB2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yang berada di </w:t>
      </w:r>
      <w:r w:rsidRPr="00D20FB2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Fold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er routes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menjadi seperti berikut:</w:t>
      </w:r>
    </w:p>
    <w:p w14:paraId="5A677C96" w14:textId="62CFBD67" w:rsidR="006401EB" w:rsidRDefault="006401EB" w:rsidP="006401EB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noProof/>
        </w:rPr>
        <w:drawing>
          <wp:inline distT="0" distB="0" distL="0" distR="0" wp14:anchorId="56A1F2A1" wp14:editId="1DE5FF01">
            <wp:extent cx="4564800" cy="2566800"/>
            <wp:effectExtent l="0" t="0" r="7620" b="5080"/>
            <wp:docPr id="56880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043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176A" w14:textId="77777777" w:rsidR="006401EB" w:rsidRDefault="006401EB" w:rsidP="006401EB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6DCF0FEF" w14:textId="77777777" w:rsidR="006401EB" w:rsidRDefault="006401EB" w:rsidP="006401EB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7FE8E422" w14:textId="77777777" w:rsidR="006401EB" w:rsidRDefault="006401EB" w:rsidP="006401EB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1A6B35A6" w14:textId="77777777" w:rsidR="006401EB" w:rsidRDefault="006401EB" w:rsidP="006401EB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7CB9D9C3" w14:textId="77777777" w:rsidR="006401EB" w:rsidRDefault="006401EB" w:rsidP="006401EB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477473BF" w14:textId="77777777" w:rsidR="006401EB" w:rsidRDefault="006401EB" w:rsidP="006401EB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01A86BC1" w14:textId="77777777" w:rsidR="006401EB" w:rsidRDefault="006401EB" w:rsidP="006401EB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1E9609DC" w14:textId="77777777" w:rsidR="006401EB" w:rsidRDefault="006401EB" w:rsidP="006401EB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4573ED87" w14:textId="77777777" w:rsidR="006401EB" w:rsidRDefault="006401EB" w:rsidP="006401EB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4FD88C65" w14:textId="77777777" w:rsidR="006401EB" w:rsidRDefault="006401EB" w:rsidP="006401EB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200FEB57" w14:textId="77777777" w:rsidR="006401EB" w:rsidRDefault="006401EB" w:rsidP="006401EB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08A115DB" w14:textId="77777777" w:rsidR="006401EB" w:rsidRDefault="006401EB" w:rsidP="006401EB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455A8EB7" w14:textId="77777777" w:rsidR="006401EB" w:rsidRDefault="006401EB" w:rsidP="006401EB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358F3622" w14:textId="77777777" w:rsidR="006401EB" w:rsidRDefault="006401EB" w:rsidP="006401EB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38BAEA79" w14:textId="5A1E2AB0" w:rsidR="00D20FB2" w:rsidRPr="006401EB" w:rsidRDefault="00D20FB2" w:rsidP="000D623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D20FB2">
        <w:rPr>
          <w:rFonts w:ascii="Times New Roman" w:eastAsia="Times New Roman" w:hAnsi="Times New Roman" w:cs="Times New Roman"/>
          <w:sz w:val="20"/>
          <w:szCs w:val="20"/>
          <w:lang w:val="en-ID"/>
        </w:rPr>
        <w:lastRenderedPageBreak/>
        <w:t xml:space="preserve">Membuat </w:t>
      </w:r>
      <w:r w:rsidRPr="00D20FB2"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 xml:space="preserve">File </w:t>
      </w:r>
      <w:r w:rsidRPr="00D20FB2">
        <w:rPr>
          <w:rFonts w:ascii="Times New Roman" w:eastAsia="Times New Roman" w:hAnsi="Times New Roman" w:cs="Times New Roman"/>
          <w:i/>
          <w:iCs/>
          <w:sz w:val="20"/>
          <w:szCs w:val="20"/>
        </w:rPr>
        <w:t>graph.blade.php</w:t>
      </w:r>
      <w:r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pada </w:t>
      </w:r>
      <w:r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Folder </w:t>
      </w:r>
      <w:r w:rsidRPr="00D20FB2">
        <w:rPr>
          <w:rFonts w:ascii="Times New Roman" w:eastAsia="Times New Roman" w:hAnsi="Times New Roman" w:cs="Times New Roman"/>
          <w:i/>
          <w:iCs/>
          <w:sz w:val="20"/>
          <w:szCs w:val="20"/>
        </w:rPr>
        <w:t>resouces/views</w:t>
      </w:r>
      <w:r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dan menambahkan </w:t>
      </w:r>
      <w:r>
        <w:rPr>
          <w:rFonts w:ascii="Times New Roman" w:eastAsia="Times New Roman" w:hAnsi="Times New Roman" w:cs="Times New Roman"/>
          <w:i/>
          <w:iCs/>
          <w:sz w:val="20"/>
          <w:szCs w:val="20"/>
        </w:rPr>
        <w:t>Code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berikut:</w:t>
      </w:r>
    </w:p>
    <w:p w14:paraId="0B50D3F5" w14:textId="1F8E669E" w:rsidR="006401EB" w:rsidRPr="00D20FB2" w:rsidRDefault="006401EB" w:rsidP="006401EB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>
        <w:rPr>
          <w:noProof/>
        </w:rPr>
        <w:drawing>
          <wp:inline distT="0" distB="0" distL="0" distR="0" wp14:anchorId="350371F2" wp14:editId="603733BE">
            <wp:extent cx="4564800" cy="2566800"/>
            <wp:effectExtent l="0" t="0" r="7620" b="5080"/>
            <wp:docPr id="181963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373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DCE8" w14:textId="2B13A6F4" w:rsidR="00D20FB2" w:rsidRDefault="00D20FB2" w:rsidP="000D623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D20FB2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Menjalankan </w:t>
      </w:r>
      <w:r w:rsidRPr="00D20FB2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Program </w:t>
      </w:r>
      <w:r w:rsidRPr="00D20FB2">
        <w:rPr>
          <w:rFonts w:ascii="Times New Roman" w:eastAsia="Times New Roman" w:hAnsi="Times New Roman" w:cs="Times New Roman"/>
          <w:sz w:val="20"/>
          <w:szCs w:val="20"/>
          <w:lang w:val="nb-NO"/>
        </w:rPr>
        <w:t>tersebut dengan p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>erintah berikut:</w:t>
      </w:r>
    </w:p>
    <w:p w14:paraId="58FBE30D" w14:textId="6665BA9F" w:rsidR="00D20FB2" w:rsidRPr="00D20FB2" w:rsidRDefault="00D20FB2" w:rsidP="00D20FB2">
      <w:pPr>
        <w:ind w:left="720"/>
        <w:jc w:val="both"/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</w:pPr>
      <w:r w:rsidRPr="00D20FB2">
        <w:rPr>
          <w:rFonts w:ascii="Times New Roman" w:eastAsia="Times New Roman" w:hAnsi="Times New Roman" w:cs="Times New Roman"/>
          <w:i/>
          <w:iCs/>
          <w:sz w:val="20"/>
          <w:szCs w:val="20"/>
        </w:rPr>
        <w:t>php artisan serve</w:t>
      </w:r>
    </w:p>
    <w:p w14:paraId="7F5A08E6" w14:textId="0D0B66D4" w:rsidR="00D20FB2" w:rsidRDefault="00D20FB2" w:rsidP="000D623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Tampilan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Grafik data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berdasarkan dari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database iot_25 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>seperti berikut:</w:t>
      </w:r>
    </w:p>
    <w:p w14:paraId="5A5DCD0D" w14:textId="1EC588A0" w:rsidR="006401EB" w:rsidRPr="00D20FB2" w:rsidRDefault="006401EB" w:rsidP="006401EB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noProof/>
        </w:rPr>
        <w:drawing>
          <wp:inline distT="0" distB="0" distL="0" distR="0" wp14:anchorId="1B172604" wp14:editId="621A214C">
            <wp:extent cx="4564800" cy="2566800"/>
            <wp:effectExtent l="0" t="0" r="7620" b="5080"/>
            <wp:docPr id="4520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12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B235" w14:textId="77777777" w:rsidR="007622CC" w:rsidRPr="00D46DD9" w:rsidRDefault="00000000">
      <w:pPr>
        <w:jc w:val="both"/>
        <w:rPr>
          <w:rFonts w:ascii="Times New Roman" w:eastAsia="Times New Roman" w:hAnsi="Times New Roman" w:cs="Times New Roman"/>
          <w:b/>
          <w:lang w:val="nb-NO"/>
        </w:rPr>
      </w:pPr>
      <w:r w:rsidRPr="00D46DD9">
        <w:rPr>
          <w:rFonts w:ascii="Times New Roman" w:eastAsia="Times New Roman" w:hAnsi="Times New Roman" w:cs="Times New Roman"/>
          <w:b/>
          <w:lang w:val="nb-NO"/>
        </w:rPr>
        <w:tab/>
      </w:r>
    </w:p>
    <w:p w14:paraId="5BC35672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b/>
          <w:lang w:val="nb-NO"/>
        </w:rPr>
      </w:pPr>
    </w:p>
    <w:p w14:paraId="6FD84048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b/>
          <w:lang w:val="nb-NO"/>
        </w:rPr>
      </w:pPr>
    </w:p>
    <w:p w14:paraId="5627076F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b/>
          <w:lang w:val="nb-NO"/>
        </w:rPr>
      </w:pPr>
    </w:p>
    <w:p w14:paraId="32552223" w14:textId="77777777" w:rsidR="007622CC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3. Results and Discussion (Hasil dan Pembahasan)</w:t>
      </w:r>
    </w:p>
    <w:p w14:paraId="070B7960" w14:textId="77777777" w:rsidR="007622CC" w:rsidRDefault="007622CC">
      <w:pPr>
        <w:jc w:val="both"/>
        <w:rPr>
          <w:rFonts w:ascii="Times New Roman" w:eastAsia="Times New Roman" w:hAnsi="Times New Roman" w:cs="Times New Roman"/>
          <w:b/>
        </w:rPr>
      </w:pPr>
    </w:p>
    <w:p w14:paraId="5E3C177D" w14:textId="77777777" w:rsidR="007622CC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3.1 Experimental Results (Hasil Eksperimen)</w:t>
      </w:r>
    </w:p>
    <w:p w14:paraId="3FB08535" w14:textId="6073CB6D" w:rsidR="007622CC" w:rsidRDefault="006A4D28" w:rsidP="006A4D28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lastRenderedPageBreak/>
        <w:tab/>
      </w:r>
      <w:r w:rsidR="002A717A">
        <w:rPr>
          <w:noProof/>
        </w:rPr>
        <w:drawing>
          <wp:inline distT="0" distB="0" distL="0" distR="0" wp14:anchorId="554FF76D" wp14:editId="77D400D6">
            <wp:extent cx="4564800" cy="2566800"/>
            <wp:effectExtent l="0" t="0" r="7620" b="5080"/>
            <wp:docPr id="33256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12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23BD" w14:textId="58935B27" w:rsidR="0087097D" w:rsidRPr="00FA1CB1" w:rsidRDefault="0087097D" w:rsidP="00FA1CB1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</w:p>
    <w:p w14:paraId="29CCDD0F" w14:textId="77777777" w:rsidR="007622CC" w:rsidRPr="003D0809" w:rsidRDefault="007622CC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3494F55" w14:textId="77777777" w:rsidR="007622CC" w:rsidRPr="003D0809" w:rsidRDefault="007622CC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E754347" w14:textId="77777777" w:rsidR="007622CC" w:rsidRPr="003D0809" w:rsidRDefault="007622CC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2C9DA65" w14:textId="6E0FDEE8" w:rsidR="007622CC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4. Appendix (Lampiran, jika diperlukan)</w:t>
      </w:r>
    </w:p>
    <w:p w14:paraId="1E6385EA" w14:textId="2DEB0A8B" w:rsidR="006A4D28" w:rsidRPr="002A717A" w:rsidRDefault="006A4D28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  <w:t xml:space="preserve">Hasil dari </w:t>
      </w:r>
      <w:r w:rsidR="002A717A">
        <w:rPr>
          <w:rFonts w:ascii="Times New Roman" w:eastAsia="Times New Roman" w:hAnsi="Times New Roman" w:cs="Times New Roman"/>
          <w:b/>
        </w:rPr>
        <w:t>Tampilan Dashboard Interface IoT</w:t>
      </w:r>
    </w:p>
    <w:p w14:paraId="5966125B" w14:textId="75F195CB" w:rsidR="006A4D28" w:rsidRDefault="006A4D28">
      <w:pPr>
        <w:jc w:val="both"/>
        <w:rPr>
          <w:rFonts w:ascii="Times New Roman" w:eastAsia="Times New Roman" w:hAnsi="Times New Roman" w:cs="Times New Roman"/>
          <w:b/>
          <w:lang w:val="nb-NO"/>
        </w:rPr>
      </w:pPr>
      <w:r w:rsidRPr="00A20427">
        <w:rPr>
          <w:rFonts w:ascii="Times New Roman" w:eastAsia="Times New Roman" w:hAnsi="Times New Roman" w:cs="Times New Roman"/>
          <w:sz w:val="20"/>
          <w:szCs w:val="20"/>
          <w:lang w:val="nb-NO"/>
        </w:rPr>
        <w:tab/>
      </w:r>
      <w:r w:rsidR="002A717A">
        <w:rPr>
          <w:noProof/>
        </w:rPr>
        <w:drawing>
          <wp:inline distT="0" distB="0" distL="0" distR="0" wp14:anchorId="500C8B39" wp14:editId="0C45FAED">
            <wp:extent cx="4564800" cy="2566800"/>
            <wp:effectExtent l="0" t="0" r="7620" b="5080"/>
            <wp:docPr id="192658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12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87B6" w14:textId="0761CC70" w:rsidR="006A4D28" w:rsidRDefault="006A4D28">
      <w:pPr>
        <w:jc w:val="both"/>
        <w:rPr>
          <w:noProof/>
        </w:rPr>
      </w:pPr>
      <w:r>
        <w:rPr>
          <w:noProof/>
        </w:rPr>
        <w:tab/>
      </w:r>
    </w:p>
    <w:p w14:paraId="179490BF" w14:textId="77777777" w:rsidR="00A20427" w:rsidRDefault="00A20427">
      <w:pPr>
        <w:jc w:val="both"/>
        <w:rPr>
          <w:noProof/>
        </w:rPr>
      </w:pPr>
    </w:p>
    <w:p w14:paraId="3E547E51" w14:textId="3FA54D5D" w:rsidR="00A20427" w:rsidRDefault="00A20427">
      <w:pPr>
        <w:jc w:val="both"/>
        <w:rPr>
          <w:rFonts w:ascii="Times New Roman" w:eastAsia="Times New Roman" w:hAnsi="Times New Roman" w:cs="Times New Roman"/>
          <w:b/>
          <w:lang w:val="nb-NO"/>
        </w:rPr>
      </w:pPr>
    </w:p>
    <w:p w14:paraId="2877CDFD" w14:textId="56AE4C0D" w:rsidR="00A20427" w:rsidRDefault="00A20427">
      <w:pPr>
        <w:jc w:val="both"/>
        <w:rPr>
          <w:rFonts w:ascii="Times New Roman" w:eastAsia="Times New Roman" w:hAnsi="Times New Roman" w:cs="Times New Roman"/>
          <w:b/>
          <w:lang w:val="nb-NO"/>
        </w:rPr>
      </w:pPr>
    </w:p>
    <w:p w14:paraId="335A52B8" w14:textId="5781060B" w:rsidR="00A20427" w:rsidRDefault="00A20427">
      <w:pPr>
        <w:jc w:val="both"/>
        <w:rPr>
          <w:rFonts w:ascii="Times New Roman" w:eastAsia="Times New Roman" w:hAnsi="Times New Roman" w:cs="Times New Roman"/>
          <w:b/>
          <w:lang w:val="nb-NO"/>
        </w:rPr>
      </w:pPr>
    </w:p>
    <w:p w14:paraId="4BF8C60A" w14:textId="2D572D89" w:rsidR="00B35DA2" w:rsidRDefault="00B35DA2">
      <w:pPr>
        <w:jc w:val="both"/>
        <w:rPr>
          <w:rFonts w:ascii="Times New Roman" w:eastAsia="Times New Roman" w:hAnsi="Times New Roman" w:cs="Times New Roman"/>
          <w:b/>
          <w:lang w:val="nb-NO"/>
        </w:rPr>
      </w:pPr>
    </w:p>
    <w:p w14:paraId="6F577223" w14:textId="2996C085" w:rsidR="00B35DA2" w:rsidRDefault="00B35DA2">
      <w:pPr>
        <w:jc w:val="both"/>
        <w:rPr>
          <w:rFonts w:ascii="Times New Roman" w:eastAsia="Times New Roman" w:hAnsi="Times New Roman" w:cs="Times New Roman"/>
          <w:b/>
          <w:lang w:val="nb-NO"/>
        </w:rPr>
      </w:pPr>
    </w:p>
    <w:p w14:paraId="55EAC29C" w14:textId="61E7E470" w:rsidR="000351E5" w:rsidRDefault="000351E5">
      <w:pPr>
        <w:jc w:val="both"/>
        <w:rPr>
          <w:rFonts w:ascii="Times New Roman" w:eastAsia="Times New Roman" w:hAnsi="Times New Roman" w:cs="Times New Roman"/>
          <w:b/>
          <w:lang w:val="nb-NO"/>
        </w:rPr>
      </w:pPr>
    </w:p>
    <w:p w14:paraId="1DC46078" w14:textId="7B9AC0F3" w:rsidR="000351E5" w:rsidRPr="006A4D28" w:rsidRDefault="000351E5">
      <w:pPr>
        <w:jc w:val="both"/>
        <w:rPr>
          <w:rFonts w:ascii="Times New Roman" w:eastAsia="Times New Roman" w:hAnsi="Times New Roman" w:cs="Times New Roman"/>
          <w:b/>
          <w:lang w:val="nb-NO"/>
        </w:rPr>
      </w:pPr>
    </w:p>
    <w:sectPr w:rsidR="000351E5" w:rsidRPr="006A4D2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213F79"/>
    <w:multiLevelType w:val="multilevel"/>
    <w:tmpl w:val="9F1C9072"/>
    <w:lvl w:ilvl="0">
      <w:start w:val="1"/>
      <w:numFmt w:val="decimal"/>
      <w:lvlText w:val="%1."/>
      <w:lvlJc w:val="left"/>
      <w:pPr>
        <w:ind w:left="720" w:hanging="360"/>
      </w:pPr>
      <w:rPr>
        <w:i w:val="0"/>
        <w:iCs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74697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2CC"/>
    <w:rsid w:val="00000306"/>
    <w:rsid w:val="000351E5"/>
    <w:rsid w:val="000459D4"/>
    <w:rsid w:val="00073522"/>
    <w:rsid w:val="00084D51"/>
    <w:rsid w:val="000A40E1"/>
    <w:rsid w:val="000D1719"/>
    <w:rsid w:val="000D6236"/>
    <w:rsid w:val="001D3FD5"/>
    <w:rsid w:val="001D7EA2"/>
    <w:rsid w:val="001E3CDD"/>
    <w:rsid w:val="00202B32"/>
    <w:rsid w:val="00246305"/>
    <w:rsid w:val="002A5612"/>
    <w:rsid w:val="002A717A"/>
    <w:rsid w:val="003200C1"/>
    <w:rsid w:val="00326FD5"/>
    <w:rsid w:val="00392EB1"/>
    <w:rsid w:val="003C5B26"/>
    <w:rsid w:val="003D0809"/>
    <w:rsid w:val="003D122A"/>
    <w:rsid w:val="005167D1"/>
    <w:rsid w:val="00553478"/>
    <w:rsid w:val="00563F84"/>
    <w:rsid w:val="005749EE"/>
    <w:rsid w:val="00615CB4"/>
    <w:rsid w:val="006401EB"/>
    <w:rsid w:val="006769BB"/>
    <w:rsid w:val="00691F49"/>
    <w:rsid w:val="00694CEF"/>
    <w:rsid w:val="006A1AEB"/>
    <w:rsid w:val="006A4D28"/>
    <w:rsid w:val="00706890"/>
    <w:rsid w:val="00736447"/>
    <w:rsid w:val="00741CAB"/>
    <w:rsid w:val="00745797"/>
    <w:rsid w:val="00752DF0"/>
    <w:rsid w:val="007535FA"/>
    <w:rsid w:val="007622CC"/>
    <w:rsid w:val="007A0610"/>
    <w:rsid w:val="007F1F14"/>
    <w:rsid w:val="008001B6"/>
    <w:rsid w:val="00852DA0"/>
    <w:rsid w:val="0087097D"/>
    <w:rsid w:val="00871E92"/>
    <w:rsid w:val="00885CAE"/>
    <w:rsid w:val="008B1760"/>
    <w:rsid w:val="008C5B8D"/>
    <w:rsid w:val="008E6474"/>
    <w:rsid w:val="00932173"/>
    <w:rsid w:val="00936CB0"/>
    <w:rsid w:val="00965491"/>
    <w:rsid w:val="0097667E"/>
    <w:rsid w:val="009D284E"/>
    <w:rsid w:val="00A20427"/>
    <w:rsid w:val="00A71466"/>
    <w:rsid w:val="00A77A58"/>
    <w:rsid w:val="00A9320C"/>
    <w:rsid w:val="00AC62E5"/>
    <w:rsid w:val="00B106E1"/>
    <w:rsid w:val="00B273C5"/>
    <w:rsid w:val="00B35DA2"/>
    <w:rsid w:val="00B5091A"/>
    <w:rsid w:val="00B967E5"/>
    <w:rsid w:val="00BA01A0"/>
    <w:rsid w:val="00BF081B"/>
    <w:rsid w:val="00C15735"/>
    <w:rsid w:val="00C53302"/>
    <w:rsid w:val="00CB013A"/>
    <w:rsid w:val="00CB0E18"/>
    <w:rsid w:val="00CD5CB4"/>
    <w:rsid w:val="00CE3443"/>
    <w:rsid w:val="00CF0C30"/>
    <w:rsid w:val="00CF272F"/>
    <w:rsid w:val="00D20FB2"/>
    <w:rsid w:val="00D46DD9"/>
    <w:rsid w:val="00D46FB1"/>
    <w:rsid w:val="00D63967"/>
    <w:rsid w:val="00DF6DD5"/>
    <w:rsid w:val="00E01F5A"/>
    <w:rsid w:val="00E17050"/>
    <w:rsid w:val="00E20020"/>
    <w:rsid w:val="00E24B62"/>
    <w:rsid w:val="00E34415"/>
    <w:rsid w:val="00E757D0"/>
    <w:rsid w:val="00EC06BF"/>
    <w:rsid w:val="00FA1CB1"/>
    <w:rsid w:val="00FA510D"/>
    <w:rsid w:val="00FC4FAA"/>
    <w:rsid w:val="00FD31D7"/>
    <w:rsid w:val="00FE0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B695A"/>
  <w15:docId w15:val="{9D182861-81B5-423B-A7E1-4D0D2EFD8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71E9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1E9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41C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F081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5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5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8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2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6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0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alexzvito123@student.ub.ac.id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1220</TotalTime>
  <Pages>6</Pages>
  <Words>357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christopher aldrinovito</cp:lastModifiedBy>
  <cp:revision>117</cp:revision>
  <dcterms:created xsi:type="dcterms:W3CDTF">2025-03-09T13:45:00Z</dcterms:created>
  <dcterms:modified xsi:type="dcterms:W3CDTF">2025-05-06T06:45:00Z</dcterms:modified>
</cp:coreProperties>
</file>