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3B8B5" w14:textId="629BAE34" w:rsidR="009604C8" w:rsidRPr="009604C8" w:rsidRDefault="009604C8" w:rsidP="009604C8">
      <w:pPr>
        <w:jc w:val="center"/>
        <w:rPr>
          <w:b/>
          <w:bCs/>
          <w:color w:val="FFC000"/>
          <w:sz w:val="36"/>
          <w:szCs w:val="36"/>
        </w:rPr>
      </w:pPr>
      <w:r w:rsidRPr="009604C8">
        <w:rPr>
          <w:b/>
          <w:bCs/>
          <w:color w:val="FFC000"/>
          <w:sz w:val="36"/>
          <w:szCs w:val="36"/>
        </w:rPr>
        <w:t>User Management System</w:t>
      </w:r>
    </w:p>
    <w:p w14:paraId="7724CEB9" w14:textId="108BD357" w:rsidR="009604C8" w:rsidRPr="008D2B69" w:rsidRDefault="00713FB5" w:rsidP="00713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highlight w:val="yellow"/>
        </w:rPr>
      </w:pPr>
      <w:r w:rsidRPr="008D2B69">
        <w:rPr>
          <w:rFonts w:ascii="Times New Roman" w:hAnsi="Times New Roman" w:cs="Times New Roman"/>
          <w:b/>
          <w:bCs/>
          <w:highlight w:val="yellow"/>
        </w:rPr>
        <w:t>create the database and table.</w:t>
      </w:r>
    </w:p>
    <w:p w14:paraId="0286C009" w14:textId="1691EC59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>create database user_sys;</w:t>
      </w:r>
    </w:p>
    <w:p w14:paraId="0681C2A2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>use user_sys;</w:t>
      </w:r>
    </w:p>
    <w:p w14:paraId="3B147E85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69198" w14:textId="5985C5FE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>create table user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</w:p>
    <w:p w14:paraId="5A4C443E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       id int auto_increment primary key,</w:t>
      </w:r>
    </w:p>
    <w:p w14:paraId="3AE2D810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       username </w:t>
      </w:r>
      <w:proofErr w:type="gramStart"/>
      <w:r w:rsidRPr="009604C8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9604C8">
        <w:rPr>
          <w:rFonts w:ascii="Times New Roman" w:hAnsi="Times New Roman" w:cs="Times New Roman"/>
          <w:b/>
          <w:bCs/>
          <w:sz w:val="24"/>
          <w:szCs w:val="24"/>
        </w:rPr>
        <w:t>50) unique not null,</w:t>
      </w:r>
    </w:p>
    <w:p w14:paraId="2B87B9FA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       email </w:t>
      </w:r>
      <w:proofErr w:type="gramStart"/>
      <w:r w:rsidRPr="009604C8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9604C8">
        <w:rPr>
          <w:rFonts w:ascii="Times New Roman" w:hAnsi="Times New Roman" w:cs="Times New Roman"/>
          <w:b/>
          <w:bCs/>
          <w:sz w:val="24"/>
          <w:szCs w:val="24"/>
        </w:rPr>
        <w:t>100) unique not null,</w:t>
      </w:r>
    </w:p>
    <w:p w14:paraId="10F66F55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       password_hash </w:t>
      </w:r>
      <w:proofErr w:type="gramStart"/>
      <w:r w:rsidRPr="009604C8">
        <w:rPr>
          <w:rFonts w:ascii="Times New Roman" w:hAnsi="Times New Roman" w:cs="Times New Roman"/>
          <w:b/>
          <w:bCs/>
          <w:sz w:val="24"/>
          <w:szCs w:val="24"/>
        </w:rPr>
        <w:t>varchar(</w:t>
      </w:r>
      <w:proofErr w:type="gramEnd"/>
      <w:r w:rsidRPr="009604C8">
        <w:rPr>
          <w:rFonts w:ascii="Times New Roman" w:hAnsi="Times New Roman" w:cs="Times New Roman"/>
          <w:b/>
          <w:bCs/>
          <w:sz w:val="24"/>
          <w:szCs w:val="24"/>
        </w:rPr>
        <w:t>255) not null,</w:t>
      </w:r>
    </w:p>
    <w:p w14:paraId="5919DC9B" w14:textId="77777777" w:rsidR="009604C8" w:rsidRPr="009604C8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 xml:space="preserve">       create_at timestamp default current_timestamp</w:t>
      </w:r>
    </w:p>
    <w:p w14:paraId="3E3368D9" w14:textId="193981B8" w:rsidR="00713FB5" w:rsidRDefault="009604C8" w:rsidP="008D2B69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9604C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13FB5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7A3CE60" w14:textId="77777777" w:rsidR="00713FB5" w:rsidRDefault="00713FB5" w:rsidP="009604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164C7" w14:textId="348B6119" w:rsidR="00713FB5" w:rsidRPr="008D2B69" w:rsidRDefault="00713FB5" w:rsidP="00713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</w:t>
      </w:r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nstall Required Libraries</w:t>
      </w:r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.</w:t>
      </w:r>
    </w:p>
    <w:p w14:paraId="6D2CD7E8" w14:textId="77777777" w:rsidR="00713FB5" w:rsidRDefault="00713FB5" w:rsidP="00713FB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39D86" w14:textId="308ADD6E" w:rsidR="00713FB5" w:rsidRDefault="00713FB5" w:rsidP="00713FB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13FB5">
        <w:rPr>
          <w:rFonts w:ascii="Times New Roman" w:hAnsi="Times New Roman" w:cs="Times New Roman"/>
          <w:b/>
          <w:bCs/>
          <w:sz w:val="24"/>
          <w:szCs w:val="24"/>
        </w:rPr>
        <w:t>C:\Users\Dell&gt;pip install streamlit mysql-connector-python bcrypt</w:t>
      </w:r>
    </w:p>
    <w:p w14:paraId="48844F5B" w14:textId="77777777" w:rsidR="00713FB5" w:rsidRDefault="00713FB5" w:rsidP="00713F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13318" w14:textId="64F3ACA7" w:rsidR="00713FB5" w:rsidRPr="008D2B69" w:rsidRDefault="008D2B69" w:rsidP="00713F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Run </w:t>
      </w:r>
      <w:proofErr w:type="gramStart"/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Program :</w:t>
      </w:r>
      <w:proofErr w:type="gramEnd"/>
      <w:r w:rsidRPr="008D2B6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</w:p>
    <w:p w14:paraId="1875CA9A" w14:textId="77777777" w:rsidR="008D2B69" w:rsidRDefault="008D2B69" w:rsidP="008D2B6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DECC2" w14:textId="21B5F2FF" w:rsidR="008D2B69" w:rsidRPr="00713FB5" w:rsidRDefault="008D2B69" w:rsidP="008D2B6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D2B69">
        <w:rPr>
          <w:rFonts w:ascii="Times New Roman" w:hAnsi="Times New Roman" w:cs="Times New Roman"/>
          <w:b/>
          <w:bCs/>
          <w:sz w:val="24"/>
          <w:szCs w:val="24"/>
        </w:rPr>
        <w:t>streamlit run "c:/Users/Dell/NexGen Project/Week4/app.py"</w:t>
      </w:r>
    </w:p>
    <w:p w14:paraId="02AFF178" w14:textId="77777777" w:rsidR="00713FB5" w:rsidRPr="009604C8" w:rsidRDefault="00713FB5" w:rsidP="009604C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13FB5" w:rsidRPr="009604C8" w:rsidSect="009604C8"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B0D00"/>
    <w:multiLevelType w:val="hybridMultilevel"/>
    <w:tmpl w:val="B11E6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89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C8"/>
    <w:rsid w:val="00165207"/>
    <w:rsid w:val="00713FB5"/>
    <w:rsid w:val="008D2B69"/>
    <w:rsid w:val="009604C8"/>
    <w:rsid w:val="00964807"/>
    <w:rsid w:val="00A2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2B8D"/>
  <w15:chartTrackingRefBased/>
  <w15:docId w15:val="{F690C9A8-ABDB-4666-B3EF-CC8A59F1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C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C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C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C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C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C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C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C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C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C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nilesakshi7@gmail.com</dc:creator>
  <cp:keywords/>
  <dc:description/>
  <cp:lastModifiedBy>nilesakshi7@gmail.com</cp:lastModifiedBy>
  <cp:revision>3</cp:revision>
  <dcterms:created xsi:type="dcterms:W3CDTF">2025-12-24T15:42:00Z</dcterms:created>
  <dcterms:modified xsi:type="dcterms:W3CDTF">2025-12-24T19:50:00Z</dcterms:modified>
</cp:coreProperties>
</file>