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A95D" w14:textId="22457325" w:rsidR="00A24980" w:rsidRPr="003A4BC6" w:rsidRDefault="00A24980" w:rsidP="00A24980">
      <w:pPr>
        <w:rPr>
          <w:b/>
          <w:bCs/>
        </w:rPr>
      </w:pPr>
      <w:r>
        <w:rPr>
          <w:b/>
          <w:bCs/>
        </w:rPr>
        <w:t xml:space="preserve">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3A4BC6">
        <w:rPr>
          <w:b/>
          <w:bCs/>
          <w:highlight w:val="yellow"/>
        </w:rPr>
        <w:t>Multithreading Benchmark</w:t>
      </w:r>
    </w:p>
    <w:p w14:paraId="0117E348" w14:textId="4A2BA803" w:rsidR="00A24980" w:rsidRDefault="00A24980" w:rsidP="00A24980">
      <w:pPr>
        <w:rPr>
          <w:b/>
          <w:bCs/>
        </w:rPr>
      </w:pPr>
      <w:r w:rsidRPr="003A4BC6">
        <w:rPr>
          <w:b/>
          <w:bCs/>
        </w:rPr>
        <w:tab/>
      </w:r>
      <w:r w:rsidRPr="003A4BC6">
        <w:rPr>
          <w:b/>
          <w:bCs/>
        </w:rPr>
        <w:tab/>
      </w:r>
      <w:r w:rsidRPr="003A4BC6">
        <w:rPr>
          <w:b/>
          <w:bCs/>
        </w:rPr>
        <w:tab/>
      </w:r>
      <w:r w:rsidRPr="003A4BC6">
        <w:rPr>
          <w:b/>
          <w:bCs/>
        </w:rPr>
        <w:tab/>
        <w:t xml:space="preserve">   </w:t>
      </w:r>
    </w:p>
    <w:p w14:paraId="186FC78B" w14:textId="77777777" w:rsidR="00A24980" w:rsidRDefault="00A24980" w:rsidP="00A24980">
      <w:pPr>
        <w:rPr>
          <w:b/>
          <w:bCs/>
        </w:rPr>
      </w:pPr>
      <w:r>
        <w:rPr>
          <w:b/>
          <w:bCs/>
        </w:rPr>
        <w:t xml:space="preserve">     </w:t>
      </w:r>
    </w:p>
    <w:p w14:paraId="7F4D1056" w14:textId="3C8D6BDD" w:rsidR="00A24980" w:rsidRPr="00A24980" w:rsidRDefault="00A24980" w:rsidP="00A24980">
      <w:pPr>
        <w:rPr>
          <w:b/>
          <w:bCs/>
        </w:rPr>
      </w:pPr>
      <w:r w:rsidRPr="00A24980">
        <w:rPr>
          <w:b/>
          <w:bCs/>
          <w:highlight w:val="yellow"/>
        </w:rPr>
        <w:t>Table of Contents</w:t>
      </w:r>
    </w:p>
    <w:p w14:paraId="4A78BCE3" w14:textId="77777777" w:rsidR="00A24980" w:rsidRP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Introduction</w:t>
      </w:r>
    </w:p>
    <w:p w14:paraId="14F31DDE" w14:textId="77777777" w:rsidR="00A24980" w:rsidRP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Fundamental Concepts</w:t>
      </w:r>
    </w:p>
    <w:p w14:paraId="4DCD997A" w14:textId="77777777" w:rsidR="00A24980" w:rsidRP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Project Architecture</w:t>
      </w:r>
    </w:p>
    <w:p w14:paraId="6385B044" w14:textId="77777777" w:rsidR="00A24980" w:rsidRP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Core Components</w:t>
      </w:r>
    </w:p>
    <w:p w14:paraId="1AC7FD78" w14:textId="77777777" w:rsidR="00A24980" w:rsidRP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Benchmark Tests</w:t>
      </w:r>
    </w:p>
    <w:p w14:paraId="05539321" w14:textId="77777777" w:rsidR="00A24980" w:rsidRP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Performance Analysis</w:t>
      </w:r>
    </w:p>
    <w:p w14:paraId="724004BE" w14:textId="77777777" w:rsidR="00A24980" w:rsidRDefault="00A24980" w:rsidP="00A24980">
      <w:pPr>
        <w:numPr>
          <w:ilvl w:val="0"/>
          <w:numId w:val="1"/>
        </w:numPr>
        <w:tabs>
          <w:tab w:val="num" w:pos="720"/>
        </w:tabs>
      </w:pPr>
      <w:r w:rsidRPr="00A24980">
        <w:t>Conclusions</w:t>
      </w:r>
    </w:p>
    <w:p w14:paraId="597EBA74" w14:textId="036AF7DD" w:rsidR="00641501" w:rsidRDefault="00641501" w:rsidP="00A24980">
      <w:pPr>
        <w:numPr>
          <w:ilvl w:val="0"/>
          <w:numId w:val="1"/>
        </w:numPr>
        <w:tabs>
          <w:tab w:val="num" w:pos="720"/>
        </w:tabs>
      </w:pPr>
      <w:r>
        <w:t>Technical specs.</w:t>
      </w:r>
    </w:p>
    <w:p w14:paraId="3526A94D" w14:textId="342234C3" w:rsidR="00641501" w:rsidRDefault="00641501" w:rsidP="00A24980">
      <w:pPr>
        <w:numPr>
          <w:ilvl w:val="0"/>
          <w:numId w:val="1"/>
        </w:numPr>
        <w:tabs>
          <w:tab w:val="num" w:pos="720"/>
        </w:tabs>
      </w:pPr>
      <w:r>
        <w:t>UI Screen Shoots</w:t>
      </w:r>
    </w:p>
    <w:p w14:paraId="324EEEE9" w14:textId="12930A33" w:rsidR="00641501" w:rsidRDefault="00641501" w:rsidP="00A24980">
      <w:pPr>
        <w:numPr>
          <w:ilvl w:val="0"/>
          <w:numId w:val="1"/>
        </w:numPr>
        <w:tabs>
          <w:tab w:val="num" w:pos="720"/>
        </w:tabs>
      </w:pPr>
      <w:r>
        <w:t>References</w:t>
      </w:r>
    </w:p>
    <w:p w14:paraId="2B242620" w14:textId="77777777" w:rsidR="000A6DEF" w:rsidRDefault="000A6DEF" w:rsidP="00A24980"/>
    <w:p w14:paraId="77BA964E" w14:textId="77777777" w:rsidR="000A6DEF" w:rsidRDefault="000A6DEF" w:rsidP="00A24980"/>
    <w:p w14:paraId="1C6AEDBC" w14:textId="77777777" w:rsidR="00A24980" w:rsidRPr="00A24980" w:rsidRDefault="00A24980" w:rsidP="00A24980">
      <w:pPr>
        <w:rPr>
          <w:b/>
          <w:bCs/>
        </w:rPr>
      </w:pPr>
      <w:r w:rsidRPr="00A24980">
        <w:rPr>
          <w:b/>
          <w:bCs/>
          <w:highlight w:val="yellow"/>
        </w:rPr>
        <w:t>1. Introduction</w:t>
      </w:r>
    </w:p>
    <w:p w14:paraId="4D2F17DE" w14:textId="58DB8A39" w:rsidR="00A24980" w:rsidRDefault="00A24980" w:rsidP="00A24980">
      <w:r w:rsidRPr="00A24980">
        <w:t xml:space="preserve">This project implements benchmark </w:t>
      </w:r>
      <w:r>
        <w:t>programs</w:t>
      </w:r>
      <w:r w:rsidRPr="00A24980">
        <w:t xml:space="preserve"> designed to evaluate the performance characteristics of multithreaded applications on modern multicore processors. The </w:t>
      </w:r>
      <w:r>
        <w:t>project</w:t>
      </w:r>
      <w:r w:rsidRPr="00A24980">
        <w:t xml:space="preserve"> includes several classic parallel computing problems and provides detailed timing analysis to understand scalability limits and thread pool efficiency.</w:t>
      </w:r>
    </w:p>
    <w:p w14:paraId="72252ACF" w14:textId="77777777" w:rsidR="00A24980" w:rsidRDefault="00A24980" w:rsidP="00A24980"/>
    <w:p w14:paraId="6F16861F" w14:textId="77777777" w:rsidR="00A24980" w:rsidRPr="00A24980" w:rsidRDefault="00A24980" w:rsidP="00A24980">
      <w:pPr>
        <w:rPr>
          <w:b/>
          <w:bCs/>
        </w:rPr>
      </w:pPr>
      <w:r w:rsidRPr="00A24980">
        <w:rPr>
          <w:b/>
          <w:bCs/>
        </w:rPr>
        <w:t>Project Goals</w:t>
      </w:r>
    </w:p>
    <w:p w14:paraId="4E243591" w14:textId="53B15433" w:rsidR="00A24980" w:rsidRPr="00A24980" w:rsidRDefault="00A24980" w:rsidP="00A24980">
      <w:pPr>
        <w:numPr>
          <w:ilvl w:val="0"/>
          <w:numId w:val="2"/>
        </w:numPr>
      </w:pPr>
      <w:r w:rsidRPr="00A24980">
        <w:t xml:space="preserve">Measure performance gains from parallelization across different </w:t>
      </w:r>
      <w:r>
        <w:t>inputs.</w:t>
      </w:r>
    </w:p>
    <w:p w14:paraId="5E27E180" w14:textId="5C6883B9" w:rsidR="00A24980" w:rsidRPr="00A24980" w:rsidRDefault="00A24980" w:rsidP="00A24980">
      <w:pPr>
        <w:numPr>
          <w:ilvl w:val="0"/>
          <w:numId w:val="2"/>
        </w:numPr>
      </w:pPr>
      <w:r w:rsidRPr="00A24980">
        <w:t>Demonstrate scalability limits as thread count increases</w:t>
      </w:r>
      <w:r>
        <w:t>.</w:t>
      </w:r>
    </w:p>
    <w:p w14:paraId="793BD404" w14:textId="71C2E745" w:rsidR="00A24980" w:rsidRPr="00A24980" w:rsidRDefault="00A24980" w:rsidP="00A24980">
      <w:pPr>
        <w:numPr>
          <w:ilvl w:val="0"/>
          <w:numId w:val="2"/>
        </w:numPr>
      </w:pPr>
      <w:r w:rsidRPr="00A24980">
        <w:t>Analyze the overhead and efficiency of thread pool implementations</w:t>
      </w:r>
      <w:r>
        <w:t>.</w:t>
      </w:r>
    </w:p>
    <w:p w14:paraId="6F8E05F9" w14:textId="77777777" w:rsidR="00A24980" w:rsidRPr="00A24980" w:rsidRDefault="00A24980" w:rsidP="00A24980">
      <w:pPr>
        <w:rPr>
          <w:b/>
          <w:bCs/>
        </w:rPr>
      </w:pPr>
    </w:p>
    <w:p w14:paraId="74CA6FE8" w14:textId="77777777" w:rsidR="00A24980" w:rsidRDefault="00A24980" w:rsidP="00A24980">
      <w:pPr>
        <w:rPr>
          <w:b/>
          <w:bCs/>
        </w:rPr>
      </w:pPr>
    </w:p>
    <w:p w14:paraId="0B9DD48D" w14:textId="77777777" w:rsidR="00A24980" w:rsidRDefault="00A24980" w:rsidP="00A24980">
      <w:pPr>
        <w:rPr>
          <w:b/>
          <w:bCs/>
        </w:rPr>
      </w:pPr>
    </w:p>
    <w:p w14:paraId="4DFFA9B0" w14:textId="77777777" w:rsidR="00A24980" w:rsidRDefault="00A24980" w:rsidP="00A24980">
      <w:pPr>
        <w:rPr>
          <w:b/>
          <w:bCs/>
        </w:rPr>
      </w:pPr>
    </w:p>
    <w:p w14:paraId="60835CE7" w14:textId="77777777" w:rsidR="00A24980" w:rsidRDefault="00A24980" w:rsidP="00A24980">
      <w:pPr>
        <w:rPr>
          <w:b/>
          <w:bCs/>
        </w:rPr>
      </w:pPr>
    </w:p>
    <w:p w14:paraId="1D6C5A25" w14:textId="3BF219B1" w:rsidR="00A24980" w:rsidRDefault="00A24980" w:rsidP="00A24980">
      <w:pPr>
        <w:rPr>
          <w:b/>
          <w:bCs/>
        </w:rPr>
      </w:pPr>
      <w:r w:rsidRPr="003A4BC6">
        <w:rPr>
          <w:b/>
          <w:bCs/>
          <w:highlight w:val="yellow"/>
        </w:rPr>
        <w:t>2. Fundamental Concepts</w:t>
      </w:r>
    </w:p>
    <w:p w14:paraId="3853017C" w14:textId="77777777" w:rsidR="00A24980" w:rsidRPr="00A24980" w:rsidRDefault="00A24980" w:rsidP="00A24980">
      <w:r w:rsidRPr="00A24980">
        <w:rPr>
          <w:b/>
          <w:bCs/>
        </w:rPr>
        <w:t>Processes</w:t>
      </w:r>
      <w:r w:rsidRPr="00A24980">
        <w:t xml:space="preserve"> are independent execution units managed by the operating system. Each process has:</w:t>
      </w:r>
    </w:p>
    <w:p w14:paraId="636CD4F4" w14:textId="77777777" w:rsidR="00A24980" w:rsidRPr="00A24980" w:rsidRDefault="00A24980" w:rsidP="00A24980">
      <w:pPr>
        <w:numPr>
          <w:ilvl w:val="0"/>
          <w:numId w:val="3"/>
        </w:numPr>
      </w:pPr>
      <w:r w:rsidRPr="00A24980">
        <w:t>Its own memory address space</w:t>
      </w:r>
    </w:p>
    <w:p w14:paraId="61327C7D" w14:textId="77777777" w:rsidR="00A24980" w:rsidRPr="00A24980" w:rsidRDefault="00A24980" w:rsidP="00A24980">
      <w:pPr>
        <w:numPr>
          <w:ilvl w:val="0"/>
          <w:numId w:val="3"/>
        </w:numPr>
      </w:pPr>
      <w:r w:rsidRPr="00A24980">
        <w:t>Separate resources (file descriptors, heap, stack)</w:t>
      </w:r>
    </w:p>
    <w:p w14:paraId="44327401" w14:textId="6F66204D" w:rsidR="00A24980" w:rsidRPr="00A24980" w:rsidRDefault="00A24980" w:rsidP="00A24980">
      <w:pPr>
        <w:numPr>
          <w:ilvl w:val="0"/>
          <w:numId w:val="3"/>
        </w:numPr>
      </w:pPr>
      <w:r w:rsidRPr="00A24980">
        <w:t>Complete isolation from other processes</w:t>
      </w:r>
    </w:p>
    <w:p w14:paraId="5E9911EB" w14:textId="77777777" w:rsidR="00A24980" w:rsidRPr="00A24980" w:rsidRDefault="00A24980" w:rsidP="00A24980">
      <w:r w:rsidRPr="00A24980">
        <w:rPr>
          <w:b/>
          <w:bCs/>
        </w:rPr>
        <w:t>Threads</w:t>
      </w:r>
      <w:r w:rsidRPr="00A24980">
        <w:t xml:space="preserve"> are lightweight execution units within a process. Threads share:</w:t>
      </w:r>
    </w:p>
    <w:p w14:paraId="3151501F" w14:textId="77777777" w:rsidR="00A24980" w:rsidRPr="00A24980" w:rsidRDefault="00A24980" w:rsidP="00A24980">
      <w:pPr>
        <w:numPr>
          <w:ilvl w:val="0"/>
          <w:numId w:val="4"/>
        </w:numPr>
      </w:pPr>
      <w:r w:rsidRPr="00A24980">
        <w:t>The same memory address space</w:t>
      </w:r>
    </w:p>
    <w:p w14:paraId="177B7062" w14:textId="77777777" w:rsidR="00A24980" w:rsidRPr="00A24980" w:rsidRDefault="00A24980" w:rsidP="00A24980">
      <w:pPr>
        <w:numPr>
          <w:ilvl w:val="0"/>
          <w:numId w:val="4"/>
        </w:numPr>
      </w:pPr>
      <w:r w:rsidRPr="00A24980">
        <w:t>Process resources (heap, file descriptors)</w:t>
      </w:r>
    </w:p>
    <w:p w14:paraId="281E831E" w14:textId="77777777" w:rsidR="00A24980" w:rsidRDefault="00A24980" w:rsidP="00A24980">
      <w:pPr>
        <w:numPr>
          <w:ilvl w:val="0"/>
          <w:numId w:val="4"/>
        </w:numPr>
      </w:pPr>
      <w:r w:rsidRPr="00A24980">
        <w:t>Direct communication through shared memory</w:t>
      </w:r>
    </w:p>
    <w:p w14:paraId="442DC321" w14:textId="77777777" w:rsidR="00A24980" w:rsidRDefault="00A24980" w:rsidP="00A24980"/>
    <w:p w14:paraId="00756DD0" w14:textId="14FEF037" w:rsidR="00A24980" w:rsidRDefault="00A24980" w:rsidP="00A24980">
      <w:pPr>
        <w:rPr>
          <w:color w:val="FF0000"/>
        </w:rPr>
      </w:pPr>
      <w:r w:rsidRPr="00A24980">
        <w:rPr>
          <w:color w:val="FF0000"/>
        </w:rPr>
        <w:t xml:space="preserve">The </w:t>
      </w:r>
      <w:r>
        <w:rPr>
          <w:color w:val="FF0000"/>
        </w:rPr>
        <w:t>main</w:t>
      </w:r>
      <w:r w:rsidRPr="00A24980">
        <w:rPr>
          <w:color w:val="FF0000"/>
        </w:rPr>
        <w:t xml:space="preserve"> advantage of threads is efficient parallelism </w:t>
      </w:r>
      <w:r>
        <w:rPr>
          <w:color w:val="FF0000"/>
        </w:rPr>
        <w:t>in</w:t>
      </w:r>
      <w:r w:rsidRPr="00A24980">
        <w:rPr>
          <w:color w:val="FF0000"/>
        </w:rPr>
        <w:t xml:space="preserve"> a single application without the overhead of inter-process communication.</w:t>
      </w:r>
    </w:p>
    <w:p w14:paraId="5F001B14" w14:textId="77777777" w:rsidR="00A24980" w:rsidRDefault="00A24980" w:rsidP="00A24980">
      <w:pPr>
        <w:rPr>
          <w:color w:val="FF0000"/>
        </w:rPr>
      </w:pPr>
    </w:p>
    <w:p w14:paraId="10FBF5A8" w14:textId="77777777" w:rsidR="00A24980" w:rsidRDefault="00A24980" w:rsidP="00A24980">
      <w:r w:rsidRPr="00A24980">
        <w:rPr>
          <w:b/>
          <w:bCs/>
        </w:rPr>
        <w:t>Concurrency</w:t>
      </w:r>
      <w:r w:rsidRPr="00A24980">
        <w:t xml:space="preserve"> means multiple tasks making progress, often by rapidly switching between them</w:t>
      </w:r>
      <w:r>
        <w:t xml:space="preserve"> </w:t>
      </w:r>
      <w:r w:rsidRPr="00A24980">
        <w:t>on a single core.</w:t>
      </w:r>
    </w:p>
    <w:p w14:paraId="1CC3164A" w14:textId="44B87F58" w:rsidR="00A24980" w:rsidRDefault="00A24980" w:rsidP="00A24980">
      <w:r w:rsidRPr="00A24980">
        <w:rPr>
          <w:b/>
          <w:bCs/>
        </w:rPr>
        <w:t>Parallelism</w:t>
      </w:r>
      <w:r w:rsidRPr="00A24980">
        <w:t xml:space="preserve"> means multiple tasks executing simultaneously on different cores. This project focuses on true parallelism </w:t>
      </w:r>
      <w:r>
        <w:t>on</w:t>
      </w:r>
      <w:r w:rsidRPr="00A24980">
        <w:t xml:space="preserve"> multiple CPU cores.</w:t>
      </w:r>
    </w:p>
    <w:p w14:paraId="3A682BF6" w14:textId="77777777" w:rsidR="00A24980" w:rsidRDefault="00A24980" w:rsidP="00A24980"/>
    <w:p w14:paraId="7F5D49A6" w14:textId="77777777" w:rsidR="00A24980" w:rsidRPr="00A24980" w:rsidRDefault="00A24980" w:rsidP="00A24980">
      <w:pPr>
        <w:rPr>
          <w:b/>
          <w:bCs/>
        </w:rPr>
      </w:pPr>
      <w:r w:rsidRPr="00A24980">
        <w:rPr>
          <w:b/>
          <w:bCs/>
        </w:rPr>
        <w:t>Race Conditions and Synchronization</w:t>
      </w:r>
    </w:p>
    <w:p w14:paraId="38DF60DD" w14:textId="77777777" w:rsidR="00A24980" w:rsidRPr="00A24980" w:rsidRDefault="00A24980" w:rsidP="00A24980">
      <w:r w:rsidRPr="00A24980">
        <w:t>When multiple threads access shared data, race conditions can occur where the outcome depends on unpredictable thread scheduling. This project uses several synchronization primitives:</w:t>
      </w:r>
    </w:p>
    <w:p w14:paraId="24580C62" w14:textId="0136D7E2" w:rsidR="00D63EE3" w:rsidRPr="00D63EE3" w:rsidRDefault="00D63EE3" w:rsidP="00D63EE3">
      <w:r w:rsidRPr="00D63EE3">
        <w:rPr>
          <w:b/>
          <w:bCs/>
        </w:rPr>
        <w:t>std::mutex</w:t>
      </w:r>
      <w:r w:rsidRPr="00D63EE3">
        <w:t>: Mutual exclusion lock ensuring only one thread accesses critical sections.</w:t>
      </w:r>
    </w:p>
    <w:p w14:paraId="60DFE00B" w14:textId="545373D7" w:rsidR="00D63EE3" w:rsidRPr="00D63EE3" w:rsidRDefault="00D63EE3" w:rsidP="00D63EE3">
      <w:r w:rsidRPr="00D63EE3">
        <w:rPr>
          <w:b/>
          <w:bCs/>
        </w:rPr>
        <w:lastRenderedPageBreak/>
        <w:t>std::scoped_lock</w:t>
      </w:r>
      <w:r w:rsidRPr="00D63EE3">
        <w:t xml:space="preserve">: RAII-style lock guard that automatically releases the mutex </w:t>
      </w:r>
      <w:r>
        <w:t>(lock/unlock).</w:t>
      </w:r>
    </w:p>
    <w:p w14:paraId="097D6456" w14:textId="2D6D9D83" w:rsidR="00D63EE3" w:rsidRDefault="00D63EE3" w:rsidP="00D63EE3">
      <w:r w:rsidRPr="00D63EE3">
        <w:rPr>
          <w:b/>
          <w:bCs/>
        </w:rPr>
        <w:t>std::condition_variable_any</w:t>
      </w:r>
      <w:r w:rsidRPr="00D63EE3">
        <w:t>: Allows threads to wait for specific conditions.</w:t>
      </w:r>
    </w:p>
    <w:p w14:paraId="34DA0C4F" w14:textId="49A0BC31" w:rsidR="00A24980" w:rsidRDefault="00D63EE3" w:rsidP="00D63EE3">
      <w:r w:rsidRPr="00D63EE3">
        <w:rPr>
          <w:b/>
          <w:bCs/>
        </w:rPr>
        <w:t>std::atomic</w:t>
      </w:r>
      <w:r w:rsidRPr="00D63EE3">
        <w:t>: Lock-free atomic operations for simple counters</w:t>
      </w:r>
      <w:r>
        <w:t>.</w:t>
      </w:r>
    </w:p>
    <w:p w14:paraId="3B49DEE0" w14:textId="77777777" w:rsidR="00D63EE3" w:rsidRDefault="00D63EE3" w:rsidP="00D63EE3"/>
    <w:p w14:paraId="151F9F1F" w14:textId="1A215461" w:rsidR="00D63EE3" w:rsidRDefault="00D63EE3" w:rsidP="00D63EE3">
      <w:pPr>
        <w:rPr>
          <w:b/>
          <w:bCs/>
        </w:rPr>
      </w:pPr>
      <w:r w:rsidRPr="003A4BC6">
        <w:rPr>
          <w:b/>
          <w:bCs/>
          <w:highlight w:val="yellow"/>
        </w:rPr>
        <w:t>3. Project Architecture</w:t>
      </w:r>
    </w:p>
    <w:p w14:paraId="77B72E73" w14:textId="48D87C1D" w:rsidR="00D63EE3" w:rsidRDefault="00D63EE3" w:rsidP="00D63EE3">
      <w:pPr>
        <w:rPr>
          <w:b/>
          <w:bCs/>
        </w:rPr>
      </w:pPr>
    </w:p>
    <w:p w14:paraId="7DF5B04E" w14:textId="4FF5FD27" w:rsidR="00D63EE3" w:rsidRPr="00D63EE3" w:rsidRDefault="00D63EE3" w:rsidP="00D63EE3">
      <w:r w:rsidRPr="00D63EE3">
        <w:t>The project is organized into several modular components:</w:t>
      </w:r>
    </w:p>
    <w:p w14:paraId="0C0A46D8" w14:textId="007CA82D" w:rsidR="00D63EE3" w:rsidRDefault="00D63EE3" w:rsidP="00D63EE3">
      <w:r w:rsidRPr="00D63EE3">
        <w:rPr>
          <w:b/>
          <w:bCs/>
        </w:rPr>
        <w:t>Array.hpp</w:t>
      </w:r>
      <w:r>
        <w:t xml:space="preserve"> - Generic array container with random initialization</w:t>
      </w:r>
    </w:p>
    <w:p w14:paraId="014C8B90" w14:textId="1665FFC4" w:rsidR="00D63EE3" w:rsidRDefault="00D63EE3" w:rsidP="00D63EE3">
      <w:r w:rsidRPr="00D63EE3">
        <w:rPr>
          <w:b/>
          <w:bCs/>
        </w:rPr>
        <w:t>MatrixParalel.hpp</w:t>
      </w:r>
      <w:r>
        <w:t xml:space="preserve"> - Matrix data structure supporting parallel operations</w:t>
      </w:r>
    </w:p>
    <w:p w14:paraId="7092C48A" w14:textId="5411D5B6" w:rsidR="00D63EE3" w:rsidRDefault="00D63EE3" w:rsidP="00D63EE3">
      <w:r w:rsidRPr="00D63EE3">
        <w:rPr>
          <w:b/>
          <w:bCs/>
        </w:rPr>
        <w:t>ThreadPool.hpp</w:t>
      </w:r>
      <w:r>
        <w:t xml:space="preserve"> - Worker thread pool implementation</w:t>
      </w:r>
    </w:p>
    <w:p w14:paraId="498AC8EF" w14:textId="5AE59519" w:rsidR="00D63EE3" w:rsidRDefault="00D63EE3" w:rsidP="00D63EE3">
      <w:r w:rsidRPr="00D63EE3">
        <w:rPr>
          <w:b/>
          <w:bCs/>
        </w:rPr>
        <w:t>Timer.hpp</w:t>
      </w:r>
      <w:r>
        <w:t xml:space="preserve"> – High resolution timing utility</w:t>
      </w:r>
    </w:p>
    <w:p w14:paraId="07B335E5" w14:textId="52ACE0CF" w:rsidR="00D63EE3" w:rsidRDefault="00D63EE3" w:rsidP="00D63EE3">
      <w:r w:rsidRPr="00D63EE3">
        <w:rPr>
          <w:b/>
          <w:bCs/>
        </w:rPr>
        <w:t>Tests.h</w:t>
      </w:r>
      <w:r>
        <w:t xml:space="preserve"> - Benchmark test class</w:t>
      </w:r>
    </w:p>
    <w:p w14:paraId="27556E4B" w14:textId="77777777" w:rsidR="00D63EE3" w:rsidRDefault="00D63EE3" w:rsidP="00D63EE3"/>
    <w:p w14:paraId="0C376E15" w14:textId="1E2A5D62" w:rsidR="00D63EE3" w:rsidRPr="00D63EE3" w:rsidRDefault="00D63EE3" w:rsidP="00D63EE3">
      <w:r w:rsidRPr="00D63EE3">
        <w:t>The implementation follows modern C++</w:t>
      </w:r>
      <w:r>
        <w:t>20</w:t>
      </w:r>
      <w:r w:rsidRPr="00D63EE3">
        <w:t xml:space="preserve"> practices:</w:t>
      </w:r>
    </w:p>
    <w:p w14:paraId="4586DBFE" w14:textId="5EEE3DEF" w:rsidR="00D63EE3" w:rsidRPr="00D63EE3" w:rsidRDefault="00D63EE3" w:rsidP="00D63EE3">
      <w:pPr>
        <w:numPr>
          <w:ilvl w:val="0"/>
          <w:numId w:val="5"/>
        </w:numPr>
      </w:pPr>
      <w:r w:rsidRPr="00D63EE3">
        <w:t>Template</w:t>
      </w:r>
      <w:r>
        <w:t xml:space="preserve"> </w:t>
      </w:r>
      <w:r w:rsidRPr="00D63EE3">
        <w:t>based generic programming with concepts</w:t>
      </w:r>
    </w:p>
    <w:p w14:paraId="61B27A3C" w14:textId="77777777" w:rsidR="00D63EE3" w:rsidRPr="00D63EE3" w:rsidRDefault="00D63EE3" w:rsidP="00D63EE3">
      <w:pPr>
        <w:numPr>
          <w:ilvl w:val="0"/>
          <w:numId w:val="5"/>
        </w:numPr>
      </w:pPr>
      <w:r w:rsidRPr="00D63EE3">
        <w:t>RAII for resource management</w:t>
      </w:r>
    </w:p>
    <w:p w14:paraId="17083D45" w14:textId="77777777" w:rsidR="00D63EE3" w:rsidRPr="00D63EE3" w:rsidRDefault="00D63EE3" w:rsidP="00D63EE3">
      <w:pPr>
        <w:numPr>
          <w:ilvl w:val="0"/>
          <w:numId w:val="5"/>
        </w:numPr>
      </w:pPr>
      <w:r w:rsidRPr="00D63EE3">
        <w:t>Move semantics for efficiency</w:t>
      </w:r>
    </w:p>
    <w:p w14:paraId="32234201" w14:textId="272F0F83" w:rsidR="00D63EE3" w:rsidRDefault="00D63EE3" w:rsidP="00D63EE3">
      <w:pPr>
        <w:numPr>
          <w:ilvl w:val="0"/>
          <w:numId w:val="5"/>
        </w:numPr>
      </w:pPr>
      <w:r w:rsidRPr="00D63EE3">
        <w:t>Type</w:t>
      </w:r>
      <w:r>
        <w:t xml:space="preserve"> </w:t>
      </w:r>
      <w:r w:rsidRPr="00D63EE3">
        <w:t>safe interfaces using std::invoke and requires clauses</w:t>
      </w:r>
    </w:p>
    <w:p w14:paraId="7B1AC4AA" w14:textId="77777777" w:rsidR="00D63EE3" w:rsidRDefault="00D63EE3" w:rsidP="00D63EE3"/>
    <w:p w14:paraId="080BCA24" w14:textId="02B536D4" w:rsidR="00D63EE3" w:rsidRPr="00D63EE3" w:rsidRDefault="00D63EE3" w:rsidP="00D63EE3">
      <w:pPr>
        <w:rPr>
          <w:b/>
          <w:bCs/>
        </w:rPr>
      </w:pPr>
      <w:r w:rsidRPr="003A4BC6">
        <w:rPr>
          <w:b/>
          <w:bCs/>
          <w:highlight w:val="yellow"/>
        </w:rPr>
        <w:t>4. Core Components</w:t>
      </w:r>
    </w:p>
    <w:p w14:paraId="71773775" w14:textId="77777777" w:rsidR="00D63EE3" w:rsidRPr="00D63EE3" w:rsidRDefault="00D63EE3" w:rsidP="00D63EE3">
      <w:pPr>
        <w:rPr>
          <w:b/>
          <w:bCs/>
        </w:rPr>
      </w:pPr>
      <w:r w:rsidRPr="00D63EE3">
        <w:rPr>
          <w:b/>
          <w:bCs/>
        </w:rPr>
        <w:t>Timer Class (Timer.hpp)</w:t>
      </w:r>
    </w:p>
    <w:p w14:paraId="059778D8" w14:textId="0D98C42E" w:rsidR="00D63EE3" w:rsidRDefault="00D63EE3" w:rsidP="00D63EE3">
      <w:r w:rsidRPr="00D63EE3">
        <w:t>The Timer class provides microsecond</w:t>
      </w:r>
      <w:r>
        <w:t xml:space="preserve"> </w:t>
      </w:r>
      <w:r w:rsidRPr="00D63EE3">
        <w:t xml:space="preserve">precision timing </w:t>
      </w:r>
      <w:r>
        <w:t>with</w:t>
      </w:r>
      <w:r w:rsidRPr="00D63EE3">
        <w:t xml:space="preserve"> C++20's chrono library</w:t>
      </w:r>
      <w:r>
        <w:t xml:space="preserve"> using</w:t>
      </w:r>
    </w:p>
    <w:p w14:paraId="494F3DAB" w14:textId="152F101D" w:rsidR="00D63EE3" w:rsidRDefault="00D63EE3" w:rsidP="00D63EE3">
      <w:r w:rsidRPr="00D63EE3">
        <w:t>std::chrono::steady_clock</w:t>
      </w:r>
      <w:r>
        <w:t>.</w:t>
      </w:r>
    </w:p>
    <w:p w14:paraId="45B63155" w14:textId="38AADDF2" w:rsidR="00D63EE3" w:rsidRPr="00D63EE3" w:rsidRDefault="00D63EE3" w:rsidP="00D63EE3">
      <w:r w:rsidRPr="00D63EE3">
        <w:t>This monotonic clock is not affected by system time adjustments making it ideal for performance measurements. The implementation uses:</w:t>
      </w:r>
    </w:p>
    <w:p w14:paraId="798F6F5D" w14:textId="77777777" w:rsidR="00D63EE3" w:rsidRPr="00D63EE3" w:rsidRDefault="00D63EE3" w:rsidP="00D63EE3">
      <w:pPr>
        <w:numPr>
          <w:ilvl w:val="0"/>
          <w:numId w:val="6"/>
        </w:numPr>
      </w:pPr>
      <w:r w:rsidRPr="00D63EE3">
        <w:rPr>
          <w:b/>
          <w:bCs/>
        </w:rPr>
        <w:t>steady_clock::now()</w:t>
      </w:r>
      <w:r w:rsidRPr="00D63EE3">
        <w:t>: Captures high-resolution timestamps</w:t>
      </w:r>
    </w:p>
    <w:p w14:paraId="0EB02971" w14:textId="77777777" w:rsidR="00D63EE3" w:rsidRPr="00D63EE3" w:rsidRDefault="00D63EE3" w:rsidP="00D63EE3">
      <w:pPr>
        <w:numPr>
          <w:ilvl w:val="0"/>
          <w:numId w:val="6"/>
        </w:numPr>
      </w:pPr>
      <w:r w:rsidRPr="00D63EE3">
        <w:rPr>
          <w:b/>
          <w:bCs/>
        </w:rPr>
        <w:lastRenderedPageBreak/>
        <w:t>duration_cast</w:t>
      </w:r>
      <w:r w:rsidRPr="00D63EE3">
        <w:t>: Converts durations to milliseconds or nanoseconds</w:t>
      </w:r>
    </w:p>
    <w:p w14:paraId="173281D6" w14:textId="63786A11" w:rsidR="00D63EE3" w:rsidRPr="00D63EE3" w:rsidRDefault="00D63EE3" w:rsidP="00D63EE3">
      <w:pPr>
        <w:numPr>
          <w:ilvl w:val="0"/>
          <w:numId w:val="6"/>
        </w:numPr>
      </w:pPr>
      <w:r w:rsidRPr="00D63EE3">
        <w:rPr>
          <w:b/>
          <w:bCs/>
        </w:rPr>
        <w:t>std::variant</w:t>
      </w:r>
      <w:r w:rsidRPr="00D63EE3">
        <w:t>: Stores either milliseconds or nanoseconds depending on duration</w:t>
      </w:r>
      <w:r>
        <w:t xml:space="preserve"> (typesafe struct)</w:t>
      </w:r>
    </w:p>
    <w:p w14:paraId="07ABA18C" w14:textId="77777777" w:rsidR="00D63EE3" w:rsidRDefault="00D63EE3" w:rsidP="00D63EE3">
      <w:r w:rsidRPr="00D63EE3">
        <w:t>The timer automatically selects nanosecond precision for sub-millisecond operations, ensuring accurate measurements for fast operations while maintaining readability for longer tasks.</w:t>
      </w:r>
    </w:p>
    <w:p w14:paraId="73D1A533" w14:textId="77777777" w:rsidR="00D63EE3" w:rsidRPr="00D63EE3" w:rsidRDefault="00D63EE3" w:rsidP="00D63EE3">
      <w:pPr>
        <w:rPr>
          <w:b/>
          <w:bCs/>
        </w:rPr>
      </w:pPr>
      <w:r w:rsidRPr="00D63EE3">
        <w:rPr>
          <w:b/>
          <w:bCs/>
        </w:rPr>
        <w:t>ThreadPool Class (ThreadPool.hpp)</w:t>
      </w:r>
    </w:p>
    <w:p w14:paraId="4CBB8E89" w14:textId="77777777" w:rsidR="00D63EE3" w:rsidRPr="00D63EE3" w:rsidRDefault="00D63EE3" w:rsidP="00D63EE3">
      <w:r w:rsidRPr="00D63EE3">
        <w:t>The thread pool manages a fixed collection of worker threads that process tasks from a shared queue.</w:t>
      </w:r>
    </w:p>
    <w:p w14:paraId="52580518" w14:textId="77777777" w:rsidR="00D63EE3" w:rsidRPr="00D63EE3" w:rsidRDefault="00D63EE3" w:rsidP="00D63EE3">
      <w:r w:rsidRPr="00D63EE3">
        <w:rPr>
          <w:b/>
          <w:bCs/>
        </w:rPr>
        <w:t>Architecture:</w:t>
      </w:r>
    </w:p>
    <w:p w14:paraId="15C85611" w14:textId="4584D5FF" w:rsidR="00D63EE3" w:rsidRPr="00D63EE3" w:rsidRDefault="00D63EE3" w:rsidP="00D63EE3">
      <w:pPr>
        <w:numPr>
          <w:ilvl w:val="0"/>
          <w:numId w:val="7"/>
        </w:numPr>
      </w:pPr>
      <w:r w:rsidRPr="00D63EE3">
        <w:rPr>
          <w:b/>
          <w:bCs/>
        </w:rPr>
        <w:t>Worker Threads</w:t>
      </w:r>
      <w:r w:rsidRPr="00D63EE3">
        <w:t>: Created at construction, each runs thread_function() in a loop</w:t>
      </w:r>
      <w:r>
        <w:t>.</w:t>
      </w:r>
    </w:p>
    <w:p w14:paraId="419A96AE" w14:textId="14125EF9" w:rsidR="00D63EE3" w:rsidRPr="00D63EE3" w:rsidRDefault="00D63EE3" w:rsidP="00D63EE3">
      <w:pPr>
        <w:numPr>
          <w:ilvl w:val="0"/>
          <w:numId w:val="7"/>
        </w:numPr>
      </w:pPr>
      <w:r w:rsidRPr="00D63EE3">
        <w:rPr>
          <w:b/>
          <w:bCs/>
        </w:rPr>
        <w:t>Task Queue</w:t>
      </w:r>
      <w:r w:rsidRPr="00D63EE3">
        <w:t>: std::queue&lt;std::function&lt;void()&gt;&gt; holds pending work</w:t>
      </w:r>
      <w:r>
        <w:t>.</w:t>
      </w:r>
    </w:p>
    <w:p w14:paraId="62935625" w14:textId="77777777" w:rsidR="00D63EE3" w:rsidRPr="00D63EE3" w:rsidRDefault="00D63EE3" w:rsidP="00D63EE3">
      <w:pPr>
        <w:numPr>
          <w:ilvl w:val="0"/>
          <w:numId w:val="7"/>
        </w:numPr>
      </w:pPr>
      <w:r w:rsidRPr="00D63EE3">
        <w:rPr>
          <w:b/>
          <w:bCs/>
        </w:rPr>
        <w:t>Synchronization</w:t>
      </w:r>
      <w:r w:rsidRPr="00D63EE3">
        <w:t xml:space="preserve">: </w:t>
      </w:r>
    </w:p>
    <w:p w14:paraId="495CA77A" w14:textId="7249B776" w:rsidR="00D63EE3" w:rsidRPr="00D63EE3" w:rsidRDefault="00D63EE3" w:rsidP="00D63EE3">
      <w:r>
        <w:t xml:space="preserve">             </w:t>
      </w:r>
      <w:r w:rsidRPr="00D63EE3">
        <w:t>std::mutex pool_mutex protects the task queue</w:t>
      </w:r>
      <w:r w:rsidR="00DE703F">
        <w:t>.</w:t>
      </w:r>
    </w:p>
    <w:p w14:paraId="0291CB97" w14:textId="6D690DF7" w:rsidR="00D63EE3" w:rsidRPr="00D63EE3" w:rsidRDefault="00D63EE3" w:rsidP="00D63EE3">
      <w:r>
        <w:t xml:space="preserve">             </w:t>
      </w:r>
      <w:r w:rsidRPr="00D63EE3">
        <w:t>std::condition_variable_any enables efficient thread sleeping/waking</w:t>
      </w:r>
      <w:r w:rsidR="00DE703F">
        <w:t>.</w:t>
      </w:r>
    </w:p>
    <w:p w14:paraId="2E3C1249" w14:textId="61254230" w:rsidR="00D63EE3" w:rsidRPr="00D63EE3" w:rsidRDefault="00D63EE3" w:rsidP="00D63EE3">
      <w:pPr>
        <w:numPr>
          <w:ilvl w:val="0"/>
          <w:numId w:val="7"/>
        </w:numPr>
      </w:pPr>
      <w:r w:rsidRPr="00D63EE3">
        <w:rPr>
          <w:b/>
          <w:bCs/>
        </w:rPr>
        <w:t>Shutdown Mechanism</w:t>
      </w:r>
      <w:r w:rsidRPr="00D63EE3">
        <w:t>: Uses std::jthread with stop tokens for graceful termination</w:t>
      </w:r>
      <w:r w:rsidR="00DE703F">
        <w:t>.</w:t>
      </w:r>
    </w:p>
    <w:p w14:paraId="5196375D" w14:textId="7D5C8347" w:rsidR="00D63EE3" w:rsidRPr="00D63EE3" w:rsidRDefault="00D63EE3" w:rsidP="00D63EE3">
      <w:r w:rsidRPr="00D63EE3">
        <w:rPr>
          <w:b/>
          <w:bCs/>
        </w:rPr>
        <w:t>Methods:</w:t>
      </w:r>
    </w:p>
    <w:p w14:paraId="0AD6C826" w14:textId="77777777" w:rsidR="00D63EE3" w:rsidRPr="00D63EE3" w:rsidRDefault="00D63EE3" w:rsidP="00D63EE3">
      <w:r w:rsidRPr="00D63EE3">
        <w:rPr>
          <w:b/>
          <w:bCs/>
        </w:rPr>
        <w:t>add_task(Func&amp;&amp; f, Args&amp;&amp;...args)</w:t>
      </w:r>
    </w:p>
    <w:p w14:paraId="6CC919B7" w14:textId="11101817" w:rsidR="00D63EE3" w:rsidRPr="00D63EE3" w:rsidRDefault="00D63EE3" w:rsidP="00D63EE3">
      <w:pPr>
        <w:numPr>
          <w:ilvl w:val="0"/>
          <w:numId w:val="8"/>
        </w:numPr>
      </w:pPr>
      <w:r w:rsidRPr="00D63EE3">
        <w:t>Wraps function and arguments in a lambda</w:t>
      </w:r>
      <w:r w:rsidR="00DE703F">
        <w:t>.</w:t>
      </w:r>
    </w:p>
    <w:p w14:paraId="79EC7F5B" w14:textId="3178E553" w:rsidR="00D63EE3" w:rsidRPr="00D63EE3" w:rsidRDefault="00D63EE3" w:rsidP="00D63EE3">
      <w:pPr>
        <w:numPr>
          <w:ilvl w:val="0"/>
          <w:numId w:val="8"/>
        </w:numPr>
      </w:pPr>
      <w:r w:rsidRPr="00D63EE3">
        <w:t>Uses perfect forwarding to preserve argument categories</w:t>
      </w:r>
      <w:r w:rsidR="00DE703F">
        <w:t>.</w:t>
      </w:r>
    </w:p>
    <w:p w14:paraId="00DECC42" w14:textId="0602791F" w:rsidR="00D63EE3" w:rsidRPr="00D63EE3" w:rsidRDefault="00D63EE3" w:rsidP="00D63EE3">
      <w:pPr>
        <w:numPr>
          <w:ilvl w:val="0"/>
          <w:numId w:val="8"/>
        </w:numPr>
      </w:pPr>
      <w:r w:rsidRPr="00D63EE3">
        <w:t>Thread-safe queue insertion with automatic notification</w:t>
      </w:r>
      <w:r w:rsidR="00DE703F">
        <w:t>.</w:t>
      </w:r>
    </w:p>
    <w:p w14:paraId="7E4EBFBD" w14:textId="77777777" w:rsidR="00D63EE3" w:rsidRPr="00D63EE3" w:rsidRDefault="00D63EE3" w:rsidP="00D63EE3">
      <w:r w:rsidRPr="00D63EE3">
        <w:rPr>
          <w:b/>
          <w:bCs/>
        </w:rPr>
        <w:t>thread_function(size_t number, std::stop_token stoken)</w:t>
      </w:r>
    </w:p>
    <w:p w14:paraId="2E1EA59B" w14:textId="27ED572E" w:rsidR="00D63EE3" w:rsidRPr="00D63EE3" w:rsidRDefault="00D63EE3" w:rsidP="00D63EE3">
      <w:pPr>
        <w:numPr>
          <w:ilvl w:val="0"/>
          <w:numId w:val="9"/>
        </w:numPr>
      </w:pPr>
      <w:r w:rsidRPr="00D63EE3">
        <w:t>Waits on condition variable for tasks or stop request</w:t>
      </w:r>
      <w:r w:rsidR="00DE703F">
        <w:t>.</w:t>
      </w:r>
    </w:p>
    <w:p w14:paraId="68C3F88F" w14:textId="57364D09" w:rsidR="00D63EE3" w:rsidRPr="00D63EE3" w:rsidRDefault="00D63EE3" w:rsidP="00D63EE3">
      <w:pPr>
        <w:numPr>
          <w:ilvl w:val="0"/>
          <w:numId w:val="9"/>
        </w:numPr>
      </w:pPr>
      <w:r w:rsidRPr="00D63EE3">
        <w:t>Processes tasks in FIFO order</w:t>
      </w:r>
      <w:r w:rsidR="00DE703F">
        <w:t>.</w:t>
      </w:r>
    </w:p>
    <w:p w14:paraId="41236A34" w14:textId="59363D7E" w:rsidR="00D63EE3" w:rsidRPr="00D63EE3" w:rsidRDefault="00D63EE3" w:rsidP="00D63EE3">
      <w:pPr>
        <w:numPr>
          <w:ilvl w:val="0"/>
          <w:numId w:val="9"/>
        </w:numPr>
      </w:pPr>
      <w:r w:rsidRPr="00D63EE3">
        <w:t>Exits gracefully when stopped with empty queue</w:t>
      </w:r>
      <w:r w:rsidR="00DE703F">
        <w:t>.</w:t>
      </w:r>
    </w:p>
    <w:p w14:paraId="44A1D17E" w14:textId="77777777" w:rsidR="00DE703F" w:rsidRDefault="00DE703F" w:rsidP="00D63EE3">
      <w:pPr>
        <w:rPr>
          <w:b/>
          <w:bCs/>
        </w:rPr>
      </w:pPr>
    </w:p>
    <w:p w14:paraId="7490C329" w14:textId="3BBDC56A" w:rsidR="00DE703F" w:rsidRDefault="00DE703F" w:rsidP="00D63EE3">
      <w:pPr>
        <w:rPr>
          <w:b/>
          <w:bCs/>
        </w:rPr>
      </w:pPr>
      <w:r>
        <w:rPr>
          <w:b/>
          <w:bCs/>
        </w:rPr>
        <w:t>Need of a TP:</w:t>
      </w:r>
    </w:p>
    <w:p w14:paraId="62446347" w14:textId="70872251" w:rsidR="00D63EE3" w:rsidRDefault="00D63EE3" w:rsidP="00D63EE3">
      <w:r w:rsidRPr="00D63EE3">
        <w:lastRenderedPageBreak/>
        <w:t xml:space="preserve">Creating threads is expensive (system calls, stack allocation). Thread pools </w:t>
      </w:r>
      <w:r w:rsidR="00DE703F">
        <w:t>help</w:t>
      </w:r>
      <w:r w:rsidRPr="00D63EE3">
        <w:t xml:space="preserve"> by reusing threads across many tasks, reducing overhead from </w:t>
      </w:r>
      <w:r w:rsidR="00DE703F">
        <w:t xml:space="preserve">aprox. </w:t>
      </w:r>
      <w:r w:rsidRPr="00D63EE3">
        <w:t>50-100</w:t>
      </w:r>
      <w:r w:rsidR="00DE703F">
        <w:t xml:space="preserve"> mircro</w:t>
      </w:r>
      <w:r w:rsidRPr="00D63EE3">
        <w:t>s</w:t>
      </w:r>
      <w:r w:rsidR="00DE703F">
        <w:t>econds</w:t>
      </w:r>
      <w:r w:rsidRPr="00D63EE3">
        <w:t xml:space="preserve"> per thread creation to nearly zero per task submission.</w:t>
      </w:r>
    </w:p>
    <w:p w14:paraId="2AFFB769" w14:textId="77777777" w:rsidR="00DE703F" w:rsidRDefault="00DE703F" w:rsidP="00D63EE3"/>
    <w:p w14:paraId="0AF1CFC6" w14:textId="77777777" w:rsidR="00DE703F" w:rsidRDefault="00DE703F" w:rsidP="00D63EE3"/>
    <w:p w14:paraId="05873503" w14:textId="77777777" w:rsidR="00DE703F" w:rsidRDefault="00DE703F" w:rsidP="00D63EE3"/>
    <w:p w14:paraId="0B3F1422" w14:textId="77777777" w:rsidR="00DE703F" w:rsidRPr="00DE703F" w:rsidRDefault="00DE703F" w:rsidP="00DE703F">
      <w:pPr>
        <w:rPr>
          <w:b/>
          <w:bCs/>
        </w:rPr>
      </w:pPr>
      <w:r w:rsidRPr="00DE703F">
        <w:rPr>
          <w:b/>
          <w:bCs/>
        </w:rPr>
        <w:t>Array Class (Array.hpp)</w:t>
      </w:r>
    </w:p>
    <w:p w14:paraId="0DF41839" w14:textId="16BA38A5" w:rsidR="00DE703F" w:rsidRPr="00DE703F" w:rsidRDefault="00DE703F" w:rsidP="00DE703F">
      <w:r w:rsidRPr="00DE703F">
        <w:t>Generic container providing random</w:t>
      </w:r>
      <w:r>
        <w:t xml:space="preserve"> </w:t>
      </w:r>
      <w:r w:rsidRPr="00DE703F">
        <w:t>initialized arrays for benchmark data.</w:t>
      </w:r>
    </w:p>
    <w:p w14:paraId="6851FB33" w14:textId="77777777" w:rsidR="00DE703F" w:rsidRPr="00DE703F" w:rsidRDefault="00DE703F" w:rsidP="00DE703F">
      <w:r w:rsidRPr="00DE703F">
        <w:rPr>
          <w:b/>
          <w:bCs/>
        </w:rPr>
        <w:t>Template Features:</w:t>
      </w:r>
    </w:p>
    <w:p w14:paraId="2C1ED215" w14:textId="011BC7D2" w:rsidR="00DE703F" w:rsidRPr="00DE703F" w:rsidRDefault="00DE703F" w:rsidP="00DE703F">
      <w:pPr>
        <w:numPr>
          <w:ilvl w:val="0"/>
          <w:numId w:val="10"/>
        </w:numPr>
      </w:pPr>
      <w:r w:rsidRPr="00DE703F">
        <w:t>Concept constraint DefConstructibleOrTrivial ensures type compatibility</w:t>
      </w:r>
      <w:r>
        <w:t>.</w:t>
      </w:r>
    </w:p>
    <w:p w14:paraId="356E4174" w14:textId="6ABF6745" w:rsidR="00DE703F" w:rsidRPr="00DE703F" w:rsidRDefault="00DE703F" w:rsidP="00DE703F">
      <w:pPr>
        <w:numPr>
          <w:ilvl w:val="0"/>
          <w:numId w:val="10"/>
        </w:numPr>
      </w:pPr>
      <w:r w:rsidRPr="00DE703F">
        <w:t xml:space="preserve">Constructor overloading for random generation </w:t>
      </w:r>
      <w:r>
        <w:t>and also</w:t>
      </w:r>
      <w:r w:rsidRPr="00DE703F">
        <w:t xml:space="preserve"> initializer lists</w:t>
      </w:r>
      <w:r>
        <w:t>.</w:t>
      </w:r>
    </w:p>
    <w:p w14:paraId="61D1C01A" w14:textId="4BE9A412" w:rsidR="00DE703F" w:rsidRPr="00DE703F" w:rsidRDefault="00DE703F" w:rsidP="00DE703F">
      <w:pPr>
        <w:numPr>
          <w:ilvl w:val="0"/>
          <w:numId w:val="10"/>
        </w:numPr>
      </w:pPr>
      <w:r w:rsidRPr="00DE703F">
        <w:t>Deduction guides enable CTAD (Class Template Argument Deduction)</w:t>
      </w:r>
      <w:r>
        <w:t>.</w:t>
      </w:r>
    </w:p>
    <w:p w14:paraId="46C391CB" w14:textId="77777777" w:rsidR="00DE703F" w:rsidRPr="00DE703F" w:rsidRDefault="00DE703F" w:rsidP="00DE703F">
      <w:r w:rsidRPr="00DE703F">
        <w:rPr>
          <w:b/>
          <w:bCs/>
        </w:rPr>
        <w:t>Random Generation:</w:t>
      </w:r>
    </w:p>
    <w:p w14:paraId="57BCE53F" w14:textId="5D4836DB" w:rsidR="00DE703F" w:rsidRPr="00DE703F" w:rsidRDefault="00DE703F" w:rsidP="00DE703F">
      <w:pPr>
        <w:numPr>
          <w:ilvl w:val="0"/>
          <w:numId w:val="11"/>
        </w:numPr>
      </w:pPr>
      <w:r w:rsidRPr="00DE703F">
        <w:t>std::random_device: Hardware entropy source</w:t>
      </w:r>
      <w:r>
        <w:t>.</w:t>
      </w:r>
    </w:p>
    <w:p w14:paraId="04B38D30" w14:textId="366D541D" w:rsidR="00DE703F" w:rsidRPr="00DE703F" w:rsidRDefault="00DE703F" w:rsidP="00DE703F">
      <w:pPr>
        <w:numPr>
          <w:ilvl w:val="0"/>
          <w:numId w:val="11"/>
        </w:numPr>
      </w:pPr>
      <w:r w:rsidRPr="00DE703F">
        <w:t>std::mt19937: Mersenne Twister PRNG (high quality, fast)</w:t>
      </w:r>
      <w:r>
        <w:t>.</w:t>
      </w:r>
    </w:p>
    <w:p w14:paraId="773C221B" w14:textId="1B40AD3C" w:rsidR="00DE703F" w:rsidRDefault="00DE703F" w:rsidP="00DE703F">
      <w:pPr>
        <w:numPr>
          <w:ilvl w:val="0"/>
          <w:numId w:val="11"/>
        </w:numPr>
      </w:pPr>
      <w:r w:rsidRPr="00DE703F">
        <w:t>std::uniform_real_distribution / std::uniform_int_distribution: Ensures uniform distribution across ranges</w:t>
      </w:r>
      <w:r>
        <w:t>.</w:t>
      </w:r>
    </w:p>
    <w:p w14:paraId="665A2796" w14:textId="77777777" w:rsidR="00DE703F" w:rsidRDefault="00DE703F" w:rsidP="00DE703F"/>
    <w:p w14:paraId="3CE3300E" w14:textId="77777777" w:rsidR="00DE703F" w:rsidRDefault="00DE703F" w:rsidP="00DE703F"/>
    <w:p w14:paraId="67CE1D76" w14:textId="77777777" w:rsidR="00DE703F" w:rsidRPr="00DE703F" w:rsidRDefault="00DE703F" w:rsidP="00DE703F">
      <w:pPr>
        <w:rPr>
          <w:b/>
          <w:bCs/>
        </w:rPr>
      </w:pPr>
      <w:r w:rsidRPr="00DE703F">
        <w:rPr>
          <w:b/>
          <w:bCs/>
        </w:rPr>
        <w:t>Matrix Class (MatrixParalel.hpp)</w:t>
      </w:r>
    </w:p>
    <w:p w14:paraId="694D2B68" w14:textId="77777777" w:rsidR="00DE703F" w:rsidRPr="00DE703F" w:rsidRDefault="00DE703F" w:rsidP="00DE703F">
      <w:r w:rsidRPr="00DE703F">
        <w:t>Two-dimensional container optimized for parallel matrix operations.</w:t>
      </w:r>
    </w:p>
    <w:p w14:paraId="68CCF57B" w14:textId="2CC340E1" w:rsidR="00DE703F" w:rsidRPr="00DE703F" w:rsidRDefault="00DE703F" w:rsidP="00DE703F">
      <w:r w:rsidRPr="00DE703F">
        <w:rPr>
          <w:b/>
          <w:bCs/>
        </w:rPr>
        <w:t>Storage Strategy:</w:t>
      </w:r>
    </w:p>
    <w:p w14:paraId="19F271B0" w14:textId="77777777" w:rsidR="00DE703F" w:rsidRPr="00DE703F" w:rsidRDefault="00DE703F" w:rsidP="00DE703F">
      <w:r w:rsidRPr="00DE703F">
        <w:t>std::vector&lt;std::vector&lt;T&gt;&gt; _matrix</w:t>
      </w:r>
    </w:p>
    <w:p w14:paraId="05002609" w14:textId="77777777" w:rsidR="00DE703F" w:rsidRPr="00DE703F" w:rsidRDefault="00DE703F" w:rsidP="00DE703F">
      <w:r w:rsidRPr="00DE703F">
        <w:t>Row-major storage allows efficient row access and separate column extraction. The get_column() method builds column vectors on-demand for cache-efficient multiplication.</w:t>
      </w:r>
    </w:p>
    <w:p w14:paraId="71BFEA7A" w14:textId="77777777" w:rsidR="00DE703F" w:rsidRPr="00DE703F" w:rsidRDefault="00DE703F" w:rsidP="00DE703F">
      <w:r w:rsidRPr="00DE703F">
        <w:rPr>
          <w:b/>
          <w:bCs/>
        </w:rPr>
        <w:t>Memory Optimization:</w:t>
      </w:r>
    </w:p>
    <w:p w14:paraId="6A9347E6" w14:textId="599CD313" w:rsidR="00DE703F" w:rsidRPr="00DE703F" w:rsidRDefault="00DE703F" w:rsidP="00DE703F">
      <w:pPr>
        <w:numPr>
          <w:ilvl w:val="0"/>
          <w:numId w:val="12"/>
        </w:numPr>
      </w:pPr>
      <w:r w:rsidRPr="00DE703F">
        <w:t>reserve() pre-allocates memory to avoid reallocations</w:t>
      </w:r>
      <w:r>
        <w:t>.</w:t>
      </w:r>
    </w:p>
    <w:p w14:paraId="2F3A2CE1" w14:textId="705A69D9" w:rsidR="00DE703F" w:rsidRPr="00DE703F" w:rsidRDefault="00DE703F" w:rsidP="00DE703F">
      <w:pPr>
        <w:numPr>
          <w:ilvl w:val="0"/>
          <w:numId w:val="12"/>
        </w:numPr>
      </w:pPr>
      <w:r w:rsidRPr="00DE703F">
        <w:lastRenderedPageBreak/>
        <w:t>emplace_back() constructs elements in-place</w:t>
      </w:r>
      <w:r>
        <w:t>.</w:t>
      </w:r>
    </w:p>
    <w:p w14:paraId="014F44C8" w14:textId="77777777" w:rsidR="00DE703F" w:rsidRPr="00DE703F" w:rsidRDefault="00DE703F" w:rsidP="00DE703F"/>
    <w:p w14:paraId="51A2B8F4" w14:textId="77777777" w:rsidR="00DE703F" w:rsidRPr="00D63EE3" w:rsidRDefault="00DE703F" w:rsidP="00D63EE3"/>
    <w:p w14:paraId="53877A39" w14:textId="77777777" w:rsidR="00D63EE3" w:rsidRPr="00D63EE3" w:rsidRDefault="00D63EE3" w:rsidP="00D63EE3"/>
    <w:p w14:paraId="001D080C" w14:textId="77777777" w:rsidR="00D63EE3" w:rsidRPr="00D63EE3" w:rsidRDefault="00D63EE3" w:rsidP="00D63EE3"/>
    <w:p w14:paraId="66E0DB0B" w14:textId="77777777" w:rsidR="00D63EE3" w:rsidRPr="00A24980" w:rsidRDefault="00D63EE3" w:rsidP="00D63EE3"/>
    <w:p w14:paraId="65D3CA2B" w14:textId="76F9E805" w:rsidR="00A24980" w:rsidRPr="003A4BC6" w:rsidRDefault="00DE703F" w:rsidP="00DE703F">
      <w:pPr>
        <w:pStyle w:val="ListParagraph"/>
        <w:numPr>
          <w:ilvl w:val="0"/>
          <w:numId w:val="7"/>
        </w:numPr>
        <w:rPr>
          <w:b/>
          <w:bCs/>
          <w:highlight w:val="yellow"/>
        </w:rPr>
      </w:pPr>
      <w:r w:rsidRPr="003A4BC6">
        <w:rPr>
          <w:b/>
          <w:bCs/>
          <w:highlight w:val="yellow"/>
        </w:rPr>
        <w:t>Benchmark Tests</w:t>
      </w:r>
    </w:p>
    <w:p w14:paraId="116F5418" w14:textId="77777777" w:rsidR="00DE703F" w:rsidRDefault="00DE703F" w:rsidP="00DE703F">
      <w:pPr>
        <w:rPr>
          <w:b/>
          <w:bCs/>
        </w:rPr>
      </w:pPr>
    </w:p>
    <w:p w14:paraId="360E42BB" w14:textId="77777777" w:rsidR="00DE703F" w:rsidRPr="00DE703F" w:rsidRDefault="00DE703F" w:rsidP="00DE703F">
      <w:pPr>
        <w:rPr>
          <w:b/>
          <w:bCs/>
        </w:rPr>
      </w:pPr>
      <w:r w:rsidRPr="00DE703F">
        <w:rPr>
          <w:b/>
          <w:bCs/>
        </w:rPr>
        <w:t>Find Min/Max Parallel</w:t>
      </w:r>
    </w:p>
    <w:p w14:paraId="5C22DBCB" w14:textId="77777777" w:rsidR="00DE703F" w:rsidRPr="00DE703F" w:rsidRDefault="00DE703F" w:rsidP="00DE703F">
      <w:r w:rsidRPr="00DE703F">
        <w:rPr>
          <w:b/>
          <w:bCs/>
        </w:rPr>
        <w:t>Problem</w:t>
      </w:r>
      <w:r w:rsidRPr="00DE703F">
        <w:t>: Find minimum and maximum values in a large array using multiple threads.</w:t>
      </w:r>
    </w:p>
    <w:p w14:paraId="4056EF1C" w14:textId="77777777" w:rsidR="00DE703F" w:rsidRPr="00DE703F" w:rsidRDefault="00DE703F" w:rsidP="00DE703F">
      <w:r w:rsidRPr="00DE703F">
        <w:rPr>
          <w:b/>
          <w:bCs/>
        </w:rPr>
        <w:t>Algorithm</w:t>
      </w:r>
      <w:r w:rsidRPr="00DE703F">
        <w:t>:</w:t>
      </w:r>
    </w:p>
    <w:p w14:paraId="1AFAC4B6" w14:textId="77777777" w:rsidR="00DC6FBE" w:rsidRDefault="00DE703F" w:rsidP="00DE703F">
      <w:pPr>
        <w:numPr>
          <w:ilvl w:val="0"/>
          <w:numId w:val="13"/>
        </w:numPr>
      </w:pPr>
      <w:r w:rsidRPr="00DE703F">
        <w:t>Divide array into nr_threads equal chunks</w:t>
      </w:r>
      <w:r>
        <w:t>.</w:t>
      </w:r>
      <w:r w:rsidR="00DC6FBE" w:rsidRPr="00DC6FBE">
        <w:t xml:space="preserve"> </w:t>
      </w:r>
      <w:r w:rsidR="00DC6FBE" w:rsidRPr="00DE703F">
        <w:rPr>
          <w:noProof/>
        </w:rPr>
        <w:drawing>
          <wp:inline distT="0" distB="0" distL="0" distR="0" wp14:anchorId="72AC38B3" wp14:editId="540822B0">
            <wp:extent cx="2934109" cy="381053"/>
            <wp:effectExtent l="0" t="0" r="0" b="0"/>
            <wp:docPr id="155119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91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E262" w14:textId="4D2EE457" w:rsidR="00DE703F" w:rsidRPr="00DE703F" w:rsidRDefault="00DC6FBE" w:rsidP="00DC6FBE">
      <w:pPr>
        <w:ind w:left="720"/>
      </w:pPr>
      <w:r w:rsidRPr="00DE703F">
        <w:rPr>
          <w:noProof/>
        </w:rPr>
        <w:drawing>
          <wp:inline distT="0" distB="0" distL="0" distR="0" wp14:anchorId="36868095" wp14:editId="60FFB77B">
            <wp:extent cx="5563376" cy="781159"/>
            <wp:effectExtent l="0" t="0" r="0" b="0"/>
            <wp:docPr id="149562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26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A1F0" w14:textId="727F49B9" w:rsidR="00DE703F" w:rsidRPr="00DE703F" w:rsidRDefault="00DE703F" w:rsidP="00DE703F">
      <w:pPr>
        <w:numPr>
          <w:ilvl w:val="0"/>
          <w:numId w:val="13"/>
        </w:numPr>
      </w:pPr>
      <w:r w:rsidRPr="00DE703F">
        <w:t>Each thread finds local min/max in its chunk</w:t>
      </w:r>
      <w:r>
        <w:t>.</w:t>
      </w:r>
    </w:p>
    <w:p w14:paraId="3D1D7A4F" w14:textId="183C436F" w:rsidR="00DE703F" w:rsidRPr="00DE703F" w:rsidRDefault="00DE703F" w:rsidP="00DE703F">
      <w:pPr>
        <w:numPr>
          <w:ilvl w:val="0"/>
          <w:numId w:val="13"/>
        </w:numPr>
      </w:pPr>
      <w:r w:rsidRPr="00DE703F">
        <w:t>Threads update global min/max under mutex protection</w:t>
      </w:r>
      <w:r>
        <w:t>.</w:t>
      </w:r>
    </w:p>
    <w:p w14:paraId="32D73380" w14:textId="68DF08D5" w:rsidR="00DE703F" w:rsidRDefault="00DE703F" w:rsidP="00DC6FBE">
      <w:pPr>
        <w:numPr>
          <w:ilvl w:val="0"/>
          <w:numId w:val="13"/>
        </w:numPr>
      </w:pPr>
      <w:r w:rsidRPr="00DE703F">
        <w:t>Join all threads and report timing</w:t>
      </w:r>
      <w:r>
        <w:t>.</w:t>
      </w:r>
    </w:p>
    <w:p w14:paraId="48B382E3" w14:textId="77777777" w:rsidR="00DE703F" w:rsidRPr="00DE703F" w:rsidRDefault="00DE703F" w:rsidP="00DE703F">
      <w:pPr>
        <w:ind w:left="360"/>
      </w:pPr>
      <w:r w:rsidRPr="00DE703F">
        <w:rPr>
          <w:b/>
          <w:bCs/>
        </w:rPr>
        <w:t>Performance Characteristics:</w:t>
      </w:r>
    </w:p>
    <w:p w14:paraId="0CC9F9CF" w14:textId="4EEC9412" w:rsidR="00DE703F" w:rsidRPr="00DE703F" w:rsidRDefault="00DE703F" w:rsidP="00DC6FBE">
      <w:pPr>
        <w:numPr>
          <w:ilvl w:val="0"/>
          <w:numId w:val="14"/>
        </w:numPr>
      </w:pPr>
      <w:r w:rsidRPr="00DE703F">
        <w:rPr>
          <w:b/>
          <w:bCs/>
        </w:rPr>
        <w:t>Work</w:t>
      </w:r>
      <w:r w:rsidRPr="00DE703F">
        <w:t>: O(n) - must examine every element</w:t>
      </w:r>
      <w:r w:rsidR="00DC6FBE">
        <w:t>.</w:t>
      </w:r>
    </w:p>
    <w:p w14:paraId="1F29FA6C" w14:textId="3EC864E1" w:rsidR="00DC6FBE" w:rsidRPr="00DC6FBE" w:rsidRDefault="00DE703F" w:rsidP="00DC6FBE">
      <w:pPr>
        <w:numPr>
          <w:ilvl w:val="0"/>
          <w:numId w:val="14"/>
        </w:numPr>
      </w:pPr>
      <w:r w:rsidRPr="00DE703F">
        <w:rPr>
          <w:b/>
          <w:bCs/>
        </w:rPr>
        <w:t>Synchronization</w:t>
      </w:r>
      <w:r w:rsidRPr="00DE703F">
        <w:t xml:space="preserve">: Minimal - each thread only locks </w:t>
      </w:r>
      <w:r w:rsidR="00DC6FBE">
        <w:t xml:space="preserve">mutex </w:t>
      </w:r>
      <w:r w:rsidRPr="00DE703F">
        <w:t>once for final update</w:t>
      </w:r>
      <w:r w:rsidR="00DC6FBE">
        <w:t>.</w:t>
      </w:r>
    </w:p>
    <w:p w14:paraId="6723A79C" w14:textId="4A7C5732" w:rsidR="00DE703F" w:rsidRPr="00DE703F" w:rsidRDefault="00DE703F" w:rsidP="00DE703F">
      <w:pPr>
        <w:ind w:left="360"/>
      </w:pPr>
      <w:r w:rsidRPr="00DE703F">
        <w:rPr>
          <w:b/>
          <w:bCs/>
        </w:rPr>
        <w:t>Scalability Analysis:</w:t>
      </w:r>
    </w:p>
    <w:p w14:paraId="5DE20342" w14:textId="77777777" w:rsidR="00DE703F" w:rsidRPr="00DE703F" w:rsidRDefault="00DE703F" w:rsidP="00DE703F">
      <w:pPr>
        <w:ind w:left="360"/>
      </w:pPr>
      <w:r w:rsidRPr="00DE703F">
        <w:t>With lightweight work per element, this benchmark scales well initially but plateaus around 16-32 threads due to:</w:t>
      </w:r>
    </w:p>
    <w:p w14:paraId="42A3D0EB" w14:textId="2878D23C" w:rsidR="00DE703F" w:rsidRPr="00DE703F" w:rsidRDefault="00DE703F" w:rsidP="00DE703F">
      <w:pPr>
        <w:numPr>
          <w:ilvl w:val="0"/>
          <w:numId w:val="15"/>
        </w:numPr>
      </w:pPr>
      <w:r w:rsidRPr="00DE703F">
        <w:t>Memory bandwidth saturation (all threads reading different cache lines)</w:t>
      </w:r>
      <w:r w:rsidR="00DC6FBE">
        <w:t>.</w:t>
      </w:r>
    </w:p>
    <w:p w14:paraId="2192AE53" w14:textId="3E2608D6" w:rsidR="00DE703F" w:rsidRPr="00DE703F" w:rsidRDefault="00DE703F" w:rsidP="00DE703F">
      <w:pPr>
        <w:numPr>
          <w:ilvl w:val="0"/>
          <w:numId w:val="15"/>
        </w:numPr>
      </w:pPr>
      <w:r w:rsidRPr="00DE703F">
        <w:lastRenderedPageBreak/>
        <w:t>Lock contention during final updates</w:t>
      </w:r>
      <w:r w:rsidR="00DC6FBE">
        <w:t>.</w:t>
      </w:r>
    </w:p>
    <w:p w14:paraId="13366FA9" w14:textId="542DC6B1" w:rsidR="00DE703F" w:rsidRPr="00DE703F" w:rsidRDefault="00DE703F" w:rsidP="00DE703F">
      <w:pPr>
        <w:numPr>
          <w:ilvl w:val="0"/>
          <w:numId w:val="15"/>
        </w:numPr>
      </w:pPr>
      <w:r w:rsidRPr="00DE703F">
        <w:t>Diminishing returns when chunks become smaller than cache lines</w:t>
      </w:r>
      <w:r w:rsidR="00DC6FBE">
        <w:t>.</w:t>
      </w:r>
    </w:p>
    <w:p w14:paraId="0EEF9544" w14:textId="77777777" w:rsidR="00DE703F" w:rsidRPr="00DE703F" w:rsidRDefault="00DE703F" w:rsidP="00DE703F">
      <w:pPr>
        <w:ind w:left="360"/>
      </w:pPr>
    </w:p>
    <w:p w14:paraId="5BB7C421" w14:textId="77777777" w:rsidR="00DE703F" w:rsidRPr="00DE703F" w:rsidRDefault="00DE703F" w:rsidP="00DE703F">
      <w:pPr>
        <w:rPr>
          <w:b/>
          <w:bCs/>
        </w:rPr>
      </w:pPr>
    </w:p>
    <w:p w14:paraId="4CFD95AF" w14:textId="77777777" w:rsidR="00A24980" w:rsidRDefault="00A24980" w:rsidP="00A24980"/>
    <w:p w14:paraId="3B964945" w14:textId="77777777" w:rsidR="00DC6FBE" w:rsidRDefault="00DC6FBE" w:rsidP="00A24980"/>
    <w:p w14:paraId="414F67F0" w14:textId="6681DE14" w:rsidR="00DC6FBE" w:rsidRPr="00DC6FBE" w:rsidRDefault="00DC6FBE" w:rsidP="00DC6FBE">
      <w:pPr>
        <w:rPr>
          <w:b/>
          <w:bCs/>
        </w:rPr>
      </w:pPr>
      <w:r w:rsidRPr="00DC6FBE">
        <w:rPr>
          <w:b/>
          <w:bCs/>
        </w:rPr>
        <w:t xml:space="preserve">Matrix Multiplication </w:t>
      </w:r>
      <w:r>
        <w:rPr>
          <w:b/>
          <w:bCs/>
        </w:rPr>
        <w:t xml:space="preserve">In </w:t>
      </w:r>
      <w:r w:rsidRPr="00DC6FBE">
        <w:rPr>
          <w:b/>
          <w:bCs/>
        </w:rPr>
        <w:t>Parallel</w:t>
      </w:r>
    </w:p>
    <w:p w14:paraId="1E534578" w14:textId="77777777" w:rsidR="00DC6FBE" w:rsidRPr="00DC6FBE" w:rsidRDefault="00DC6FBE" w:rsidP="00DC6FBE">
      <w:r w:rsidRPr="00DC6FBE">
        <w:rPr>
          <w:b/>
          <w:bCs/>
        </w:rPr>
        <w:t>Problem</w:t>
      </w:r>
      <w:r w:rsidRPr="00DC6FBE">
        <w:t>: Multiply two matrices A (m×n) and B (n×p) to produce result C (m×p).</w:t>
      </w:r>
    </w:p>
    <w:p w14:paraId="7B9CD9EB" w14:textId="77777777" w:rsidR="00DC6FBE" w:rsidRPr="00DC6FBE" w:rsidRDefault="00DC6FBE" w:rsidP="00DC6FBE">
      <w:r w:rsidRPr="00DC6FBE">
        <w:rPr>
          <w:b/>
          <w:bCs/>
        </w:rPr>
        <w:t>Algorithm:</w:t>
      </w:r>
    </w:p>
    <w:p w14:paraId="4B60F798" w14:textId="1F319702" w:rsidR="00DC6FBE" w:rsidRPr="00DC6FBE" w:rsidRDefault="00DC6FBE" w:rsidP="00DC6FBE">
      <w:pPr>
        <w:numPr>
          <w:ilvl w:val="0"/>
          <w:numId w:val="16"/>
        </w:numPr>
      </w:pPr>
      <w:r w:rsidRPr="00DC6FBE">
        <w:t>Pre-compute all columns of matrix B (cache optimization)</w:t>
      </w:r>
      <w:r>
        <w:t>.</w:t>
      </w:r>
    </w:p>
    <w:p w14:paraId="6207595C" w14:textId="77777777" w:rsidR="00DC6FBE" w:rsidRPr="00DC6FBE" w:rsidRDefault="00DC6FBE" w:rsidP="00DC6FBE">
      <w:pPr>
        <w:numPr>
          <w:ilvl w:val="0"/>
          <w:numId w:val="16"/>
        </w:numPr>
      </w:pPr>
      <w:r w:rsidRPr="00DC6FBE">
        <w:t xml:space="preserve">For each element C[i][j]: </w:t>
      </w:r>
    </w:p>
    <w:p w14:paraId="4EFC01C7" w14:textId="790442C4" w:rsidR="00DC6FBE" w:rsidRPr="00DC6FBE" w:rsidRDefault="00DC6FBE" w:rsidP="00DC6FBE">
      <w:pPr>
        <w:ind w:left="1440"/>
      </w:pPr>
      <w:r w:rsidRPr="00DC6FBE">
        <w:t>Submit task to thread pool</w:t>
      </w:r>
      <w:r>
        <w:t>.</w:t>
      </w:r>
    </w:p>
    <w:p w14:paraId="34DD0397" w14:textId="3382628C" w:rsidR="00DC6FBE" w:rsidRPr="00DC6FBE" w:rsidRDefault="00DC6FBE" w:rsidP="00DC6FBE">
      <w:pPr>
        <w:ind w:left="1440"/>
      </w:pPr>
      <w:r w:rsidRPr="00DC6FBE">
        <w:t>Task computes dot product of row i from A and column j from B</w:t>
      </w:r>
      <w:r>
        <w:t>.</w:t>
      </w:r>
    </w:p>
    <w:p w14:paraId="1DDF7899" w14:textId="2C0B6CC0" w:rsidR="00DC6FBE" w:rsidRPr="00DC6FBE" w:rsidRDefault="00DC6FBE" w:rsidP="00DC6FBE">
      <w:pPr>
        <w:numPr>
          <w:ilvl w:val="0"/>
          <w:numId w:val="16"/>
        </w:numPr>
      </w:pPr>
      <w:r w:rsidRPr="00DC6FBE">
        <w:t>Use custom accumulate_helper iterator for element-wise multiplication and summation</w:t>
      </w:r>
      <w:r>
        <w:t>.</w:t>
      </w:r>
    </w:p>
    <w:p w14:paraId="212236AA" w14:textId="77777777" w:rsidR="00DC6FBE" w:rsidRDefault="00DC6FBE" w:rsidP="00DC6FBE">
      <w:pPr>
        <w:rPr>
          <w:b/>
          <w:bCs/>
        </w:rPr>
      </w:pPr>
      <w:r w:rsidRPr="00DC6FBE">
        <w:rPr>
          <w:b/>
          <w:bCs/>
        </w:rPr>
        <w:t>Implementation Detail:</w:t>
      </w:r>
    </w:p>
    <w:p w14:paraId="3EEEDD43" w14:textId="01F90D4B" w:rsidR="00DC6FBE" w:rsidRPr="00DC6FBE" w:rsidRDefault="00DC6FBE" w:rsidP="00DC6FBE">
      <w:r w:rsidRPr="00DC6FBE">
        <w:rPr>
          <w:noProof/>
        </w:rPr>
        <w:drawing>
          <wp:inline distT="0" distB="0" distL="0" distR="0" wp14:anchorId="4A7FAB5F" wp14:editId="183BDF78">
            <wp:extent cx="5943600" cy="1170940"/>
            <wp:effectExtent l="0" t="0" r="0" b="0"/>
            <wp:docPr id="146128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80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3090" w14:textId="77777777" w:rsidR="00DC6FBE" w:rsidRPr="00A24980" w:rsidRDefault="00DC6FBE" w:rsidP="00A24980"/>
    <w:p w14:paraId="1A467590" w14:textId="77777777" w:rsidR="00DC6FBE" w:rsidRDefault="00DC6FBE" w:rsidP="00DC6FBE">
      <w:r w:rsidRPr="00DC6FBE">
        <w:t>The accumulate_helper class acts as an output iterator that accumulates products, avoiding explicit loops while maintaining clarity.</w:t>
      </w:r>
    </w:p>
    <w:p w14:paraId="75557078" w14:textId="4B244E08" w:rsidR="00DC6FBE" w:rsidRPr="00DC6FBE" w:rsidRDefault="00DC6FBE" w:rsidP="00DC6FBE">
      <w:r w:rsidRPr="00DC6FBE">
        <w:rPr>
          <w:noProof/>
        </w:rPr>
        <w:lastRenderedPageBreak/>
        <w:drawing>
          <wp:inline distT="0" distB="0" distL="0" distR="0" wp14:anchorId="4AD253E9" wp14:editId="43D200CA">
            <wp:extent cx="5943600" cy="1797685"/>
            <wp:effectExtent l="0" t="0" r="0" b="0"/>
            <wp:docPr id="130061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14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CE1C" w14:textId="77777777" w:rsidR="00DC6FBE" w:rsidRPr="00DC6FBE" w:rsidRDefault="00DC6FBE" w:rsidP="00DC6FBE">
      <w:r w:rsidRPr="00DC6FBE">
        <w:rPr>
          <w:b/>
          <w:bCs/>
        </w:rPr>
        <w:t>Performance Characteristics:</w:t>
      </w:r>
    </w:p>
    <w:p w14:paraId="7EA7D5DE" w14:textId="6A75194D" w:rsidR="00DC6FBE" w:rsidRPr="00DC6FBE" w:rsidRDefault="00DC6FBE" w:rsidP="00DC6FBE">
      <w:pPr>
        <w:numPr>
          <w:ilvl w:val="0"/>
          <w:numId w:val="17"/>
        </w:numPr>
      </w:pPr>
      <w:r w:rsidRPr="00DC6FBE">
        <w:rPr>
          <w:b/>
          <w:bCs/>
        </w:rPr>
        <w:t>Work</w:t>
      </w:r>
      <w:r w:rsidRPr="00DC6FBE">
        <w:t>: O(mnp) - standard matrix multiplication complexity</w:t>
      </w:r>
      <w:r>
        <w:t>.</w:t>
      </w:r>
    </w:p>
    <w:p w14:paraId="07C4B3B7" w14:textId="29588999" w:rsidR="00DC6FBE" w:rsidRPr="00DC6FBE" w:rsidRDefault="00DC6FBE" w:rsidP="00DC6FBE">
      <w:pPr>
        <w:numPr>
          <w:ilvl w:val="0"/>
          <w:numId w:val="17"/>
        </w:numPr>
      </w:pPr>
      <w:r w:rsidRPr="00DC6FBE">
        <w:rPr>
          <w:b/>
          <w:bCs/>
        </w:rPr>
        <w:t>Parallelism</w:t>
      </w:r>
      <w:r w:rsidRPr="00DC6FBE">
        <w:t>: Up to m×p independent tasks (one per result element)</w:t>
      </w:r>
      <w:r>
        <w:t>.</w:t>
      </w:r>
    </w:p>
    <w:p w14:paraId="202F35F2" w14:textId="44A37844" w:rsidR="00DC6FBE" w:rsidRPr="00DC6FBE" w:rsidRDefault="00DC6FBE" w:rsidP="00DC6FBE">
      <w:pPr>
        <w:numPr>
          <w:ilvl w:val="0"/>
          <w:numId w:val="17"/>
        </w:numPr>
      </w:pPr>
      <w:r w:rsidRPr="00DC6FBE">
        <w:rPr>
          <w:b/>
          <w:bCs/>
        </w:rPr>
        <w:t>Bottleneck</w:t>
      </w:r>
      <w:r w:rsidRPr="00DC6FBE">
        <w:t>: Task submission overhead when elements are small</w:t>
      </w:r>
      <w:r>
        <w:t>.</w:t>
      </w:r>
    </w:p>
    <w:p w14:paraId="4E353CCF" w14:textId="77777777" w:rsidR="00DC6FBE" w:rsidRPr="00DC6FBE" w:rsidRDefault="00DC6FBE" w:rsidP="00DC6FBE">
      <w:r w:rsidRPr="00DC6FBE">
        <w:rPr>
          <w:b/>
          <w:bCs/>
        </w:rPr>
        <w:t>Scalability:</w:t>
      </w:r>
    </w:p>
    <w:p w14:paraId="6B6ABE5E" w14:textId="4E499FB2" w:rsidR="00DC6FBE" w:rsidRPr="00DC6FBE" w:rsidRDefault="00DC6FBE" w:rsidP="00DC6FBE">
      <w:r w:rsidRPr="00DC6FBE">
        <w:t>Matrix multiplication is parallel with excellent scalability properties:</w:t>
      </w:r>
    </w:p>
    <w:p w14:paraId="79160EEF" w14:textId="79804514" w:rsidR="00DC6FBE" w:rsidRPr="00DC6FBE" w:rsidRDefault="00DC6FBE" w:rsidP="00DC6FBE">
      <w:pPr>
        <w:numPr>
          <w:ilvl w:val="0"/>
          <w:numId w:val="18"/>
        </w:numPr>
      </w:pPr>
      <w:r w:rsidRPr="00DC6FBE">
        <w:t>Each output element is independent</w:t>
      </w:r>
      <w:r>
        <w:t>.</w:t>
      </w:r>
    </w:p>
    <w:p w14:paraId="5E47F184" w14:textId="48E7132A" w:rsidR="00DC6FBE" w:rsidRPr="00DC6FBE" w:rsidRDefault="00DC6FBE" w:rsidP="00DC6FBE">
      <w:pPr>
        <w:numPr>
          <w:ilvl w:val="0"/>
          <w:numId w:val="18"/>
        </w:numPr>
      </w:pPr>
      <w:r w:rsidRPr="00DC6FBE">
        <w:t>No synchronization needed during computation</w:t>
      </w:r>
      <w:r>
        <w:t>.</w:t>
      </w:r>
    </w:p>
    <w:p w14:paraId="09093730" w14:textId="63D718AF" w:rsidR="00DC6FBE" w:rsidRPr="00DC6FBE" w:rsidRDefault="00DC6FBE" w:rsidP="00DC6FBE">
      <w:pPr>
        <w:numPr>
          <w:ilvl w:val="0"/>
          <w:numId w:val="18"/>
        </w:numPr>
      </w:pPr>
      <w:r w:rsidRPr="00DC6FBE">
        <w:t>Only mutex for timing results collection</w:t>
      </w:r>
      <w:r>
        <w:t>.</w:t>
      </w:r>
    </w:p>
    <w:p w14:paraId="4196E4EF" w14:textId="77777777" w:rsidR="00DC6FBE" w:rsidRPr="00DC6FBE" w:rsidRDefault="00DC6FBE" w:rsidP="00DC6FBE">
      <w:r w:rsidRPr="00DC6FBE">
        <w:t>However, with small matrices, thread pool overhead dominates actual computation. Performance stabilizes when:</w:t>
      </w:r>
    </w:p>
    <w:p w14:paraId="54D97D04" w14:textId="4DDAD707" w:rsidR="00DC6FBE" w:rsidRPr="00DC6FBE" w:rsidRDefault="00DC6FBE" w:rsidP="00DC6FBE">
      <w:pPr>
        <w:numPr>
          <w:ilvl w:val="0"/>
          <w:numId w:val="19"/>
        </w:numPr>
      </w:pPr>
      <w:r w:rsidRPr="00DC6FBE">
        <w:t>Thread count exceeds available hardware cores (16-32 on typical systems)</w:t>
      </w:r>
      <w:r>
        <w:t>.</w:t>
      </w:r>
    </w:p>
    <w:p w14:paraId="369DD447" w14:textId="5F77FF22" w:rsidR="00DC6FBE" w:rsidRPr="00DC6FBE" w:rsidRDefault="00DC6FBE" w:rsidP="00DC6FBE">
      <w:pPr>
        <w:numPr>
          <w:ilvl w:val="0"/>
          <w:numId w:val="19"/>
        </w:numPr>
      </w:pPr>
      <w:r w:rsidRPr="00DC6FBE">
        <w:t>Task queue processing becomes the bottleneck</w:t>
      </w:r>
      <w:r>
        <w:t>.</w:t>
      </w:r>
    </w:p>
    <w:p w14:paraId="5FE568C1" w14:textId="1983A228" w:rsidR="00DC6FBE" w:rsidRDefault="00DC6FBE" w:rsidP="00DC6FBE">
      <w:pPr>
        <w:numPr>
          <w:ilvl w:val="0"/>
          <w:numId w:val="19"/>
        </w:numPr>
      </w:pPr>
      <w:r w:rsidRPr="00DC6FBE">
        <w:t>Cache coherency overhead increases</w:t>
      </w:r>
      <w:r>
        <w:t>.</w:t>
      </w:r>
    </w:p>
    <w:p w14:paraId="4D6E6C6E" w14:textId="77777777" w:rsidR="00DC6FBE" w:rsidRDefault="00DC6FBE" w:rsidP="00DC6FBE"/>
    <w:p w14:paraId="39F9510D" w14:textId="77777777" w:rsidR="00DC6FBE" w:rsidRPr="00DC6FBE" w:rsidRDefault="00DC6FBE" w:rsidP="00DC6FBE">
      <w:pPr>
        <w:rPr>
          <w:b/>
          <w:bCs/>
        </w:rPr>
      </w:pPr>
      <w:r w:rsidRPr="00DC6FBE">
        <w:rPr>
          <w:b/>
          <w:bCs/>
        </w:rPr>
        <w:t>Parallel Merge Sort</w:t>
      </w:r>
    </w:p>
    <w:p w14:paraId="2CA728C7" w14:textId="77777777" w:rsidR="00DC6FBE" w:rsidRPr="00DC6FBE" w:rsidRDefault="00DC6FBE" w:rsidP="00DC6FBE">
      <w:r w:rsidRPr="00DC6FBE">
        <w:rPr>
          <w:b/>
          <w:bCs/>
        </w:rPr>
        <w:t>Problem</w:t>
      </w:r>
      <w:r w:rsidRPr="00DC6FBE">
        <w:t>: Sort an array using divide-and-conquer parallelism.</w:t>
      </w:r>
    </w:p>
    <w:p w14:paraId="23D437F5" w14:textId="77777777" w:rsidR="00DC6FBE" w:rsidRPr="00DC6FBE" w:rsidRDefault="00DC6FBE" w:rsidP="00DC6FBE">
      <w:r w:rsidRPr="00DC6FBE">
        <w:rPr>
          <w:b/>
          <w:bCs/>
        </w:rPr>
        <w:t>Algorithm:</w:t>
      </w:r>
    </w:p>
    <w:p w14:paraId="1F73676E" w14:textId="61DC3CF3" w:rsidR="00DC6FBE" w:rsidRPr="00DC6FBE" w:rsidRDefault="00DC6FBE" w:rsidP="00DC6FBE">
      <w:pPr>
        <w:numPr>
          <w:ilvl w:val="0"/>
          <w:numId w:val="20"/>
        </w:numPr>
      </w:pPr>
      <w:r w:rsidRPr="00DC6FBE">
        <w:t>Recursively split array until depth reaches max_depth</w:t>
      </w:r>
      <w:r>
        <w:t>.</w:t>
      </w:r>
    </w:p>
    <w:p w14:paraId="2953ADFF" w14:textId="591B1523" w:rsidR="00DC6FBE" w:rsidRPr="00DC6FBE" w:rsidRDefault="00DC6FBE" w:rsidP="00DC6FBE">
      <w:pPr>
        <w:numPr>
          <w:ilvl w:val="0"/>
          <w:numId w:val="20"/>
        </w:numPr>
      </w:pPr>
      <w:r w:rsidRPr="00DC6FBE">
        <w:t>At each level below max_depth, spawn two async tasks for left/right halves</w:t>
      </w:r>
      <w:r>
        <w:t>.</w:t>
      </w:r>
    </w:p>
    <w:p w14:paraId="0A46CA9C" w14:textId="7F06B7E7" w:rsidR="00DC6FBE" w:rsidRPr="00DC6FBE" w:rsidRDefault="00DC6FBE" w:rsidP="00DC6FBE">
      <w:pPr>
        <w:numPr>
          <w:ilvl w:val="0"/>
          <w:numId w:val="20"/>
        </w:numPr>
      </w:pPr>
      <w:r w:rsidRPr="00DC6FBE">
        <w:lastRenderedPageBreak/>
        <w:t>Beyond max_depth, continue sorting serially to avoid thread explosion</w:t>
      </w:r>
      <w:r>
        <w:t>.</w:t>
      </w:r>
    </w:p>
    <w:p w14:paraId="58D77446" w14:textId="3FCA111A" w:rsidR="00DC6FBE" w:rsidRPr="00DC6FBE" w:rsidRDefault="00DC6FBE" w:rsidP="00DC6FBE">
      <w:pPr>
        <w:numPr>
          <w:ilvl w:val="0"/>
          <w:numId w:val="20"/>
        </w:numPr>
      </w:pPr>
      <w:r w:rsidRPr="00DC6FBE">
        <w:t>Merge sorted halves in-place using auxiliary array</w:t>
      </w:r>
      <w:r>
        <w:t>.</w:t>
      </w:r>
    </w:p>
    <w:p w14:paraId="5C9484B5" w14:textId="07B0A840" w:rsidR="00DC6FBE" w:rsidRDefault="00DC6FBE" w:rsidP="00DC6FBE">
      <w:pPr>
        <w:rPr>
          <w:b/>
          <w:bCs/>
        </w:rPr>
      </w:pPr>
      <w:r w:rsidRPr="00DC6FBE">
        <w:rPr>
          <w:b/>
          <w:bCs/>
        </w:rPr>
        <w:t>Depth Control:</w:t>
      </w:r>
    </w:p>
    <w:p w14:paraId="37195D8A" w14:textId="4AE6D624" w:rsidR="00DC6FBE" w:rsidRPr="00DC6FBE" w:rsidRDefault="00DC6FBE" w:rsidP="00DC6FBE">
      <w:r w:rsidRPr="00DC6FBE">
        <w:rPr>
          <w:noProof/>
        </w:rPr>
        <w:drawing>
          <wp:inline distT="0" distB="0" distL="0" distR="0" wp14:anchorId="16EE14E3" wp14:editId="3F1CB209">
            <wp:extent cx="4446896" cy="2291862"/>
            <wp:effectExtent l="0" t="0" r="0" b="0"/>
            <wp:docPr id="53966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66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3526" cy="231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8962" w14:textId="42BC3AAE" w:rsidR="00DC6FBE" w:rsidRPr="00DC6FBE" w:rsidRDefault="00DC6FBE" w:rsidP="00DC6FBE">
      <w:r w:rsidRPr="00DC6FBE">
        <w:t xml:space="preserve">Without limiting parallelism depth, merge sort would create O(n) threads, overwhelming the scheduler. By limiting to depth 4, </w:t>
      </w:r>
      <w:r w:rsidR="007164DE">
        <w:t>it</w:t>
      </w:r>
      <w:r w:rsidRPr="00DC6FBE">
        <w:t xml:space="preserve"> create</w:t>
      </w:r>
      <w:r w:rsidR="007164DE">
        <w:t>s</w:t>
      </w:r>
      <w:r w:rsidRPr="00DC6FBE">
        <w:t xml:space="preserve"> at most 2^4 = 16 parallel tasks, matching typical core counts.</w:t>
      </w:r>
    </w:p>
    <w:p w14:paraId="52BD3903" w14:textId="77777777" w:rsidR="00DC6FBE" w:rsidRPr="00DC6FBE" w:rsidRDefault="00DC6FBE" w:rsidP="00DC6FBE">
      <w:r w:rsidRPr="00DC6FBE">
        <w:rPr>
          <w:b/>
          <w:bCs/>
        </w:rPr>
        <w:t>Performance Characteristics:</w:t>
      </w:r>
    </w:p>
    <w:p w14:paraId="4040FBB6" w14:textId="65D72ADE" w:rsidR="00DC6FBE" w:rsidRPr="00DC6FBE" w:rsidRDefault="00DC6FBE" w:rsidP="00DC6FBE">
      <w:pPr>
        <w:numPr>
          <w:ilvl w:val="0"/>
          <w:numId w:val="21"/>
        </w:numPr>
      </w:pPr>
      <w:r w:rsidRPr="00DC6FBE">
        <w:rPr>
          <w:b/>
          <w:bCs/>
        </w:rPr>
        <w:t>Work</w:t>
      </w:r>
      <w:r w:rsidRPr="00DC6FBE">
        <w:t>: O(n log n) - standard merge sort</w:t>
      </w:r>
      <w:r w:rsidR="007164DE">
        <w:t>.</w:t>
      </w:r>
    </w:p>
    <w:p w14:paraId="1D0971D2" w14:textId="710848A1" w:rsidR="00DC6FBE" w:rsidRPr="00DC6FBE" w:rsidRDefault="00DC6FBE" w:rsidP="00DC6FBE">
      <w:pPr>
        <w:numPr>
          <w:ilvl w:val="0"/>
          <w:numId w:val="21"/>
        </w:numPr>
      </w:pPr>
      <w:r w:rsidRPr="00DC6FBE">
        <w:rPr>
          <w:b/>
          <w:bCs/>
        </w:rPr>
        <w:t>Memory</w:t>
      </w:r>
      <w:r w:rsidRPr="00DC6FBE">
        <w:t>: O(n) auxiliary space</w:t>
      </w:r>
      <w:r w:rsidR="007164DE">
        <w:t>.</w:t>
      </w:r>
    </w:p>
    <w:p w14:paraId="0E60346C" w14:textId="77777777" w:rsidR="00DC6FBE" w:rsidRPr="00DC6FBE" w:rsidRDefault="00DC6FBE" w:rsidP="00DC6FBE">
      <w:r w:rsidRPr="00DC6FBE">
        <w:rPr>
          <w:b/>
          <w:bCs/>
        </w:rPr>
        <w:t>Scalability Issues:</w:t>
      </w:r>
    </w:p>
    <w:p w14:paraId="1BC7D061" w14:textId="77777777" w:rsidR="00DC6FBE" w:rsidRPr="00DC6FBE" w:rsidRDefault="00DC6FBE" w:rsidP="00DC6FBE">
      <w:r w:rsidRPr="00DC6FBE">
        <w:t>Merge sort has limited parallel scalability because:</w:t>
      </w:r>
    </w:p>
    <w:p w14:paraId="5B91D51B" w14:textId="5758497E" w:rsidR="00DC6FBE" w:rsidRPr="00DC6FBE" w:rsidRDefault="00DC6FBE" w:rsidP="00DC6FBE">
      <w:pPr>
        <w:numPr>
          <w:ilvl w:val="0"/>
          <w:numId w:val="22"/>
        </w:numPr>
      </w:pPr>
      <w:r w:rsidRPr="00DC6FBE">
        <w:t>The merge step is serial</w:t>
      </w:r>
      <w:r w:rsidR="007164DE">
        <w:t>.</w:t>
      </w:r>
    </w:p>
    <w:p w14:paraId="04A94BAC" w14:textId="62050701" w:rsidR="00DC6FBE" w:rsidRPr="00DC6FBE" w:rsidRDefault="00DC6FBE" w:rsidP="00DC6FBE">
      <w:pPr>
        <w:numPr>
          <w:ilvl w:val="0"/>
          <w:numId w:val="22"/>
        </w:numPr>
      </w:pPr>
      <w:r w:rsidRPr="00DC6FBE">
        <w:t>Recursive task creation overhead</w:t>
      </w:r>
      <w:r w:rsidR="007164DE">
        <w:t>.</w:t>
      </w:r>
    </w:p>
    <w:p w14:paraId="482D49E2" w14:textId="45BF4F76" w:rsidR="00DC6FBE" w:rsidRDefault="00DC6FBE" w:rsidP="00DC6FBE">
      <w:pPr>
        <w:numPr>
          <w:ilvl w:val="0"/>
          <w:numId w:val="22"/>
        </w:numPr>
      </w:pPr>
      <w:r w:rsidRPr="00DC6FBE">
        <w:t>Diminishing work per task at deep recursion levels</w:t>
      </w:r>
      <w:r w:rsidR="007164DE">
        <w:t>.</w:t>
      </w:r>
    </w:p>
    <w:p w14:paraId="0AA55C08" w14:textId="77777777" w:rsidR="007164DE" w:rsidRDefault="007164DE" w:rsidP="007164DE"/>
    <w:p w14:paraId="12D6D93E" w14:textId="77777777" w:rsidR="007164DE" w:rsidRDefault="007164DE" w:rsidP="007164DE"/>
    <w:p w14:paraId="0907919E" w14:textId="77777777" w:rsidR="007164DE" w:rsidRDefault="007164DE" w:rsidP="007164DE"/>
    <w:p w14:paraId="665A2BD5" w14:textId="77777777" w:rsidR="007164DE" w:rsidRPr="007164DE" w:rsidRDefault="007164DE" w:rsidP="007164DE">
      <w:pPr>
        <w:rPr>
          <w:b/>
          <w:bCs/>
        </w:rPr>
      </w:pPr>
      <w:r w:rsidRPr="007164DE">
        <w:rPr>
          <w:b/>
          <w:bCs/>
        </w:rPr>
        <w:t>Monte Carlo Pi Estimation</w:t>
      </w:r>
    </w:p>
    <w:p w14:paraId="2C508A95" w14:textId="6525237A" w:rsidR="007164DE" w:rsidRPr="007164DE" w:rsidRDefault="007164DE" w:rsidP="007164DE">
      <w:r w:rsidRPr="007164DE">
        <w:rPr>
          <w:b/>
          <w:bCs/>
        </w:rPr>
        <w:lastRenderedPageBreak/>
        <w:t>Problem</w:t>
      </w:r>
      <w:r w:rsidRPr="007164DE">
        <w:t xml:space="preserve">: Estimate </w:t>
      </w:r>
      <w:r>
        <w:t>pi</w:t>
      </w:r>
      <w:r w:rsidRPr="007164DE">
        <w:t xml:space="preserve"> by randomly sampling points in a unit square and checking if they fall within the inscribed circle.</w:t>
      </w:r>
    </w:p>
    <w:p w14:paraId="28E147CD" w14:textId="77777777" w:rsidR="007164DE" w:rsidRPr="007164DE" w:rsidRDefault="007164DE" w:rsidP="007164DE">
      <w:r w:rsidRPr="007164DE">
        <w:rPr>
          <w:b/>
          <w:bCs/>
        </w:rPr>
        <w:t>Mathematical Basis:</w:t>
      </w:r>
    </w:p>
    <w:p w14:paraId="658C5CDC" w14:textId="134491B5" w:rsidR="007164DE" w:rsidRPr="007164DE" w:rsidRDefault="007164DE" w:rsidP="007164DE">
      <w:pPr>
        <w:numPr>
          <w:ilvl w:val="0"/>
          <w:numId w:val="23"/>
        </w:numPr>
      </w:pPr>
      <w:r w:rsidRPr="007164DE">
        <w:t xml:space="preserve">Circle area = </w:t>
      </w:r>
      <w:r>
        <w:t>pi</w:t>
      </w:r>
      <w:r w:rsidR="008956AD">
        <w:t>*</w:t>
      </w:r>
      <w:r w:rsidRPr="007164DE">
        <w:t>r</w:t>
      </w:r>
      <w:r w:rsidR="008956AD">
        <w:t>*r</w:t>
      </w:r>
      <w:r w:rsidRPr="007164DE">
        <w:t xml:space="preserve"> = </w:t>
      </w:r>
      <w:r>
        <w:t>pi</w:t>
      </w:r>
      <w:r w:rsidRPr="007164DE">
        <w:t>/4 (for radius 0.5)</w:t>
      </w:r>
      <w:r>
        <w:t>.</w:t>
      </w:r>
    </w:p>
    <w:p w14:paraId="54D35882" w14:textId="6066E38E" w:rsidR="007164DE" w:rsidRPr="007164DE" w:rsidRDefault="007164DE" w:rsidP="007164DE">
      <w:pPr>
        <w:numPr>
          <w:ilvl w:val="0"/>
          <w:numId w:val="23"/>
        </w:numPr>
      </w:pPr>
      <w:r w:rsidRPr="007164DE">
        <w:t>Square area = 1</w:t>
      </w:r>
      <w:r>
        <w:t>.</w:t>
      </w:r>
    </w:p>
    <w:p w14:paraId="4AF76558" w14:textId="6634B246" w:rsidR="007164DE" w:rsidRPr="007164DE" w:rsidRDefault="007164DE" w:rsidP="007164DE">
      <w:pPr>
        <w:numPr>
          <w:ilvl w:val="0"/>
          <w:numId w:val="23"/>
        </w:numPr>
      </w:pPr>
      <w:r w:rsidRPr="007164DE">
        <w:t xml:space="preserve">Ratio of points in circle to total points </w:t>
      </w:r>
      <w:r>
        <w:t>is aprox pi</w:t>
      </w:r>
      <w:r w:rsidRPr="007164DE">
        <w:t>/4</w:t>
      </w:r>
      <w:r>
        <w:t>.</w:t>
      </w:r>
    </w:p>
    <w:p w14:paraId="0FF7ACF3" w14:textId="78025DD1" w:rsidR="007164DE" w:rsidRPr="007164DE" w:rsidRDefault="007164DE" w:rsidP="007164DE">
      <w:pPr>
        <w:numPr>
          <w:ilvl w:val="0"/>
          <w:numId w:val="23"/>
        </w:numPr>
      </w:pPr>
      <w:r w:rsidRPr="007164DE">
        <w:t xml:space="preserve">Therefore: </w:t>
      </w:r>
      <w:r>
        <w:t>pi is aprox.</w:t>
      </w:r>
      <w:r w:rsidRPr="007164DE">
        <w:t xml:space="preserve"> 4 </w:t>
      </w:r>
      <w:r w:rsidR="008956AD">
        <w:t>x</w:t>
      </w:r>
      <w:r w:rsidRPr="007164DE">
        <w:t xml:space="preserve"> (points_in_circle / total_points)</w:t>
      </w:r>
      <w:r>
        <w:t>.</w:t>
      </w:r>
    </w:p>
    <w:p w14:paraId="2BB2A0CC" w14:textId="77777777" w:rsidR="007164DE" w:rsidRPr="007164DE" w:rsidRDefault="007164DE" w:rsidP="007164DE">
      <w:r w:rsidRPr="007164DE">
        <w:rPr>
          <w:b/>
          <w:bCs/>
        </w:rPr>
        <w:t>Algorithm:</w:t>
      </w:r>
    </w:p>
    <w:p w14:paraId="7ECF86A0" w14:textId="47CC5942" w:rsidR="007164DE" w:rsidRPr="007164DE" w:rsidRDefault="007164DE" w:rsidP="007164DE">
      <w:pPr>
        <w:numPr>
          <w:ilvl w:val="0"/>
          <w:numId w:val="24"/>
        </w:numPr>
      </w:pPr>
      <w:r w:rsidRPr="007164DE">
        <w:t>Divide iterations</w:t>
      </w:r>
      <w:r>
        <w:t xml:space="preserve"> (a very large number for a single thread to handle only)</w:t>
      </w:r>
      <w:r w:rsidRPr="007164DE">
        <w:t xml:space="preserve"> into parallel_split_number = nr_threads </w:t>
      </w:r>
      <w:r w:rsidR="008956AD">
        <w:t>x</w:t>
      </w:r>
      <w:r w:rsidRPr="007164DE">
        <w:t xml:space="preserve"> 8 chunks</w:t>
      </w:r>
      <w:r>
        <w:t>.</w:t>
      </w:r>
    </w:p>
    <w:p w14:paraId="7A6CA421" w14:textId="74E348A2" w:rsidR="007164DE" w:rsidRPr="007164DE" w:rsidRDefault="007164DE" w:rsidP="007164DE">
      <w:pPr>
        <w:numPr>
          <w:ilvl w:val="0"/>
          <w:numId w:val="24"/>
        </w:numPr>
      </w:pPr>
      <w:r w:rsidRPr="007164DE">
        <w:t>Each chunk independently generates random points and counts hits</w:t>
      </w:r>
      <w:r>
        <w:t>.</w:t>
      </w:r>
    </w:p>
    <w:p w14:paraId="34E17781" w14:textId="4E66702D" w:rsidR="007164DE" w:rsidRPr="007164DE" w:rsidRDefault="007164DE" w:rsidP="007164DE">
      <w:pPr>
        <w:numPr>
          <w:ilvl w:val="0"/>
          <w:numId w:val="24"/>
        </w:numPr>
      </w:pPr>
      <w:r w:rsidRPr="007164DE">
        <w:t>Aggregate all chunk results</w:t>
      </w:r>
      <w:r>
        <w:t>.</w:t>
      </w:r>
    </w:p>
    <w:p w14:paraId="48B270E5" w14:textId="4AEA5BF8" w:rsidR="007164DE" w:rsidRPr="007164DE" w:rsidRDefault="007164DE" w:rsidP="007164DE">
      <w:pPr>
        <w:numPr>
          <w:ilvl w:val="0"/>
          <w:numId w:val="24"/>
        </w:numPr>
      </w:pPr>
      <w:r w:rsidRPr="007164DE">
        <w:t xml:space="preserve">Calculate </w:t>
      </w:r>
      <w:r>
        <w:t>pi</w:t>
      </w:r>
      <w:r w:rsidRPr="007164DE">
        <w:t xml:space="preserve"> estimate from total hits</w:t>
      </w:r>
      <w:r>
        <w:t>.</w:t>
      </w:r>
    </w:p>
    <w:p w14:paraId="00A1E3A7" w14:textId="22360342" w:rsidR="007164DE" w:rsidRPr="007164DE" w:rsidRDefault="007164DE" w:rsidP="007164DE">
      <w:r w:rsidRPr="007164DE">
        <w:rPr>
          <w:b/>
          <w:bCs/>
        </w:rPr>
        <w:t>Why Oversplit by 8</w:t>
      </w:r>
      <w:r w:rsidR="008956AD">
        <w:rPr>
          <w:b/>
          <w:bCs/>
        </w:rPr>
        <w:t>x</w:t>
      </w:r>
      <w:r w:rsidRPr="007164DE">
        <w:rPr>
          <w:b/>
          <w:bCs/>
        </w:rPr>
        <w:t>?</w:t>
      </w:r>
    </w:p>
    <w:p w14:paraId="5DA724B4" w14:textId="130CC111" w:rsidR="007164DE" w:rsidRPr="007164DE" w:rsidRDefault="007164DE" w:rsidP="007164DE">
      <w:r w:rsidRPr="007164DE">
        <w:t>Splitting work into more chunks than threads provides:</w:t>
      </w:r>
    </w:p>
    <w:p w14:paraId="7037FF94" w14:textId="6B575CB9" w:rsidR="007164DE" w:rsidRPr="007164DE" w:rsidRDefault="007164DE" w:rsidP="007164DE">
      <w:pPr>
        <w:numPr>
          <w:ilvl w:val="0"/>
          <w:numId w:val="25"/>
        </w:numPr>
      </w:pPr>
      <w:r w:rsidRPr="007164DE">
        <w:t>Better load balancing (shorter tasks complete first)</w:t>
      </w:r>
      <w:r>
        <w:t>.</w:t>
      </w:r>
    </w:p>
    <w:p w14:paraId="2F54D58A" w14:textId="118D2437" w:rsidR="007164DE" w:rsidRPr="007164DE" w:rsidRDefault="007164DE" w:rsidP="007164DE">
      <w:pPr>
        <w:numPr>
          <w:ilvl w:val="0"/>
          <w:numId w:val="25"/>
        </w:numPr>
      </w:pPr>
      <w:r w:rsidRPr="007164DE">
        <w:t>Reduced idle time near completion</w:t>
      </w:r>
      <w:r>
        <w:t>.</w:t>
      </w:r>
    </w:p>
    <w:p w14:paraId="6490E3E0" w14:textId="6EB300F5" w:rsidR="007164DE" w:rsidRPr="007164DE" w:rsidRDefault="007164DE" w:rsidP="007164DE">
      <w:pPr>
        <w:numPr>
          <w:ilvl w:val="0"/>
          <w:numId w:val="25"/>
        </w:numPr>
      </w:pPr>
      <w:r w:rsidRPr="007164DE">
        <w:t>Smoother thread pool utilization</w:t>
      </w:r>
      <w:r>
        <w:t>.</w:t>
      </w:r>
    </w:p>
    <w:p w14:paraId="2582F2ED" w14:textId="77777777" w:rsidR="007164DE" w:rsidRPr="007164DE" w:rsidRDefault="007164DE" w:rsidP="007164DE">
      <w:r w:rsidRPr="007164DE">
        <w:rPr>
          <w:b/>
          <w:bCs/>
        </w:rPr>
        <w:t>Random Number Generation:</w:t>
      </w:r>
    </w:p>
    <w:p w14:paraId="3CC7F7D6" w14:textId="61C63A44" w:rsidR="007164DE" w:rsidRPr="00DC6FBE" w:rsidRDefault="007164DE" w:rsidP="007164DE">
      <w:r w:rsidRPr="007164DE">
        <w:rPr>
          <w:noProof/>
        </w:rPr>
        <w:lastRenderedPageBreak/>
        <w:drawing>
          <wp:inline distT="0" distB="0" distL="0" distR="0" wp14:anchorId="0CB61A5F" wp14:editId="411E75EB">
            <wp:extent cx="4067743" cy="2657846"/>
            <wp:effectExtent l="0" t="0" r="9525" b="9525"/>
            <wp:docPr id="82014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41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2C17" w14:textId="33C79B65" w:rsidR="007164DE" w:rsidRPr="007164DE" w:rsidRDefault="007164DE" w:rsidP="007164DE">
      <w:r w:rsidRPr="007164DE">
        <w:t>Each thread maintains its own PRNG</w:t>
      </w:r>
      <w:r>
        <w:t xml:space="preserve"> (pseudo random nr gen)</w:t>
      </w:r>
      <w:r w:rsidRPr="007164DE">
        <w:t xml:space="preserve"> state, avoiding lock</w:t>
      </w:r>
      <w:r>
        <w:t xml:space="preserve">ing issues </w:t>
      </w:r>
      <w:r w:rsidRPr="007164DE">
        <w:t>on a shared generator.</w:t>
      </w:r>
    </w:p>
    <w:p w14:paraId="55B43B4E" w14:textId="77777777" w:rsidR="007164DE" w:rsidRPr="007164DE" w:rsidRDefault="007164DE" w:rsidP="007164DE">
      <w:r w:rsidRPr="007164DE">
        <w:rPr>
          <w:b/>
          <w:bCs/>
        </w:rPr>
        <w:t>Performance Characteristics:</w:t>
      </w:r>
    </w:p>
    <w:p w14:paraId="7E540E14" w14:textId="71550F08" w:rsidR="007164DE" w:rsidRPr="007164DE" w:rsidRDefault="007164DE" w:rsidP="007164DE">
      <w:pPr>
        <w:numPr>
          <w:ilvl w:val="0"/>
          <w:numId w:val="26"/>
        </w:numPr>
      </w:pPr>
      <w:r w:rsidRPr="007164DE">
        <w:rPr>
          <w:b/>
          <w:bCs/>
        </w:rPr>
        <w:t>Work</w:t>
      </w:r>
      <w:r w:rsidRPr="007164DE">
        <w:t xml:space="preserve">: O(iterations) - </w:t>
      </w:r>
      <w:r>
        <w:t>very</w:t>
      </w:r>
      <w:r w:rsidRPr="007164DE">
        <w:t xml:space="preserve"> parallel</w:t>
      </w:r>
      <w:r>
        <w:t>.</w:t>
      </w:r>
    </w:p>
    <w:p w14:paraId="79AD00EF" w14:textId="5619C18D" w:rsidR="007164DE" w:rsidRPr="007164DE" w:rsidRDefault="007164DE" w:rsidP="007164DE">
      <w:pPr>
        <w:numPr>
          <w:ilvl w:val="0"/>
          <w:numId w:val="26"/>
        </w:numPr>
      </w:pPr>
      <w:r w:rsidRPr="007164DE">
        <w:rPr>
          <w:b/>
          <w:bCs/>
        </w:rPr>
        <w:t>Convergence</w:t>
      </w:r>
      <w:r w:rsidRPr="007164DE">
        <w:t>: Error decreases as O(1/</w:t>
      </w:r>
      <w:r w:rsidR="008956AD">
        <w:t>sqrt(</w:t>
      </w:r>
      <w:r w:rsidRPr="007164DE">
        <w:t>n)</w:t>
      </w:r>
      <w:r w:rsidR="008956AD">
        <w:t>)</w:t>
      </w:r>
      <w:r>
        <w:t>.</w:t>
      </w:r>
    </w:p>
    <w:p w14:paraId="7D09D1C6" w14:textId="047EE84C" w:rsidR="007164DE" w:rsidRPr="007164DE" w:rsidRDefault="007164DE" w:rsidP="007164DE">
      <w:pPr>
        <w:numPr>
          <w:ilvl w:val="0"/>
          <w:numId w:val="26"/>
        </w:numPr>
      </w:pPr>
      <w:r w:rsidRPr="007164DE">
        <w:rPr>
          <w:b/>
          <w:bCs/>
        </w:rPr>
        <w:t>Synchronization</w:t>
      </w:r>
      <w:r w:rsidRPr="007164DE">
        <w:t>: None during computation, only final aggregation</w:t>
      </w:r>
      <w:r>
        <w:t>.</w:t>
      </w:r>
    </w:p>
    <w:p w14:paraId="7CC189FE" w14:textId="77777777" w:rsidR="007164DE" w:rsidRPr="007164DE" w:rsidRDefault="007164DE" w:rsidP="007164DE">
      <w:r w:rsidRPr="007164DE">
        <w:rPr>
          <w:b/>
          <w:bCs/>
        </w:rPr>
        <w:t>Scalability:</w:t>
      </w:r>
    </w:p>
    <w:p w14:paraId="27D7D939" w14:textId="77777777" w:rsidR="007164DE" w:rsidRPr="007164DE" w:rsidRDefault="007164DE" w:rsidP="007164DE">
      <w:r w:rsidRPr="007164DE">
        <w:t>This is the most scalable benchmark because:</w:t>
      </w:r>
    </w:p>
    <w:p w14:paraId="1EB5349A" w14:textId="13A26A67" w:rsidR="007164DE" w:rsidRPr="007164DE" w:rsidRDefault="007164DE" w:rsidP="007164DE">
      <w:pPr>
        <w:numPr>
          <w:ilvl w:val="0"/>
          <w:numId w:val="27"/>
        </w:numPr>
      </w:pPr>
      <w:r w:rsidRPr="007164DE">
        <w:t>Zero synchronization during computation</w:t>
      </w:r>
      <w:r>
        <w:t>.</w:t>
      </w:r>
    </w:p>
    <w:p w14:paraId="28AFCA12" w14:textId="58D8AD22" w:rsidR="007164DE" w:rsidRPr="007164DE" w:rsidRDefault="007164DE" w:rsidP="007164DE">
      <w:pPr>
        <w:numPr>
          <w:ilvl w:val="0"/>
          <w:numId w:val="27"/>
        </w:numPr>
      </w:pPr>
      <w:r w:rsidRPr="007164DE">
        <w:t>Independent random number generators per thread</w:t>
      </w:r>
      <w:r>
        <w:t>.</w:t>
      </w:r>
    </w:p>
    <w:p w14:paraId="7AE7CB02" w14:textId="0BA14876" w:rsidR="007164DE" w:rsidRPr="007164DE" w:rsidRDefault="007164DE" w:rsidP="007164DE">
      <w:pPr>
        <w:numPr>
          <w:ilvl w:val="0"/>
          <w:numId w:val="27"/>
        </w:numPr>
      </w:pPr>
      <w:r w:rsidRPr="007164DE">
        <w:t>Minimal memory access (only local variables)</w:t>
      </w:r>
      <w:r>
        <w:t>.</w:t>
      </w:r>
    </w:p>
    <w:p w14:paraId="29640DF4" w14:textId="2D351CF2" w:rsidR="007164DE" w:rsidRPr="007164DE" w:rsidRDefault="007164DE" w:rsidP="007164DE">
      <w:pPr>
        <w:numPr>
          <w:ilvl w:val="0"/>
          <w:numId w:val="27"/>
        </w:numPr>
      </w:pPr>
      <w:r w:rsidRPr="007164DE">
        <w:t>Work easily divisible</w:t>
      </w:r>
      <w:r>
        <w:t>.</w:t>
      </w:r>
    </w:p>
    <w:p w14:paraId="7E7817CA" w14:textId="77777777" w:rsidR="007164DE" w:rsidRDefault="007164DE" w:rsidP="007164DE">
      <w:r w:rsidRPr="007164DE">
        <w:t>Performance scales linearly until hitting hardware thread limits (16-32 threads), then plateaus as no more physical cores are available.</w:t>
      </w:r>
    </w:p>
    <w:p w14:paraId="43472232" w14:textId="77777777" w:rsidR="007164DE" w:rsidRDefault="007164DE" w:rsidP="007164DE"/>
    <w:p w14:paraId="299D373F" w14:textId="77777777" w:rsidR="007164DE" w:rsidRDefault="007164DE" w:rsidP="007164DE"/>
    <w:p w14:paraId="06041C5F" w14:textId="77777777" w:rsidR="007164DE" w:rsidRDefault="007164DE" w:rsidP="007164DE"/>
    <w:p w14:paraId="362BB961" w14:textId="4CC70941" w:rsidR="007164DE" w:rsidRPr="007164DE" w:rsidRDefault="007164DE" w:rsidP="007164DE">
      <w:pPr>
        <w:rPr>
          <w:b/>
          <w:bCs/>
        </w:rPr>
      </w:pPr>
      <w:r w:rsidRPr="007164DE">
        <w:rPr>
          <w:b/>
          <w:bCs/>
        </w:rPr>
        <w:t>ThreadPool</w:t>
      </w:r>
      <w:r>
        <w:rPr>
          <w:b/>
          <w:bCs/>
        </w:rPr>
        <w:t>(TP)</w:t>
      </w:r>
      <w:r w:rsidRPr="007164DE">
        <w:rPr>
          <w:b/>
          <w:bCs/>
        </w:rPr>
        <w:t xml:space="preserve"> Benchmark</w:t>
      </w:r>
    </w:p>
    <w:p w14:paraId="46738199" w14:textId="77777777" w:rsidR="007164DE" w:rsidRPr="007164DE" w:rsidRDefault="007164DE" w:rsidP="007164DE">
      <w:r w:rsidRPr="007164DE">
        <w:rPr>
          <w:b/>
          <w:bCs/>
        </w:rPr>
        <w:lastRenderedPageBreak/>
        <w:t>Problem</w:t>
      </w:r>
      <w:r w:rsidRPr="007164DE">
        <w:t>: Measure thread pool overhead and scalability with synthetic CPU work.</w:t>
      </w:r>
    </w:p>
    <w:p w14:paraId="583FAFBC" w14:textId="77777777" w:rsidR="007164DE" w:rsidRPr="007164DE" w:rsidRDefault="007164DE" w:rsidP="007164DE">
      <w:r w:rsidRPr="007164DE">
        <w:rPr>
          <w:b/>
          <w:bCs/>
        </w:rPr>
        <w:t>Algorithm:</w:t>
      </w:r>
    </w:p>
    <w:p w14:paraId="1E45A161" w14:textId="0ABAF1E3" w:rsidR="007164DE" w:rsidRPr="007164DE" w:rsidRDefault="007164DE" w:rsidP="007164DE">
      <w:pPr>
        <w:numPr>
          <w:ilvl w:val="0"/>
          <w:numId w:val="28"/>
        </w:numPr>
      </w:pPr>
      <w:r w:rsidRPr="007164DE">
        <w:t>Create baseline measurement with 1 thread</w:t>
      </w:r>
      <w:r>
        <w:t>.</w:t>
      </w:r>
    </w:p>
    <w:p w14:paraId="704CD729" w14:textId="77777777" w:rsidR="007164DE" w:rsidRPr="007164DE" w:rsidRDefault="007164DE" w:rsidP="007164DE">
      <w:pPr>
        <w:numPr>
          <w:ilvl w:val="0"/>
          <w:numId w:val="28"/>
        </w:numPr>
      </w:pPr>
      <w:r w:rsidRPr="007164DE">
        <w:t xml:space="preserve">For thread counts (1, 2, 4, 8, 16, 32...): </w:t>
      </w:r>
    </w:p>
    <w:p w14:paraId="4EE72054" w14:textId="40DE3AD3" w:rsidR="007164DE" w:rsidRPr="007164DE" w:rsidRDefault="007164DE" w:rsidP="007164DE">
      <w:pPr>
        <w:numPr>
          <w:ilvl w:val="1"/>
          <w:numId w:val="28"/>
        </w:numPr>
      </w:pPr>
      <w:r w:rsidRPr="007164DE">
        <w:t>Submit num_tasks work items</w:t>
      </w:r>
      <w:r>
        <w:t>.</w:t>
      </w:r>
    </w:p>
    <w:p w14:paraId="13D007AA" w14:textId="288394AF" w:rsidR="007164DE" w:rsidRPr="007164DE" w:rsidRDefault="007164DE" w:rsidP="007164DE">
      <w:pPr>
        <w:numPr>
          <w:ilvl w:val="1"/>
          <w:numId w:val="28"/>
        </w:numPr>
      </w:pPr>
      <w:r w:rsidRPr="007164DE">
        <w:t>Each performs work_iterations_per_task CPU operations</w:t>
      </w:r>
      <w:r>
        <w:t>.</w:t>
      </w:r>
    </w:p>
    <w:p w14:paraId="2EC2D3BC" w14:textId="5AEBC3DB" w:rsidR="007164DE" w:rsidRPr="007164DE" w:rsidRDefault="007164DE" w:rsidP="007164DE">
      <w:pPr>
        <w:numPr>
          <w:ilvl w:val="1"/>
          <w:numId w:val="28"/>
        </w:numPr>
      </w:pPr>
      <w:r w:rsidRPr="007164DE">
        <w:t>Measure total completion time</w:t>
      </w:r>
      <w:r>
        <w:t>.</w:t>
      </w:r>
    </w:p>
    <w:p w14:paraId="03419803" w14:textId="77777777" w:rsidR="007164DE" w:rsidRPr="007164DE" w:rsidRDefault="007164DE" w:rsidP="007164DE">
      <w:pPr>
        <w:numPr>
          <w:ilvl w:val="0"/>
          <w:numId w:val="28"/>
        </w:numPr>
      </w:pPr>
      <w:r w:rsidRPr="007164DE">
        <w:t>Calculate speedup relative to baseline</w:t>
      </w:r>
    </w:p>
    <w:p w14:paraId="06714DDC" w14:textId="77777777" w:rsidR="007164DE" w:rsidRDefault="007164DE" w:rsidP="007164DE">
      <w:pPr>
        <w:rPr>
          <w:b/>
          <w:bCs/>
        </w:rPr>
      </w:pPr>
      <w:r w:rsidRPr="007164DE">
        <w:rPr>
          <w:b/>
          <w:bCs/>
        </w:rPr>
        <w:t>CPU Work Function:</w:t>
      </w:r>
    </w:p>
    <w:p w14:paraId="3355FBA3" w14:textId="77777777" w:rsidR="007164DE" w:rsidRDefault="007164DE" w:rsidP="007164DE">
      <w:pPr>
        <w:rPr>
          <w:b/>
          <w:bCs/>
        </w:rPr>
      </w:pPr>
    </w:p>
    <w:p w14:paraId="0ECF3EEF" w14:textId="3CE8EBCF" w:rsidR="007164DE" w:rsidRPr="007164DE" w:rsidRDefault="007164DE" w:rsidP="007164DE">
      <w:r w:rsidRPr="007164DE">
        <w:rPr>
          <w:noProof/>
        </w:rPr>
        <w:drawing>
          <wp:inline distT="0" distB="0" distL="0" distR="0" wp14:anchorId="4EAB4767" wp14:editId="022E6792">
            <wp:extent cx="5943600" cy="804545"/>
            <wp:effectExtent l="0" t="0" r="0" b="0"/>
            <wp:docPr id="142541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15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9F47" w14:textId="4BF5BB36" w:rsidR="007164DE" w:rsidRDefault="007164DE" w:rsidP="007164DE">
      <w:r w:rsidRPr="007164DE">
        <w:t>The volatile keyword prevents compiler optimization from eliminating the "useless" computation, ensuring actual CPU work occurs.</w:t>
      </w:r>
    </w:p>
    <w:p w14:paraId="59476525" w14:textId="77777777" w:rsidR="007164DE" w:rsidRDefault="007164DE" w:rsidP="007164DE"/>
    <w:p w14:paraId="67187AA0" w14:textId="683BA8A9" w:rsidR="007164DE" w:rsidRPr="007164DE" w:rsidRDefault="007164DE" w:rsidP="007164DE">
      <w:r w:rsidRPr="007164DE">
        <w:rPr>
          <w:b/>
          <w:bCs/>
        </w:rPr>
        <w:t>Speedup Calculation:</w:t>
      </w:r>
    </w:p>
    <w:p w14:paraId="31252C69" w14:textId="77777777" w:rsidR="007164DE" w:rsidRPr="007164DE" w:rsidRDefault="007164DE" w:rsidP="007164DE">
      <w:r w:rsidRPr="007164DE">
        <w:t>size_t speedup = baseline.first / t.first;</w:t>
      </w:r>
    </w:p>
    <w:p w14:paraId="5D2D88B5" w14:textId="77777777" w:rsidR="007164DE" w:rsidRDefault="007164DE" w:rsidP="007164DE">
      <w:r w:rsidRPr="007164DE">
        <w:t xml:space="preserve">Ideally, speedup equals thread count (linear scaling). </w:t>
      </w:r>
    </w:p>
    <w:p w14:paraId="7A257B47" w14:textId="53C239BA" w:rsidR="007164DE" w:rsidRPr="007164DE" w:rsidRDefault="007164DE" w:rsidP="007164DE">
      <w:r w:rsidRPr="007164DE">
        <w:t>In practice, it plateaus due to:</w:t>
      </w:r>
    </w:p>
    <w:p w14:paraId="0AF74968" w14:textId="2C6B44CA" w:rsidR="007164DE" w:rsidRPr="007164DE" w:rsidRDefault="007164DE" w:rsidP="007164DE">
      <w:r w:rsidRPr="007164DE">
        <w:rPr>
          <w:b/>
          <w:bCs/>
        </w:rPr>
        <w:t>Amdahl's Law</w:t>
      </w:r>
      <w:r w:rsidRPr="007164DE">
        <w:t xml:space="preserve">: If fraction </w:t>
      </w:r>
      <w:r w:rsidR="00807DC7">
        <w:t>“</w:t>
      </w:r>
      <w:r w:rsidRPr="007164DE">
        <w:t>s</w:t>
      </w:r>
      <w:r w:rsidR="00807DC7">
        <w:t>”</w:t>
      </w:r>
      <w:r w:rsidRPr="007164DE">
        <w:t xml:space="preserve"> of work is serial, maximum speedup is:</w:t>
      </w:r>
    </w:p>
    <w:p w14:paraId="4BC7E2F0" w14:textId="61308BD5" w:rsidR="007164DE" w:rsidRPr="007164DE" w:rsidRDefault="007164DE" w:rsidP="007164DE">
      <w:r w:rsidRPr="007164DE">
        <w:t xml:space="preserve">Speedup </w:t>
      </w:r>
      <w:r w:rsidR="008956AD">
        <w:t>less or equal with</w:t>
      </w:r>
      <w:r w:rsidRPr="007164DE">
        <w:t xml:space="preserve"> 1 / (s + (1-s)/p)</w:t>
      </w:r>
    </w:p>
    <w:p w14:paraId="4E59E7F4" w14:textId="41463AD4" w:rsidR="007164DE" w:rsidRDefault="007164DE" w:rsidP="007164DE">
      <w:r w:rsidRPr="007164DE">
        <w:t xml:space="preserve">With </w:t>
      </w:r>
      <w:r w:rsidR="00807DC7">
        <w:t>“</w:t>
      </w:r>
      <w:r w:rsidRPr="007164DE">
        <w:t>p</w:t>
      </w:r>
      <w:r w:rsidR="00807DC7">
        <w:t>”</w:t>
      </w:r>
      <w:r w:rsidRPr="007164DE">
        <w:t xml:space="preserve"> processors. Even small serial portions (task submission, completion counting) limit scaling.</w:t>
      </w:r>
    </w:p>
    <w:p w14:paraId="7B283812" w14:textId="77777777" w:rsidR="00807DC7" w:rsidRDefault="00807DC7" w:rsidP="007164DE"/>
    <w:p w14:paraId="6CED9288" w14:textId="5C32C30E" w:rsidR="00807DC7" w:rsidRPr="007164DE" w:rsidRDefault="00807DC7" w:rsidP="007164DE">
      <w:r w:rsidRPr="00807DC7">
        <w:rPr>
          <w:noProof/>
        </w:rPr>
        <w:lastRenderedPageBreak/>
        <w:drawing>
          <wp:inline distT="0" distB="0" distL="0" distR="0" wp14:anchorId="2271D1A5" wp14:editId="038478EB">
            <wp:extent cx="4239217" cy="3524742"/>
            <wp:effectExtent l="0" t="0" r="9525" b="0"/>
            <wp:docPr id="185272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25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6284" w14:textId="77777777" w:rsidR="007164DE" w:rsidRPr="007164DE" w:rsidRDefault="007164DE" w:rsidP="007164DE">
      <w:r w:rsidRPr="007164DE">
        <w:rPr>
          <w:b/>
          <w:bCs/>
        </w:rPr>
        <w:t>Why Scaling Stops at 16-32 Threads:</w:t>
      </w:r>
    </w:p>
    <w:p w14:paraId="10E44ADB" w14:textId="17A85598" w:rsidR="007164DE" w:rsidRPr="007164DE" w:rsidRDefault="007164DE" w:rsidP="007164DE">
      <w:pPr>
        <w:numPr>
          <w:ilvl w:val="0"/>
          <w:numId w:val="29"/>
        </w:numPr>
      </w:pPr>
      <w:r w:rsidRPr="007164DE">
        <w:rPr>
          <w:b/>
          <w:bCs/>
        </w:rPr>
        <w:t>Physical Core Limit</w:t>
      </w:r>
      <w:r w:rsidRPr="007164DE">
        <w:t xml:space="preserve">: Modern CPUs have 8-32 physical </w:t>
      </w:r>
      <w:r w:rsidR="008956AD" w:rsidRPr="007164DE">
        <w:t>cores.</w:t>
      </w:r>
    </w:p>
    <w:p w14:paraId="2118726D" w14:textId="2E47E363" w:rsidR="007164DE" w:rsidRPr="007164DE" w:rsidRDefault="007164DE" w:rsidP="00807DC7">
      <w:pPr>
        <w:ind w:left="1440"/>
      </w:pPr>
      <w:r w:rsidRPr="007164DE">
        <w:t>Hyperthreading provides 16-64 logical cores</w:t>
      </w:r>
      <w:r w:rsidR="00807DC7">
        <w:t>.</w:t>
      </w:r>
    </w:p>
    <w:p w14:paraId="41EA8249" w14:textId="7C44128A" w:rsidR="007164DE" w:rsidRPr="007164DE" w:rsidRDefault="007164DE" w:rsidP="00807DC7">
      <w:pPr>
        <w:ind w:left="1440"/>
      </w:pPr>
      <w:r w:rsidRPr="007164DE">
        <w:t>Beyond physical cores, threads share execution units</w:t>
      </w:r>
      <w:r w:rsidR="00807DC7">
        <w:t>.</w:t>
      </w:r>
    </w:p>
    <w:p w14:paraId="5C94F752" w14:textId="77777777" w:rsidR="007164DE" w:rsidRPr="007164DE" w:rsidRDefault="007164DE" w:rsidP="007164DE">
      <w:pPr>
        <w:numPr>
          <w:ilvl w:val="0"/>
          <w:numId w:val="29"/>
        </w:numPr>
      </w:pPr>
      <w:r w:rsidRPr="007164DE">
        <w:rPr>
          <w:b/>
          <w:bCs/>
        </w:rPr>
        <w:t>Cache Contention</w:t>
      </w:r>
      <w:r w:rsidRPr="007164DE">
        <w:t xml:space="preserve">: </w:t>
      </w:r>
    </w:p>
    <w:p w14:paraId="59E0E598" w14:textId="5A88399C" w:rsidR="007164DE" w:rsidRPr="007164DE" w:rsidRDefault="007164DE" w:rsidP="00807DC7">
      <w:pPr>
        <w:ind w:left="1440"/>
      </w:pPr>
      <w:r w:rsidRPr="007164DE">
        <w:t>L1/L2 caches are per-core</w:t>
      </w:r>
      <w:r w:rsidR="00807DC7">
        <w:t>.</w:t>
      </w:r>
    </w:p>
    <w:p w14:paraId="23D4EC23" w14:textId="3716EAB7" w:rsidR="007164DE" w:rsidRPr="007164DE" w:rsidRDefault="007164DE" w:rsidP="00807DC7">
      <w:pPr>
        <w:ind w:left="1440"/>
      </w:pPr>
      <w:r w:rsidRPr="007164DE">
        <w:t>L3 cache is shared</w:t>
      </w:r>
      <w:r w:rsidR="00807DC7">
        <w:t>.</w:t>
      </w:r>
    </w:p>
    <w:p w14:paraId="3A73AE1E" w14:textId="05374E8B" w:rsidR="007164DE" w:rsidRPr="007164DE" w:rsidRDefault="007164DE" w:rsidP="00807DC7">
      <w:pPr>
        <w:ind w:left="1440"/>
      </w:pPr>
      <w:r w:rsidRPr="007164DE">
        <w:t>More threads = more cache misses</w:t>
      </w:r>
      <w:r w:rsidR="00807DC7">
        <w:t>.</w:t>
      </w:r>
    </w:p>
    <w:p w14:paraId="02EB7F9B" w14:textId="77777777" w:rsidR="007164DE" w:rsidRPr="007164DE" w:rsidRDefault="007164DE" w:rsidP="007164DE">
      <w:pPr>
        <w:numPr>
          <w:ilvl w:val="0"/>
          <w:numId w:val="29"/>
        </w:numPr>
      </w:pPr>
      <w:r w:rsidRPr="007164DE">
        <w:rPr>
          <w:b/>
          <w:bCs/>
        </w:rPr>
        <w:t>Memory Bandwidth</w:t>
      </w:r>
      <w:r w:rsidRPr="007164DE">
        <w:t xml:space="preserve">: </w:t>
      </w:r>
    </w:p>
    <w:p w14:paraId="1F8B1475" w14:textId="35CCD8BA" w:rsidR="007164DE" w:rsidRPr="007164DE" w:rsidRDefault="007164DE" w:rsidP="00807DC7">
      <w:pPr>
        <w:ind w:left="1440"/>
      </w:pPr>
      <w:r w:rsidRPr="007164DE">
        <w:t>All cores share memory bus</w:t>
      </w:r>
      <w:r w:rsidR="00807DC7">
        <w:t>.</w:t>
      </w:r>
    </w:p>
    <w:p w14:paraId="359C9A5C" w14:textId="0EA3342F" w:rsidR="007164DE" w:rsidRPr="007164DE" w:rsidRDefault="007164DE" w:rsidP="00807DC7">
      <w:pPr>
        <w:ind w:left="1440"/>
      </w:pPr>
      <w:r w:rsidRPr="007164DE">
        <w:t>Saturates around 16-32 active threads</w:t>
      </w:r>
      <w:r w:rsidR="00807DC7">
        <w:t>.</w:t>
      </w:r>
    </w:p>
    <w:p w14:paraId="53DA7B56" w14:textId="77777777" w:rsidR="007164DE" w:rsidRPr="007164DE" w:rsidRDefault="007164DE" w:rsidP="007164DE">
      <w:pPr>
        <w:numPr>
          <w:ilvl w:val="0"/>
          <w:numId w:val="29"/>
        </w:numPr>
      </w:pPr>
      <w:r w:rsidRPr="007164DE">
        <w:rPr>
          <w:b/>
          <w:bCs/>
        </w:rPr>
        <w:t>Scheduler Overhead</w:t>
      </w:r>
      <w:r w:rsidRPr="007164DE">
        <w:t xml:space="preserve">: </w:t>
      </w:r>
    </w:p>
    <w:p w14:paraId="7FBA69C1" w14:textId="2615B609" w:rsidR="007164DE" w:rsidRPr="007164DE" w:rsidRDefault="007164DE" w:rsidP="00807DC7">
      <w:pPr>
        <w:ind w:left="1440"/>
      </w:pPr>
      <w:r w:rsidRPr="007164DE">
        <w:t>OS context switching increases with thread count</w:t>
      </w:r>
      <w:r w:rsidR="00807DC7">
        <w:t>.</w:t>
      </w:r>
    </w:p>
    <w:p w14:paraId="2D781750" w14:textId="29F52B45" w:rsidR="007164DE" w:rsidRPr="007164DE" w:rsidRDefault="007164DE" w:rsidP="00807DC7">
      <w:pPr>
        <w:ind w:left="1440"/>
      </w:pPr>
      <w:r w:rsidRPr="007164DE">
        <w:t>Thread pool queue contention</w:t>
      </w:r>
      <w:r w:rsidR="00807DC7">
        <w:t>.</w:t>
      </w:r>
    </w:p>
    <w:p w14:paraId="732317D3" w14:textId="77777777" w:rsidR="007164DE" w:rsidRPr="007164DE" w:rsidRDefault="007164DE" w:rsidP="007164DE">
      <w:pPr>
        <w:numPr>
          <w:ilvl w:val="0"/>
          <w:numId w:val="29"/>
        </w:numPr>
      </w:pPr>
      <w:r w:rsidRPr="007164DE">
        <w:rPr>
          <w:b/>
          <w:bCs/>
        </w:rPr>
        <w:lastRenderedPageBreak/>
        <w:t>False Sharing</w:t>
      </w:r>
      <w:r w:rsidRPr="007164DE">
        <w:t xml:space="preserve">: </w:t>
      </w:r>
    </w:p>
    <w:p w14:paraId="2455E999" w14:textId="3D89D227" w:rsidR="007164DE" w:rsidRPr="007164DE" w:rsidRDefault="007164DE" w:rsidP="00807DC7">
      <w:pPr>
        <w:ind w:left="1440"/>
      </w:pPr>
      <w:r w:rsidRPr="007164DE">
        <w:t>Threads inadvertently share cache lines</w:t>
      </w:r>
      <w:r w:rsidR="00807DC7">
        <w:t>.</w:t>
      </w:r>
    </w:p>
    <w:p w14:paraId="0EEF5473" w14:textId="6B500512" w:rsidR="007164DE" w:rsidRDefault="007164DE" w:rsidP="00807DC7">
      <w:pPr>
        <w:ind w:left="1440"/>
      </w:pPr>
      <w:r w:rsidRPr="007164DE">
        <w:t>Causes cache invalidation ping-pong</w:t>
      </w:r>
      <w:r w:rsidR="00807DC7">
        <w:t>.</w:t>
      </w:r>
    </w:p>
    <w:p w14:paraId="35FBF5A7" w14:textId="77777777" w:rsidR="00772BCC" w:rsidRDefault="00772BCC" w:rsidP="00807DC7">
      <w:pPr>
        <w:ind w:left="1440"/>
      </w:pPr>
    </w:p>
    <w:p w14:paraId="44E3376C" w14:textId="77777777" w:rsidR="00772BCC" w:rsidRDefault="00772BCC" w:rsidP="00807DC7">
      <w:pPr>
        <w:ind w:left="1440"/>
      </w:pPr>
    </w:p>
    <w:p w14:paraId="21CDEBC5" w14:textId="77777777" w:rsidR="00772BCC" w:rsidRDefault="00772BCC" w:rsidP="00807DC7">
      <w:pPr>
        <w:ind w:left="1440"/>
      </w:pPr>
    </w:p>
    <w:p w14:paraId="23B7334B" w14:textId="3072F825" w:rsidR="00772BCC" w:rsidRPr="00772BCC" w:rsidRDefault="00772BCC" w:rsidP="00772BCC">
      <w:pPr>
        <w:rPr>
          <w:b/>
          <w:bCs/>
        </w:rPr>
      </w:pPr>
      <w:r w:rsidRPr="003A4BC6">
        <w:rPr>
          <w:b/>
          <w:bCs/>
          <w:highlight w:val="yellow"/>
        </w:rPr>
        <w:t>6.Performance Analysis</w:t>
      </w:r>
    </w:p>
    <w:p w14:paraId="4F9B733B" w14:textId="77777777" w:rsidR="00772BCC" w:rsidRDefault="00772BCC" w:rsidP="00772BCC">
      <w:pPr>
        <w:rPr>
          <w:b/>
          <w:bCs/>
        </w:rPr>
      </w:pPr>
    </w:p>
    <w:p w14:paraId="07100C6B" w14:textId="77777777" w:rsidR="00772BCC" w:rsidRPr="00772BCC" w:rsidRDefault="00772BCC" w:rsidP="00772BCC">
      <w:pPr>
        <w:rPr>
          <w:b/>
          <w:bCs/>
        </w:rPr>
      </w:pPr>
      <w:r w:rsidRPr="00772BCC">
        <w:rPr>
          <w:b/>
          <w:bCs/>
        </w:rPr>
        <w:t>General Scaling Patterns</w:t>
      </w:r>
    </w:p>
    <w:p w14:paraId="0DB9180D" w14:textId="77777777" w:rsidR="00772BCC" w:rsidRPr="00772BCC" w:rsidRDefault="00772BCC" w:rsidP="00772BCC">
      <w:r w:rsidRPr="00772BCC">
        <w:t>Across all benchmarks, three phases emerge:</w:t>
      </w:r>
    </w:p>
    <w:p w14:paraId="10DC6086" w14:textId="77777777" w:rsidR="00772BCC" w:rsidRPr="00772BCC" w:rsidRDefault="00772BCC" w:rsidP="00772BCC">
      <w:r w:rsidRPr="00772BCC">
        <w:rPr>
          <w:b/>
          <w:bCs/>
        </w:rPr>
        <w:t>Phase 1</w:t>
      </w:r>
      <w:r w:rsidRPr="00772BCC">
        <w:t>: Linear Scaling (1-8 threads)</w:t>
      </w:r>
    </w:p>
    <w:p w14:paraId="716FB830" w14:textId="2FA9E850" w:rsidR="00772BCC" w:rsidRPr="00772BCC" w:rsidRDefault="00772BCC" w:rsidP="00772BCC">
      <w:pPr>
        <w:numPr>
          <w:ilvl w:val="0"/>
          <w:numId w:val="30"/>
        </w:numPr>
      </w:pPr>
      <w:r w:rsidRPr="00772BCC">
        <w:t xml:space="preserve">Each additional thread provides </w:t>
      </w:r>
      <w:r w:rsidR="008956AD">
        <w:t>~</w:t>
      </w:r>
      <w:r w:rsidRPr="00772BCC">
        <w:t>1</w:t>
      </w:r>
      <w:r w:rsidR="008956AD">
        <w:t>x</w:t>
      </w:r>
      <w:r w:rsidRPr="00772BCC">
        <w:t xml:space="preserve"> speedup</w:t>
      </w:r>
      <w:r>
        <w:t>.</w:t>
      </w:r>
    </w:p>
    <w:p w14:paraId="65F9FC86" w14:textId="1EC508F8" w:rsidR="00772BCC" w:rsidRPr="00772BCC" w:rsidRDefault="00772BCC" w:rsidP="00772BCC">
      <w:pPr>
        <w:numPr>
          <w:ilvl w:val="0"/>
          <w:numId w:val="30"/>
        </w:numPr>
      </w:pPr>
      <w:r w:rsidRPr="00772BCC">
        <w:t>Minimal contention</w:t>
      </w:r>
      <w:r>
        <w:t>.</w:t>
      </w:r>
    </w:p>
    <w:p w14:paraId="4259A0E2" w14:textId="07F5D5E8" w:rsidR="00772BCC" w:rsidRPr="00772BCC" w:rsidRDefault="00772BCC" w:rsidP="00772BCC">
      <w:pPr>
        <w:numPr>
          <w:ilvl w:val="0"/>
          <w:numId w:val="30"/>
        </w:numPr>
      </w:pPr>
      <w:r w:rsidRPr="00772BCC">
        <w:t>Work perfectly partitioned</w:t>
      </w:r>
      <w:r>
        <w:t>.</w:t>
      </w:r>
    </w:p>
    <w:p w14:paraId="037DCFC7" w14:textId="77777777" w:rsidR="00772BCC" w:rsidRPr="00772BCC" w:rsidRDefault="00772BCC" w:rsidP="00772BCC">
      <w:r w:rsidRPr="00772BCC">
        <w:rPr>
          <w:b/>
          <w:bCs/>
        </w:rPr>
        <w:t>Phase 2</w:t>
      </w:r>
      <w:r w:rsidRPr="00772BCC">
        <w:t>: Sublinear Scaling (8-16 threads)</w:t>
      </w:r>
    </w:p>
    <w:p w14:paraId="0C98B853" w14:textId="7D1BE784" w:rsidR="00772BCC" w:rsidRPr="00772BCC" w:rsidRDefault="00772BCC" w:rsidP="00772BCC">
      <w:pPr>
        <w:numPr>
          <w:ilvl w:val="0"/>
          <w:numId w:val="31"/>
        </w:numPr>
      </w:pPr>
      <w:r w:rsidRPr="00772BCC">
        <w:t>Speedup gains diminish</w:t>
      </w:r>
      <w:r>
        <w:t>.</w:t>
      </w:r>
    </w:p>
    <w:p w14:paraId="59E3F003" w14:textId="328DA2AC" w:rsidR="00772BCC" w:rsidRPr="00772BCC" w:rsidRDefault="00772BCC" w:rsidP="00772BCC">
      <w:pPr>
        <w:numPr>
          <w:ilvl w:val="0"/>
          <w:numId w:val="31"/>
        </w:numPr>
      </w:pPr>
      <w:r w:rsidRPr="00772BCC">
        <w:t>Synchronization overhead becomes visible</w:t>
      </w:r>
      <w:r>
        <w:t>.</w:t>
      </w:r>
    </w:p>
    <w:p w14:paraId="187B9535" w14:textId="7EA673BA" w:rsidR="00772BCC" w:rsidRPr="00772BCC" w:rsidRDefault="00772BCC" w:rsidP="00772BCC">
      <w:pPr>
        <w:numPr>
          <w:ilvl w:val="0"/>
          <w:numId w:val="31"/>
        </w:numPr>
      </w:pPr>
      <w:r w:rsidRPr="00772BCC">
        <w:t>Cache effects emerge</w:t>
      </w:r>
      <w:r>
        <w:t>.</w:t>
      </w:r>
    </w:p>
    <w:p w14:paraId="5817DE3B" w14:textId="77777777" w:rsidR="00772BCC" w:rsidRPr="00772BCC" w:rsidRDefault="00772BCC" w:rsidP="00772BCC">
      <w:r w:rsidRPr="00772BCC">
        <w:rPr>
          <w:b/>
          <w:bCs/>
        </w:rPr>
        <w:t>Phase 3</w:t>
      </w:r>
      <w:r w:rsidRPr="00772BCC">
        <w:t>: Plateau (16-32+ threads)</w:t>
      </w:r>
    </w:p>
    <w:p w14:paraId="26B55E51" w14:textId="52B29F34" w:rsidR="00772BCC" w:rsidRPr="00772BCC" w:rsidRDefault="00772BCC" w:rsidP="00772BCC">
      <w:pPr>
        <w:numPr>
          <w:ilvl w:val="0"/>
          <w:numId w:val="32"/>
        </w:numPr>
      </w:pPr>
      <w:r w:rsidRPr="00772BCC">
        <w:t>No further speedup</w:t>
      </w:r>
      <w:r>
        <w:t>.</w:t>
      </w:r>
    </w:p>
    <w:p w14:paraId="16F01DF3" w14:textId="299278D1" w:rsidR="00772BCC" w:rsidRPr="00772BCC" w:rsidRDefault="00772BCC" w:rsidP="00772BCC">
      <w:pPr>
        <w:numPr>
          <w:ilvl w:val="0"/>
          <w:numId w:val="32"/>
        </w:numPr>
      </w:pPr>
      <w:r w:rsidRPr="00772BCC">
        <w:t>Hardware limits reached</w:t>
      </w:r>
      <w:r>
        <w:t>.</w:t>
      </w:r>
    </w:p>
    <w:p w14:paraId="14B9A28F" w14:textId="7331A51E" w:rsidR="00772BCC" w:rsidRDefault="00772BCC" w:rsidP="00772BCC">
      <w:pPr>
        <w:numPr>
          <w:ilvl w:val="0"/>
          <w:numId w:val="32"/>
        </w:numPr>
      </w:pPr>
      <w:r w:rsidRPr="00772BCC">
        <w:t>Overhead dominates benefits</w:t>
      </w:r>
      <w:r>
        <w:t>.</w:t>
      </w:r>
    </w:p>
    <w:p w14:paraId="3A2BC88F" w14:textId="77777777" w:rsidR="00772BCC" w:rsidRDefault="00772BCC" w:rsidP="00772BCC"/>
    <w:p w14:paraId="42309451" w14:textId="29D9D471" w:rsidR="00772BCC" w:rsidRPr="00772BCC" w:rsidRDefault="00772BCC" w:rsidP="00772BCC">
      <w:pPr>
        <w:rPr>
          <w:b/>
          <w:bCs/>
        </w:rPr>
      </w:pPr>
      <w:r w:rsidRPr="00772BCC">
        <w:rPr>
          <w:b/>
          <w:bCs/>
        </w:rPr>
        <w:t>Benchmark-Specific Observations</w:t>
      </w:r>
      <w:r>
        <w:rPr>
          <w:b/>
          <w:bCs/>
        </w:rPr>
        <w:t>:</w:t>
      </w:r>
    </w:p>
    <w:p w14:paraId="23796EDB" w14:textId="34FAD507" w:rsidR="00772BCC" w:rsidRDefault="00772BCC" w:rsidP="00772BCC">
      <w:r w:rsidRPr="00772BCC">
        <w:rPr>
          <w:b/>
          <w:bCs/>
        </w:rPr>
        <w:t>Min/Max Finding</w:t>
      </w:r>
      <w:r w:rsidRPr="00772BCC">
        <w:t>: Memory-bound, bandwidth-limited.</w:t>
      </w:r>
    </w:p>
    <w:p w14:paraId="67D6E45D" w14:textId="2201C3DF" w:rsidR="00772BCC" w:rsidRDefault="00772BCC" w:rsidP="00772BCC">
      <w:r w:rsidRPr="00772BCC">
        <w:rPr>
          <w:b/>
          <w:bCs/>
        </w:rPr>
        <w:t>Matrix Multiplication</w:t>
      </w:r>
      <w:r w:rsidRPr="00772BCC">
        <w:t>: Compute-bound, scales well with large matrices</w:t>
      </w:r>
      <w:r>
        <w:t>.</w:t>
      </w:r>
    </w:p>
    <w:p w14:paraId="38E247DD" w14:textId="38C4023A" w:rsidR="00772BCC" w:rsidRDefault="00772BCC" w:rsidP="00772BCC">
      <w:r w:rsidRPr="00772BCC">
        <w:rPr>
          <w:b/>
          <w:bCs/>
        </w:rPr>
        <w:lastRenderedPageBreak/>
        <w:t>Merge Sort</w:t>
      </w:r>
      <w:r w:rsidRPr="00772BCC">
        <w:t>: Limited by serial merge steps</w:t>
      </w:r>
      <w:r>
        <w:t>.</w:t>
      </w:r>
      <w:r w:rsidRPr="00772BCC">
        <w:t xml:space="preserve"> </w:t>
      </w:r>
    </w:p>
    <w:p w14:paraId="0013A402" w14:textId="5D04097A" w:rsidR="00772BCC" w:rsidRDefault="00772BCC" w:rsidP="00772BCC">
      <w:r w:rsidRPr="00772BCC">
        <w:rPr>
          <w:b/>
          <w:bCs/>
        </w:rPr>
        <w:t>Monte Carlo</w:t>
      </w:r>
      <w:r w:rsidRPr="00772BCC">
        <w:t>: Near</w:t>
      </w:r>
      <w:r>
        <w:t xml:space="preserve"> </w:t>
      </w:r>
      <w:r w:rsidRPr="00772BCC">
        <w:t>perfect scaling until core exhaustion</w:t>
      </w:r>
      <w:r>
        <w:t>.</w:t>
      </w:r>
      <w:r w:rsidRPr="00772BCC">
        <w:t xml:space="preserve"> </w:t>
      </w:r>
    </w:p>
    <w:p w14:paraId="50270B95" w14:textId="23732824" w:rsidR="00772BCC" w:rsidRDefault="00772BCC" w:rsidP="00772BCC">
      <w:r w:rsidRPr="00772BCC">
        <w:rPr>
          <w:b/>
          <w:bCs/>
        </w:rPr>
        <w:t>ThreadPool Benchmark</w:t>
      </w:r>
      <w:r w:rsidRPr="00772BCC">
        <w:t>: Reveals pure scheduling overhead</w:t>
      </w:r>
      <w:r>
        <w:t>.</w:t>
      </w:r>
    </w:p>
    <w:p w14:paraId="24DB89E0" w14:textId="77777777" w:rsidR="00772BCC" w:rsidRDefault="00772BCC" w:rsidP="00772BCC"/>
    <w:p w14:paraId="41AAE8AB" w14:textId="77777777" w:rsidR="00772BCC" w:rsidRPr="00772BCC" w:rsidRDefault="00772BCC" w:rsidP="00772BCC">
      <w:pPr>
        <w:rPr>
          <w:b/>
          <w:bCs/>
        </w:rPr>
      </w:pPr>
      <w:r w:rsidRPr="00772BCC">
        <w:rPr>
          <w:b/>
          <w:bCs/>
        </w:rPr>
        <w:t>Optimal Thread Count</w:t>
      </w:r>
    </w:p>
    <w:p w14:paraId="54ACB658" w14:textId="77777777" w:rsidR="00772BCC" w:rsidRPr="00772BCC" w:rsidRDefault="00772BCC" w:rsidP="00772BCC">
      <w:r w:rsidRPr="00772BCC">
        <w:t>For CPU-bound tasks, optimal thread count is typically:</w:t>
      </w:r>
    </w:p>
    <w:p w14:paraId="00DC4017" w14:textId="232C7D1D" w:rsidR="00772BCC" w:rsidRPr="00772BCC" w:rsidRDefault="00772BCC" w:rsidP="00772BCC">
      <w:r w:rsidRPr="00772BCC">
        <w:t xml:space="preserve">optimal_threads = physical_cores </w:t>
      </w:r>
      <w:r>
        <w:t>x</w:t>
      </w:r>
      <w:r w:rsidRPr="00772BCC">
        <w:t xml:space="preserve"> (1 + wait_time / compute_time)</w:t>
      </w:r>
      <w:r>
        <w:t>.</w:t>
      </w:r>
    </w:p>
    <w:p w14:paraId="519E9278" w14:textId="77777777" w:rsidR="00772BCC" w:rsidRDefault="00772BCC" w:rsidP="00772BCC">
      <w:r w:rsidRPr="00772BCC">
        <w:t>For pure compute (wait_time = 0), this equals physical core count.</w:t>
      </w:r>
    </w:p>
    <w:p w14:paraId="1C9357F9" w14:textId="4B587D3B" w:rsidR="00772BCC" w:rsidRPr="00772BCC" w:rsidRDefault="00772BCC" w:rsidP="00772BCC">
      <w:r w:rsidRPr="00772BCC">
        <w:t xml:space="preserve"> The benchmarks confirm this, showing best performance at 8-16 threads on typical </w:t>
      </w:r>
      <w:r w:rsidR="008956AD" w:rsidRPr="00772BCC">
        <w:t xml:space="preserve">desktop </w:t>
      </w:r>
      <w:r w:rsidR="008956AD">
        <w:t>CPUs</w:t>
      </w:r>
      <w:r w:rsidRPr="00772BCC">
        <w:t>.</w:t>
      </w:r>
    </w:p>
    <w:p w14:paraId="14C0000F" w14:textId="77777777" w:rsidR="00772BCC" w:rsidRDefault="00772BCC" w:rsidP="00772BCC"/>
    <w:p w14:paraId="6B9FAE7A" w14:textId="77777777" w:rsidR="008956AD" w:rsidRDefault="008956AD" w:rsidP="00772BCC"/>
    <w:p w14:paraId="4D408C3D" w14:textId="77777777" w:rsidR="008956AD" w:rsidRDefault="008956AD" w:rsidP="00772BCC"/>
    <w:p w14:paraId="379D3EAB" w14:textId="54C676AB" w:rsidR="008956AD" w:rsidRPr="00641501" w:rsidRDefault="00641501" w:rsidP="00641501">
      <w:pPr>
        <w:rPr>
          <w:b/>
          <w:bCs/>
        </w:rPr>
      </w:pPr>
      <w:r w:rsidRPr="00641501">
        <w:rPr>
          <w:b/>
          <w:bCs/>
          <w:highlight w:val="yellow"/>
        </w:rPr>
        <w:t>7.</w:t>
      </w:r>
      <w:r w:rsidR="008956AD" w:rsidRPr="00641501">
        <w:rPr>
          <w:b/>
          <w:bCs/>
          <w:highlight w:val="yellow"/>
        </w:rPr>
        <w:t>Conclusions</w:t>
      </w:r>
    </w:p>
    <w:p w14:paraId="0E054513" w14:textId="77777777" w:rsidR="00641501" w:rsidRDefault="008956AD" w:rsidP="008956AD">
      <w:pPr>
        <w:rPr>
          <w:b/>
          <w:bCs/>
        </w:rPr>
      </w:pPr>
      <w:r w:rsidRPr="008956AD">
        <w:rPr>
          <w:b/>
          <w:bCs/>
        </w:rPr>
        <w:t xml:space="preserve"> </w:t>
      </w:r>
    </w:p>
    <w:p w14:paraId="21D0CA90" w14:textId="77777777" w:rsidR="00641501" w:rsidRDefault="00641501" w:rsidP="008956AD">
      <w:pPr>
        <w:rPr>
          <w:b/>
          <w:bCs/>
        </w:rPr>
      </w:pPr>
    </w:p>
    <w:p w14:paraId="7A9D3DFA" w14:textId="77777777" w:rsidR="00641501" w:rsidRDefault="00641501" w:rsidP="008956AD">
      <w:pPr>
        <w:rPr>
          <w:b/>
          <w:bCs/>
        </w:rPr>
      </w:pPr>
    </w:p>
    <w:p w14:paraId="2679F326" w14:textId="61F7CDC1" w:rsidR="008956AD" w:rsidRPr="008956AD" w:rsidRDefault="008956AD" w:rsidP="008956AD">
      <w:pPr>
        <w:rPr>
          <w:b/>
          <w:bCs/>
        </w:rPr>
      </w:pPr>
      <w:r w:rsidRPr="008956AD">
        <w:rPr>
          <w:b/>
          <w:bCs/>
        </w:rPr>
        <w:t>Key Findings</w:t>
      </w:r>
    </w:p>
    <w:p w14:paraId="2F71C828" w14:textId="5CF22D2D" w:rsidR="008956AD" w:rsidRPr="008956AD" w:rsidRDefault="008956AD" w:rsidP="008956AD">
      <w:pPr>
        <w:numPr>
          <w:ilvl w:val="0"/>
          <w:numId w:val="33"/>
        </w:numPr>
      </w:pPr>
      <w:r w:rsidRPr="008956AD">
        <w:rPr>
          <w:b/>
          <w:bCs/>
        </w:rPr>
        <w:t>Thread pools are essential</w:t>
      </w:r>
      <w:r w:rsidRPr="008956AD">
        <w:t xml:space="preserve"> for avoiding thread creation overhead in task-parallel workloads</w:t>
      </w:r>
      <w:r>
        <w:t>.</w:t>
      </w:r>
    </w:p>
    <w:p w14:paraId="3B1867B8" w14:textId="51BC0FFB" w:rsidR="008956AD" w:rsidRPr="008956AD" w:rsidRDefault="008956AD" w:rsidP="008956AD">
      <w:pPr>
        <w:numPr>
          <w:ilvl w:val="0"/>
          <w:numId w:val="33"/>
        </w:numPr>
      </w:pPr>
      <w:r w:rsidRPr="008956AD">
        <w:rPr>
          <w:b/>
          <w:bCs/>
        </w:rPr>
        <w:t>Memory bandwidth, not cores</w:t>
      </w:r>
      <w:r w:rsidRPr="008956AD">
        <w:t>, often limits scaling for memory-intensive operations</w:t>
      </w:r>
      <w:r>
        <w:t>.</w:t>
      </w:r>
    </w:p>
    <w:p w14:paraId="324FD8BC" w14:textId="36BDFAF5" w:rsidR="008956AD" w:rsidRPr="008956AD" w:rsidRDefault="008956AD" w:rsidP="008956AD">
      <w:pPr>
        <w:numPr>
          <w:ilvl w:val="0"/>
          <w:numId w:val="33"/>
        </w:numPr>
      </w:pPr>
      <w:r w:rsidRPr="008956AD">
        <w:rPr>
          <w:b/>
          <w:bCs/>
        </w:rPr>
        <w:t>Amdahl's Law is real</w:t>
      </w:r>
      <w:r w:rsidRPr="008956AD">
        <w:t xml:space="preserve"> - even tiny serial sections prevent linear scaling</w:t>
      </w:r>
      <w:r>
        <w:t>.</w:t>
      </w:r>
    </w:p>
    <w:p w14:paraId="3C3A6470" w14:textId="31515CA0" w:rsidR="008956AD" w:rsidRPr="008956AD" w:rsidRDefault="008956AD" w:rsidP="008956AD">
      <w:pPr>
        <w:numPr>
          <w:ilvl w:val="0"/>
          <w:numId w:val="33"/>
        </w:numPr>
      </w:pPr>
      <w:r w:rsidRPr="008956AD">
        <w:rPr>
          <w:b/>
          <w:bCs/>
        </w:rPr>
        <w:t>Optimal thread count</w:t>
      </w:r>
      <w:r w:rsidRPr="008956AD">
        <w:t xml:space="preserve"> matches physical cores for CPU-bound work, confirming theoretical predictions</w:t>
      </w:r>
      <w:r>
        <w:t>.</w:t>
      </w:r>
    </w:p>
    <w:p w14:paraId="272BE2BF" w14:textId="3108E082" w:rsidR="008956AD" w:rsidRPr="008956AD" w:rsidRDefault="008956AD" w:rsidP="008956AD">
      <w:pPr>
        <w:numPr>
          <w:ilvl w:val="0"/>
          <w:numId w:val="33"/>
        </w:numPr>
      </w:pPr>
      <w:r w:rsidRPr="008956AD">
        <w:rPr>
          <w:b/>
          <w:bCs/>
        </w:rPr>
        <w:t>Problem characteristics matter</w:t>
      </w:r>
      <w:r w:rsidRPr="008956AD">
        <w:t xml:space="preserve"> - </w:t>
      </w:r>
      <w:r>
        <w:t>super</w:t>
      </w:r>
      <w:r w:rsidRPr="008956AD">
        <w:t xml:space="preserve"> parallel tasks (Monte Carlo) scale better than those with dependencies (merge sort)</w:t>
      </w:r>
      <w:r>
        <w:t>.</w:t>
      </w:r>
    </w:p>
    <w:p w14:paraId="53DAAC56" w14:textId="77777777" w:rsidR="00641501" w:rsidRDefault="00641501" w:rsidP="008956AD">
      <w:pPr>
        <w:rPr>
          <w:b/>
          <w:bCs/>
        </w:rPr>
      </w:pPr>
    </w:p>
    <w:p w14:paraId="61302BC8" w14:textId="77777777" w:rsidR="00641501" w:rsidRDefault="00641501" w:rsidP="008956AD">
      <w:pPr>
        <w:rPr>
          <w:b/>
          <w:bCs/>
        </w:rPr>
      </w:pPr>
    </w:p>
    <w:p w14:paraId="4BA101D2" w14:textId="77777777" w:rsidR="00641501" w:rsidRDefault="00641501" w:rsidP="008956AD">
      <w:pPr>
        <w:rPr>
          <w:b/>
          <w:bCs/>
        </w:rPr>
      </w:pPr>
    </w:p>
    <w:p w14:paraId="59A68CDB" w14:textId="100C86EE" w:rsidR="008956AD" w:rsidRPr="008956AD" w:rsidRDefault="008956AD" w:rsidP="008956AD">
      <w:pPr>
        <w:rPr>
          <w:b/>
          <w:bCs/>
        </w:rPr>
      </w:pPr>
      <w:r w:rsidRPr="008956AD">
        <w:rPr>
          <w:b/>
          <w:bCs/>
        </w:rPr>
        <w:t>Modern C++ Features Used</w:t>
      </w:r>
    </w:p>
    <w:p w14:paraId="657694BC" w14:textId="6F16B3D5" w:rsidR="008956AD" w:rsidRPr="008956AD" w:rsidRDefault="008956AD" w:rsidP="008956AD">
      <w:pPr>
        <w:numPr>
          <w:ilvl w:val="0"/>
          <w:numId w:val="34"/>
        </w:numPr>
      </w:pPr>
      <w:r w:rsidRPr="008956AD">
        <w:rPr>
          <w:b/>
          <w:bCs/>
        </w:rPr>
        <w:t>C++20 Concepts</w:t>
      </w:r>
      <w:r w:rsidRPr="008956AD">
        <w:t>: Type-safe template constraints</w:t>
      </w:r>
      <w:r>
        <w:t>.</w:t>
      </w:r>
    </w:p>
    <w:p w14:paraId="1134CEB6" w14:textId="54FDEE89" w:rsidR="008956AD" w:rsidRPr="008956AD" w:rsidRDefault="008956AD" w:rsidP="008956AD">
      <w:pPr>
        <w:numPr>
          <w:ilvl w:val="0"/>
          <w:numId w:val="34"/>
        </w:numPr>
      </w:pPr>
      <w:r w:rsidRPr="008956AD">
        <w:rPr>
          <w:b/>
          <w:bCs/>
        </w:rPr>
        <w:t>C++20 jthread</w:t>
      </w:r>
      <w:r w:rsidRPr="008956AD">
        <w:t>: Automatic thread lifecycle management</w:t>
      </w:r>
      <w:r>
        <w:t>.</w:t>
      </w:r>
    </w:p>
    <w:p w14:paraId="31EACA80" w14:textId="2CB4D6DC" w:rsidR="008956AD" w:rsidRPr="008956AD" w:rsidRDefault="008956AD" w:rsidP="008956AD">
      <w:pPr>
        <w:numPr>
          <w:ilvl w:val="0"/>
          <w:numId w:val="34"/>
        </w:numPr>
      </w:pPr>
      <w:r w:rsidRPr="008956AD">
        <w:rPr>
          <w:b/>
          <w:bCs/>
        </w:rPr>
        <w:t>CTAD</w:t>
      </w:r>
      <w:r w:rsidRPr="008956AD">
        <w:t>: Class Template Argument Deduction for cleaner instantiation</w:t>
      </w:r>
      <w:r>
        <w:t>.</w:t>
      </w:r>
    </w:p>
    <w:p w14:paraId="176754B0" w14:textId="30A38EA3" w:rsidR="008956AD" w:rsidRPr="008956AD" w:rsidRDefault="008956AD" w:rsidP="008956AD">
      <w:pPr>
        <w:numPr>
          <w:ilvl w:val="0"/>
          <w:numId w:val="34"/>
        </w:numPr>
      </w:pPr>
      <w:r w:rsidRPr="008956AD">
        <w:rPr>
          <w:b/>
          <w:bCs/>
        </w:rPr>
        <w:t>Perfect Forwarding</w:t>
      </w:r>
      <w:r w:rsidRPr="008956AD">
        <w:t>: Zero-overhead task submission</w:t>
      </w:r>
      <w:r>
        <w:t>.</w:t>
      </w:r>
    </w:p>
    <w:p w14:paraId="7228A2A6" w14:textId="0DA3DF74" w:rsidR="008956AD" w:rsidRPr="008956AD" w:rsidRDefault="008956AD" w:rsidP="008956AD">
      <w:pPr>
        <w:numPr>
          <w:ilvl w:val="0"/>
          <w:numId w:val="34"/>
        </w:numPr>
      </w:pPr>
      <w:r w:rsidRPr="008956AD">
        <w:rPr>
          <w:b/>
          <w:bCs/>
        </w:rPr>
        <w:t>RAII</w:t>
      </w:r>
      <w:r w:rsidRPr="008956AD">
        <w:t>: Automatic resource cleanup</w:t>
      </w:r>
      <w:r>
        <w:t>.</w:t>
      </w:r>
    </w:p>
    <w:p w14:paraId="1BF4BBC9" w14:textId="7DE754EF" w:rsidR="008956AD" w:rsidRPr="008956AD" w:rsidRDefault="008956AD" w:rsidP="008956AD">
      <w:pPr>
        <w:rPr>
          <w:b/>
          <w:bCs/>
        </w:rPr>
      </w:pPr>
      <w:r w:rsidRPr="008956AD">
        <w:rPr>
          <w:b/>
          <w:bCs/>
        </w:rPr>
        <w:t>Practical Applications</w:t>
      </w:r>
    </w:p>
    <w:p w14:paraId="16D4BCB4" w14:textId="77777777" w:rsidR="008956AD" w:rsidRPr="008956AD" w:rsidRDefault="008956AD" w:rsidP="008956AD">
      <w:r w:rsidRPr="008956AD">
        <w:t>These benchmarks demonstrate patterns applicable to real-world scenarios:</w:t>
      </w:r>
    </w:p>
    <w:p w14:paraId="7A57FF15" w14:textId="2EB256FA" w:rsidR="008956AD" w:rsidRPr="008956AD" w:rsidRDefault="008956AD" w:rsidP="008956AD">
      <w:pPr>
        <w:numPr>
          <w:ilvl w:val="0"/>
          <w:numId w:val="35"/>
        </w:numPr>
      </w:pPr>
      <w:r w:rsidRPr="008956AD">
        <w:rPr>
          <w:b/>
          <w:bCs/>
        </w:rPr>
        <w:t>Image processing</w:t>
      </w:r>
      <w:r w:rsidRPr="008956AD">
        <w:t>: Similar to matrix operations</w:t>
      </w:r>
      <w:r>
        <w:t>.</w:t>
      </w:r>
    </w:p>
    <w:p w14:paraId="1CE1C397" w14:textId="0ABF7BEE" w:rsidR="008956AD" w:rsidRPr="008956AD" w:rsidRDefault="008956AD" w:rsidP="008956AD">
      <w:pPr>
        <w:numPr>
          <w:ilvl w:val="0"/>
          <w:numId w:val="35"/>
        </w:numPr>
      </w:pPr>
      <w:r w:rsidRPr="008956AD">
        <w:rPr>
          <w:b/>
          <w:bCs/>
        </w:rPr>
        <w:t>Scientific simulations</w:t>
      </w:r>
      <w:r w:rsidRPr="008956AD">
        <w:t>: Monte Carlo methods</w:t>
      </w:r>
      <w:r>
        <w:t>.</w:t>
      </w:r>
    </w:p>
    <w:p w14:paraId="1C192E2E" w14:textId="6F021B65" w:rsidR="008956AD" w:rsidRPr="008956AD" w:rsidRDefault="008956AD" w:rsidP="008956AD">
      <w:pPr>
        <w:numPr>
          <w:ilvl w:val="0"/>
          <w:numId w:val="35"/>
        </w:numPr>
      </w:pPr>
      <w:r w:rsidRPr="008956AD">
        <w:rPr>
          <w:b/>
          <w:bCs/>
        </w:rPr>
        <w:t>Data analytics</w:t>
      </w:r>
      <w:r w:rsidRPr="008956AD">
        <w:t>: Min/max, sorting operations</w:t>
      </w:r>
      <w:r>
        <w:t>.</w:t>
      </w:r>
    </w:p>
    <w:p w14:paraId="51DCAFBE" w14:textId="77777777" w:rsidR="008956AD" w:rsidRDefault="008956AD" w:rsidP="008956AD">
      <w:pPr>
        <w:numPr>
          <w:ilvl w:val="0"/>
          <w:numId w:val="35"/>
        </w:numPr>
      </w:pPr>
      <w:r w:rsidRPr="008956AD">
        <w:rPr>
          <w:b/>
          <w:bCs/>
        </w:rPr>
        <w:t>Web servers</w:t>
      </w:r>
      <w:r w:rsidRPr="008956AD">
        <w:t>: Thread pool request handling</w:t>
      </w:r>
      <w:r>
        <w:t>.</w:t>
      </w:r>
    </w:p>
    <w:p w14:paraId="5FA16349" w14:textId="77777777" w:rsidR="008956AD" w:rsidRDefault="008956AD" w:rsidP="008956AD">
      <w:pPr>
        <w:ind w:left="720"/>
        <w:rPr>
          <w:b/>
          <w:bCs/>
        </w:rPr>
      </w:pPr>
    </w:p>
    <w:p w14:paraId="3CE863F7" w14:textId="47B68335" w:rsidR="008956AD" w:rsidRPr="008956AD" w:rsidRDefault="008956AD" w:rsidP="008956AD">
      <w:pPr>
        <w:rPr>
          <w:b/>
          <w:bCs/>
        </w:rPr>
      </w:pPr>
      <w:r w:rsidRPr="008956AD">
        <w:rPr>
          <w:b/>
          <w:bCs/>
        </w:rPr>
        <w:t xml:space="preserve">Future </w:t>
      </w:r>
      <w:r w:rsidR="00641501" w:rsidRPr="008956AD">
        <w:rPr>
          <w:b/>
          <w:bCs/>
        </w:rPr>
        <w:t>Improvements</w:t>
      </w:r>
      <w:r w:rsidR="00641501" w:rsidRPr="00641501">
        <w:rPr>
          <w:b/>
          <w:bCs/>
        </w:rPr>
        <w:t>, potential</w:t>
      </w:r>
      <w:r w:rsidRPr="008956AD">
        <w:rPr>
          <w:b/>
          <w:bCs/>
        </w:rPr>
        <w:t xml:space="preserve"> enhancements:</w:t>
      </w:r>
    </w:p>
    <w:p w14:paraId="3A4FDA1D" w14:textId="4D6ABE5C" w:rsidR="008956AD" w:rsidRPr="00CA109F" w:rsidRDefault="008956AD" w:rsidP="008956AD">
      <w:pPr>
        <w:numPr>
          <w:ilvl w:val="0"/>
          <w:numId w:val="36"/>
        </w:numPr>
        <w:rPr>
          <w:b/>
          <w:bCs/>
        </w:rPr>
      </w:pPr>
      <w:r w:rsidRPr="008956AD">
        <w:rPr>
          <w:b/>
          <w:bCs/>
        </w:rPr>
        <w:t>Work-stealing scheduler for better load balancing</w:t>
      </w:r>
      <w:r w:rsidRPr="00CA109F">
        <w:rPr>
          <w:b/>
          <w:bCs/>
        </w:rPr>
        <w:t>.</w:t>
      </w:r>
    </w:p>
    <w:p w14:paraId="0E9B0058" w14:textId="77777777" w:rsidR="008956AD" w:rsidRPr="00CA109F" w:rsidRDefault="008956AD" w:rsidP="008956AD">
      <w:pPr>
        <w:pStyle w:val="font-claude-response-body"/>
        <w:ind w:left="720"/>
        <w:rPr>
          <w:rFonts w:asciiTheme="minorHAnsi" w:hAnsiTheme="minorHAnsi" w:cstheme="minorHAnsi"/>
          <w:b/>
          <w:bCs/>
        </w:rPr>
      </w:pPr>
      <w:r w:rsidRPr="00CA109F">
        <w:rPr>
          <w:rStyle w:val="Strong"/>
          <w:rFonts w:asciiTheme="minorHAnsi" w:eastAsiaTheme="majorEastAsia" w:hAnsiTheme="minorHAnsi" w:cstheme="minorHAnsi"/>
          <w:b w:val="0"/>
          <w:bCs w:val="0"/>
        </w:rPr>
        <w:t>Current Implementation Problem:</w:t>
      </w:r>
    </w:p>
    <w:p w14:paraId="5DC6DD79" w14:textId="7D74C713" w:rsidR="008956AD" w:rsidRP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  <w:r w:rsidRPr="008956AD">
        <w:rPr>
          <w:rFonts w:asciiTheme="minorHAnsi" w:hAnsiTheme="minorHAnsi" w:cstheme="minorHAnsi"/>
        </w:rPr>
        <w:t xml:space="preserve">The existing thread pool uses a </w:t>
      </w:r>
      <w:r w:rsidRPr="008956AD">
        <w:rPr>
          <w:rStyle w:val="Strong"/>
          <w:rFonts w:asciiTheme="minorHAnsi" w:eastAsiaTheme="majorEastAsia" w:hAnsiTheme="minorHAnsi" w:cstheme="minorHAnsi"/>
        </w:rPr>
        <w:t>single shared queue</w:t>
      </w:r>
      <w:r w:rsidRPr="008956AD">
        <w:rPr>
          <w:rFonts w:asciiTheme="minorHAnsi" w:hAnsiTheme="minorHAnsi" w:cstheme="minorHAnsi"/>
        </w:rPr>
        <w:t xml:space="preserve"> for all tasks. This creates </w:t>
      </w:r>
      <w:r w:rsidR="00CA109F" w:rsidRPr="008956AD">
        <w:rPr>
          <w:rFonts w:asciiTheme="minorHAnsi" w:hAnsiTheme="minorHAnsi" w:cstheme="minorHAnsi"/>
        </w:rPr>
        <w:t>bottlenecks</w:t>
      </w:r>
      <w:r w:rsidR="00CA109F">
        <w:rPr>
          <w:rFonts w:asciiTheme="minorHAnsi" w:hAnsiTheme="minorHAnsi" w:cstheme="minorHAnsi"/>
        </w:rPr>
        <w:t>.</w:t>
      </w:r>
      <w:r w:rsidR="00CA109F" w:rsidRPr="008956AD">
        <w:rPr>
          <w:rFonts w:asciiTheme="minorHAnsi" w:hAnsiTheme="minorHAnsi" w:cstheme="minorHAnsi"/>
        </w:rPr>
        <w:t xml:space="preserve"> Every</w:t>
      </w:r>
      <w:r w:rsidRPr="008956AD">
        <w:rPr>
          <w:rFonts w:asciiTheme="minorHAnsi" w:hAnsiTheme="minorHAnsi" w:cstheme="minorHAnsi"/>
        </w:rPr>
        <w:t xml:space="preserve"> thread must lock the same mutex to get work, causing serialization.</w:t>
      </w:r>
    </w:p>
    <w:p w14:paraId="312B4B04" w14:textId="04060C22" w:rsidR="008956AD" w:rsidRP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  <w:r w:rsidRPr="008956AD">
        <w:rPr>
          <w:rFonts w:asciiTheme="minorHAnsi" w:hAnsiTheme="minorHAnsi" w:cstheme="minorHAnsi"/>
          <w:b/>
          <w:bCs/>
        </w:rPr>
        <w:t>Solution:</w:t>
      </w:r>
    </w:p>
    <w:p w14:paraId="297FFD1A" w14:textId="045AB237" w:rsid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  <w:r w:rsidRPr="008956AD">
        <w:rPr>
          <w:rFonts w:asciiTheme="minorHAnsi" w:hAnsiTheme="minorHAnsi" w:cstheme="minorHAnsi"/>
        </w:rPr>
        <w:t xml:space="preserve">Each thread has its </w:t>
      </w:r>
      <w:r w:rsidRPr="008956AD">
        <w:rPr>
          <w:rFonts w:asciiTheme="minorHAnsi" w:hAnsiTheme="minorHAnsi" w:cstheme="minorHAnsi"/>
          <w:b/>
          <w:bCs/>
        </w:rPr>
        <w:t>own local queue</w:t>
      </w:r>
      <w:r w:rsidRPr="008956AD">
        <w:rPr>
          <w:rFonts w:asciiTheme="minorHAnsi" w:hAnsiTheme="minorHAnsi" w:cstheme="minorHAnsi"/>
        </w:rPr>
        <w:t xml:space="preserve">. When a thread runs out of work, it </w:t>
      </w:r>
      <w:r>
        <w:rPr>
          <w:rFonts w:asciiTheme="minorHAnsi" w:hAnsiTheme="minorHAnsi" w:cstheme="minorHAnsi"/>
        </w:rPr>
        <w:t xml:space="preserve">will </w:t>
      </w:r>
      <w:r w:rsidRPr="008956AD">
        <w:rPr>
          <w:rFonts w:asciiTheme="minorHAnsi" w:hAnsiTheme="minorHAnsi" w:cstheme="minorHAnsi"/>
        </w:rPr>
        <w:t>steal tasks from other threads' queues.</w:t>
      </w:r>
    </w:p>
    <w:p w14:paraId="39D8236E" w14:textId="77777777" w:rsid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</w:p>
    <w:p w14:paraId="67CE13B9" w14:textId="77777777" w:rsid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</w:p>
    <w:p w14:paraId="79659883" w14:textId="1EA3EDD3" w:rsidR="00CA109F" w:rsidRPr="00CA109F" w:rsidRDefault="00CA109F" w:rsidP="00CA109F">
      <w:pPr>
        <w:pStyle w:val="font-claude-response-body"/>
        <w:ind w:left="720"/>
        <w:rPr>
          <w:rFonts w:asciiTheme="minorHAnsi" w:hAnsiTheme="minorHAnsi" w:cstheme="minorHAnsi"/>
          <w:b/>
          <w:bCs/>
        </w:rPr>
      </w:pPr>
      <w:r w:rsidRPr="00CA109F">
        <w:rPr>
          <w:rFonts w:asciiTheme="minorHAnsi" w:hAnsiTheme="minorHAnsi" w:cstheme="minorHAnsi"/>
          <w:b/>
          <w:bCs/>
        </w:rPr>
        <w:t xml:space="preserve">How </w:t>
      </w:r>
      <w:r>
        <w:rPr>
          <w:rFonts w:asciiTheme="minorHAnsi" w:hAnsiTheme="minorHAnsi" w:cstheme="minorHAnsi"/>
          <w:b/>
          <w:bCs/>
        </w:rPr>
        <w:t>it w</w:t>
      </w:r>
      <w:r w:rsidRPr="00CA109F">
        <w:rPr>
          <w:rFonts w:asciiTheme="minorHAnsi" w:hAnsiTheme="minorHAnsi" w:cstheme="minorHAnsi"/>
          <w:b/>
          <w:bCs/>
        </w:rPr>
        <w:t>orks:</w:t>
      </w:r>
    </w:p>
    <w:p w14:paraId="4998D2F9" w14:textId="28D3C01F" w:rsidR="00CA109F" w:rsidRPr="00CA109F" w:rsidRDefault="00CA109F" w:rsidP="00CA109F">
      <w:pPr>
        <w:pStyle w:val="font-claude-response-body"/>
        <w:ind w:left="720"/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lastRenderedPageBreak/>
        <w:t>When</w:t>
      </w:r>
      <w:r>
        <w:rPr>
          <w:rFonts w:asciiTheme="minorHAnsi" w:hAnsiTheme="minorHAnsi" w:cstheme="minorHAnsi"/>
        </w:rPr>
        <w:t xml:space="preserve"> </w:t>
      </w:r>
      <w:r w:rsidRPr="00CA109F">
        <w:rPr>
          <w:rFonts w:asciiTheme="minorHAnsi" w:hAnsiTheme="minorHAnsi" w:cstheme="minorHAnsi"/>
        </w:rPr>
        <w:t>call</w:t>
      </w:r>
      <w:r>
        <w:rPr>
          <w:rFonts w:asciiTheme="minorHAnsi" w:hAnsiTheme="minorHAnsi" w:cstheme="minorHAnsi"/>
        </w:rPr>
        <w:t>ing</w:t>
      </w:r>
      <w:r w:rsidRPr="00CA109F">
        <w:rPr>
          <w:rFonts w:asciiTheme="minorHAnsi" w:hAnsiTheme="minorHAnsi" w:cstheme="minorHAnsi"/>
        </w:rPr>
        <w:t xml:space="preserve"> add_task() from main thread (or any external thread):</w:t>
      </w:r>
    </w:p>
    <w:p w14:paraId="527F3649" w14:textId="10EBD202" w:rsidR="00CA109F" w:rsidRPr="00CA109F" w:rsidRDefault="00CA109F" w:rsidP="00CA109F">
      <w:pPr>
        <w:pStyle w:val="font-claude-response-body"/>
        <w:numPr>
          <w:ilvl w:val="0"/>
          <w:numId w:val="39"/>
        </w:numPr>
        <w:rPr>
          <w:rFonts w:asciiTheme="minorHAnsi" w:hAnsiTheme="minorHAnsi" w:cstheme="minorHAnsi"/>
          <w:b/>
          <w:bCs/>
        </w:rPr>
      </w:pPr>
      <w:r w:rsidRPr="00CA109F">
        <w:rPr>
          <w:rFonts w:asciiTheme="minorHAnsi" w:hAnsiTheme="minorHAnsi" w:cstheme="minorHAnsi"/>
          <w:b/>
          <w:bCs/>
        </w:rPr>
        <w:t xml:space="preserve">The scheduler picks a target queue : </w:t>
      </w:r>
    </w:p>
    <w:p w14:paraId="3A0FC836" w14:textId="0300935B" w:rsidR="00CA109F" w:rsidRPr="00CA109F" w:rsidRDefault="00CA109F" w:rsidP="00CA109F">
      <w:pPr>
        <w:pStyle w:val="font-claude-response-body"/>
        <w:numPr>
          <w:ilvl w:val="1"/>
          <w:numId w:val="39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Round-robin: Distribute evenly across all thread queues</w:t>
      </w:r>
      <w:r>
        <w:rPr>
          <w:rFonts w:asciiTheme="minorHAnsi" w:hAnsiTheme="minorHAnsi" w:cstheme="minorHAnsi"/>
        </w:rPr>
        <w:t>.</w:t>
      </w:r>
    </w:p>
    <w:p w14:paraId="0A80921E" w14:textId="624DAF7F" w:rsidR="00CA109F" w:rsidRPr="00CA109F" w:rsidRDefault="00CA109F" w:rsidP="00CA109F">
      <w:pPr>
        <w:pStyle w:val="font-claude-response-body"/>
        <w:numPr>
          <w:ilvl w:val="1"/>
          <w:numId w:val="39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Random: Pick random thread's queue</w:t>
      </w:r>
      <w:r>
        <w:rPr>
          <w:rFonts w:asciiTheme="minorHAnsi" w:hAnsiTheme="minorHAnsi" w:cstheme="minorHAnsi"/>
        </w:rPr>
        <w:t>.</w:t>
      </w:r>
    </w:p>
    <w:p w14:paraId="01723BDB" w14:textId="595294BE" w:rsidR="00CA109F" w:rsidRPr="00CA109F" w:rsidRDefault="00CA109F" w:rsidP="00CA109F">
      <w:pPr>
        <w:pStyle w:val="font-claude-response-body"/>
        <w:numPr>
          <w:ilvl w:val="1"/>
          <w:numId w:val="39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Least-loaded: Check queue sizes, pick emptiest</w:t>
      </w:r>
      <w:r>
        <w:rPr>
          <w:rFonts w:asciiTheme="minorHAnsi" w:hAnsiTheme="minorHAnsi" w:cstheme="minorHAnsi"/>
        </w:rPr>
        <w:t>.</w:t>
      </w:r>
    </w:p>
    <w:p w14:paraId="01E4A8C9" w14:textId="74C936EC" w:rsidR="00CA109F" w:rsidRDefault="00CA109F" w:rsidP="00CA109F">
      <w:pPr>
        <w:pStyle w:val="font-claude-response-body"/>
        <w:numPr>
          <w:ilvl w:val="1"/>
          <w:numId w:val="39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Affinity-based: Always submit to same thread's queue (better cache locality)</w:t>
      </w:r>
      <w:r>
        <w:rPr>
          <w:rFonts w:asciiTheme="minorHAnsi" w:hAnsiTheme="minorHAnsi" w:cstheme="minorHAnsi"/>
        </w:rPr>
        <w:t>.</w:t>
      </w:r>
    </w:p>
    <w:p w14:paraId="481444FA" w14:textId="77777777" w:rsidR="00CA109F" w:rsidRPr="00CA109F" w:rsidRDefault="00CA109F" w:rsidP="00CA109F">
      <w:pPr>
        <w:pStyle w:val="font-claude-response-body"/>
        <w:rPr>
          <w:rFonts w:asciiTheme="minorHAnsi" w:hAnsiTheme="minorHAnsi" w:cstheme="minorHAnsi"/>
        </w:rPr>
      </w:pPr>
    </w:p>
    <w:p w14:paraId="36CBEF04" w14:textId="26D90BCD" w:rsidR="00CA109F" w:rsidRPr="00CA109F" w:rsidRDefault="00CA109F" w:rsidP="00CA109F">
      <w:pPr>
        <w:pStyle w:val="font-claude-response-body"/>
        <w:numPr>
          <w:ilvl w:val="0"/>
          <w:numId w:val="39"/>
        </w:numPr>
        <w:rPr>
          <w:rFonts w:asciiTheme="minorHAnsi" w:hAnsiTheme="minorHAnsi" w:cstheme="minorHAnsi"/>
          <w:b/>
          <w:bCs/>
        </w:rPr>
      </w:pPr>
      <w:r w:rsidRPr="00CA109F">
        <w:rPr>
          <w:rFonts w:asciiTheme="minorHAnsi" w:hAnsiTheme="minorHAnsi" w:cstheme="minorHAnsi"/>
          <w:b/>
          <w:bCs/>
        </w:rPr>
        <w:t>Lock that specific thread's queue and insert the task</w:t>
      </w:r>
      <w:r>
        <w:rPr>
          <w:rFonts w:asciiTheme="minorHAnsi" w:hAnsiTheme="minorHAnsi" w:cstheme="minorHAnsi"/>
          <w:b/>
          <w:bCs/>
        </w:rPr>
        <w:t xml:space="preserve">. </w:t>
      </w:r>
      <w:r w:rsidRPr="00CA109F">
        <w:rPr>
          <w:rFonts w:asciiTheme="minorHAnsi" w:hAnsiTheme="minorHAnsi" w:cstheme="minorHAnsi"/>
          <w:b/>
          <w:bCs/>
        </w:rPr>
        <w:t>Compared to current design:</w:t>
      </w:r>
    </w:p>
    <w:p w14:paraId="543591AD" w14:textId="050DA2B9" w:rsidR="00CA109F" w:rsidRPr="00CA109F" w:rsidRDefault="00CA109F" w:rsidP="00CA109F">
      <w:pPr>
        <w:pStyle w:val="font-claude-response-body"/>
        <w:numPr>
          <w:ilvl w:val="0"/>
          <w:numId w:val="40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 xml:space="preserve">Current: All tasks go to ONE queue </w:t>
      </w:r>
      <w:r>
        <w:rPr>
          <w:rFonts w:asciiTheme="minorHAnsi" w:hAnsiTheme="minorHAnsi" w:cstheme="minorHAnsi"/>
        </w:rPr>
        <w:t>=&gt;</w:t>
      </w:r>
      <w:r w:rsidRPr="00CA109F">
        <w:rPr>
          <w:rFonts w:asciiTheme="minorHAnsi" w:hAnsiTheme="minorHAnsi" w:cstheme="minorHAnsi"/>
        </w:rPr>
        <w:t xml:space="preserve"> ONE lock </w:t>
      </w:r>
      <w:r>
        <w:rPr>
          <w:rFonts w:asciiTheme="minorHAnsi" w:hAnsiTheme="minorHAnsi" w:cstheme="minorHAnsi"/>
        </w:rPr>
        <w:t>=&gt;</w:t>
      </w:r>
      <w:r w:rsidRPr="00CA109F">
        <w:rPr>
          <w:rFonts w:asciiTheme="minorHAnsi" w:hAnsiTheme="minorHAnsi" w:cstheme="minorHAnsi"/>
        </w:rPr>
        <w:t xml:space="preserve"> contention</w:t>
      </w:r>
      <w:r>
        <w:rPr>
          <w:rFonts w:asciiTheme="minorHAnsi" w:hAnsiTheme="minorHAnsi" w:cstheme="minorHAnsi"/>
        </w:rPr>
        <w:t>.</w:t>
      </w:r>
    </w:p>
    <w:p w14:paraId="262273B0" w14:textId="6E76F35F" w:rsidR="00CA109F" w:rsidRPr="00CA109F" w:rsidRDefault="00CA109F" w:rsidP="00CA109F">
      <w:pPr>
        <w:pStyle w:val="font-claude-response-body"/>
        <w:numPr>
          <w:ilvl w:val="0"/>
          <w:numId w:val="40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 xml:space="preserve">Work-stealing: Tasks distributed across N queues </w:t>
      </w:r>
      <w:r>
        <w:rPr>
          <w:rFonts w:asciiTheme="minorHAnsi" w:hAnsiTheme="minorHAnsi" w:cstheme="minorHAnsi"/>
        </w:rPr>
        <w:t>=&gt;</w:t>
      </w:r>
      <w:r w:rsidRPr="00CA109F">
        <w:rPr>
          <w:rFonts w:asciiTheme="minorHAnsi" w:hAnsiTheme="minorHAnsi" w:cstheme="minorHAnsi"/>
        </w:rPr>
        <w:t xml:space="preserve"> N locks </w:t>
      </w:r>
      <w:r>
        <w:rPr>
          <w:rFonts w:asciiTheme="minorHAnsi" w:hAnsiTheme="minorHAnsi" w:cstheme="minorHAnsi"/>
        </w:rPr>
        <w:t>=&gt;</w:t>
      </w:r>
      <w:r w:rsidRPr="00CA109F">
        <w:rPr>
          <w:rFonts w:asciiTheme="minorHAnsi" w:hAnsiTheme="minorHAnsi" w:cstheme="minorHAnsi"/>
        </w:rPr>
        <w:t xml:space="preserve"> much less contention</w:t>
      </w:r>
      <w:r>
        <w:rPr>
          <w:rFonts w:asciiTheme="minorHAnsi" w:hAnsiTheme="minorHAnsi" w:cstheme="minorHAnsi"/>
        </w:rPr>
        <w:t>.</w:t>
      </w:r>
    </w:p>
    <w:p w14:paraId="243347ED" w14:textId="77777777" w:rsidR="00CA109F" w:rsidRDefault="00CA109F" w:rsidP="00CA109F">
      <w:pPr>
        <w:pStyle w:val="font-claude-response-body"/>
        <w:ind w:left="720"/>
        <w:rPr>
          <w:rFonts w:asciiTheme="minorHAnsi" w:hAnsiTheme="minorHAnsi" w:cstheme="minorHAnsi"/>
          <w:b/>
          <w:bCs/>
        </w:rPr>
      </w:pPr>
    </w:p>
    <w:p w14:paraId="12BCF89D" w14:textId="2597B5C1" w:rsidR="00CA109F" w:rsidRPr="00CA109F" w:rsidRDefault="00CA109F" w:rsidP="00CA109F">
      <w:pPr>
        <w:pStyle w:val="font-claude-response-body"/>
        <w:numPr>
          <w:ilvl w:val="0"/>
          <w:numId w:val="39"/>
        </w:numPr>
        <w:rPr>
          <w:rFonts w:asciiTheme="minorHAnsi" w:hAnsiTheme="minorHAnsi" w:cstheme="minorHAnsi"/>
          <w:b/>
          <w:bCs/>
        </w:rPr>
      </w:pPr>
      <w:r w:rsidRPr="00CA109F">
        <w:rPr>
          <w:rFonts w:asciiTheme="minorHAnsi" w:hAnsiTheme="minorHAnsi" w:cstheme="minorHAnsi"/>
          <w:b/>
          <w:bCs/>
        </w:rPr>
        <w:t>How Worker Threads Consume Tasks:</w:t>
      </w:r>
    </w:p>
    <w:p w14:paraId="769A520F" w14:textId="142BBD46" w:rsidR="00CA109F" w:rsidRPr="00CA109F" w:rsidRDefault="00CA109F" w:rsidP="00CA109F">
      <w:pPr>
        <w:pStyle w:val="font-claude-response-body"/>
        <w:numPr>
          <w:ilvl w:val="0"/>
          <w:numId w:val="41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Worker thread pulls from its own local queue (no lock needed - it owns the queue)</w:t>
      </w:r>
      <w:r>
        <w:rPr>
          <w:rFonts w:asciiTheme="minorHAnsi" w:hAnsiTheme="minorHAnsi" w:cstheme="minorHAnsi"/>
        </w:rPr>
        <w:t>.</w:t>
      </w:r>
    </w:p>
    <w:p w14:paraId="194AFE0A" w14:textId="796C9B79" w:rsidR="00CA109F" w:rsidRPr="00CA109F" w:rsidRDefault="00CA109F" w:rsidP="00CA109F">
      <w:pPr>
        <w:pStyle w:val="font-claude-response-body"/>
        <w:numPr>
          <w:ilvl w:val="0"/>
          <w:numId w:val="41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Process the task</w:t>
      </w:r>
      <w:r>
        <w:rPr>
          <w:rFonts w:asciiTheme="minorHAnsi" w:hAnsiTheme="minorHAnsi" w:cstheme="minorHAnsi"/>
        </w:rPr>
        <w:t>.</w:t>
      </w:r>
    </w:p>
    <w:p w14:paraId="6D009162" w14:textId="56955BA7" w:rsidR="00CA109F" w:rsidRPr="00CA109F" w:rsidRDefault="00CA109F" w:rsidP="00CA109F">
      <w:pPr>
        <w:pStyle w:val="font-claude-response-body"/>
        <w:numPr>
          <w:ilvl w:val="0"/>
          <w:numId w:val="41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When local queue empty, thread randomly picks another thread and steals from the bottom of their queue (requires lock)</w:t>
      </w:r>
      <w:r>
        <w:rPr>
          <w:rFonts w:asciiTheme="minorHAnsi" w:hAnsiTheme="minorHAnsi" w:cstheme="minorHAnsi"/>
        </w:rPr>
        <w:t>.</w:t>
      </w:r>
    </w:p>
    <w:p w14:paraId="49D64EF1" w14:textId="53271962" w:rsidR="00CA109F" w:rsidRPr="00CA109F" w:rsidRDefault="00CA109F" w:rsidP="00CA109F">
      <w:pPr>
        <w:pStyle w:val="font-claude-response-body"/>
        <w:numPr>
          <w:ilvl w:val="0"/>
          <w:numId w:val="41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 xml:space="preserve">The owning thread works from top of its queue, </w:t>
      </w:r>
      <w:r>
        <w:rPr>
          <w:rFonts w:asciiTheme="minorHAnsi" w:hAnsiTheme="minorHAnsi" w:cstheme="minorHAnsi"/>
        </w:rPr>
        <w:t>stealing one</w:t>
      </w:r>
      <w:r w:rsidRPr="00CA109F">
        <w:rPr>
          <w:rFonts w:asciiTheme="minorHAnsi" w:hAnsiTheme="minorHAnsi" w:cstheme="minorHAnsi"/>
        </w:rPr>
        <w:t xml:space="preserve"> from bottom</w:t>
      </w:r>
      <w:r>
        <w:rPr>
          <w:rFonts w:asciiTheme="minorHAnsi" w:hAnsiTheme="minorHAnsi" w:cstheme="minorHAnsi"/>
        </w:rPr>
        <w:t>.</w:t>
      </w:r>
    </w:p>
    <w:p w14:paraId="41F2B53A" w14:textId="77777777" w:rsidR="00CA109F" w:rsidRDefault="00CA109F" w:rsidP="00CA109F">
      <w:pPr>
        <w:pStyle w:val="font-claude-response-body"/>
        <w:ind w:left="720"/>
        <w:rPr>
          <w:rFonts w:asciiTheme="minorHAnsi" w:hAnsiTheme="minorHAnsi" w:cstheme="minorHAnsi"/>
        </w:rPr>
      </w:pPr>
    </w:p>
    <w:p w14:paraId="247CBA96" w14:textId="3B3A52DA" w:rsidR="00CA109F" w:rsidRPr="00CA109F" w:rsidRDefault="00CA109F" w:rsidP="00CA109F">
      <w:pPr>
        <w:pStyle w:val="font-claude-response-body"/>
        <w:numPr>
          <w:ilvl w:val="0"/>
          <w:numId w:val="42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Adding tasks (from main/external)</w:t>
      </w:r>
      <w:r w:rsidR="00641501">
        <w:rPr>
          <w:rFonts w:asciiTheme="minorHAnsi" w:hAnsiTheme="minorHAnsi" w:cstheme="minorHAnsi"/>
        </w:rPr>
        <w:t>.</w:t>
      </w:r>
      <w:r w:rsidRPr="00CA109F">
        <w:rPr>
          <w:rFonts w:asciiTheme="minorHAnsi" w:hAnsiTheme="minorHAnsi" w:cstheme="minorHAnsi"/>
        </w:rPr>
        <w:t xml:space="preserve"> Still needs locks, but distributed across N queues instead of 1</w:t>
      </w:r>
      <w:r>
        <w:rPr>
          <w:rFonts w:asciiTheme="minorHAnsi" w:hAnsiTheme="minorHAnsi" w:cstheme="minorHAnsi"/>
        </w:rPr>
        <w:t>.</w:t>
      </w:r>
    </w:p>
    <w:p w14:paraId="600ED9E4" w14:textId="200AF280" w:rsidR="00CA109F" w:rsidRPr="00CA109F" w:rsidRDefault="00CA109F" w:rsidP="00CA109F">
      <w:pPr>
        <w:pStyle w:val="font-claude-response-body"/>
        <w:numPr>
          <w:ilvl w:val="0"/>
          <w:numId w:val="42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Consuming tasks (by workers): Mostly lock-free</w:t>
      </w:r>
      <w:r>
        <w:rPr>
          <w:rFonts w:asciiTheme="minorHAnsi" w:hAnsiTheme="minorHAnsi" w:cstheme="minorHAnsi"/>
        </w:rPr>
        <w:t>.</w:t>
      </w:r>
      <w:r w:rsidRPr="00CA109F">
        <w:rPr>
          <w:rFonts w:asciiTheme="minorHAnsi" w:hAnsiTheme="minorHAnsi" w:cstheme="minorHAnsi"/>
        </w:rPr>
        <w:t xml:space="preserve"> Workers only lock when stealing, not when processing their own work</w:t>
      </w:r>
      <w:r>
        <w:rPr>
          <w:rFonts w:asciiTheme="minorHAnsi" w:hAnsiTheme="minorHAnsi" w:cstheme="minorHAnsi"/>
        </w:rPr>
        <w:t>.</w:t>
      </w:r>
    </w:p>
    <w:p w14:paraId="40F71BB6" w14:textId="77777777" w:rsidR="00CA109F" w:rsidRDefault="00CA109F" w:rsidP="00CA109F">
      <w:pPr>
        <w:pStyle w:val="font-claude-response-body"/>
        <w:ind w:left="720"/>
        <w:rPr>
          <w:rFonts w:asciiTheme="minorHAnsi" w:hAnsiTheme="minorHAnsi" w:cstheme="minorHAnsi"/>
          <w:b/>
          <w:bCs/>
        </w:rPr>
      </w:pPr>
    </w:p>
    <w:p w14:paraId="010A78EF" w14:textId="77777777" w:rsidR="00CA109F" w:rsidRDefault="00CA109F" w:rsidP="00CA109F">
      <w:pPr>
        <w:pStyle w:val="font-claude-response-body"/>
        <w:ind w:left="720"/>
        <w:rPr>
          <w:rFonts w:asciiTheme="minorHAnsi" w:hAnsiTheme="minorHAnsi" w:cstheme="minorHAnsi"/>
          <w:b/>
          <w:bCs/>
        </w:rPr>
      </w:pPr>
    </w:p>
    <w:p w14:paraId="34C9F205" w14:textId="62EEDFBE" w:rsidR="00CA109F" w:rsidRPr="00CA109F" w:rsidRDefault="00CA109F" w:rsidP="00CA109F">
      <w:pPr>
        <w:pStyle w:val="font-claude-response-body"/>
        <w:ind w:left="720"/>
        <w:rPr>
          <w:rFonts w:asciiTheme="minorHAnsi" w:hAnsiTheme="minorHAnsi" w:cstheme="minorHAnsi"/>
          <w:b/>
          <w:bCs/>
        </w:rPr>
      </w:pPr>
      <w:r w:rsidRPr="00CA109F">
        <w:rPr>
          <w:rFonts w:asciiTheme="minorHAnsi" w:hAnsiTheme="minorHAnsi" w:cstheme="minorHAnsi"/>
          <w:b/>
          <w:bCs/>
        </w:rPr>
        <w:t>Benefits:</w:t>
      </w:r>
    </w:p>
    <w:p w14:paraId="42567CC3" w14:textId="5F05E321" w:rsidR="00CA109F" w:rsidRPr="00CA109F" w:rsidRDefault="00CA109F" w:rsidP="00CA109F">
      <w:pPr>
        <w:pStyle w:val="font-claude-response-body"/>
        <w:numPr>
          <w:ilvl w:val="0"/>
          <w:numId w:val="43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95% lock-free: Threads only lock when stealing, not for normal work</w:t>
      </w:r>
      <w:r>
        <w:rPr>
          <w:rFonts w:asciiTheme="minorHAnsi" w:hAnsiTheme="minorHAnsi" w:cstheme="minorHAnsi"/>
        </w:rPr>
        <w:t>.</w:t>
      </w:r>
    </w:p>
    <w:p w14:paraId="0AFD219B" w14:textId="7FE73F87" w:rsidR="00CA109F" w:rsidRPr="00CA109F" w:rsidRDefault="00CA109F" w:rsidP="00CA109F">
      <w:pPr>
        <w:pStyle w:val="font-claude-response-body"/>
        <w:numPr>
          <w:ilvl w:val="0"/>
          <w:numId w:val="43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Better cache locality: Threads keep working on related tasks</w:t>
      </w:r>
      <w:r>
        <w:rPr>
          <w:rFonts w:asciiTheme="minorHAnsi" w:hAnsiTheme="minorHAnsi" w:cstheme="minorHAnsi"/>
        </w:rPr>
        <w:t>.</w:t>
      </w:r>
    </w:p>
    <w:p w14:paraId="2BFEE5D7" w14:textId="657D1660" w:rsidR="00CA109F" w:rsidRPr="00CA109F" w:rsidRDefault="00CA109F" w:rsidP="00CA109F">
      <w:pPr>
        <w:pStyle w:val="font-claude-response-body"/>
        <w:numPr>
          <w:ilvl w:val="0"/>
          <w:numId w:val="43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Automatic load balancing: Busy threads lose tasks to idle threads</w:t>
      </w:r>
      <w:r>
        <w:rPr>
          <w:rFonts w:asciiTheme="minorHAnsi" w:hAnsiTheme="minorHAnsi" w:cstheme="minorHAnsi"/>
        </w:rPr>
        <w:t>.</w:t>
      </w:r>
    </w:p>
    <w:p w14:paraId="6CC43B39" w14:textId="0AD0564B" w:rsidR="00CA109F" w:rsidRPr="00CA109F" w:rsidRDefault="00CA109F" w:rsidP="00CA109F">
      <w:pPr>
        <w:pStyle w:val="font-claude-response-body"/>
        <w:numPr>
          <w:ilvl w:val="0"/>
          <w:numId w:val="43"/>
        </w:numPr>
        <w:rPr>
          <w:rFonts w:asciiTheme="minorHAnsi" w:hAnsiTheme="minorHAnsi" w:cstheme="minorHAnsi"/>
        </w:rPr>
      </w:pPr>
      <w:r w:rsidRPr="00CA109F">
        <w:rPr>
          <w:rFonts w:asciiTheme="minorHAnsi" w:hAnsiTheme="minorHAnsi" w:cstheme="minorHAnsi"/>
        </w:rPr>
        <w:t>Scalability: No central bottleneck</w:t>
      </w:r>
      <w:r>
        <w:rPr>
          <w:rFonts w:asciiTheme="minorHAnsi" w:hAnsiTheme="minorHAnsi" w:cstheme="minorHAnsi"/>
        </w:rPr>
        <w:t>.</w:t>
      </w:r>
    </w:p>
    <w:p w14:paraId="401EC91A" w14:textId="77777777" w:rsidR="008956AD" w:rsidRP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</w:p>
    <w:p w14:paraId="1A8C0C0B" w14:textId="77777777" w:rsidR="008956AD" w:rsidRPr="008956AD" w:rsidRDefault="008956AD" w:rsidP="008956AD">
      <w:pPr>
        <w:pStyle w:val="font-claude-response-body"/>
        <w:ind w:left="720"/>
        <w:rPr>
          <w:rFonts w:asciiTheme="minorHAnsi" w:hAnsiTheme="minorHAnsi" w:cstheme="minorHAnsi"/>
        </w:rPr>
      </w:pPr>
    </w:p>
    <w:p w14:paraId="5F2854F4" w14:textId="77777777" w:rsidR="008956AD" w:rsidRDefault="008956AD" w:rsidP="008956AD"/>
    <w:p w14:paraId="00E3F598" w14:textId="77777777" w:rsidR="008956AD" w:rsidRPr="008956AD" w:rsidRDefault="008956AD" w:rsidP="008956AD"/>
    <w:p w14:paraId="403E3812" w14:textId="5E52DBA5" w:rsidR="00C80485" w:rsidRDefault="00C80485" w:rsidP="008956AD">
      <w:pPr>
        <w:numPr>
          <w:ilvl w:val="0"/>
          <w:numId w:val="36"/>
        </w:numPr>
      </w:pPr>
      <w:r w:rsidRPr="00C80485">
        <w:rPr>
          <w:b/>
          <w:bCs/>
        </w:rPr>
        <w:t>Lock-free data structures</w:t>
      </w:r>
      <w:r w:rsidRPr="00C80485">
        <w:t>: Use</w:t>
      </w:r>
      <w:r>
        <w:t xml:space="preserve"> of</w:t>
      </w:r>
      <w:r w:rsidRPr="00C80485">
        <w:t xml:space="preserve"> atomics instead of mutexes (lock-free queue)</w:t>
      </w:r>
      <w:r>
        <w:t>.</w:t>
      </w:r>
    </w:p>
    <w:p w14:paraId="72E3DFAA" w14:textId="56D3FC6B" w:rsidR="00C80485" w:rsidRDefault="00C80485" w:rsidP="008956AD">
      <w:pPr>
        <w:numPr>
          <w:ilvl w:val="0"/>
          <w:numId w:val="36"/>
        </w:numPr>
      </w:pPr>
      <w:r w:rsidRPr="00C80485">
        <w:rPr>
          <w:b/>
          <w:bCs/>
        </w:rPr>
        <w:t>GPU acceleration comparison</w:t>
      </w:r>
      <w:r w:rsidRPr="00C80485">
        <w:t>: Compare CPU threading vs CUDA/OpenCL</w:t>
      </w:r>
      <w:r>
        <w:t>.</w:t>
      </w:r>
    </w:p>
    <w:p w14:paraId="40F3924F" w14:textId="1D877994" w:rsidR="008956AD" w:rsidRDefault="00C80485" w:rsidP="007164DE">
      <w:pPr>
        <w:pStyle w:val="ListParagraph"/>
        <w:numPr>
          <w:ilvl w:val="0"/>
          <w:numId w:val="36"/>
        </w:numPr>
      </w:pPr>
      <w:r w:rsidRPr="00C80485">
        <w:rPr>
          <w:b/>
          <w:bCs/>
        </w:rPr>
        <w:t>Power consumption analysis</w:t>
      </w:r>
      <w:r w:rsidRPr="00C80485">
        <w:t>: Measure performance-per-watt at different thread counts</w:t>
      </w:r>
      <w:r>
        <w:t>.</w:t>
      </w:r>
    </w:p>
    <w:p w14:paraId="4A171969" w14:textId="77777777" w:rsidR="00C80485" w:rsidRDefault="00C80485" w:rsidP="008956AD">
      <w:pPr>
        <w:rPr>
          <w:b/>
          <w:bCs/>
        </w:rPr>
      </w:pPr>
    </w:p>
    <w:p w14:paraId="17316C7B" w14:textId="04E4C77B" w:rsidR="008956AD" w:rsidRPr="008956AD" w:rsidRDefault="00641501" w:rsidP="008956AD">
      <w:pPr>
        <w:rPr>
          <w:b/>
          <w:bCs/>
        </w:rPr>
      </w:pPr>
      <w:r w:rsidRPr="00641501">
        <w:rPr>
          <w:b/>
          <w:bCs/>
          <w:highlight w:val="yellow"/>
        </w:rPr>
        <w:t xml:space="preserve">8. </w:t>
      </w:r>
      <w:r w:rsidR="008956AD" w:rsidRPr="008956AD">
        <w:rPr>
          <w:b/>
          <w:bCs/>
          <w:highlight w:val="yellow"/>
        </w:rPr>
        <w:t>Technical Specifications</w:t>
      </w:r>
    </w:p>
    <w:p w14:paraId="5E1B7802" w14:textId="277120FE" w:rsidR="008956AD" w:rsidRDefault="008956AD" w:rsidP="008956AD">
      <w:r w:rsidRPr="008956AD">
        <w:rPr>
          <w:b/>
          <w:bCs/>
        </w:rPr>
        <w:t>Language</w:t>
      </w:r>
      <w:r w:rsidRPr="008956AD">
        <w:t>: C++20</w:t>
      </w:r>
      <w:r w:rsidRPr="008956AD">
        <w:br/>
      </w:r>
      <w:r w:rsidRPr="008956AD">
        <w:rPr>
          <w:b/>
          <w:bCs/>
        </w:rPr>
        <w:t>Key Libraries</w:t>
      </w:r>
      <w:r w:rsidRPr="008956AD">
        <w:t>: &lt;thread&gt;, &lt;mutex&gt;, &lt;chrono&gt;, &lt;random&gt;, &lt;algorithm&gt;</w:t>
      </w:r>
      <w:r>
        <w:t xml:space="preserve"> …</w:t>
      </w:r>
      <w:r w:rsidRPr="008956AD">
        <w:br/>
      </w:r>
      <w:r w:rsidRPr="008956AD">
        <w:rPr>
          <w:b/>
          <w:bCs/>
        </w:rPr>
        <w:t>Synchronization</w:t>
      </w:r>
      <w:r w:rsidRPr="008956AD">
        <w:t>: Mutexes, condition variables, atomics</w:t>
      </w:r>
      <w:r w:rsidR="00641501">
        <w:t>.</w:t>
      </w:r>
      <w:r w:rsidRPr="008956AD">
        <w:br/>
      </w:r>
      <w:r w:rsidRPr="008956AD">
        <w:rPr>
          <w:b/>
          <w:bCs/>
        </w:rPr>
        <w:t>Timing Resolution</w:t>
      </w:r>
      <w:r w:rsidRPr="008956AD">
        <w:t>: Nanosecond precision via std::chrono::steady_clock</w:t>
      </w:r>
      <w:r w:rsidR="00641501">
        <w:t>.</w:t>
      </w:r>
      <w:r w:rsidRPr="008956AD">
        <w:br/>
      </w:r>
      <w:r w:rsidRPr="008956AD">
        <w:rPr>
          <w:b/>
          <w:bCs/>
        </w:rPr>
        <w:t>Thread Model</w:t>
      </w:r>
      <w:r w:rsidRPr="008956AD">
        <w:t>: Thread pool with work queue</w:t>
      </w:r>
      <w:r w:rsidR="00641501">
        <w:t>.</w:t>
      </w:r>
      <w:r w:rsidRPr="008956AD">
        <w:br/>
      </w:r>
      <w:r w:rsidRPr="008956AD">
        <w:rPr>
          <w:b/>
          <w:bCs/>
        </w:rPr>
        <w:t>Tested Platform</w:t>
      </w:r>
      <w:r w:rsidRPr="008956AD">
        <w:t>: x86-64 multicore processors</w:t>
      </w:r>
      <w:r w:rsidR="00641501">
        <w:t>.</w:t>
      </w:r>
    </w:p>
    <w:p w14:paraId="756CF952" w14:textId="77777777" w:rsidR="00CA109F" w:rsidRDefault="00CA109F" w:rsidP="008956AD"/>
    <w:p w14:paraId="1E5A46EC" w14:textId="43AF6461" w:rsidR="00CA109F" w:rsidRDefault="00641501" w:rsidP="008956AD">
      <w:pPr>
        <w:rPr>
          <w:b/>
          <w:bCs/>
        </w:rPr>
      </w:pPr>
      <w:r w:rsidRPr="00641501">
        <w:rPr>
          <w:b/>
          <w:bCs/>
          <w:highlight w:val="yellow"/>
        </w:rPr>
        <w:t>9.</w:t>
      </w:r>
      <w:r w:rsidRPr="00641501">
        <w:rPr>
          <w:highlight w:val="yellow"/>
        </w:rPr>
        <w:t xml:space="preserve"> </w:t>
      </w:r>
      <w:r w:rsidR="00CA109F" w:rsidRPr="00641501">
        <w:rPr>
          <w:b/>
          <w:bCs/>
          <w:highlight w:val="yellow"/>
        </w:rPr>
        <w:t>User Interface</w:t>
      </w:r>
      <w:r w:rsidR="00ED0745" w:rsidRPr="00641501">
        <w:rPr>
          <w:b/>
          <w:bCs/>
          <w:highlight w:val="yellow"/>
        </w:rPr>
        <w:t xml:space="preserve"> (QT CREATOR)</w:t>
      </w:r>
      <w:r w:rsidR="00CA109F" w:rsidRPr="00641501">
        <w:rPr>
          <w:b/>
          <w:bCs/>
          <w:highlight w:val="yellow"/>
        </w:rPr>
        <w:t xml:space="preserve"> Screen Shots:</w:t>
      </w:r>
    </w:p>
    <w:p w14:paraId="0E9B022C" w14:textId="77777777" w:rsidR="00ED0745" w:rsidRDefault="00ED0745" w:rsidP="008956AD">
      <w:pPr>
        <w:rPr>
          <w:b/>
          <w:bCs/>
        </w:rPr>
      </w:pPr>
    </w:p>
    <w:p w14:paraId="3396DB5E" w14:textId="3942B502" w:rsidR="00ED0745" w:rsidRDefault="00ED0745" w:rsidP="008956AD">
      <w:pPr>
        <w:rPr>
          <w:b/>
          <w:bCs/>
        </w:rPr>
      </w:pPr>
      <w:r w:rsidRPr="00ED0745">
        <w:rPr>
          <w:b/>
          <w:bCs/>
          <w:noProof/>
        </w:rPr>
        <w:lastRenderedPageBreak/>
        <w:drawing>
          <wp:inline distT="0" distB="0" distL="0" distR="0" wp14:anchorId="4F26E95D" wp14:editId="670C791C">
            <wp:extent cx="5943600" cy="3883660"/>
            <wp:effectExtent l="0" t="0" r="0" b="0"/>
            <wp:docPr id="145627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4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E591" w14:textId="4001A5D6" w:rsidR="00ED0745" w:rsidRDefault="00ED0745" w:rsidP="008956AD">
      <w:pPr>
        <w:rPr>
          <w:b/>
          <w:bCs/>
        </w:rPr>
      </w:pPr>
      <w:r w:rsidRPr="00ED0745">
        <w:rPr>
          <w:b/>
          <w:bCs/>
          <w:noProof/>
        </w:rPr>
        <w:drawing>
          <wp:inline distT="0" distB="0" distL="0" distR="0" wp14:anchorId="1A43CD26" wp14:editId="0428C039">
            <wp:extent cx="5943600" cy="3543935"/>
            <wp:effectExtent l="0" t="0" r="0" b="0"/>
            <wp:docPr id="186933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36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E6AF" w14:textId="795501A3" w:rsidR="00ED0745" w:rsidRDefault="00ED0745" w:rsidP="008956AD">
      <w:pPr>
        <w:rPr>
          <w:b/>
          <w:bCs/>
        </w:rPr>
      </w:pPr>
      <w:r w:rsidRPr="00ED0745">
        <w:rPr>
          <w:b/>
          <w:bCs/>
          <w:noProof/>
        </w:rPr>
        <w:lastRenderedPageBreak/>
        <w:drawing>
          <wp:inline distT="0" distB="0" distL="0" distR="0" wp14:anchorId="4D2CCD7D" wp14:editId="3D938307">
            <wp:extent cx="5943600" cy="3046095"/>
            <wp:effectExtent l="0" t="0" r="0" b="0"/>
            <wp:docPr id="190819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99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276D" w14:textId="55C80F15" w:rsidR="00ED0745" w:rsidRPr="008956AD" w:rsidRDefault="00ED0745" w:rsidP="008956AD">
      <w:pPr>
        <w:rPr>
          <w:b/>
          <w:bCs/>
        </w:rPr>
      </w:pPr>
      <w:r w:rsidRPr="00ED0745">
        <w:rPr>
          <w:b/>
          <w:bCs/>
          <w:noProof/>
        </w:rPr>
        <w:drawing>
          <wp:inline distT="0" distB="0" distL="0" distR="0" wp14:anchorId="76F76E45" wp14:editId="2E4B0BBF">
            <wp:extent cx="5943600" cy="3183890"/>
            <wp:effectExtent l="0" t="0" r="0" b="0"/>
            <wp:docPr id="66022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255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D074" w14:textId="77777777" w:rsidR="008956AD" w:rsidRDefault="008956AD" w:rsidP="007164DE"/>
    <w:p w14:paraId="40C7B4B1" w14:textId="77777777" w:rsidR="00641501" w:rsidRDefault="00641501" w:rsidP="007164DE">
      <w:pPr>
        <w:rPr>
          <w:b/>
          <w:bCs/>
        </w:rPr>
      </w:pPr>
    </w:p>
    <w:p w14:paraId="6BB1CF55" w14:textId="77777777" w:rsidR="00641501" w:rsidRDefault="00641501" w:rsidP="007164DE">
      <w:pPr>
        <w:rPr>
          <w:b/>
          <w:bCs/>
        </w:rPr>
      </w:pPr>
    </w:p>
    <w:p w14:paraId="6498CC63" w14:textId="77777777" w:rsidR="00641501" w:rsidRDefault="00641501" w:rsidP="007164DE">
      <w:pPr>
        <w:rPr>
          <w:b/>
          <w:bCs/>
        </w:rPr>
      </w:pPr>
    </w:p>
    <w:p w14:paraId="69280F1C" w14:textId="77777777" w:rsidR="00641501" w:rsidRDefault="00641501" w:rsidP="007164DE">
      <w:pPr>
        <w:rPr>
          <w:b/>
          <w:bCs/>
        </w:rPr>
      </w:pPr>
    </w:p>
    <w:p w14:paraId="012D1A94" w14:textId="7C52E51D" w:rsidR="00ED0745" w:rsidRPr="00641501" w:rsidRDefault="00641501" w:rsidP="00641501">
      <w:pPr>
        <w:rPr>
          <w:b/>
          <w:bCs/>
        </w:rPr>
      </w:pPr>
      <w:r w:rsidRPr="00641501">
        <w:rPr>
          <w:b/>
          <w:bCs/>
          <w:highlight w:val="yellow"/>
        </w:rPr>
        <w:lastRenderedPageBreak/>
        <w:t xml:space="preserve">10. </w:t>
      </w:r>
      <w:r w:rsidR="00ED0745" w:rsidRPr="00641501">
        <w:rPr>
          <w:b/>
          <w:bCs/>
          <w:highlight w:val="yellow"/>
        </w:rPr>
        <w:t>REFERENCES</w:t>
      </w:r>
    </w:p>
    <w:p w14:paraId="424A88A1" w14:textId="0EB725F0" w:rsidR="00ED0745" w:rsidRDefault="00641501" w:rsidP="007164DE">
      <w:pPr>
        <w:rPr>
          <w:b/>
          <w:bCs/>
        </w:rPr>
      </w:pPr>
      <w:hyperlink r:id="rId17" w:history="1">
        <w:r w:rsidRPr="00D44722">
          <w:rPr>
            <w:rStyle w:val="Hyperlink"/>
            <w:b/>
            <w:bCs/>
          </w:rPr>
          <w:t>https://cppreference.com</w:t>
        </w:r>
      </w:hyperlink>
      <w:r>
        <w:rPr>
          <w:b/>
          <w:bCs/>
        </w:rPr>
        <w:t xml:space="preserve"> </w:t>
      </w:r>
    </w:p>
    <w:p w14:paraId="1A1CE9F4" w14:textId="41F9C159" w:rsidR="00641501" w:rsidRDefault="00641501" w:rsidP="007164DE">
      <w:pPr>
        <w:rPr>
          <w:b/>
          <w:bCs/>
        </w:rPr>
      </w:pPr>
      <w:hyperlink r:id="rId18" w:history="1">
        <w:r w:rsidRPr="00D44722">
          <w:rPr>
            <w:rStyle w:val="Hyperlink"/>
            <w:b/>
            <w:bCs/>
          </w:rPr>
          <w:t>https://cplusplus.com</w:t>
        </w:r>
      </w:hyperlink>
      <w:r>
        <w:rPr>
          <w:b/>
          <w:bCs/>
        </w:rPr>
        <w:t xml:space="preserve"> </w:t>
      </w:r>
    </w:p>
    <w:p w14:paraId="767DCFA4" w14:textId="4737F2DD" w:rsidR="00641501" w:rsidRDefault="00641501" w:rsidP="007164DE">
      <w:pPr>
        <w:rPr>
          <w:b/>
          <w:bCs/>
        </w:rPr>
      </w:pPr>
      <w:hyperlink r:id="rId19" w:history="1">
        <w:r w:rsidRPr="00D44722">
          <w:rPr>
            <w:rStyle w:val="Hyperlink"/>
            <w:b/>
            <w:bCs/>
          </w:rPr>
          <w:t>https://www.learncpp.com</w:t>
        </w:r>
      </w:hyperlink>
      <w:r>
        <w:rPr>
          <w:b/>
          <w:bCs/>
        </w:rPr>
        <w:t xml:space="preserve"> </w:t>
      </w:r>
    </w:p>
    <w:p w14:paraId="67238530" w14:textId="35A405E4" w:rsidR="00641501" w:rsidRDefault="00641501" w:rsidP="007164DE">
      <w:pPr>
        <w:rPr>
          <w:b/>
          <w:bCs/>
        </w:rPr>
      </w:pPr>
      <w:hyperlink r:id="rId20" w:history="1">
        <w:r w:rsidRPr="00D44722">
          <w:rPr>
            <w:rStyle w:val="Hyperlink"/>
            <w:b/>
            <w:bCs/>
          </w:rPr>
          <w:t>https://www.youtube.com/watch?v=PLURfYr-rdU</w:t>
        </w:r>
      </w:hyperlink>
      <w:r>
        <w:rPr>
          <w:b/>
          <w:bCs/>
        </w:rPr>
        <w:t xml:space="preserve"> </w:t>
      </w:r>
    </w:p>
    <w:p w14:paraId="62A2377D" w14:textId="77777777" w:rsidR="00641501" w:rsidRPr="007164DE" w:rsidRDefault="00641501" w:rsidP="007164DE">
      <w:pPr>
        <w:rPr>
          <w:b/>
          <w:bCs/>
        </w:rPr>
      </w:pPr>
    </w:p>
    <w:p w14:paraId="124B3E7B" w14:textId="77777777" w:rsidR="003500F6" w:rsidRDefault="003500F6"/>
    <w:sectPr w:rsidR="003500F6" w:rsidSect="00A20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0BCC"/>
    <w:multiLevelType w:val="multilevel"/>
    <w:tmpl w:val="8D1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50BF3"/>
    <w:multiLevelType w:val="multilevel"/>
    <w:tmpl w:val="26F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64A1A"/>
    <w:multiLevelType w:val="multilevel"/>
    <w:tmpl w:val="39D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960D3"/>
    <w:multiLevelType w:val="multilevel"/>
    <w:tmpl w:val="AF62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719E"/>
    <w:multiLevelType w:val="multilevel"/>
    <w:tmpl w:val="259E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056BA"/>
    <w:multiLevelType w:val="multilevel"/>
    <w:tmpl w:val="B1C8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1A5BAA"/>
    <w:multiLevelType w:val="multilevel"/>
    <w:tmpl w:val="8A74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123EA"/>
    <w:multiLevelType w:val="multilevel"/>
    <w:tmpl w:val="E2A2F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5166E0"/>
    <w:multiLevelType w:val="multilevel"/>
    <w:tmpl w:val="BD4A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64918"/>
    <w:multiLevelType w:val="multilevel"/>
    <w:tmpl w:val="E7C4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9190F"/>
    <w:multiLevelType w:val="multilevel"/>
    <w:tmpl w:val="0C5EBF2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1" w15:restartNumberingAfterBreak="0">
    <w:nsid w:val="249A5E3D"/>
    <w:multiLevelType w:val="multilevel"/>
    <w:tmpl w:val="4B6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84AC3"/>
    <w:multiLevelType w:val="multilevel"/>
    <w:tmpl w:val="9D9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E7849"/>
    <w:multiLevelType w:val="multilevel"/>
    <w:tmpl w:val="CEF8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43996"/>
    <w:multiLevelType w:val="multilevel"/>
    <w:tmpl w:val="DF4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477BB"/>
    <w:multiLevelType w:val="multilevel"/>
    <w:tmpl w:val="00B6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43C83"/>
    <w:multiLevelType w:val="multilevel"/>
    <w:tmpl w:val="3A18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83775"/>
    <w:multiLevelType w:val="multilevel"/>
    <w:tmpl w:val="6E40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FD3976"/>
    <w:multiLevelType w:val="multilevel"/>
    <w:tmpl w:val="5D02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024DB"/>
    <w:multiLevelType w:val="multilevel"/>
    <w:tmpl w:val="199E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44070"/>
    <w:multiLevelType w:val="multilevel"/>
    <w:tmpl w:val="A47C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67BEA"/>
    <w:multiLevelType w:val="multilevel"/>
    <w:tmpl w:val="26B8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ED133D"/>
    <w:multiLevelType w:val="multilevel"/>
    <w:tmpl w:val="852A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B7735"/>
    <w:multiLevelType w:val="multilevel"/>
    <w:tmpl w:val="EF7C1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A16AB7"/>
    <w:multiLevelType w:val="multilevel"/>
    <w:tmpl w:val="96F2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A492E"/>
    <w:multiLevelType w:val="multilevel"/>
    <w:tmpl w:val="5964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E76BFF"/>
    <w:multiLevelType w:val="multilevel"/>
    <w:tmpl w:val="D56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C068F8"/>
    <w:multiLevelType w:val="multilevel"/>
    <w:tmpl w:val="9306E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0F4C38"/>
    <w:multiLevelType w:val="multilevel"/>
    <w:tmpl w:val="9010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2879E9"/>
    <w:multiLevelType w:val="multilevel"/>
    <w:tmpl w:val="6364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A12143"/>
    <w:multiLevelType w:val="multilevel"/>
    <w:tmpl w:val="A2B2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41DE2"/>
    <w:multiLevelType w:val="multilevel"/>
    <w:tmpl w:val="4864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A346C"/>
    <w:multiLevelType w:val="multilevel"/>
    <w:tmpl w:val="82A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56214"/>
    <w:multiLevelType w:val="multilevel"/>
    <w:tmpl w:val="AD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4399B"/>
    <w:multiLevelType w:val="multilevel"/>
    <w:tmpl w:val="4D22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F44E9F"/>
    <w:multiLevelType w:val="multilevel"/>
    <w:tmpl w:val="DF9E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F924E6"/>
    <w:multiLevelType w:val="multilevel"/>
    <w:tmpl w:val="77BA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461E4"/>
    <w:multiLevelType w:val="multilevel"/>
    <w:tmpl w:val="5186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35399A"/>
    <w:multiLevelType w:val="multilevel"/>
    <w:tmpl w:val="04AE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523D6"/>
    <w:multiLevelType w:val="multilevel"/>
    <w:tmpl w:val="0EEE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01B41"/>
    <w:multiLevelType w:val="multilevel"/>
    <w:tmpl w:val="76FE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EC3BA1"/>
    <w:multiLevelType w:val="multilevel"/>
    <w:tmpl w:val="9026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EA0A8C"/>
    <w:multiLevelType w:val="multilevel"/>
    <w:tmpl w:val="BF0A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687504">
    <w:abstractNumId w:val="10"/>
  </w:num>
  <w:num w:numId="2" w16cid:durableId="138881463">
    <w:abstractNumId w:val="15"/>
  </w:num>
  <w:num w:numId="3" w16cid:durableId="1667201658">
    <w:abstractNumId w:val="12"/>
  </w:num>
  <w:num w:numId="4" w16cid:durableId="7564746">
    <w:abstractNumId w:val="36"/>
  </w:num>
  <w:num w:numId="5" w16cid:durableId="725839021">
    <w:abstractNumId w:val="40"/>
  </w:num>
  <w:num w:numId="6" w16cid:durableId="946695978">
    <w:abstractNumId w:val="33"/>
  </w:num>
  <w:num w:numId="7" w16cid:durableId="1216815052">
    <w:abstractNumId w:val="7"/>
  </w:num>
  <w:num w:numId="8" w16cid:durableId="1015184475">
    <w:abstractNumId w:val="8"/>
  </w:num>
  <w:num w:numId="9" w16cid:durableId="494341162">
    <w:abstractNumId w:val="2"/>
  </w:num>
  <w:num w:numId="10" w16cid:durableId="424350317">
    <w:abstractNumId w:val="13"/>
  </w:num>
  <w:num w:numId="11" w16cid:durableId="742683055">
    <w:abstractNumId w:val="6"/>
  </w:num>
  <w:num w:numId="12" w16cid:durableId="797262335">
    <w:abstractNumId w:val="18"/>
  </w:num>
  <w:num w:numId="13" w16cid:durableId="705527441">
    <w:abstractNumId w:val="27"/>
  </w:num>
  <w:num w:numId="14" w16cid:durableId="118110315">
    <w:abstractNumId w:val="39"/>
  </w:num>
  <w:num w:numId="15" w16cid:durableId="1756900359">
    <w:abstractNumId w:val="14"/>
  </w:num>
  <w:num w:numId="16" w16cid:durableId="1887180609">
    <w:abstractNumId w:val="28"/>
  </w:num>
  <w:num w:numId="17" w16cid:durableId="811874684">
    <w:abstractNumId w:val="9"/>
  </w:num>
  <w:num w:numId="18" w16cid:durableId="792753061">
    <w:abstractNumId w:val="3"/>
  </w:num>
  <w:num w:numId="19" w16cid:durableId="605113283">
    <w:abstractNumId w:val="26"/>
  </w:num>
  <w:num w:numId="20" w16cid:durableId="1882399168">
    <w:abstractNumId w:val="29"/>
  </w:num>
  <w:num w:numId="21" w16cid:durableId="2083411087">
    <w:abstractNumId w:val="4"/>
  </w:num>
  <w:num w:numId="22" w16cid:durableId="2050299006">
    <w:abstractNumId w:val="19"/>
  </w:num>
  <w:num w:numId="23" w16cid:durableId="1417946402">
    <w:abstractNumId w:val="1"/>
  </w:num>
  <w:num w:numId="24" w16cid:durableId="2095475200">
    <w:abstractNumId w:val="23"/>
  </w:num>
  <w:num w:numId="25" w16cid:durableId="1120418458">
    <w:abstractNumId w:val="25"/>
  </w:num>
  <w:num w:numId="26" w16cid:durableId="719599234">
    <w:abstractNumId w:val="11"/>
  </w:num>
  <w:num w:numId="27" w16cid:durableId="689374014">
    <w:abstractNumId w:val="20"/>
  </w:num>
  <w:num w:numId="28" w16cid:durableId="1063521714">
    <w:abstractNumId w:val="34"/>
  </w:num>
  <w:num w:numId="29" w16cid:durableId="391775350">
    <w:abstractNumId w:val="5"/>
  </w:num>
  <w:num w:numId="30" w16cid:durableId="662707911">
    <w:abstractNumId w:val="24"/>
  </w:num>
  <w:num w:numId="31" w16cid:durableId="1779517888">
    <w:abstractNumId w:val="37"/>
  </w:num>
  <w:num w:numId="32" w16cid:durableId="2103792075">
    <w:abstractNumId w:val="42"/>
  </w:num>
  <w:num w:numId="33" w16cid:durableId="192232271">
    <w:abstractNumId w:val="21"/>
  </w:num>
  <w:num w:numId="34" w16cid:durableId="352071401">
    <w:abstractNumId w:val="0"/>
  </w:num>
  <w:num w:numId="35" w16cid:durableId="1208303129">
    <w:abstractNumId w:val="30"/>
  </w:num>
  <w:num w:numId="36" w16cid:durableId="1623069400">
    <w:abstractNumId w:val="38"/>
  </w:num>
  <w:num w:numId="37" w16cid:durableId="373506144">
    <w:abstractNumId w:val="17"/>
  </w:num>
  <w:num w:numId="38" w16cid:durableId="1458794342">
    <w:abstractNumId w:val="32"/>
  </w:num>
  <w:num w:numId="39" w16cid:durableId="900289323">
    <w:abstractNumId w:val="35"/>
  </w:num>
  <w:num w:numId="40" w16cid:durableId="1681732262">
    <w:abstractNumId w:val="22"/>
  </w:num>
  <w:num w:numId="41" w16cid:durableId="2008940649">
    <w:abstractNumId w:val="16"/>
  </w:num>
  <w:num w:numId="42" w16cid:durableId="1278567243">
    <w:abstractNumId w:val="31"/>
  </w:num>
  <w:num w:numId="43" w16cid:durableId="196773595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E5"/>
    <w:rsid w:val="000A6DEF"/>
    <w:rsid w:val="003500F6"/>
    <w:rsid w:val="003A4BC6"/>
    <w:rsid w:val="003A6B93"/>
    <w:rsid w:val="00430BB7"/>
    <w:rsid w:val="00641501"/>
    <w:rsid w:val="00673A4B"/>
    <w:rsid w:val="007164DE"/>
    <w:rsid w:val="00772BCC"/>
    <w:rsid w:val="00807DC7"/>
    <w:rsid w:val="008956AD"/>
    <w:rsid w:val="00A01CBD"/>
    <w:rsid w:val="00A20072"/>
    <w:rsid w:val="00A20F7A"/>
    <w:rsid w:val="00A24980"/>
    <w:rsid w:val="00A73FE5"/>
    <w:rsid w:val="00C80485"/>
    <w:rsid w:val="00CA109F"/>
    <w:rsid w:val="00D63EE3"/>
    <w:rsid w:val="00DC6FBE"/>
    <w:rsid w:val="00DE703F"/>
    <w:rsid w:val="00E765BA"/>
    <w:rsid w:val="00ED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9AD62"/>
  <w15:chartTrackingRefBased/>
  <w15:docId w15:val="{8DA96DF3-2CB7-4851-9B10-B37CD18B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FE5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95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8956AD"/>
    <w:rPr>
      <w:b/>
      <w:bCs/>
    </w:rPr>
  </w:style>
  <w:style w:type="character" w:styleId="Hyperlink">
    <w:name w:val="Hyperlink"/>
    <w:basedOn w:val="DefaultParagraphFont"/>
    <w:uiPriority w:val="99"/>
    <w:unhideWhenUsed/>
    <w:rsid w:val="006415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5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cplusplus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cppreference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www.youtube.com/watch?v=PLURfYr-rdU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learncpp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21</Pages>
  <Words>2430</Words>
  <Characters>13853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virag raul</dc:creator>
  <cp:keywords/>
  <dc:description/>
  <cp:lastModifiedBy>virag raul</cp:lastModifiedBy>
  <cp:revision>6</cp:revision>
  <dcterms:created xsi:type="dcterms:W3CDTF">2026-01-22T21:58:00Z</dcterms:created>
  <dcterms:modified xsi:type="dcterms:W3CDTF">2026-01-31T20:44:00Z</dcterms:modified>
</cp:coreProperties>
</file>