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872F" w14:textId="77777777" w:rsidR="00E567D6" w:rsidRDefault="00E567D6" w:rsidP="00231843">
      <w:pPr>
        <w:rPr>
          <w:b/>
        </w:rPr>
      </w:pPr>
      <w:r>
        <w:rPr>
          <w:b/>
        </w:rPr>
        <w:t>Group No.: G____</w:t>
      </w:r>
    </w:p>
    <w:p w14:paraId="7943F7ED" w14:textId="77777777" w:rsidR="00941769" w:rsidRDefault="00231843" w:rsidP="00231843">
      <w:pPr>
        <w:rPr>
          <w:b/>
        </w:rPr>
      </w:pPr>
      <w:r w:rsidRPr="00231843">
        <w:rPr>
          <w:b/>
        </w:rPr>
        <w:t>Group Members</w:t>
      </w:r>
      <w:r>
        <w:rPr>
          <w:b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150"/>
        <w:gridCol w:w="5418"/>
      </w:tblGrid>
      <w:tr w:rsidR="00231843" w14:paraId="0C12C11D" w14:textId="77777777" w:rsidTr="00FE1A58">
        <w:tc>
          <w:tcPr>
            <w:tcW w:w="1008" w:type="dxa"/>
          </w:tcPr>
          <w:p w14:paraId="3F8B47D8" w14:textId="77777777" w:rsidR="00231843" w:rsidRPr="00231843" w:rsidRDefault="00231843" w:rsidP="00231843">
            <w:pPr>
              <w:rPr>
                <w:b/>
              </w:rPr>
            </w:pPr>
            <w:r w:rsidRPr="00231843">
              <w:rPr>
                <w:b/>
              </w:rPr>
              <w:t>No.</w:t>
            </w:r>
          </w:p>
        </w:tc>
        <w:tc>
          <w:tcPr>
            <w:tcW w:w="3150" w:type="dxa"/>
          </w:tcPr>
          <w:p w14:paraId="5D4FEFFA" w14:textId="77777777" w:rsidR="00231843" w:rsidRPr="00231843" w:rsidRDefault="00231843" w:rsidP="00231843">
            <w:pPr>
              <w:rPr>
                <w:b/>
              </w:rPr>
            </w:pPr>
            <w:r w:rsidRPr="00231843">
              <w:rPr>
                <w:b/>
              </w:rPr>
              <w:t>Name</w:t>
            </w:r>
          </w:p>
        </w:tc>
        <w:tc>
          <w:tcPr>
            <w:tcW w:w="5418" w:type="dxa"/>
          </w:tcPr>
          <w:p w14:paraId="5EB620BC" w14:textId="77777777" w:rsidR="00231843" w:rsidRPr="00231843" w:rsidRDefault="00FE1A58" w:rsidP="00231843">
            <w:pPr>
              <w:rPr>
                <w:b/>
              </w:rPr>
            </w:pPr>
            <w:r>
              <w:rPr>
                <w:b/>
              </w:rPr>
              <w:t>Contribution in Project</w:t>
            </w:r>
          </w:p>
        </w:tc>
      </w:tr>
      <w:tr w:rsidR="00231843" w14:paraId="534D8756" w14:textId="77777777" w:rsidTr="00FE1A58">
        <w:tc>
          <w:tcPr>
            <w:tcW w:w="1008" w:type="dxa"/>
          </w:tcPr>
          <w:p w14:paraId="46872FD4" w14:textId="77777777" w:rsidR="00231843" w:rsidRDefault="00231843" w:rsidP="00231843">
            <w:r>
              <w:t>1.</w:t>
            </w:r>
          </w:p>
        </w:tc>
        <w:tc>
          <w:tcPr>
            <w:tcW w:w="3150" w:type="dxa"/>
          </w:tcPr>
          <w:p w14:paraId="4B42BDFE" w14:textId="77777777" w:rsidR="00231843" w:rsidRDefault="00231843" w:rsidP="00231843"/>
        </w:tc>
        <w:tc>
          <w:tcPr>
            <w:tcW w:w="5418" w:type="dxa"/>
          </w:tcPr>
          <w:p w14:paraId="5A7F9B47" w14:textId="77777777" w:rsidR="00231843" w:rsidRDefault="00231843" w:rsidP="00231843"/>
          <w:p w14:paraId="6C74E31C" w14:textId="77777777" w:rsidR="00FE1A58" w:rsidRDefault="00FE1A58" w:rsidP="00231843"/>
          <w:p w14:paraId="5B398DB9" w14:textId="77777777" w:rsidR="00FE1A58" w:rsidRDefault="00FE1A58" w:rsidP="00231843"/>
          <w:p w14:paraId="49FEE96B" w14:textId="77777777" w:rsidR="00FE1A58" w:rsidRDefault="00FE1A58" w:rsidP="00231843"/>
        </w:tc>
      </w:tr>
      <w:tr w:rsidR="00231843" w14:paraId="25DF18B9" w14:textId="77777777" w:rsidTr="00FE1A58">
        <w:tc>
          <w:tcPr>
            <w:tcW w:w="1008" w:type="dxa"/>
          </w:tcPr>
          <w:p w14:paraId="604DC36F" w14:textId="77777777" w:rsidR="00231843" w:rsidRDefault="00231843" w:rsidP="00231843">
            <w:r>
              <w:t>2.</w:t>
            </w:r>
          </w:p>
        </w:tc>
        <w:tc>
          <w:tcPr>
            <w:tcW w:w="3150" w:type="dxa"/>
          </w:tcPr>
          <w:p w14:paraId="224F6752" w14:textId="77777777" w:rsidR="00231843" w:rsidRDefault="00231843" w:rsidP="00231843"/>
        </w:tc>
        <w:tc>
          <w:tcPr>
            <w:tcW w:w="5418" w:type="dxa"/>
          </w:tcPr>
          <w:p w14:paraId="5B3B8124" w14:textId="77777777" w:rsidR="00231843" w:rsidRDefault="00231843" w:rsidP="00231843"/>
          <w:p w14:paraId="14D61F71" w14:textId="77777777" w:rsidR="00FE1A58" w:rsidRDefault="00FE1A58" w:rsidP="00231843"/>
          <w:p w14:paraId="7580F1F6" w14:textId="77777777" w:rsidR="00FE1A58" w:rsidRDefault="00FE1A58" w:rsidP="00231843"/>
          <w:p w14:paraId="6ECF683F" w14:textId="77777777" w:rsidR="00FE1A58" w:rsidRDefault="00FE1A58" w:rsidP="00231843"/>
        </w:tc>
      </w:tr>
      <w:tr w:rsidR="00231843" w14:paraId="4CCD692F" w14:textId="77777777" w:rsidTr="00FE1A58">
        <w:tc>
          <w:tcPr>
            <w:tcW w:w="1008" w:type="dxa"/>
          </w:tcPr>
          <w:p w14:paraId="7AC430F8" w14:textId="77777777" w:rsidR="00231843" w:rsidRDefault="00231843" w:rsidP="00231843">
            <w:r>
              <w:t>3.</w:t>
            </w:r>
          </w:p>
        </w:tc>
        <w:tc>
          <w:tcPr>
            <w:tcW w:w="3150" w:type="dxa"/>
          </w:tcPr>
          <w:p w14:paraId="53978A09" w14:textId="77777777" w:rsidR="00231843" w:rsidRDefault="00231843" w:rsidP="00231843"/>
        </w:tc>
        <w:tc>
          <w:tcPr>
            <w:tcW w:w="5418" w:type="dxa"/>
          </w:tcPr>
          <w:p w14:paraId="7797637E" w14:textId="77777777" w:rsidR="00231843" w:rsidRDefault="00231843" w:rsidP="00231843"/>
          <w:p w14:paraId="05D0CC04" w14:textId="77777777" w:rsidR="00FE1A58" w:rsidRDefault="00FE1A58" w:rsidP="00231843"/>
          <w:p w14:paraId="362F7704" w14:textId="77777777" w:rsidR="00FE1A58" w:rsidRDefault="00FE1A58" w:rsidP="00231843"/>
          <w:p w14:paraId="55F5ABD2" w14:textId="77777777" w:rsidR="00FE1A58" w:rsidRDefault="00FE1A58" w:rsidP="00231843"/>
        </w:tc>
      </w:tr>
      <w:tr w:rsidR="007E7C8E" w14:paraId="5856E1A2" w14:textId="77777777" w:rsidTr="00FE1A58">
        <w:tc>
          <w:tcPr>
            <w:tcW w:w="1008" w:type="dxa"/>
          </w:tcPr>
          <w:p w14:paraId="7F491E5D" w14:textId="77777777" w:rsidR="007E7C8E" w:rsidRDefault="007E7C8E" w:rsidP="00231843">
            <w:r>
              <w:t>4.</w:t>
            </w:r>
          </w:p>
        </w:tc>
        <w:tc>
          <w:tcPr>
            <w:tcW w:w="3150" w:type="dxa"/>
          </w:tcPr>
          <w:p w14:paraId="331EE460" w14:textId="77777777" w:rsidR="007E7C8E" w:rsidRDefault="007E7C8E" w:rsidP="00231843"/>
        </w:tc>
        <w:tc>
          <w:tcPr>
            <w:tcW w:w="5418" w:type="dxa"/>
          </w:tcPr>
          <w:p w14:paraId="432C03D4" w14:textId="77777777" w:rsidR="007E7C8E" w:rsidRDefault="007E7C8E" w:rsidP="00231843"/>
          <w:p w14:paraId="0A9BA466" w14:textId="77777777" w:rsidR="00FE1A58" w:rsidRDefault="00FE1A58" w:rsidP="00231843"/>
          <w:p w14:paraId="0FFEA25E" w14:textId="77777777" w:rsidR="00FE1A58" w:rsidRDefault="00FE1A58" w:rsidP="00231843"/>
          <w:p w14:paraId="36A7A44D" w14:textId="77777777" w:rsidR="00FE1A58" w:rsidRDefault="00FE1A58" w:rsidP="00231843"/>
        </w:tc>
      </w:tr>
    </w:tbl>
    <w:p w14:paraId="181ADE84" w14:textId="77777777" w:rsidR="00231843" w:rsidRDefault="00231843" w:rsidP="00231843">
      <w:r>
        <w:t>Reference Paper Title:</w:t>
      </w:r>
    </w:p>
    <w:p w14:paraId="59D73F8C" w14:textId="77777777" w:rsidR="00231843" w:rsidRDefault="00231843" w:rsidP="00231843">
      <w:r>
        <w:t>Authors:</w:t>
      </w:r>
    </w:p>
    <w:p w14:paraId="31ADD6A5" w14:textId="77777777" w:rsidR="00FE1A58" w:rsidRPr="00FE1A58" w:rsidRDefault="00FE1A58" w:rsidP="00231843">
      <w:pPr>
        <w:rPr>
          <w:b/>
          <w:sz w:val="28"/>
          <w:szCs w:val="28"/>
        </w:rPr>
      </w:pPr>
      <w:r w:rsidRPr="00FE1A58">
        <w:rPr>
          <w:b/>
          <w:sz w:val="28"/>
          <w:szCs w:val="28"/>
        </w:rPr>
        <w:t>Your Project</w:t>
      </w:r>
      <w:r>
        <w:rPr>
          <w:b/>
          <w:sz w:val="28"/>
          <w:szCs w:val="28"/>
        </w:rPr>
        <w:t xml:space="preserve"> (5—10 pages)</w:t>
      </w:r>
    </w:p>
    <w:p w14:paraId="75104A49" w14:textId="77777777" w:rsidR="00231843" w:rsidRDefault="00FE1A58" w:rsidP="00231843">
      <w:r>
        <w:t>--Introduction</w:t>
      </w:r>
    </w:p>
    <w:p w14:paraId="0CFEC444" w14:textId="77777777" w:rsidR="00FE1A58" w:rsidRDefault="00FE1A58" w:rsidP="00231843">
      <w:r>
        <w:t>--Objectives</w:t>
      </w:r>
    </w:p>
    <w:p w14:paraId="24BC0DFE" w14:textId="77777777" w:rsidR="00FE1A58" w:rsidRDefault="00FE1A58" w:rsidP="00231843">
      <w:r>
        <w:t>--Work Done</w:t>
      </w:r>
    </w:p>
    <w:p w14:paraId="5D717FF8" w14:textId="77777777" w:rsidR="00FE1A58" w:rsidRDefault="00FE1A58" w:rsidP="00231843">
      <w:r>
        <w:t>--Experiments and Results</w:t>
      </w:r>
    </w:p>
    <w:p w14:paraId="66473DDC" w14:textId="77777777" w:rsidR="00FE1A58" w:rsidRDefault="00FE1A58" w:rsidP="00231843">
      <w:r>
        <w:t>--Conclusions and Future Work</w:t>
      </w:r>
    </w:p>
    <w:p w14:paraId="561D08EC" w14:textId="77777777" w:rsidR="00FE1A58" w:rsidRDefault="00FE1A58" w:rsidP="00231843"/>
    <w:p w14:paraId="32EC2412" w14:textId="77777777" w:rsidR="00231843" w:rsidRDefault="00231843" w:rsidP="00231843"/>
    <w:p w14:paraId="28309451" w14:textId="77777777" w:rsidR="00231843" w:rsidRDefault="00231843" w:rsidP="00231843"/>
    <w:p w14:paraId="6AB6AFBB" w14:textId="77777777" w:rsidR="00231843" w:rsidRDefault="00231843" w:rsidP="00231843"/>
    <w:p w14:paraId="7D807DA2" w14:textId="77777777" w:rsidR="00B46172" w:rsidRDefault="00B46172" w:rsidP="00636809">
      <w:pPr>
        <w:spacing w:after="0"/>
      </w:pPr>
    </w:p>
    <w:p w14:paraId="4560B4D9" w14:textId="77777777" w:rsidR="00B46172" w:rsidRDefault="00B46172" w:rsidP="00636809">
      <w:pPr>
        <w:spacing w:after="0"/>
      </w:pPr>
    </w:p>
    <w:p w14:paraId="2A06D28F" w14:textId="77777777" w:rsidR="00231843" w:rsidRPr="00231843" w:rsidRDefault="00231843" w:rsidP="00636809">
      <w:pPr>
        <w:spacing w:after="0"/>
      </w:pPr>
    </w:p>
    <w:sectPr w:rsidR="00231843" w:rsidRPr="002318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4F84" w14:textId="77777777" w:rsidR="00441DE9" w:rsidRDefault="00441DE9" w:rsidP="00231843">
      <w:pPr>
        <w:spacing w:after="0" w:line="240" w:lineRule="auto"/>
      </w:pPr>
      <w:r>
        <w:separator/>
      </w:r>
    </w:p>
  </w:endnote>
  <w:endnote w:type="continuationSeparator" w:id="0">
    <w:p w14:paraId="34AE4C57" w14:textId="77777777" w:rsidR="00441DE9" w:rsidRDefault="00441DE9" w:rsidP="0023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A486C" w14:textId="77777777" w:rsidR="00441DE9" w:rsidRDefault="00441DE9" w:rsidP="00231843">
      <w:pPr>
        <w:spacing w:after="0" w:line="240" w:lineRule="auto"/>
      </w:pPr>
      <w:r>
        <w:separator/>
      </w:r>
    </w:p>
  </w:footnote>
  <w:footnote w:type="continuationSeparator" w:id="0">
    <w:p w14:paraId="73E90684" w14:textId="77777777" w:rsidR="00441DE9" w:rsidRDefault="00441DE9" w:rsidP="0023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377EE" w14:textId="09AE78FE" w:rsidR="00231843" w:rsidRDefault="00E567D6" w:rsidP="00231843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491 NLP</w:t>
    </w:r>
    <w:r w:rsidR="00231843" w:rsidRPr="00231843">
      <w:rPr>
        <w:b/>
        <w:sz w:val="28"/>
        <w:szCs w:val="28"/>
      </w:rPr>
      <w:t xml:space="preserve"> Project </w:t>
    </w:r>
    <w:proofErr w:type="gramStart"/>
    <w:r w:rsidR="00231843" w:rsidRPr="00231843">
      <w:rPr>
        <w:b/>
        <w:sz w:val="28"/>
        <w:szCs w:val="28"/>
      </w:rPr>
      <w:t>Report</w:t>
    </w:r>
    <w:r w:rsidR="007E7C8E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(</w:t>
    </w:r>
    <w:proofErr w:type="gramEnd"/>
    <w:r>
      <w:rPr>
        <w:b/>
        <w:sz w:val="28"/>
        <w:szCs w:val="28"/>
      </w:rPr>
      <w:t xml:space="preserve">Due  </w:t>
    </w:r>
    <w:r w:rsidR="00925A6B">
      <w:rPr>
        <w:b/>
        <w:sz w:val="28"/>
        <w:szCs w:val="28"/>
      </w:rPr>
      <w:t>Monday</w:t>
    </w:r>
    <w:r>
      <w:rPr>
        <w:b/>
        <w:sz w:val="28"/>
        <w:szCs w:val="28"/>
      </w:rPr>
      <w:t xml:space="preserve"> </w:t>
    </w:r>
    <w:r w:rsidR="00925A6B">
      <w:rPr>
        <w:b/>
        <w:sz w:val="28"/>
        <w:szCs w:val="28"/>
      </w:rPr>
      <w:t>April</w:t>
    </w:r>
    <w:r w:rsidR="00FE1A58">
      <w:rPr>
        <w:b/>
        <w:sz w:val="28"/>
        <w:szCs w:val="28"/>
      </w:rPr>
      <w:t xml:space="preserve"> 2</w:t>
    </w:r>
    <w:r w:rsidR="00925A6B">
      <w:rPr>
        <w:b/>
        <w:sz w:val="28"/>
        <w:szCs w:val="28"/>
      </w:rPr>
      <w:t>9</w:t>
    </w:r>
    <w:r>
      <w:rPr>
        <w:b/>
        <w:sz w:val="28"/>
        <w:szCs w:val="28"/>
      </w:rPr>
      <w:t>, 201</w:t>
    </w:r>
    <w:r w:rsidR="00925A6B">
      <w:rPr>
        <w:b/>
        <w:sz w:val="28"/>
        <w:szCs w:val="28"/>
      </w:rPr>
      <w:t>9</w:t>
    </w:r>
    <w:r w:rsidR="00542B55">
      <w:rPr>
        <w:b/>
        <w:sz w:val="28"/>
        <w:szCs w:val="28"/>
      </w:rPr>
      <w:t>)</w:t>
    </w:r>
  </w:p>
  <w:p w14:paraId="121CAB4C" w14:textId="77777777" w:rsidR="008E50DE" w:rsidRPr="00231843" w:rsidRDefault="008E50DE" w:rsidP="00231843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1 Report </w:t>
    </w:r>
    <w:proofErr w:type="gramStart"/>
    <w:r>
      <w:rPr>
        <w:b/>
        <w:sz w:val="28"/>
        <w:szCs w:val="28"/>
      </w:rPr>
      <w:t>For</w:t>
    </w:r>
    <w:proofErr w:type="gramEnd"/>
    <w:r>
      <w:rPr>
        <w:b/>
        <w:sz w:val="28"/>
        <w:szCs w:val="28"/>
      </w:rPr>
      <w:t xml:space="preserve"> Entire Group</w:t>
    </w:r>
  </w:p>
  <w:p w14:paraId="70E4412C" w14:textId="77777777" w:rsidR="00231843" w:rsidRDefault="00231843">
    <w:pPr>
      <w:pStyle w:val="Header"/>
    </w:pPr>
  </w:p>
  <w:p w14:paraId="7FA52885" w14:textId="77777777" w:rsidR="00231843" w:rsidRDefault="002318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E90"/>
    <w:rsid w:val="00032C75"/>
    <w:rsid w:val="000D1357"/>
    <w:rsid w:val="001832CF"/>
    <w:rsid w:val="00231843"/>
    <w:rsid w:val="002339F7"/>
    <w:rsid w:val="00362E90"/>
    <w:rsid w:val="003F5B8B"/>
    <w:rsid w:val="00441DE9"/>
    <w:rsid w:val="005374A6"/>
    <w:rsid w:val="00542B55"/>
    <w:rsid w:val="005623B7"/>
    <w:rsid w:val="00636809"/>
    <w:rsid w:val="007E7C8E"/>
    <w:rsid w:val="008E50DE"/>
    <w:rsid w:val="00925A6B"/>
    <w:rsid w:val="00941769"/>
    <w:rsid w:val="00AA2ED6"/>
    <w:rsid w:val="00B46172"/>
    <w:rsid w:val="00BC475F"/>
    <w:rsid w:val="00E567D6"/>
    <w:rsid w:val="00E9730F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C7B2"/>
  <w15:docId w15:val="{844C3563-A581-4C68-BF73-559F87D8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43"/>
  </w:style>
  <w:style w:type="paragraph" w:styleId="Footer">
    <w:name w:val="footer"/>
    <w:basedOn w:val="Normal"/>
    <w:link w:val="FooterChar"/>
    <w:uiPriority w:val="99"/>
    <w:unhideWhenUsed/>
    <w:rsid w:val="0023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43"/>
  </w:style>
  <w:style w:type="paragraph" w:styleId="BalloonText">
    <w:name w:val="Balloon Text"/>
    <w:basedOn w:val="Normal"/>
    <w:link w:val="BalloonTextChar"/>
    <w:uiPriority w:val="99"/>
    <w:semiHidden/>
    <w:unhideWhenUsed/>
    <w:rsid w:val="0023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Gupta</dc:creator>
  <cp:keywords/>
  <dc:description/>
  <cp:lastModifiedBy>VIKAS KUMAR MALVIYA</cp:lastModifiedBy>
  <cp:revision>13</cp:revision>
  <dcterms:created xsi:type="dcterms:W3CDTF">2015-09-07T13:00:00Z</dcterms:created>
  <dcterms:modified xsi:type="dcterms:W3CDTF">2019-04-15T03:11:00Z</dcterms:modified>
</cp:coreProperties>
</file>