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19AAF" w14:textId="77777777" w:rsidR="00C5770E" w:rsidRDefault="00DD313C">
      <w:pPr>
        <w:jc w:val="center"/>
        <w:rPr>
          <w:b/>
          <w:sz w:val="32"/>
          <w:szCs w:val="32"/>
          <w:u w:val="single"/>
        </w:rPr>
      </w:pPr>
      <w:r>
        <w:rPr>
          <w:b/>
          <w:sz w:val="32"/>
          <w:szCs w:val="32"/>
          <w:u w:val="single"/>
        </w:rPr>
        <w:t>LIBRARY DATABASE</w:t>
      </w:r>
    </w:p>
    <w:p w14:paraId="4B47E9B0" w14:textId="77777777" w:rsidR="00C5770E" w:rsidRDefault="00DD313C">
      <w:pPr>
        <w:rPr>
          <w:b/>
          <w:sz w:val="28"/>
          <w:szCs w:val="28"/>
        </w:rPr>
      </w:pPr>
      <w:r>
        <w:rPr>
          <w:b/>
          <w:sz w:val="28"/>
          <w:szCs w:val="28"/>
        </w:rPr>
        <w:t>1) Consider the following schema for a Library Database:</w:t>
      </w:r>
    </w:p>
    <w:p w14:paraId="20DCF508" w14:textId="77777777" w:rsidR="00C5770E" w:rsidRDefault="00DD313C">
      <w:pPr>
        <w:rPr>
          <w:sz w:val="28"/>
          <w:szCs w:val="28"/>
        </w:rPr>
      </w:pPr>
      <w:r>
        <w:rPr>
          <w:sz w:val="28"/>
          <w:szCs w:val="28"/>
        </w:rPr>
        <w:t>BOOK (</w:t>
      </w:r>
      <w:proofErr w:type="spellStart"/>
      <w:r>
        <w:rPr>
          <w:sz w:val="28"/>
          <w:szCs w:val="28"/>
        </w:rPr>
        <w:t>Book_id</w:t>
      </w:r>
      <w:proofErr w:type="spellEnd"/>
      <w:r>
        <w:rPr>
          <w:sz w:val="28"/>
          <w:szCs w:val="28"/>
        </w:rPr>
        <w:t xml:space="preserve">, Title, </w:t>
      </w:r>
      <w:proofErr w:type="spellStart"/>
      <w:r>
        <w:rPr>
          <w:sz w:val="28"/>
          <w:szCs w:val="28"/>
        </w:rPr>
        <w:t>Publisher_Name</w:t>
      </w:r>
      <w:proofErr w:type="spellEnd"/>
      <w:r>
        <w:rPr>
          <w:sz w:val="28"/>
          <w:szCs w:val="28"/>
        </w:rPr>
        <w:t xml:space="preserve">, </w:t>
      </w:r>
      <w:proofErr w:type="spellStart"/>
      <w:r>
        <w:rPr>
          <w:sz w:val="28"/>
          <w:szCs w:val="28"/>
        </w:rPr>
        <w:t>Pub_Year</w:t>
      </w:r>
      <w:proofErr w:type="spellEnd"/>
      <w:r>
        <w:rPr>
          <w:sz w:val="28"/>
          <w:szCs w:val="28"/>
        </w:rPr>
        <w:t>)</w:t>
      </w:r>
    </w:p>
    <w:p w14:paraId="57B1038E" w14:textId="77777777" w:rsidR="00C5770E" w:rsidRDefault="00DD313C">
      <w:pPr>
        <w:rPr>
          <w:sz w:val="28"/>
          <w:szCs w:val="28"/>
        </w:rPr>
      </w:pPr>
      <w:r>
        <w:rPr>
          <w:sz w:val="28"/>
          <w:szCs w:val="28"/>
        </w:rPr>
        <w:t>BOOK_AUTHORS (</w:t>
      </w:r>
      <w:proofErr w:type="spellStart"/>
      <w:r>
        <w:rPr>
          <w:sz w:val="28"/>
          <w:szCs w:val="28"/>
        </w:rPr>
        <w:t>Book_id</w:t>
      </w:r>
      <w:proofErr w:type="spellEnd"/>
      <w:r>
        <w:rPr>
          <w:sz w:val="28"/>
          <w:szCs w:val="28"/>
        </w:rPr>
        <w:t xml:space="preserve">, </w:t>
      </w:r>
      <w:proofErr w:type="spellStart"/>
      <w:r>
        <w:rPr>
          <w:sz w:val="28"/>
          <w:szCs w:val="28"/>
        </w:rPr>
        <w:t>Author_Name</w:t>
      </w:r>
      <w:proofErr w:type="spellEnd"/>
      <w:r>
        <w:rPr>
          <w:sz w:val="28"/>
          <w:szCs w:val="28"/>
        </w:rPr>
        <w:t>)</w:t>
      </w:r>
    </w:p>
    <w:p w14:paraId="3CE23BA6" w14:textId="77777777" w:rsidR="00C5770E" w:rsidRDefault="00DD313C">
      <w:pPr>
        <w:rPr>
          <w:sz w:val="28"/>
          <w:szCs w:val="28"/>
        </w:rPr>
      </w:pPr>
      <w:r>
        <w:rPr>
          <w:sz w:val="28"/>
          <w:szCs w:val="28"/>
        </w:rPr>
        <w:t>PUBLISHER (Name, Address, Phone)</w:t>
      </w:r>
    </w:p>
    <w:p w14:paraId="4E1719B5" w14:textId="77777777" w:rsidR="00C5770E" w:rsidRDefault="00DD313C">
      <w:pPr>
        <w:rPr>
          <w:sz w:val="28"/>
          <w:szCs w:val="28"/>
        </w:rPr>
      </w:pPr>
      <w:r>
        <w:rPr>
          <w:sz w:val="28"/>
          <w:szCs w:val="28"/>
        </w:rPr>
        <w:t>BOOK_COPIES (</w:t>
      </w:r>
      <w:proofErr w:type="spellStart"/>
      <w:r>
        <w:rPr>
          <w:sz w:val="28"/>
          <w:szCs w:val="28"/>
        </w:rPr>
        <w:t>Book_id</w:t>
      </w:r>
      <w:proofErr w:type="spellEnd"/>
      <w:r>
        <w:rPr>
          <w:sz w:val="28"/>
          <w:szCs w:val="28"/>
        </w:rPr>
        <w:t xml:space="preserve">, </w:t>
      </w:r>
      <w:proofErr w:type="spellStart"/>
      <w:r>
        <w:rPr>
          <w:sz w:val="28"/>
          <w:szCs w:val="28"/>
        </w:rPr>
        <w:t>Branch_id</w:t>
      </w:r>
      <w:proofErr w:type="spellEnd"/>
      <w:r>
        <w:rPr>
          <w:sz w:val="28"/>
          <w:szCs w:val="28"/>
        </w:rPr>
        <w:t>, No-</w:t>
      </w:r>
      <w:proofErr w:type="spellStart"/>
      <w:r>
        <w:rPr>
          <w:sz w:val="28"/>
          <w:szCs w:val="28"/>
        </w:rPr>
        <w:t>of_Copies</w:t>
      </w:r>
      <w:proofErr w:type="spellEnd"/>
      <w:r>
        <w:rPr>
          <w:sz w:val="28"/>
          <w:szCs w:val="28"/>
        </w:rPr>
        <w:t>)</w:t>
      </w:r>
    </w:p>
    <w:p w14:paraId="67421CC1" w14:textId="77777777" w:rsidR="00C5770E" w:rsidRDefault="00DD313C">
      <w:pPr>
        <w:rPr>
          <w:sz w:val="28"/>
          <w:szCs w:val="28"/>
        </w:rPr>
      </w:pPr>
      <w:r>
        <w:rPr>
          <w:sz w:val="28"/>
          <w:szCs w:val="28"/>
        </w:rPr>
        <w:t>BOOK_LENDING (</w:t>
      </w:r>
      <w:proofErr w:type="spellStart"/>
      <w:r>
        <w:rPr>
          <w:sz w:val="28"/>
          <w:szCs w:val="28"/>
        </w:rPr>
        <w:t>Book_id</w:t>
      </w:r>
      <w:proofErr w:type="spellEnd"/>
      <w:r>
        <w:rPr>
          <w:sz w:val="28"/>
          <w:szCs w:val="28"/>
        </w:rPr>
        <w:t xml:space="preserve">, </w:t>
      </w:r>
      <w:proofErr w:type="spellStart"/>
      <w:r>
        <w:rPr>
          <w:sz w:val="28"/>
          <w:szCs w:val="28"/>
        </w:rPr>
        <w:t>Branch_id</w:t>
      </w:r>
      <w:proofErr w:type="spellEnd"/>
      <w:r>
        <w:rPr>
          <w:sz w:val="28"/>
          <w:szCs w:val="28"/>
        </w:rPr>
        <w:t xml:space="preserve">, </w:t>
      </w:r>
      <w:proofErr w:type="spellStart"/>
      <w:r>
        <w:rPr>
          <w:sz w:val="28"/>
          <w:szCs w:val="28"/>
        </w:rPr>
        <w:t>Card_No</w:t>
      </w:r>
      <w:proofErr w:type="spellEnd"/>
      <w:r>
        <w:rPr>
          <w:sz w:val="28"/>
          <w:szCs w:val="28"/>
        </w:rPr>
        <w:t xml:space="preserve">, </w:t>
      </w:r>
      <w:proofErr w:type="spellStart"/>
      <w:r>
        <w:rPr>
          <w:sz w:val="28"/>
          <w:szCs w:val="28"/>
        </w:rPr>
        <w:t>Date_Out</w:t>
      </w:r>
      <w:proofErr w:type="spellEnd"/>
      <w:r>
        <w:rPr>
          <w:sz w:val="28"/>
          <w:szCs w:val="28"/>
        </w:rPr>
        <w:t xml:space="preserve">, </w:t>
      </w:r>
      <w:proofErr w:type="spellStart"/>
      <w:r>
        <w:rPr>
          <w:sz w:val="28"/>
          <w:szCs w:val="28"/>
        </w:rPr>
        <w:t>Due_Date</w:t>
      </w:r>
      <w:proofErr w:type="spellEnd"/>
      <w:r>
        <w:rPr>
          <w:sz w:val="28"/>
          <w:szCs w:val="28"/>
        </w:rPr>
        <w:t>)</w:t>
      </w:r>
    </w:p>
    <w:p w14:paraId="6E55F672" w14:textId="77777777" w:rsidR="00C5770E" w:rsidRDefault="00DD313C">
      <w:pPr>
        <w:rPr>
          <w:sz w:val="28"/>
          <w:szCs w:val="28"/>
        </w:rPr>
      </w:pPr>
      <w:r>
        <w:rPr>
          <w:sz w:val="28"/>
          <w:szCs w:val="28"/>
        </w:rPr>
        <w:t>LIBRARY_BRANCH (</w:t>
      </w:r>
      <w:proofErr w:type="spellStart"/>
      <w:r>
        <w:rPr>
          <w:sz w:val="28"/>
          <w:szCs w:val="28"/>
        </w:rPr>
        <w:t>Branch_id</w:t>
      </w:r>
      <w:proofErr w:type="spellEnd"/>
      <w:r>
        <w:rPr>
          <w:sz w:val="28"/>
          <w:szCs w:val="28"/>
        </w:rPr>
        <w:t xml:space="preserve">, </w:t>
      </w:r>
      <w:proofErr w:type="spellStart"/>
      <w:r>
        <w:rPr>
          <w:sz w:val="28"/>
          <w:szCs w:val="28"/>
        </w:rPr>
        <w:t>Branch_Name</w:t>
      </w:r>
      <w:proofErr w:type="spellEnd"/>
      <w:r>
        <w:rPr>
          <w:sz w:val="28"/>
          <w:szCs w:val="28"/>
        </w:rPr>
        <w:t>, Address)</w:t>
      </w:r>
    </w:p>
    <w:p w14:paraId="72DC678D" w14:textId="77777777" w:rsidR="00C5770E" w:rsidRDefault="00DD313C">
      <w:pPr>
        <w:rPr>
          <w:sz w:val="28"/>
          <w:szCs w:val="28"/>
        </w:rPr>
      </w:pPr>
      <w:r>
        <w:rPr>
          <w:sz w:val="28"/>
          <w:szCs w:val="28"/>
        </w:rPr>
        <w:t>Write SQL queries to</w:t>
      </w:r>
    </w:p>
    <w:p w14:paraId="0C7D7B0C" w14:textId="77777777" w:rsidR="00C5770E" w:rsidRDefault="00DD313C">
      <w:pPr>
        <w:rPr>
          <w:sz w:val="28"/>
          <w:szCs w:val="28"/>
        </w:rPr>
      </w:pPr>
      <w:r>
        <w:rPr>
          <w:sz w:val="28"/>
          <w:szCs w:val="28"/>
        </w:rPr>
        <w:t>1. Retrieve details of all books in the library – id, title, name of publisher, authors, number of copies in each branch, etc.</w:t>
      </w:r>
    </w:p>
    <w:p w14:paraId="44E62159" w14:textId="77777777" w:rsidR="00C5770E" w:rsidRDefault="00DD313C">
      <w:pPr>
        <w:rPr>
          <w:sz w:val="28"/>
          <w:szCs w:val="28"/>
        </w:rPr>
      </w:pPr>
      <w:r>
        <w:rPr>
          <w:sz w:val="28"/>
          <w:szCs w:val="28"/>
        </w:rPr>
        <w:t>2. Get the particulars of borrowers who have borrowed more than 3 books, but from Jan 2017 to Jun 2017</w:t>
      </w:r>
    </w:p>
    <w:p w14:paraId="4B9A30B1" w14:textId="77777777" w:rsidR="00C5770E" w:rsidRDefault="00DD313C">
      <w:pPr>
        <w:rPr>
          <w:sz w:val="28"/>
          <w:szCs w:val="28"/>
        </w:rPr>
      </w:pPr>
      <w:r>
        <w:rPr>
          <w:sz w:val="28"/>
          <w:szCs w:val="28"/>
        </w:rPr>
        <w:t>3. Delete a book in BOOK table. Update the contents of other tables to reflect this data manipulation operation.</w:t>
      </w:r>
    </w:p>
    <w:p w14:paraId="754ADC93" w14:textId="77777777" w:rsidR="00C5770E" w:rsidRDefault="00DD313C">
      <w:pPr>
        <w:rPr>
          <w:sz w:val="28"/>
          <w:szCs w:val="28"/>
        </w:rPr>
      </w:pPr>
      <w:r>
        <w:rPr>
          <w:sz w:val="28"/>
          <w:szCs w:val="28"/>
        </w:rPr>
        <w:t>4. Partition the BOOK table based on year of publication. Demonstrate its working with a simple query.</w:t>
      </w:r>
    </w:p>
    <w:p w14:paraId="53FCF148" w14:textId="77777777" w:rsidR="00C5770E" w:rsidRDefault="00DD313C">
      <w:pPr>
        <w:jc w:val="center"/>
        <w:rPr>
          <w:sz w:val="28"/>
          <w:szCs w:val="28"/>
        </w:rPr>
      </w:pPr>
      <w:r>
        <w:rPr>
          <w:sz w:val="28"/>
          <w:szCs w:val="28"/>
        </w:rPr>
        <w:t>5. Create a view of all books and its number of copies that are currently available in the Library.</w:t>
      </w:r>
    </w:p>
    <w:p w14:paraId="29C136FE" w14:textId="77777777" w:rsidR="00C5770E" w:rsidRDefault="00C5770E">
      <w:pPr>
        <w:jc w:val="center"/>
        <w:rPr>
          <w:b/>
          <w:sz w:val="28"/>
          <w:szCs w:val="28"/>
          <w:u w:val="single"/>
        </w:rPr>
      </w:pPr>
    </w:p>
    <w:p w14:paraId="74676DF6" w14:textId="77777777" w:rsidR="00C5770E" w:rsidRDefault="00C5770E">
      <w:pPr>
        <w:jc w:val="center"/>
        <w:rPr>
          <w:b/>
          <w:sz w:val="28"/>
          <w:szCs w:val="28"/>
          <w:u w:val="single"/>
        </w:rPr>
      </w:pPr>
    </w:p>
    <w:p w14:paraId="3EF25F58" w14:textId="77777777" w:rsidR="00C5770E" w:rsidRDefault="00C5770E">
      <w:pPr>
        <w:jc w:val="center"/>
        <w:rPr>
          <w:b/>
          <w:sz w:val="28"/>
          <w:szCs w:val="28"/>
          <w:u w:val="single"/>
        </w:rPr>
      </w:pPr>
    </w:p>
    <w:p w14:paraId="734078E0" w14:textId="77777777" w:rsidR="00C5770E" w:rsidRDefault="00C5770E">
      <w:pPr>
        <w:jc w:val="center"/>
        <w:rPr>
          <w:b/>
          <w:sz w:val="28"/>
          <w:szCs w:val="28"/>
          <w:u w:val="single"/>
        </w:rPr>
      </w:pPr>
    </w:p>
    <w:p w14:paraId="0B6A1546" w14:textId="77777777" w:rsidR="00C5770E" w:rsidRDefault="00DD313C">
      <w:pPr>
        <w:jc w:val="center"/>
        <w:rPr>
          <w:b/>
          <w:sz w:val="28"/>
          <w:szCs w:val="28"/>
          <w:u w:val="single"/>
        </w:rPr>
      </w:pPr>
      <w:proofErr w:type="gramStart"/>
      <w:r>
        <w:rPr>
          <w:b/>
          <w:sz w:val="28"/>
          <w:szCs w:val="28"/>
          <w:u w:val="single"/>
        </w:rPr>
        <w:lastRenderedPageBreak/>
        <w:t>Schema  Creation</w:t>
      </w:r>
      <w:proofErr w:type="gramEnd"/>
    </w:p>
    <w:p w14:paraId="7FBEE77B" w14:textId="77777777" w:rsidR="00C5770E" w:rsidRDefault="00DD313C">
      <w:proofErr w:type="gramStart"/>
      <w:r>
        <w:t>Create  schema</w:t>
      </w:r>
      <w:proofErr w:type="gramEnd"/>
      <w:r>
        <w:t xml:space="preserve">  Library;</w:t>
      </w:r>
    </w:p>
    <w:p w14:paraId="59C35DB5" w14:textId="77777777" w:rsidR="00C5770E" w:rsidRDefault="00DD313C">
      <w:r>
        <w:t>Select  the  Library  schema  on  the  left  pane  by  double  click  on  it.(refresh  may  require)</w:t>
      </w:r>
    </w:p>
    <w:p w14:paraId="36EEC4B1" w14:textId="77777777" w:rsidR="00C5770E" w:rsidRDefault="00C5770E">
      <w:pPr>
        <w:jc w:val="center"/>
        <w:rPr>
          <w:b/>
          <w:sz w:val="28"/>
          <w:szCs w:val="28"/>
          <w:u w:val="single"/>
        </w:rPr>
      </w:pPr>
    </w:p>
    <w:p w14:paraId="00FC8F46" w14:textId="77777777" w:rsidR="00C5770E" w:rsidRDefault="00C5770E">
      <w:pPr>
        <w:jc w:val="center"/>
        <w:rPr>
          <w:b/>
          <w:sz w:val="28"/>
          <w:szCs w:val="28"/>
          <w:u w:val="single"/>
        </w:rPr>
      </w:pPr>
    </w:p>
    <w:p w14:paraId="74112327" w14:textId="77777777" w:rsidR="00C5770E" w:rsidRDefault="00DD313C">
      <w:pPr>
        <w:jc w:val="center"/>
        <w:rPr>
          <w:b/>
          <w:sz w:val="28"/>
          <w:szCs w:val="28"/>
          <w:u w:val="single"/>
        </w:rPr>
      </w:pPr>
      <w:proofErr w:type="gramStart"/>
      <w:r>
        <w:rPr>
          <w:b/>
          <w:sz w:val="28"/>
          <w:szCs w:val="28"/>
          <w:u w:val="single"/>
        </w:rPr>
        <w:t>Table  Creation</w:t>
      </w:r>
      <w:proofErr w:type="gramEnd"/>
      <w:r>
        <w:rPr>
          <w:b/>
          <w:sz w:val="28"/>
          <w:szCs w:val="28"/>
          <w:u w:val="single"/>
        </w:rPr>
        <w:t>:</w:t>
      </w:r>
    </w:p>
    <w:p w14:paraId="507E8E3F" w14:textId="77777777" w:rsidR="00C5770E" w:rsidRDefault="00DD313C">
      <w:pPr>
        <w:rPr>
          <w:b/>
          <w:u w:val="single"/>
        </w:rPr>
      </w:pPr>
      <w:r>
        <w:rPr>
          <w:b/>
          <w:u w:val="single"/>
        </w:rPr>
        <w:t>PUBLISHER</w:t>
      </w:r>
    </w:p>
    <w:p w14:paraId="2223EEAA" w14:textId="77777777" w:rsidR="00C5770E" w:rsidRDefault="00DD313C">
      <w:r>
        <w:t>CREATE  TABLE  PUBLISHER(  NAME  VARCHAR(18)  PRIMARY  KEY,  ADDRESS  VARCHAR(10),  PHONE  VARCHAR(10));</w:t>
      </w:r>
    </w:p>
    <w:p w14:paraId="5787B930" w14:textId="77777777" w:rsidR="00C5770E" w:rsidRDefault="00DD313C">
      <w:pPr>
        <w:rPr>
          <w:b/>
          <w:u w:val="single"/>
        </w:rPr>
      </w:pPr>
      <w:r>
        <w:rPr>
          <w:b/>
          <w:u w:val="single"/>
        </w:rPr>
        <w:t>BOOK</w:t>
      </w:r>
    </w:p>
    <w:p w14:paraId="0CD84094" w14:textId="77777777" w:rsidR="00C5770E" w:rsidRDefault="00DD313C">
      <w:r>
        <w:t>CREATE  TABLE  BOOK(  BOOK_ID  INTEGER  PRIMARY  KEY,  TITLE  VARCHAR(20),</w:t>
      </w:r>
    </w:p>
    <w:p w14:paraId="5F3234F2" w14:textId="77777777" w:rsidR="00C5770E" w:rsidRDefault="00DD313C">
      <w:r>
        <w:t>PUBLISHER_</w:t>
      </w:r>
      <w:proofErr w:type="gramStart"/>
      <w:r>
        <w:t>NAME  VARCHAR</w:t>
      </w:r>
      <w:proofErr w:type="gramEnd"/>
      <w:r>
        <w:t>(20) REFERENCES  PUBLISHER(NAME),  PUB_YEAR  numeric);</w:t>
      </w:r>
    </w:p>
    <w:p w14:paraId="2426172F" w14:textId="77777777" w:rsidR="00C5770E" w:rsidRDefault="00DD313C">
      <w:pPr>
        <w:rPr>
          <w:b/>
          <w:u w:val="single"/>
        </w:rPr>
      </w:pPr>
      <w:r>
        <w:rPr>
          <w:b/>
          <w:u w:val="single"/>
        </w:rPr>
        <w:t>BOOK_AUTHORS</w:t>
      </w:r>
    </w:p>
    <w:p w14:paraId="645435CC" w14:textId="77777777" w:rsidR="00C5770E" w:rsidRDefault="00DD313C">
      <w:r>
        <w:t>CREATE  TABLE  BOOK_AUTHORS(  BOOK_ID  INTEGER  ,  AUTHOR_NAME  VARCHAR(20),  PRIMARY  KEY(BOOK_ID),  FOREIGN  KEY  (</w:t>
      </w:r>
      <w:proofErr w:type="spellStart"/>
      <w:r>
        <w:t>book_id</w:t>
      </w:r>
      <w:proofErr w:type="spellEnd"/>
      <w:r>
        <w:t>)  REFERENCES  Book  (</w:t>
      </w:r>
      <w:proofErr w:type="spellStart"/>
      <w:r>
        <w:t>book_id</w:t>
      </w:r>
      <w:proofErr w:type="spellEnd"/>
      <w:r>
        <w:t>)  ON  DELETE  CASCADE);</w:t>
      </w:r>
    </w:p>
    <w:p w14:paraId="0DA0B724" w14:textId="77777777" w:rsidR="00C5770E" w:rsidRDefault="00DD313C">
      <w:pPr>
        <w:rPr>
          <w:b/>
          <w:u w:val="single"/>
        </w:rPr>
      </w:pPr>
      <w:r>
        <w:rPr>
          <w:b/>
          <w:u w:val="single"/>
        </w:rPr>
        <w:t>LIBRARY_BRANCH</w:t>
      </w:r>
    </w:p>
    <w:p w14:paraId="699EA65C" w14:textId="77777777" w:rsidR="00C5770E" w:rsidRDefault="00DD313C">
      <w:r>
        <w:t>CREATE  TABLE  LIBRARY_BRANCH(  BRANCH_ID  INTEGER  PRIMARY  KEY,  BRANCH_NAME  VARCHAR(18),  ADDRESS  VARCHAR(15));</w:t>
      </w:r>
    </w:p>
    <w:p w14:paraId="0660FFCD" w14:textId="77777777" w:rsidR="00C5770E" w:rsidRDefault="00DD313C">
      <w:pPr>
        <w:rPr>
          <w:b/>
          <w:u w:val="single"/>
        </w:rPr>
      </w:pPr>
      <w:r>
        <w:rPr>
          <w:b/>
          <w:u w:val="single"/>
        </w:rPr>
        <w:t>BOOK_COPIES</w:t>
      </w:r>
    </w:p>
    <w:p w14:paraId="52420FEC" w14:textId="77777777" w:rsidR="00C5770E" w:rsidRDefault="00DD313C">
      <w:r>
        <w:t>CREATE  TABLE  BOOK_COPIES(  BOOK_ID  INTEGER,  BRANCH_ID  INTEGER  ,  NO_OF_COPIES  INTEGER,  PRIMARY  KEY(BOOK_ID,BRANCH_ID),  FOREIGN  KEY  (</w:t>
      </w:r>
      <w:proofErr w:type="spellStart"/>
      <w:r>
        <w:t>book_id</w:t>
      </w:r>
      <w:proofErr w:type="spellEnd"/>
      <w:r>
        <w:t>)  REFERENCES  Book  (</w:t>
      </w:r>
      <w:proofErr w:type="spellStart"/>
      <w:r>
        <w:t>book_id</w:t>
      </w:r>
      <w:proofErr w:type="spellEnd"/>
      <w:r>
        <w:t>)  ON  DELETE  CASCADE,  FOREIGN  KEY  (BRANCH_ID)  REFERENCES  LIBRARY_BRANCH(BRANCH_ID)  ON  DELETE  CASCADE);</w:t>
      </w:r>
    </w:p>
    <w:p w14:paraId="4B69B044" w14:textId="77777777" w:rsidR="00C5770E" w:rsidRDefault="00DD313C">
      <w:pPr>
        <w:rPr>
          <w:b/>
          <w:u w:val="single"/>
        </w:rPr>
      </w:pPr>
      <w:r>
        <w:rPr>
          <w:b/>
          <w:u w:val="single"/>
        </w:rPr>
        <w:t>BOOK_LENDING</w:t>
      </w:r>
    </w:p>
    <w:p w14:paraId="309C113F" w14:textId="77777777" w:rsidR="00C5770E" w:rsidRDefault="00DD313C">
      <w:r>
        <w:t>CREATE  TABLE  BOOK_LENDING(  BOOK_ID  INTEGER,  BRANCH_ID  INTEGER,  CARD_NO  INTEGER,  DATE_OUT    DATE,  DUE_DATE    DATE,  PRIMARY  KEY(BOOK_ID,BRANCH_ID,CARD_NO)  ,  FOREIGN  KEY  (</w:t>
      </w:r>
      <w:proofErr w:type="spellStart"/>
      <w:r>
        <w:t>book_id</w:t>
      </w:r>
      <w:proofErr w:type="spellEnd"/>
      <w:r>
        <w:t>)  REFERENCES  BOOK(BOOK_ID)  ON  DELETE  CASCADE,  FOREIGN  KEY  (BRANCH_ID)  REFERENCES  LIBRARY_BRANCH(BRANCH_ID)  ON  DELETE  CASCADE);</w:t>
      </w:r>
    </w:p>
    <w:p w14:paraId="6E4E70FB" w14:textId="77777777" w:rsidR="00C5770E" w:rsidRDefault="00DD313C">
      <w:pPr>
        <w:jc w:val="center"/>
        <w:rPr>
          <w:b/>
          <w:sz w:val="28"/>
          <w:szCs w:val="28"/>
          <w:u w:val="single"/>
        </w:rPr>
      </w:pPr>
      <w:proofErr w:type="gramStart"/>
      <w:r>
        <w:rPr>
          <w:b/>
          <w:sz w:val="28"/>
          <w:szCs w:val="28"/>
          <w:u w:val="single"/>
        </w:rPr>
        <w:lastRenderedPageBreak/>
        <w:t>Values  for</w:t>
      </w:r>
      <w:proofErr w:type="gramEnd"/>
      <w:r>
        <w:rPr>
          <w:b/>
          <w:sz w:val="28"/>
          <w:szCs w:val="28"/>
          <w:u w:val="single"/>
        </w:rPr>
        <w:t xml:space="preserve">  tables:</w:t>
      </w:r>
    </w:p>
    <w:p w14:paraId="525137E1" w14:textId="77777777" w:rsidR="00C5770E" w:rsidRDefault="00DD313C">
      <w:pPr>
        <w:rPr>
          <w:b/>
          <w:u w:val="single"/>
        </w:rPr>
      </w:pPr>
      <w:r>
        <w:rPr>
          <w:b/>
          <w:u w:val="single"/>
        </w:rPr>
        <w:t>PUBLISHER</w:t>
      </w:r>
    </w:p>
    <w:p w14:paraId="10D9A5C2" w14:textId="77777777" w:rsidR="00C5770E" w:rsidRDefault="00DD313C">
      <w:r>
        <w:t xml:space="preserve">  </w:t>
      </w:r>
      <w:proofErr w:type="gramStart"/>
      <w:r>
        <w:t>INSERT  INTO</w:t>
      </w:r>
      <w:proofErr w:type="gramEnd"/>
      <w:r>
        <w:t xml:space="preserve">  PUBLISHER  VALUES('PEARSON','BANGALORE','9875462530');</w:t>
      </w:r>
    </w:p>
    <w:p w14:paraId="08B8AFFD" w14:textId="77777777" w:rsidR="00C5770E" w:rsidRDefault="00DD313C">
      <w:r>
        <w:t xml:space="preserve">  </w:t>
      </w:r>
      <w:proofErr w:type="gramStart"/>
      <w:r>
        <w:t>INSERT  INTO</w:t>
      </w:r>
      <w:proofErr w:type="gramEnd"/>
      <w:r>
        <w:t xml:space="preserve">  PUBLISHER  VALUES('MCGRAW','NEWDELHI','7845691234');</w:t>
      </w:r>
    </w:p>
    <w:p w14:paraId="30442C57" w14:textId="77777777" w:rsidR="00C5770E" w:rsidRDefault="00DD313C">
      <w:r>
        <w:t xml:space="preserve">   </w:t>
      </w:r>
      <w:proofErr w:type="gramStart"/>
      <w:r>
        <w:t>INSERT  INTO</w:t>
      </w:r>
      <w:proofErr w:type="gramEnd"/>
      <w:r>
        <w:t xml:space="preserve">  PUBLISHER  VALUES('SAPNA','BANGALORE','7845963210');</w:t>
      </w:r>
    </w:p>
    <w:p w14:paraId="4265DE9F" w14:textId="77777777" w:rsidR="00C5770E" w:rsidRDefault="00DD313C">
      <w:pPr>
        <w:rPr>
          <w:b/>
          <w:u w:val="single"/>
        </w:rPr>
      </w:pPr>
      <w:r>
        <w:rPr>
          <w:b/>
          <w:u w:val="single"/>
        </w:rPr>
        <w:t>BOOK</w:t>
      </w:r>
    </w:p>
    <w:p w14:paraId="591A4B82" w14:textId="77777777" w:rsidR="00C5770E" w:rsidRDefault="00DD313C">
      <w:r>
        <w:t xml:space="preserve">      </w:t>
      </w:r>
      <w:proofErr w:type="gramStart"/>
      <w:r>
        <w:t>INSERT  INTO</w:t>
      </w:r>
      <w:proofErr w:type="gramEnd"/>
      <w:r>
        <w:t xml:space="preserve">  BOOK  VALUES(1111,'SE','PEARSON',2005);</w:t>
      </w:r>
    </w:p>
    <w:p w14:paraId="60CF9A95" w14:textId="77777777" w:rsidR="00C5770E" w:rsidRDefault="00DD313C">
      <w:r>
        <w:t xml:space="preserve">      </w:t>
      </w:r>
      <w:proofErr w:type="gramStart"/>
      <w:r>
        <w:t>INSERT  INTO</w:t>
      </w:r>
      <w:proofErr w:type="gramEnd"/>
      <w:r>
        <w:t xml:space="preserve">  BOOK  VALUES(2222,'DBMS','MCGRAW',2004);</w:t>
      </w:r>
    </w:p>
    <w:p w14:paraId="176A3699" w14:textId="77777777" w:rsidR="00C5770E" w:rsidRDefault="00DD313C">
      <w:r>
        <w:t xml:space="preserve">      </w:t>
      </w:r>
      <w:proofErr w:type="gramStart"/>
      <w:r>
        <w:t>INSERT  INTO</w:t>
      </w:r>
      <w:proofErr w:type="gramEnd"/>
      <w:r>
        <w:t xml:space="preserve">  BOOK  VALUES(3333,'ANOTOMY','PEARSON',2010);</w:t>
      </w:r>
    </w:p>
    <w:p w14:paraId="60BD57B5" w14:textId="77777777" w:rsidR="00C5770E" w:rsidRDefault="00DD313C">
      <w:r>
        <w:t xml:space="preserve">      </w:t>
      </w:r>
      <w:proofErr w:type="gramStart"/>
      <w:r>
        <w:t>INSERT  INTO</w:t>
      </w:r>
      <w:proofErr w:type="gramEnd"/>
      <w:r>
        <w:t xml:space="preserve">  BOOK  VALUES(4444,'ENCYCLOPEDIA','SAPNA',2010);</w:t>
      </w:r>
    </w:p>
    <w:p w14:paraId="5ADAA992" w14:textId="77777777" w:rsidR="00C5770E" w:rsidRDefault="00DD313C">
      <w:pPr>
        <w:rPr>
          <w:b/>
          <w:u w:val="single"/>
        </w:rPr>
      </w:pPr>
      <w:r>
        <w:rPr>
          <w:b/>
          <w:u w:val="single"/>
        </w:rPr>
        <w:t>BOOK_AUTHORS</w:t>
      </w:r>
    </w:p>
    <w:p w14:paraId="11A838AF" w14:textId="77777777" w:rsidR="00C5770E" w:rsidRDefault="00DD313C">
      <w:r>
        <w:t xml:space="preserve">      </w:t>
      </w:r>
      <w:proofErr w:type="gramStart"/>
      <w:r>
        <w:t>INSERT  INTO</w:t>
      </w:r>
      <w:proofErr w:type="gramEnd"/>
      <w:r>
        <w:t xml:space="preserve">  BOOK_AUTHORS  VALUES(1111,'SOMMERVILLE');</w:t>
      </w:r>
    </w:p>
    <w:p w14:paraId="7D93419A" w14:textId="77777777" w:rsidR="00C5770E" w:rsidRDefault="00DD313C">
      <w:r>
        <w:t xml:space="preserve">      </w:t>
      </w:r>
      <w:proofErr w:type="gramStart"/>
      <w:r>
        <w:t>INSERT  INTO</w:t>
      </w:r>
      <w:proofErr w:type="gramEnd"/>
      <w:r>
        <w:t xml:space="preserve">  BOOK_AUTHORS  VALUES(2222,'NAVATHE');</w:t>
      </w:r>
    </w:p>
    <w:p w14:paraId="15489B59" w14:textId="77777777" w:rsidR="00C5770E" w:rsidRDefault="00DD313C">
      <w:r>
        <w:t xml:space="preserve">      </w:t>
      </w:r>
      <w:proofErr w:type="gramStart"/>
      <w:r>
        <w:t>INSERT  INTO</w:t>
      </w:r>
      <w:proofErr w:type="gramEnd"/>
      <w:r>
        <w:t xml:space="preserve">  BOOK_AUTHORS  VALUES(3333,'HENRY  GRAY');</w:t>
      </w:r>
    </w:p>
    <w:p w14:paraId="1D7C561D" w14:textId="77777777" w:rsidR="00C5770E" w:rsidRDefault="00DD313C">
      <w:r>
        <w:t xml:space="preserve">      </w:t>
      </w:r>
      <w:proofErr w:type="gramStart"/>
      <w:r>
        <w:t>INSERT  INTO</w:t>
      </w:r>
      <w:proofErr w:type="gramEnd"/>
      <w:r>
        <w:t xml:space="preserve">  BOOK_AUTHORS  VALUES(4444,'THOMAS');</w:t>
      </w:r>
    </w:p>
    <w:p w14:paraId="46005387" w14:textId="77777777" w:rsidR="00C5770E" w:rsidRDefault="00DD313C">
      <w:pPr>
        <w:rPr>
          <w:b/>
          <w:u w:val="single"/>
        </w:rPr>
      </w:pPr>
      <w:r>
        <w:rPr>
          <w:b/>
          <w:u w:val="single"/>
        </w:rPr>
        <w:t>LIBRARY_BRANCH</w:t>
      </w:r>
    </w:p>
    <w:p w14:paraId="15913657" w14:textId="77777777" w:rsidR="00C5770E" w:rsidRDefault="00DD313C">
      <w:r>
        <w:t xml:space="preserve">      </w:t>
      </w:r>
      <w:proofErr w:type="gramStart"/>
      <w:r>
        <w:t>INSERT  INTO</w:t>
      </w:r>
      <w:proofErr w:type="gramEnd"/>
      <w:r>
        <w:t xml:space="preserve">  LIBRARY_BRANCH  VALUES(11,'CENTRAL  TECHNICAL','MG  ROAD');</w:t>
      </w:r>
    </w:p>
    <w:p w14:paraId="7EDE6857" w14:textId="77777777" w:rsidR="00C5770E" w:rsidRDefault="00DD313C">
      <w:r>
        <w:t xml:space="preserve">      </w:t>
      </w:r>
      <w:proofErr w:type="gramStart"/>
      <w:r>
        <w:t>INSERT  INTO</w:t>
      </w:r>
      <w:proofErr w:type="gramEnd"/>
      <w:r>
        <w:t xml:space="preserve">  LIBRARY_BRANCH  VALUES(22,'MEDICAL','BH  ROAD');</w:t>
      </w:r>
    </w:p>
    <w:p w14:paraId="3555CF69" w14:textId="77777777" w:rsidR="00C5770E" w:rsidRDefault="00DD313C">
      <w:r>
        <w:t xml:space="preserve">      </w:t>
      </w:r>
      <w:proofErr w:type="gramStart"/>
      <w:r>
        <w:t>INSERT  INTO</w:t>
      </w:r>
      <w:proofErr w:type="gramEnd"/>
      <w:r>
        <w:t xml:space="preserve">  LIBRARY_BRANCH  VALUES(33,'CHILDREN','SS  PURAM');</w:t>
      </w:r>
    </w:p>
    <w:p w14:paraId="3802C816" w14:textId="77777777" w:rsidR="00C5770E" w:rsidRDefault="00DD313C">
      <w:r>
        <w:t xml:space="preserve">      </w:t>
      </w:r>
      <w:proofErr w:type="gramStart"/>
      <w:r>
        <w:t>INSERT  INTO</w:t>
      </w:r>
      <w:proofErr w:type="gramEnd"/>
      <w:r>
        <w:t xml:space="preserve">  LIBRARY_BRANCH  VALUES(44,'SECRETARIAT','SIRAGATE');</w:t>
      </w:r>
    </w:p>
    <w:p w14:paraId="5DC2BEC5" w14:textId="77777777" w:rsidR="00C5770E" w:rsidRDefault="00DD313C">
      <w:r>
        <w:t xml:space="preserve">      </w:t>
      </w:r>
      <w:proofErr w:type="gramStart"/>
      <w:r>
        <w:t>INSERT  INTO</w:t>
      </w:r>
      <w:proofErr w:type="gramEnd"/>
      <w:r>
        <w:t xml:space="preserve">  LIBRARY_BRANCH  VALUES(55,'GENERAL','JAYANAGAR');</w:t>
      </w:r>
    </w:p>
    <w:p w14:paraId="131D700C" w14:textId="77777777" w:rsidR="00C5770E" w:rsidRDefault="00DD313C">
      <w:pPr>
        <w:rPr>
          <w:b/>
          <w:u w:val="single"/>
        </w:rPr>
      </w:pPr>
      <w:r>
        <w:rPr>
          <w:b/>
          <w:u w:val="single"/>
        </w:rPr>
        <w:t>BOOK_COPIES</w:t>
      </w:r>
    </w:p>
    <w:p w14:paraId="6B604616" w14:textId="77777777" w:rsidR="00C5770E" w:rsidRDefault="00DD313C">
      <w:r>
        <w:t xml:space="preserve">      </w:t>
      </w:r>
      <w:proofErr w:type="gramStart"/>
      <w:r>
        <w:t>INSERT  INTO</w:t>
      </w:r>
      <w:proofErr w:type="gramEnd"/>
      <w:r>
        <w:t xml:space="preserve">  BOOK_COPIES  VALUES(1111,11,5);</w:t>
      </w:r>
    </w:p>
    <w:p w14:paraId="676DB001" w14:textId="77777777" w:rsidR="00C5770E" w:rsidRDefault="00DD313C">
      <w:r>
        <w:t xml:space="preserve">      </w:t>
      </w:r>
      <w:proofErr w:type="gramStart"/>
      <w:r>
        <w:t>INSERT  INTO</w:t>
      </w:r>
      <w:proofErr w:type="gramEnd"/>
      <w:r>
        <w:t xml:space="preserve">  BOOK_COPIES  VALUES(3333,22,6);</w:t>
      </w:r>
    </w:p>
    <w:p w14:paraId="7605F37F" w14:textId="77777777" w:rsidR="00C5770E" w:rsidRDefault="00DD313C">
      <w:r>
        <w:t xml:space="preserve">      </w:t>
      </w:r>
      <w:proofErr w:type="gramStart"/>
      <w:r>
        <w:t>INSERT  INTO</w:t>
      </w:r>
      <w:proofErr w:type="gramEnd"/>
      <w:r>
        <w:t xml:space="preserve">  BOOK_COPIES  VALUES(4444,33,10);</w:t>
      </w:r>
    </w:p>
    <w:p w14:paraId="5D5B46DF" w14:textId="77777777" w:rsidR="00C5770E" w:rsidRDefault="00DD313C">
      <w:r>
        <w:lastRenderedPageBreak/>
        <w:t xml:space="preserve">      </w:t>
      </w:r>
      <w:proofErr w:type="gramStart"/>
      <w:r>
        <w:t>INSERT  INTO</w:t>
      </w:r>
      <w:proofErr w:type="gramEnd"/>
      <w:r>
        <w:t xml:space="preserve">  BOOK_COPIES  VALUES(2222,11,12);</w:t>
      </w:r>
    </w:p>
    <w:p w14:paraId="11BABD0B" w14:textId="77777777" w:rsidR="00C5770E" w:rsidRDefault="00DD313C">
      <w:r>
        <w:t xml:space="preserve">      </w:t>
      </w:r>
      <w:proofErr w:type="gramStart"/>
      <w:r>
        <w:t>INSERT  INTO</w:t>
      </w:r>
      <w:proofErr w:type="gramEnd"/>
      <w:r>
        <w:t xml:space="preserve">  BOOK_COPIES  VALUES(4444,55,3);</w:t>
      </w:r>
    </w:p>
    <w:p w14:paraId="43F31547" w14:textId="77777777" w:rsidR="00C5770E" w:rsidRDefault="00DD313C">
      <w:pPr>
        <w:rPr>
          <w:b/>
          <w:u w:val="single"/>
        </w:rPr>
      </w:pPr>
      <w:r>
        <w:rPr>
          <w:b/>
          <w:u w:val="single"/>
        </w:rPr>
        <w:t>BOOK_LENDING</w:t>
      </w:r>
    </w:p>
    <w:p w14:paraId="5F842D2B" w14:textId="77777777" w:rsidR="00C5770E" w:rsidRDefault="00DD313C">
      <w:r>
        <w:t xml:space="preserve">INSERT INTO BOOK_LENDING </w:t>
      </w:r>
      <w:proofErr w:type="gramStart"/>
      <w:r>
        <w:t>VALUES(</w:t>
      </w:r>
      <w:proofErr w:type="gramEnd"/>
      <w:r>
        <w:t>2222,11,1,'2017-01-10','2017-08-20');</w:t>
      </w:r>
    </w:p>
    <w:p w14:paraId="6CC5A56F" w14:textId="77777777" w:rsidR="00C5770E" w:rsidRDefault="00DD313C">
      <w:r>
        <w:t xml:space="preserve">INSERT INTO BOOK_LENDING </w:t>
      </w:r>
      <w:proofErr w:type="gramStart"/>
      <w:r>
        <w:t>VALUES(</w:t>
      </w:r>
      <w:proofErr w:type="gramEnd"/>
      <w:r>
        <w:t>3333,22,2,'2017-07-09','2017-08-12');</w:t>
      </w:r>
    </w:p>
    <w:p w14:paraId="756872DB" w14:textId="77777777" w:rsidR="00C5770E" w:rsidRDefault="00DD313C">
      <w:r>
        <w:t xml:space="preserve">INSERT INTO BOOK_LENDING </w:t>
      </w:r>
      <w:proofErr w:type="gramStart"/>
      <w:r>
        <w:t>VALUES(</w:t>
      </w:r>
      <w:proofErr w:type="gramEnd"/>
      <w:r>
        <w:t>4444,55,1,'2017-04-11','2017-08-09');</w:t>
      </w:r>
    </w:p>
    <w:p w14:paraId="430B2C2D" w14:textId="77777777" w:rsidR="00C5770E" w:rsidRDefault="00DD313C">
      <w:r>
        <w:t xml:space="preserve">INSERT INTO BOOK_LENDING </w:t>
      </w:r>
      <w:proofErr w:type="gramStart"/>
      <w:r>
        <w:t>VALUES(</w:t>
      </w:r>
      <w:proofErr w:type="gramEnd"/>
      <w:r>
        <w:t>2222,11,5,'2017-08-09','2017-08-19');</w:t>
      </w:r>
    </w:p>
    <w:p w14:paraId="1EAA947D" w14:textId="77777777" w:rsidR="00C5770E" w:rsidRDefault="00DD313C">
      <w:r>
        <w:t xml:space="preserve">INSERT INTO BOOK_LENDING </w:t>
      </w:r>
      <w:proofErr w:type="gramStart"/>
      <w:r>
        <w:t>VALUES(</w:t>
      </w:r>
      <w:proofErr w:type="gramEnd"/>
      <w:r>
        <w:t>4444,33,1,'2017-06-10','2017-08-15');</w:t>
      </w:r>
    </w:p>
    <w:p w14:paraId="110F4698" w14:textId="77777777" w:rsidR="00C5770E" w:rsidRDefault="00DD313C">
      <w:r>
        <w:t xml:space="preserve">INSERT INTO BOOK_LENDING </w:t>
      </w:r>
      <w:proofErr w:type="gramStart"/>
      <w:r>
        <w:t>VALUES(</w:t>
      </w:r>
      <w:proofErr w:type="gramEnd"/>
      <w:r>
        <w:t>1111,11,1,'2017-05-12','2017-06-10');</w:t>
      </w:r>
    </w:p>
    <w:p w14:paraId="1213FE21" w14:textId="77777777" w:rsidR="00C5770E" w:rsidRDefault="00DD313C">
      <w:r>
        <w:t xml:space="preserve">INSERT INTO BOOK_LENDING </w:t>
      </w:r>
      <w:proofErr w:type="gramStart"/>
      <w:r>
        <w:t>VALUES(</w:t>
      </w:r>
      <w:proofErr w:type="gramEnd"/>
      <w:r>
        <w:t>3333,22,1,'2017-07-10','2017-07-15');</w:t>
      </w:r>
    </w:p>
    <w:p w14:paraId="2408E15A" w14:textId="77777777" w:rsidR="00C5770E" w:rsidRDefault="00C5770E"/>
    <w:p w14:paraId="03B9F75E" w14:textId="77777777" w:rsidR="00C5770E" w:rsidRDefault="00DD313C">
      <w:pPr>
        <w:jc w:val="center"/>
        <w:rPr>
          <w:b/>
          <w:sz w:val="28"/>
          <w:szCs w:val="28"/>
          <w:u w:val="single"/>
        </w:rPr>
      </w:pPr>
      <w:r>
        <w:rPr>
          <w:b/>
          <w:sz w:val="28"/>
          <w:szCs w:val="28"/>
          <w:u w:val="single"/>
        </w:rPr>
        <w:t>Queries:</w:t>
      </w:r>
    </w:p>
    <w:p w14:paraId="10537112" w14:textId="77777777" w:rsidR="00C5770E" w:rsidRDefault="00DD313C">
      <w:pPr>
        <w:rPr>
          <w:b/>
        </w:rPr>
      </w:pPr>
      <w:r>
        <w:rPr>
          <w:b/>
        </w:rPr>
        <w:t>1) Retrieve details of all books in the library – id, title, name of publisher, authors, number of copies in each branch, etc.</w:t>
      </w:r>
    </w:p>
    <w:p w14:paraId="6C25818C" w14:textId="77777777" w:rsidR="00C5770E" w:rsidRDefault="00DD313C">
      <w:r>
        <w:t>SELECT LB.BRANCH_NAME, B.BOOK_ID</w:t>
      </w:r>
      <w:proofErr w:type="gramStart"/>
      <w:r>
        <w:t>,TITLE</w:t>
      </w:r>
      <w:proofErr w:type="gramEnd"/>
      <w:r>
        <w:t>, PUBLISHER_NAME,AUTHOR_NAME,</w:t>
      </w:r>
    </w:p>
    <w:p w14:paraId="75E7D908" w14:textId="77777777" w:rsidR="00C5770E" w:rsidRDefault="00DD313C">
      <w:r>
        <w:t>NO_OF_COPIES FROM BOOK B, BOOK_AUTHORS BA, BOOK_COPIES BC, LIBRARY_BRANCH LB</w:t>
      </w:r>
    </w:p>
    <w:p w14:paraId="5A7E0DCD" w14:textId="77777777" w:rsidR="00C5770E" w:rsidRDefault="00DD313C">
      <w:r>
        <w:t>WHERE B.BOOK_ID = BA.BOOK_ID AND BA.BOOK_ID = BC.BOOK_ID AND BC.BRANCH_ID =</w:t>
      </w:r>
    </w:p>
    <w:p w14:paraId="30E46217" w14:textId="77777777" w:rsidR="00C5770E" w:rsidRDefault="00DD313C">
      <w:r>
        <w:t>LB.BRANCH_ID;</w:t>
      </w:r>
    </w:p>
    <w:p w14:paraId="4493E66B" w14:textId="77777777" w:rsidR="00C5770E" w:rsidRDefault="00C5770E"/>
    <w:p w14:paraId="78FB7D72" w14:textId="77777777" w:rsidR="00C5770E" w:rsidRDefault="00DD313C">
      <w:r>
        <w:rPr>
          <w:noProof/>
        </w:rPr>
        <w:drawing>
          <wp:inline distT="0" distB="0" distL="0" distR="0" wp14:anchorId="2AAA1C2B" wp14:editId="5B0754D8">
            <wp:extent cx="5976540" cy="2065677"/>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976540" cy="2065677"/>
                    </a:xfrm>
                    <a:prstGeom prst="rect">
                      <a:avLst/>
                    </a:prstGeom>
                    <a:ln/>
                  </pic:spPr>
                </pic:pic>
              </a:graphicData>
            </a:graphic>
          </wp:inline>
        </w:drawing>
      </w:r>
    </w:p>
    <w:p w14:paraId="630871CD" w14:textId="77777777" w:rsidR="00C5770E" w:rsidRDefault="00DD313C">
      <w:pPr>
        <w:rPr>
          <w:b/>
        </w:rPr>
      </w:pPr>
      <w:r>
        <w:rPr>
          <w:b/>
        </w:rPr>
        <w:lastRenderedPageBreak/>
        <w:t>2) Get the particulars of borrowers who have borrowed more than 3 books, but from Jan 2017</w:t>
      </w:r>
    </w:p>
    <w:p w14:paraId="5602BB2F" w14:textId="77777777" w:rsidR="00C5770E" w:rsidRDefault="00DD313C">
      <w:pPr>
        <w:rPr>
          <w:b/>
        </w:rPr>
      </w:pPr>
      <w:r>
        <w:rPr>
          <w:b/>
        </w:rPr>
        <w:t>to Jun 2017.</w:t>
      </w:r>
    </w:p>
    <w:p w14:paraId="41D3E1A0" w14:textId="45DC78DE" w:rsidR="00C5770E" w:rsidRDefault="00DD313C">
      <w:r>
        <w:t>SELECT CARD_NO</w:t>
      </w:r>
      <w:r w:rsidR="00064E7B">
        <w:t xml:space="preserve">, </w:t>
      </w:r>
      <w:proofErr w:type="gramStart"/>
      <w:r w:rsidR="00064E7B">
        <w:t>count(</w:t>
      </w:r>
      <w:proofErr w:type="gramEnd"/>
      <w:r w:rsidR="00064E7B">
        <w:t>*)</w:t>
      </w:r>
    </w:p>
    <w:p w14:paraId="78839203" w14:textId="77777777" w:rsidR="00C5770E" w:rsidRDefault="00DD313C">
      <w:r>
        <w:t>FROM BOOK_LENDING</w:t>
      </w:r>
    </w:p>
    <w:p w14:paraId="6A856397" w14:textId="77777777" w:rsidR="00C5770E" w:rsidRDefault="00DD313C">
      <w:r>
        <w:t>WHERE DATE_OUT BETWEEN '2017-01-01' AND '2017-06-30'</w:t>
      </w:r>
    </w:p>
    <w:p w14:paraId="1A4A8448" w14:textId="77777777" w:rsidR="00C5770E" w:rsidRDefault="00DD313C">
      <w:r>
        <w:t>GROUP BY CARD_NO</w:t>
      </w:r>
    </w:p>
    <w:p w14:paraId="37C16B44" w14:textId="77777777" w:rsidR="00C5770E" w:rsidRDefault="00DD313C">
      <w:r>
        <w:t xml:space="preserve">HAVING </w:t>
      </w:r>
      <w:proofErr w:type="gramStart"/>
      <w:r>
        <w:t>COUNT(</w:t>
      </w:r>
      <w:proofErr w:type="gramEnd"/>
      <w:r>
        <w:t>*) &gt; 3;</w:t>
      </w:r>
    </w:p>
    <w:p w14:paraId="123CD085" w14:textId="77777777" w:rsidR="00C5770E" w:rsidRDefault="00DD313C">
      <w:pPr>
        <w:ind w:left="-360" w:firstLine="360"/>
      </w:pPr>
      <w:r>
        <w:rPr>
          <w:noProof/>
        </w:rPr>
        <w:drawing>
          <wp:inline distT="0" distB="0" distL="0" distR="0" wp14:anchorId="434EB74A" wp14:editId="3DDA5D09">
            <wp:extent cx="3686175" cy="190500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3686175" cy="1905000"/>
                    </a:xfrm>
                    <a:prstGeom prst="rect">
                      <a:avLst/>
                    </a:prstGeom>
                    <a:ln/>
                  </pic:spPr>
                </pic:pic>
              </a:graphicData>
            </a:graphic>
          </wp:inline>
        </w:drawing>
      </w:r>
    </w:p>
    <w:p w14:paraId="4218365D" w14:textId="77777777" w:rsidR="00C5770E" w:rsidRDefault="00C5770E"/>
    <w:p w14:paraId="35EA6288" w14:textId="77777777" w:rsidR="00C5770E" w:rsidRDefault="00DD313C">
      <w:r>
        <w:rPr>
          <w:noProof/>
        </w:rPr>
        <w:drawing>
          <wp:inline distT="0" distB="0" distL="0" distR="0" wp14:anchorId="7D300339" wp14:editId="35F8A38F">
            <wp:extent cx="4572000" cy="190500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572000" cy="1905000"/>
                    </a:xfrm>
                    <a:prstGeom prst="rect">
                      <a:avLst/>
                    </a:prstGeom>
                    <a:ln/>
                  </pic:spPr>
                </pic:pic>
              </a:graphicData>
            </a:graphic>
          </wp:inline>
        </w:drawing>
      </w:r>
    </w:p>
    <w:p w14:paraId="7BD2BF96" w14:textId="77777777" w:rsidR="00C5770E" w:rsidRDefault="00C5770E"/>
    <w:p w14:paraId="5F0CE8EF" w14:textId="77777777" w:rsidR="00C5770E" w:rsidRDefault="00C5770E"/>
    <w:p w14:paraId="0D50F404" w14:textId="77777777" w:rsidR="00C5770E" w:rsidRDefault="00C5770E"/>
    <w:p w14:paraId="75ADF319" w14:textId="77777777" w:rsidR="00C5770E" w:rsidRDefault="00C5770E"/>
    <w:p w14:paraId="2D540862" w14:textId="77777777" w:rsidR="00C5770E" w:rsidRDefault="00DD313C">
      <w:r>
        <w:lastRenderedPageBreak/>
        <w:t>3) Delete a book in BOOK table. Update the contents of other tables to reflect this data manipulation operation.</w:t>
      </w:r>
    </w:p>
    <w:p w14:paraId="0BD26CA6" w14:textId="77777777" w:rsidR="00C5770E" w:rsidRDefault="00DD313C">
      <w:r>
        <w:t>DELETE FROM BOOK</w:t>
      </w:r>
    </w:p>
    <w:p w14:paraId="229ED600" w14:textId="77777777" w:rsidR="00C5770E" w:rsidRDefault="00DD313C">
      <w:r>
        <w:t>WHERE BOOK_ID = '3333';</w:t>
      </w:r>
    </w:p>
    <w:p w14:paraId="42849298" w14:textId="77777777" w:rsidR="00C5770E" w:rsidRDefault="00DD313C">
      <w:r>
        <w:rPr>
          <w:noProof/>
        </w:rPr>
        <mc:AlternateContent>
          <mc:Choice Requires="wps">
            <w:drawing>
              <wp:anchor distT="0" distB="0" distL="114300" distR="114300" simplePos="0" relativeHeight="251658240" behindDoc="0" locked="0" layoutInCell="1" hidden="0" allowOverlap="1" wp14:anchorId="1EA7768C" wp14:editId="197BAB48">
                <wp:simplePos x="0" y="0"/>
                <wp:positionH relativeFrom="column">
                  <wp:posOffset>-47624</wp:posOffset>
                </wp:positionH>
                <wp:positionV relativeFrom="paragraph">
                  <wp:posOffset>68580</wp:posOffset>
                </wp:positionV>
                <wp:extent cx="5915025" cy="12001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915025" cy="1200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A99C51" w14:textId="77777777" w:rsidR="00AD0848" w:rsidRDefault="00AD0848" w:rsidP="00AD0848">
                            <w:r>
                              <w:t>BOOK_AUTHORS</w:t>
                            </w:r>
                          </w:p>
                          <w:p w14:paraId="61DE909D" w14:textId="77777777" w:rsidR="00AD0848" w:rsidRPr="004909A2" w:rsidRDefault="00AD0848" w:rsidP="00AD0848">
                            <w:pPr>
                              <w:rPr>
                                <w:color w:val="FF0000"/>
                              </w:rPr>
                            </w:pPr>
                            <w:r>
                              <w:t xml:space="preserve">CREATE  TABLE  BOOK_AUTHORS(  BOOK_ID  INTEGER  ,  AUTHOR_NAME  VARCHAR(20),  PRIMARY  KEY(BOOK_ID),  </w:t>
                            </w:r>
                            <w:r w:rsidRPr="004909A2">
                              <w:rPr>
                                <w:color w:val="FF0000"/>
                              </w:rPr>
                              <w:t>FOREIGN  KEY  (</w:t>
                            </w:r>
                            <w:proofErr w:type="spellStart"/>
                            <w:r w:rsidRPr="004909A2">
                              <w:rPr>
                                <w:color w:val="FF0000"/>
                              </w:rPr>
                              <w:t>book_id</w:t>
                            </w:r>
                            <w:proofErr w:type="spellEnd"/>
                            <w:r w:rsidRPr="004909A2">
                              <w:rPr>
                                <w:color w:val="FF0000"/>
                              </w:rPr>
                              <w:t>)  REFERENCES  Book  (</w:t>
                            </w:r>
                            <w:proofErr w:type="spellStart"/>
                            <w:r w:rsidRPr="004909A2">
                              <w:rPr>
                                <w:color w:val="FF0000"/>
                              </w:rPr>
                              <w:t>book_id</w:t>
                            </w:r>
                            <w:proofErr w:type="spellEnd"/>
                            <w:r w:rsidRPr="004909A2">
                              <w:rPr>
                                <w:color w:val="FF0000"/>
                              </w:rPr>
                              <w:t>)  ON  DELETE  CASCADE);</w:t>
                            </w:r>
                          </w:p>
                          <w:p w14:paraId="325EB1ED" w14:textId="77777777" w:rsidR="00AD0848" w:rsidRDefault="00AD0848" w:rsidP="00AD08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75pt;margin-top:5.4pt;width:465.75pt;height:9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" fillcolor="#4f81bd [3204]" strokecolor="#243f60 [1604]" strokeweight="2pt">
                <v:textbox>
                  <w:txbxContent>
                    <w:p w14:paraId="0CA99C51" w14:textId="77777777" w:rsidR="00AD0848" w:rsidRDefault="00AD0848" w:rsidP="00AD0848">
                      <w:r>
                        <w:t>BOOK_AUTHORS</w:t>
                      </w:r>
                    </w:p>
                    <w:p w14:paraId="61DE909D" w14:textId="77777777" w:rsidR="00AD0848" w:rsidRPr="004909A2" w:rsidRDefault="00AD0848" w:rsidP="00AD0848">
                      <w:pPr>
                        <w:rPr>
                          <w:color w:val="FF0000"/>
                        </w:rPr>
                      </w:pPr>
                      <w:r>
                        <w:t xml:space="preserve">CREATE  TABLE  BOOK_AUTHORS(  BOOK_ID  INTEGER  ,  AUTHOR_NAME  VARCHAR(20),  PRIMARY  KEY(BOOK_ID),  </w:t>
                      </w:r>
                      <w:r w:rsidRPr="004909A2">
                        <w:rPr>
                          <w:color w:val="FF0000"/>
                        </w:rPr>
                        <w:t>FOREIGN  KEY  (</w:t>
                      </w:r>
                      <w:proofErr w:type="spellStart"/>
                      <w:r w:rsidRPr="004909A2">
                        <w:rPr>
                          <w:color w:val="FF0000"/>
                        </w:rPr>
                        <w:t>book_id</w:t>
                      </w:r>
                      <w:proofErr w:type="spellEnd"/>
                      <w:r w:rsidRPr="004909A2">
                        <w:rPr>
                          <w:color w:val="FF0000"/>
                        </w:rPr>
                        <w:t>)  REFERENCES  Book  (</w:t>
                      </w:r>
                      <w:proofErr w:type="spellStart"/>
                      <w:r w:rsidRPr="004909A2">
                        <w:rPr>
                          <w:color w:val="FF0000"/>
                        </w:rPr>
                        <w:t>book_id</w:t>
                      </w:r>
                      <w:proofErr w:type="spellEnd"/>
                      <w:r w:rsidRPr="004909A2">
                        <w:rPr>
                          <w:color w:val="FF0000"/>
                        </w:rPr>
                        <w:t>)  ON  DELETE  CASCADE);</w:t>
                      </w:r>
                    </w:p>
                    <w:p w14:paraId="325EB1ED" w14:textId="77777777" w:rsidR="00AD0848" w:rsidRDefault="00AD0848" w:rsidP="00AD0848">
                      <w:pPr>
                        <w:jc w:val="center"/>
                      </w:pPr>
                    </w:p>
                  </w:txbxContent>
                </v:textbox>
              </v:rect>
            </w:pict>
          </mc:Fallback>
        </mc:AlternateContent>
      </w:r>
    </w:p>
    <w:p w14:paraId="72F8ADD4" w14:textId="77777777" w:rsidR="00C5770E" w:rsidRDefault="00C5770E"/>
    <w:p w14:paraId="49318B56" w14:textId="77777777" w:rsidR="00C5770E" w:rsidRDefault="00C5770E"/>
    <w:p w14:paraId="0CBB3CAF" w14:textId="77777777" w:rsidR="00C5770E" w:rsidRDefault="00C5770E"/>
    <w:p w14:paraId="0613C245" w14:textId="77777777" w:rsidR="00C5770E" w:rsidRDefault="00C5770E"/>
    <w:p w14:paraId="3F10897D" w14:textId="77777777" w:rsidR="00C5770E" w:rsidRDefault="00DD313C">
      <w:r>
        <w:t xml:space="preserve">Here we set ‘ON DELETE CASCADE’ during the creation of table. So deletion of 1 row in ‘book’ table will delete a row in </w:t>
      </w:r>
      <w:proofErr w:type="spellStart"/>
      <w:r>
        <w:t>book_authors</w:t>
      </w:r>
      <w:proofErr w:type="spellEnd"/>
      <w:r>
        <w:t xml:space="preserve"> relation </w:t>
      </w:r>
      <w:proofErr w:type="spellStart"/>
      <w:r>
        <w:t>too</w:t>
      </w:r>
      <w:proofErr w:type="spellEnd"/>
      <w:r>
        <w:t>…</w:t>
      </w:r>
    </w:p>
    <w:p w14:paraId="787751A1" w14:textId="77777777" w:rsidR="00C5770E" w:rsidRDefault="00C5770E"/>
    <w:p w14:paraId="148389CC" w14:textId="77777777" w:rsidR="00C5770E" w:rsidRDefault="00DD313C">
      <w:pPr>
        <w:rPr>
          <w:b/>
        </w:rPr>
      </w:pPr>
      <w:r>
        <w:rPr>
          <w:b/>
        </w:rPr>
        <w:t>4. Partition the BOOK table based on year of publication. Demonstrate its working with a simple query.</w:t>
      </w:r>
    </w:p>
    <w:p w14:paraId="154A17C7" w14:textId="77777777" w:rsidR="00C5770E" w:rsidRDefault="00DD313C">
      <w:pPr>
        <w:rPr>
          <w:b/>
        </w:rPr>
      </w:pPr>
      <w:proofErr w:type="gramStart"/>
      <w:r>
        <w:rPr>
          <w:b/>
        </w:rPr>
        <w:t>SELECT  *</w:t>
      </w:r>
      <w:proofErr w:type="gramEnd"/>
      <w:r>
        <w:rPr>
          <w:b/>
        </w:rPr>
        <w:t xml:space="preserve"> , count(*)  FROM  BOOK</w:t>
      </w:r>
    </w:p>
    <w:p w14:paraId="567ED767" w14:textId="77777777" w:rsidR="00C5770E" w:rsidRDefault="00DD313C">
      <w:pPr>
        <w:rPr>
          <w:b/>
        </w:rPr>
      </w:pPr>
      <w:r>
        <w:rPr>
          <w:b/>
        </w:rPr>
        <w:t xml:space="preserve">  </w:t>
      </w:r>
      <w:proofErr w:type="gramStart"/>
      <w:r>
        <w:rPr>
          <w:b/>
        </w:rPr>
        <w:t>GROUP  BY</w:t>
      </w:r>
      <w:proofErr w:type="gramEnd"/>
      <w:r>
        <w:rPr>
          <w:b/>
        </w:rPr>
        <w:t xml:space="preserve">  </w:t>
      </w:r>
      <w:proofErr w:type="spellStart"/>
      <w:r>
        <w:rPr>
          <w:b/>
        </w:rPr>
        <w:t>pub_year</w:t>
      </w:r>
      <w:proofErr w:type="spellEnd"/>
      <w:r>
        <w:rPr>
          <w:b/>
        </w:rPr>
        <w:t>;</w:t>
      </w:r>
    </w:p>
    <w:p w14:paraId="5B1A6767" w14:textId="77777777" w:rsidR="00C5770E" w:rsidRDefault="00C5770E">
      <w:pPr>
        <w:rPr>
          <w:b/>
        </w:rPr>
      </w:pPr>
    </w:p>
    <w:p w14:paraId="1EFDC438" w14:textId="77777777" w:rsidR="00C5770E" w:rsidRDefault="00DD313C">
      <w:r>
        <w:rPr>
          <w:noProof/>
        </w:rPr>
        <w:drawing>
          <wp:inline distT="0" distB="0" distL="0" distR="0" wp14:anchorId="3866BB81" wp14:editId="58340F3D">
            <wp:extent cx="3648075" cy="154305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3648075" cy="1543050"/>
                    </a:xfrm>
                    <a:prstGeom prst="rect">
                      <a:avLst/>
                    </a:prstGeom>
                    <a:ln/>
                  </pic:spPr>
                </pic:pic>
              </a:graphicData>
            </a:graphic>
          </wp:inline>
        </w:drawing>
      </w:r>
    </w:p>
    <w:p w14:paraId="085D5E1B" w14:textId="77777777" w:rsidR="00C5770E" w:rsidRDefault="00C5770E"/>
    <w:p w14:paraId="00EFE969" w14:textId="77777777" w:rsidR="00C5770E" w:rsidRDefault="00DD313C">
      <w:r>
        <w:t>5. Create a view of all books and its number of copies that are currently available in the Library.</w:t>
      </w:r>
    </w:p>
    <w:p w14:paraId="0EDA0C15" w14:textId="77777777" w:rsidR="00C5770E" w:rsidRDefault="00DD313C">
      <w:r>
        <w:t>First insert the deleted book on each respective table. Then we will get the following Result.</w:t>
      </w:r>
    </w:p>
    <w:p w14:paraId="5E0E382D" w14:textId="77777777" w:rsidR="00C5770E" w:rsidRDefault="00DD313C">
      <w:r>
        <w:rPr>
          <w:noProof/>
        </w:rPr>
        <w:lastRenderedPageBreak/>
        <w:drawing>
          <wp:inline distT="0" distB="0" distL="0" distR="0" wp14:anchorId="60398D05" wp14:editId="1AE3EE4E">
            <wp:extent cx="5943600" cy="21717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2171700"/>
                    </a:xfrm>
                    <a:prstGeom prst="rect">
                      <a:avLst/>
                    </a:prstGeom>
                    <a:ln/>
                  </pic:spPr>
                </pic:pic>
              </a:graphicData>
            </a:graphic>
          </wp:inline>
        </w:drawing>
      </w:r>
    </w:p>
    <w:p w14:paraId="628E04AE" w14:textId="77777777" w:rsidR="00C5770E" w:rsidRDefault="00C5770E"/>
    <w:p w14:paraId="7D565FC6" w14:textId="77777777" w:rsidR="00C5770E" w:rsidRDefault="00C5770E"/>
    <w:p w14:paraId="75A52397" w14:textId="77777777" w:rsidR="00C5770E" w:rsidRDefault="00DD313C">
      <w:pPr>
        <w:jc w:val="center"/>
        <w:rPr>
          <w:b/>
          <w:sz w:val="32"/>
          <w:szCs w:val="32"/>
          <w:u w:val="single"/>
        </w:rPr>
      </w:pPr>
      <w:r>
        <w:rPr>
          <w:b/>
          <w:sz w:val="32"/>
          <w:szCs w:val="32"/>
          <w:u w:val="single"/>
        </w:rPr>
        <w:t>ORDER DATABASE</w:t>
      </w:r>
    </w:p>
    <w:p w14:paraId="5B535103" w14:textId="77777777" w:rsidR="00C5770E" w:rsidRDefault="00DD313C">
      <w:pPr>
        <w:rPr>
          <w:b/>
          <w:sz w:val="28"/>
          <w:szCs w:val="28"/>
        </w:rPr>
      </w:pPr>
      <w:r>
        <w:rPr>
          <w:b/>
          <w:sz w:val="28"/>
          <w:szCs w:val="28"/>
        </w:rPr>
        <w:t>2) Consider the following schema for Order Database:</w:t>
      </w:r>
    </w:p>
    <w:p w14:paraId="2657D55B" w14:textId="77777777" w:rsidR="00C5770E" w:rsidRDefault="00DD313C">
      <w:r>
        <w:t>SALESMAN (</w:t>
      </w:r>
      <w:proofErr w:type="spellStart"/>
      <w:r>
        <w:t>Salesman_id</w:t>
      </w:r>
      <w:proofErr w:type="spellEnd"/>
      <w:r>
        <w:t>, Name, City, Commission)</w:t>
      </w:r>
    </w:p>
    <w:p w14:paraId="12A0C1CD" w14:textId="77777777" w:rsidR="00C5770E" w:rsidRDefault="00DD313C">
      <w:r>
        <w:t>CUSTOMER (</w:t>
      </w:r>
      <w:proofErr w:type="spellStart"/>
      <w:r>
        <w:t>Customer_id</w:t>
      </w:r>
      <w:proofErr w:type="spellEnd"/>
      <w:r>
        <w:t xml:space="preserve">, </w:t>
      </w:r>
      <w:proofErr w:type="spellStart"/>
      <w:r>
        <w:t>Cust_Name</w:t>
      </w:r>
      <w:proofErr w:type="spellEnd"/>
      <w:r>
        <w:t xml:space="preserve">, City, Grade, </w:t>
      </w:r>
      <w:proofErr w:type="spellStart"/>
      <w:r>
        <w:t>Salesman_id</w:t>
      </w:r>
      <w:proofErr w:type="spellEnd"/>
      <w:r>
        <w:t>)</w:t>
      </w:r>
    </w:p>
    <w:p w14:paraId="3C37A2B9" w14:textId="77777777" w:rsidR="00C5770E" w:rsidRDefault="00DD313C">
      <w:r>
        <w:t>ORDERS (</w:t>
      </w:r>
      <w:proofErr w:type="spellStart"/>
      <w:r>
        <w:t>Ord_No</w:t>
      </w:r>
      <w:proofErr w:type="spellEnd"/>
      <w:r>
        <w:t xml:space="preserve">, </w:t>
      </w:r>
      <w:proofErr w:type="spellStart"/>
      <w:r>
        <w:t>Purchase_Amt</w:t>
      </w:r>
      <w:proofErr w:type="spellEnd"/>
      <w:r>
        <w:t xml:space="preserve">, </w:t>
      </w:r>
      <w:proofErr w:type="spellStart"/>
      <w:r>
        <w:t>Ord_Date</w:t>
      </w:r>
      <w:proofErr w:type="spellEnd"/>
      <w:r>
        <w:t xml:space="preserve">, </w:t>
      </w:r>
      <w:proofErr w:type="spellStart"/>
      <w:r>
        <w:t>Customer_id</w:t>
      </w:r>
      <w:proofErr w:type="spellEnd"/>
      <w:r>
        <w:t xml:space="preserve">, </w:t>
      </w:r>
      <w:proofErr w:type="spellStart"/>
      <w:r>
        <w:t>Salesman_id</w:t>
      </w:r>
      <w:proofErr w:type="spellEnd"/>
      <w:r>
        <w:t>)</w:t>
      </w:r>
    </w:p>
    <w:p w14:paraId="3D6A7776" w14:textId="77777777" w:rsidR="00C5770E" w:rsidRDefault="00DD313C">
      <w:r>
        <w:t>Write SQL queries to</w:t>
      </w:r>
    </w:p>
    <w:p w14:paraId="3875C50E" w14:textId="77777777" w:rsidR="00C5770E" w:rsidRDefault="00DD313C">
      <w:r>
        <w:t>1. Count the customers with grades above Bangalore’s average.</w:t>
      </w:r>
    </w:p>
    <w:p w14:paraId="1915861A" w14:textId="77777777" w:rsidR="00C5770E" w:rsidRDefault="00DD313C">
      <w:r>
        <w:t>2. Find the name and numbers of all salesmen who had more than one customer.</w:t>
      </w:r>
    </w:p>
    <w:p w14:paraId="69C64904" w14:textId="77777777" w:rsidR="00C5770E" w:rsidRDefault="00DD313C">
      <w:r>
        <w:t>3. List all salesmen and indicate those who have and don’t have customers in their cities (Use UNION operation.)</w:t>
      </w:r>
    </w:p>
    <w:p w14:paraId="76EC19C8" w14:textId="77777777" w:rsidR="00C5770E" w:rsidRDefault="00DD313C">
      <w:r>
        <w:t>4. Create a view that finds the salesman who has the customer with the highest order of a day.</w:t>
      </w:r>
    </w:p>
    <w:p w14:paraId="5AA60D1C" w14:textId="77777777" w:rsidR="00C5770E" w:rsidRDefault="00DD313C">
      <w:r>
        <w:t>5. Demonstrate the DELETE operation by removing salesman with id 1000. All his orders must also be deleted.</w:t>
      </w:r>
    </w:p>
    <w:p w14:paraId="2F51C3F7" w14:textId="77777777" w:rsidR="00C5770E" w:rsidRDefault="00C5770E"/>
    <w:p w14:paraId="6ED79792" w14:textId="77777777" w:rsidR="00C5770E" w:rsidRDefault="00C5770E"/>
    <w:p w14:paraId="5FDEA8C2" w14:textId="77777777" w:rsidR="00C5770E" w:rsidRDefault="00C5770E"/>
    <w:p w14:paraId="7BFD09E4" w14:textId="77777777" w:rsidR="00C5770E" w:rsidRDefault="00C5770E"/>
    <w:p w14:paraId="357173DA" w14:textId="77777777" w:rsidR="00C5770E" w:rsidRDefault="00DD313C">
      <w:pPr>
        <w:jc w:val="center"/>
        <w:rPr>
          <w:b/>
          <w:sz w:val="28"/>
          <w:szCs w:val="28"/>
          <w:u w:val="single"/>
        </w:rPr>
      </w:pPr>
      <w:proofErr w:type="gramStart"/>
      <w:r>
        <w:rPr>
          <w:b/>
          <w:sz w:val="28"/>
          <w:szCs w:val="28"/>
          <w:u w:val="single"/>
        </w:rPr>
        <w:lastRenderedPageBreak/>
        <w:t>Schema  Creation</w:t>
      </w:r>
      <w:proofErr w:type="gramEnd"/>
    </w:p>
    <w:p w14:paraId="5C764E22" w14:textId="77777777" w:rsidR="00C5770E" w:rsidRDefault="00DD313C">
      <w:proofErr w:type="gramStart"/>
      <w:r>
        <w:t>Create  schema</w:t>
      </w:r>
      <w:proofErr w:type="gramEnd"/>
      <w:r>
        <w:t xml:space="preserve">  ORDERS;</w:t>
      </w:r>
    </w:p>
    <w:p w14:paraId="41A04352" w14:textId="77777777" w:rsidR="00C5770E" w:rsidRDefault="00DD313C">
      <w:r>
        <w:t>Select  the  ORDERS  schema  on  the  left  pane  by  double  click  on  it.(refresh  may  require)</w:t>
      </w:r>
    </w:p>
    <w:p w14:paraId="3C4379E1" w14:textId="77777777" w:rsidR="00C5770E" w:rsidRDefault="00C5770E">
      <w:pPr>
        <w:jc w:val="center"/>
        <w:rPr>
          <w:b/>
          <w:sz w:val="28"/>
          <w:szCs w:val="28"/>
          <w:u w:val="single"/>
        </w:rPr>
      </w:pPr>
    </w:p>
    <w:p w14:paraId="03A78575" w14:textId="77777777" w:rsidR="00C5770E" w:rsidRDefault="00DD313C">
      <w:pPr>
        <w:jc w:val="center"/>
        <w:rPr>
          <w:b/>
          <w:sz w:val="28"/>
          <w:szCs w:val="28"/>
          <w:u w:val="single"/>
        </w:rPr>
      </w:pPr>
      <w:proofErr w:type="gramStart"/>
      <w:r>
        <w:rPr>
          <w:b/>
          <w:sz w:val="28"/>
          <w:szCs w:val="28"/>
          <w:u w:val="single"/>
        </w:rPr>
        <w:t>Table  Creation</w:t>
      </w:r>
      <w:proofErr w:type="gramEnd"/>
      <w:r>
        <w:rPr>
          <w:b/>
          <w:sz w:val="28"/>
          <w:szCs w:val="28"/>
          <w:u w:val="single"/>
        </w:rPr>
        <w:t>:</w:t>
      </w:r>
    </w:p>
    <w:p w14:paraId="4CB78F60" w14:textId="77777777" w:rsidR="00C5770E" w:rsidRDefault="00DD313C">
      <w:pPr>
        <w:rPr>
          <w:b/>
          <w:u w:val="single"/>
        </w:rPr>
      </w:pPr>
      <w:r>
        <w:rPr>
          <w:b/>
          <w:u w:val="single"/>
        </w:rPr>
        <w:t>SALESMAN</w:t>
      </w:r>
    </w:p>
    <w:p w14:paraId="390446B8" w14:textId="77777777" w:rsidR="00C5770E" w:rsidRDefault="00DD313C">
      <w:r>
        <w:t xml:space="preserve">CREATE TABLE </w:t>
      </w:r>
      <w:proofErr w:type="gramStart"/>
      <w:r>
        <w:t>SALESMAN(</w:t>
      </w:r>
      <w:proofErr w:type="gramEnd"/>
    </w:p>
    <w:p w14:paraId="7419C972" w14:textId="77777777" w:rsidR="00C5770E" w:rsidRDefault="00DD313C">
      <w:r>
        <w:t xml:space="preserve">SALESMAN_ID </w:t>
      </w:r>
      <w:proofErr w:type="gramStart"/>
      <w:r>
        <w:t>integer  PRIMARY</w:t>
      </w:r>
      <w:proofErr w:type="gramEnd"/>
      <w:r>
        <w:t xml:space="preserve"> KEY,</w:t>
      </w:r>
    </w:p>
    <w:p w14:paraId="1C521AFE" w14:textId="77777777" w:rsidR="00C5770E" w:rsidRDefault="00DD313C">
      <w:r>
        <w:t xml:space="preserve">Nam </w:t>
      </w:r>
      <w:proofErr w:type="gramStart"/>
      <w:r>
        <w:t>VARCHAR(</w:t>
      </w:r>
      <w:proofErr w:type="gramEnd"/>
      <w:r>
        <w:t>10)  NOT NULL,</w:t>
      </w:r>
    </w:p>
    <w:p w14:paraId="14E2506D" w14:textId="77777777" w:rsidR="00C5770E" w:rsidRDefault="00DD313C">
      <w:r>
        <w:t xml:space="preserve">CITY </w:t>
      </w:r>
      <w:proofErr w:type="gramStart"/>
      <w:r>
        <w:t>VARCHAR(</w:t>
      </w:r>
      <w:proofErr w:type="gramEnd"/>
      <w:r>
        <w:t>15)  NOT NULL,</w:t>
      </w:r>
    </w:p>
    <w:p w14:paraId="49342A62" w14:textId="77777777" w:rsidR="00C5770E" w:rsidRDefault="00DD313C">
      <w:r>
        <w:t>COMMISSION integer);</w:t>
      </w:r>
    </w:p>
    <w:p w14:paraId="714AC1B2" w14:textId="77777777" w:rsidR="00C5770E" w:rsidRDefault="00DD313C">
      <w:pPr>
        <w:rPr>
          <w:b/>
          <w:u w:val="single"/>
        </w:rPr>
      </w:pPr>
      <w:r>
        <w:rPr>
          <w:b/>
          <w:u w:val="single"/>
        </w:rPr>
        <w:t>CUSTOMER</w:t>
      </w:r>
    </w:p>
    <w:p w14:paraId="5BF5D089" w14:textId="77777777" w:rsidR="00C5770E" w:rsidRDefault="00DD313C">
      <w:r>
        <w:t xml:space="preserve">CREATE TABLE </w:t>
      </w:r>
      <w:proofErr w:type="gramStart"/>
      <w:r>
        <w:t>CUSTOMER(</w:t>
      </w:r>
      <w:proofErr w:type="gramEnd"/>
    </w:p>
    <w:p w14:paraId="004DEFD1" w14:textId="77777777" w:rsidR="00C5770E" w:rsidRDefault="00DD313C">
      <w:r>
        <w:t xml:space="preserve">CUSTOMER_ID </w:t>
      </w:r>
      <w:proofErr w:type="gramStart"/>
      <w:r>
        <w:t>integer(</w:t>
      </w:r>
      <w:proofErr w:type="gramEnd"/>
      <w:r>
        <w:t>5) ,</w:t>
      </w:r>
    </w:p>
    <w:p w14:paraId="48F5C273" w14:textId="77777777" w:rsidR="00C5770E" w:rsidRDefault="00DD313C">
      <w:r>
        <w:t xml:space="preserve">CUST_NAME </w:t>
      </w:r>
      <w:proofErr w:type="gramStart"/>
      <w:r>
        <w:t>VARCHAR(</w:t>
      </w:r>
      <w:proofErr w:type="gramEnd"/>
      <w:r>
        <w:t>10) NOT NULL,</w:t>
      </w:r>
    </w:p>
    <w:p w14:paraId="17317EFD" w14:textId="77777777" w:rsidR="00C5770E" w:rsidRDefault="00DD313C">
      <w:r>
        <w:t xml:space="preserve">CITY </w:t>
      </w:r>
      <w:proofErr w:type="gramStart"/>
      <w:r>
        <w:t>VARCHAR(</w:t>
      </w:r>
      <w:proofErr w:type="gramEnd"/>
      <w:r>
        <w:t>10)  NOT NULL,</w:t>
      </w:r>
    </w:p>
    <w:p w14:paraId="60E15D2A" w14:textId="77777777" w:rsidR="00C5770E" w:rsidRDefault="00DD313C">
      <w:r>
        <w:t xml:space="preserve">GRADE </w:t>
      </w:r>
      <w:proofErr w:type="gramStart"/>
      <w:r>
        <w:t>int(</w:t>
      </w:r>
      <w:proofErr w:type="gramEnd"/>
      <w:r>
        <w:t xml:space="preserve">5)  NOT NULL, </w:t>
      </w:r>
    </w:p>
    <w:p w14:paraId="40C0095F" w14:textId="77777777" w:rsidR="00C5770E" w:rsidRDefault="00DD313C">
      <w:r>
        <w:t>SALESMAN_ID integer,</w:t>
      </w:r>
    </w:p>
    <w:p w14:paraId="223457AE" w14:textId="77777777" w:rsidR="00C5770E" w:rsidRDefault="00DD313C">
      <w:r>
        <w:t xml:space="preserve"> PRIMARY KEY(CUSTOMER_ID),</w:t>
      </w:r>
    </w:p>
    <w:p w14:paraId="4D1483B4" w14:textId="77777777" w:rsidR="00C5770E" w:rsidRDefault="00DD313C">
      <w:r>
        <w:t xml:space="preserve"> </w:t>
      </w:r>
      <w:proofErr w:type="gramStart"/>
      <w:r>
        <w:t>foreign</w:t>
      </w:r>
      <w:proofErr w:type="gramEnd"/>
      <w:r>
        <w:t xml:space="preserve"> key(SALESMAN_ID) REFERENCES SALESMAN(SALESMAN_ID) ON DELETE CASCADE);</w:t>
      </w:r>
    </w:p>
    <w:p w14:paraId="270D73E6" w14:textId="77777777" w:rsidR="00C5770E" w:rsidRDefault="00DD313C">
      <w:pPr>
        <w:rPr>
          <w:b/>
          <w:u w:val="single"/>
        </w:rPr>
      </w:pPr>
      <w:r>
        <w:rPr>
          <w:b/>
          <w:u w:val="single"/>
        </w:rPr>
        <w:t>ORDERS</w:t>
      </w:r>
    </w:p>
    <w:p w14:paraId="4A23FA6C" w14:textId="77777777" w:rsidR="00C5770E" w:rsidRDefault="00DD313C">
      <w:r>
        <w:t xml:space="preserve">CREATE TABLE </w:t>
      </w:r>
      <w:proofErr w:type="gramStart"/>
      <w:r>
        <w:t>ORDERS(</w:t>
      </w:r>
      <w:proofErr w:type="gramEnd"/>
    </w:p>
    <w:p w14:paraId="614AE018" w14:textId="77777777" w:rsidR="00C5770E" w:rsidRDefault="00DD313C">
      <w:r>
        <w:t xml:space="preserve">ORD_NO </w:t>
      </w:r>
      <w:proofErr w:type="gramStart"/>
      <w:r>
        <w:t>INT  PRIMARY</w:t>
      </w:r>
      <w:proofErr w:type="gramEnd"/>
      <w:r>
        <w:t xml:space="preserve"> KEY,</w:t>
      </w:r>
    </w:p>
    <w:p w14:paraId="1083D0EA" w14:textId="77777777" w:rsidR="00C5770E" w:rsidRDefault="00DD313C">
      <w:r>
        <w:t xml:space="preserve">PURCHASE_AMT </w:t>
      </w:r>
      <w:proofErr w:type="gramStart"/>
      <w:r>
        <w:t>INT  NOT</w:t>
      </w:r>
      <w:proofErr w:type="gramEnd"/>
      <w:r>
        <w:t xml:space="preserve"> NULL,</w:t>
      </w:r>
    </w:p>
    <w:p w14:paraId="2BF24C78" w14:textId="77777777" w:rsidR="00C5770E" w:rsidRDefault="00DD313C">
      <w:r>
        <w:t>ORD_DATE DATE NOT NULL,</w:t>
      </w:r>
    </w:p>
    <w:p w14:paraId="096C588F" w14:textId="77777777" w:rsidR="00C5770E" w:rsidRDefault="00DD313C">
      <w:r>
        <w:lastRenderedPageBreak/>
        <w:t xml:space="preserve">CUSTOMER_ID </w:t>
      </w:r>
      <w:proofErr w:type="gramStart"/>
      <w:r>
        <w:t>integer ,</w:t>
      </w:r>
      <w:proofErr w:type="gramEnd"/>
      <w:r>
        <w:t xml:space="preserve"> </w:t>
      </w:r>
    </w:p>
    <w:p w14:paraId="1C8E2BEF" w14:textId="77777777" w:rsidR="00C5770E" w:rsidRDefault="00DD313C">
      <w:r>
        <w:t xml:space="preserve">SALESMAN_ID integer, </w:t>
      </w:r>
    </w:p>
    <w:p w14:paraId="15383C54" w14:textId="77777777" w:rsidR="00C5770E" w:rsidRDefault="00DD313C">
      <w:proofErr w:type="gramStart"/>
      <w:r>
        <w:t>foreign</w:t>
      </w:r>
      <w:proofErr w:type="gramEnd"/>
      <w:r>
        <w:t xml:space="preserve"> key(SALESMAN_ID) REFERENCES SALESMAN(SALESMAN_ID) ON DELETE CASCADE,</w:t>
      </w:r>
    </w:p>
    <w:p w14:paraId="296F2774" w14:textId="77777777" w:rsidR="00C5770E" w:rsidRDefault="00DD313C">
      <w:pPr>
        <w:rPr>
          <w:b/>
          <w:u w:val="single"/>
        </w:rPr>
      </w:pPr>
      <w:proofErr w:type="gramStart"/>
      <w:r>
        <w:t>foreign</w:t>
      </w:r>
      <w:proofErr w:type="gramEnd"/>
      <w:r>
        <w:t xml:space="preserve"> key(CUSTOMER_ID) REFERENCES CUSTOMER(CUSTOMER_ID) ON DELETE CASCADE);</w:t>
      </w:r>
    </w:p>
    <w:p w14:paraId="284944D0" w14:textId="77777777" w:rsidR="00C5770E" w:rsidRDefault="00DD313C">
      <w:pPr>
        <w:jc w:val="center"/>
        <w:rPr>
          <w:b/>
          <w:u w:val="single"/>
        </w:rPr>
      </w:pPr>
      <w:r>
        <w:rPr>
          <w:b/>
          <w:u w:val="single"/>
        </w:rPr>
        <w:t>VALUES FOR TABLES</w:t>
      </w:r>
    </w:p>
    <w:p w14:paraId="1DE1B7D5" w14:textId="77777777" w:rsidR="00C5770E" w:rsidRDefault="00DD313C">
      <w:pPr>
        <w:rPr>
          <w:b/>
          <w:u w:val="single"/>
        </w:rPr>
      </w:pPr>
      <w:r>
        <w:rPr>
          <w:b/>
          <w:u w:val="single"/>
        </w:rPr>
        <w:t>SALESMAN</w:t>
      </w:r>
    </w:p>
    <w:p w14:paraId="775618CD" w14:textId="77777777" w:rsidR="00C5770E" w:rsidRDefault="00DD313C">
      <w:proofErr w:type="gramStart"/>
      <w:r>
        <w:t>INSERT  INTO</w:t>
      </w:r>
      <w:proofErr w:type="gramEnd"/>
      <w:r>
        <w:t xml:space="preserve">  SALESMAN  VALUES(1000,'RAJU','BENGALURU',50);</w:t>
      </w:r>
    </w:p>
    <w:p w14:paraId="3D027A0B" w14:textId="77777777" w:rsidR="00C5770E" w:rsidRDefault="00DD313C">
      <w:proofErr w:type="gramStart"/>
      <w:r>
        <w:t>INSERT  INTO</w:t>
      </w:r>
      <w:proofErr w:type="gramEnd"/>
      <w:r>
        <w:t xml:space="preserve">  SALESMAN  VALUES(2000,'ASHWIN','TUMKUR',30);</w:t>
      </w:r>
    </w:p>
    <w:p w14:paraId="2310BE5B" w14:textId="77777777" w:rsidR="00C5770E" w:rsidRDefault="00DD313C">
      <w:proofErr w:type="gramStart"/>
      <w:r>
        <w:t>INSERT  INTO</w:t>
      </w:r>
      <w:proofErr w:type="gramEnd"/>
      <w:r>
        <w:t xml:space="preserve">  SALESMAN  VALUES(3000,'BINDU','MUMBAI',40);</w:t>
      </w:r>
    </w:p>
    <w:p w14:paraId="5463720A" w14:textId="77777777" w:rsidR="00C5770E" w:rsidRDefault="00DD313C">
      <w:proofErr w:type="gramStart"/>
      <w:r>
        <w:t>INSERT  INTO</w:t>
      </w:r>
      <w:proofErr w:type="gramEnd"/>
      <w:r>
        <w:t xml:space="preserve">  SALESMAN  VALUES(4000,'LAVANYA','BENGALURU',40);</w:t>
      </w:r>
    </w:p>
    <w:p w14:paraId="061AC054" w14:textId="77777777" w:rsidR="00C5770E" w:rsidRDefault="00DD313C">
      <w:proofErr w:type="gramStart"/>
      <w:r>
        <w:t>INSERT  INTO</w:t>
      </w:r>
      <w:proofErr w:type="gramEnd"/>
      <w:r>
        <w:t xml:space="preserve">  SALESMAN  VALUES(5000,'ROHIT','MYSURU',60);</w:t>
      </w:r>
    </w:p>
    <w:p w14:paraId="4B51100F" w14:textId="77777777" w:rsidR="00C5770E" w:rsidRDefault="00DD313C">
      <w:r>
        <w:rPr>
          <w:noProof/>
        </w:rPr>
        <w:drawing>
          <wp:inline distT="0" distB="0" distL="0" distR="0" wp14:anchorId="3539F8FC" wp14:editId="0C119C70">
            <wp:extent cx="3248025" cy="187642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3248025" cy="1876425"/>
                    </a:xfrm>
                    <a:prstGeom prst="rect">
                      <a:avLst/>
                    </a:prstGeom>
                    <a:ln/>
                  </pic:spPr>
                </pic:pic>
              </a:graphicData>
            </a:graphic>
          </wp:inline>
        </w:drawing>
      </w:r>
    </w:p>
    <w:p w14:paraId="7FE1FC77" w14:textId="77777777" w:rsidR="00C5770E" w:rsidRDefault="00C5770E">
      <w:pPr>
        <w:rPr>
          <w:b/>
          <w:u w:val="single"/>
        </w:rPr>
      </w:pPr>
    </w:p>
    <w:p w14:paraId="1B9F6C73" w14:textId="77777777" w:rsidR="00C5770E" w:rsidRDefault="00C5770E">
      <w:pPr>
        <w:rPr>
          <w:b/>
          <w:u w:val="single"/>
        </w:rPr>
      </w:pPr>
    </w:p>
    <w:p w14:paraId="4E103E22" w14:textId="77777777" w:rsidR="00C5770E" w:rsidRDefault="00C5770E">
      <w:pPr>
        <w:rPr>
          <w:b/>
          <w:u w:val="single"/>
        </w:rPr>
      </w:pPr>
    </w:p>
    <w:p w14:paraId="602C8DB2" w14:textId="77777777" w:rsidR="00C5770E" w:rsidRDefault="00DD313C">
      <w:pPr>
        <w:rPr>
          <w:b/>
          <w:u w:val="single"/>
        </w:rPr>
      </w:pPr>
      <w:r>
        <w:rPr>
          <w:b/>
          <w:u w:val="single"/>
        </w:rPr>
        <w:t>CUSTOMER</w:t>
      </w:r>
    </w:p>
    <w:p w14:paraId="2844BC5C" w14:textId="77777777" w:rsidR="00C5770E" w:rsidRDefault="00DD313C">
      <w:proofErr w:type="gramStart"/>
      <w:r>
        <w:t>INSERT  INTO</w:t>
      </w:r>
      <w:proofErr w:type="gramEnd"/>
      <w:r>
        <w:t xml:space="preserve">  CUSTOMER  VALUES(11,'INFOSYS','BENGALURU',5,1000);</w:t>
      </w:r>
    </w:p>
    <w:p w14:paraId="6FFACEF7" w14:textId="77777777" w:rsidR="00C5770E" w:rsidRDefault="00DD313C">
      <w:proofErr w:type="gramStart"/>
      <w:r>
        <w:t>INSERT  INTO</w:t>
      </w:r>
      <w:proofErr w:type="gramEnd"/>
      <w:r>
        <w:t xml:space="preserve">  CUSTOMER  VALUES(22,'TCS','BENGALURU',4,2000);</w:t>
      </w:r>
    </w:p>
    <w:p w14:paraId="03E2C6C1" w14:textId="77777777" w:rsidR="00C5770E" w:rsidRDefault="00DD313C">
      <w:proofErr w:type="gramStart"/>
      <w:r>
        <w:t>INSERT  INTO</w:t>
      </w:r>
      <w:proofErr w:type="gramEnd"/>
      <w:r>
        <w:t xml:space="preserve">  CUSTOMER  VALUES(33,'WIPRO','MYSURU',7,1000);</w:t>
      </w:r>
    </w:p>
    <w:p w14:paraId="2DEF98AE" w14:textId="77777777" w:rsidR="00C5770E" w:rsidRDefault="00DD313C">
      <w:proofErr w:type="gramStart"/>
      <w:r>
        <w:t>INSERT  INTO</w:t>
      </w:r>
      <w:proofErr w:type="gramEnd"/>
      <w:r>
        <w:t xml:space="preserve">  CUSTOMER  VALUES(44,'TCS','MYSURU',6,2000);</w:t>
      </w:r>
    </w:p>
    <w:p w14:paraId="5BC11863" w14:textId="77777777" w:rsidR="00C5770E" w:rsidRDefault="00DD313C">
      <w:proofErr w:type="gramStart"/>
      <w:r>
        <w:lastRenderedPageBreak/>
        <w:t>INSERT  INTO</w:t>
      </w:r>
      <w:proofErr w:type="gramEnd"/>
      <w:r>
        <w:t xml:space="preserve">  CUSTOMER  VALUES(55,'ORACLE','TUMKUR',3,3000);</w:t>
      </w:r>
    </w:p>
    <w:p w14:paraId="19D16B41" w14:textId="77777777" w:rsidR="00C5770E" w:rsidRDefault="00DD313C">
      <w:r>
        <w:t xml:space="preserve">List all salesmen and indicate those who have and don’t have customers in their cities (Use UNION </w:t>
      </w:r>
      <w:r>
        <w:rPr>
          <w:noProof/>
        </w:rPr>
        <w:drawing>
          <wp:inline distT="0" distB="0" distL="0" distR="0" wp14:anchorId="1AAB33B4" wp14:editId="34EB5104">
            <wp:extent cx="3581400" cy="19431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3581400" cy="1943100"/>
                    </a:xfrm>
                    <a:prstGeom prst="rect">
                      <a:avLst/>
                    </a:prstGeom>
                    <a:ln/>
                  </pic:spPr>
                </pic:pic>
              </a:graphicData>
            </a:graphic>
          </wp:inline>
        </w:drawing>
      </w:r>
    </w:p>
    <w:p w14:paraId="120C5590" w14:textId="77777777" w:rsidR="00C5770E" w:rsidRDefault="00DD313C">
      <w:r>
        <w:t>.</w:t>
      </w:r>
      <w:r>
        <w:rPr>
          <w:noProof/>
        </w:rPr>
        <w:drawing>
          <wp:inline distT="0" distB="0" distL="0" distR="0" wp14:anchorId="428FCB03" wp14:editId="216C13A6">
            <wp:extent cx="3248025" cy="1876425"/>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3248025" cy="1876425"/>
                    </a:xfrm>
                    <a:prstGeom prst="rect">
                      <a:avLst/>
                    </a:prstGeom>
                    <a:ln/>
                  </pic:spPr>
                </pic:pic>
              </a:graphicData>
            </a:graphic>
          </wp:inline>
        </w:drawing>
      </w:r>
    </w:p>
    <w:p w14:paraId="7E3B2A95" w14:textId="77777777" w:rsidR="00C5770E" w:rsidRDefault="00C5770E"/>
    <w:p w14:paraId="3EDD9BF4" w14:textId="77777777" w:rsidR="00C5770E" w:rsidRDefault="00DD313C">
      <w:pPr>
        <w:rPr>
          <w:b/>
          <w:u w:val="single"/>
        </w:rPr>
      </w:pPr>
      <w:r>
        <w:rPr>
          <w:b/>
          <w:u w:val="single"/>
        </w:rPr>
        <w:t>ORDERS</w:t>
      </w:r>
    </w:p>
    <w:p w14:paraId="56B4A300" w14:textId="77777777" w:rsidR="00C5770E" w:rsidRDefault="00DD313C">
      <w:proofErr w:type="gramStart"/>
      <w:r>
        <w:t>INSERT  INTO</w:t>
      </w:r>
      <w:proofErr w:type="gramEnd"/>
      <w:r>
        <w:t xml:space="preserve">  orders  VALUES(1,200000,'2016-04-12',11,1000);</w:t>
      </w:r>
    </w:p>
    <w:p w14:paraId="6ADE1C27" w14:textId="77777777" w:rsidR="00C5770E" w:rsidRDefault="00DD313C">
      <w:proofErr w:type="gramStart"/>
      <w:r>
        <w:t>INSERT  INTO</w:t>
      </w:r>
      <w:proofErr w:type="gramEnd"/>
      <w:r>
        <w:t xml:space="preserve">  orders  VALUES(2,300000,'2016-04-12',11,2000);</w:t>
      </w:r>
    </w:p>
    <w:p w14:paraId="65EAE63F" w14:textId="77777777" w:rsidR="00C5770E" w:rsidRDefault="00DD313C">
      <w:proofErr w:type="gramStart"/>
      <w:r>
        <w:t>INSERT  INTO</w:t>
      </w:r>
      <w:proofErr w:type="gramEnd"/>
      <w:r>
        <w:t xml:space="preserve">  orders  VALUES(3,400000,'2017-04-15',22,1000);</w:t>
      </w:r>
    </w:p>
    <w:p w14:paraId="7F8FF63E" w14:textId="77777777" w:rsidR="00C5770E" w:rsidRDefault="00DD313C">
      <w:r>
        <w:rPr>
          <w:noProof/>
        </w:rPr>
        <w:drawing>
          <wp:inline distT="0" distB="0" distL="0" distR="0" wp14:anchorId="4A3A8DD0" wp14:editId="435F3B7B">
            <wp:extent cx="4076700" cy="1485900"/>
            <wp:effectExtent l="0" t="0" r="0" b="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4076700" cy="1485900"/>
                    </a:xfrm>
                    <a:prstGeom prst="rect">
                      <a:avLst/>
                    </a:prstGeom>
                    <a:ln/>
                  </pic:spPr>
                </pic:pic>
              </a:graphicData>
            </a:graphic>
          </wp:inline>
        </w:drawing>
      </w:r>
    </w:p>
    <w:p w14:paraId="50E6B649" w14:textId="77777777" w:rsidR="00C5770E" w:rsidRDefault="00C5770E"/>
    <w:p w14:paraId="3DEC01D6" w14:textId="77777777" w:rsidR="00C5770E" w:rsidRDefault="00C5770E"/>
    <w:p w14:paraId="220F3720" w14:textId="77777777" w:rsidR="00C5770E" w:rsidRDefault="00C5770E"/>
    <w:p w14:paraId="3CC28BEF" w14:textId="77777777" w:rsidR="00C5770E" w:rsidRDefault="00DD313C">
      <w:pPr>
        <w:numPr>
          <w:ilvl w:val="0"/>
          <w:numId w:val="2"/>
        </w:numPr>
        <w:pBdr>
          <w:top w:val="nil"/>
          <w:left w:val="nil"/>
          <w:bottom w:val="nil"/>
          <w:right w:val="nil"/>
          <w:between w:val="nil"/>
        </w:pBdr>
      </w:pPr>
      <w:r>
        <w:rPr>
          <w:color w:val="000000"/>
        </w:rPr>
        <w:t>Count the customers with grades above Bangalore’s average.</w:t>
      </w:r>
    </w:p>
    <w:p w14:paraId="0E7F2A57" w14:textId="77777777" w:rsidR="00C5770E" w:rsidRDefault="00C5770E"/>
    <w:p w14:paraId="3F880F44" w14:textId="77777777" w:rsidR="00C5770E" w:rsidRDefault="00DD313C">
      <w:r>
        <w:t>SELECT COUNT(CUSTOMER_ID)</w:t>
      </w:r>
    </w:p>
    <w:p w14:paraId="61BE7E5D" w14:textId="77777777" w:rsidR="00C5770E" w:rsidRDefault="00DD313C">
      <w:r>
        <w:t>FROM CUSTOMER</w:t>
      </w:r>
    </w:p>
    <w:p w14:paraId="6402ADBE" w14:textId="77777777" w:rsidR="00C5770E" w:rsidRDefault="00DD313C">
      <w:r>
        <w:t>WHERE GRADE</w:t>
      </w:r>
      <w:proofErr w:type="gramStart"/>
      <w:r>
        <w:t>&gt;(</w:t>
      </w:r>
      <w:proofErr w:type="gramEnd"/>
      <w:r>
        <w:t>SELECT AVG(GRADE)</w:t>
      </w:r>
    </w:p>
    <w:p w14:paraId="55D04ACF" w14:textId="77777777" w:rsidR="00C5770E" w:rsidRDefault="00DD313C">
      <w:r>
        <w:t>FROM CUSTOMER</w:t>
      </w:r>
    </w:p>
    <w:p w14:paraId="32D2B98C" w14:textId="77777777" w:rsidR="00C5770E" w:rsidRDefault="00DD313C">
      <w:r>
        <w:t>WHERE CITY = 'BENGALURU');</w:t>
      </w:r>
    </w:p>
    <w:p w14:paraId="5924FB3C" w14:textId="77777777" w:rsidR="00C5770E" w:rsidRDefault="00DD313C">
      <w:r>
        <w:rPr>
          <w:noProof/>
        </w:rPr>
        <w:drawing>
          <wp:inline distT="0" distB="0" distL="0" distR="0" wp14:anchorId="3779AC22" wp14:editId="51CD7502">
            <wp:extent cx="2657475" cy="192405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2657475" cy="1924050"/>
                    </a:xfrm>
                    <a:prstGeom prst="rect">
                      <a:avLst/>
                    </a:prstGeom>
                    <a:ln/>
                  </pic:spPr>
                </pic:pic>
              </a:graphicData>
            </a:graphic>
          </wp:inline>
        </w:drawing>
      </w:r>
    </w:p>
    <w:p w14:paraId="7AC722A8" w14:textId="77777777" w:rsidR="00C5770E" w:rsidRDefault="00DD313C">
      <w:pPr>
        <w:numPr>
          <w:ilvl w:val="0"/>
          <w:numId w:val="2"/>
        </w:numPr>
        <w:pBdr>
          <w:top w:val="nil"/>
          <w:left w:val="nil"/>
          <w:bottom w:val="nil"/>
          <w:right w:val="nil"/>
          <w:between w:val="nil"/>
        </w:pBdr>
      </w:pPr>
      <w:r>
        <w:rPr>
          <w:color w:val="000000"/>
        </w:rPr>
        <w:t xml:space="preserve">Find the name and </w:t>
      </w:r>
      <w:proofErr w:type="gramStart"/>
      <w:r>
        <w:rPr>
          <w:color w:val="000000"/>
        </w:rPr>
        <w:t>numbers(</w:t>
      </w:r>
      <w:proofErr w:type="gramEnd"/>
      <w:r>
        <w:rPr>
          <w:color w:val="000000"/>
        </w:rPr>
        <w:t>of customers) of all salesmen who had more than one customer.</w:t>
      </w:r>
    </w:p>
    <w:p w14:paraId="44897C85" w14:textId="77777777" w:rsidR="00C5770E" w:rsidRDefault="00C5770E"/>
    <w:p w14:paraId="697ACCF6" w14:textId="77777777" w:rsidR="00C5770E" w:rsidRDefault="00DD313C">
      <w:r>
        <w:t>SELECT NAM, COUNT(CUSTOMER_ID)</w:t>
      </w:r>
    </w:p>
    <w:p w14:paraId="2715E09F" w14:textId="77777777" w:rsidR="00C5770E" w:rsidRDefault="00DD313C">
      <w:r>
        <w:t>FROM SALESMAN S, CUSTOMER C</w:t>
      </w:r>
    </w:p>
    <w:p w14:paraId="0D56F2C8" w14:textId="77777777" w:rsidR="00C5770E" w:rsidRDefault="00DD313C">
      <w:r>
        <w:t>WHERE S.SALESMAN_ID=C.SALESMAN_ID</w:t>
      </w:r>
    </w:p>
    <w:p w14:paraId="5BAC8CEA" w14:textId="77777777" w:rsidR="00C5770E" w:rsidRDefault="00DD313C">
      <w:r>
        <w:t>GROUP BY NAM</w:t>
      </w:r>
    </w:p>
    <w:p w14:paraId="05A6D7EF" w14:textId="77777777" w:rsidR="00C5770E" w:rsidRDefault="00DD313C">
      <w:r>
        <w:t xml:space="preserve">HAVING </w:t>
      </w:r>
      <w:proofErr w:type="gramStart"/>
      <w:r>
        <w:t>COUNT(</w:t>
      </w:r>
      <w:proofErr w:type="gramEnd"/>
      <w:r>
        <w:t>CUSTOMER_ID)&gt;1;</w:t>
      </w:r>
    </w:p>
    <w:p w14:paraId="6CB6A704" w14:textId="77777777" w:rsidR="00C5770E" w:rsidRDefault="00DD313C">
      <w:r>
        <w:rPr>
          <w:noProof/>
        </w:rPr>
        <w:lastRenderedPageBreak/>
        <w:drawing>
          <wp:inline distT="0" distB="0" distL="0" distR="0" wp14:anchorId="520EB3B4" wp14:editId="1910E266">
            <wp:extent cx="2847975" cy="20574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2847975" cy="2057400"/>
                    </a:xfrm>
                    <a:prstGeom prst="rect">
                      <a:avLst/>
                    </a:prstGeom>
                    <a:ln/>
                  </pic:spPr>
                </pic:pic>
              </a:graphicData>
            </a:graphic>
          </wp:inline>
        </w:drawing>
      </w:r>
    </w:p>
    <w:p w14:paraId="36323153" w14:textId="77777777" w:rsidR="00C5770E" w:rsidRDefault="00C5770E"/>
    <w:p w14:paraId="3E9B1425" w14:textId="77777777" w:rsidR="00C5770E" w:rsidRDefault="00DD313C">
      <w:r>
        <w:t>3. List all salesmen and indicate those who have and don’t have customers in their cities (Use UNION operation.)</w:t>
      </w:r>
    </w:p>
    <w:p w14:paraId="5E60A4DC" w14:textId="77777777" w:rsidR="00C5770E" w:rsidRDefault="00DD313C">
      <w:r>
        <w:t>(SELECT NAM</w:t>
      </w:r>
    </w:p>
    <w:p w14:paraId="3CA16875" w14:textId="77777777" w:rsidR="00C5770E" w:rsidRDefault="00DD313C">
      <w:r>
        <w:t>FROM SALESMAN S, CUSTOMER C</w:t>
      </w:r>
    </w:p>
    <w:p w14:paraId="173136DC" w14:textId="77777777" w:rsidR="00C5770E" w:rsidRDefault="00DD313C">
      <w:r>
        <w:t>WHERE S.SALESMAN_ID=C.SALESMAN_ID AND</w:t>
      </w:r>
    </w:p>
    <w:p w14:paraId="56124E0B" w14:textId="77777777" w:rsidR="00C5770E" w:rsidRDefault="00DD313C">
      <w:r>
        <w:t>S.CITY=C.CITY)</w:t>
      </w:r>
    </w:p>
    <w:p w14:paraId="1748D7B6" w14:textId="77777777" w:rsidR="00C5770E" w:rsidRDefault="00DD313C">
      <w:r>
        <w:t>UNION</w:t>
      </w:r>
    </w:p>
    <w:p w14:paraId="6088212E" w14:textId="77777777" w:rsidR="00C5770E" w:rsidRDefault="00DD313C">
      <w:r>
        <w:t>(SELECT NAM</w:t>
      </w:r>
    </w:p>
    <w:p w14:paraId="616DC72A" w14:textId="77777777" w:rsidR="00C5770E" w:rsidRDefault="00DD313C">
      <w:r>
        <w:t>FROM SALESMAN</w:t>
      </w:r>
    </w:p>
    <w:p w14:paraId="4B7E6DD9" w14:textId="77777777" w:rsidR="00C5770E" w:rsidRDefault="00DD313C">
      <w:r>
        <w:t xml:space="preserve">WHERE SALESMAN_ID NOT </w:t>
      </w:r>
      <w:proofErr w:type="gramStart"/>
      <w:r>
        <w:t>IN(</w:t>
      </w:r>
      <w:proofErr w:type="gramEnd"/>
      <w:r>
        <w:t>SELECT S1.SALESMAN_ID</w:t>
      </w:r>
    </w:p>
    <w:p w14:paraId="4C4904A2" w14:textId="77777777" w:rsidR="00C5770E" w:rsidRDefault="00DD313C">
      <w:r>
        <w:t>FROM SALESMAN S1, CUSTOMER C1</w:t>
      </w:r>
    </w:p>
    <w:p w14:paraId="28439CC9" w14:textId="77777777" w:rsidR="00C5770E" w:rsidRDefault="00DD313C">
      <w:r>
        <w:t>WHERE S1.SALESMAN_ID=C1.SALESMAN_ID AND S1.CITY=C1.CITY));</w:t>
      </w:r>
    </w:p>
    <w:p w14:paraId="44E28E01" w14:textId="77777777" w:rsidR="00C5770E" w:rsidRDefault="00DD313C">
      <w:r>
        <w:rPr>
          <w:noProof/>
        </w:rPr>
        <w:lastRenderedPageBreak/>
        <w:drawing>
          <wp:inline distT="0" distB="0" distL="0" distR="0" wp14:anchorId="37CA2D02" wp14:editId="622D8A47">
            <wp:extent cx="4476750" cy="3524250"/>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6"/>
                    <a:srcRect/>
                    <a:stretch>
                      <a:fillRect/>
                    </a:stretch>
                  </pic:blipFill>
                  <pic:spPr>
                    <a:xfrm>
                      <a:off x="0" y="0"/>
                      <a:ext cx="4476750" cy="3524250"/>
                    </a:xfrm>
                    <a:prstGeom prst="rect">
                      <a:avLst/>
                    </a:prstGeom>
                    <a:ln/>
                  </pic:spPr>
                </pic:pic>
              </a:graphicData>
            </a:graphic>
          </wp:inline>
        </w:drawing>
      </w:r>
    </w:p>
    <w:p w14:paraId="426EA50A" w14:textId="77777777" w:rsidR="00C5770E" w:rsidRDefault="00C5770E"/>
    <w:p w14:paraId="29BE40F5" w14:textId="77777777" w:rsidR="00C5770E" w:rsidRDefault="00DD313C">
      <w:pPr>
        <w:numPr>
          <w:ilvl w:val="0"/>
          <w:numId w:val="3"/>
        </w:numPr>
        <w:pBdr>
          <w:top w:val="nil"/>
          <w:left w:val="nil"/>
          <w:bottom w:val="nil"/>
          <w:right w:val="nil"/>
          <w:between w:val="nil"/>
        </w:pBdr>
      </w:pPr>
      <w:r>
        <w:rPr>
          <w:color w:val="000000"/>
        </w:rPr>
        <w:t>Create a view that finds the salesman who has the customer with the highest order of a day.</w:t>
      </w:r>
    </w:p>
    <w:p w14:paraId="02CEC60F" w14:textId="77777777" w:rsidR="00C5770E" w:rsidRDefault="00DD313C">
      <w:pPr>
        <w:pBdr>
          <w:top w:val="nil"/>
          <w:left w:val="nil"/>
          <w:bottom w:val="nil"/>
          <w:right w:val="nil"/>
          <w:between w:val="nil"/>
        </w:pBdr>
        <w:spacing w:after="0" w:line="240" w:lineRule="auto"/>
        <w:ind w:left="360"/>
        <w:rPr>
          <w:color w:val="000000"/>
          <w:sz w:val="23"/>
          <w:szCs w:val="23"/>
        </w:rPr>
      </w:pPr>
      <w:r>
        <w:rPr>
          <w:color w:val="000000"/>
          <w:sz w:val="23"/>
          <w:szCs w:val="23"/>
        </w:rPr>
        <w:t xml:space="preserve">CREATE VIEW SALES_HIGHERODER AS </w:t>
      </w:r>
    </w:p>
    <w:p w14:paraId="5190D2C3" w14:textId="77777777" w:rsidR="00C5770E" w:rsidRDefault="00DD313C">
      <w:pPr>
        <w:pBdr>
          <w:top w:val="nil"/>
          <w:left w:val="nil"/>
          <w:bottom w:val="nil"/>
          <w:right w:val="nil"/>
          <w:between w:val="nil"/>
        </w:pBdr>
        <w:spacing w:after="0" w:line="240" w:lineRule="auto"/>
        <w:ind w:left="360"/>
        <w:rPr>
          <w:color w:val="000000"/>
          <w:sz w:val="23"/>
          <w:szCs w:val="23"/>
        </w:rPr>
      </w:pPr>
      <w:r>
        <w:rPr>
          <w:color w:val="000000"/>
          <w:sz w:val="23"/>
          <w:szCs w:val="23"/>
        </w:rPr>
        <w:t xml:space="preserve">SELECT SALESMAN_ID, PURCHASE_AMT </w:t>
      </w:r>
    </w:p>
    <w:p w14:paraId="3BF26E37" w14:textId="77777777" w:rsidR="00C5770E" w:rsidRDefault="00DD313C">
      <w:pPr>
        <w:pBdr>
          <w:top w:val="nil"/>
          <w:left w:val="nil"/>
          <w:bottom w:val="nil"/>
          <w:right w:val="nil"/>
          <w:between w:val="nil"/>
        </w:pBdr>
        <w:spacing w:after="0" w:line="240" w:lineRule="auto"/>
        <w:ind w:left="360"/>
        <w:rPr>
          <w:color w:val="000000"/>
          <w:sz w:val="23"/>
          <w:szCs w:val="23"/>
        </w:rPr>
      </w:pPr>
      <w:r>
        <w:rPr>
          <w:color w:val="000000"/>
          <w:sz w:val="23"/>
          <w:szCs w:val="23"/>
        </w:rPr>
        <w:t xml:space="preserve">FROM ORDERS </w:t>
      </w:r>
    </w:p>
    <w:p w14:paraId="5E7B099F" w14:textId="77777777" w:rsidR="00C5770E" w:rsidRDefault="00DD313C">
      <w:pPr>
        <w:pBdr>
          <w:top w:val="nil"/>
          <w:left w:val="nil"/>
          <w:bottom w:val="nil"/>
          <w:right w:val="nil"/>
          <w:between w:val="nil"/>
        </w:pBdr>
        <w:spacing w:after="0" w:line="240" w:lineRule="auto"/>
        <w:ind w:left="360"/>
        <w:rPr>
          <w:color w:val="000000"/>
          <w:sz w:val="23"/>
          <w:szCs w:val="23"/>
        </w:rPr>
      </w:pPr>
      <w:r>
        <w:rPr>
          <w:color w:val="000000"/>
          <w:sz w:val="23"/>
          <w:szCs w:val="23"/>
        </w:rPr>
        <w:t>WHERE PURCHASE_AMT</w:t>
      </w:r>
      <w:proofErr w:type="gramStart"/>
      <w:r>
        <w:rPr>
          <w:color w:val="000000"/>
          <w:sz w:val="23"/>
          <w:szCs w:val="23"/>
        </w:rPr>
        <w:t>=(</w:t>
      </w:r>
      <w:proofErr w:type="gramEnd"/>
      <w:r>
        <w:rPr>
          <w:color w:val="000000"/>
          <w:sz w:val="23"/>
          <w:szCs w:val="23"/>
        </w:rPr>
        <w:t xml:space="preserve">SELECT MAX(O.PURCHASE_AMT) </w:t>
      </w:r>
    </w:p>
    <w:p w14:paraId="312D0A34" w14:textId="77777777" w:rsidR="00C5770E" w:rsidRDefault="00DD313C">
      <w:pPr>
        <w:pBdr>
          <w:top w:val="nil"/>
          <w:left w:val="nil"/>
          <w:bottom w:val="nil"/>
          <w:right w:val="nil"/>
          <w:between w:val="nil"/>
        </w:pBdr>
        <w:spacing w:after="0" w:line="240" w:lineRule="auto"/>
        <w:ind w:left="360"/>
        <w:rPr>
          <w:color w:val="000000"/>
          <w:sz w:val="23"/>
          <w:szCs w:val="23"/>
        </w:rPr>
      </w:pPr>
      <w:r>
        <w:rPr>
          <w:color w:val="000000"/>
          <w:sz w:val="23"/>
          <w:szCs w:val="23"/>
        </w:rPr>
        <w:t xml:space="preserve">FROM ORDERS O </w:t>
      </w:r>
    </w:p>
    <w:p w14:paraId="27ED46E2" w14:textId="77777777" w:rsidR="00C5770E" w:rsidRDefault="00DD313C">
      <w:pPr>
        <w:ind w:left="360"/>
        <w:rPr>
          <w:sz w:val="23"/>
          <w:szCs w:val="23"/>
        </w:rPr>
      </w:pPr>
      <w:r>
        <w:rPr>
          <w:sz w:val="23"/>
          <w:szCs w:val="23"/>
        </w:rPr>
        <w:t>WHERE O.ORD_DATE='2016-04-12');</w:t>
      </w:r>
    </w:p>
    <w:p w14:paraId="54C50559" w14:textId="77777777" w:rsidR="00C5770E" w:rsidRDefault="00DD313C">
      <w:pPr>
        <w:ind w:left="360"/>
      </w:pPr>
      <w:r>
        <w:rPr>
          <w:sz w:val="23"/>
          <w:szCs w:val="23"/>
        </w:rPr>
        <w:t>Select * from SALES_HIGHERODER;</w:t>
      </w:r>
    </w:p>
    <w:p w14:paraId="256AF87B" w14:textId="77777777" w:rsidR="00C5770E" w:rsidRDefault="00DD313C">
      <w:r>
        <w:rPr>
          <w:noProof/>
        </w:rPr>
        <w:drawing>
          <wp:inline distT="0" distB="0" distL="0" distR="0" wp14:anchorId="081EBCDC" wp14:editId="1E3FE917">
            <wp:extent cx="3695700" cy="2324100"/>
            <wp:effectExtent l="0" t="0" r="0" b="0"/>
            <wp:docPr id="2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3695700" cy="2324100"/>
                    </a:xfrm>
                    <a:prstGeom prst="rect">
                      <a:avLst/>
                    </a:prstGeom>
                    <a:ln/>
                  </pic:spPr>
                </pic:pic>
              </a:graphicData>
            </a:graphic>
          </wp:inline>
        </w:drawing>
      </w:r>
    </w:p>
    <w:p w14:paraId="13CB55A9" w14:textId="77777777" w:rsidR="00C5770E" w:rsidRDefault="00DD313C">
      <w:pPr>
        <w:numPr>
          <w:ilvl w:val="0"/>
          <w:numId w:val="3"/>
        </w:numPr>
        <w:pBdr>
          <w:top w:val="nil"/>
          <w:left w:val="nil"/>
          <w:bottom w:val="nil"/>
          <w:right w:val="nil"/>
          <w:between w:val="nil"/>
        </w:pBdr>
      </w:pPr>
      <w:r>
        <w:rPr>
          <w:color w:val="000000"/>
        </w:rPr>
        <w:lastRenderedPageBreak/>
        <w:t>Demonstrate the DELETE operation by removing salesman with id 1000. All his orders must also be deleted.</w:t>
      </w:r>
    </w:p>
    <w:p w14:paraId="7AA1F91A" w14:textId="77777777" w:rsidR="00C5770E" w:rsidRDefault="00DD313C">
      <w:r>
        <w:t>DELETE from salesman</w:t>
      </w:r>
    </w:p>
    <w:p w14:paraId="32DE49F1" w14:textId="77777777" w:rsidR="00C5770E" w:rsidRDefault="00DD313C">
      <w:r>
        <w:t xml:space="preserve">WHERE </w:t>
      </w:r>
      <w:proofErr w:type="spellStart"/>
      <w:r>
        <w:t>salesman_id</w:t>
      </w:r>
      <w:proofErr w:type="spellEnd"/>
      <w:r>
        <w:t xml:space="preserve"> = 1000;</w:t>
      </w:r>
    </w:p>
    <w:p w14:paraId="14C760D2" w14:textId="77777777" w:rsidR="00C5770E" w:rsidRDefault="00C5770E"/>
    <w:p w14:paraId="3FDA0998" w14:textId="77777777" w:rsidR="00C5770E" w:rsidRDefault="00DD313C">
      <w:pPr>
        <w:jc w:val="center"/>
        <w:rPr>
          <w:b/>
          <w:u w:val="single"/>
        </w:rPr>
      </w:pPr>
      <w:r>
        <w:rPr>
          <w:b/>
          <w:u w:val="single"/>
        </w:rPr>
        <w:t>MOVIE DATABASE</w:t>
      </w:r>
    </w:p>
    <w:p w14:paraId="2AAED3A1" w14:textId="77777777" w:rsidR="00C5770E" w:rsidRDefault="00C5770E">
      <w:pPr>
        <w:jc w:val="center"/>
        <w:rPr>
          <w:b/>
          <w:u w:val="single"/>
        </w:rPr>
      </w:pPr>
    </w:p>
    <w:p w14:paraId="0FF97EF0" w14:textId="77777777" w:rsidR="00C5770E" w:rsidRDefault="00DD313C">
      <w:r>
        <w:t>3) Consider the schema for Movie Database:</w:t>
      </w:r>
    </w:p>
    <w:p w14:paraId="7187808C" w14:textId="77777777" w:rsidR="00C5770E" w:rsidRDefault="00DD313C">
      <w:r>
        <w:t>ACTOR (</w:t>
      </w:r>
      <w:proofErr w:type="spellStart"/>
      <w:r>
        <w:t>Act_id</w:t>
      </w:r>
      <w:proofErr w:type="spellEnd"/>
      <w:r>
        <w:t xml:space="preserve">, </w:t>
      </w:r>
      <w:proofErr w:type="spellStart"/>
      <w:r>
        <w:t>Act_Name</w:t>
      </w:r>
      <w:proofErr w:type="spellEnd"/>
      <w:r>
        <w:t xml:space="preserve">, </w:t>
      </w:r>
      <w:proofErr w:type="spellStart"/>
      <w:r>
        <w:t>Act_Gender</w:t>
      </w:r>
      <w:proofErr w:type="spellEnd"/>
      <w:r>
        <w:t>)</w:t>
      </w:r>
    </w:p>
    <w:p w14:paraId="765B6002" w14:textId="77777777" w:rsidR="00C5770E" w:rsidRDefault="00DD313C">
      <w:r>
        <w:t>DIRECTOR (</w:t>
      </w:r>
      <w:proofErr w:type="spellStart"/>
      <w:r>
        <w:t>Dir_id</w:t>
      </w:r>
      <w:proofErr w:type="spellEnd"/>
      <w:r>
        <w:t xml:space="preserve">, </w:t>
      </w:r>
      <w:proofErr w:type="spellStart"/>
      <w:r>
        <w:t>Dir_Name</w:t>
      </w:r>
      <w:proofErr w:type="spellEnd"/>
      <w:r>
        <w:t xml:space="preserve">, </w:t>
      </w:r>
      <w:proofErr w:type="spellStart"/>
      <w:r>
        <w:t>Dir_Phone</w:t>
      </w:r>
      <w:proofErr w:type="spellEnd"/>
      <w:r>
        <w:t>)</w:t>
      </w:r>
    </w:p>
    <w:p w14:paraId="2A7F3553" w14:textId="77777777" w:rsidR="00C5770E" w:rsidRDefault="00DD313C">
      <w:r>
        <w:t>MOVIES (</w:t>
      </w:r>
      <w:proofErr w:type="spellStart"/>
      <w:r>
        <w:t>Mov_id</w:t>
      </w:r>
      <w:proofErr w:type="spellEnd"/>
      <w:r>
        <w:t xml:space="preserve">, </w:t>
      </w:r>
      <w:proofErr w:type="spellStart"/>
      <w:r>
        <w:t>Mov_Title</w:t>
      </w:r>
      <w:proofErr w:type="spellEnd"/>
      <w:r>
        <w:t xml:space="preserve">, </w:t>
      </w:r>
      <w:proofErr w:type="spellStart"/>
      <w:r>
        <w:t>Mov_Year</w:t>
      </w:r>
      <w:proofErr w:type="spellEnd"/>
      <w:r>
        <w:t xml:space="preserve">, </w:t>
      </w:r>
      <w:proofErr w:type="spellStart"/>
      <w:r>
        <w:t>Mov_Lang</w:t>
      </w:r>
      <w:proofErr w:type="spellEnd"/>
      <w:r>
        <w:t xml:space="preserve">, </w:t>
      </w:r>
      <w:proofErr w:type="spellStart"/>
      <w:r>
        <w:t>Dir_id</w:t>
      </w:r>
      <w:proofErr w:type="spellEnd"/>
      <w:r>
        <w:t>)</w:t>
      </w:r>
    </w:p>
    <w:p w14:paraId="6D2D69B9" w14:textId="77777777" w:rsidR="00C5770E" w:rsidRDefault="00DD313C">
      <w:r>
        <w:t>MOVIE_CAST (</w:t>
      </w:r>
      <w:proofErr w:type="spellStart"/>
      <w:r>
        <w:t>Act_id</w:t>
      </w:r>
      <w:proofErr w:type="spellEnd"/>
      <w:r>
        <w:t xml:space="preserve">, </w:t>
      </w:r>
      <w:proofErr w:type="spellStart"/>
      <w:r>
        <w:t>Mov_id</w:t>
      </w:r>
      <w:proofErr w:type="spellEnd"/>
      <w:r>
        <w:t>, Role)</w:t>
      </w:r>
    </w:p>
    <w:p w14:paraId="023DBD5F" w14:textId="77777777" w:rsidR="00C5770E" w:rsidRDefault="00DD313C">
      <w:r>
        <w:t>RATING (</w:t>
      </w:r>
      <w:proofErr w:type="spellStart"/>
      <w:r>
        <w:t>Mov_id</w:t>
      </w:r>
      <w:proofErr w:type="spellEnd"/>
      <w:r>
        <w:t xml:space="preserve">, </w:t>
      </w:r>
      <w:proofErr w:type="spellStart"/>
      <w:r>
        <w:t>Rev_Stars</w:t>
      </w:r>
      <w:proofErr w:type="spellEnd"/>
      <w:r>
        <w:t>)</w:t>
      </w:r>
    </w:p>
    <w:p w14:paraId="15968D00" w14:textId="77777777" w:rsidR="00C5770E" w:rsidRDefault="00C5770E"/>
    <w:p w14:paraId="4BAC0847" w14:textId="77777777" w:rsidR="00C5770E" w:rsidRDefault="00DD313C">
      <w:r>
        <w:t>Write SQL queries to</w:t>
      </w:r>
    </w:p>
    <w:p w14:paraId="21C65D04" w14:textId="77777777" w:rsidR="00C5770E" w:rsidRDefault="00DD313C">
      <w:r>
        <w:t>1. List the titles of all movies directed by ‘Hitchcock’.</w:t>
      </w:r>
    </w:p>
    <w:p w14:paraId="51EB3865" w14:textId="77777777" w:rsidR="00C5770E" w:rsidRDefault="00DD313C">
      <w:r>
        <w:t>2. Find the movie names where one or more actors acted in two or more movies.</w:t>
      </w:r>
    </w:p>
    <w:p w14:paraId="47DF61A5" w14:textId="77777777" w:rsidR="00C5770E" w:rsidRDefault="00DD313C">
      <w:r>
        <w:t>3. List all actors who acted in a movie before 2000 and also in a movie after 2015 (use JOIN operation).</w:t>
      </w:r>
    </w:p>
    <w:p w14:paraId="5FB1C072" w14:textId="77777777" w:rsidR="00C5770E" w:rsidRDefault="00DD313C">
      <w:r>
        <w:t>4. Find the title of movies and number of stars for each movie that has at least one rating and find the highest number of stars that movie received. Sort the result by movie title.</w:t>
      </w:r>
    </w:p>
    <w:p w14:paraId="4130B685" w14:textId="77777777" w:rsidR="00C5770E" w:rsidRDefault="00DD313C">
      <w:r>
        <w:t>5. Update rating of all movies directed by ‘Steven Spielberg’ to 5.</w:t>
      </w:r>
    </w:p>
    <w:p w14:paraId="04D6F5BF" w14:textId="77777777" w:rsidR="00C5770E" w:rsidRDefault="00C5770E">
      <w:pPr>
        <w:jc w:val="center"/>
      </w:pPr>
    </w:p>
    <w:p w14:paraId="459E434E" w14:textId="77777777" w:rsidR="00C5770E" w:rsidRDefault="00DD313C">
      <w:pPr>
        <w:jc w:val="center"/>
        <w:rPr>
          <w:b/>
          <w:u w:val="single"/>
        </w:rPr>
      </w:pPr>
      <w:proofErr w:type="gramStart"/>
      <w:r>
        <w:rPr>
          <w:b/>
          <w:u w:val="single"/>
        </w:rPr>
        <w:t>Schema  Creation</w:t>
      </w:r>
      <w:proofErr w:type="gramEnd"/>
    </w:p>
    <w:p w14:paraId="6388D389" w14:textId="77777777" w:rsidR="00C5770E" w:rsidRDefault="00DD313C">
      <w:proofErr w:type="gramStart"/>
      <w:r>
        <w:t>Create  schema</w:t>
      </w:r>
      <w:proofErr w:type="gramEnd"/>
      <w:r>
        <w:t xml:space="preserve">  movie;</w:t>
      </w:r>
    </w:p>
    <w:p w14:paraId="1328248F" w14:textId="77777777" w:rsidR="00C5770E" w:rsidRDefault="00DD313C">
      <w:r>
        <w:t>Select  the  movie  schema  on  the  left  pane  by  double  click  on  it.(refresh  may  require)</w:t>
      </w:r>
    </w:p>
    <w:p w14:paraId="060F4A1C" w14:textId="77777777" w:rsidR="00C5770E" w:rsidRDefault="00C5770E"/>
    <w:p w14:paraId="139AC494" w14:textId="77777777" w:rsidR="00C5770E" w:rsidRDefault="00DD313C">
      <w:pPr>
        <w:jc w:val="center"/>
        <w:rPr>
          <w:b/>
          <w:u w:val="single"/>
        </w:rPr>
      </w:pPr>
      <w:proofErr w:type="gramStart"/>
      <w:r>
        <w:rPr>
          <w:b/>
          <w:u w:val="single"/>
        </w:rPr>
        <w:lastRenderedPageBreak/>
        <w:t>Table  Creation</w:t>
      </w:r>
      <w:proofErr w:type="gramEnd"/>
      <w:r>
        <w:rPr>
          <w:b/>
          <w:u w:val="single"/>
        </w:rPr>
        <w:t>:</w:t>
      </w:r>
    </w:p>
    <w:p w14:paraId="33742248" w14:textId="77777777" w:rsidR="00C5770E" w:rsidRDefault="00DD313C">
      <w:pPr>
        <w:rPr>
          <w:b/>
          <w:u w:val="single"/>
        </w:rPr>
      </w:pPr>
      <w:r>
        <w:rPr>
          <w:b/>
          <w:u w:val="single"/>
        </w:rPr>
        <w:t>ACTOR</w:t>
      </w:r>
    </w:p>
    <w:p w14:paraId="0953E6B2" w14:textId="77777777" w:rsidR="00C5770E" w:rsidRDefault="00DD313C">
      <w:r>
        <w:t xml:space="preserve">CREATE TABLE </w:t>
      </w:r>
      <w:proofErr w:type="gramStart"/>
      <w:r>
        <w:t>ACTOR(</w:t>
      </w:r>
      <w:proofErr w:type="gramEnd"/>
    </w:p>
    <w:p w14:paraId="72C5F987" w14:textId="77777777" w:rsidR="00C5770E" w:rsidRDefault="00DD313C">
      <w:r>
        <w:t xml:space="preserve">ACT_ID </w:t>
      </w:r>
      <w:proofErr w:type="gramStart"/>
      <w:r>
        <w:t>int(</w:t>
      </w:r>
      <w:proofErr w:type="gramEnd"/>
      <w:r>
        <w:t>5) PRIMARY KEY,</w:t>
      </w:r>
    </w:p>
    <w:p w14:paraId="30029918" w14:textId="77777777" w:rsidR="00C5770E" w:rsidRDefault="00DD313C">
      <w:r>
        <w:t xml:space="preserve">ACT_NAME </w:t>
      </w:r>
      <w:proofErr w:type="gramStart"/>
      <w:r>
        <w:t>VARCHAR(</w:t>
      </w:r>
      <w:proofErr w:type="gramEnd"/>
      <w:r>
        <w:t>18) NOT NULL ,</w:t>
      </w:r>
    </w:p>
    <w:p w14:paraId="6EB7FAAB" w14:textId="77777777" w:rsidR="00C5770E" w:rsidRDefault="00DD313C">
      <w:r>
        <w:t xml:space="preserve">ACT_GENDER </w:t>
      </w:r>
      <w:proofErr w:type="gramStart"/>
      <w:r>
        <w:t>VARCHAR(</w:t>
      </w:r>
      <w:proofErr w:type="gramEnd"/>
      <w:r>
        <w:t>2) NOT NULL);</w:t>
      </w:r>
    </w:p>
    <w:p w14:paraId="231860DE" w14:textId="77777777" w:rsidR="00C5770E" w:rsidRDefault="00DD313C">
      <w:pPr>
        <w:rPr>
          <w:b/>
          <w:u w:val="single"/>
        </w:rPr>
      </w:pPr>
      <w:r>
        <w:rPr>
          <w:b/>
          <w:u w:val="single"/>
        </w:rPr>
        <w:t>DIRECTOR</w:t>
      </w:r>
    </w:p>
    <w:p w14:paraId="7948EA1B" w14:textId="77777777" w:rsidR="00C5770E" w:rsidRDefault="00DD313C">
      <w:r>
        <w:t xml:space="preserve">CREATE TABLE </w:t>
      </w:r>
      <w:proofErr w:type="gramStart"/>
      <w:r>
        <w:t>DIRECTOR(</w:t>
      </w:r>
      <w:proofErr w:type="gramEnd"/>
    </w:p>
    <w:p w14:paraId="7D49F641" w14:textId="77777777" w:rsidR="00C5770E" w:rsidRDefault="00DD313C">
      <w:r>
        <w:t xml:space="preserve">DIR_ID </w:t>
      </w:r>
      <w:proofErr w:type="gramStart"/>
      <w:r>
        <w:t>int  PRIMARY</w:t>
      </w:r>
      <w:proofErr w:type="gramEnd"/>
      <w:r>
        <w:t xml:space="preserve"> KEY,</w:t>
      </w:r>
    </w:p>
    <w:p w14:paraId="197923E9" w14:textId="77777777" w:rsidR="00C5770E" w:rsidRDefault="00DD313C">
      <w:r>
        <w:t xml:space="preserve">DIR_NAME </w:t>
      </w:r>
      <w:proofErr w:type="gramStart"/>
      <w:r>
        <w:t>VARCHAR(</w:t>
      </w:r>
      <w:proofErr w:type="gramEnd"/>
      <w:r>
        <w:t>18)  NOT NULL,</w:t>
      </w:r>
    </w:p>
    <w:p w14:paraId="576364B4" w14:textId="77777777" w:rsidR="00C5770E" w:rsidRDefault="00DD313C">
      <w:r>
        <w:t xml:space="preserve">DIR_PHONE </w:t>
      </w:r>
      <w:proofErr w:type="gramStart"/>
      <w:r>
        <w:t>VARCHAR(</w:t>
      </w:r>
      <w:proofErr w:type="gramEnd"/>
      <w:r>
        <w:t>10)  NOT NULL);</w:t>
      </w:r>
    </w:p>
    <w:p w14:paraId="1B1B3D09" w14:textId="77777777" w:rsidR="00C5770E" w:rsidRDefault="00DD313C">
      <w:pPr>
        <w:rPr>
          <w:b/>
          <w:u w:val="single"/>
        </w:rPr>
      </w:pPr>
      <w:r>
        <w:rPr>
          <w:b/>
          <w:u w:val="single"/>
        </w:rPr>
        <w:t>MOVIES</w:t>
      </w:r>
    </w:p>
    <w:p w14:paraId="7F014E78" w14:textId="77777777" w:rsidR="00C5770E" w:rsidRDefault="00DD313C">
      <w:r>
        <w:t xml:space="preserve">CREATE TABLE </w:t>
      </w:r>
      <w:proofErr w:type="gramStart"/>
      <w:r>
        <w:t>MOVIES(</w:t>
      </w:r>
      <w:proofErr w:type="gramEnd"/>
    </w:p>
    <w:p w14:paraId="702C4761" w14:textId="77777777" w:rsidR="00C5770E" w:rsidRDefault="00DD313C">
      <w:r>
        <w:t xml:space="preserve">MOV_ID </w:t>
      </w:r>
      <w:proofErr w:type="gramStart"/>
      <w:r>
        <w:t>INT  PRIMARY</w:t>
      </w:r>
      <w:proofErr w:type="gramEnd"/>
      <w:r>
        <w:t xml:space="preserve"> KEY,</w:t>
      </w:r>
    </w:p>
    <w:p w14:paraId="6DBB42C1" w14:textId="77777777" w:rsidR="00C5770E" w:rsidRDefault="00DD313C">
      <w:r>
        <w:t xml:space="preserve">MOV_TITLE </w:t>
      </w:r>
      <w:proofErr w:type="gramStart"/>
      <w:r>
        <w:t>VARCHAR(</w:t>
      </w:r>
      <w:proofErr w:type="gramEnd"/>
      <w:r>
        <w:t>10)  NOT NULL,</w:t>
      </w:r>
    </w:p>
    <w:p w14:paraId="43FCE352" w14:textId="77777777" w:rsidR="00C5770E" w:rsidRDefault="00DD313C">
      <w:r>
        <w:t xml:space="preserve">MOV_YEAR </w:t>
      </w:r>
      <w:proofErr w:type="gramStart"/>
      <w:r>
        <w:t>int  NOT</w:t>
      </w:r>
      <w:proofErr w:type="gramEnd"/>
      <w:r>
        <w:t xml:space="preserve"> NULL,</w:t>
      </w:r>
    </w:p>
    <w:p w14:paraId="57A98858" w14:textId="77777777" w:rsidR="00C5770E" w:rsidRDefault="00DD313C">
      <w:r>
        <w:t xml:space="preserve">MOV_LANG </w:t>
      </w:r>
      <w:proofErr w:type="gramStart"/>
      <w:r>
        <w:t>VARCHAR(</w:t>
      </w:r>
      <w:proofErr w:type="gramEnd"/>
      <w:r>
        <w:t>10)  NOT NULL,</w:t>
      </w:r>
    </w:p>
    <w:p w14:paraId="1DE083B8" w14:textId="77777777" w:rsidR="00C5770E" w:rsidRDefault="00DD313C">
      <w:r>
        <w:t>DIR_ID INT NOT NULL,</w:t>
      </w:r>
    </w:p>
    <w:p w14:paraId="4929E4F6" w14:textId="77777777" w:rsidR="00C5770E" w:rsidRDefault="00DD313C">
      <w:proofErr w:type="gramStart"/>
      <w:r>
        <w:t>foreign</w:t>
      </w:r>
      <w:proofErr w:type="gramEnd"/>
      <w:r>
        <w:t xml:space="preserve"> key(DIR_ID) REFERENCES DIRECTOR(DIR_ID)ON delete cascade);</w:t>
      </w:r>
    </w:p>
    <w:p w14:paraId="67419745" w14:textId="77777777" w:rsidR="00C5770E" w:rsidRDefault="00DD313C">
      <w:pPr>
        <w:rPr>
          <w:b/>
          <w:u w:val="single"/>
        </w:rPr>
      </w:pPr>
      <w:r>
        <w:rPr>
          <w:b/>
          <w:u w:val="single"/>
        </w:rPr>
        <w:t>MOVIE_CAST</w:t>
      </w:r>
    </w:p>
    <w:p w14:paraId="5A550D1A" w14:textId="77777777" w:rsidR="00C5770E" w:rsidRDefault="00DD313C">
      <w:r>
        <w:t>CREATE TABLE MOVIE_</w:t>
      </w:r>
      <w:proofErr w:type="gramStart"/>
      <w:r>
        <w:t>CAST(</w:t>
      </w:r>
      <w:proofErr w:type="gramEnd"/>
    </w:p>
    <w:p w14:paraId="0BE492E3" w14:textId="77777777" w:rsidR="00C5770E" w:rsidRDefault="00DD313C">
      <w:r>
        <w:t xml:space="preserve">ACT_ID INT NOT </w:t>
      </w:r>
      <w:proofErr w:type="gramStart"/>
      <w:r>
        <w:t>NULL ,</w:t>
      </w:r>
      <w:proofErr w:type="gramEnd"/>
    </w:p>
    <w:p w14:paraId="5AE3CC48" w14:textId="77777777" w:rsidR="00C5770E" w:rsidRDefault="00DD313C">
      <w:r>
        <w:t xml:space="preserve">MOV_ID INT NOT </w:t>
      </w:r>
      <w:proofErr w:type="gramStart"/>
      <w:r>
        <w:t>NULL  ,</w:t>
      </w:r>
      <w:proofErr w:type="gramEnd"/>
    </w:p>
    <w:p w14:paraId="7020BA5F" w14:textId="77777777" w:rsidR="00C5770E" w:rsidRDefault="00DD313C">
      <w:r>
        <w:t xml:space="preserve">ROLE </w:t>
      </w:r>
      <w:proofErr w:type="gramStart"/>
      <w:r>
        <w:t>VARCHAR(</w:t>
      </w:r>
      <w:proofErr w:type="gramEnd"/>
      <w:r>
        <w:t xml:space="preserve">10) NOT NULL, </w:t>
      </w:r>
    </w:p>
    <w:p w14:paraId="329AD502" w14:textId="77777777" w:rsidR="00C5770E" w:rsidRDefault="00DD313C">
      <w:r>
        <w:t xml:space="preserve">PRIMARY </w:t>
      </w:r>
      <w:proofErr w:type="gramStart"/>
      <w:r>
        <w:t>KEY(</w:t>
      </w:r>
      <w:proofErr w:type="gramEnd"/>
      <w:r>
        <w:t xml:space="preserve">ACT_ID,MOV_ID), </w:t>
      </w:r>
    </w:p>
    <w:p w14:paraId="78EA895C" w14:textId="77777777" w:rsidR="00C5770E" w:rsidRDefault="00DD313C">
      <w:proofErr w:type="gramStart"/>
      <w:r>
        <w:lastRenderedPageBreak/>
        <w:t>foreign</w:t>
      </w:r>
      <w:proofErr w:type="gramEnd"/>
      <w:r>
        <w:t xml:space="preserve"> key(ACT_ID) REFERENCES ACTOR(ACT_ID) ON DELETE CASCADE, </w:t>
      </w:r>
    </w:p>
    <w:p w14:paraId="58A4943E" w14:textId="77777777" w:rsidR="00C5770E" w:rsidRDefault="00DD313C">
      <w:proofErr w:type="gramStart"/>
      <w:r>
        <w:t>foreign</w:t>
      </w:r>
      <w:proofErr w:type="gramEnd"/>
      <w:r>
        <w:t xml:space="preserve"> key (MOV_ID) REFERENCES MOVIES(MOV_ID)ON DELETE CASCADE);</w:t>
      </w:r>
    </w:p>
    <w:p w14:paraId="3CD7F83F" w14:textId="77777777" w:rsidR="00C5770E" w:rsidRDefault="00DD313C">
      <w:pPr>
        <w:rPr>
          <w:b/>
          <w:u w:val="single"/>
        </w:rPr>
      </w:pPr>
      <w:r>
        <w:rPr>
          <w:b/>
          <w:u w:val="single"/>
        </w:rPr>
        <w:t>RATING</w:t>
      </w:r>
    </w:p>
    <w:p w14:paraId="445B6E0A" w14:textId="77777777" w:rsidR="00C5770E" w:rsidRDefault="00DD313C">
      <w:r>
        <w:t xml:space="preserve">CREATE TABLE </w:t>
      </w:r>
      <w:proofErr w:type="gramStart"/>
      <w:r>
        <w:t>RATING(</w:t>
      </w:r>
      <w:proofErr w:type="gramEnd"/>
    </w:p>
    <w:p w14:paraId="029957B8" w14:textId="77777777" w:rsidR="00C5770E" w:rsidRDefault="00DD313C">
      <w:r>
        <w:t xml:space="preserve">MOV_ID int NOT </w:t>
      </w:r>
      <w:proofErr w:type="gramStart"/>
      <w:r>
        <w:t>NULL ,</w:t>
      </w:r>
      <w:proofErr w:type="gramEnd"/>
    </w:p>
    <w:p w14:paraId="4FC6D867" w14:textId="77777777" w:rsidR="00C5770E" w:rsidRDefault="00DD313C">
      <w:r>
        <w:t xml:space="preserve">REV_STARS </w:t>
      </w:r>
      <w:proofErr w:type="gramStart"/>
      <w:r>
        <w:t>int  NOT</w:t>
      </w:r>
      <w:proofErr w:type="gramEnd"/>
      <w:r>
        <w:t xml:space="preserve"> NULL,</w:t>
      </w:r>
    </w:p>
    <w:p w14:paraId="1A68C7DB" w14:textId="77777777" w:rsidR="00C5770E" w:rsidRDefault="00DD313C">
      <w:r>
        <w:t xml:space="preserve">PRIMARY KEY(MOV_ID), </w:t>
      </w:r>
    </w:p>
    <w:p w14:paraId="40C7DE45" w14:textId="77777777" w:rsidR="00C5770E" w:rsidRDefault="00DD313C">
      <w:proofErr w:type="gramStart"/>
      <w:r>
        <w:t>foreign</w:t>
      </w:r>
      <w:proofErr w:type="gramEnd"/>
      <w:r>
        <w:t xml:space="preserve"> key(MOV_ID) REFERENCES MOVIES(MOV_ID) ON DELETE CASCADE);</w:t>
      </w:r>
    </w:p>
    <w:p w14:paraId="4EA6E25E" w14:textId="77777777" w:rsidR="00C5770E" w:rsidRDefault="00DD313C">
      <w:r>
        <w:rPr>
          <w:noProof/>
        </w:rPr>
        <w:drawing>
          <wp:inline distT="0" distB="0" distL="0" distR="0" wp14:anchorId="14DDCE6E" wp14:editId="1C4518D8">
            <wp:extent cx="2476500" cy="2209800"/>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2476500" cy="2209800"/>
                    </a:xfrm>
                    <a:prstGeom prst="rect">
                      <a:avLst/>
                    </a:prstGeom>
                    <a:ln/>
                  </pic:spPr>
                </pic:pic>
              </a:graphicData>
            </a:graphic>
          </wp:inline>
        </w:drawing>
      </w:r>
    </w:p>
    <w:p w14:paraId="7347202A" w14:textId="77777777" w:rsidR="00C5770E" w:rsidRDefault="00C5770E"/>
    <w:p w14:paraId="0AA9DA4E" w14:textId="77777777" w:rsidR="00C5770E" w:rsidRDefault="00C5770E"/>
    <w:p w14:paraId="31289D4E" w14:textId="77777777" w:rsidR="00C5770E" w:rsidRDefault="00DD313C">
      <w:r>
        <w:rPr>
          <w:noProof/>
        </w:rPr>
        <w:drawing>
          <wp:inline distT="0" distB="0" distL="0" distR="0" wp14:anchorId="21D6E9DE" wp14:editId="4CD6A37E">
            <wp:extent cx="2533650" cy="2324100"/>
            <wp:effectExtent l="0" t="0" r="0" b="0"/>
            <wp:docPr id="3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2533650" cy="2324100"/>
                    </a:xfrm>
                    <a:prstGeom prst="rect">
                      <a:avLst/>
                    </a:prstGeom>
                    <a:ln/>
                  </pic:spPr>
                </pic:pic>
              </a:graphicData>
            </a:graphic>
          </wp:inline>
        </w:drawing>
      </w:r>
    </w:p>
    <w:p w14:paraId="7E27914C" w14:textId="77777777" w:rsidR="00C5770E" w:rsidRDefault="00C5770E"/>
    <w:p w14:paraId="4EFE1A41" w14:textId="77777777" w:rsidR="00C5770E" w:rsidRDefault="00DD313C">
      <w:r>
        <w:rPr>
          <w:noProof/>
        </w:rPr>
        <w:drawing>
          <wp:inline distT="0" distB="0" distL="0" distR="0" wp14:anchorId="614AFB4D" wp14:editId="1497B3B5">
            <wp:extent cx="3390900" cy="2228850"/>
            <wp:effectExtent l="0" t="0" r="0" b="0"/>
            <wp:docPr id="3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0"/>
                    <a:srcRect/>
                    <a:stretch>
                      <a:fillRect/>
                    </a:stretch>
                  </pic:blipFill>
                  <pic:spPr>
                    <a:xfrm>
                      <a:off x="0" y="0"/>
                      <a:ext cx="3390900" cy="2228850"/>
                    </a:xfrm>
                    <a:prstGeom prst="rect">
                      <a:avLst/>
                    </a:prstGeom>
                    <a:ln/>
                  </pic:spPr>
                </pic:pic>
              </a:graphicData>
            </a:graphic>
          </wp:inline>
        </w:drawing>
      </w:r>
      <w:r>
        <w:rPr>
          <w:noProof/>
        </w:rPr>
        <w:drawing>
          <wp:inline distT="0" distB="0" distL="0" distR="0" wp14:anchorId="1AD5EE76" wp14:editId="1C29F831">
            <wp:extent cx="2333625" cy="2105025"/>
            <wp:effectExtent l="0" t="0" r="0" b="0"/>
            <wp:docPr id="3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1"/>
                    <a:srcRect/>
                    <a:stretch>
                      <a:fillRect/>
                    </a:stretch>
                  </pic:blipFill>
                  <pic:spPr>
                    <a:xfrm>
                      <a:off x="0" y="0"/>
                      <a:ext cx="2333625" cy="2105025"/>
                    </a:xfrm>
                    <a:prstGeom prst="rect">
                      <a:avLst/>
                    </a:prstGeom>
                    <a:ln/>
                  </pic:spPr>
                </pic:pic>
              </a:graphicData>
            </a:graphic>
          </wp:inline>
        </w:drawing>
      </w:r>
    </w:p>
    <w:p w14:paraId="0541FD05" w14:textId="77777777" w:rsidR="00C5770E" w:rsidRDefault="00C5770E"/>
    <w:p w14:paraId="4F944E48" w14:textId="77777777" w:rsidR="00C5770E" w:rsidRDefault="00DD313C">
      <w:r>
        <w:rPr>
          <w:noProof/>
        </w:rPr>
        <w:drawing>
          <wp:inline distT="0" distB="0" distL="0" distR="0" wp14:anchorId="112322AE" wp14:editId="0BF62D81">
            <wp:extent cx="2047875" cy="1952625"/>
            <wp:effectExtent l="0" t="0" r="0" b="0"/>
            <wp:docPr id="3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2"/>
                    <a:srcRect/>
                    <a:stretch>
                      <a:fillRect/>
                    </a:stretch>
                  </pic:blipFill>
                  <pic:spPr>
                    <a:xfrm>
                      <a:off x="0" y="0"/>
                      <a:ext cx="2047875" cy="1952625"/>
                    </a:xfrm>
                    <a:prstGeom prst="rect">
                      <a:avLst/>
                    </a:prstGeom>
                    <a:ln/>
                  </pic:spPr>
                </pic:pic>
              </a:graphicData>
            </a:graphic>
          </wp:inline>
        </w:drawing>
      </w:r>
    </w:p>
    <w:p w14:paraId="078BF31B" w14:textId="77777777" w:rsidR="00C5770E" w:rsidRDefault="00C5770E"/>
    <w:p w14:paraId="1EFA0935" w14:textId="77777777" w:rsidR="00C5770E" w:rsidRDefault="00C5770E"/>
    <w:p w14:paraId="79400B25" w14:textId="77777777" w:rsidR="00C5770E" w:rsidRDefault="00DD313C">
      <w:pPr>
        <w:numPr>
          <w:ilvl w:val="0"/>
          <w:numId w:val="4"/>
        </w:numPr>
        <w:pBdr>
          <w:top w:val="nil"/>
          <w:left w:val="nil"/>
          <w:bottom w:val="nil"/>
          <w:right w:val="nil"/>
          <w:between w:val="nil"/>
        </w:pBdr>
      </w:pPr>
      <w:r>
        <w:rPr>
          <w:color w:val="000000"/>
        </w:rPr>
        <w:t>List the titles of all movies directed by ‘Hitchcock’.</w:t>
      </w:r>
    </w:p>
    <w:p w14:paraId="28F882EE" w14:textId="77777777" w:rsidR="00C5770E" w:rsidRDefault="00DD313C">
      <w:pPr>
        <w:spacing w:after="0" w:line="240" w:lineRule="auto"/>
        <w:ind w:left="360"/>
        <w:rPr>
          <w:color w:val="000000"/>
          <w:sz w:val="23"/>
          <w:szCs w:val="23"/>
        </w:rPr>
      </w:pPr>
      <w:r>
        <w:rPr>
          <w:color w:val="000000"/>
          <w:sz w:val="23"/>
          <w:szCs w:val="23"/>
        </w:rPr>
        <w:t xml:space="preserve">SELECT MOV_TITLE </w:t>
      </w:r>
    </w:p>
    <w:p w14:paraId="60C39AEF" w14:textId="77777777" w:rsidR="00C5770E" w:rsidRDefault="00DD313C">
      <w:pPr>
        <w:spacing w:after="0" w:line="240" w:lineRule="auto"/>
        <w:ind w:left="360"/>
        <w:rPr>
          <w:color w:val="000000"/>
          <w:sz w:val="23"/>
          <w:szCs w:val="23"/>
        </w:rPr>
      </w:pPr>
      <w:r>
        <w:rPr>
          <w:color w:val="000000"/>
          <w:sz w:val="23"/>
          <w:szCs w:val="23"/>
        </w:rPr>
        <w:t xml:space="preserve">FROM MOVIES M, DIRECTOR D </w:t>
      </w:r>
    </w:p>
    <w:p w14:paraId="4B1B9EB0" w14:textId="77777777" w:rsidR="00C5770E" w:rsidRDefault="00DD313C">
      <w:pPr>
        <w:spacing w:after="0" w:line="240" w:lineRule="auto"/>
        <w:ind w:left="360"/>
        <w:rPr>
          <w:color w:val="000000"/>
          <w:sz w:val="23"/>
          <w:szCs w:val="23"/>
        </w:rPr>
      </w:pPr>
      <w:r>
        <w:rPr>
          <w:color w:val="000000"/>
          <w:sz w:val="23"/>
          <w:szCs w:val="23"/>
        </w:rPr>
        <w:t xml:space="preserve">WHERE D.DIR_ID=M.DIR_ID AND </w:t>
      </w:r>
    </w:p>
    <w:p w14:paraId="7DA393EF" w14:textId="77777777" w:rsidR="00C5770E" w:rsidRDefault="00DD313C">
      <w:pPr>
        <w:ind w:left="360"/>
        <w:rPr>
          <w:color w:val="000000"/>
          <w:sz w:val="23"/>
          <w:szCs w:val="23"/>
        </w:rPr>
      </w:pPr>
      <w:r>
        <w:rPr>
          <w:color w:val="000000"/>
          <w:sz w:val="23"/>
          <w:szCs w:val="23"/>
        </w:rPr>
        <w:t>DIR_NAME='HITCHCOCK';</w:t>
      </w:r>
    </w:p>
    <w:p w14:paraId="076F3B67" w14:textId="77777777" w:rsidR="00C5770E" w:rsidRDefault="00DD313C">
      <w:pPr>
        <w:ind w:left="360"/>
      </w:pPr>
      <w:r>
        <w:rPr>
          <w:noProof/>
        </w:rPr>
        <w:lastRenderedPageBreak/>
        <w:drawing>
          <wp:inline distT="0" distB="0" distL="0" distR="0" wp14:anchorId="7E3C5B7E" wp14:editId="6C8EE25D">
            <wp:extent cx="2400300" cy="1914525"/>
            <wp:effectExtent l="0" t="0" r="0" b="0"/>
            <wp:docPr id="3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3"/>
                    <a:srcRect/>
                    <a:stretch>
                      <a:fillRect/>
                    </a:stretch>
                  </pic:blipFill>
                  <pic:spPr>
                    <a:xfrm>
                      <a:off x="0" y="0"/>
                      <a:ext cx="2400300" cy="1914525"/>
                    </a:xfrm>
                    <a:prstGeom prst="rect">
                      <a:avLst/>
                    </a:prstGeom>
                    <a:ln/>
                  </pic:spPr>
                </pic:pic>
              </a:graphicData>
            </a:graphic>
          </wp:inline>
        </w:drawing>
      </w:r>
    </w:p>
    <w:p w14:paraId="51469065" w14:textId="77777777" w:rsidR="00C5770E" w:rsidRDefault="00C5770E">
      <w:pPr>
        <w:ind w:left="360"/>
      </w:pPr>
    </w:p>
    <w:p w14:paraId="1B1E5274" w14:textId="77777777" w:rsidR="00C5770E" w:rsidRDefault="00DD313C">
      <w:pPr>
        <w:numPr>
          <w:ilvl w:val="0"/>
          <w:numId w:val="4"/>
        </w:numPr>
        <w:pBdr>
          <w:top w:val="nil"/>
          <w:left w:val="nil"/>
          <w:bottom w:val="nil"/>
          <w:right w:val="nil"/>
          <w:between w:val="nil"/>
        </w:pBdr>
      </w:pPr>
      <w:r>
        <w:rPr>
          <w:color w:val="000000"/>
        </w:rPr>
        <w:t>Find the movie names where one or more actors acted in two or more movies.</w:t>
      </w:r>
    </w:p>
    <w:p w14:paraId="754DE4DC" w14:textId="77777777" w:rsidR="00C5770E" w:rsidRDefault="00DD313C">
      <w:r>
        <w:t>SELECT MOV_TITLE</w:t>
      </w:r>
    </w:p>
    <w:p w14:paraId="4851B904" w14:textId="77777777" w:rsidR="00C5770E" w:rsidRDefault="00DD313C">
      <w:r>
        <w:t>FROM MOVIES M, MOVIE_CAST MC</w:t>
      </w:r>
    </w:p>
    <w:p w14:paraId="0233BA47" w14:textId="77777777" w:rsidR="00C5770E" w:rsidRDefault="00DD313C">
      <w:r>
        <w:t>WHERE M.MOV_ID=MC.MOV_ID AND</w:t>
      </w:r>
    </w:p>
    <w:p w14:paraId="157DF7E2" w14:textId="77777777" w:rsidR="00C5770E" w:rsidRDefault="00DD313C">
      <w:r>
        <w:t>MC.ACT_ID IN (SELECT ACT_ID</w:t>
      </w:r>
    </w:p>
    <w:p w14:paraId="1C9B5486" w14:textId="77777777" w:rsidR="00C5770E" w:rsidRDefault="00DD313C">
      <w:r>
        <w:t>FROM MOVIE_CAST</w:t>
      </w:r>
    </w:p>
    <w:p w14:paraId="0E0664BC" w14:textId="77777777" w:rsidR="00C5770E" w:rsidRDefault="00DD313C">
      <w:r>
        <w:t>GROUP BY ACT_ID</w:t>
      </w:r>
    </w:p>
    <w:p w14:paraId="265341C9" w14:textId="77777777" w:rsidR="00C5770E" w:rsidRDefault="00DD313C">
      <w:r>
        <w:t xml:space="preserve">HAVING </w:t>
      </w:r>
      <w:proofErr w:type="gramStart"/>
      <w:r>
        <w:t>COUNT(</w:t>
      </w:r>
      <w:proofErr w:type="gramEnd"/>
      <w:r>
        <w:t>MOV_ID)&gt;=2);</w:t>
      </w:r>
    </w:p>
    <w:p w14:paraId="630F8C6A" w14:textId="77777777" w:rsidR="00C5770E" w:rsidRDefault="00DD313C">
      <w:r>
        <w:rPr>
          <w:noProof/>
        </w:rPr>
        <w:drawing>
          <wp:inline distT="0" distB="0" distL="0" distR="0" wp14:anchorId="408EF1B6" wp14:editId="46DBAA8F">
            <wp:extent cx="1743379" cy="179031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1743379" cy="1790316"/>
                    </a:xfrm>
                    <a:prstGeom prst="rect">
                      <a:avLst/>
                    </a:prstGeom>
                    <a:ln/>
                  </pic:spPr>
                </pic:pic>
              </a:graphicData>
            </a:graphic>
          </wp:inline>
        </w:drawing>
      </w:r>
    </w:p>
    <w:p w14:paraId="668ABAE3" w14:textId="77777777" w:rsidR="00C5770E" w:rsidRDefault="00DD313C">
      <w:pPr>
        <w:numPr>
          <w:ilvl w:val="0"/>
          <w:numId w:val="4"/>
        </w:numPr>
        <w:pBdr>
          <w:top w:val="nil"/>
          <w:left w:val="nil"/>
          <w:bottom w:val="nil"/>
          <w:right w:val="nil"/>
          <w:between w:val="nil"/>
        </w:pBdr>
      </w:pPr>
      <w:r>
        <w:rPr>
          <w:color w:val="000000"/>
        </w:rPr>
        <w:t>List all actors who acted in a movie before 2000 and also in a movie after 2015 (use JOIN operation).</w:t>
      </w:r>
    </w:p>
    <w:p w14:paraId="73308462" w14:textId="77777777" w:rsidR="00C5770E" w:rsidRDefault="00DD313C">
      <w:r>
        <w:t>SELECT ACT_NAME FROM ACTOR A</w:t>
      </w:r>
    </w:p>
    <w:p w14:paraId="27538F5A" w14:textId="77777777" w:rsidR="00C5770E" w:rsidRDefault="00DD313C">
      <w:r>
        <w:t>JOIN MOVIE_CAST C ON A.ACT_ID=C.ACT_ID JOIN MOVIES M ON C.MOV_ID=M.MOV_ID</w:t>
      </w:r>
    </w:p>
    <w:p w14:paraId="4BAF2AF7" w14:textId="77777777" w:rsidR="00C5770E" w:rsidRDefault="00DD313C">
      <w:r>
        <w:lastRenderedPageBreak/>
        <w:t>WHERE M.MOV_YEAR &lt; 2000 and ACT_</w:t>
      </w:r>
      <w:proofErr w:type="gramStart"/>
      <w:r>
        <w:t>NAME  in</w:t>
      </w:r>
      <w:proofErr w:type="gramEnd"/>
    </w:p>
    <w:p w14:paraId="1A101335" w14:textId="77777777" w:rsidR="00C5770E" w:rsidRDefault="00DD313C">
      <w:r>
        <w:t>(SELECT ACT_NAME FROM ACTOR A JOIN MOVIE_CAST C</w:t>
      </w:r>
    </w:p>
    <w:p w14:paraId="75BDAB0C" w14:textId="77777777" w:rsidR="00C5770E" w:rsidRDefault="00DD313C">
      <w:r>
        <w:t>ON A.ACT_ID=C.ACT_ID JOIN MOVIES M ON C.MOV_ID=M.MOV_ID</w:t>
      </w:r>
    </w:p>
    <w:p w14:paraId="0857E08D" w14:textId="77777777" w:rsidR="00C5770E" w:rsidRDefault="00DD313C">
      <w:r>
        <w:t>WHERE M.MOV_YEAR &gt; 2015);</w:t>
      </w:r>
    </w:p>
    <w:p w14:paraId="2E4E37FF" w14:textId="77777777" w:rsidR="00C5770E" w:rsidRDefault="00DD313C">
      <w:r>
        <w:rPr>
          <w:noProof/>
        </w:rPr>
        <w:drawing>
          <wp:inline distT="0" distB="0" distL="0" distR="0" wp14:anchorId="742B08D0" wp14:editId="31FDFDBD">
            <wp:extent cx="5514975" cy="20764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514975" cy="2076450"/>
                    </a:xfrm>
                    <a:prstGeom prst="rect">
                      <a:avLst/>
                    </a:prstGeom>
                    <a:ln/>
                  </pic:spPr>
                </pic:pic>
              </a:graphicData>
            </a:graphic>
          </wp:inline>
        </w:drawing>
      </w:r>
    </w:p>
    <w:p w14:paraId="09C70303" w14:textId="77777777" w:rsidR="00C5770E" w:rsidRDefault="00DD313C">
      <w:pPr>
        <w:numPr>
          <w:ilvl w:val="0"/>
          <w:numId w:val="4"/>
        </w:numPr>
        <w:pBdr>
          <w:top w:val="nil"/>
          <w:left w:val="nil"/>
          <w:bottom w:val="nil"/>
          <w:right w:val="nil"/>
          <w:between w:val="nil"/>
        </w:pBdr>
      </w:pPr>
      <w:r>
        <w:rPr>
          <w:color w:val="000000"/>
        </w:rPr>
        <w:t>Find the title of movies and number of stars for each movie that has at least one rating and find the highest number of stars that movie received. Sort the result by movie title.</w:t>
      </w:r>
    </w:p>
    <w:p w14:paraId="32CB479B" w14:textId="77777777" w:rsidR="00C5770E" w:rsidRDefault="00DD313C">
      <w:r>
        <w:t>SELECT MOV_TITLE, REV_STARS FROM MOVIES M, RATING R</w:t>
      </w:r>
    </w:p>
    <w:p w14:paraId="3B86E405" w14:textId="77777777" w:rsidR="00C5770E" w:rsidRDefault="00DD313C">
      <w:r>
        <w:t>WHERE M.MOV_ID=R.MOV_ID AND REV_STARS&gt;=1 ORDER BY MOV_TITLE;</w:t>
      </w:r>
    </w:p>
    <w:p w14:paraId="40E65E12" w14:textId="77777777" w:rsidR="00C5770E" w:rsidRDefault="00C5770E"/>
    <w:p w14:paraId="60B3B29A" w14:textId="77777777" w:rsidR="00C5770E" w:rsidRDefault="00DD313C">
      <w:r>
        <w:rPr>
          <w:noProof/>
        </w:rPr>
        <w:drawing>
          <wp:inline distT="0" distB="0" distL="0" distR="0" wp14:anchorId="77FBFDF8" wp14:editId="194B09C8">
            <wp:extent cx="4695825" cy="1943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4695825" cy="1943100"/>
                    </a:xfrm>
                    <a:prstGeom prst="rect">
                      <a:avLst/>
                    </a:prstGeom>
                    <a:ln/>
                  </pic:spPr>
                </pic:pic>
              </a:graphicData>
            </a:graphic>
          </wp:inline>
        </w:drawing>
      </w:r>
    </w:p>
    <w:p w14:paraId="68D7A485" w14:textId="77777777" w:rsidR="00C5770E" w:rsidRDefault="00C5770E"/>
    <w:p w14:paraId="33CF75B5" w14:textId="77777777" w:rsidR="00C5770E" w:rsidRDefault="00C5770E"/>
    <w:p w14:paraId="38E3701B" w14:textId="77777777" w:rsidR="00C5770E" w:rsidRDefault="00C5770E"/>
    <w:p w14:paraId="08507D00" w14:textId="77777777" w:rsidR="00C5770E" w:rsidRDefault="00DD313C">
      <w:pPr>
        <w:numPr>
          <w:ilvl w:val="0"/>
          <w:numId w:val="4"/>
        </w:numPr>
        <w:pBdr>
          <w:top w:val="nil"/>
          <w:left w:val="nil"/>
          <w:bottom w:val="nil"/>
          <w:right w:val="nil"/>
          <w:between w:val="nil"/>
        </w:pBdr>
      </w:pPr>
      <w:r>
        <w:rPr>
          <w:color w:val="000000"/>
        </w:rPr>
        <w:lastRenderedPageBreak/>
        <w:t>Update rating of all movies directed by ‘Steven Spielberg’ to 5.</w:t>
      </w:r>
    </w:p>
    <w:p w14:paraId="12D81D87" w14:textId="77777777" w:rsidR="00C5770E" w:rsidRDefault="00C5770E"/>
    <w:p w14:paraId="07F1842F" w14:textId="77777777" w:rsidR="00C5770E" w:rsidRDefault="00DD313C">
      <w:r>
        <w:t xml:space="preserve">UPDATE RATING </w:t>
      </w:r>
    </w:p>
    <w:p w14:paraId="5768C522" w14:textId="77777777" w:rsidR="00C5770E" w:rsidRDefault="00DD313C">
      <w:r>
        <w:t>SET REV_STARS=5</w:t>
      </w:r>
    </w:p>
    <w:p w14:paraId="695F7CD2" w14:textId="77777777" w:rsidR="00C5770E" w:rsidRDefault="00DD313C">
      <w:r>
        <w:t>WHERE MOV_ID IN (SELECT MOV_ID</w:t>
      </w:r>
    </w:p>
    <w:p w14:paraId="0F446B78" w14:textId="77777777" w:rsidR="00C5770E" w:rsidRDefault="00DD313C">
      <w:r>
        <w:t>FROM MOVIES M, DIRECTOR D</w:t>
      </w:r>
    </w:p>
    <w:p w14:paraId="4EDB92A4" w14:textId="77777777" w:rsidR="00C5770E" w:rsidRDefault="00DD313C">
      <w:r>
        <w:t>WHERE M.DIR_ID=D.DIR_ID AND</w:t>
      </w:r>
    </w:p>
    <w:p w14:paraId="58957252" w14:textId="77777777" w:rsidR="00C5770E" w:rsidRDefault="00DD313C">
      <w:r>
        <w:t>DIR_NAME='STEVEN SPIELBERG');</w:t>
      </w:r>
    </w:p>
    <w:p w14:paraId="784F9E55" w14:textId="77777777" w:rsidR="00C5770E" w:rsidRDefault="00DD313C">
      <w:r>
        <w:rPr>
          <w:noProof/>
        </w:rPr>
        <w:drawing>
          <wp:inline distT="0" distB="0" distL="0" distR="0" wp14:anchorId="6EC30CB4" wp14:editId="4BCB476E">
            <wp:extent cx="1962150" cy="1828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1962150" cy="1828800"/>
                    </a:xfrm>
                    <a:prstGeom prst="rect">
                      <a:avLst/>
                    </a:prstGeom>
                    <a:ln/>
                  </pic:spPr>
                </pic:pic>
              </a:graphicData>
            </a:graphic>
          </wp:inline>
        </w:drawing>
      </w:r>
    </w:p>
    <w:p w14:paraId="217A2E53" w14:textId="77777777" w:rsidR="00C5770E" w:rsidRDefault="00C5770E"/>
    <w:p w14:paraId="674FDAFA" w14:textId="77777777" w:rsidR="00C5770E" w:rsidRDefault="00C5770E"/>
    <w:p w14:paraId="7D9084D4" w14:textId="77777777" w:rsidR="00C5770E" w:rsidRDefault="00C5770E"/>
    <w:p w14:paraId="2C44BB51" w14:textId="77777777" w:rsidR="00C5770E" w:rsidRDefault="00C5770E"/>
    <w:p w14:paraId="63D2E778" w14:textId="77777777" w:rsidR="00C5770E" w:rsidRDefault="00C5770E">
      <w:pPr>
        <w:pBdr>
          <w:bottom w:val="dotted" w:sz="24" w:space="1" w:color="000000"/>
        </w:pBdr>
      </w:pPr>
    </w:p>
    <w:p w14:paraId="2D06C6A7" w14:textId="77777777" w:rsidR="00C5770E" w:rsidRDefault="00C5770E"/>
    <w:p w14:paraId="77FFC942" w14:textId="77777777" w:rsidR="00C5770E" w:rsidRDefault="00C5770E"/>
    <w:p w14:paraId="2AD8EBF4" w14:textId="77777777" w:rsidR="00C5770E" w:rsidRDefault="00C5770E"/>
    <w:p w14:paraId="5EE0B699" w14:textId="77777777" w:rsidR="00C5770E" w:rsidRDefault="00C5770E"/>
    <w:p w14:paraId="6DC9E5F1" w14:textId="77777777" w:rsidR="00C5770E" w:rsidRDefault="00C5770E"/>
    <w:p w14:paraId="758750FF" w14:textId="77777777" w:rsidR="00C5770E" w:rsidRDefault="00C5770E"/>
    <w:p w14:paraId="633B4FFA" w14:textId="77777777" w:rsidR="00C5770E" w:rsidRDefault="00DD313C">
      <w:pPr>
        <w:jc w:val="center"/>
        <w:rPr>
          <w:b/>
          <w:u w:val="single"/>
        </w:rPr>
      </w:pPr>
      <w:r>
        <w:rPr>
          <w:b/>
          <w:u w:val="single"/>
        </w:rPr>
        <w:lastRenderedPageBreak/>
        <w:t>COLLEGE DATABASE</w:t>
      </w:r>
    </w:p>
    <w:p w14:paraId="75782812" w14:textId="77777777" w:rsidR="00C5770E" w:rsidRDefault="00DD313C">
      <w:r>
        <w:t>4). Consider the schema for College Database:</w:t>
      </w:r>
    </w:p>
    <w:p w14:paraId="1DA63D37" w14:textId="77777777" w:rsidR="00C5770E" w:rsidRDefault="00DD313C">
      <w:r>
        <w:t xml:space="preserve">STUDENT (USN, </w:t>
      </w:r>
      <w:proofErr w:type="spellStart"/>
      <w:r>
        <w:t>SName</w:t>
      </w:r>
      <w:proofErr w:type="spellEnd"/>
      <w:r>
        <w:t xml:space="preserve">, Address, Phone, Gender) </w:t>
      </w:r>
    </w:p>
    <w:p w14:paraId="0D87386E" w14:textId="77777777" w:rsidR="00C5770E" w:rsidRDefault="00DD313C">
      <w:r>
        <w:t>SEMSEC (SSID, Sem, Sec)</w:t>
      </w:r>
    </w:p>
    <w:p w14:paraId="178C9873" w14:textId="77777777" w:rsidR="00C5770E" w:rsidRDefault="00DD313C">
      <w:r>
        <w:t>CLASS (USN, SSID)</w:t>
      </w:r>
    </w:p>
    <w:p w14:paraId="07C12802" w14:textId="77777777" w:rsidR="00C5770E" w:rsidRDefault="00DD313C">
      <w:r>
        <w:t>SUBJECT (Subcode, Title, Sem, Credits)</w:t>
      </w:r>
    </w:p>
    <w:p w14:paraId="182878FF" w14:textId="77777777" w:rsidR="00C5770E" w:rsidRDefault="00DD313C">
      <w:r>
        <w:t xml:space="preserve">IAMARKS (USN, Subcode, SSID, Test1, Test2, Test3, </w:t>
      </w:r>
      <w:proofErr w:type="spellStart"/>
      <w:r>
        <w:t>FinalIA</w:t>
      </w:r>
      <w:proofErr w:type="spellEnd"/>
      <w:r>
        <w:t xml:space="preserve">) </w:t>
      </w:r>
    </w:p>
    <w:p w14:paraId="63B67ED0" w14:textId="77777777" w:rsidR="00C5770E" w:rsidRDefault="00C5770E"/>
    <w:p w14:paraId="6B2BE9E5" w14:textId="77777777" w:rsidR="00C5770E" w:rsidRDefault="00DD313C">
      <w:r>
        <w:t>Write SQL queries to</w:t>
      </w:r>
    </w:p>
    <w:p w14:paraId="0EB8EB75" w14:textId="77777777" w:rsidR="00C5770E" w:rsidRDefault="00DD313C">
      <w:r>
        <w:t xml:space="preserve"> 1. List all the student details studying in fourth semester ‘C’ section.</w:t>
      </w:r>
    </w:p>
    <w:p w14:paraId="672DA551" w14:textId="77777777" w:rsidR="00C5770E" w:rsidRDefault="00DD313C">
      <w:r>
        <w:t>2. Compute the total number of male and female students in each semester and in each section.</w:t>
      </w:r>
    </w:p>
    <w:p w14:paraId="5D2C0F02" w14:textId="77777777" w:rsidR="00C5770E" w:rsidRDefault="00DD313C">
      <w:r>
        <w:t>3. Create a view of Test1 marks of student USN ‘1BI15CS101’ in all subjects.</w:t>
      </w:r>
    </w:p>
    <w:p w14:paraId="7E489FDB" w14:textId="77777777" w:rsidR="00C5770E" w:rsidRDefault="00DD313C">
      <w:r>
        <w:t xml:space="preserve">4. Calculate the </w:t>
      </w:r>
      <w:proofErr w:type="spellStart"/>
      <w:r>
        <w:t>FinalIA</w:t>
      </w:r>
      <w:proofErr w:type="spellEnd"/>
      <w:r>
        <w:t xml:space="preserve"> (average of best two test marks) and update the corresponding table for all students.</w:t>
      </w:r>
    </w:p>
    <w:p w14:paraId="4329967C" w14:textId="77777777" w:rsidR="00C5770E" w:rsidRDefault="00DD313C">
      <w:r>
        <w:t>5. Categorize students based on the following criterion:</w:t>
      </w:r>
    </w:p>
    <w:p w14:paraId="2D7EEBB0" w14:textId="77777777" w:rsidR="00C5770E" w:rsidRDefault="00DD313C">
      <w:r>
        <w:t xml:space="preserve">If </w:t>
      </w:r>
      <w:proofErr w:type="spellStart"/>
      <w:r>
        <w:t>FinalIA</w:t>
      </w:r>
      <w:proofErr w:type="spellEnd"/>
      <w:r>
        <w:t xml:space="preserve"> = 17 to 20 then CAT = ‘Outstanding’ </w:t>
      </w:r>
    </w:p>
    <w:p w14:paraId="79249434" w14:textId="77777777" w:rsidR="00C5770E" w:rsidRDefault="00DD313C">
      <w:r>
        <w:t xml:space="preserve">If </w:t>
      </w:r>
      <w:proofErr w:type="spellStart"/>
      <w:r>
        <w:t>FinalIA</w:t>
      </w:r>
      <w:proofErr w:type="spellEnd"/>
      <w:r>
        <w:t xml:space="preserve"> = 12 to 16 then CAT = ‘Average’</w:t>
      </w:r>
    </w:p>
    <w:p w14:paraId="0B5683DB" w14:textId="77777777" w:rsidR="00C5770E" w:rsidRDefault="00DD313C">
      <w:r>
        <w:t xml:space="preserve">If </w:t>
      </w:r>
      <w:proofErr w:type="spellStart"/>
      <w:r>
        <w:t>FinalIA</w:t>
      </w:r>
      <w:proofErr w:type="spellEnd"/>
      <w:r>
        <w:t>&lt; 12 then CAT = ‘Weak’</w:t>
      </w:r>
    </w:p>
    <w:p w14:paraId="110D30DE" w14:textId="77777777" w:rsidR="00C5770E" w:rsidRDefault="00DD313C">
      <w:r>
        <w:t>Give these details only for 8th semester A, B, and C section students.</w:t>
      </w:r>
    </w:p>
    <w:p w14:paraId="421872FD" w14:textId="77777777" w:rsidR="00C5770E" w:rsidRDefault="00C5770E"/>
    <w:p w14:paraId="3F00328C" w14:textId="77777777" w:rsidR="00C5770E" w:rsidRDefault="00C5770E"/>
    <w:p w14:paraId="059FE826" w14:textId="77777777" w:rsidR="00C5770E" w:rsidRDefault="00C5770E"/>
    <w:p w14:paraId="6299B1A0" w14:textId="77777777" w:rsidR="00C5770E" w:rsidRDefault="00C5770E"/>
    <w:p w14:paraId="3D402D54" w14:textId="77777777" w:rsidR="00C5770E" w:rsidRDefault="00C5770E"/>
    <w:p w14:paraId="6217C010" w14:textId="77777777" w:rsidR="00C5770E" w:rsidRDefault="00C5770E"/>
    <w:p w14:paraId="443009C4" w14:textId="77777777" w:rsidR="00C5770E" w:rsidRDefault="00C5770E"/>
    <w:p w14:paraId="01F389E3" w14:textId="77777777" w:rsidR="00C5770E" w:rsidRDefault="00DD313C">
      <w:pPr>
        <w:rPr>
          <w:b/>
          <w:u w:val="single"/>
        </w:rPr>
      </w:pPr>
      <w:r>
        <w:rPr>
          <w:b/>
          <w:u w:val="single"/>
        </w:rPr>
        <w:lastRenderedPageBreak/>
        <w:t>CREATE TABLE STUDENT</w:t>
      </w:r>
    </w:p>
    <w:p w14:paraId="76FD693B" w14:textId="77777777" w:rsidR="00C5770E" w:rsidRDefault="00C5770E">
      <w:pPr>
        <w:rPr>
          <w:b/>
          <w:u w:val="single"/>
        </w:rPr>
      </w:pPr>
    </w:p>
    <w:p w14:paraId="72BAFD3C" w14:textId="77777777" w:rsidR="00C5770E" w:rsidRDefault="00DD313C">
      <w:r>
        <w:t>CREATE TABLE STUDENT</w:t>
      </w:r>
    </w:p>
    <w:p w14:paraId="0A91E0DC" w14:textId="77777777" w:rsidR="00C5770E" w:rsidRDefault="00DD313C">
      <w:r>
        <w:t xml:space="preserve">(USN </w:t>
      </w:r>
      <w:proofErr w:type="gramStart"/>
      <w:r>
        <w:t>VARCHAR(</w:t>
      </w:r>
      <w:proofErr w:type="gramEnd"/>
      <w:r>
        <w:t xml:space="preserve">10) PRIMARY KEY, </w:t>
      </w:r>
    </w:p>
    <w:p w14:paraId="196C075B" w14:textId="77777777" w:rsidR="00C5770E" w:rsidRDefault="00DD313C">
      <w:r>
        <w:t xml:space="preserve">SNAME </w:t>
      </w:r>
      <w:proofErr w:type="gramStart"/>
      <w:r>
        <w:t>VARCHAR(</w:t>
      </w:r>
      <w:proofErr w:type="gramEnd"/>
      <w:r>
        <w:t>25),</w:t>
      </w:r>
    </w:p>
    <w:p w14:paraId="6062E0B5" w14:textId="77777777" w:rsidR="00C5770E" w:rsidRDefault="00DD313C">
      <w:r>
        <w:t xml:space="preserve">ADDRESS </w:t>
      </w:r>
      <w:proofErr w:type="gramStart"/>
      <w:r>
        <w:t>VARCHAR(</w:t>
      </w:r>
      <w:proofErr w:type="gramEnd"/>
      <w:r>
        <w:t>25),</w:t>
      </w:r>
    </w:p>
    <w:p w14:paraId="4C5377DD" w14:textId="77777777" w:rsidR="00C5770E" w:rsidRDefault="00DD313C">
      <w:r>
        <w:t xml:space="preserve">PHONE </w:t>
      </w:r>
      <w:proofErr w:type="gramStart"/>
      <w:r>
        <w:t>VARCHAR(</w:t>
      </w:r>
      <w:proofErr w:type="gramEnd"/>
      <w:r>
        <w:t>10),</w:t>
      </w:r>
    </w:p>
    <w:p w14:paraId="392A39A5" w14:textId="77777777" w:rsidR="00C5770E" w:rsidRDefault="00DD313C">
      <w:r>
        <w:t xml:space="preserve">GENDER </w:t>
      </w:r>
      <w:proofErr w:type="gramStart"/>
      <w:r>
        <w:t>CHAR(</w:t>
      </w:r>
      <w:proofErr w:type="gramEnd"/>
      <w:r>
        <w:t>1));</w:t>
      </w:r>
    </w:p>
    <w:p w14:paraId="23F2390C" w14:textId="77777777" w:rsidR="00C5770E" w:rsidRDefault="00C5770E"/>
    <w:p w14:paraId="1E834D7D" w14:textId="77777777" w:rsidR="00C5770E" w:rsidRDefault="00DD313C">
      <w:pPr>
        <w:rPr>
          <w:b/>
          <w:u w:val="single"/>
        </w:rPr>
      </w:pPr>
      <w:r>
        <w:rPr>
          <w:b/>
          <w:u w:val="single"/>
        </w:rPr>
        <w:t>CREATE TABLE SEMSEC</w:t>
      </w:r>
    </w:p>
    <w:p w14:paraId="2E407CDE" w14:textId="77777777" w:rsidR="00C5770E" w:rsidRDefault="00C5770E">
      <w:pPr>
        <w:rPr>
          <w:b/>
          <w:u w:val="single"/>
        </w:rPr>
      </w:pPr>
    </w:p>
    <w:p w14:paraId="7B031CEC" w14:textId="77777777" w:rsidR="00C5770E" w:rsidRDefault="00DD313C">
      <w:r>
        <w:t>CREATE TABLE SEMSEC</w:t>
      </w:r>
    </w:p>
    <w:p w14:paraId="4179867D" w14:textId="77777777" w:rsidR="00C5770E" w:rsidRDefault="00DD313C">
      <w:r>
        <w:t xml:space="preserve">(SSID </w:t>
      </w:r>
      <w:proofErr w:type="gramStart"/>
      <w:r>
        <w:t>VARCHAR(</w:t>
      </w:r>
      <w:proofErr w:type="gramEnd"/>
      <w:r>
        <w:t>5) PRIMARY KEY,</w:t>
      </w:r>
    </w:p>
    <w:p w14:paraId="6E2953E1" w14:textId="77777777" w:rsidR="00C5770E" w:rsidRDefault="00DD313C">
      <w:r>
        <w:t xml:space="preserve">SEM </w:t>
      </w:r>
      <w:proofErr w:type="spellStart"/>
      <w:r>
        <w:t>tinyint</w:t>
      </w:r>
      <w:proofErr w:type="spellEnd"/>
      <w:r>
        <w:t>,</w:t>
      </w:r>
    </w:p>
    <w:p w14:paraId="4283E336" w14:textId="77777777" w:rsidR="00C5770E" w:rsidRDefault="00DD313C">
      <w:r>
        <w:t xml:space="preserve">SEC </w:t>
      </w:r>
      <w:proofErr w:type="gramStart"/>
      <w:r>
        <w:t>CHAR(</w:t>
      </w:r>
      <w:proofErr w:type="gramEnd"/>
      <w:r>
        <w:t>1));</w:t>
      </w:r>
    </w:p>
    <w:p w14:paraId="58B06DDA" w14:textId="77777777" w:rsidR="00C5770E" w:rsidRDefault="00C5770E">
      <w:pPr>
        <w:rPr>
          <w:b/>
          <w:u w:val="single"/>
        </w:rPr>
      </w:pPr>
    </w:p>
    <w:p w14:paraId="037318DE" w14:textId="77777777" w:rsidR="00C5770E" w:rsidRDefault="00DD313C">
      <w:pPr>
        <w:rPr>
          <w:b/>
          <w:u w:val="single"/>
        </w:rPr>
      </w:pPr>
      <w:r>
        <w:rPr>
          <w:b/>
          <w:u w:val="single"/>
        </w:rPr>
        <w:t>CREATE TABLE CLASS</w:t>
      </w:r>
    </w:p>
    <w:p w14:paraId="718DB9DD" w14:textId="77777777" w:rsidR="00C5770E" w:rsidRDefault="00DD313C">
      <w:r>
        <w:t>CREATE TABLE CLASS</w:t>
      </w:r>
    </w:p>
    <w:p w14:paraId="65203C7C" w14:textId="77777777" w:rsidR="00C5770E" w:rsidRDefault="00DD313C">
      <w:r>
        <w:t xml:space="preserve">(USN </w:t>
      </w:r>
      <w:proofErr w:type="gramStart"/>
      <w:r>
        <w:t>VARCHAR(</w:t>
      </w:r>
      <w:proofErr w:type="gramEnd"/>
      <w:r>
        <w:t>10),</w:t>
      </w:r>
    </w:p>
    <w:p w14:paraId="20BD3BCA" w14:textId="77777777" w:rsidR="00C5770E" w:rsidRDefault="00DD313C">
      <w:r>
        <w:t xml:space="preserve">SSID </w:t>
      </w:r>
      <w:proofErr w:type="gramStart"/>
      <w:r>
        <w:t>VARCHAR(</w:t>
      </w:r>
      <w:proofErr w:type="gramEnd"/>
      <w:r>
        <w:t xml:space="preserve">5), </w:t>
      </w:r>
    </w:p>
    <w:p w14:paraId="16AB6696" w14:textId="77777777" w:rsidR="00C5770E" w:rsidRDefault="00DD313C">
      <w:r>
        <w:t xml:space="preserve">PRIMARY </w:t>
      </w:r>
      <w:proofErr w:type="gramStart"/>
      <w:r>
        <w:t>KEY(</w:t>
      </w:r>
      <w:proofErr w:type="gramEnd"/>
      <w:r>
        <w:t>USN,SSID),</w:t>
      </w:r>
    </w:p>
    <w:p w14:paraId="488B56CB" w14:textId="77777777" w:rsidR="00C5770E" w:rsidRDefault="00DD313C">
      <w:r>
        <w:t>FOREIGN KEY(USN) REFERENCES STUDENT(USN) on delete cascade, FOREIGN KEY(SSID) REFERENCES SEMSEC(SSID)on delete cascade);</w:t>
      </w:r>
    </w:p>
    <w:p w14:paraId="248D7C78" w14:textId="77777777" w:rsidR="00C5770E" w:rsidRDefault="00C5770E">
      <w:pPr>
        <w:rPr>
          <w:b/>
          <w:u w:val="single"/>
        </w:rPr>
      </w:pPr>
    </w:p>
    <w:p w14:paraId="62ECCF73" w14:textId="77777777" w:rsidR="00C5770E" w:rsidRDefault="00C5770E">
      <w:pPr>
        <w:rPr>
          <w:b/>
          <w:u w:val="single"/>
        </w:rPr>
      </w:pPr>
    </w:p>
    <w:p w14:paraId="31DF5009" w14:textId="77777777" w:rsidR="00C5770E" w:rsidRDefault="00C5770E">
      <w:pPr>
        <w:rPr>
          <w:b/>
          <w:u w:val="single"/>
        </w:rPr>
      </w:pPr>
    </w:p>
    <w:p w14:paraId="5F0E3A44" w14:textId="77777777" w:rsidR="00C5770E" w:rsidRDefault="00DD313C">
      <w:pPr>
        <w:rPr>
          <w:b/>
          <w:u w:val="single"/>
        </w:rPr>
      </w:pPr>
      <w:r>
        <w:rPr>
          <w:b/>
          <w:u w:val="single"/>
        </w:rPr>
        <w:lastRenderedPageBreak/>
        <w:t>CREATE TABLE SUBJECT</w:t>
      </w:r>
    </w:p>
    <w:p w14:paraId="3FDE2A1B" w14:textId="77777777" w:rsidR="00C5770E" w:rsidRDefault="00DD313C">
      <w:r>
        <w:t>CREATE TABLE SUBJECT</w:t>
      </w:r>
    </w:p>
    <w:p w14:paraId="49021AC2" w14:textId="77777777" w:rsidR="00C5770E" w:rsidRDefault="00DD313C">
      <w:r>
        <w:t xml:space="preserve">(SUBCODE </w:t>
      </w:r>
      <w:proofErr w:type="gramStart"/>
      <w:r>
        <w:t>VARCHAR(</w:t>
      </w:r>
      <w:proofErr w:type="gramEnd"/>
      <w:r>
        <w:t>8) PRIMARY KEY, TITLE VARCHAR(20),</w:t>
      </w:r>
    </w:p>
    <w:p w14:paraId="70C97338" w14:textId="77777777" w:rsidR="00C5770E" w:rsidRDefault="00DD313C">
      <w:r>
        <w:t xml:space="preserve">SEM </w:t>
      </w:r>
      <w:proofErr w:type="spellStart"/>
      <w:r>
        <w:t>tinyint</w:t>
      </w:r>
      <w:proofErr w:type="spellEnd"/>
      <w:r>
        <w:t xml:space="preserve">, CREDITS </w:t>
      </w:r>
      <w:proofErr w:type="spellStart"/>
      <w:r>
        <w:t>tinyint</w:t>
      </w:r>
      <w:proofErr w:type="spellEnd"/>
      <w:r>
        <w:t>);</w:t>
      </w:r>
    </w:p>
    <w:p w14:paraId="7B561703" w14:textId="77777777" w:rsidR="00C5770E" w:rsidRDefault="00C5770E">
      <w:pPr>
        <w:rPr>
          <w:b/>
          <w:u w:val="single"/>
        </w:rPr>
      </w:pPr>
    </w:p>
    <w:p w14:paraId="30BDCF0B" w14:textId="77777777" w:rsidR="00C5770E" w:rsidRDefault="00DD313C">
      <w:pPr>
        <w:rPr>
          <w:b/>
          <w:u w:val="single"/>
        </w:rPr>
      </w:pPr>
      <w:r>
        <w:rPr>
          <w:b/>
          <w:u w:val="single"/>
        </w:rPr>
        <w:t>CREATE TABLE IAMARKS</w:t>
      </w:r>
    </w:p>
    <w:p w14:paraId="7CBCA3B2" w14:textId="77777777" w:rsidR="00C5770E" w:rsidRDefault="00DD313C">
      <w:r>
        <w:t xml:space="preserve">CREATE TABLE IAMARKS (USN </w:t>
      </w:r>
      <w:proofErr w:type="gramStart"/>
      <w:r>
        <w:t>VARCHAR(</w:t>
      </w:r>
      <w:proofErr w:type="gramEnd"/>
      <w:r>
        <w:t>10), SUBCODE VARCHAR(8), SSID VARCHAR(5), TEST1 int, TEST2 int,TEST3 int, FINALIA int,</w:t>
      </w:r>
    </w:p>
    <w:p w14:paraId="6BE0E789" w14:textId="77777777" w:rsidR="00C5770E" w:rsidRDefault="00DD313C">
      <w:r>
        <w:t xml:space="preserve">PRIMARY </w:t>
      </w:r>
      <w:proofErr w:type="gramStart"/>
      <w:r>
        <w:t>KEY(</w:t>
      </w:r>
      <w:proofErr w:type="gramEnd"/>
      <w:r>
        <w:t>USN,SUBCODE,SSID),</w:t>
      </w:r>
    </w:p>
    <w:p w14:paraId="2E1F66FC" w14:textId="77777777" w:rsidR="00C5770E" w:rsidRDefault="00DD313C">
      <w:r>
        <w:t>FOREIGN KEY(USN) REFERENCES STUDENT(USN) on delete cascade,</w:t>
      </w:r>
    </w:p>
    <w:p w14:paraId="05BEA0E6" w14:textId="77777777" w:rsidR="00C5770E" w:rsidRDefault="00DD313C">
      <w:r>
        <w:t>FOREIGN KEY(SUBCODE) REFERENCES SUBJECT(SUBCODE) on delete cascade,</w:t>
      </w:r>
    </w:p>
    <w:p w14:paraId="7D2F58BD" w14:textId="77777777" w:rsidR="00C5770E" w:rsidRDefault="00DD313C">
      <w:r>
        <w:t xml:space="preserve">FOREIGN </w:t>
      </w:r>
      <w:proofErr w:type="gramStart"/>
      <w:r>
        <w:t>KEY(</w:t>
      </w:r>
      <w:proofErr w:type="gramEnd"/>
      <w:r>
        <w:t>SSID) REFERENCES SEMSEC(SSID) on delete cascade);</w:t>
      </w:r>
    </w:p>
    <w:p w14:paraId="1C6C4BEA" w14:textId="77777777" w:rsidR="00C5770E" w:rsidRDefault="00C5770E"/>
    <w:p w14:paraId="01A9103A" w14:textId="77777777" w:rsidR="00C5770E" w:rsidRDefault="00DD313C">
      <w:pPr>
        <w:rPr>
          <w:b/>
          <w:u w:val="single"/>
        </w:rPr>
      </w:pPr>
      <w:r>
        <w:rPr>
          <w:b/>
          <w:u w:val="single"/>
        </w:rPr>
        <w:t>STUDENT VALUES</w:t>
      </w:r>
    </w:p>
    <w:p w14:paraId="4DE027BC" w14:textId="77777777" w:rsidR="00C5770E" w:rsidRDefault="00C5770E">
      <w:pPr>
        <w:rPr>
          <w:b/>
          <w:u w:val="single"/>
        </w:rPr>
      </w:pPr>
    </w:p>
    <w:p w14:paraId="2B6126A6" w14:textId="77777777" w:rsidR="00C5770E" w:rsidRDefault="00DD313C">
      <w:r>
        <w:t xml:space="preserve">INSERT INTO STUDENT </w:t>
      </w:r>
      <w:proofErr w:type="gramStart"/>
      <w:r>
        <w:t>VALUES(</w:t>
      </w:r>
      <w:proofErr w:type="gramEnd"/>
      <w:r>
        <w:t>'1cg15cs001','Abhi','tumkur','9875698410','M');</w:t>
      </w:r>
    </w:p>
    <w:p w14:paraId="49147AF5" w14:textId="77777777" w:rsidR="00C5770E" w:rsidRDefault="00DD313C">
      <w:r>
        <w:t xml:space="preserve">INSERT INTO STUDENT </w:t>
      </w:r>
      <w:proofErr w:type="gramStart"/>
      <w:r>
        <w:t>VALUES(</w:t>
      </w:r>
      <w:proofErr w:type="gramEnd"/>
      <w:r>
        <w:t>'1cg15cs002','amulya','gubbi','8896557412','F');</w:t>
      </w:r>
    </w:p>
    <w:p w14:paraId="31BDDBE0" w14:textId="77777777" w:rsidR="00C5770E" w:rsidRDefault="00DD313C">
      <w:r>
        <w:t xml:space="preserve">INSERT INTO STUDENT </w:t>
      </w:r>
      <w:proofErr w:type="gramStart"/>
      <w:r>
        <w:t>VALUES(</w:t>
      </w:r>
      <w:proofErr w:type="gramEnd"/>
      <w:r>
        <w:t>'1cg16me063','chethan','nittur','7894759522','M');</w:t>
      </w:r>
    </w:p>
    <w:p w14:paraId="5BA8F62B" w14:textId="77777777" w:rsidR="00C5770E" w:rsidRDefault="00DD313C">
      <w:r>
        <w:t xml:space="preserve">INSERT INTO STUDENT </w:t>
      </w:r>
      <w:proofErr w:type="gramStart"/>
      <w:r>
        <w:t>VALUES(</w:t>
      </w:r>
      <w:proofErr w:type="gramEnd"/>
      <w:r>
        <w:t>'1cg14ec055','raghavi','sspuram','9485675521','F');</w:t>
      </w:r>
    </w:p>
    <w:p w14:paraId="7BF8A8A2" w14:textId="77777777" w:rsidR="00C5770E" w:rsidRDefault="00DD313C">
      <w:r>
        <w:t xml:space="preserve">INSERT INTO STUDENT </w:t>
      </w:r>
      <w:proofErr w:type="gramStart"/>
      <w:r>
        <w:t>VALUES(</w:t>
      </w:r>
      <w:proofErr w:type="gramEnd"/>
      <w:r>
        <w:t>'1cg15ee065','sanjay','bangalore','9538444404','M');</w:t>
      </w:r>
    </w:p>
    <w:p w14:paraId="0D6A46F7" w14:textId="77777777" w:rsidR="00C5770E" w:rsidRDefault="00DD313C">
      <w:r>
        <w:rPr>
          <w:noProof/>
        </w:rPr>
        <w:drawing>
          <wp:inline distT="0" distB="0" distL="0" distR="0" wp14:anchorId="5080327B" wp14:editId="611D8B9F">
            <wp:extent cx="3248025" cy="18383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3248025" cy="1838325"/>
                    </a:xfrm>
                    <a:prstGeom prst="rect">
                      <a:avLst/>
                    </a:prstGeom>
                    <a:ln/>
                  </pic:spPr>
                </pic:pic>
              </a:graphicData>
            </a:graphic>
          </wp:inline>
        </w:drawing>
      </w:r>
    </w:p>
    <w:p w14:paraId="41312BCD" w14:textId="77777777" w:rsidR="00C5770E" w:rsidRDefault="00C5770E">
      <w:pPr>
        <w:rPr>
          <w:b/>
          <w:u w:val="single"/>
        </w:rPr>
      </w:pPr>
    </w:p>
    <w:p w14:paraId="166A288C" w14:textId="77777777" w:rsidR="00C5770E" w:rsidRDefault="00DD313C">
      <w:pPr>
        <w:rPr>
          <w:b/>
          <w:u w:val="single"/>
        </w:rPr>
      </w:pPr>
      <w:r>
        <w:rPr>
          <w:b/>
          <w:u w:val="single"/>
        </w:rPr>
        <w:t>SEMSEC VALUES</w:t>
      </w:r>
    </w:p>
    <w:p w14:paraId="01A24ADF" w14:textId="77777777" w:rsidR="00C5770E" w:rsidRDefault="00C5770E"/>
    <w:p w14:paraId="4A1EEF7A" w14:textId="77777777" w:rsidR="00C5770E" w:rsidRDefault="00DD313C">
      <w:r>
        <w:t xml:space="preserve">INSERT INTO SEMSEC </w:t>
      </w:r>
      <w:proofErr w:type="gramStart"/>
      <w:r>
        <w:t>VALUES(</w:t>
      </w:r>
      <w:proofErr w:type="gramEnd"/>
      <w:r>
        <w:t>'5A',5,'A');</w:t>
      </w:r>
    </w:p>
    <w:p w14:paraId="1FD60A71" w14:textId="77777777" w:rsidR="00C5770E" w:rsidRDefault="00DD313C">
      <w:r>
        <w:t xml:space="preserve">INSERT INTO SEMSEC </w:t>
      </w:r>
      <w:proofErr w:type="gramStart"/>
      <w:r>
        <w:t>VALUES(</w:t>
      </w:r>
      <w:proofErr w:type="gramEnd"/>
      <w:r>
        <w:t>'3B',3,'B');</w:t>
      </w:r>
    </w:p>
    <w:p w14:paraId="715B5E4D" w14:textId="77777777" w:rsidR="00C5770E" w:rsidRDefault="00DD313C">
      <w:r>
        <w:t xml:space="preserve">INSERT INTO SEMSEC </w:t>
      </w:r>
      <w:proofErr w:type="gramStart"/>
      <w:r>
        <w:t>VALUES(</w:t>
      </w:r>
      <w:proofErr w:type="gramEnd"/>
      <w:r>
        <w:t>'7A',7,'A');</w:t>
      </w:r>
    </w:p>
    <w:p w14:paraId="593D943A" w14:textId="77777777" w:rsidR="00C5770E" w:rsidRDefault="00DD313C">
      <w:r>
        <w:t xml:space="preserve">INSERT INTO SEMSEC </w:t>
      </w:r>
      <w:proofErr w:type="gramStart"/>
      <w:r>
        <w:t>VALUES(</w:t>
      </w:r>
      <w:proofErr w:type="gramEnd"/>
      <w:r>
        <w:t>'2C',2,'C');</w:t>
      </w:r>
    </w:p>
    <w:p w14:paraId="2A6C5069" w14:textId="77777777" w:rsidR="00C5770E" w:rsidRDefault="00DD313C">
      <w:r>
        <w:t xml:space="preserve">INSERT INTO SEMSEC </w:t>
      </w:r>
      <w:proofErr w:type="gramStart"/>
      <w:r>
        <w:t>VALUES(</w:t>
      </w:r>
      <w:proofErr w:type="gramEnd"/>
      <w:r>
        <w:t>'4B',4,'B');</w:t>
      </w:r>
    </w:p>
    <w:p w14:paraId="18558FBC" w14:textId="77777777" w:rsidR="00C5770E" w:rsidRDefault="00DD313C">
      <w:r>
        <w:t xml:space="preserve">INSERT INTO SEMSEC </w:t>
      </w:r>
      <w:proofErr w:type="gramStart"/>
      <w:r>
        <w:t>VALUES(</w:t>
      </w:r>
      <w:proofErr w:type="gramEnd"/>
      <w:r>
        <w:t>'4C',4,'C');</w:t>
      </w:r>
    </w:p>
    <w:p w14:paraId="2577CCA1" w14:textId="77777777" w:rsidR="00C5770E" w:rsidRDefault="00DD313C">
      <w:r>
        <w:rPr>
          <w:noProof/>
        </w:rPr>
        <w:drawing>
          <wp:inline distT="0" distB="0" distL="0" distR="0" wp14:anchorId="45824507" wp14:editId="319EF775">
            <wp:extent cx="2095500" cy="19240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2095500" cy="1924050"/>
                    </a:xfrm>
                    <a:prstGeom prst="rect">
                      <a:avLst/>
                    </a:prstGeom>
                    <a:ln/>
                  </pic:spPr>
                </pic:pic>
              </a:graphicData>
            </a:graphic>
          </wp:inline>
        </w:drawing>
      </w:r>
    </w:p>
    <w:p w14:paraId="7FF21234" w14:textId="77777777" w:rsidR="00C5770E" w:rsidRDefault="00DD313C">
      <w:pPr>
        <w:rPr>
          <w:b/>
          <w:u w:val="single"/>
        </w:rPr>
      </w:pPr>
      <w:r>
        <w:rPr>
          <w:b/>
          <w:u w:val="single"/>
        </w:rPr>
        <w:t xml:space="preserve"> CLASS VALUES</w:t>
      </w:r>
    </w:p>
    <w:p w14:paraId="04B14D4E" w14:textId="77777777" w:rsidR="00C5770E" w:rsidRDefault="00DD313C">
      <w:r>
        <w:t xml:space="preserve">INSERT INTO CLASS </w:t>
      </w:r>
      <w:proofErr w:type="gramStart"/>
      <w:r>
        <w:t>VALUES(</w:t>
      </w:r>
      <w:proofErr w:type="gramEnd"/>
      <w:r>
        <w:t>'1cg15cs001','5A');</w:t>
      </w:r>
    </w:p>
    <w:p w14:paraId="20EF58EB" w14:textId="77777777" w:rsidR="00C5770E" w:rsidRDefault="00DD313C">
      <w:r>
        <w:t xml:space="preserve">INSERT INTO CLASS </w:t>
      </w:r>
      <w:proofErr w:type="gramStart"/>
      <w:r>
        <w:t>VALUES(</w:t>
      </w:r>
      <w:proofErr w:type="gramEnd"/>
      <w:r>
        <w:t>'1cg15cs002','5A');</w:t>
      </w:r>
    </w:p>
    <w:p w14:paraId="1932EFF6" w14:textId="77777777" w:rsidR="00C5770E" w:rsidRDefault="00DD313C">
      <w:r>
        <w:t xml:space="preserve">INSERT INTO CLASS </w:t>
      </w:r>
      <w:proofErr w:type="gramStart"/>
      <w:r>
        <w:t>VALUES(</w:t>
      </w:r>
      <w:proofErr w:type="gramEnd"/>
      <w:r>
        <w:t>'1cg16me063','3B');</w:t>
      </w:r>
    </w:p>
    <w:p w14:paraId="522C79DF" w14:textId="77777777" w:rsidR="00C5770E" w:rsidRDefault="00DD313C">
      <w:r>
        <w:t xml:space="preserve">INSERT INTO CLASS </w:t>
      </w:r>
      <w:proofErr w:type="gramStart"/>
      <w:r>
        <w:t>VALUES(</w:t>
      </w:r>
      <w:proofErr w:type="gramEnd"/>
      <w:r>
        <w:t>'1cg14ec055','7A');</w:t>
      </w:r>
    </w:p>
    <w:p w14:paraId="0F4C411F" w14:textId="77777777" w:rsidR="00C5770E" w:rsidRDefault="00DD313C">
      <w:r>
        <w:t xml:space="preserve">INSERT INTO CLASS </w:t>
      </w:r>
      <w:proofErr w:type="gramStart"/>
      <w:r>
        <w:t>VALUES(</w:t>
      </w:r>
      <w:proofErr w:type="gramEnd"/>
      <w:r>
        <w:t>'1cg15ee065','3B');</w:t>
      </w:r>
    </w:p>
    <w:p w14:paraId="7B6B0552" w14:textId="77777777" w:rsidR="00C5770E" w:rsidRDefault="00DD313C">
      <w:r>
        <w:t xml:space="preserve">INSERT INTO CLASS </w:t>
      </w:r>
      <w:proofErr w:type="gramStart"/>
      <w:r>
        <w:t>VALUES(</w:t>
      </w:r>
      <w:proofErr w:type="gramEnd"/>
      <w:r>
        <w:t>'1cg15cs002','4C');</w:t>
      </w:r>
    </w:p>
    <w:p w14:paraId="53B80A6E" w14:textId="77777777" w:rsidR="00C5770E" w:rsidRDefault="00DD313C">
      <w:r>
        <w:rPr>
          <w:noProof/>
        </w:rPr>
        <w:lastRenderedPageBreak/>
        <w:drawing>
          <wp:inline distT="0" distB="0" distL="0" distR="0" wp14:anchorId="3A881C25" wp14:editId="12AC8CB7">
            <wp:extent cx="2038350" cy="199072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038350" cy="1990725"/>
                    </a:xfrm>
                    <a:prstGeom prst="rect">
                      <a:avLst/>
                    </a:prstGeom>
                    <a:ln/>
                  </pic:spPr>
                </pic:pic>
              </a:graphicData>
            </a:graphic>
          </wp:inline>
        </w:drawing>
      </w:r>
    </w:p>
    <w:p w14:paraId="567510AD" w14:textId="77777777" w:rsidR="00C5770E" w:rsidRDefault="00DD313C">
      <w:pPr>
        <w:rPr>
          <w:b/>
          <w:u w:val="single"/>
        </w:rPr>
      </w:pPr>
      <w:r>
        <w:rPr>
          <w:b/>
          <w:u w:val="single"/>
        </w:rPr>
        <w:t>SUBJECT VALUES</w:t>
      </w:r>
    </w:p>
    <w:p w14:paraId="640D9A35" w14:textId="77777777" w:rsidR="00C5770E" w:rsidRDefault="00C5770E"/>
    <w:p w14:paraId="78E1C987" w14:textId="77777777" w:rsidR="00C5770E" w:rsidRDefault="00DD313C">
      <w:r>
        <w:t>INSERT INTO SUBJECT VALUES ('10CS81','ACA', 8, 4);</w:t>
      </w:r>
    </w:p>
    <w:p w14:paraId="08FD3DED" w14:textId="77777777" w:rsidR="00C5770E" w:rsidRDefault="00DD313C">
      <w:r>
        <w:t>INSERT INTO SUBJECT VALUES ('15cs53','DBMS', 5, 4);</w:t>
      </w:r>
    </w:p>
    <w:p w14:paraId="763D6691" w14:textId="77777777" w:rsidR="00C5770E" w:rsidRDefault="00DD313C">
      <w:r>
        <w:t>INSERT INTO SUBJECT VALUES ('15cs33','DS', 3, 4);</w:t>
      </w:r>
    </w:p>
    <w:p w14:paraId="2C94AEBB" w14:textId="77777777" w:rsidR="00C5770E" w:rsidRDefault="00DD313C">
      <w:r>
        <w:t>INSERT INTO SUBJECT VALUES ('15cs34','CO', 3, 4);</w:t>
      </w:r>
    </w:p>
    <w:p w14:paraId="5EFFFEB1" w14:textId="77777777" w:rsidR="00C5770E" w:rsidRDefault="00DD313C">
      <w:r>
        <w:t>INSERT INTO SUBJECT VALUES ('15csL58','DBA', 5, 2);</w:t>
      </w:r>
    </w:p>
    <w:p w14:paraId="1DDAC670" w14:textId="77777777" w:rsidR="00C5770E" w:rsidRDefault="00DD313C">
      <w:r>
        <w:t>INSERT INTO SUBJECT VALUES ('15cs71','OOMD', 7, 4);</w:t>
      </w:r>
    </w:p>
    <w:p w14:paraId="6CFB6D02" w14:textId="77777777" w:rsidR="00C5770E" w:rsidRDefault="00C5770E"/>
    <w:p w14:paraId="0491DA05" w14:textId="77777777" w:rsidR="00C5770E" w:rsidRDefault="00DD313C">
      <w:r>
        <w:rPr>
          <w:noProof/>
        </w:rPr>
        <w:drawing>
          <wp:inline distT="0" distB="0" distL="0" distR="0" wp14:anchorId="009EF0B9" wp14:editId="6C858B12">
            <wp:extent cx="2124075" cy="20193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2124075" cy="2019300"/>
                    </a:xfrm>
                    <a:prstGeom prst="rect">
                      <a:avLst/>
                    </a:prstGeom>
                    <a:ln/>
                  </pic:spPr>
                </pic:pic>
              </a:graphicData>
            </a:graphic>
          </wp:inline>
        </w:drawing>
      </w:r>
    </w:p>
    <w:p w14:paraId="6A65A1B1" w14:textId="77777777" w:rsidR="00C5770E" w:rsidRDefault="00DD313C">
      <w:pPr>
        <w:rPr>
          <w:b/>
          <w:u w:val="single"/>
        </w:rPr>
      </w:pPr>
      <w:r>
        <w:rPr>
          <w:b/>
          <w:u w:val="single"/>
        </w:rPr>
        <w:t>IAMARKS VALUES</w:t>
      </w:r>
    </w:p>
    <w:p w14:paraId="57F90620" w14:textId="08726EE9" w:rsidR="00C5770E" w:rsidRDefault="00DD313C" w:rsidP="0057103F">
      <w:r>
        <w:t>INSERT INTO IAMARKS VALUES ('1cg15cs001','15cs53','5A', 18</w:t>
      </w:r>
      <w:proofErr w:type="gramStart"/>
      <w:r>
        <w:t>,19,15,</w:t>
      </w:r>
      <w:r w:rsidR="0057103F">
        <w:t>null</w:t>
      </w:r>
      <w:proofErr w:type="gramEnd"/>
      <w:r>
        <w:t>);</w:t>
      </w:r>
    </w:p>
    <w:p w14:paraId="076CD903" w14:textId="35FA7830" w:rsidR="00C5770E" w:rsidRDefault="00DD313C" w:rsidP="0057103F">
      <w:r>
        <w:t>INSERT INTO IAMARKS VALUES ('1cg15cs002','15cs53','5A', 15</w:t>
      </w:r>
      <w:proofErr w:type="gramStart"/>
      <w:r>
        <w:t>,16,14</w:t>
      </w:r>
      <w:proofErr w:type="gramEnd"/>
      <w:r>
        <w:t>,</w:t>
      </w:r>
      <w:r w:rsidR="0057103F" w:rsidRPr="0057103F">
        <w:t xml:space="preserve"> null</w:t>
      </w:r>
      <w:r>
        <w:t>);</w:t>
      </w:r>
    </w:p>
    <w:p w14:paraId="75CE0454" w14:textId="0E66AA6F" w:rsidR="00C5770E" w:rsidRDefault="00DD313C" w:rsidP="0057103F">
      <w:r>
        <w:lastRenderedPageBreak/>
        <w:t>INSERT INTO IAMARKS VALUES ('1cg16me063','15cs33','3B', 10</w:t>
      </w:r>
      <w:proofErr w:type="gramStart"/>
      <w:r>
        <w:t>,15,16</w:t>
      </w:r>
      <w:proofErr w:type="gramEnd"/>
      <w:r>
        <w:t>,</w:t>
      </w:r>
      <w:r w:rsidR="0057103F" w:rsidRPr="0057103F">
        <w:t xml:space="preserve"> null</w:t>
      </w:r>
      <w:r>
        <w:t>);</w:t>
      </w:r>
    </w:p>
    <w:p w14:paraId="7B890C37" w14:textId="03A13A52" w:rsidR="00C5770E" w:rsidRDefault="00DD313C" w:rsidP="0057103F">
      <w:r>
        <w:t>INSERT INTO IAMARKS VALUES ('1cg14ec055','15cs71','7A', 18</w:t>
      </w:r>
      <w:proofErr w:type="gramStart"/>
      <w:r>
        <w:t>,20,21</w:t>
      </w:r>
      <w:proofErr w:type="gramEnd"/>
      <w:r>
        <w:t>,</w:t>
      </w:r>
      <w:r w:rsidR="0057103F" w:rsidRPr="0057103F">
        <w:t xml:space="preserve"> null</w:t>
      </w:r>
      <w:r>
        <w:t>);</w:t>
      </w:r>
    </w:p>
    <w:p w14:paraId="53A68401" w14:textId="68BD8AC1" w:rsidR="00C5770E" w:rsidRDefault="00DD313C">
      <w:r>
        <w:t>INSERT INTO IAMARKS VALUES ('1cg15ee065','15cs33','3B', 16</w:t>
      </w:r>
      <w:proofErr w:type="gramStart"/>
      <w:r>
        <w:t>,20,17</w:t>
      </w:r>
      <w:proofErr w:type="gramEnd"/>
      <w:r>
        <w:t>,</w:t>
      </w:r>
      <w:r w:rsidR="0057103F" w:rsidRPr="0057103F">
        <w:t xml:space="preserve"> null</w:t>
      </w:r>
      <w:r>
        <w:t>);</w:t>
      </w:r>
    </w:p>
    <w:p w14:paraId="3622F51A" w14:textId="3AB539FD" w:rsidR="00C5770E" w:rsidRDefault="00DD313C">
      <w:r>
        <w:t>INSERT INTO IAMARKS VALUES ('1cg15e</w:t>
      </w:r>
      <w:r w:rsidR="0057103F">
        <w:t>e065','15cs53','4C', 19</w:t>
      </w:r>
      <w:proofErr w:type="gramStart"/>
      <w:r w:rsidR="0057103F">
        <w:t>,20,18</w:t>
      </w:r>
      <w:proofErr w:type="gramEnd"/>
      <w:r w:rsidR="0057103F">
        <w:t>,</w:t>
      </w:r>
      <w:r w:rsidR="0057103F" w:rsidRPr="0057103F">
        <w:t xml:space="preserve"> null</w:t>
      </w:r>
      <w:r>
        <w:t>);</w:t>
      </w:r>
    </w:p>
    <w:p w14:paraId="7621BF02" w14:textId="4265683B" w:rsidR="00C5770E" w:rsidRDefault="00C5770E"/>
    <w:p w14:paraId="07A9A465" w14:textId="77777777" w:rsidR="00C5770E" w:rsidRDefault="00C5770E"/>
    <w:p w14:paraId="12146321" w14:textId="77777777" w:rsidR="00C5770E" w:rsidRDefault="00DD313C">
      <w:pPr>
        <w:rPr>
          <w:b/>
        </w:rPr>
      </w:pPr>
      <w:r>
        <w:rPr>
          <w:b/>
        </w:rPr>
        <w:t>1. List all the student details studying in fourth semester ‘C’ section.</w:t>
      </w:r>
    </w:p>
    <w:p w14:paraId="332B9173" w14:textId="77777777" w:rsidR="00C5770E" w:rsidRDefault="00DD313C">
      <w:proofErr w:type="gramStart"/>
      <w:r>
        <w:t>select</w:t>
      </w:r>
      <w:proofErr w:type="gramEnd"/>
      <w:r>
        <w:t xml:space="preserve"> </w:t>
      </w:r>
      <w:proofErr w:type="spellStart"/>
      <w:r>
        <w:t>s.usn,sname,address,phone,gender</w:t>
      </w:r>
      <w:proofErr w:type="spellEnd"/>
      <w:r>
        <w:t xml:space="preserve"> from student s, class c, </w:t>
      </w:r>
      <w:proofErr w:type="spellStart"/>
      <w:r>
        <w:t>semsec</w:t>
      </w:r>
      <w:proofErr w:type="spellEnd"/>
      <w:r>
        <w:t xml:space="preserve"> </w:t>
      </w:r>
      <w:proofErr w:type="spellStart"/>
      <w:r>
        <w:t>ss</w:t>
      </w:r>
      <w:proofErr w:type="spellEnd"/>
      <w:r>
        <w:t xml:space="preserve"> where </w:t>
      </w:r>
      <w:proofErr w:type="spellStart"/>
      <w:r>
        <w:t>sem</w:t>
      </w:r>
      <w:proofErr w:type="spellEnd"/>
      <w:r>
        <w:t>=4 and</w:t>
      </w:r>
    </w:p>
    <w:p w14:paraId="2977C5EA" w14:textId="77777777" w:rsidR="00C5770E" w:rsidRDefault="00DD313C">
      <w:proofErr w:type="gramStart"/>
      <w:r>
        <w:t>sec</w:t>
      </w:r>
      <w:proofErr w:type="gramEnd"/>
      <w:r>
        <w:t xml:space="preserve">='c' and </w:t>
      </w:r>
      <w:proofErr w:type="spellStart"/>
      <w:r>
        <w:t>ss.ssid</w:t>
      </w:r>
      <w:proofErr w:type="spellEnd"/>
      <w:r>
        <w:t>=</w:t>
      </w:r>
      <w:proofErr w:type="spellStart"/>
      <w:r>
        <w:t>c.ssid</w:t>
      </w:r>
      <w:proofErr w:type="spellEnd"/>
      <w:r>
        <w:t xml:space="preserve"> and </w:t>
      </w:r>
      <w:proofErr w:type="spellStart"/>
      <w:r>
        <w:t>c.usn</w:t>
      </w:r>
      <w:proofErr w:type="spellEnd"/>
      <w:r>
        <w:t>=</w:t>
      </w:r>
      <w:proofErr w:type="spellStart"/>
      <w:r>
        <w:t>s.usn</w:t>
      </w:r>
      <w:proofErr w:type="spellEnd"/>
      <w:r>
        <w:t>;</w:t>
      </w:r>
    </w:p>
    <w:p w14:paraId="72F07361" w14:textId="77777777" w:rsidR="00C5770E" w:rsidRDefault="00DD313C">
      <w:r>
        <w:rPr>
          <w:noProof/>
        </w:rPr>
        <w:drawing>
          <wp:inline distT="0" distB="0" distL="0" distR="0" wp14:anchorId="2A1EEF53" wp14:editId="7FD00BE7">
            <wp:extent cx="5943600" cy="109537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srcRect/>
                    <a:stretch>
                      <a:fillRect/>
                    </a:stretch>
                  </pic:blipFill>
                  <pic:spPr>
                    <a:xfrm>
                      <a:off x="0" y="0"/>
                      <a:ext cx="5943600" cy="1095375"/>
                    </a:xfrm>
                    <a:prstGeom prst="rect">
                      <a:avLst/>
                    </a:prstGeom>
                    <a:ln/>
                  </pic:spPr>
                </pic:pic>
              </a:graphicData>
            </a:graphic>
          </wp:inline>
        </w:drawing>
      </w:r>
    </w:p>
    <w:p w14:paraId="0D87341F" w14:textId="77777777" w:rsidR="00C5770E" w:rsidRDefault="00C5770E"/>
    <w:p w14:paraId="16E741B0" w14:textId="77777777" w:rsidR="00C5770E" w:rsidRDefault="00DD313C">
      <w:pPr>
        <w:rPr>
          <w:b/>
          <w:u w:val="single"/>
        </w:rPr>
      </w:pPr>
      <w:r>
        <w:rPr>
          <w:b/>
          <w:u w:val="single"/>
        </w:rPr>
        <w:t>2. Compute the total number of male and female students in each semester and in each section.</w:t>
      </w:r>
    </w:p>
    <w:p w14:paraId="40CFA7CC" w14:textId="77777777" w:rsidR="00C5770E" w:rsidRDefault="00C5770E"/>
    <w:p w14:paraId="7965130D" w14:textId="77777777" w:rsidR="00C5770E" w:rsidRDefault="00DD313C">
      <w:r>
        <w:t>SELECT SEM</w:t>
      </w:r>
      <w:proofErr w:type="gramStart"/>
      <w:r>
        <w:t>,SEC,GENDER,COUNT</w:t>
      </w:r>
      <w:proofErr w:type="gramEnd"/>
      <w:r>
        <w:t>(*) FROM STUDENT S, SEMSEC SS,CLASS C WHERE S.USN=C.USN AND</w:t>
      </w:r>
    </w:p>
    <w:p w14:paraId="3598C0AD" w14:textId="77777777" w:rsidR="00C5770E" w:rsidRDefault="00DD313C">
      <w:r>
        <w:t>C.SSID=SS.SSID GROUP BY SEM</w:t>
      </w:r>
      <w:proofErr w:type="gramStart"/>
      <w:r>
        <w:t>,SEC,GENDER</w:t>
      </w:r>
      <w:proofErr w:type="gramEnd"/>
      <w:r>
        <w:t xml:space="preserve"> ORDER BY SEM;</w:t>
      </w:r>
    </w:p>
    <w:p w14:paraId="40247681" w14:textId="77777777" w:rsidR="00C5770E" w:rsidRDefault="00DD313C">
      <w:r>
        <w:rPr>
          <w:noProof/>
        </w:rPr>
        <w:drawing>
          <wp:inline distT="0" distB="0" distL="0" distR="0" wp14:anchorId="6B65AB6E" wp14:editId="366E8762">
            <wp:extent cx="5943600" cy="1763395"/>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5943600" cy="1763395"/>
                    </a:xfrm>
                    <a:prstGeom prst="rect">
                      <a:avLst/>
                    </a:prstGeom>
                    <a:ln/>
                  </pic:spPr>
                </pic:pic>
              </a:graphicData>
            </a:graphic>
          </wp:inline>
        </w:drawing>
      </w:r>
    </w:p>
    <w:p w14:paraId="51E2FB8B" w14:textId="77777777" w:rsidR="00C5770E" w:rsidRDefault="00C5770E"/>
    <w:p w14:paraId="0BD8E4AE" w14:textId="77777777" w:rsidR="00C5770E" w:rsidRDefault="00DD313C">
      <w:pPr>
        <w:numPr>
          <w:ilvl w:val="0"/>
          <w:numId w:val="2"/>
        </w:numPr>
        <w:pBdr>
          <w:top w:val="nil"/>
          <w:left w:val="nil"/>
          <w:bottom w:val="nil"/>
          <w:right w:val="nil"/>
          <w:between w:val="nil"/>
        </w:pBdr>
        <w:rPr>
          <w:b/>
          <w:color w:val="000000"/>
          <w:u w:val="single"/>
        </w:rPr>
      </w:pPr>
      <w:r>
        <w:rPr>
          <w:b/>
          <w:color w:val="000000"/>
          <w:u w:val="single"/>
        </w:rPr>
        <w:t xml:space="preserve">Create a view of Test1 marks of student USN </w:t>
      </w:r>
      <w:r>
        <w:rPr>
          <w:b/>
          <w:strike/>
          <w:color w:val="000000"/>
          <w:u w:val="single"/>
        </w:rPr>
        <w:t>‘1BI15CS101’</w:t>
      </w:r>
      <w:r>
        <w:rPr>
          <w:b/>
          <w:color w:val="000000"/>
          <w:u w:val="single"/>
        </w:rPr>
        <w:t xml:space="preserve"> ‘1cg15ee065’ in all subjects.</w:t>
      </w:r>
    </w:p>
    <w:p w14:paraId="1AC9B13E" w14:textId="77777777" w:rsidR="00C5770E" w:rsidRDefault="00DD313C">
      <w:r>
        <w:lastRenderedPageBreak/>
        <w:t>CREATE VIEW TEST1 AS</w:t>
      </w:r>
    </w:p>
    <w:p w14:paraId="46A15CAF" w14:textId="77777777" w:rsidR="00C5770E" w:rsidRDefault="00DD313C">
      <w:r>
        <w:t>SELECT SUBCODE</w:t>
      </w:r>
      <w:proofErr w:type="gramStart"/>
      <w:r>
        <w:t>,TEST1</w:t>
      </w:r>
      <w:proofErr w:type="gramEnd"/>
    </w:p>
    <w:p w14:paraId="376D7227" w14:textId="77777777" w:rsidR="00C5770E" w:rsidRDefault="00DD313C">
      <w:r>
        <w:t>FROM IAMARKS</w:t>
      </w:r>
    </w:p>
    <w:p w14:paraId="7CC10E11" w14:textId="77777777" w:rsidR="00C5770E" w:rsidRDefault="00DD313C">
      <w:r>
        <w:t>WHERE USN='1cg15ee065';</w:t>
      </w:r>
    </w:p>
    <w:p w14:paraId="1545A275" w14:textId="77777777" w:rsidR="00C5770E" w:rsidRDefault="00DD313C">
      <w:r>
        <w:t>SELECT * FROM TEST1;</w:t>
      </w:r>
    </w:p>
    <w:p w14:paraId="2B7614C8" w14:textId="393EF5CF" w:rsidR="00C5770E" w:rsidRDefault="00DD313C">
      <w:r>
        <w:rPr>
          <w:noProof/>
        </w:rPr>
        <w:drawing>
          <wp:inline distT="0" distB="0" distL="0" distR="0" wp14:anchorId="494C8E25" wp14:editId="18F60F97">
            <wp:extent cx="2228850" cy="205740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2228850" cy="2057400"/>
                    </a:xfrm>
                    <a:prstGeom prst="rect">
                      <a:avLst/>
                    </a:prstGeom>
                    <a:ln/>
                  </pic:spPr>
                </pic:pic>
              </a:graphicData>
            </a:graphic>
          </wp:inline>
        </w:drawing>
      </w:r>
    </w:p>
    <w:p w14:paraId="3F68CC8F" w14:textId="327C52EE" w:rsidR="00453CB5" w:rsidRDefault="00453CB5"/>
    <w:p w14:paraId="66864B27" w14:textId="48FDF713" w:rsidR="00453CB5" w:rsidRDefault="00453CB5"/>
    <w:p w14:paraId="2728B748" w14:textId="600BFDF3" w:rsidR="00453CB5" w:rsidRDefault="00453CB5"/>
    <w:p w14:paraId="471A4757" w14:textId="77777777" w:rsidR="00453CB5" w:rsidRDefault="00453CB5"/>
    <w:p w14:paraId="6C0811EC" w14:textId="77777777" w:rsidR="00C5770E" w:rsidRDefault="00C5770E"/>
    <w:p w14:paraId="7C2AB3E4" w14:textId="1C95DB16" w:rsidR="00453CB5" w:rsidRPr="00453CB5" w:rsidRDefault="00DD313C" w:rsidP="00453CB5">
      <w:pPr>
        <w:numPr>
          <w:ilvl w:val="0"/>
          <w:numId w:val="2"/>
        </w:numPr>
        <w:pBdr>
          <w:top w:val="nil"/>
          <w:left w:val="nil"/>
          <w:bottom w:val="nil"/>
          <w:right w:val="nil"/>
          <w:between w:val="nil"/>
        </w:pBdr>
        <w:rPr>
          <w:b/>
          <w:color w:val="000000"/>
          <w:u w:val="single"/>
        </w:rPr>
      </w:pPr>
      <w:r>
        <w:rPr>
          <w:b/>
          <w:color w:val="000000"/>
          <w:u w:val="single"/>
        </w:rPr>
        <w:t xml:space="preserve">Calculate the </w:t>
      </w:r>
      <w:proofErr w:type="spellStart"/>
      <w:r>
        <w:rPr>
          <w:b/>
          <w:color w:val="000000"/>
          <w:u w:val="single"/>
        </w:rPr>
        <w:t>FinalIA</w:t>
      </w:r>
      <w:proofErr w:type="spellEnd"/>
      <w:r>
        <w:rPr>
          <w:b/>
          <w:color w:val="000000"/>
          <w:u w:val="single"/>
        </w:rPr>
        <w:t xml:space="preserve"> (average of best two test marks) and update the corresponding table for all students.</w:t>
      </w:r>
    </w:p>
    <w:p w14:paraId="0D8BB44D" w14:textId="4795E8E6" w:rsidR="00453CB5" w:rsidRDefault="00453CB5" w:rsidP="00453CB5">
      <w:pPr>
        <w:pStyle w:val="ListParagraph"/>
      </w:pPr>
      <w:r>
        <w:t>UPDATE IAMARKS SET FINALIA = (TEST1+TEST2+TEST3-</w:t>
      </w:r>
      <w:proofErr w:type="gramStart"/>
      <w:r>
        <w:t>LEAST(</w:t>
      </w:r>
      <w:proofErr w:type="gramEnd"/>
      <w:r>
        <w:t>TEST1,TEST2,TEST3)/2;</w:t>
      </w:r>
    </w:p>
    <w:p w14:paraId="724FEFDE" w14:textId="77777777" w:rsidR="00453CB5" w:rsidRDefault="00453CB5" w:rsidP="00453CB5">
      <w:pPr>
        <w:pStyle w:val="ListParagraph"/>
      </w:pPr>
    </w:p>
    <w:p w14:paraId="6C890179" w14:textId="76E2A158" w:rsidR="00453CB5" w:rsidRDefault="00453CB5" w:rsidP="00453CB5">
      <w:pPr>
        <w:pStyle w:val="ListParagraph"/>
      </w:pPr>
      <w:proofErr w:type="gramStart"/>
      <w:r w:rsidRPr="00453CB5">
        <w:t>select</w:t>
      </w:r>
      <w:proofErr w:type="gramEnd"/>
      <w:r w:rsidRPr="00453CB5">
        <w:t xml:space="preserve"> * from </w:t>
      </w:r>
      <w:proofErr w:type="spellStart"/>
      <w:r w:rsidRPr="00453CB5">
        <w:t>iamarks</w:t>
      </w:r>
      <w:proofErr w:type="spellEnd"/>
      <w:r w:rsidRPr="00453CB5">
        <w:t>;</w:t>
      </w:r>
    </w:p>
    <w:p w14:paraId="74F4BA2C" w14:textId="77777777" w:rsidR="00453CB5" w:rsidRDefault="00453CB5" w:rsidP="00453CB5">
      <w:pPr>
        <w:pStyle w:val="ListParagraph"/>
        <w:rPr>
          <w:b/>
          <w:u w:val="single"/>
        </w:rPr>
      </w:pPr>
      <w:r>
        <w:rPr>
          <w:noProof/>
        </w:rPr>
        <w:drawing>
          <wp:inline distT="0" distB="0" distL="0" distR="0" wp14:anchorId="20D4CFCF" wp14:editId="741CD99C">
            <wp:extent cx="3352800" cy="1047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52800" cy="1047750"/>
                    </a:xfrm>
                    <a:prstGeom prst="rect">
                      <a:avLst/>
                    </a:prstGeom>
                    <a:noFill/>
                    <a:ln>
                      <a:noFill/>
                    </a:ln>
                  </pic:spPr>
                </pic:pic>
              </a:graphicData>
            </a:graphic>
          </wp:inline>
        </w:drawing>
      </w:r>
    </w:p>
    <w:p w14:paraId="1D9E6B91" w14:textId="5B94C274" w:rsidR="00C5770E" w:rsidRPr="00453CB5" w:rsidRDefault="00DD313C" w:rsidP="00453CB5">
      <w:pPr>
        <w:jc w:val="both"/>
      </w:pPr>
      <w:r w:rsidRPr="00453CB5">
        <w:rPr>
          <w:b/>
          <w:u w:val="single"/>
        </w:rPr>
        <w:t>5. Categorize students based on the following criterion:</w:t>
      </w:r>
    </w:p>
    <w:p w14:paraId="61915877" w14:textId="77777777" w:rsidR="00C5770E" w:rsidRDefault="00DD313C">
      <w:pPr>
        <w:ind w:left="360"/>
        <w:rPr>
          <w:b/>
        </w:rPr>
      </w:pPr>
      <w:r>
        <w:rPr>
          <w:b/>
        </w:rPr>
        <w:t xml:space="preserve">If </w:t>
      </w:r>
      <w:proofErr w:type="spellStart"/>
      <w:r>
        <w:rPr>
          <w:b/>
        </w:rPr>
        <w:t>FinalIA</w:t>
      </w:r>
      <w:proofErr w:type="spellEnd"/>
      <w:r>
        <w:rPr>
          <w:b/>
        </w:rPr>
        <w:t xml:space="preserve"> = 17 to 20 then CAT = ‘Outstanding’ If </w:t>
      </w:r>
      <w:proofErr w:type="spellStart"/>
      <w:r>
        <w:rPr>
          <w:b/>
        </w:rPr>
        <w:t>FinalIA</w:t>
      </w:r>
      <w:proofErr w:type="spellEnd"/>
      <w:r>
        <w:rPr>
          <w:b/>
        </w:rPr>
        <w:t xml:space="preserve"> = 12 to 16 then CAT = ‘Average’</w:t>
      </w:r>
    </w:p>
    <w:p w14:paraId="1FFBAF50" w14:textId="77777777" w:rsidR="00C5770E" w:rsidRDefault="00DD313C">
      <w:pPr>
        <w:ind w:left="360"/>
        <w:rPr>
          <w:b/>
        </w:rPr>
      </w:pPr>
      <w:r>
        <w:rPr>
          <w:b/>
        </w:rPr>
        <w:lastRenderedPageBreak/>
        <w:t xml:space="preserve">If </w:t>
      </w:r>
      <w:proofErr w:type="spellStart"/>
      <w:r>
        <w:rPr>
          <w:b/>
        </w:rPr>
        <w:t>FinalIA</w:t>
      </w:r>
      <w:proofErr w:type="spellEnd"/>
      <w:r>
        <w:rPr>
          <w:b/>
        </w:rPr>
        <w:t xml:space="preserve">&lt; 12 then CAT = ‘Weak’    Give these details only for </w:t>
      </w:r>
      <w:r>
        <w:rPr>
          <w:b/>
          <w:strike/>
        </w:rPr>
        <w:t>8th</w:t>
      </w:r>
      <w:r>
        <w:rPr>
          <w:b/>
        </w:rPr>
        <w:t xml:space="preserve"> (7th</w:t>
      </w:r>
      <w:proofErr w:type="gramStart"/>
      <w:r>
        <w:rPr>
          <w:b/>
        </w:rPr>
        <w:t>)semester</w:t>
      </w:r>
      <w:proofErr w:type="gramEnd"/>
      <w:r>
        <w:rPr>
          <w:b/>
        </w:rPr>
        <w:t xml:space="preserve"> A, B, and C section students.</w:t>
      </w:r>
    </w:p>
    <w:p w14:paraId="158160FD" w14:textId="77777777" w:rsidR="00C5770E" w:rsidRDefault="00C5770E">
      <w:pPr>
        <w:ind w:left="360"/>
        <w:rPr>
          <w:b/>
        </w:rPr>
      </w:pPr>
    </w:p>
    <w:p w14:paraId="1F7283FB" w14:textId="77777777" w:rsidR="00C5770E" w:rsidRDefault="00DD313C">
      <w:pPr>
        <w:ind w:left="360"/>
        <w:rPr>
          <w:b/>
        </w:rPr>
      </w:pPr>
      <w:r>
        <w:rPr>
          <w:b/>
        </w:rPr>
        <w:t>SELECT S.USN</w:t>
      </w:r>
      <w:proofErr w:type="gramStart"/>
      <w:r>
        <w:rPr>
          <w:b/>
        </w:rPr>
        <w:t>,S.SNAME,S.ADDRESS,S.PHONE,S.GENDER</w:t>
      </w:r>
      <w:proofErr w:type="gramEnd"/>
      <w:r>
        <w:rPr>
          <w:b/>
        </w:rPr>
        <w:t>,</w:t>
      </w:r>
    </w:p>
    <w:p w14:paraId="073E0543" w14:textId="77777777" w:rsidR="00C5770E" w:rsidRDefault="00DD313C">
      <w:pPr>
        <w:ind w:left="360"/>
        <w:rPr>
          <w:b/>
        </w:rPr>
      </w:pPr>
      <w:r>
        <w:rPr>
          <w:b/>
        </w:rPr>
        <w:t>CASE WHEN IA.FINALIA BETWEEN 17 AND 20 THEN 'OUTSTANDING' WHEN</w:t>
      </w:r>
    </w:p>
    <w:p w14:paraId="715C7CFB" w14:textId="77777777" w:rsidR="00C5770E" w:rsidRDefault="00DD313C">
      <w:pPr>
        <w:ind w:left="360"/>
        <w:rPr>
          <w:b/>
        </w:rPr>
      </w:pPr>
      <w:r>
        <w:rPr>
          <w:b/>
        </w:rPr>
        <w:t>SELECT S.USN</w:t>
      </w:r>
      <w:proofErr w:type="gramStart"/>
      <w:r>
        <w:rPr>
          <w:b/>
        </w:rPr>
        <w:t>,S.SNAME,S.ADDRESS,S.PHONE,S.GENDER</w:t>
      </w:r>
      <w:proofErr w:type="gramEnd"/>
      <w:r>
        <w:rPr>
          <w:b/>
        </w:rPr>
        <w:t>,</w:t>
      </w:r>
    </w:p>
    <w:p w14:paraId="04339862" w14:textId="77777777" w:rsidR="00C5770E" w:rsidRDefault="00DD313C">
      <w:pPr>
        <w:ind w:left="360"/>
        <w:rPr>
          <w:b/>
        </w:rPr>
      </w:pPr>
      <w:r>
        <w:rPr>
          <w:b/>
        </w:rPr>
        <w:t>CASE WHEN IA.FINALIA BETWEEN 17 AND 20 THEN 'OUTSTANDING' WHEN IA.FINALIA BETWEEN 12 AND 16 THEN 'AVERAGE'</w:t>
      </w:r>
    </w:p>
    <w:p w14:paraId="4A6989FE" w14:textId="77777777" w:rsidR="00C5770E" w:rsidRDefault="00DD313C">
      <w:pPr>
        <w:ind w:left="360"/>
        <w:rPr>
          <w:b/>
        </w:rPr>
      </w:pPr>
      <w:r>
        <w:rPr>
          <w:b/>
        </w:rPr>
        <w:t>ELSE 'WEAK'</w:t>
      </w:r>
    </w:p>
    <w:p w14:paraId="4DDFBD6C" w14:textId="77777777" w:rsidR="00C5770E" w:rsidRDefault="00DD313C">
      <w:pPr>
        <w:ind w:left="360"/>
        <w:rPr>
          <w:b/>
        </w:rPr>
      </w:pPr>
      <w:r>
        <w:rPr>
          <w:b/>
        </w:rPr>
        <w:t>END AS CAT</w:t>
      </w:r>
    </w:p>
    <w:p w14:paraId="1B72C482" w14:textId="77777777" w:rsidR="00C5770E" w:rsidRDefault="00DD313C">
      <w:pPr>
        <w:ind w:left="360"/>
        <w:rPr>
          <w:b/>
        </w:rPr>
      </w:pPr>
      <w:r>
        <w:rPr>
          <w:b/>
        </w:rPr>
        <w:t>FROM STUDENT S</w:t>
      </w:r>
      <w:proofErr w:type="gramStart"/>
      <w:r>
        <w:rPr>
          <w:b/>
        </w:rPr>
        <w:t>,SEMSEC</w:t>
      </w:r>
      <w:proofErr w:type="gramEnd"/>
      <w:r>
        <w:rPr>
          <w:b/>
        </w:rPr>
        <w:t xml:space="preserve"> SS,IAMARKS IA,SUBJECT SUB WHERE S.USN=IA.USN AND</w:t>
      </w:r>
    </w:p>
    <w:p w14:paraId="1CE974C3" w14:textId="77777777" w:rsidR="00C5770E" w:rsidRDefault="00DD313C">
      <w:pPr>
        <w:ind w:left="360"/>
        <w:rPr>
          <w:b/>
        </w:rPr>
      </w:pPr>
      <w:r>
        <w:rPr>
          <w:b/>
        </w:rPr>
        <w:t>SS.SSID=IA.SSID AND SUB.SUBCODE=IA.SUBCODE AND SUB.SEM=7;</w:t>
      </w:r>
    </w:p>
    <w:p w14:paraId="433125E5" w14:textId="77777777" w:rsidR="00C5770E" w:rsidRDefault="00DD313C">
      <w:pPr>
        <w:ind w:left="360"/>
        <w:rPr>
          <w:b/>
        </w:rPr>
      </w:pPr>
      <w:r>
        <w:rPr>
          <w:noProof/>
        </w:rPr>
        <w:drawing>
          <wp:inline distT="0" distB="0" distL="0" distR="0" wp14:anchorId="32C0C7C8" wp14:editId="28BD18C7">
            <wp:extent cx="5943600" cy="162687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6"/>
                    <a:srcRect/>
                    <a:stretch>
                      <a:fillRect/>
                    </a:stretch>
                  </pic:blipFill>
                  <pic:spPr>
                    <a:xfrm>
                      <a:off x="0" y="0"/>
                      <a:ext cx="5943600" cy="1626870"/>
                    </a:xfrm>
                    <a:prstGeom prst="rect">
                      <a:avLst/>
                    </a:prstGeom>
                    <a:ln/>
                  </pic:spPr>
                </pic:pic>
              </a:graphicData>
            </a:graphic>
          </wp:inline>
        </w:drawing>
      </w:r>
    </w:p>
    <w:p w14:paraId="4F879FDA" w14:textId="77777777" w:rsidR="00C5770E" w:rsidRDefault="00C5770E">
      <w:pPr>
        <w:ind w:left="360"/>
        <w:rPr>
          <w:b/>
        </w:rPr>
      </w:pPr>
    </w:p>
    <w:p w14:paraId="14732005" w14:textId="77777777" w:rsidR="00C5770E" w:rsidRDefault="00C5770E">
      <w:pPr>
        <w:ind w:left="360"/>
        <w:rPr>
          <w:b/>
        </w:rPr>
      </w:pPr>
    </w:p>
    <w:p w14:paraId="2986C0DF" w14:textId="77777777" w:rsidR="00453CB5" w:rsidRDefault="00453CB5">
      <w:pPr>
        <w:ind w:left="360"/>
      </w:pPr>
    </w:p>
    <w:p w14:paraId="2FFCECBB" w14:textId="77777777" w:rsidR="00453CB5" w:rsidRDefault="00453CB5">
      <w:pPr>
        <w:ind w:left="360"/>
      </w:pPr>
    </w:p>
    <w:p w14:paraId="0359AA5A" w14:textId="77777777" w:rsidR="00453CB5" w:rsidRDefault="00453CB5">
      <w:pPr>
        <w:ind w:left="360"/>
      </w:pPr>
    </w:p>
    <w:p w14:paraId="7EDEE7D4" w14:textId="77777777" w:rsidR="00453CB5" w:rsidRDefault="00453CB5">
      <w:pPr>
        <w:ind w:left="360"/>
      </w:pPr>
    </w:p>
    <w:p w14:paraId="24AF76E8" w14:textId="77777777" w:rsidR="00453CB5" w:rsidRDefault="00453CB5">
      <w:pPr>
        <w:ind w:left="360"/>
      </w:pPr>
    </w:p>
    <w:p w14:paraId="1FA01D09" w14:textId="4870A67A" w:rsidR="00C5770E" w:rsidRPr="00453CB5" w:rsidRDefault="00DD313C">
      <w:pPr>
        <w:ind w:left="360"/>
        <w:rPr>
          <w:b/>
          <w:bCs/>
        </w:rPr>
      </w:pPr>
      <w:r w:rsidRPr="00453CB5">
        <w:rPr>
          <w:b/>
          <w:bCs/>
        </w:rPr>
        <w:t>5). Consider the schema for Company Database:</w:t>
      </w:r>
    </w:p>
    <w:p w14:paraId="5C86A51B" w14:textId="77777777" w:rsidR="00C5770E" w:rsidRPr="00453CB5" w:rsidRDefault="00DD313C">
      <w:pPr>
        <w:ind w:left="360"/>
        <w:rPr>
          <w:b/>
          <w:bCs/>
        </w:rPr>
      </w:pPr>
      <w:r w:rsidRPr="00453CB5">
        <w:rPr>
          <w:b/>
          <w:bCs/>
        </w:rPr>
        <w:t xml:space="preserve">EMPLOYEE (SSN, Name, Address, Sex, Salary, </w:t>
      </w:r>
      <w:proofErr w:type="spellStart"/>
      <w:r w:rsidRPr="00453CB5">
        <w:rPr>
          <w:b/>
          <w:bCs/>
        </w:rPr>
        <w:t>SuperSSN</w:t>
      </w:r>
      <w:proofErr w:type="gramStart"/>
      <w:r w:rsidRPr="00453CB5">
        <w:rPr>
          <w:b/>
          <w:bCs/>
        </w:rPr>
        <w:t>,DNo</w:t>
      </w:r>
      <w:proofErr w:type="spellEnd"/>
      <w:proofErr w:type="gramEnd"/>
      <w:r w:rsidRPr="00453CB5">
        <w:rPr>
          <w:b/>
          <w:bCs/>
        </w:rPr>
        <w:t>)</w:t>
      </w:r>
    </w:p>
    <w:p w14:paraId="3478D78C" w14:textId="77777777" w:rsidR="00C5770E" w:rsidRPr="00453CB5" w:rsidRDefault="00DD313C">
      <w:pPr>
        <w:ind w:left="360"/>
        <w:rPr>
          <w:b/>
          <w:bCs/>
        </w:rPr>
      </w:pPr>
      <w:r w:rsidRPr="00453CB5">
        <w:rPr>
          <w:b/>
          <w:bCs/>
        </w:rPr>
        <w:lastRenderedPageBreak/>
        <w:t>DEPARTMENT (</w:t>
      </w:r>
      <w:proofErr w:type="spellStart"/>
      <w:r w:rsidRPr="00453CB5">
        <w:rPr>
          <w:b/>
          <w:bCs/>
        </w:rPr>
        <w:t>DNo</w:t>
      </w:r>
      <w:proofErr w:type="spellEnd"/>
      <w:r w:rsidRPr="00453CB5">
        <w:rPr>
          <w:b/>
          <w:bCs/>
        </w:rPr>
        <w:t xml:space="preserve">, </w:t>
      </w:r>
      <w:proofErr w:type="spellStart"/>
      <w:r w:rsidRPr="00453CB5">
        <w:rPr>
          <w:b/>
          <w:bCs/>
        </w:rPr>
        <w:t>DName</w:t>
      </w:r>
      <w:proofErr w:type="spellEnd"/>
      <w:r w:rsidRPr="00453CB5">
        <w:rPr>
          <w:b/>
          <w:bCs/>
        </w:rPr>
        <w:t xml:space="preserve">, </w:t>
      </w:r>
      <w:proofErr w:type="spellStart"/>
      <w:r w:rsidRPr="00453CB5">
        <w:rPr>
          <w:b/>
          <w:bCs/>
        </w:rPr>
        <w:t>MgrSSN</w:t>
      </w:r>
      <w:proofErr w:type="spellEnd"/>
      <w:r w:rsidRPr="00453CB5">
        <w:rPr>
          <w:b/>
          <w:bCs/>
        </w:rPr>
        <w:t xml:space="preserve">, </w:t>
      </w:r>
      <w:proofErr w:type="spellStart"/>
      <w:r w:rsidRPr="00453CB5">
        <w:rPr>
          <w:b/>
          <w:bCs/>
        </w:rPr>
        <w:t>MgrStartDate</w:t>
      </w:r>
      <w:proofErr w:type="spellEnd"/>
      <w:r w:rsidRPr="00453CB5">
        <w:rPr>
          <w:b/>
          <w:bCs/>
        </w:rPr>
        <w:t>) DLOCATION (</w:t>
      </w:r>
      <w:proofErr w:type="spellStart"/>
      <w:r w:rsidRPr="00453CB5">
        <w:rPr>
          <w:b/>
          <w:bCs/>
        </w:rPr>
        <w:t>DNo</w:t>
      </w:r>
      <w:proofErr w:type="gramStart"/>
      <w:r w:rsidRPr="00453CB5">
        <w:rPr>
          <w:b/>
          <w:bCs/>
        </w:rPr>
        <w:t>,DLoc</w:t>
      </w:r>
      <w:proofErr w:type="spellEnd"/>
      <w:proofErr w:type="gramEnd"/>
      <w:r w:rsidRPr="00453CB5">
        <w:rPr>
          <w:b/>
          <w:bCs/>
        </w:rPr>
        <w:t>)</w:t>
      </w:r>
    </w:p>
    <w:p w14:paraId="1AF1EE6D" w14:textId="77777777" w:rsidR="00C5770E" w:rsidRPr="00453CB5" w:rsidRDefault="00DD313C">
      <w:pPr>
        <w:ind w:left="360"/>
        <w:rPr>
          <w:b/>
          <w:bCs/>
        </w:rPr>
      </w:pPr>
      <w:r w:rsidRPr="00453CB5">
        <w:rPr>
          <w:b/>
          <w:bCs/>
        </w:rPr>
        <w:t>PROJECT (</w:t>
      </w:r>
      <w:proofErr w:type="spellStart"/>
      <w:r w:rsidRPr="00453CB5">
        <w:rPr>
          <w:b/>
          <w:bCs/>
        </w:rPr>
        <w:t>PNo</w:t>
      </w:r>
      <w:proofErr w:type="spellEnd"/>
      <w:r w:rsidRPr="00453CB5">
        <w:rPr>
          <w:b/>
          <w:bCs/>
        </w:rPr>
        <w:t xml:space="preserve">, </w:t>
      </w:r>
      <w:proofErr w:type="spellStart"/>
      <w:r w:rsidRPr="00453CB5">
        <w:rPr>
          <w:b/>
          <w:bCs/>
        </w:rPr>
        <w:t>PName</w:t>
      </w:r>
      <w:proofErr w:type="spellEnd"/>
      <w:r w:rsidRPr="00453CB5">
        <w:rPr>
          <w:b/>
          <w:bCs/>
        </w:rPr>
        <w:t xml:space="preserve">, </w:t>
      </w:r>
      <w:proofErr w:type="spellStart"/>
      <w:r w:rsidRPr="00453CB5">
        <w:rPr>
          <w:b/>
          <w:bCs/>
        </w:rPr>
        <w:t>PLocation</w:t>
      </w:r>
      <w:proofErr w:type="spellEnd"/>
      <w:r w:rsidRPr="00453CB5">
        <w:rPr>
          <w:b/>
          <w:bCs/>
        </w:rPr>
        <w:t xml:space="preserve">, </w:t>
      </w:r>
      <w:proofErr w:type="spellStart"/>
      <w:r w:rsidRPr="00453CB5">
        <w:rPr>
          <w:b/>
          <w:bCs/>
        </w:rPr>
        <w:t>DNo</w:t>
      </w:r>
      <w:proofErr w:type="spellEnd"/>
      <w:r w:rsidRPr="00453CB5">
        <w:rPr>
          <w:b/>
          <w:bCs/>
        </w:rPr>
        <w:t xml:space="preserve">) WORKS_ON (SSN, </w:t>
      </w:r>
      <w:proofErr w:type="spellStart"/>
      <w:r w:rsidRPr="00453CB5">
        <w:rPr>
          <w:b/>
          <w:bCs/>
        </w:rPr>
        <w:t>PNo</w:t>
      </w:r>
      <w:proofErr w:type="spellEnd"/>
      <w:r w:rsidRPr="00453CB5">
        <w:rPr>
          <w:b/>
          <w:bCs/>
        </w:rPr>
        <w:t>, Hours)</w:t>
      </w:r>
    </w:p>
    <w:p w14:paraId="4E5499E6" w14:textId="77777777" w:rsidR="00C5770E" w:rsidRPr="00453CB5" w:rsidRDefault="00DD313C">
      <w:pPr>
        <w:ind w:left="360"/>
        <w:rPr>
          <w:b/>
          <w:bCs/>
        </w:rPr>
      </w:pPr>
      <w:r w:rsidRPr="00453CB5">
        <w:rPr>
          <w:b/>
          <w:bCs/>
        </w:rPr>
        <w:t>Write SQL queries to</w:t>
      </w:r>
    </w:p>
    <w:p w14:paraId="1EA0DF47" w14:textId="77777777" w:rsidR="00C5770E" w:rsidRPr="00453CB5" w:rsidRDefault="00DD313C">
      <w:pPr>
        <w:ind w:left="360"/>
        <w:rPr>
          <w:b/>
          <w:bCs/>
        </w:rPr>
      </w:pPr>
      <w:r w:rsidRPr="00453CB5">
        <w:rPr>
          <w:b/>
          <w:bCs/>
        </w:rPr>
        <w:t>1. Make a list of all project numbers for projects that involve an employee whose last name is ‘Scott’, either as a worker or as a manager of the department that controls the project.</w:t>
      </w:r>
    </w:p>
    <w:p w14:paraId="1CA26EA7" w14:textId="77777777" w:rsidR="00C5770E" w:rsidRPr="00453CB5" w:rsidRDefault="00DD313C">
      <w:pPr>
        <w:ind w:left="360"/>
        <w:rPr>
          <w:b/>
          <w:bCs/>
        </w:rPr>
      </w:pPr>
      <w:r w:rsidRPr="00453CB5">
        <w:rPr>
          <w:b/>
          <w:bCs/>
        </w:rPr>
        <w:t>2. Show the resulting salaries if every employee working on the ‘IoT’ project is given a 10 percent raise.</w:t>
      </w:r>
    </w:p>
    <w:p w14:paraId="1E7BB790" w14:textId="77777777" w:rsidR="00C5770E" w:rsidRPr="00453CB5" w:rsidRDefault="00DD313C">
      <w:pPr>
        <w:ind w:left="360"/>
        <w:rPr>
          <w:b/>
          <w:bCs/>
        </w:rPr>
      </w:pPr>
      <w:r w:rsidRPr="00453CB5">
        <w:rPr>
          <w:b/>
          <w:bCs/>
        </w:rPr>
        <w:t>3. Find the sum of the salaries of all employees of the ‘Accounts’ department, as well as the maximum salary, the minimum salary, and the average salary in this department</w:t>
      </w:r>
    </w:p>
    <w:p w14:paraId="0B3DE050" w14:textId="77777777" w:rsidR="00C5770E" w:rsidRPr="00453CB5" w:rsidRDefault="00DD313C">
      <w:pPr>
        <w:ind w:left="360"/>
        <w:rPr>
          <w:b/>
          <w:bCs/>
        </w:rPr>
      </w:pPr>
      <w:r w:rsidRPr="00453CB5">
        <w:rPr>
          <w:b/>
          <w:bCs/>
        </w:rPr>
        <w:t>4. Retrieve the name of each employee who works on all the projects controlled by department number 5 (use NOT EXISTS operator).</w:t>
      </w:r>
    </w:p>
    <w:p w14:paraId="5FD31E19" w14:textId="77777777" w:rsidR="00C5770E" w:rsidRPr="00453CB5" w:rsidRDefault="00DD313C">
      <w:pPr>
        <w:ind w:left="360"/>
        <w:rPr>
          <w:b/>
          <w:bCs/>
        </w:rPr>
      </w:pPr>
      <w:r w:rsidRPr="00453CB5">
        <w:rPr>
          <w:b/>
          <w:bCs/>
        </w:rPr>
        <w:t>5. For each department that has more than five employees, retrieve the department number and the number of its employees who are making more than Rs. 6,00,000.</w:t>
      </w:r>
    </w:p>
    <w:p w14:paraId="41369866" w14:textId="77777777" w:rsidR="00C5770E" w:rsidRDefault="00C5770E">
      <w:pPr>
        <w:ind w:left="360"/>
      </w:pPr>
    </w:p>
    <w:p w14:paraId="6681496F" w14:textId="77777777" w:rsidR="00C5770E" w:rsidRDefault="00DD313C">
      <w:pPr>
        <w:ind w:left="360"/>
        <w:jc w:val="center"/>
        <w:rPr>
          <w:b/>
          <w:u w:val="single"/>
        </w:rPr>
      </w:pPr>
      <w:r>
        <w:rPr>
          <w:b/>
          <w:u w:val="single"/>
        </w:rPr>
        <w:t>SCHEMA CREATION</w:t>
      </w:r>
    </w:p>
    <w:p w14:paraId="08EB1300" w14:textId="77777777" w:rsidR="00C5770E" w:rsidRDefault="00DD313C">
      <w:pPr>
        <w:ind w:left="360"/>
      </w:pPr>
      <w:r>
        <w:t>CREATE SCHEMA COMPANY;</w:t>
      </w:r>
    </w:p>
    <w:p w14:paraId="3D449B27" w14:textId="77777777" w:rsidR="00C5770E" w:rsidRDefault="00DD313C">
      <w:pPr>
        <w:ind w:left="360"/>
        <w:jc w:val="center"/>
        <w:rPr>
          <w:b/>
          <w:u w:val="single"/>
        </w:rPr>
      </w:pPr>
      <w:r>
        <w:rPr>
          <w:b/>
          <w:u w:val="single"/>
        </w:rPr>
        <w:t>TABLE CREATION</w:t>
      </w:r>
    </w:p>
    <w:p w14:paraId="25087A21" w14:textId="77777777" w:rsidR="00AD0848" w:rsidRPr="00AD0848" w:rsidRDefault="00AD0848" w:rsidP="00AD0848">
      <w:pPr>
        <w:ind w:left="360"/>
        <w:rPr>
          <w:b/>
          <w:u w:val="single"/>
        </w:rPr>
      </w:pPr>
      <w:r w:rsidRPr="00AD0848">
        <w:rPr>
          <w:b/>
          <w:u w:val="single"/>
        </w:rPr>
        <w:t>TABLE DEPARTMENT</w:t>
      </w:r>
    </w:p>
    <w:p w14:paraId="514219DB" w14:textId="77777777" w:rsidR="00AD0848" w:rsidRPr="00345345" w:rsidRDefault="00AD0848" w:rsidP="00AD0848">
      <w:pPr>
        <w:ind w:left="360"/>
        <w:rPr>
          <w:bCs/>
        </w:rPr>
      </w:pPr>
      <w:bookmarkStart w:id="0" w:name="_GoBack"/>
      <w:r w:rsidRPr="00345345">
        <w:rPr>
          <w:bCs/>
        </w:rPr>
        <w:t xml:space="preserve">CREATE TABLE </w:t>
      </w:r>
      <w:proofErr w:type="gramStart"/>
      <w:r w:rsidRPr="00345345">
        <w:rPr>
          <w:bCs/>
        </w:rPr>
        <w:t>DEPARTMENT(</w:t>
      </w:r>
      <w:proofErr w:type="gramEnd"/>
    </w:p>
    <w:p w14:paraId="6FE6C68A" w14:textId="77777777" w:rsidR="00AD0848" w:rsidRPr="00345345" w:rsidRDefault="00AD0848" w:rsidP="00AD0848">
      <w:pPr>
        <w:ind w:left="360"/>
        <w:rPr>
          <w:bCs/>
        </w:rPr>
      </w:pPr>
      <w:r w:rsidRPr="00345345">
        <w:rPr>
          <w:bCs/>
        </w:rPr>
        <w:t xml:space="preserve">DNO </w:t>
      </w:r>
      <w:proofErr w:type="spellStart"/>
      <w:r w:rsidRPr="00345345">
        <w:rPr>
          <w:bCs/>
        </w:rPr>
        <w:t>tinyint</w:t>
      </w:r>
      <w:proofErr w:type="spellEnd"/>
      <w:r w:rsidRPr="00345345">
        <w:rPr>
          <w:bCs/>
        </w:rPr>
        <w:t xml:space="preserve"> PRIMARY KEY, DNAME </w:t>
      </w:r>
      <w:proofErr w:type="gramStart"/>
      <w:r w:rsidRPr="00345345">
        <w:rPr>
          <w:bCs/>
        </w:rPr>
        <w:t>VARCHAR(</w:t>
      </w:r>
      <w:proofErr w:type="gramEnd"/>
      <w:r w:rsidRPr="00345345">
        <w:rPr>
          <w:bCs/>
        </w:rPr>
        <w:t>15)  NOT NULL, MGRSSN CHAR(10),</w:t>
      </w:r>
    </w:p>
    <w:p w14:paraId="34CB28AB" w14:textId="035B9020" w:rsidR="00AD0848" w:rsidRPr="00345345" w:rsidRDefault="00AD0848" w:rsidP="00AD0848">
      <w:pPr>
        <w:ind w:left="360"/>
        <w:rPr>
          <w:bCs/>
        </w:rPr>
      </w:pPr>
      <w:r w:rsidRPr="00345345">
        <w:rPr>
          <w:bCs/>
        </w:rPr>
        <w:t>MGRSTARTDATE DATE);</w:t>
      </w:r>
    </w:p>
    <w:bookmarkEnd w:id="0"/>
    <w:p w14:paraId="70E3F37F" w14:textId="77777777" w:rsidR="00AD0848" w:rsidRDefault="00AD0848">
      <w:pPr>
        <w:ind w:left="360"/>
        <w:rPr>
          <w:b/>
          <w:u w:val="single"/>
        </w:rPr>
      </w:pPr>
    </w:p>
    <w:p w14:paraId="0C00EAD5" w14:textId="77777777" w:rsidR="00C5770E" w:rsidRDefault="00DD313C">
      <w:pPr>
        <w:ind w:left="360"/>
        <w:rPr>
          <w:b/>
          <w:u w:val="single"/>
        </w:rPr>
      </w:pPr>
      <w:r>
        <w:rPr>
          <w:b/>
          <w:u w:val="single"/>
        </w:rPr>
        <w:t>TABLE EMPLOYEE</w:t>
      </w:r>
    </w:p>
    <w:p w14:paraId="1A3DA1AE" w14:textId="77777777" w:rsidR="00C5770E" w:rsidRDefault="00DD313C">
      <w:pPr>
        <w:ind w:left="360"/>
      </w:pPr>
      <w:r>
        <w:t xml:space="preserve">CREATE TABLE </w:t>
      </w:r>
      <w:proofErr w:type="gramStart"/>
      <w:r>
        <w:t>EMPLOYEE(</w:t>
      </w:r>
      <w:proofErr w:type="gramEnd"/>
    </w:p>
    <w:p w14:paraId="497061CF" w14:textId="77777777" w:rsidR="00C5770E" w:rsidRDefault="00DD313C">
      <w:pPr>
        <w:ind w:left="360"/>
      </w:pPr>
      <w:r>
        <w:t xml:space="preserve">SSN </w:t>
      </w:r>
      <w:proofErr w:type="gramStart"/>
      <w:r>
        <w:t>CHAR(</w:t>
      </w:r>
      <w:proofErr w:type="gramEnd"/>
      <w:r>
        <w:t>10)  PRIMARY KEY,</w:t>
      </w:r>
    </w:p>
    <w:p w14:paraId="7765149E" w14:textId="77777777" w:rsidR="00C5770E" w:rsidRDefault="00DD313C">
      <w:pPr>
        <w:ind w:left="360"/>
      </w:pPr>
      <w:r>
        <w:t xml:space="preserve">NAME </w:t>
      </w:r>
      <w:proofErr w:type="gramStart"/>
      <w:r>
        <w:t>VARCHAR(</w:t>
      </w:r>
      <w:proofErr w:type="gramEnd"/>
      <w:r>
        <w:t>18)  NOT NULL, ADDRESS VARCHAR(18),</w:t>
      </w:r>
    </w:p>
    <w:p w14:paraId="7BD4EA1B" w14:textId="77777777" w:rsidR="00C5770E" w:rsidRDefault="00DD313C">
      <w:pPr>
        <w:ind w:left="360"/>
      </w:pPr>
      <w:r>
        <w:t xml:space="preserve">SEX </w:t>
      </w:r>
      <w:proofErr w:type="gramStart"/>
      <w:r>
        <w:t>VARCHAR(</w:t>
      </w:r>
      <w:proofErr w:type="gramEnd"/>
      <w:r>
        <w:t>3), SALARY REAL, SUPER_SSN CHAR(10),</w:t>
      </w:r>
    </w:p>
    <w:p w14:paraId="3225FFA0" w14:textId="77777777" w:rsidR="00C5770E" w:rsidRDefault="00DD313C">
      <w:pPr>
        <w:ind w:left="360"/>
      </w:pPr>
      <w:r>
        <w:lastRenderedPageBreak/>
        <w:t xml:space="preserve">DNO </w:t>
      </w:r>
      <w:proofErr w:type="spellStart"/>
      <w:proofErr w:type="gramStart"/>
      <w:r>
        <w:t>tinyint</w:t>
      </w:r>
      <w:proofErr w:type="spellEnd"/>
      <w:r>
        <w:t xml:space="preserve"> ,</w:t>
      </w:r>
      <w:proofErr w:type="gramEnd"/>
    </w:p>
    <w:p w14:paraId="76CC73AA" w14:textId="77777777" w:rsidR="00C5770E" w:rsidRDefault="00DD313C">
      <w:pPr>
        <w:ind w:left="360"/>
      </w:pPr>
      <w:r>
        <w:t xml:space="preserve">FOREIGN </w:t>
      </w:r>
      <w:proofErr w:type="gramStart"/>
      <w:r>
        <w:t>KEY(</w:t>
      </w:r>
      <w:proofErr w:type="gramEnd"/>
      <w:r>
        <w:t>DNO) REFERENCES DEPARTMENT(DNO));</w:t>
      </w:r>
    </w:p>
    <w:p w14:paraId="40957992" w14:textId="77777777" w:rsidR="00934D07" w:rsidRDefault="00934D07">
      <w:pPr>
        <w:ind w:left="360"/>
        <w:rPr>
          <w:b/>
          <w:u w:val="single"/>
        </w:rPr>
      </w:pPr>
    </w:p>
    <w:p w14:paraId="1C669EE6" w14:textId="67BF6679" w:rsidR="00C5770E" w:rsidRDefault="00C5770E">
      <w:pPr>
        <w:ind w:left="360"/>
      </w:pPr>
    </w:p>
    <w:p w14:paraId="27EA9C45" w14:textId="77777777" w:rsidR="00C5770E" w:rsidRDefault="00C5770E">
      <w:pPr>
        <w:ind w:left="360"/>
      </w:pPr>
    </w:p>
    <w:p w14:paraId="6E79DE2D" w14:textId="77777777" w:rsidR="00C5770E" w:rsidRDefault="00DD313C">
      <w:pPr>
        <w:ind w:left="360"/>
        <w:rPr>
          <w:b/>
          <w:u w:val="single"/>
        </w:rPr>
      </w:pPr>
      <w:r>
        <w:rPr>
          <w:b/>
          <w:u w:val="single"/>
        </w:rPr>
        <w:t>TABLE DLOCATION</w:t>
      </w:r>
    </w:p>
    <w:p w14:paraId="544D5FC1" w14:textId="77777777" w:rsidR="00C5770E" w:rsidRDefault="00DD313C">
      <w:pPr>
        <w:ind w:left="360"/>
      </w:pPr>
      <w:r>
        <w:t xml:space="preserve">CREATE TABLE </w:t>
      </w:r>
      <w:proofErr w:type="gramStart"/>
      <w:r>
        <w:t>DLOCATION(</w:t>
      </w:r>
      <w:proofErr w:type="gramEnd"/>
    </w:p>
    <w:p w14:paraId="375F4F3F" w14:textId="77777777" w:rsidR="00C5770E" w:rsidRDefault="00DD313C">
      <w:pPr>
        <w:ind w:left="360"/>
      </w:pPr>
      <w:r>
        <w:t>DLOC VARCHAR (20),</w:t>
      </w:r>
    </w:p>
    <w:p w14:paraId="5E6FFF73" w14:textId="77777777" w:rsidR="00C5770E" w:rsidRDefault="00DD313C">
      <w:pPr>
        <w:ind w:left="360"/>
      </w:pPr>
      <w:r>
        <w:t xml:space="preserve">DNO </w:t>
      </w:r>
      <w:proofErr w:type="spellStart"/>
      <w:r>
        <w:t>tinyint</w:t>
      </w:r>
      <w:proofErr w:type="spellEnd"/>
      <w:r>
        <w:t>,</w:t>
      </w:r>
    </w:p>
    <w:p w14:paraId="09A7B745" w14:textId="77777777" w:rsidR="00C5770E" w:rsidRDefault="00DD313C">
      <w:pPr>
        <w:ind w:left="360"/>
      </w:pPr>
      <w:r>
        <w:t>PRIMARY KEY (DNO, DLOC),</w:t>
      </w:r>
    </w:p>
    <w:p w14:paraId="022E9967" w14:textId="77777777" w:rsidR="00C5770E" w:rsidRDefault="00DD313C">
      <w:pPr>
        <w:ind w:left="360"/>
      </w:pPr>
      <w:proofErr w:type="gramStart"/>
      <w:r>
        <w:t>foreign</w:t>
      </w:r>
      <w:proofErr w:type="gramEnd"/>
      <w:r>
        <w:t xml:space="preserve"> key(DNO) REFERENCES DEPARTMENT (DNO));</w:t>
      </w:r>
    </w:p>
    <w:p w14:paraId="50BFB4E5" w14:textId="77777777" w:rsidR="00C5770E" w:rsidRDefault="00C5770E">
      <w:pPr>
        <w:ind w:left="360"/>
      </w:pPr>
    </w:p>
    <w:p w14:paraId="658BA309" w14:textId="77777777" w:rsidR="00C5770E" w:rsidRDefault="00DD313C">
      <w:pPr>
        <w:ind w:left="360"/>
      </w:pPr>
      <w:r>
        <w:t xml:space="preserve">ALTER </w:t>
      </w:r>
      <w:proofErr w:type="gramStart"/>
      <w:r>
        <w:t>TABLE  DEPARTMENT</w:t>
      </w:r>
      <w:proofErr w:type="gramEnd"/>
      <w:r>
        <w:t xml:space="preserve"> ADD CONSTRAINT FOREIGN KEY(MGRSSN) REFERENCES EMPLOYEE(SSN);</w:t>
      </w:r>
    </w:p>
    <w:p w14:paraId="38FA8C0D" w14:textId="77777777" w:rsidR="00C5770E" w:rsidRDefault="00C5770E">
      <w:pPr>
        <w:ind w:left="360"/>
      </w:pPr>
    </w:p>
    <w:p w14:paraId="7EDBAB41" w14:textId="77777777" w:rsidR="00C5770E" w:rsidRDefault="00C5770E">
      <w:pPr>
        <w:ind w:left="360"/>
      </w:pPr>
    </w:p>
    <w:p w14:paraId="4C45E954" w14:textId="77777777" w:rsidR="00C5770E" w:rsidRDefault="00C5770E">
      <w:pPr>
        <w:ind w:left="360"/>
      </w:pPr>
    </w:p>
    <w:p w14:paraId="31151A27" w14:textId="77777777" w:rsidR="00C5770E" w:rsidRDefault="00DD313C">
      <w:pPr>
        <w:ind w:left="360"/>
        <w:rPr>
          <w:b/>
          <w:u w:val="single"/>
        </w:rPr>
      </w:pPr>
      <w:r>
        <w:rPr>
          <w:b/>
          <w:u w:val="single"/>
        </w:rPr>
        <w:t>TABLE PROJECT</w:t>
      </w:r>
    </w:p>
    <w:p w14:paraId="11990D75" w14:textId="77777777" w:rsidR="00C5770E" w:rsidRDefault="00DD313C">
      <w:pPr>
        <w:ind w:left="360"/>
      </w:pPr>
      <w:r>
        <w:t xml:space="preserve">CREATE TABLE </w:t>
      </w:r>
      <w:proofErr w:type="gramStart"/>
      <w:r>
        <w:t>PROJECT(</w:t>
      </w:r>
      <w:proofErr w:type="gramEnd"/>
    </w:p>
    <w:p w14:paraId="37A5F954" w14:textId="77777777" w:rsidR="00C5770E" w:rsidRDefault="00DD313C">
      <w:pPr>
        <w:ind w:left="360"/>
      </w:pPr>
      <w:r>
        <w:t>PNO INTEGER PRIMARY KEY,</w:t>
      </w:r>
    </w:p>
    <w:p w14:paraId="755ACB5A" w14:textId="77777777" w:rsidR="00C5770E" w:rsidRDefault="00DD313C">
      <w:pPr>
        <w:ind w:left="360"/>
      </w:pPr>
      <w:r>
        <w:t xml:space="preserve">PNAME VARCHAR (20), PLOCATION VARCHAR (20), DNO </w:t>
      </w:r>
      <w:proofErr w:type="spellStart"/>
      <w:r>
        <w:t>tinyint</w:t>
      </w:r>
      <w:proofErr w:type="spellEnd"/>
      <w:r>
        <w:t>,</w:t>
      </w:r>
    </w:p>
    <w:p w14:paraId="3738329B" w14:textId="77777777" w:rsidR="00C5770E" w:rsidRDefault="00DD313C">
      <w:pPr>
        <w:ind w:left="360"/>
      </w:pPr>
      <w:proofErr w:type="gramStart"/>
      <w:r>
        <w:t>foreign</w:t>
      </w:r>
      <w:proofErr w:type="gramEnd"/>
      <w:r>
        <w:t xml:space="preserve"> key(DNO) REFERENCES DEPARTMENT (DNO));</w:t>
      </w:r>
    </w:p>
    <w:p w14:paraId="01FA4858" w14:textId="77777777" w:rsidR="00C5770E" w:rsidRDefault="00C5770E">
      <w:pPr>
        <w:ind w:left="360"/>
      </w:pPr>
    </w:p>
    <w:p w14:paraId="79B5F7E3" w14:textId="77777777" w:rsidR="00C5770E" w:rsidRDefault="00DD313C">
      <w:pPr>
        <w:ind w:left="360"/>
        <w:rPr>
          <w:b/>
          <w:u w:val="single"/>
        </w:rPr>
      </w:pPr>
      <w:r>
        <w:rPr>
          <w:b/>
          <w:u w:val="single"/>
        </w:rPr>
        <w:t>TABLE WORKS_ON</w:t>
      </w:r>
    </w:p>
    <w:p w14:paraId="54F3A7D7" w14:textId="77777777" w:rsidR="00C5770E" w:rsidRDefault="00DD313C">
      <w:pPr>
        <w:ind w:left="360"/>
      </w:pPr>
      <w:r>
        <w:t>CREATE TABLE WORKS_</w:t>
      </w:r>
      <w:proofErr w:type="gramStart"/>
      <w:r>
        <w:t>ON(</w:t>
      </w:r>
      <w:proofErr w:type="gramEnd"/>
    </w:p>
    <w:p w14:paraId="227AD4EC" w14:textId="77777777" w:rsidR="00C5770E" w:rsidRDefault="00DD313C">
      <w:pPr>
        <w:ind w:left="360"/>
      </w:pPr>
      <w:bookmarkStart w:id="1" w:name="_gjdgxs" w:colFirst="0" w:colLast="0"/>
      <w:bookmarkEnd w:id="1"/>
      <w:r>
        <w:t xml:space="preserve">SSN </w:t>
      </w:r>
      <w:proofErr w:type="gramStart"/>
      <w:r>
        <w:t>CHAR(</w:t>
      </w:r>
      <w:proofErr w:type="gramEnd"/>
      <w:r>
        <w:t xml:space="preserve">10), PNO INTEGER, HOURS </w:t>
      </w:r>
      <w:proofErr w:type="spellStart"/>
      <w:r>
        <w:t>tinyint</w:t>
      </w:r>
      <w:proofErr w:type="spellEnd"/>
      <w:r>
        <w:t>,</w:t>
      </w:r>
    </w:p>
    <w:p w14:paraId="5D473833" w14:textId="77777777" w:rsidR="00C5770E" w:rsidRDefault="00DD313C">
      <w:pPr>
        <w:ind w:left="360"/>
      </w:pPr>
      <w:proofErr w:type="gramStart"/>
      <w:r>
        <w:lastRenderedPageBreak/>
        <w:t>foreign</w:t>
      </w:r>
      <w:proofErr w:type="gramEnd"/>
      <w:r>
        <w:t xml:space="preserve"> key(SSN) REFERENCES EMPLOYEE (SSN),</w:t>
      </w:r>
    </w:p>
    <w:p w14:paraId="1043EDE6" w14:textId="77777777" w:rsidR="00C5770E" w:rsidRDefault="00DD313C">
      <w:pPr>
        <w:ind w:left="360"/>
      </w:pPr>
      <w:proofErr w:type="gramStart"/>
      <w:r>
        <w:t>foreign</w:t>
      </w:r>
      <w:proofErr w:type="gramEnd"/>
      <w:r>
        <w:t xml:space="preserve"> key(PNO) REFERENCES PROJECT(PNO),</w:t>
      </w:r>
    </w:p>
    <w:p w14:paraId="190A3D37" w14:textId="77777777" w:rsidR="00C5770E" w:rsidRDefault="00DD313C">
      <w:pPr>
        <w:ind w:left="360"/>
      </w:pPr>
      <w:r>
        <w:t>PRIMARY KEY (SSN, PNO));</w:t>
      </w:r>
    </w:p>
    <w:p w14:paraId="38DB2459" w14:textId="77777777" w:rsidR="00C5770E" w:rsidRDefault="00C5770E">
      <w:pPr>
        <w:ind w:left="360"/>
      </w:pPr>
    </w:p>
    <w:p w14:paraId="4A0E3B1B" w14:textId="77777777" w:rsidR="00C5770E" w:rsidRDefault="00DD313C">
      <w:pPr>
        <w:ind w:left="360"/>
        <w:rPr>
          <w:b/>
          <w:u w:val="single"/>
        </w:rPr>
      </w:pPr>
      <w:r>
        <w:rPr>
          <w:b/>
          <w:u w:val="single"/>
        </w:rPr>
        <w:t>INSERT VALUES</w:t>
      </w:r>
    </w:p>
    <w:p w14:paraId="1EFE4D4F" w14:textId="77777777" w:rsidR="00C5770E" w:rsidRDefault="00DD313C">
      <w:pPr>
        <w:ind w:left="360"/>
      </w:pPr>
      <w:r>
        <w:t>DISABLE THE FOREIGN KEYS BEFORE INSERTING VALUES</w:t>
      </w:r>
    </w:p>
    <w:p w14:paraId="1CE882A7" w14:textId="77777777" w:rsidR="00C5770E" w:rsidRDefault="00DD313C">
      <w:pPr>
        <w:ind w:left="360"/>
      </w:pPr>
      <w:r>
        <w:t>An alternative to temporarily disable all the foreign keys: SET FOREIGN_KEY_CHECKS=0;</w:t>
      </w:r>
    </w:p>
    <w:p w14:paraId="1EE907ED" w14:textId="77777777" w:rsidR="00C5770E" w:rsidRDefault="00DD313C">
      <w:pPr>
        <w:ind w:left="360"/>
      </w:pPr>
      <w:r>
        <w:t>When you need to turn it on: SET FOREIGN_KEY_CHECKS=1;</w:t>
      </w:r>
    </w:p>
    <w:p w14:paraId="6CE1DEF8" w14:textId="77777777" w:rsidR="00C5770E" w:rsidRDefault="00C5770E">
      <w:pPr>
        <w:ind w:left="360"/>
      </w:pPr>
    </w:p>
    <w:p w14:paraId="3033C210" w14:textId="77777777" w:rsidR="00C5770E" w:rsidRDefault="00DD313C">
      <w:pPr>
        <w:ind w:left="360"/>
      </w:pPr>
      <w:r>
        <w:t xml:space="preserve">INSERT INTO EMPLOYEE </w:t>
      </w:r>
      <w:proofErr w:type="gramStart"/>
      <w:r>
        <w:t>VALUES(</w:t>
      </w:r>
      <w:proofErr w:type="gramEnd"/>
      <w:r>
        <w:t>'111111','RAJ','BENGALURU','M',700000, null,1);</w:t>
      </w:r>
    </w:p>
    <w:p w14:paraId="4CA89DED" w14:textId="77777777" w:rsidR="00C5770E" w:rsidRDefault="00DD313C">
      <w:pPr>
        <w:ind w:left="360"/>
      </w:pPr>
      <w:r>
        <w:t>INSERT INTO EMPLOYEE VALUES('222222','RASHMI','MYSORE','F',400000,'111111',2);</w:t>
      </w:r>
    </w:p>
    <w:p w14:paraId="7BBF7D30" w14:textId="77777777" w:rsidR="00C5770E" w:rsidRDefault="00DD313C">
      <w:pPr>
        <w:ind w:left="360"/>
      </w:pPr>
      <w:r>
        <w:t xml:space="preserve">INSERT INTO EMPLOYEE </w:t>
      </w:r>
      <w:proofErr w:type="gramStart"/>
      <w:r>
        <w:t>VALUES(</w:t>
      </w:r>
      <w:proofErr w:type="gramEnd"/>
      <w:r>
        <w:t>'333333','RAGAVI','TUMKUR','F',800000,null,3);</w:t>
      </w:r>
    </w:p>
    <w:p w14:paraId="7C329072" w14:textId="77777777" w:rsidR="00C5770E" w:rsidRDefault="00DD313C">
      <w:pPr>
        <w:ind w:left="360"/>
      </w:pPr>
      <w:r>
        <w:t xml:space="preserve">INSERT INTO EMPLOYEE </w:t>
      </w:r>
      <w:proofErr w:type="gramStart"/>
      <w:r>
        <w:t>VALUES(</w:t>
      </w:r>
      <w:proofErr w:type="gramEnd"/>
      <w:r>
        <w:t>'444444','RAJESH','TUMKUR','M',650000,'333333',3);</w:t>
      </w:r>
    </w:p>
    <w:p w14:paraId="3ADC68EA" w14:textId="77777777" w:rsidR="00C5770E" w:rsidRDefault="00DD313C">
      <w:pPr>
        <w:ind w:left="360"/>
      </w:pPr>
      <w:r>
        <w:t xml:space="preserve">INSERT INTO EMPLOYEE </w:t>
      </w:r>
      <w:proofErr w:type="gramStart"/>
      <w:r>
        <w:t>VALUES(</w:t>
      </w:r>
      <w:proofErr w:type="gramEnd"/>
      <w:r>
        <w:t>'555555','RAVEESH','BENGALURU','M',500000,'333333',3);</w:t>
      </w:r>
    </w:p>
    <w:p w14:paraId="34B1AA75" w14:textId="77777777" w:rsidR="00C5770E" w:rsidRDefault="00DD313C">
      <w:pPr>
        <w:ind w:left="360"/>
      </w:pPr>
      <w:r>
        <w:t xml:space="preserve">INSERT INTO EMPLOYEE </w:t>
      </w:r>
      <w:proofErr w:type="gramStart"/>
      <w:r>
        <w:t>VALUES(</w:t>
      </w:r>
      <w:proofErr w:type="gramEnd"/>
      <w:r>
        <w:t>'666666','SCOTT','ENGLAND','M',700000,'444444',5);</w:t>
      </w:r>
    </w:p>
    <w:p w14:paraId="1EE50EFE" w14:textId="77777777" w:rsidR="00C5770E" w:rsidRDefault="00DD313C">
      <w:pPr>
        <w:ind w:left="360"/>
      </w:pPr>
      <w:r>
        <w:t xml:space="preserve">INSERT INTO EMPLOYEE </w:t>
      </w:r>
      <w:proofErr w:type="gramStart"/>
      <w:r>
        <w:t>VALUES(</w:t>
      </w:r>
      <w:proofErr w:type="gramEnd"/>
      <w:r>
        <w:t>'777777','NIGANTH','GUBBI','M',200000,'222222',2);</w:t>
      </w:r>
    </w:p>
    <w:p w14:paraId="547CDA7F" w14:textId="77777777" w:rsidR="00C5770E" w:rsidRDefault="00DD313C">
      <w:pPr>
        <w:ind w:left="360"/>
      </w:pPr>
      <w:r>
        <w:t>INSERT INTO EMPLOYEE VALUES('888888','RAMYA','GUBBI','F',400000,'222222',3);</w:t>
      </w:r>
    </w:p>
    <w:p w14:paraId="54D72B21" w14:textId="77777777" w:rsidR="00C5770E" w:rsidRDefault="00DD313C">
      <w:pPr>
        <w:ind w:left="360"/>
      </w:pPr>
      <w:r>
        <w:t>INSERT INTO EMPLOYEE VALUES('999999','VIDYA','TUMKUR','F',650000,'333333',3);</w:t>
      </w:r>
    </w:p>
    <w:p w14:paraId="5D9E6787" w14:textId="77777777" w:rsidR="00C5770E" w:rsidRDefault="00DD313C">
      <w:pPr>
        <w:ind w:left="360"/>
      </w:pPr>
      <w:r>
        <w:t xml:space="preserve">INSERT INTO EMPLOYEE </w:t>
      </w:r>
      <w:proofErr w:type="gramStart"/>
      <w:r>
        <w:t>VALUES(</w:t>
      </w:r>
      <w:proofErr w:type="gramEnd"/>
      <w:r>
        <w:t>'100000','GEETHA','TUMKUR','F',800000,'',3);</w:t>
      </w:r>
    </w:p>
    <w:p w14:paraId="20F69E61" w14:textId="77777777" w:rsidR="00C5770E" w:rsidRDefault="00C5770E">
      <w:pPr>
        <w:ind w:left="360"/>
      </w:pPr>
    </w:p>
    <w:p w14:paraId="3026BE24" w14:textId="77777777" w:rsidR="00C5770E" w:rsidRDefault="00DD313C">
      <w:pPr>
        <w:ind w:left="360"/>
      </w:pPr>
      <w:r>
        <w:t xml:space="preserve">INSERT INTO DEPARTMENT </w:t>
      </w:r>
      <w:proofErr w:type="gramStart"/>
      <w:r>
        <w:t>VALUES(</w:t>
      </w:r>
      <w:proofErr w:type="gramEnd"/>
      <w:r>
        <w:t>1,'RESEARCH','111111','2012-08-10');</w:t>
      </w:r>
    </w:p>
    <w:p w14:paraId="595928D1" w14:textId="77777777" w:rsidR="00C5770E" w:rsidRDefault="00DD313C">
      <w:pPr>
        <w:ind w:left="360"/>
      </w:pPr>
      <w:r>
        <w:t xml:space="preserve">INSERT INTO DEPARTMENT </w:t>
      </w:r>
      <w:proofErr w:type="gramStart"/>
      <w:r>
        <w:t>VALUES(</w:t>
      </w:r>
      <w:proofErr w:type="gramEnd"/>
      <w:r>
        <w:t>2,'ACCOUNTS','222222','2010-08-10');</w:t>
      </w:r>
    </w:p>
    <w:p w14:paraId="4C7FCD8A" w14:textId="77777777" w:rsidR="00C5770E" w:rsidRDefault="00DD313C">
      <w:pPr>
        <w:ind w:left="360"/>
      </w:pPr>
      <w:r>
        <w:t xml:space="preserve">INSERT INTO DEPARTMENT </w:t>
      </w:r>
      <w:proofErr w:type="gramStart"/>
      <w:r>
        <w:t>VALUES(</w:t>
      </w:r>
      <w:proofErr w:type="gramEnd"/>
      <w:r>
        <w:t>3,'AI','333333','2015-04-12');</w:t>
      </w:r>
    </w:p>
    <w:p w14:paraId="5DFD0B63" w14:textId="77777777" w:rsidR="00C5770E" w:rsidRDefault="00DD313C">
      <w:pPr>
        <w:ind w:left="360"/>
      </w:pPr>
      <w:r>
        <w:t xml:space="preserve">INSERT INTO DEPARTMENT </w:t>
      </w:r>
      <w:proofErr w:type="gramStart"/>
      <w:r>
        <w:t>VALUES(</w:t>
      </w:r>
      <w:proofErr w:type="gramEnd"/>
      <w:r>
        <w:t>4,'NETWORKS','111111','2018-05-14');</w:t>
      </w:r>
    </w:p>
    <w:p w14:paraId="4FAAB027" w14:textId="77777777" w:rsidR="00C5770E" w:rsidRDefault="00DD313C">
      <w:pPr>
        <w:ind w:left="360"/>
      </w:pPr>
      <w:r>
        <w:t xml:space="preserve">INSERT INTO DEPARTMENT </w:t>
      </w:r>
      <w:proofErr w:type="gramStart"/>
      <w:r>
        <w:t>VALUES(</w:t>
      </w:r>
      <w:proofErr w:type="gramEnd"/>
      <w:r>
        <w:t>5,'BIGDATA','666666','2021-01-10');</w:t>
      </w:r>
    </w:p>
    <w:p w14:paraId="6234A42E" w14:textId="77777777" w:rsidR="00C5770E" w:rsidRDefault="00C5770E">
      <w:pPr>
        <w:ind w:left="360"/>
      </w:pPr>
    </w:p>
    <w:p w14:paraId="188B54A7" w14:textId="77777777" w:rsidR="00C5770E" w:rsidRDefault="00C5770E">
      <w:pPr>
        <w:ind w:left="360"/>
      </w:pPr>
    </w:p>
    <w:p w14:paraId="343B3946" w14:textId="77777777" w:rsidR="00C5770E" w:rsidRDefault="00DD313C">
      <w:pPr>
        <w:ind w:left="360"/>
      </w:pPr>
      <w:r>
        <w:t xml:space="preserve">INSERT INTO DLOCATION </w:t>
      </w:r>
      <w:proofErr w:type="gramStart"/>
      <w:r>
        <w:t>VALUES(</w:t>
      </w:r>
      <w:proofErr w:type="gramEnd"/>
      <w:r>
        <w:t>'MYSORE', 1);</w:t>
      </w:r>
    </w:p>
    <w:p w14:paraId="5F110B85" w14:textId="77777777" w:rsidR="00C5770E" w:rsidRDefault="00DD313C">
      <w:pPr>
        <w:ind w:left="360"/>
      </w:pPr>
      <w:r>
        <w:t xml:space="preserve">INSERT INTO DLOCATION </w:t>
      </w:r>
      <w:proofErr w:type="gramStart"/>
      <w:r>
        <w:t>VALUES(</w:t>
      </w:r>
      <w:proofErr w:type="gramEnd"/>
      <w:r>
        <w:t>'TUMKUR', 1);</w:t>
      </w:r>
    </w:p>
    <w:p w14:paraId="2BF3C608" w14:textId="77777777" w:rsidR="00C5770E" w:rsidRDefault="00DD313C">
      <w:pPr>
        <w:ind w:left="360"/>
      </w:pPr>
      <w:r>
        <w:t xml:space="preserve">INSERT INTO DLOCATION </w:t>
      </w:r>
      <w:proofErr w:type="gramStart"/>
      <w:r>
        <w:t>VALUES(</w:t>
      </w:r>
      <w:proofErr w:type="gramEnd"/>
      <w:r>
        <w:t>'BENGALURU', 2);</w:t>
      </w:r>
    </w:p>
    <w:p w14:paraId="4200FD25" w14:textId="77777777" w:rsidR="00C5770E" w:rsidRDefault="00DD313C">
      <w:pPr>
        <w:ind w:left="360"/>
      </w:pPr>
      <w:r>
        <w:t xml:space="preserve">INSERT INTO DLOCATION </w:t>
      </w:r>
      <w:proofErr w:type="gramStart"/>
      <w:r>
        <w:t>VALUES(</w:t>
      </w:r>
      <w:proofErr w:type="gramEnd"/>
      <w:r>
        <w:t>'GUBBI', 3);</w:t>
      </w:r>
    </w:p>
    <w:p w14:paraId="3AFC3EEC" w14:textId="77777777" w:rsidR="00C5770E" w:rsidRDefault="00DD313C">
      <w:pPr>
        <w:ind w:left="360"/>
      </w:pPr>
      <w:r>
        <w:t xml:space="preserve">INSERT INTO DLOCATION </w:t>
      </w:r>
      <w:proofErr w:type="gramStart"/>
      <w:r>
        <w:t>VALUES(</w:t>
      </w:r>
      <w:proofErr w:type="gramEnd"/>
      <w:r>
        <w:t>'DELHI', 4);</w:t>
      </w:r>
    </w:p>
    <w:p w14:paraId="7A06AC56" w14:textId="77777777" w:rsidR="00C5770E" w:rsidRDefault="00DD313C">
      <w:pPr>
        <w:ind w:left="360"/>
      </w:pPr>
      <w:r>
        <w:t xml:space="preserve">INSERT INTO DLOCATION </w:t>
      </w:r>
      <w:proofErr w:type="gramStart"/>
      <w:r>
        <w:t>VALUES(</w:t>
      </w:r>
      <w:proofErr w:type="gramEnd"/>
      <w:r>
        <w:t>'BENGALURU', 5);</w:t>
      </w:r>
    </w:p>
    <w:p w14:paraId="6D0E5FD1" w14:textId="77777777" w:rsidR="00C5770E" w:rsidRDefault="00C5770E">
      <w:pPr>
        <w:ind w:left="360"/>
      </w:pPr>
    </w:p>
    <w:p w14:paraId="5B7EC970" w14:textId="77777777" w:rsidR="00C5770E" w:rsidRDefault="00DD313C">
      <w:pPr>
        <w:ind w:left="360"/>
      </w:pPr>
      <w:r>
        <w:t xml:space="preserve">INSERT INTO PROJECT </w:t>
      </w:r>
      <w:proofErr w:type="gramStart"/>
      <w:r>
        <w:t>VALUES(</w:t>
      </w:r>
      <w:proofErr w:type="gramEnd"/>
      <w:r>
        <w:t>111,'IOT','GUBBI',3);</w:t>
      </w:r>
    </w:p>
    <w:p w14:paraId="2A02B8E9" w14:textId="77777777" w:rsidR="00C5770E" w:rsidRDefault="00DD313C">
      <w:pPr>
        <w:ind w:left="360"/>
      </w:pPr>
      <w:r>
        <w:t xml:space="preserve">INSERT INTO PROJECT </w:t>
      </w:r>
      <w:proofErr w:type="gramStart"/>
      <w:r>
        <w:t>VALUES(</w:t>
      </w:r>
      <w:proofErr w:type="gramEnd"/>
      <w:r>
        <w:t>222,'TEXTSPEECH','GUBBI',3);</w:t>
      </w:r>
    </w:p>
    <w:p w14:paraId="457C99B6" w14:textId="77777777" w:rsidR="00C5770E" w:rsidRDefault="00DD313C">
      <w:pPr>
        <w:ind w:left="360"/>
      </w:pPr>
      <w:r>
        <w:t xml:space="preserve">INSERT INTO PROJECT </w:t>
      </w:r>
      <w:proofErr w:type="gramStart"/>
      <w:r>
        <w:t>VALUES(</w:t>
      </w:r>
      <w:proofErr w:type="gramEnd"/>
      <w:r>
        <w:t>333,'IPSECURITY','DELHI',4);</w:t>
      </w:r>
    </w:p>
    <w:p w14:paraId="5821B781" w14:textId="77777777" w:rsidR="00C5770E" w:rsidRDefault="00DD313C">
      <w:pPr>
        <w:ind w:left="360"/>
      </w:pPr>
      <w:r>
        <w:t xml:space="preserve">INSERT INTO PROJECT </w:t>
      </w:r>
      <w:proofErr w:type="gramStart"/>
      <w:r>
        <w:t>VALUES(</w:t>
      </w:r>
      <w:proofErr w:type="gramEnd"/>
      <w:r>
        <w:t>444,'TRAFICANAL', 'BENGALURU',5);</w:t>
      </w:r>
    </w:p>
    <w:p w14:paraId="2089A848" w14:textId="77777777" w:rsidR="00C5770E" w:rsidRDefault="00DD313C">
      <w:pPr>
        <w:ind w:left="360"/>
      </w:pPr>
      <w:r>
        <w:t xml:space="preserve">INSERT INTO PROJECT </w:t>
      </w:r>
      <w:proofErr w:type="gramStart"/>
      <w:r>
        <w:t>VALUES(</w:t>
      </w:r>
      <w:proofErr w:type="gramEnd"/>
      <w:r>
        <w:t>555,'CLOUDSEC','DELHI',1);</w:t>
      </w:r>
    </w:p>
    <w:p w14:paraId="5C099285" w14:textId="77777777" w:rsidR="00C5770E" w:rsidRDefault="00C5770E">
      <w:pPr>
        <w:ind w:left="360"/>
      </w:pPr>
    </w:p>
    <w:p w14:paraId="7646D347" w14:textId="77777777" w:rsidR="00C5770E" w:rsidRDefault="00DD313C">
      <w:pPr>
        <w:ind w:left="360"/>
      </w:pPr>
      <w:r>
        <w:t xml:space="preserve">INSERT INTO WORKS_ON </w:t>
      </w:r>
      <w:proofErr w:type="gramStart"/>
      <w:r>
        <w:t>VALUES(</w:t>
      </w:r>
      <w:proofErr w:type="gramEnd"/>
      <w:r>
        <w:t>'666666',333,4);</w:t>
      </w:r>
    </w:p>
    <w:p w14:paraId="16243844" w14:textId="77777777" w:rsidR="00C5770E" w:rsidRDefault="00DD313C">
      <w:pPr>
        <w:ind w:left="360"/>
      </w:pPr>
      <w:r>
        <w:t xml:space="preserve">INSERT INTO WORKS_ON </w:t>
      </w:r>
      <w:proofErr w:type="gramStart"/>
      <w:r>
        <w:t>VALUES(</w:t>
      </w:r>
      <w:proofErr w:type="gramEnd"/>
      <w:r>
        <w:t>'666666',111,2);</w:t>
      </w:r>
    </w:p>
    <w:p w14:paraId="068F4AB8" w14:textId="77777777" w:rsidR="00C5770E" w:rsidRDefault="00DD313C">
      <w:pPr>
        <w:ind w:left="360"/>
      </w:pPr>
      <w:r>
        <w:t xml:space="preserve">INSERT INTO WORKS_ON </w:t>
      </w:r>
      <w:proofErr w:type="gramStart"/>
      <w:r>
        <w:t>VALUES(</w:t>
      </w:r>
      <w:proofErr w:type="gramEnd"/>
      <w:r>
        <w:t>'111111',222,3);</w:t>
      </w:r>
    </w:p>
    <w:p w14:paraId="4232294B" w14:textId="77777777" w:rsidR="00C5770E" w:rsidRDefault="00DD313C">
      <w:pPr>
        <w:ind w:left="360"/>
      </w:pPr>
      <w:r>
        <w:t xml:space="preserve">INSERT INTO WORKS_ON </w:t>
      </w:r>
      <w:proofErr w:type="gramStart"/>
      <w:r>
        <w:t>VALUES(</w:t>
      </w:r>
      <w:proofErr w:type="gramEnd"/>
      <w:r>
        <w:t>'555555',222,2);</w:t>
      </w:r>
    </w:p>
    <w:p w14:paraId="196701C8" w14:textId="77777777" w:rsidR="00C5770E" w:rsidRDefault="00DD313C">
      <w:pPr>
        <w:ind w:left="360"/>
      </w:pPr>
      <w:r>
        <w:t xml:space="preserve">INSERT INTO WORKS_ON </w:t>
      </w:r>
      <w:proofErr w:type="gramStart"/>
      <w:r>
        <w:t>VALUES(</w:t>
      </w:r>
      <w:proofErr w:type="gramEnd"/>
      <w:r>
        <w:t>'333333',111,4);</w:t>
      </w:r>
    </w:p>
    <w:p w14:paraId="1FBC1FD6" w14:textId="77777777" w:rsidR="00C5770E" w:rsidRDefault="00DD313C">
      <w:pPr>
        <w:ind w:left="360"/>
      </w:pPr>
      <w:r>
        <w:t xml:space="preserve">INSERT INTO WORKS_ON </w:t>
      </w:r>
      <w:proofErr w:type="gramStart"/>
      <w:r>
        <w:t>VALUES(</w:t>
      </w:r>
      <w:proofErr w:type="gramEnd"/>
      <w:r>
        <w:t>'444444',111,6);</w:t>
      </w:r>
    </w:p>
    <w:p w14:paraId="0F1E27D7" w14:textId="77777777" w:rsidR="00C5770E" w:rsidRDefault="00DD313C">
      <w:pPr>
        <w:ind w:left="360"/>
      </w:pPr>
      <w:r>
        <w:t xml:space="preserve">INSERT INTO WORKS_ON </w:t>
      </w:r>
      <w:proofErr w:type="gramStart"/>
      <w:r>
        <w:t>VALUES(</w:t>
      </w:r>
      <w:proofErr w:type="gramEnd"/>
      <w:r>
        <w:t>'222222',111,2);</w:t>
      </w:r>
    </w:p>
    <w:p w14:paraId="12EB2771" w14:textId="77777777" w:rsidR="00C5770E" w:rsidRDefault="00DD313C">
      <w:pPr>
        <w:ind w:left="360"/>
      </w:pPr>
      <w:r>
        <w:t>1. Make a list of all project numbers for projects that involve an employee whose last name is</w:t>
      </w:r>
    </w:p>
    <w:p w14:paraId="6254E6B3" w14:textId="77777777" w:rsidR="00C5770E" w:rsidRDefault="00DD313C">
      <w:pPr>
        <w:ind w:left="360"/>
      </w:pPr>
      <w:r>
        <w:t>‘Scott’, either as a worker or as a manager of the department that controls the project.</w:t>
      </w:r>
    </w:p>
    <w:p w14:paraId="6E235A42" w14:textId="77777777" w:rsidR="00C5770E" w:rsidRDefault="00C5770E">
      <w:pPr>
        <w:ind w:left="360"/>
      </w:pPr>
    </w:p>
    <w:p w14:paraId="5D4A9222" w14:textId="77777777" w:rsidR="00C5770E" w:rsidRDefault="00DD313C">
      <w:pPr>
        <w:ind w:left="360"/>
      </w:pPr>
      <w:r>
        <w:lastRenderedPageBreak/>
        <w:t>(SELECT DISTINCT PNO</w:t>
      </w:r>
    </w:p>
    <w:p w14:paraId="10D4FB72" w14:textId="77777777" w:rsidR="00C5770E" w:rsidRDefault="00DD313C">
      <w:pPr>
        <w:ind w:left="360"/>
      </w:pPr>
      <w:r>
        <w:t>FROM PROJECT P, DEPARTMENT D, EMPLOYEE E WHERE P.DNO=D.DNO AND</w:t>
      </w:r>
    </w:p>
    <w:p w14:paraId="55BEF6C4" w14:textId="77777777" w:rsidR="00C5770E" w:rsidRDefault="00DD313C">
      <w:pPr>
        <w:ind w:left="360"/>
      </w:pPr>
      <w:r>
        <w:t>SSN=MGRSSN AND</w:t>
      </w:r>
    </w:p>
    <w:p w14:paraId="1A0D9971" w14:textId="77777777" w:rsidR="00C5770E" w:rsidRDefault="00DD313C">
      <w:pPr>
        <w:ind w:left="360"/>
      </w:pPr>
      <w:r>
        <w:t>NAME='SCOTT')</w:t>
      </w:r>
    </w:p>
    <w:p w14:paraId="16C44E88" w14:textId="77777777" w:rsidR="00C5770E" w:rsidRDefault="00DD313C">
      <w:pPr>
        <w:ind w:left="360"/>
      </w:pPr>
      <w:r>
        <w:t>UNION</w:t>
      </w:r>
    </w:p>
    <w:p w14:paraId="04058004" w14:textId="77777777" w:rsidR="00C5770E" w:rsidRDefault="00DD313C">
      <w:pPr>
        <w:ind w:left="360"/>
      </w:pPr>
      <w:r>
        <w:t>(SELECT DISTINCT P.PNO</w:t>
      </w:r>
    </w:p>
    <w:p w14:paraId="620CCD4D" w14:textId="77777777" w:rsidR="00C5770E" w:rsidRDefault="00DD313C">
      <w:pPr>
        <w:ind w:left="360"/>
      </w:pPr>
      <w:r>
        <w:t>FROM PROJECT P, WORKS_ON W, EMPLOYEE E WHERE P.PNO=W.PNO AND</w:t>
      </w:r>
    </w:p>
    <w:p w14:paraId="202CF77D" w14:textId="77777777" w:rsidR="00C5770E" w:rsidRDefault="00DD313C">
      <w:pPr>
        <w:ind w:left="360"/>
      </w:pPr>
      <w:r>
        <w:t>W.SSN=E.SSN AND</w:t>
      </w:r>
    </w:p>
    <w:p w14:paraId="781F3B31" w14:textId="77777777" w:rsidR="00C5770E" w:rsidRDefault="00DD313C">
      <w:pPr>
        <w:ind w:left="360"/>
      </w:pPr>
      <w:r>
        <w:t>NAME='SCOTT');</w:t>
      </w:r>
    </w:p>
    <w:p w14:paraId="612EBD43" w14:textId="77777777" w:rsidR="00C5770E" w:rsidRDefault="00DD313C">
      <w:pPr>
        <w:ind w:left="360"/>
      </w:pPr>
      <w:r>
        <w:rPr>
          <w:noProof/>
        </w:rPr>
        <w:drawing>
          <wp:inline distT="0" distB="0" distL="0" distR="0" wp14:anchorId="796C4AF4" wp14:editId="4A84697A">
            <wp:extent cx="3280400" cy="1964425"/>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7"/>
                    <a:srcRect/>
                    <a:stretch>
                      <a:fillRect/>
                    </a:stretch>
                  </pic:blipFill>
                  <pic:spPr>
                    <a:xfrm>
                      <a:off x="0" y="0"/>
                      <a:ext cx="3280400" cy="1964425"/>
                    </a:xfrm>
                    <a:prstGeom prst="rect">
                      <a:avLst/>
                    </a:prstGeom>
                    <a:ln/>
                  </pic:spPr>
                </pic:pic>
              </a:graphicData>
            </a:graphic>
          </wp:inline>
        </w:drawing>
      </w:r>
    </w:p>
    <w:p w14:paraId="591F93EC" w14:textId="77777777" w:rsidR="00C5770E" w:rsidRDefault="00C5770E">
      <w:pPr>
        <w:ind w:left="360"/>
      </w:pPr>
    </w:p>
    <w:p w14:paraId="2B7AA3BF" w14:textId="77777777" w:rsidR="00C5770E" w:rsidRDefault="00DD313C">
      <w:pPr>
        <w:ind w:left="360"/>
      </w:pPr>
      <w:r>
        <w:t>2. Show the resulting salaries if every employee working on the ‘IoT’ project is given a 10</w:t>
      </w:r>
    </w:p>
    <w:p w14:paraId="1AE89627" w14:textId="77777777" w:rsidR="00C5770E" w:rsidRDefault="00DD313C">
      <w:pPr>
        <w:ind w:left="360"/>
      </w:pPr>
      <w:r>
        <w:t>percent raise.</w:t>
      </w:r>
    </w:p>
    <w:p w14:paraId="67D51FBF" w14:textId="77777777" w:rsidR="00C5770E" w:rsidRDefault="00DD313C">
      <w:pPr>
        <w:ind w:left="360"/>
      </w:pPr>
      <w:r>
        <w:t>SELECT E.SSN, NAME, 1.1*SALARY AS INCR_SAL</w:t>
      </w:r>
    </w:p>
    <w:p w14:paraId="762FCA76" w14:textId="77777777" w:rsidR="00C5770E" w:rsidRDefault="00DD313C">
      <w:pPr>
        <w:ind w:left="360"/>
      </w:pPr>
      <w:r>
        <w:t>FROM EMPLOYEE E, WORKS_ON W, PROJECT P</w:t>
      </w:r>
    </w:p>
    <w:p w14:paraId="2276F62C" w14:textId="77777777" w:rsidR="00C5770E" w:rsidRDefault="00DD313C">
      <w:pPr>
        <w:ind w:left="360"/>
      </w:pPr>
      <w:r>
        <w:t>WHERE E.SSN=W.SSN AND</w:t>
      </w:r>
    </w:p>
    <w:p w14:paraId="48CEBFA4" w14:textId="77777777" w:rsidR="00C5770E" w:rsidRDefault="00DD313C">
      <w:pPr>
        <w:ind w:left="360"/>
      </w:pPr>
      <w:r>
        <w:t>W.PNO=P.PNO AND</w:t>
      </w:r>
    </w:p>
    <w:p w14:paraId="3E9ABF42" w14:textId="77777777" w:rsidR="00C5770E" w:rsidRDefault="00DD313C">
      <w:pPr>
        <w:ind w:left="360"/>
      </w:pPr>
      <w:r>
        <w:t>P.PNAME='IOT';</w:t>
      </w:r>
    </w:p>
    <w:p w14:paraId="51A82828" w14:textId="77777777" w:rsidR="00C5770E" w:rsidRDefault="00C5770E">
      <w:pPr>
        <w:ind w:left="360"/>
      </w:pPr>
    </w:p>
    <w:p w14:paraId="3B1976ED" w14:textId="77777777" w:rsidR="00C5770E" w:rsidRDefault="00DD313C">
      <w:pPr>
        <w:ind w:left="360"/>
      </w:pPr>
      <w:r>
        <w:rPr>
          <w:noProof/>
        </w:rPr>
        <w:lastRenderedPageBreak/>
        <w:drawing>
          <wp:inline distT="0" distB="0" distL="0" distR="0" wp14:anchorId="54CF4A75" wp14:editId="2F683BE1">
            <wp:extent cx="3552825" cy="2486025"/>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8"/>
                    <a:srcRect/>
                    <a:stretch>
                      <a:fillRect/>
                    </a:stretch>
                  </pic:blipFill>
                  <pic:spPr>
                    <a:xfrm>
                      <a:off x="0" y="0"/>
                      <a:ext cx="3552825" cy="2486025"/>
                    </a:xfrm>
                    <a:prstGeom prst="rect">
                      <a:avLst/>
                    </a:prstGeom>
                    <a:ln/>
                  </pic:spPr>
                </pic:pic>
              </a:graphicData>
            </a:graphic>
          </wp:inline>
        </w:drawing>
      </w:r>
    </w:p>
    <w:p w14:paraId="5AF42741" w14:textId="77777777" w:rsidR="00C5770E" w:rsidRDefault="00C5770E">
      <w:pPr>
        <w:ind w:left="360"/>
      </w:pPr>
    </w:p>
    <w:p w14:paraId="6392DB8D" w14:textId="77777777" w:rsidR="00C5770E" w:rsidRDefault="00DD313C">
      <w:pPr>
        <w:ind w:left="360"/>
      </w:pPr>
      <w:r>
        <w:t>3. Find the sum of the salaries of all employees of the ‘Accounts’ department, as well as the</w:t>
      </w:r>
    </w:p>
    <w:p w14:paraId="13FDA27E" w14:textId="77777777" w:rsidR="00C5770E" w:rsidRDefault="00DD313C">
      <w:pPr>
        <w:ind w:left="360"/>
      </w:pPr>
      <w:r>
        <w:t>maximum salary, the minimum salary, and the average salary in this department.</w:t>
      </w:r>
    </w:p>
    <w:p w14:paraId="044F6F54" w14:textId="77777777" w:rsidR="00C5770E" w:rsidRDefault="00DD313C">
      <w:pPr>
        <w:ind w:left="360"/>
      </w:pPr>
      <w:r>
        <w:t>SELECT SUM(SALARY), MAX(SALARY), MIN(SALARY),</w:t>
      </w:r>
    </w:p>
    <w:p w14:paraId="766E9BCA" w14:textId="77777777" w:rsidR="00C5770E" w:rsidRDefault="00DD313C">
      <w:pPr>
        <w:ind w:left="360"/>
      </w:pPr>
      <w:r>
        <w:t>AVG(SALARY) FROM EMPLOYEE E, DEPARTMENT D</w:t>
      </w:r>
    </w:p>
    <w:p w14:paraId="0C5B9005" w14:textId="77777777" w:rsidR="00C5770E" w:rsidRDefault="00DD313C">
      <w:pPr>
        <w:ind w:left="360"/>
      </w:pPr>
      <w:r>
        <w:t>WHERE DNAME='ACCOUNTS' AND</w:t>
      </w:r>
    </w:p>
    <w:p w14:paraId="2FB0B834" w14:textId="77777777" w:rsidR="00C5770E" w:rsidRDefault="00DD313C">
      <w:pPr>
        <w:ind w:left="360"/>
      </w:pPr>
      <w:r>
        <w:t>D.DNO=E.DNO;</w:t>
      </w:r>
    </w:p>
    <w:p w14:paraId="2997790F" w14:textId="77777777" w:rsidR="00C5770E" w:rsidRDefault="00C5770E">
      <w:pPr>
        <w:ind w:left="360"/>
      </w:pPr>
    </w:p>
    <w:p w14:paraId="330C09F2" w14:textId="77777777" w:rsidR="00C5770E" w:rsidRDefault="00DD313C">
      <w:pPr>
        <w:ind w:left="360"/>
      </w:pPr>
      <w:r>
        <w:rPr>
          <w:noProof/>
        </w:rPr>
        <w:drawing>
          <wp:inline distT="0" distB="0" distL="0" distR="0" wp14:anchorId="4CCDE441" wp14:editId="11BA7053">
            <wp:extent cx="3714750" cy="1762125"/>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9"/>
                    <a:srcRect/>
                    <a:stretch>
                      <a:fillRect/>
                    </a:stretch>
                  </pic:blipFill>
                  <pic:spPr>
                    <a:xfrm>
                      <a:off x="0" y="0"/>
                      <a:ext cx="3714750" cy="1762125"/>
                    </a:xfrm>
                    <a:prstGeom prst="rect">
                      <a:avLst/>
                    </a:prstGeom>
                    <a:ln/>
                  </pic:spPr>
                </pic:pic>
              </a:graphicData>
            </a:graphic>
          </wp:inline>
        </w:drawing>
      </w:r>
    </w:p>
    <w:p w14:paraId="6FE6460E" w14:textId="1B053596" w:rsidR="00C5770E" w:rsidRDefault="00C5770E">
      <w:pPr>
        <w:ind w:left="360"/>
      </w:pPr>
    </w:p>
    <w:p w14:paraId="31E57C3B" w14:textId="4BDBBAE0" w:rsidR="00DD313C" w:rsidRDefault="00DD313C">
      <w:pPr>
        <w:ind w:left="360"/>
      </w:pPr>
    </w:p>
    <w:p w14:paraId="479CFC3D" w14:textId="77777777" w:rsidR="00DD313C" w:rsidRDefault="00DD313C">
      <w:pPr>
        <w:ind w:left="360"/>
      </w:pPr>
    </w:p>
    <w:p w14:paraId="701A6950" w14:textId="6C859A55" w:rsidR="00C5770E" w:rsidRPr="00DD313C" w:rsidRDefault="00DD313C">
      <w:pPr>
        <w:numPr>
          <w:ilvl w:val="0"/>
          <w:numId w:val="1"/>
        </w:numPr>
        <w:pBdr>
          <w:top w:val="nil"/>
          <w:left w:val="nil"/>
          <w:bottom w:val="nil"/>
          <w:right w:val="nil"/>
          <w:between w:val="nil"/>
        </w:pBdr>
      </w:pPr>
      <w:r>
        <w:rPr>
          <w:color w:val="000000"/>
        </w:rPr>
        <w:lastRenderedPageBreak/>
        <w:t>Retrieve the name of each employee who works on all the projects controlled by department number 5 (use NOT EXISTS operator).</w:t>
      </w:r>
    </w:p>
    <w:p w14:paraId="608C3CE9" w14:textId="77777777" w:rsidR="00DD313C" w:rsidRDefault="00DD313C" w:rsidP="00DD313C">
      <w:pPr>
        <w:pBdr>
          <w:top w:val="nil"/>
          <w:left w:val="nil"/>
          <w:bottom w:val="nil"/>
          <w:right w:val="nil"/>
          <w:between w:val="nil"/>
        </w:pBdr>
        <w:ind w:left="720"/>
      </w:pPr>
      <w:r>
        <w:t xml:space="preserve">select name as Employee_of_dept5 from employee where </w:t>
      </w:r>
      <w:proofErr w:type="spellStart"/>
      <w:r>
        <w:t>dno</w:t>
      </w:r>
      <w:proofErr w:type="spellEnd"/>
      <w:r>
        <w:t xml:space="preserve"> = 5 and </w:t>
      </w:r>
    </w:p>
    <w:p w14:paraId="5C7E977A" w14:textId="309C0CD2" w:rsidR="00DD313C" w:rsidRDefault="00DD313C" w:rsidP="00DD313C">
      <w:pPr>
        <w:pBdr>
          <w:top w:val="nil"/>
          <w:left w:val="nil"/>
          <w:bottom w:val="nil"/>
          <w:right w:val="nil"/>
          <w:between w:val="nil"/>
        </w:pBdr>
        <w:ind w:left="720"/>
      </w:pPr>
      <w:proofErr w:type="gramStart"/>
      <w:r>
        <w:t>not</w:t>
      </w:r>
      <w:proofErr w:type="gramEnd"/>
      <w:r>
        <w:t xml:space="preserve"> exists (select </w:t>
      </w:r>
      <w:proofErr w:type="spellStart"/>
      <w:r>
        <w:t>dno</w:t>
      </w:r>
      <w:proofErr w:type="spellEnd"/>
      <w:r>
        <w:t xml:space="preserve"> from project where </w:t>
      </w:r>
      <w:proofErr w:type="spellStart"/>
      <w:r>
        <w:t>dno</w:t>
      </w:r>
      <w:proofErr w:type="spellEnd"/>
      <w:r>
        <w:t>=null);</w:t>
      </w:r>
    </w:p>
    <w:p w14:paraId="6DA48EF5" w14:textId="77777777" w:rsidR="00DD313C" w:rsidRDefault="00DD313C" w:rsidP="00DD313C">
      <w:pPr>
        <w:pBdr>
          <w:top w:val="nil"/>
          <w:left w:val="nil"/>
          <w:bottom w:val="nil"/>
          <w:right w:val="nil"/>
          <w:between w:val="nil"/>
        </w:pBdr>
        <w:ind w:left="720"/>
      </w:pPr>
    </w:p>
    <w:p w14:paraId="2044C781" w14:textId="51B554F5" w:rsidR="00C5770E" w:rsidRDefault="00DD313C">
      <w:pPr>
        <w:ind w:left="360"/>
      </w:pPr>
      <w:r>
        <w:rPr>
          <w:noProof/>
        </w:rPr>
        <w:drawing>
          <wp:inline distT="0" distB="0" distL="0" distR="0" wp14:anchorId="6F45F721" wp14:editId="6A797CCB">
            <wp:extent cx="4619625" cy="1800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9625" cy="1800225"/>
                    </a:xfrm>
                    <a:prstGeom prst="rect">
                      <a:avLst/>
                    </a:prstGeom>
                    <a:noFill/>
                    <a:ln>
                      <a:noFill/>
                    </a:ln>
                  </pic:spPr>
                </pic:pic>
              </a:graphicData>
            </a:graphic>
          </wp:inline>
        </w:drawing>
      </w:r>
    </w:p>
    <w:p w14:paraId="09A66241" w14:textId="77777777" w:rsidR="00C5770E" w:rsidRDefault="00DD313C">
      <w:pPr>
        <w:ind w:left="360"/>
      </w:pPr>
      <w:r>
        <w:t>5. For each department that has more than five employees, retrieve the department number</w:t>
      </w:r>
    </w:p>
    <w:p w14:paraId="4F14088A" w14:textId="77777777" w:rsidR="00C5770E" w:rsidRDefault="00DD313C">
      <w:pPr>
        <w:ind w:left="360"/>
      </w:pPr>
      <w:r>
        <w:t>and the number of its employees who are making more than Rs. 6,00,000.</w:t>
      </w:r>
    </w:p>
    <w:p w14:paraId="4E98876C" w14:textId="77777777" w:rsidR="00C5770E" w:rsidRDefault="00DD313C">
      <w:pPr>
        <w:ind w:left="360"/>
      </w:pPr>
      <w:r>
        <w:rPr>
          <w:noProof/>
        </w:rPr>
        <w:drawing>
          <wp:inline distT="0" distB="0" distL="0" distR="0" wp14:anchorId="29C0520C" wp14:editId="52186363">
            <wp:extent cx="2724150" cy="2600325"/>
            <wp:effectExtent l="0" t="0" r="0" b="0"/>
            <wp:docPr id="3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1"/>
                    <a:srcRect/>
                    <a:stretch>
                      <a:fillRect/>
                    </a:stretch>
                  </pic:blipFill>
                  <pic:spPr>
                    <a:xfrm>
                      <a:off x="0" y="0"/>
                      <a:ext cx="2724150" cy="2600325"/>
                    </a:xfrm>
                    <a:prstGeom prst="rect">
                      <a:avLst/>
                    </a:prstGeom>
                    <a:ln/>
                  </pic:spPr>
                </pic:pic>
              </a:graphicData>
            </a:graphic>
          </wp:inline>
        </w:drawing>
      </w:r>
    </w:p>
    <w:p w14:paraId="4C902CA6" w14:textId="77777777" w:rsidR="00C5770E" w:rsidRDefault="00C5770E">
      <w:pPr>
        <w:ind w:left="360"/>
      </w:pPr>
    </w:p>
    <w:p w14:paraId="520DC428" w14:textId="77777777" w:rsidR="00C5770E" w:rsidRDefault="00DD313C">
      <w:pPr>
        <w:ind w:left="360"/>
      </w:pPr>
      <w:r>
        <w:t>SELECT DNO</w:t>
      </w:r>
      <w:proofErr w:type="gramStart"/>
      <w:r>
        <w:t>,COUNT</w:t>
      </w:r>
      <w:proofErr w:type="gramEnd"/>
      <w:r>
        <w:t>(SSN)</w:t>
      </w:r>
    </w:p>
    <w:p w14:paraId="752B02ED" w14:textId="77777777" w:rsidR="00C5770E" w:rsidRDefault="00DD313C">
      <w:pPr>
        <w:ind w:left="360"/>
      </w:pPr>
      <w:r>
        <w:t>FROM EMPLOYEE</w:t>
      </w:r>
    </w:p>
    <w:p w14:paraId="0E1C3A7B" w14:textId="77777777" w:rsidR="00C5770E" w:rsidRDefault="00DD313C">
      <w:pPr>
        <w:ind w:left="360"/>
      </w:pPr>
      <w:r>
        <w:t>WHERE SALARY&gt;600000 AND DNO</w:t>
      </w:r>
    </w:p>
    <w:p w14:paraId="6BFC483D" w14:textId="77777777" w:rsidR="00C5770E" w:rsidRDefault="00DD313C">
      <w:pPr>
        <w:ind w:left="360"/>
      </w:pPr>
      <w:proofErr w:type="gramStart"/>
      <w:r>
        <w:lastRenderedPageBreak/>
        <w:t>IN(</w:t>
      </w:r>
      <w:proofErr w:type="gramEnd"/>
      <w:r>
        <w:t>SELECT DNO</w:t>
      </w:r>
    </w:p>
    <w:p w14:paraId="486C37E8" w14:textId="77777777" w:rsidR="00C5770E" w:rsidRDefault="00DD313C">
      <w:pPr>
        <w:ind w:left="360"/>
      </w:pPr>
      <w:r>
        <w:t>FROM EMPLOYEE</w:t>
      </w:r>
    </w:p>
    <w:p w14:paraId="7AA9A0E9" w14:textId="77777777" w:rsidR="00C5770E" w:rsidRDefault="00DD313C">
      <w:pPr>
        <w:ind w:left="360"/>
      </w:pPr>
      <w:r>
        <w:t>GROUP BY DNO</w:t>
      </w:r>
    </w:p>
    <w:p w14:paraId="588EFE7C" w14:textId="77777777" w:rsidR="00C5770E" w:rsidRDefault="00DD313C">
      <w:pPr>
        <w:ind w:left="360"/>
      </w:pPr>
      <w:r>
        <w:t>HAVING COUNT(SSN)&gt;5)</w:t>
      </w:r>
    </w:p>
    <w:p w14:paraId="00C5ADFF" w14:textId="77777777" w:rsidR="00C5770E" w:rsidRDefault="00DD313C">
      <w:pPr>
        <w:ind w:left="360"/>
      </w:pPr>
      <w:r>
        <w:t xml:space="preserve">GROUP BY </w:t>
      </w:r>
      <w:proofErr w:type="gramStart"/>
      <w:r>
        <w:t>DNO ;</w:t>
      </w:r>
      <w:proofErr w:type="gramEnd"/>
    </w:p>
    <w:p w14:paraId="3AB0C609" w14:textId="77777777" w:rsidR="00C5770E" w:rsidRDefault="00C5770E">
      <w:pPr>
        <w:ind w:left="360"/>
      </w:pPr>
    </w:p>
    <w:sectPr w:rsidR="00C57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30933"/>
    <w:multiLevelType w:val="multilevel"/>
    <w:tmpl w:val="498028EE"/>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DD62170"/>
    <w:multiLevelType w:val="multilevel"/>
    <w:tmpl w:val="FBE06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914C47"/>
    <w:multiLevelType w:val="multilevel"/>
    <w:tmpl w:val="E93676D6"/>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CDC53F2"/>
    <w:multiLevelType w:val="multilevel"/>
    <w:tmpl w:val="7DFED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70E"/>
    <w:rsid w:val="00064E7B"/>
    <w:rsid w:val="00345345"/>
    <w:rsid w:val="00453CB5"/>
    <w:rsid w:val="0057103F"/>
    <w:rsid w:val="008C143D"/>
    <w:rsid w:val="00934D07"/>
    <w:rsid w:val="00AD0848"/>
    <w:rsid w:val="00B43681"/>
    <w:rsid w:val="00C5770E"/>
    <w:rsid w:val="00D31D0E"/>
    <w:rsid w:val="00DD31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7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53CB5"/>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4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E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53CB5"/>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4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E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36</Pages>
  <Words>3471</Words>
  <Characters>19786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cp:lastPrinted>2021-01-09T03:04:00Z</cp:lastPrinted>
  <dcterms:created xsi:type="dcterms:W3CDTF">2021-01-09T09:45:00Z</dcterms:created>
  <dcterms:modified xsi:type="dcterms:W3CDTF">2021-01-09T10:26:00Z</dcterms:modified>
</cp:coreProperties>
</file>