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A00EF" w14:textId="77777777" w:rsidR="00131489" w:rsidRPr="00131489" w:rsidRDefault="00131489" w:rsidP="00131489">
      <w:pPr>
        <w:rPr>
          <w:b/>
          <w:bCs/>
          <w:sz w:val="32"/>
          <w:szCs w:val="32"/>
        </w:rPr>
      </w:pPr>
      <w:r w:rsidRPr="00131489">
        <w:rPr>
          <w:b/>
          <w:bCs/>
          <w:sz w:val="32"/>
          <w:szCs w:val="32"/>
        </w:rPr>
        <w:t xml:space="preserve">AI-POWERED RESUME ANALYZER </w:t>
      </w:r>
    </w:p>
    <w:p w14:paraId="7588FFDE" w14:textId="77777777" w:rsidR="00131489" w:rsidRDefault="00131489" w:rsidP="00131489"/>
    <w:p w14:paraId="03EDAA4B" w14:textId="77777777" w:rsidR="00131489" w:rsidRPr="00131489" w:rsidRDefault="00131489" w:rsidP="00131489">
      <w:pPr>
        <w:rPr>
          <w:b/>
          <w:bCs/>
          <w:sz w:val="28"/>
          <w:szCs w:val="28"/>
        </w:rPr>
      </w:pPr>
      <w:r w:rsidRPr="00131489">
        <w:rPr>
          <w:b/>
          <w:bCs/>
          <w:sz w:val="28"/>
          <w:szCs w:val="28"/>
        </w:rPr>
        <w:t xml:space="preserve">Project Planning </w:t>
      </w:r>
    </w:p>
    <w:p w14:paraId="618BE0E8" w14:textId="77777777" w:rsidR="00131489" w:rsidRPr="00131489" w:rsidRDefault="00131489" w:rsidP="00131489">
      <w:pPr>
        <w:rPr>
          <w:sz w:val="24"/>
          <w:szCs w:val="24"/>
        </w:rPr>
      </w:pPr>
      <w:r w:rsidRPr="00131489">
        <w:rPr>
          <w:sz w:val="24"/>
          <w:szCs w:val="24"/>
        </w:rPr>
        <w:t xml:space="preserve">1. Features Overview </w:t>
      </w:r>
    </w:p>
    <w:p w14:paraId="07E51E5C" w14:textId="77777777" w:rsidR="00131489" w:rsidRDefault="00131489" w:rsidP="00131489">
      <w:pPr>
        <w:ind w:firstLine="720"/>
      </w:pPr>
      <w:r w:rsidRPr="00131489">
        <w:t xml:space="preserve">a. MVP </w:t>
      </w:r>
    </w:p>
    <w:p w14:paraId="1F3AF7FA" w14:textId="77777777" w:rsidR="00131489" w:rsidRDefault="00131489" w:rsidP="00131489">
      <w:pPr>
        <w:ind w:left="720" w:firstLine="720"/>
      </w:pPr>
      <w:r w:rsidRPr="00131489">
        <w:t xml:space="preserve">• User Authentication → Sign up, login, and manage profiles. </w:t>
      </w:r>
    </w:p>
    <w:p w14:paraId="48E8FB9A" w14:textId="77777777" w:rsidR="00131489" w:rsidRDefault="00131489" w:rsidP="00131489">
      <w:pPr>
        <w:ind w:left="720" w:firstLine="720"/>
      </w:pPr>
      <w:r w:rsidRPr="00131489">
        <w:t xml:space="preserve">• Resume Upload → Users upload PDF/DOC files. </w:t>
      </w:r>
    </w:p>
    <w:p w14:paraId="54BB78FF" w14:textId="77777777" w:rsidR="00131489" w:rsidRDefault="00131489" w:rsidP="00131489">
      <w:pPr>
        <w:ind w:left="720" w:firstLine="720"/>
      </w:pPr>
      <w:r w:rsidRPr="00131489">
        <w:t xml:space="preserve">• AI Analysis → Extract text and </w:t>
      </w:r>
      <w:proofErr w:type="spellStart"/>
      <w:r w:rsidRPr="00131489">
        <w:t>analyze</w:t>
      </w:r>
      <w:proofErr w:type="spellEnd"/>
      <w:r w:rsidRPr="00131489">
        <w:t xml:space="preserve"> skills using AI.</w:t>
      </w:r>
    </w:p>
    <w:p w14:paraId="0A61DFA4" w14:textId="77777777" w:rsidR="00131489" w:rsidRDefault="00131489" w:rsidP="00131489">
      <w:pPr>
        <w:ind w:left="720" w:firstLine="720"/>
      </w:pPr>
      <w:r w:rsidRPr="00131489">
        <w:t xml:space="preserve">• Keyword Matching → Compare with job descriptions. </w:t>
      </w:r>
    </w:p>
    <w:p w14:paraId="4BE65281" w14:textId="77777777" w:rsidR="00131489" w:rsidRDefault="00131489" w:rsidP="00131489">
      <w:pPr>
        <w:ind w:left="720" w:firstLine="720"/>
      </w:pPr>
      <w:r w:rsidRPr="00131489">
        <w:t xml:space="preserve">• Dashboard → Show feedback and missing skills. </w:t>
      </w:r>
    </w:p>
    <w:p w14:paraId="0E18370A" w14:textId="77777777" w:rsidR="00131489" w:rsidRDefault="00131489" w:rsidP="00131489">
      <w:pPr>
        <w:ind w:left="720" w:firstLine="720"/>
      </w:pPr>
      <w:r w:rsidRPr="00131489">
        <w:t xml:space="preserve">• Save &amp; Track Changes → Users can re-upload and compare results. </w:t>
      </w:r>
    </w:p>
    <w:p w14:paraId="0566D9FA" w14:textId="77777777" w:rsidR="00131489" w:rsidRDefault="00131489" w:rsidP="00131489">
      <w:pPr>
        <w:ind w:left="720"/>
      </w:pPr>
      <w:r w:rsidRPr="00131489">
        <w:t xml:space="preserve">b. Advanced Features </w:t>
      </w:r>
    </w:p>
    <w:p w14:paraId="020FB1F3" w14:textId="77777777" w:rsidR="00131489" w:rsidRDefault="00131489" w:rsidP="00131489">
      <w:pPr>
        <w:ind w:left="720" w:firstLine="720"/>
      </w:pPr>
      <w:r w:rsidRPr="00131489">
        <w:t xml:space="preserve">• Job Matching: Suggest job listings based on resume content. </w:t>
      </w:r>
    </w:p>
    <w:p w14:paraId="07B8F207" w14:textId="77777777" w:rsidR="00131489" w:rsidRDefault="00131489" w:rsidP="00131489">
      <w:pPr>
        <w:ind w:left="720" w:firstLine="720"/>
      </w:pPr>
      <w:r w:rsidRPr="00131489">
        <w:t xml:space="preserve">• Resume Formatting Suggestions: AI improves layout and clarity. </w:t>
      </w:r>
    </w:p>
    <w:p w14:paraId="20E56514" w14:textId="77777777" w:rsidR="00131489" w:rsidRDefault="00131489" w:rsidP="00131489">
      <w:pPr>
        <w:ind w:left="720" w:firstLine="720"/>
      </w:pPr>
      <w:r w:rsidRPr="00131489">
        <w:t xml:space="preserve">• PDF Download: Generate an optimized PDF with suggestions. </w:t>
      </w:r>
    </w:p>
    <w:p w14:paraId="5265DA1F" w14:textId="77777777" w:rsidR="00131489" w:rsidRDefault="00131489" w:rsidP="00131489">
      <w:pPr>
        <w:ind w:left="720" w:firstLine="720"/>
      </w:pPr>
    </w:p>
    <w:p w14:paraId="13DC7C5C" w14:textId="77777777" w:rsidR="00131489" w:rsidRPr="00131489" w:rsidRDefault="00131489" w:rsidP="00131489">
      <w:pPr>
        <w:rPr>
          <w:sz w:val="24"/>
          <w:szCs w:val="24"/>
        </w:rPr>
      </w:pPr>
      <w:r w:rsidRPr="00131489">
        <w:rPr>
          <w:sz w:val="24"/>
          <w:szCs w:val="24"/>
        </w:rPr>
        <w:t>2. Tech Stack &amp; Architecture</w:t>
      </w:r>
    </w:p>
    <w:p w14:paraId="48FECD46" w14:textId="77777777" w:rsidR="00131489" w:rsidRDefault="00131489" w:rsidP="00131489">
      <w:pPr>
        <w:ind w:firstLine="720"/>
      </w:pPr>
      <w:r w:rsidRPr="00131489">
        <w:t xml:space="preserve"> a. Frontend (React)</w:t>
      </w:r>
    </w:p>
    <w:p w14:paraId="51CD7D33" w14:textId="77777777" w:rsidR="00131489" w:rsidRDefault="00131489" w:rsidP="00131489">
      <w:pPr>
        <w:ind w:left="720" w:firstLine="720"/>
      </w:pPr>
      <w:r w:rsidRPr="00131489">
        <w:t xml:space="preserve">• Vite + </w:t>
      </w:r>
      <w:proofErr w:type="spellStart"/>
      <w:r w:rsidRPr="00131489">
        <w:t>TailwindCSS</w:t>
      </w:r>
      <w:proofErr w:type="spellEnd"/>
      <w:r w:rsidRPr="00131489">
        <w:t xml:space="preserve"> (for UI) </w:t>
      </w:r>
    </w:p>
    <w:p w14:paraId="32D1C56E" w14:textId="77777777" w:rsidR="00131489" w:rsidRDefault="00131489" w:rsidP="00131489">
      <w:pPr>
        <w:ind w:left="720" w:firstLine="720"/>
      </w:pPr>
      <w:r w:rsidRPr="00131489">
        <w:t xml:space="preserve">• Axios (API communication) </w:t>
      </w:r>
    </w:p>
    <w:p w14:paraId="0B77279C" w14:textId="77777777" w:rsidR="00131489" w:rsidRDefault="00131489" w:rsidP="00131489">
      <w:pPr>
        <w:ind w:left="720" w:firstLine="720"/>
      </w:pPr>
      <w:r w:rsidRPr="00131489">
        <w:t xml:space="preserve">• React Router (Navigation) </w:t>
      </w:r>
    </w:p>
    <w:p w14:paraId="65DCEB30" w14:textId="77777777" w:rsidR="00131489" w:rsidRDefault="00131489" w:rsidP="00131489">
      <w:pPr>
        <w:ind w:left="720"/>
      </w:pPr>
      <w:r w:rsidRPr="00131489">
        <w:t xml:space="preserve">b. Backend (Django) </w:t>
      </w:r>
    </w:p>
    <w:p w14:paraId="55D221FF" w14:textId="77777777" w:rsidR="00131489" w:rsidRDefault="00131489" w:rsidP="00131489">
      <w:pPr>
        <w:ind w:left="720" w:firstLine="720"/>
      </w:pPr>
      <w:r w:rsidRPr="00131489">
        <w:t xml:space="preserve">• Django REST Framework (API) </w:t>
      </w:r>
    </w:p>
    <w:p w14:paraId="354AC8A6" w14:textId="77777777" w:rsidR="00131489" w:rsidRDefault="00131489" w:rsidP="00131489">
      <w:pPr>
        <w:ind w:left="720" w:firstLine="720"/>
      </w:pPr>
      <w:r w:rsidRPr="00131489">
        <w:t xml:space="preserve">• PyPDF2 / </w:t>
      </w:r>
      <w:proofErr w:type="spellStart"/>
      <w:r w:rsidRPr="00131489">
        <w:t>PDFMiner</w:t>
      </w:r>
      <w:proofErr w:type="spellEnd"/>
      <w:r w:rsidRPr="00131489">
        <w:t xml:space="preserve"> (for PDF text extraction) </w:t>
      </w:r>
    </w:p>
    <w:p w14:paraId="534C9EF2" w14:textId="77777777" w:rsidR="00131489" w:rsidRDefault="00131489" w:rsidP="00131489">
      <w:pPr>
        <w:ind w:left="720" w:firstLine="720"/>
      </w:pPr>
      <w:r w:rsidRPr="00131489">
        <w:t xml:space="preserve">• Natural Language Toolkit (NLTK) / OpenAI API (for AI analysis) </w:t>
      </w:r>
    </w:p>
    <w:p w14:paraId="208A8FDF" w14:textId="77777777" w:rsidR="00131489" w:rsidRDefault="00131489" w:rsidP="00131489">
      <w:pPr>
        <w:ind w:left="720" w:firstLine="720"/>
      </w:pPr>
      <w:r w:rsidRPr="00131489">
        <w:t xml:space="preserve">• PostgreSQL (AWS RDS) </w:t>
      </w:r>
    </w:p>
    <w:p w14:paraId="61E77E13" w14:textId="77777777" w:rsidR="00131489" w:rsidRDefault="00131489" w:rsidP="00131489">
      <w:pPr>
        <w:ind w:left="720"/>
      </w:pPr>
      <w:r w:rsidRPr="00131489">
        <w:t xml:space="preserve">c. AWS Services </w:t>
      </w:r>
    </w:p>
    <w:p w14:paraId="0DEB58DF" w14:textId="77777777" w:rsidR="00131489" w:rsidRDefault="00131489" w:rsidP="00131489">
      <w:pPr>
        <w:ind w:left="1440"/>
      </w:pPr>
      <w:r w:rsidRPr="00131489">
        <w:t xml:space="preserve">• Amazon RDS (Database) </w:t>
      </w:r>
    </w:p>
    <w:p w14:paraId="2811D6B9" w14:textId="77777777" w:rsidR="00131489" w:rsidRDefault="00131489" w:rsidP="00131489">
      <w:pPr>
        <w:ind w:left="1440"/>
      </w:pPr>
      <w:r w:rsidRPr="00131489">
        <w:t xml:space="preserve">• Amazon S3 (Store uploaded resumes) </w:t>
      </w:r>
    </w:p>
    <w:p w14:paraId="49D729C9" w14:textId="18BD0FBF" w:rsidR="00D96E8C" w:rsidRPr="00131489" w:rsidRDefault="00131489" w:rsidP="00131489">
      <w:pPr>
        <w:ind w:left="1440"/>
      </w:pPr>
      <w:r w:rsidRPr="00131489">
        <w:t>• AWS Lambda (Optional AI processing)</w:t>
      </w:r>
    </w:p>
    <w:sectPr w:rsidR="00D96E8C" w:rsidRPr="00131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E1"/>
    <w:rsid w:val="00131489"/>
    <w:rsid w:val="0049018C"/>
    <w:rsid w:val="006A45E1"/>
    <w:rsid w:val="00843D45"/>
    <w:rsid w:val="00BE3320"/>
    <w:rsid w:val="00D9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D38E"/>
  <w15:chartTrackingRefBased/>
  <w15:docId w15:val="{918E807F-91E5-4EB1-8AF1-F3B26873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4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4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4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4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4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4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4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4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4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4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4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4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45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45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45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45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45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45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4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4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4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4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4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45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45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45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4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45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4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Vizentin</dc:creator>
  <cp:keywords/>
  <dc:description/>
  <cp:lastModifiedBy>Lucas Vizentin</cp:lastModifiedBy>
  <cp:revision>2</cp:revision>
  <dcterms:created xsi:type="dcterms:W3CDTF">2025-02-05T19:07:00Z</dcterms:created>
  <dcterms:modified xsi:type="dcterms:W3CDTF">2025-02-05T19:11:00Z</dcterms:modified>
</cp:coreProperties>
</file>