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85714" w14:textId="459BD852" w:rsidR="00416CCE" w:rsidRPr="00037D59" w:rsidRDefault="00416CCE" w:rsidP="5385562E">
      <w:pPr>
        <w:spacing w:line="480" w:lineRule="auto"/>
        <w:jc w:val="center"/>
        <w:rPr>
          <w:rFonts w:cstheme="minorHAnsi"/>
          <w:b/>
          <w:bCs/>
          <w:sz w:val="32"/>
          <w:szCs w:val="32"/>
        </w:rPr>
      </w:pPr>
      <w:r w:rsidRPr="00037D59">
        <w:rPr>
          <w:rFonts w:cstheme="minorHAnsi"/>
          <w:b/>
          <w:bCs/>
          <w:sz w:val="32"/>
          <w:szCs w:val="32"/>
        </w:rPr>
        <w:t>MIS</w:t>
      </w:r>
      <w:r w:rsidR="009854C6" w:rsidRPr="00037D59">
        <w:rPr>
          <w:rFonts w:cstheme="minorHAnsi"/>
          <w:b/>
          <w:bCs/>
          <w:sz w:val="32"/>
          <w:szCs w:val="32"/>
        </w:rPr>
        <w:t xml:space="preserve"> 6308</w:t>
      </w:r>
      <w:r w:rsidR="009B31C5" w:rsidRPr="00037D59">
        <w:rPr>
          <w:rFonts w:cstheme="minorHAnsi"/>
          <w:b/>
          <w:bCs/>
          <w:sz w:val="32"/>
          <w:szCs w:val="32"/>
        </w:rPr>
        <w:t xml:space="preserve"> – System Analysis and </w:t>
      </w:r>
      <w:r w:rsidR="00E45D28" w:rsidRPr="00037D59">
        <w:rPr>
          <w:rFonts w:cstheme="minorHAnsi"/>
          <w:b/>
          <w:bCs/>
          <w:sz w:val="32"/>
          <w:szCs w:val="32"/>
        </w:rPr>
        <w:t>Project Management</w:t>
      </w:r>
    </w:p>
    <w:p w14:paraId="65B37E49" w14:textId="19A9BCB6" w:rsidR="00754F8C" w:rsidRPr="00037D59" w:rsidRDefault="00E45D28" w:rsidP="00037D59">
      <w:pPr>
        <w:spacing w:line="480" w:lineRule="auto"/>
        <w:jc w:val="center"/>
        <w:rPr>
          <w:rFonts w:cstheme="minorHAnsi"/>
          <w:b/>
          <w:bCs/>
          <w:sz w:val="32"/>
          <w:szCs w:val="32"/>
        </w:rPr>
      </w:pPr>
      <w:r w:rsidRPr="00037D59">
        <w:rPr>
          <w:rFonts w:cstheme="minorHAnsi"/>
          <w:b/>
          <w:bCs/>
          <w:sz w:val="32"/>
          <w:szCs w:val="32"/>
        </w:rPr>
        <w:t>“</w:t>
      </w:r>
      <w:r w:rsidR="0092497F" w:rsidRPr="00037D59">
        <w:rPr>
          <w:rFonts w:cstheme="minorHAnsi"/>
          <w:b/>
          <w:bCs/>
          <w:sz w:val="32"/>
          <w:szCs w:val="32"/>
        </w:rPr>
        <w:t>HR360</w:t>
      </w:r>
      <w:r w:rsidRPr="00037D59">
        <w:rPr>
          <w:rFonts w:cstheme="minorHAnsi"/>
          <w:b/>
          <w:bCs/>
          <w:sz w:val="32"/>
          <w:szCs w:val="32"/>
        </w:rPr>
        <w:t>”</w:t>
      </w:r>
    </w:p>
    <w:p w14:paraId="3B494AD0" w14:textId="77777777" w:rsidR="008E10AE" w:rsidRPr="00037D59" w:rsidRDefault="00754F8C" w:rsidP="5385562E">
      <w:pPr>
        <w:spacing w:line="480" w:lineRule="auto"/>
        <w:rPr>
          <w:rFonts w:cstheme="minorHAnsi"/>
          <w:noProof/>
          <w:sz w:val="24"/>
          <w:szCs w:val="24"/>
        </w:rPr>
      </w:pPr>
      <w:r w:rsidRPr="00037D59">
        <w:rPr>
          <w:rFonts w:cstheme="minorHAnsi"/>
          <w:sz w:val="24"/>
          <w:szCs w:val="24"/>
        </w:rPr>
        <w:t xml:space="preserve">                           </w:t>
      </w:r>
    </w:p>
    <w:p w14:paraId="1D0AD233" w14:textId="11477C0B" w:rsidR="00A84680" w:rsidRPr="00037D59" w:rsidRDefault="54B4C1C4" w:rsidP="5385562E">
      <w:pPr>
        <w:spacing w:line="480" w:lineRule="auto"/>
        <w:rPr>
          <w:rFonts w:cstheme="minorHAnsi"/>
          <w:b/>
          <w:bCs/>
          <w:sz w:val="24"/>
          <w:szCs w:val="24"/>
        </w:rPr>
      </w:pPr>
      <w:r w:rsidRPr="00037D59">
        <w:rPr>
          <w:rFonts w:cstheme="minorHAnsi"/>
          <w:noProof/>
          <w:sz w:val="24"/>
          <w:szCs w:val="24"/>
        </w:rPr>
        <w:drawing>
          <wp:inline distT="0" distB="0" distL="0" distR="0" wp14:anchorId="23B44912" wp14:editId="25980376">
            <wp:extent cx="5961716" cy="4268148"/>
            <wp:effectExtent l="0" t="0" r="0" b="0"/>
            <wp:docPr id="1" name="Picture 1" descr="A picture containing font, logo,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61716" cy="4268148"/>
                    </a:xfrm>
                    <a:prstGeom prst="rect">
                      <a:avLst/>
                    </a:prstGeom>
                  </pic:spPr>
                </pic:pic>
              </a:graphicData>
            </a:graphic>
          </wp:inline>
        </w:drawing>
      </w:r>
      <w:r w:rsidR="00A84680" w:rsidRPr="00037D59">
        <w:rPr>
          <w:rFonts w:cstheme="minorHAnsi"/>
          <w:b/>
          <w:bCs/>
          <w:sz w:val="24"/>
          <w:szCs w:val="24"/>
        </w:rPr>
        <w:t>GROUP 3</w:t>
      </w:r>
    </w:p>
    <w:p w14:paraId="432E9D95" w14:textId="77777777" w:rsidR="00A84680" w:rsidRPr="00037D59" w:rsidRDefault="00A84680" w:rsidP="5385562E">
      <w:pPr>
        <w:spacing w:line="480" w:lineRule="auto"/>
        <w:rPr>
          <w:rFonts w:cstheme="minorHAnsi"/>
          <w:sz w:val="24"/>
          <w:szCs w:val="24"/>
        </w:rPr>
      </w:pPr>
      <w:r w:rsidRPr="00037D59">
        <w:rPr>
          <w:rFonts w:cstheme="minorHAnsi"/>
          <w:sz w:val="24"/>
          <w:szCs w:val="24"/>
        </w:rPr>
        <w:t>Surya Raja Harshitha Achanta</w:t>
      </w:r>
    </w:p>
    <w:p w14:paraId="6E6039AA" w14:textId="77777777" w:rsidR="00A84680" w:rsidRPr="00037D59" w:rsidRDefault="00A84680" w:rsidP="5385562E">
      <w:pPr>
        <w:spacing w:line="480" w:lineRule="auto"/>
        <w:rPr>
          <w:rFonts w:cstheme="minorHAnsi"/>
          <w:sz w:val="24"/>
          <w:szCs w:val="24"/>
        </w:rPr>
      </w:pPr>
      <w:r w:rsidRPr="00037D59">
        <w:rPr>
          <w:rFonts w:cstheme="minorHAnsi"/>
          <w:sz w:val="24"/>
          <w:szCs w:val="24"/>
        </w:rPr>
        <w:t>Arun Chakravarthi Ravichandran</w:t>
      </w:r>
    </w:p>
    <w:p w14:paraId="7C91151B" w14:textId="62C052D8" w:rsidR="00A84680" w:rsidRPr="00037D59" w:rsidRDefault="00A84680" w:rsidP="5385562E">
      <w:pPr>
        <w:spacing w:line="480" w:lineRule="auto"/>
        <w:rPr>
          <w:rFonts w:cstheme="minorHAnsi"/>
          <w:sz w:val="24"/>
          <w:szCs w:val="24"/>
        </w:rPr>
      </w:pPr>
      <w:r w:rsidRPr="00037D59">
        <w:rPr>
          <w:rFonts w:cstheme="minorHAnsi"/>
          <w:sz w:val="24"/>
          <w:szCs w:val="24"/>
        </w:rPr>
        <w:t xml:space="preserve">Vignesh </w:t>
      </w:r>
      <w:r w:rsidR="65CB3A7A" w:rsidRPr="00037D59">
        <w:rPr>
          <w:rFonts w:cstheme="minorHAnsi"/>
          <w:sz w:val="24"/>
          <w:szCs w:val="24"/>
        </w:rPr>
        <w:t>Rajasekaran</w:t>
      </w:r>
    </w:p>
    <w:sdt>
      <w:sdtPr>
        <w:rPr>
          <w:rFonts w:asciiTheme="minorHAnsi" w:eastAsiaTheme="minorHAnsi" w:hAnsiTheme="minorHAnsi" w:cstheme="minorHAnsi"/>
          <w:color w:val="auto"/>
          <w:kern w:val="2"/>
          <w:sz w:val="24"/>
          <w:szCs w:val="24"/>
          <w14:ligatures w14:val="standardContextual"/>
        </w:rPr>
        <w:id w:val="-1842308349"/>
        <w:docPartObj>
          <w:docPartGallery w:val="Table of Contents"/>
          <w:docPartUnique/>
        </w:docPartObj>
      </w:sdtPr>
      <w:sdtEndPr>
        <w:rPr>
          <w:b/>
          <w:bCs/>
          <w:noProof/>
        </w:rPr>
      </w:sdtEndPr>
      <w:sdtContent>
        <w:p w14:paraId="678E75B6" w14:textId="0FDDBFEC" w:rsidR="00011ED4" w:rsidRPr="00037D59" w:rsidRDefault="00011ED4">
          <w:pPr>
            <w:pStyle w:val="TOCHeading"/>
            <w:rPr>
              <w:rFonts w:asciiTheme="minorHAnsi" w:hAnsiTheme="minorHAnsi" w:cstheme="minorHAnsi"/>
              <w:sz w:val="24"/>
              <w:szCs w:val="24"/>
            </w:rPr>
          </w:pPr>
          <w:r w:rsidRPr="00037D59">
            <w:rPr>
              <w:rFonts w:asciiTheme="minorHAnsi" w:hAnsiTheme="minorHAnsi" w:cstheme="minorHAnsi"/>
              <w:sz w:val="24"/>
              <w:szCs w:val="24"/>
            </w:rPr>
            <w:t>Contents</w:t>
          </w:r>
        </w:p>
        <w:p w14:paraId="25457CBF" w14:textId="42E58FFB" w:rsidR="00037D59" w:rsidRDefault="00011ED4">
          <w:pPr>
            <w:pStyle w:val="TOC1"/>
            <w:tabs>
              <w:tab w:val="right" w:leader="underscore" w:pos="9350"/>
            </w:tabs>
            <w:rPr>
              <w:rFonts w:cstheme="minorBidi"/>
              <w:noProof/>
              <w:kern w:val="2"/>
              <w14:ligatures w14:val="standardContextual"/>
            </w:rPr>
          </w:pPr>
          <w:r w:rsidRPr="00037D59">
            <w:rPr>
              <w:rFonts w:cstheme="minorHAnsi"/>
              <w:sz w:val="24"/>
              <w:szCs w:val="24"/>
            </w:rPr>
            <w:fldChar w:fldCharType="begin"/>
          </w:r>
          <w:r w:rsidRPr="00037D59">
            <w:rPr>
              <w:rFonts w:cstheme="minorHAnsi"/>
              <w:sz w:val="24"/>
              <w:szCs w:val="24"/>
            </w:rPr>
            <w:instrText xml:space="preserve"> TOC \o "1-3" \h \z \u </w:instrText>
          </w:r>
          <w:r w:rsidRPr="00037D59">
            <w:rPr>
              <w:rFonts w:cstheme="minorHAnsi"/>
              <w:sz w:val="24"/>
              <w:szCs w:val="24"/>
            </w:rPr>
            <w:fldChar w:fldCharType="separate"/>
          </w:r>
          <w:hyperlink w:anchor="_Toc134397318" w:history="1">
            <w:r w:rsidR="00037D59" w:rsidRPr="00581676">
              <w:rPr>
                <w:rStyle w:val="Hyperlink"/>
                <w:rFonts w:eastAsia="Calibri" w:cstheme="minorHAnsi"/>
                <w:b/>
                <w:bCs/>
                <w:noProof/>
              </w:rPr>
              <w:t>Executive Summary</w:t>
            </w:r>
            <w:r w:rsidR="00037D59">
              <w:rPr>
                <w:noProof/>
                <w:webHidden/>
              </w:rPr>
              <w:tab/>
            </w:r>
            <w:r w:rsidR="00037D59">
              <w:rPr>
                <w:noProof/>
                <w:webHidden/>
              </w:rPr>
              <w:fldChar w:fldCharType="begin"/>
            </w:r>
            <w:r w:rsidR="00037D59">
              <w:rPr>
                <w:noProof/>
                <w:webHidden/>
              </w:rPr>
              <w:instrText xml:space="preserve"> PAGEREF _Toc134397318 \h </w:instrText>
            </w:r>
            <w:r w:rsidR="00037D59">
              <w:rPr>
                <w:noProof/>
                <w:webHidden/>
              </w:rPr>
            </w:r>
            <w:r w:rsidR="00037D59">
              <w:rPr>
                <w:noProof/>
                <w:webHidden/>
              </w:rPr>
              <w:fldChar w:fldCharType="separate"/>
            </w:r>
            <w:r w:rsidR="00037D59">
              <w:rPr>
                <w:noProof/>
                <w:webHidden/>
              </w:rPr>
              <w:t>3</w:t>
            </w:r>
            <w:r w:rsidR="00037D59">
              <w:rPr>
                <w:noProof/>
                <w:webHidden/>
              </w:rPr>
              <w:fldChar w:fldCharType="end"/>
            </w:r>
          </w:hyperlink>
        </w:p>
        <w:p w14:paraId="75CF7D6E" w14:textId="6F4A5F09" w:rsidR="00037D59" w:rsidRDefault="00037D59">
          <w:pPr>
            <w:pStyle w:val="TOC1"/>
            <w:tabs>
              <w:tab w:val="right" w:leader="underscore" w:pos="9350"/>
            </w:tabs>
            <w:rPr>
              <w:rFonts w:cstheme="minorBidi"/>
              <w:noProof/>
              <w:kern w:val="2"/>
              <w14:ligatures w14:val="standardContextual"/>
            </w:rPr>
          </w:pPr>
          <w:hyperlink w:anchor="_Toc134397319" w:history="1">
            <w:r w:rsidRPr="00581676">
              <w:rPr>
                <w:rStyle w:val="Hyperlink"/>
                <w:rFonts w:eastAsia="Calibri" w:cstheme="minorHAnsi"/>
                <w:b/>
                <w:bCs/>
                <w:noProof/>
              </w:rPr>
              <w:t>Problem Statement</w:t>
            </w:r>
            <w:r>
              <w:rPr>
                <w:noProof/>
                <w:webHidden/>
              </w:rPr>
              <w:tab/>
            </w:r>
            <w:r>
              <w:rPr>
                <w:noProof/>
                <w:webHidden/>
              </w:rPr>
              <w:fldChar w:fldCharType="begin"/>
            </w:r>
            <w:r>
              <w:rPr>
                <w:noProof/>
                <w:webHidden/>
              </w:rPr>
              <w:instrText xml:space="preserve"> PAGEREF _Toc134397319 \h </w:instrText>
            </w:r>
            <w:r>
              <w:rPr>
                <w:noProof/>
                <w:webHidden/>
              </w:rPr>
            </w:r>
            <w:r>
              <w:rPr>
                <w:noProof/>
                <w:webHidden/>
              </w:rPr>
              <w:fldChar w:fldCharType="separate"/>
            </w:r>
            <w:r>
              <w:rPr>
                <w:noProof/>
                <w:webHidden/>
              </w:rPr>
              <w:t>4</w:t>
            </w:r>
            <w:r>
              <w:rPr>
                <w:noProof/>
                <w:webHidden/>
              </w:rPr>
              <w:fldChar w:fldCharType="end"/>
            </w:r>
          </w:hyperlink>
        </w:p>
        <w:p w14:paraId="340BE131" w14:textId="19BBD9C8" w:rsidR="00037D59" w:rsidRDefault="00037D59">
          <w:pPr>
            <w:pStyle w:val="TOC1"/>
            <w:tabs>
              <w:tab w:val="right" w:leader="underscore" w:pos="9350"/>
            </w:tabs>
            <w:rPr>
              <w:rFonts w:cstheme="minorBidi"/>
              <w:noProof/>
              <w:kern w:val="2"/>
              <w14:ligatures w14:val="standardContextual"/>
            </w:rPr>
          </w:pPr>
          <w:hyperlink w:anchor="_Toc134397320" w:history="1">
            <w:r w:rsidRPr="00581676">
              <w:rPr>
                <w:rStyle w:val="Hyperlink"/>
                <w:rFonts w:eastAsia="Calibri" w:cstheme="minorHAnsi"/>
                <w:b/>
                <w:bCs/>
                <w:noProof/>
              </w:rPr>
              <w:t>Business process model using BPMN for the key business processes</w:t>
            </w:r>
            <w:r>
              <w:rPr>
                <w:noProof/>
                <w:webHidden/>
              </w:rPr>
              <w:tab/>
            </w:r>
            <w:r>
              <w:rPr>
                <w:noProof/>
                <w:webHidden/>
              </w:rPr>
              <w:fldChar w:fldCharType="begin"/>
            </w:r>
            <w:r>
              <w:rPr>
                <w:noProof/>
                <w:webHidden/>
              </w:rPr>
              <w:instrText xml:space="preserve"> PAGEREF _Toc134397320 \h </w:instrText>
            </w:r>
            <w:r>
              <w:rPr>
                <w:noProof/>
                <w:webHidden/>
              </w:rPr>
            </w:r>
            <w:r>
              <w:rPr>
                <w:noProof/>
                <w:webHidden/>
              </w:rPr>
              <w:fldChar w:fldCharType="separate"/>
            </w:r>
            <w:r>
              <w:rPr>
                <w:noProof/>
                <w:webHidden/>
              </w:rPr>
              <w:t>7</w:t>
            </w:r>
            <w:r>
              <w:rPr>
                <w:noProof/>
                <w:webHidden/>
              </w:rPr>
              <w:fldChar w:fldCharType="end"/>
            </w:r>
          </w:hyperlink>
        </w:p>
        <w:p w14:paraId="46CAF4EF" w14:textId="16741F6E" w:rsidR="00037D59" w:rsidRDefault="00037D59">
          <w:pPr>
            <w:pStyle w:val="TOC1"/>
            <w:tabs>
              <w:tab w:val="right" w:leader="underscore" w:pos="9350"/>
            </w:tabs>
            <w:rPr>
              <w:rFonts w:cstheme="minorBidi"/>
              <w:noProof/>
              <w:kern w:val="2"/>
              <w14:ligatures w14:val="standardContextual"/>
            </w:rPr>
          </w:pPr>
          <w:hyperlink w:anchor="_Toc134397321" w:history="1">
            <w:r w:rsidRPr="00581676">
              <w:rPr>
                <w:rStyle w:val="Hyperlink"/>
                <w:rFonts w:eastAsia="Calibri" w:cstheme="minorHAnsi"/>
                <w:b/>
                <w:bCs/>
                <w:noProof/>
              </w:rPr>
              <w:t>Use Case Diagram</w:t>
            </w:r>
            <w:r>
              <w:rPr>
                <w:noProof/>
                <w:webHidden/>
              </w:rPr>
              <w:tab/>
            </w:r>
            <w:r>
              <w:rPr>
                <w:noProof/>
                <w:webHidden/>
              </w:rPr>
              <w:fldChar w:fldCharType="begin"/>
            </w:r>
            <w:r>
              <w:rPr>
                <w:noProof/>
                <w:webHidden/>
              </w:rPr>
              <w:instrText xml:space="preserve"> PAGEREF _Toc134397321 \h </w:instrText>
            </w:r>
            <w:r>
              <w:rPr>
                <w:noProof/>
                <w:webHidden/>
              </w:rPr>
            </w:r>
            <w:r>
              <w:rPr>
                <w:noProof/>
                <w:webHidden/>
              </w:rPr>
              <w:fldChar w:fldCharType="separate"/>
            </w:r>
            <w:r>
              <w:rPr>
                <w:noProof/>
                <w:webHidden/>
              </w:rPr>
              <w:t>8</w:t>
            </w:r>
            <w:r>
              <w:rPr>
                <w:noProof/>
                <w:webHidden/>
              </w:rPr>
              <w:fldChar w:fldCharType="end"/>
            </w:r>
          </w:hyperlink>
        </w:p>
        <w:p w14:paraId="73235062" w14:textId="1B0C0A11" w:rsidR="00037D59" w:rsidRDefault="00037D59">
          <w:pPr>
            <w:pStyle w:val="TOC1"/>
            <w:tabs>
              <w:tab w:val="right" w:leader="underscore" w:pos="9350"/>
            </w:tabs>
            <w:rPr>
              <w:rFonts w:cstheme="minorBidi"/>
              <w:noProof/>
              <w:kern w:val="2"/>
              <w14:ligatures w14:val="standardContextual"/>
            </w:rPr>
          </w:pPr>
          <w:hyperlink w:anchor="_Toc134397322" w:history="1">
            <w:r w:rsidRPr="00581676">
              <w:rPr>
                <w:rStyle w:val="Hyperlink"/>
                <w:rFonts w:eastAsia="Calibri" w:cstheme="minorHAnsi"/>
                <w:b/>
                <w:bCs/>
                <w:noProof/>
              </w:rPr>
              <w:t>Use Case Description</w:t>
            </w:r>
            <w:r>
              <w:rPr>
                <w:noProof/>
                <w:webHidden/>
              </w:rPr>
              <w:tab/>
            </w:r>
            <w:r>
              <w:rPr>
                <w:noProof/>
                <w:webHidden/>
              </w:rPr>
              <w:fldChar w:fldCharType="begin"/>
            </w:r>
            <w:r>
              <w:rPr>
                <w:noProof/>
                <w:webHidden/>
              </w:rPr>
              <w:instrText xml:space="preserve"> PAGEREF _Toc134397322 \h </w:instrText>
            </w:r>
            <w:r>
              <w:rPr>
                <w:noProof/>
                <w:webHidden/>
              </w:rPr>
            </w:r>
            <w:r>
              <w:rPr>
                <w:noProof/>
                <w:webHidden/>
              </w:rPr>
              <w:fldChar w:fldCharType="separate"/>
            </w:r>
            <w:r>
              <w:rPr>
                <w:noProof/>
                <w:webHidden/>
              </w:rPr>
              <w:t>9</w:t>
            </w:r>
            <w:r>
              <w:rPr>
                <w:noProof/>
                <w:webHidden/>
              </w:rPr>
              <w:fldChar w:fldCharType="end"/>
            </w:r>
          </w:hyperlink>
        </w:p>
        <w:p w14:paraId="2CCFBE75" w14:textId="3CB656A2" w:rsidR="00037D59" w:rsidRDefault="00037D59">
          <w:pPr>
            <w:pStyle w:val="TOC1"/>
            <w:tabs>
              <w:tab w:val="right" w:leader="underscore" w:pos="9350"/>
            </w:tabs>
            <w:rPr>
              <w:rFonts w:cstheme="minorBidi"/>
              <w:noProof/>
              <w:kern w:val="2"/>
              <w14:ligatures w14:val="standardContextual"/>
            </w:rPr>
          </w:pPr>
          <w:hyperlink w:anchor="_Toc134397323" w:history="1">
            <w:r w:rsidRPr="00581676">
              <w:rPr>
                <w:rStyle w:val="Hyperlink"/>
                <w:rFonts w:eastAsia="Calibri" w:cstheme="minorHAnsi"/>
                <w:b/>
                <w:bCs/>
                <w:noProof/>
              </w:rPr>
              <w:t>Context Diagram for the proposed system</w:t>
            </w:r>
            <w:r>
              <w:rPr>
                <w:noProof/>
                <w:webHidden/>
              </w:rPr>
              <w:tab/>
            </w:r>
            <w:r>
              <w:rPr>
                <w:noProof/>
                <w:webHidden/>
              </w:rPr>
              <w:fldChar w:fldCharType="begin"/>
            </w:r>
            <w:r>
              <w:rPr>
                <w:noProof/>
                <w:webHidden/>
              </w:rPr>
              <w:instrText xml:space="preserve"> PAGEREF _Toc134397323 \h </w:instrText>
            </w:r>
            <w:r>
              <w:rPr>
                <w:noProof/>
                <w:webHidden/>
              </w:rPr>
            </w:r>
            <w:r>
              <w:rPr>
                <w:noProof/>
                <w:webHidden/>
              </w:rPr>
              <w:fldChar w:fldCharType="separate"/>
            </w:r>
            <w:r>
              <w:rPr>
                <w:noProof/>
                <w:webHidden/>
              </w:rPr>
              <w:t>15</w:t>
            </w:r>
            <w:r>
              <w:rPr>
                <w:noProof/>
                <w:webHidden/>
              </w:rPr>
              <w:fldChar w:fldCharType="end"/>
            </w:r>
          </w:hyperlink>
        </w:p>
        <w:p w14:paraId="38CA55E9" w14:textId="0E78DB01" w:rsidR="00037D59" w:rsidRDefault="00037D59">
          <w:pPr>
            <w:pStyle w:val="TOC1"/>
            <w:tabs>
              <w:tab w:val="right" w:leader="underscore" w:pos="9350"/>
            </w:tabs>
            <w:rPr>
              <w:rFonts w:cstheme="minorBidi"/>
              <w:noProof/>
              <w:kern w:val="2"/>
              <w14:ligatures w14:val="standardContextual"/>
            </w:rPr>
          </w:pPr>
          <w:hyperlink w:anchor="_Toc134397324" w:history="1">
            <w:r w:rsidRPr="00581676">
              <w:rPr>
                <w:rStyle w:val="Hyperlink"/>
                <w:rFonts w:eastAsia="Calibri" w:cstheme="minorHAnsi"/>
                <w:b/>
                <w:bCs/>
                <w:noProof/>
              </w:rPr>
              <w:t>Data Dictionary</w:t>
            </w:r>
            <w:r>
              <w:rPr>
                <w:noProof/>
                <w:webHidden/>
              </w:rPr>
              <w:tab/>
            </w:r>
            <w:r>
              <w:rPr>
                <w:noProof/>
                <w:webHidden/>
              </w:rPr>
              <w:fldChar w:fldCharType="begin"/>
            </w:r>
            <w:r>
              <w:rPr>
                <w:noProof/>
                <w:webHidden/>
              </w:rPr>
              <w:instrText xml:space="preserve"> PAGEREF _Toc134397324 \h </w:instrText>
            </w:r>
            <w:r>
              <w:rPr>
                <w:noProof/>
                <w:webHidden/>
              </w:rPr>
            </w:r>
            <w:r>
              <w:rPr>
                <w:noProof/>
                <w:webHidden/>
              </w:rPr>
              <w:fldChar w:fldCharType="separate"/>
            </w:r>
            <w:r>
              <w:rPr>
                <w:noProof/>
                <w:webHidden/>
              </w:rPr>
              <w:t>16</w:t>
            </w:r>
            <w:r>
              <w:rPr>
                <w:noProof/>
                <w:webHidden/>
              </w:rPr>
              <w:fldChar w:fldCharType="end"/>
            </w:r>
          </w:hyperlink>
        </w:p>
        <w:p w14:paraId="454EA974" w14:textId="5CD21650" w:rsidR="00037D59" w:rsidRDefault="00037D59">
          <w:pPr>
            <w:pStyle w:val="TOC1"/>
            <w:tabs>
              <w:tab w:val="right" w:leader="underscore" w:pos="9350"/>
            </w:tabs>
            <w:rPr>
              <w:rFonts w:cstheme="minorBidi"/>
              <w:noProof/>
              <w:kern w:val="2"/>
              <w14:ligatures w14:val="standardContextual"/>
            </w:rPr>
          </w:pPr>
          <w:hyperlink w:anchor="_Toc134397325" w:history="1">
            <w:r w:rsidRPr="00581676">
              <w:rPr>
                <w:rStyle w:val="Hyperlink"/>
                <w:rFonts w:eastAsia="Calibri" w:cstheme="minorHAnsi"/>
                <w:b/>
                <w:bCs/>
                <w:noProof/>
              </w:rPr>
              <w:t>Class Diagram</w:t>
            </w:r>
            <w:r>
              <w:rPr>
                <w:noProof/>
                <w:webHidden/>
              </w:rPr>
              <w:tab/>
            </w:r>
            <w:r>
              <w:rPr>
                <w:noProof/>
                <w:webHidden/>
              </w:rPr>
              <w:fldChar w:fldCharType="begin"/>
            </w:r>
            <w:r>
              <w:rPr>
                <w:noProof/>
                <w:webHidden/>
              </w:rPr>
              <w:instrText xml:space="preserve"> PAGEREF _Toc134397325 \h </w:instrText>
            </w:r>
            <w:r>
              <w:rPr>
                <w:noProof/>
                <w:webHidden/>
              </w:rPr>
            </w:r>
            <w:r>
              <w:rPr>
                <w:noProof/>
                <w:webHidden/>
              </w:rPr>
              <w:fldChar w:fldCharType="separate"/>
            </w:r>
            <w:r>
              <w:rPr>
                <w:noProof/>
                <w:webHidden/>
              </w:rPr>
              <w:t>18</w:t>
            </w:r>
            <w:r>
              <w:rPr>
                <w:noProof/>
                <w:webHidden/>
              </w:rPr>
              <w:fldChar w:fldCharType="end"/>
            </w:r>
          </w:hyperlink>
        </w:p>
        <w:p w14:paraId="75C7B0DD" w14:textId="6536D054" w:rsidR="00037D59" w:rsidRDefault="00037D59">
          <w:pPr>
            <w:pStyle w:val="TOC1"/>
            <w:tabs>
              <w:tab w:val="right" w:leader="underscore" w:pos="9350"/>
            </w:tabs>
            <w:rPr>
              <w:rFonts w:cstheme="minorBidi"/>
              <w:noProof/>
              <w:kern w:val="2"/>
              <w14:ligatures w14:val="standardContextual"/>
            </w:rPr>
          </w:pPr>
          <w:hyperlink w:anchor="_Toc134397326" w:history="1">
            <w:r w:rsidRPr="00581676">
              <w:rPr>
                <w:rStyle w:val="Hyperlink"/>
                <w:rFonts w:eastAsia="Calibri" w:cstheme="minorHAnsi"/>
                <w:b/>
                <w:bCs/>
                <w:noProof/>
              </w:rPr>
              <w:t>Sequence Diagram</w:t>
            </w:r>
            <w:r>
              <w:rPr>
                <w:noProof/>
                <w:webHidden/>
              </w:rPr>
              <w:tab/>
            </w:r>
            <w:r>
              <w:rPr>
                <w:noProof/>
                <w:webHidden/>
              </w:rPr>
              <w:fldChar w:fldCharType="begin"/>
            </w:r>
            <w:r>
              <w:rPr>
                <w:noProof/>
                <w:webHidden/>
              </w:rPr>
              <w:instrText xml:space="preserve"> PAGEREF _Toc134397326 \h </w:instrText>
            </w:r>
            <w:r>
              <w:rPr>
                <w:noProof/>
                <w:webHidden/>
              </w:rPr>
            </w:r>
            <w:r>
              <w:rPr>
                <w:noProof/>
                <w:webHidden/>
              </w:rPr>
              <w:fldChar w:fldCharType="separate"/>
            </w:r>
            <w:r>
              <w:rPr>
                <w:noProof/>
                <w:webHidden/>
              </w:rPr>
              <w:t>19</w:t>
            </w:r>
            <w:r>
              <w:rPr>
                <w:noProof/>
                <w:webHidden/>
              </w:rPr>
              <w:fldChar w:fldCharType="end"/>
            </w:r>
          </w:hyperlink>
        </w:p>
        <w:p w14:paraId="08D8F371" w14:textId="375504EC" w:rsidR="00037D59" w:rsidRDefault="00037D59">
          <w:pPr>
            <w:pStyle w:val="TOC1"/>
            <w:tabs>
              <w:tab w:val="right" w:leader="underscore" w:pos="9350"/>
            </w:tabs>
            <w:rPr>
              <w:rFonts w:cstheme="minorBidi"/>
              <w:noProof/>
              <w:kern w:val="2"/>
              <w14:ligatures w14:val="standardContextual"/>
            </w:rPr>
          </w:pPr>
          <w:hyperlink w:anchor="_Toc134397327" w:history="1">
            <w:r w:rsidRPr="00581676">
              <w:rPr>
                <w:rStyle w:val="Hyperlink"/>
                <w:rFonts w:eastAsia="Calibri" w:cstheme="minorHAnsi"/>
                <w:b/>
                <w:bCs/>
                <w:noProof/>
              </w:rPr>
              <w:t>Functional Specification Document for the proposed system</w:t>
            </w:r>
            <w:r>
              <w:rPr>
                <w:noProof/>
                <w:webHidden/>
              </w:rPr>
              <w:tab/>
            </w:r>
            <w:r>
              <w:rPr>
                <w:noProof/>
                <w:webHidden/>
              </w:rPr>
              <w:fldChar w:fldCharType="begin"/>
            </w:r>
            <w:r>
              <w:rPr>
                <w:noProof/>
                <w:webHidden/>
              </w:rPr>
              <w:instrText xml:space="preserve"> PAGEREF _Toc134397327 \h </w:instrText>
            </w:r>
            <w:r>
              <w:rPr>
                <w:noProof/>
                <w:webHidden/>
              </w:rPr>
            </w:r>
            <w:r>
              <w:rPr>
                <w:noProof/>
                <w:webHidden/>
              </w:rPr>
              <w:fldChar w:fldCharType="separate"/>
            </w:r>
            <w:r>
              <w:rPr>
                <w:noProof/>
                <w:webHidden/>
              </w:rPr>
              <w:t>22</w:t>
            </w:r>
            <w:r>
              <w:rPr>
                <w:noProof/>
                <w:webHidden/>
              </w:rPr>
              <w:fldChar w:fldCharType="end"/>
            </w:r>
          </w:hyperlink>
        </w:p>
        <w:p w14:paraId="05FFF1EC" w14:textId="5B41FC4F" w:rsidR="00037D59" w:rsidRDefault="00037D59">
          <w:pPr>
            <w:pStyle w:val="TOC1"/>
            <w:tabs>
              <w:tab w:val="right" w:leader="underscore" w:pos="9350"/>
            </w:tabs>
            <w:rPr>
              <w:rFonts w:cstheme="minorBidi"/>
              <w:noProof/>
              <w:kern w:val="2"/>
              <w14:ligatures w14:val="standardContextual"/>
            </w:rPr>
          </w:pPr>
          <w:hyperlink w:anchor="_Toc134397328" w:history="1">
            <w:r w:rsidRPr="00581676">
              <w:rPr>
                <w:rStyle w:val="Hyperlink"/>
                <w:rFonts w:eastAsia="Calibri" w:cstheme="minorHAnsi"/>
                <w:b/>
                <w:bCs/>
                <w:noProof/>
              </w:rPr>
              <w:t>Interface design</w:t>
            </w:r>
            <w:r>
              <w:rPr>
                <w:noProof/>
                <w:webHidden/>
              </w:rPr>
              <w:tab/>
            </w:r>
            <w:r>
              <w:rPr>
                <w:noProof/>
                <w:webHidden/>
              </w:rPr>
              <w:fldChar w:fldCharType="begin"/>
            </w:r>
            <w:r>
              <w:rPr>
                <w:noProof/>
                <w:webHidden/>
              </w:rPr>
              <w:instrText xml:space="preserve"> PAGEREF _Toc134397328 \h </w:instrText>
            </w:r>
            <w:r>
              <w:rPr>
                <w:noProof/>
                <w:webHidden/>
              </w:rPr>
            </w:r>
            <w:r>
              <w:rPr>
                <w:noProof/>
                <w:webHidden/>
              </w:rPr>
              <w:fldChar w:fldCharType="separate"/>
            </w:r>
            <w:r>
              <w:rPr>
                <w:noProof/>
                <w:webHidden/>
              </w:rPr>
              <w:t>24</w:t>
            </w:r>
            <w:r>
              <w:rPr>
                <w:noProof/>
                <w:webHidden/>
              </w:rPr>
              <w:fldChar w:fldCharType="end"/>
            </w:r>
          </w:hyperlink>
        </w:p>
        <w:p w14:paraId="46F0A33B" w14:textId="3E6FD444" w:rsidR="00037D59" w:rsidRDefault="00037D59">
          <w:pPr>
            <w:pStyle w:val="TOC1"/>
            <w:tabs>
              <w:tab w:val="right" w:leader="underscore" w:pos="9350"/>
            </w:tabs>
            <w:rPr>
              <w:rFonts w:cstheme="minorBidi"/>
              <w:noProof/>
              <w:kern w:val="2"/>
              <w14:ligatures w14:val="standardContextual"/>
            </w:rPr>
          </w:pPr>
          <w:hyperlink w:anchor="_Toc134397329" w:history="1">
            <w:r w:rsidRPr="00581676">
              <w:rPr>
                <w:rStyle w:val="Hyperlink"/>
                <w:rFonts w:eastAsia="Calibri" w:cstheme="minorHAnsi"/>
                <w:b/>
                <w:bCs/>
                <w:noProof/>
              </w:rPr>
              <w:t>Database design</w:t>
            </w:r>
            <w:r>
              <w:rPr>
                <w:noProof/>
                <w:webHidden/>
              </w:rPr>
              <w:tab/>
            </w:r>
            <w:r>
              <w:rPr>
                <w:noProof/>
                <w:webHidden/>
              </w:rPr>
              <w:fldChar w:fldCharType="begin"/>
            </w:r>
            <w:r>
              <w:rPr>
                <w:noProof/>
                <w:webHidden/>
              </w:rPr>
              <w:instrText xml:space="preserve"> PAGEREF _Toc134397329 \h </w:instrText>
            </w:r>
            <w:r>
              <w:rPr>
                <w:noProof/>
                <w:webHidden/>
              </w:rPr>
            </w:r>
            <w:r>
              <w:rPr>
                <w:noProof/>
                <w:webHidden/>
              </w:rPr>
              <w:fldChar w:fldCharType="separate"/>
            </w:r>
            <w:r>
              <w:rPr>
                <w:noProof/>
                <w:webHidden/>
              </w:rPr>
              <w:t>29</w:t>
            </w:r>
            <w:r>
              <w:rPr>
                <w:noProof/>
                <w:webHidden/>
              </w:rPr>
              <w:fldChar w:fldCharType="end"/>
            </w:r>
          </w:hyperlink>
        </w:p>
        <w:p w14:paraId="18B2E6A0" w14:textId="74750753" w:rsidR="00037D59" w:rsidRDefault="00037D59">
          <w:pPr>
            <w:pStyle w:val="TOC1"/>
            <w:tabs>
              <w:tab w:val="right" w:leader="underscore" w:pos="9350"/>
            </w:tabs>
            <w:rPr>
              <w:rFonts w:cstheme="minorBidi"/>
              <w:noProof/>
              <w:kern w:val="2"/>
              <w14:ligatures w14:val="standardContextual"/>
            </w:rPr>
          </w:pPr>
          <w:hyperlink w:anchor="_Toc134397330" w:history="1">
            <w:r w:rsidRPr="00581676">
              <w:rPr>
                <w:rStyle w:val="Hyperlink"/>
                <w:rFonts w:eastAsia="Calibri" w:cstheme="minorHAnsi"/>
                <w:b/>
                <w:bCs/>
                <w:noProof/>
              </w:rPr>
              <w:t>Complete Class Diagram</w:t>
            </w:r>
            <w:r>
              <w:rPr>
                <w:noProof/>
                <w:webHidden/>
              </w:rPr>
              <w:tab/>
            </w:r>
            <w:r>
              <w:rPr>
                <w:noProof/>
                <w:webHidden/>
              </w:rPr>
              <w:fldChar w:fldCharType="begin"/>
            </w:r>
            <w:r>
              <w:rPr>
                <w:noProof/>
                <w:webHidden/>
              </w:rPr>
              <w:instrText xml:space="preserve"> PAGEREF _Toc134397330 \h </w:instrText>
            </w:r>
            <w:r>
              <w:rPr>
                <w:noProof/>
                <w:webHidden/>
              </w:rPr>
            </w:r>
            <w:r>
              <w:rPr>
                <w:noProof/>
                <w:webHidden/>
              </w:rPr>
              <w:fldChar w:fldCharType="separate"/>
            </w:r>
            <w:r>
              <w:rPr>
                <w:noProof/>
                <w:webHidden/>
              </w:rPr>
              <w:t>32</w:t>
            </w:r>
            <w:r>
              <w:rPr>
                <w:noProof/>
                <w:webHidden/>
              </w:rPr>
              <w:fldChar w:fldCharType="end"/>
            </w:r>
          </w:hyperlink>
        </w:p>
        <w:p w14:paraId="224659F3" w14:textId="66AD8036" w:rsidR="00037D59" w:rsidRDefault="00037D59">
          <w:pPr>
            <w:pStyle w:val="TOC1"/>
            <w:tabs>
              <w:tab w:val="right" w:leader="underscore" w:pos="9350"/>
            </w:tabs>
            <w:rPr>
              <w:rFonts w:cstheme="minorBidi"/>
              <w:noProof/>
              <w:kern w:val="2"/>
              <w14:ligatures w14:val="standardContextual"/>
            </w:rPr>
          </w:pPr>
          <w:hyperlink w:anchor="_Toc134397331" w:history="1">
            <w:r w:rsidRPr="00581676">
              <w:rPr>
                <w:rStyle w:val="Hyperlink"/>
                <w:rFonts w:eastAsia="Calibri" w:cstheme="minorHAnsi"/>
                <w:b/>
                <w:bCs/>
                <w:noProof/>
              </w:rPr>
              <w:t>Software Design:</w:t>
            </w:r>
            <w:r>
              <w:rPr>
                <w:noProof/>
                <w:webHidden/>
              </w:rPr>
              <w:tab/>
            </w:r>
            <w:r>
              <w:rPr>
                <w:noProof/>
                <w:webHidden/>
              </w:rPr>
              <w:fldChar w:fldCharType="begin"/>
            </w:r>
            <w:r>
              <w:rPr>
                <w:noProof/>
                <w:webHidden/>
              </w:rPr>
              <w:instrText xml:space="preserve"> PAGEREF _Toc134397331 \h </w:instrText>
            </w:r>
            <w:r>
              <w:rPr>
                <w:noProof/>
                <w:webHidden/>
              </w:rPr>
            </w:r>
            <w:r>
              <w:rPr>
                <w:noProof/>
                <w:webHidden/>
              </w:rPr>
              <w:fldChar w:fldCharType="separate"/>
            </w:r>
            <w:r>
              <w:rPr>
                <w:noProof/>
                <w:webHidden/>
              </w:rPr>
              <w:t>33</w:t>
            </w:r>
            <w:r>
              <w:rPr>
                <w:noProof/>
                <w:webHidden/>
              </w:rPr>
              <w:fldChar w:fldCharType="end"/>
            </w:r>
          </w:hyperlink>
        </w:p>
        <w:p w14:paraId="7FF5803D" w14:textId="7BC9BF27" w:rsidR="00037D59" w:rsidRDefault="00037D59">
          <w:pPr>
            <w:pStyle w:val="TOC1"/>
            <w:tabs>
              <w:tab w:val="right" w:leader="underscore" w:pos="9350"/>
            </w:tabs>
            <w:rPr>
              <w:rFonts w:cstheme="minorBidi"/>
              <w:noProof/>
              <w:kern w:val="2"/>
              <w14:ligatures w14:val="standardContextual"/>
            </w:rPr>
          </w:pPr>
          <w:hyperlink w:anchor="_Toc134397332" w:history="1">
            <w:r w:rsidRPr="00581676">
              <w:rPr>
                <w:rStyle w:val="Hyperlink"/>
                <w:rFonts w:eastAsia="Calibri" w:cstheme="minorHAnsi"/>
                <w:b/>
                <w:bCs/>
                <w:noProof/>
              </w:rPr>
              <w:t>Meeting Overview:</w:t>
            </w:r>
            <w:r>
              <w:rPr>
                <w:noProof/>
                <w:webHidden/>
              </w:rPr>
              <w:tab/>
            </w:r>
            <w:r>
              <w:rPr>
                <w:noProof/>
                <w:webHidden/>
              </w:rPr>
              <w:fldChar w:fldCharType="begin"/>
            </w:r>
            <w:r>
              <w:rPr>
                <w:noProof/>
                <w:webHidden/>
              </w:rPr>
              <w:instrText xml:space="preserve"> PAGEREF _Toc134397332 \h </w:instrText>
            </w:r>
            <w:r>
              <w:rPr>
                <w:noProof/>
                <w:webHidden/>
              </w:rPr>
            </w:r>
            <w:r>
              <w:rPr>
                <w:noProof/>
                <w:webHidden/>
              </w:rPr>
              <w:fldChar w:fldCharType="separate"/>
            </w:r>
            <w:r>
              <w:rPr>
                <w:noProof/>
                <w:webHidden/>
              </w:rPr>
              <w:t>39</w:t>
            </w:r>
            <w:r>
              <w:rPr>
                <w:noProof/>
                <w:webHidden/>
              </w:rPr>
              <w:fldChar w:fldCharType="end"/>
            </w:r>
          </w:hyperlink>
        </w:p>
        <w:p w14:paraId="4EBC1E8E" w14:textId="08459083" w:rsidR="00011ED4" w:rsidRPr="00037D59" w:rsidRDefault="00011ED4">
          <w:pPr>
            <w:rPr>
              <w:rFonts w:cstheme="minorHAnsi"/>
              <w:sz w:val="24"/>
              <w:szCs w:val="24"/>
            </w:rPr>
          </w:pPr>
          <w:r w:rsidRPr="00037D59">
            <w:rPr>
              <w:rFonts w:cstheme="minorHAnsi"/>
              <w:b/>
              <w:bCs/>
              <w:noProof/>
              <w:sz w:val="24"/>
              <w:szCs w:val="24"/>
            </w:rPr>
            <w:fldChar w:fldCharType="end"/>
          </w:r>
        </w:p>
      </w:sdtContent>
    </w:sdt>
    <w:p w14:paraId="385489CE" w14:textId="7043F879" w:rsidR="00A84680" w:rsidRPr="00037D59" w:rsidRDefault="001613EF" w:rsidP="001613EF">
      <w:pPr>
        <w:tabs>
          <w:tab w:val="left" w:pos="3554"/>
        </w:tabs>
        <w:spacing w:line="480" w:lineRule="auto"/>
        <w:rPr>
          <w:rFonts w:cstheme="minorHAnsi"/>
          <w:sz w:val="24"/>
          <w:szCs w:val="24"/>
        </w:rPr>
      </w:pPr>
      <w:r w:rsidRPr="00037D59">
        <w:rPr>
          <w:rFonts w:cstheme="minorHAnsi"/>
          <w:sz w:val="24"/>
          <w:szCs w:val="24"/>
        </w:rPr>
        <w:tab/>
      </w:r>
    </w:p>
    <w:p w14:paraId="6F977630" w14:textId="35352E83" w:rsidR="00D479D4" w:rsidRPr="00037D59" w:rsidRDefault="00D479D4" w:rsidP="5385562E">
      <w:pPr>
        <w:spacing w:line="480" w:lineRule="auto"/>
        <w:rPr>
          <w:rFonts w:cstheme="minorHAnsi"/>
          <w:sz w:val="24"/>
          <w:szCs w:val="24"/>
        </w:rPr>
      </w:pPr>
    </w:p>
    <w:p w14:paraId="125B9393" w14:textId="35CCBE64" w:rsidR="5B59B123" w:rsidRPr="00037D59" w:rsidRDefault="5B59B123" w:rsidP="0098076B">
      <w:pPr>
        <w:spacing w:line="480" w:lineRule="auto"/>
        <w:ind w:firstLine="720"/>
        <w:rPr>
          <w:rFonts w:cstheme="minorHAnsi"/>
          <w:sz w:val="24"/>
          <w:szCs w:val="24"/>
        </w:rPr>
      </w:pPr>
    </w:p>
    <w:p w14:paraId="032B761C" w14:textId="74E9C771" w:rsidR="00D479D4" w:rsidRPr="00037D59" w:rsidRDefault="00754F8C" w:rsidP="5385562E">
      <w:pPr>
        <w:spacing w:after="0" w:line="480" w:lineRule="auto"/>
        <w:rPr>
          <w:rFonts w:eastAsia="Times New Roman" w:cstheme="minorHAnsi"/>
          <w:b/>
          <w:sz w:val="24"/>
          <w:szCs w:val="24"/>
        </w:rPr>
      </w:pPr>
      <w:r w:rsidRPr="00037D59">
        <w:rPr>
          <w:rFonts w:cstheme="minorHAnsi"/>
          <w:sz w:val="24"/>
          <w:szCs w:val="24"/>
        </w:rPr>
        <w:t xml:space="preserve">                                                   </w:t>
      </w:r>
    </w:p>
    <w:p w14:paraId="31F92B1D" w14:textId="492E5CB8" w:rsidR="5385562E" w:rsidRPr="00037D59" w:rsidRDefault="5385562E" w:rsidP="5385562E">
      <w:pPr>
        <w:spacing w:after="0" w:line="480" w:lineRule="auto"/>
        <w:rPr>
          <w:rFonts w:eastAsia="Times New Roman" w:cstheme="minorHAnsi"/>
          <w:b/>
          <w:bCs/>
          <w:sz w:val="24"/>
          <w:szCs w:val="24"/>
        </w:rPr>
      </w:pPr>
    </w:p>
    <w:p w14:paraId="5B40FAB0" w14:textId="41973229" w:rsidR="5385562E" w:rsidRPr="00037D59" w:rsidRDefault="5385562E" w:rsidP="5385562E">
      <w:pPr>
        <w:spacing w:after="0" w:line="480" w:lineRule="auto"/>
        <w:rPr>
          <w:rFonts w:eastAsia="Times New Roman" w:cstheme="minorHAnsi"/>
          <w:b/>
          <w:bCs/>
          <w:sz w:val="24"/>
          <w:szCs w:val="24"/>
        </w:rPr>
      </w:pPr>
    </w:p>
    <w:p w14:paraId="78E65113" w14:textId="616C6ADA" w:rsidR="5385562E" w:rsidRPr="00037D59" w:rsidRDefault="5385562E" w:rsidP="5385562E">
      <w:pPr>
        <w:spacing w:after="0" w:line="480" w:lineRule="auto"/>
        <w:rPr>
          <w:rFonts w:eastAsia="Times New Roman" w:cstheme="minorHAnsi"/>
          <w:b/>
          <w:bCs/>
          <w:sz w:val="24"/>
          <w:szCs w:val="24"/>
        </w:rPr>
      </w:pPr>
    </w:p>
    <w:p w14:paraId="12B7B50C" w14:textId="33DA3C3F" w:rsidR="5385562E" w:rsidRPr="00037D59" w:rsidRDefault="5385562E" w:rsidP="5385562E">
      <w:pPr>
        <w:spacing w:after="0" w:line="480" w:lineRule="auto"/>
        <w:rPr>
          <w:rFonts w:eastAsia="Times New Roman" w:cstheme="minorHAnsi"/>
          <w:b/>
          <w:bCs/>
          <w:sz w:val="24"/>
          <w:szCs w:val="24"/>
        </w:rPr>
      </w:pPr>
    </w:p>
    <w:p w14:paraId="637BC3D7" w14:textId="783C35E7" w:rsidR="5385562E" w:rsidRPr="00037D59" w:rsidRDefault="5385562E" w:rsidP="5385562E">
      <w:pPr>
        <w:spacing w:after="0" w:line="480" w:lineRule="auto"/>
        <w:rPr>
          <w:rFonts w:eastAsia="Times New Roman" w:cstheme="minorHAnsi"/>
          <w:b/>
          <w:bCs/>
          <w:sz w:val="24"/>
          <w:szCs w:val="24"/>
        </w:rPr>
      </w:pPr>
    </w:p>
    <w:p w14:paraId="2AC404B6" w14:textId="1016736E" w:rsidR="5385562E" w:rsidRPr="00037D59" w:rsidRDefault="5385562E" w:rsidP="7B43CACA">
      <w:pPr>
        <w:pStyle w:val="Heading1"/>
        <w:spacing w:line="480" w:lineRule="auto"/>
        <w:rPr>
          <w:rFonts w:asciiTheme="minorHAnsi" w:eastAsia="Calibri" w:hAnsiTheme="minorHAnsi" w:cstheme="minorHAnsi"/>
          <w:b/>
          <w:color w:val="343C4B"/>
          <w:sz w:val="24"/>
          <w:szCs w:val="24"/>
          <w:u w:val="single"/>
        </w:rPr>
      </w:pPr>
    </w:p>
    <w:p w14:paraId="365B04D2" w14:textId="2AFB9274" w:rsidR="00AC61B2" w:rsidRPr="00037D59" w:rsidRDefault="006B3EA7" w:rsidP="7B43CACA">
      <w:pPr>
        <w:pStyle w:val="Heading1"/>
        <w:spacing w:line="480" w:lineRule="auto"/>
        <w:rPr>
          <w:rFonts w:asciiTheme="minorHAnsi" w:eastAsia="Calibri" w:hAnsiTheme="minorHAnsi" w:cstheme="minorHAnsi"/>
          <w:b/>
          <w:color w:val="000000" w:themeColor="text1"/>
          <w:sz w:val="24"/>
          <w:szCs w:val="24"/>
          <w:u w:val="single"/>
        </w:rPr>
      </w:pPr>
      <w:bookmarkStart w:id="0" w:name="_Toc134397318"/>
      <w:r w:rsidRPr="00037D59">
        <w:rPr>
          <w:rFonts w:asciiTheme="minorHAnsi" w:eastAsia="Calibri" w:hAnsiTheme="minorHAnsi" w:cstheme="minorHAnsi"/>
          <w:b/>
          <w:bCs/>
          <w:color w:val="000000" w:themeColor="text1"/>
          <w:sz w:val="24"/>
          <w:szCs w:val="24"/>
          <w:u w:val="single"/>
        </w:rPr>
        <w:t>Executive Summary</w:t>
      </w:r>
      <w:bookmarkEnd w:id="0"/>
    </w:p>
    <w:p w14:paraId="6A69C9F8" w14:textId="3715F218" w:rsidR="00AC61B2" w:rsidRPr="00037D59" w:rsidRDefault="00AC61B2" w:rsidP="1C70BA0B">
      <w:pPr>
        <w:spacing w:after="0" w:line="480" w:lineRule="auto"/>
        <w:ind w:firstLine="720"/>
        <w:rPr>
          <w:rFonts w:eastAsia="Times New Roman" w:cstheme="minorHAnsi"/>
          <w:sz w:val="24"/>
          <w:szCs w:val="24"/>
        </w:rPr>
      </w:pPr>
      <w:r w:rsidRPr="00037D59">
        <w:rPr>
          <w:rFonts w:eastAsia="Times New Roman" w:cstheme="minorHAnsi"/>
          <w:sz w:val="24"/>
          <w:szCs w:val="24"/>
        </w:rPr>
        <w:t xml:space="preserve">The planned cloud-based platform HR360 is intended to automate and streamline HR procedures while connecting with the departments of learning and development, research and development, and finance. The platform would include </w:t>
      </w:r>
      <w:r w:rsidR="00711AFB" w:rsidRPr="00037D59">
        <w:rPr>
          <w:rFonts w:eastAsia="Times New Roman" w:cstheme="minorHAnsi"/>
          <w:sz w:val="24"/>
          <w:szCs w:val="24"/>
        </w:rPr>
        <w:t>several</w:t>
      </w:r>
      <w:r w:rsidRPr="00037D59">
        <w:rPr>
          <w:rFonts w:eastAsia="Times New Roman" w:cstheme="minorHAnsi"/>
          <w:sz w:val="24"/>
          <w:szCs w:val="24"/>
        </w:rPr>
        <w:t xml:space="preserve"> </w:t>
      </w:r>
      <w:r w:rsidR="178AB1C6" w:rsidRPr="00037D59">
        <w:rPr>
          <w:rFonts w:eastAsia="Times New Roman" w:cstheme="minorHAnsi"/>
          <w:sz w:val="24"/>
          <w:szCs w:val="24"/>
        </w:rPr>
        <w:t>innovative</w:t>
      </w:r>
      <w:r w:rsidRPr="00037D59">
        <w:rPr>
          <w:rFonts w:eastAsia="Times New Roman" w:cstheme="minorHAnsi"/>
          <w:sz w:val="24"/>
          <w:szCs w:val="24"/>
        </w:rPr>
        <w:t xml:space="preserve"> functions </w:t>
      </w:r>
      <w:r w:rsidR="5E7E26C9" w:rsidRPr="00037D59">
        <w:rPr>
          <w:rFonts w:eastAsia="Times New Roman" w:cstheme="minorHAnsi"/>
          <w:sz w:val="24"/>
          <w:szCs w:val="24"/>
        </w:rPr>
        <w:t>that</w:t>
      </w:r>
      <w:r w:rsidR="48863083" w:rsidRPr="00037D59">
        <w:rPr>
          <w:rFonts w:eastAsia="Times New Roman" w:cstheme="minorHAnsi"/>
          <w:sz w:val="24"/>
          <w:szCs w:val="24"/>
        </w:rPr>
        <w:t xml:space="preserve"> </w:t>
      </w:r>
      <w:r w:rsidR="4FFFB0A4" w:rsidRPr="00037D59">
        <w:rPr>
          <w:rFonts w:eastAsia="Times New Roman" w:cstheme="minorHAnsi"/>
          <w:sz w:val="24"/>
          <w:szCs w:val="24"/>
        </w:rPr>
        <w:t>are</w:t>
      </w:r>
      <w:r w:rsidR="00C67706" w:rsidRPr="00037D59">
        <w:rPr>
          <w:rFonts w:eastAsia="Times New Roman" w:cstheme="minorHAnsi"/>
          <w:sz w:val="24"/>
          <w:szCs w:val="24"/>
        </w:rPr>
        <w:t xml:space="preserve"> not present</w:t>
      </w:r>
      <w:r w:rsidRPr="00037D59">
        <w:rPr>
          <w:rFonts w:eastAsia="Times New Roman" w:cstheme="minorHAnsi"/>
          <w:sz w:val="24"/>
          <w:szCs w:val="24"/>
        </w:rPr>
        <w:t xml:space="preserve"> in current HR management systems.</w:t>
      </w:r>
    </w:p>
    <w:p w14:paraId="0B63D05A" w14:textId="2A860511" w:rsidR="008E2598" w:rsidRPr="00037D59" w:rsidRDefault="008E2598" w:rsidP="1C70BA0B">
      <w:pPr>
        <w:spacing w:after="0" w:line="480" w:lineRule="auto"/>
        <w:ind w:firstLine="720"/>
        <w:rPr>
          <w:rFonts w:eastAsia="Times New Roman" w:cstheme="minorHAnsi"/>
          <w:sz w:val="24"/>
          <w:szCs w:val="24"/>
        </w:rPr>
      </w:pPr>
      <w:r w:rsidRPr="00037D59">
        <w:rPr>
          <w:rFonts w:eastAsia="Times New Roman" w:cstheme="minorHAnsi"/>
          <w:sz w:val="24"/>
          <w:szCs w:val="24"/>
        </w:rPr>
        <w:t>HR process management can be time-consuming and error-prone, which lowers productivity and efficiency. By offering a comprehensive and integrated HR management solution that automates and simplifies numerous HR activities, HR360 seeks to solve this issue. To build an all-encompassing and well-rounded HR management system, the platform would interface with other departments including learning</w:t>
      </w:r>
      <w:r w:rsidR="33B6E419" w:rsidRPr="00037D59">
        <w:rPr>
          <w:rFonts w:eastAsia="Times New Roman" w:cstheme="minorHAnsi"/>
          <w:sz w:val="24"/>
          <w:szCs w:val="24"/>
        </w:rPr>
        <w:t>,</w:t>
      </w:r>
      <w:r w:rsidRPr="00037D59">
        <w:rPr>
          <w:rFonts w:eastAsia="Times New Roman" w:cstheme="minorHAnsi"/>
          <w:sz w:val="24"/>
          <w:szCs w:val="24"/>
        </w:rPr>
        <w:t xml:space="preserve"> development</w:t>
      </w:r>
      <w:r w:rsidR="33B6E419" w:rsidRPr="00037D59">
        <w:rPr>
          <w:rFonts w:eastAsia="Times New Roman" w:cstheme="minorHAnsi"/>
          <w:sz w:val="24"/>
          <w:szCs w:val="24"/>
        </w:rPr>
        <w:t>,</w:t>
      </w:r>
      <w:r w:rsidRPr="00037D59">
        <w:rPr>
          <w:rFonts w:eastAsia="Times New Roman" w:cstheme="minorHAnsi"/>
          <w:sz w:val="24"/>
          <w:szCs w:val="24"/>
        </w:rPr>
        <w:t xml:space="preserve"> and finance.</w:t>
      </w:r>
    </w:p>
    <w:p w14:paraId="3894A9BD" w14:textId="6954A1D5" w:rsidR="00564564" w:rsidRPr="00037D59" w:rsidRDefault="00564564" w:rsidP="1C70BA0B">
      <w:pPr>
        <w:spacing w:after="0" w:line="480" w:lineRule="auto"/>
        <w:ind w:firstLine="720"/>
        <w:rPr>
          <w:rFonts w:eastAsia="Times New Roman" w:cstheme="minorHAnsi"/>
          <w:sz w:val="24"/>
          <w:szCs w:val="24"/>
        </w:rPr>
      </w:pPr>
      <w:r w:rsidRPr="00037D59">
        <w:rPr>
          <w:rFonts w:eastAsia="Times New Roman" w:cstheme="minorHAnsi"/>
          <w:sz w:val="24"/>
          <w:szCs w:val="24"/>
        </w:rPr>
        <w:t xml:space="preserve">The platform would have </w:t>
      </w:r>
      <w:r w:rsidR="0081151D" w:rsidRPr="00037D59">
        <w:rPr>
          <w:rFonts w:eastAsia="Times New Roman" w:cstheme="minorHAnsi"/>
          <w:sz w:val="24"/>
          <w:szCs w:val="24"/>
        </w:rPr>
        <w:t>several</w:t>
      </w:r>
      <w:r w:rsidRPr="00037D59">
        <w:rPr>
          <w:rFonts w:eastAsia="Times New Roman" w:cstheme="minorHAnsi"/>
          <w:sz w:val="24"/>
          <w:szCs w:val="24"/>
        </w:rPr>
        <w:t xml:space="preserve"> capabilities, including automated performance management, extensive employee training and development programs, and administration of pay and benefits. The platform's features could be altered to meet the unique requirements of each company.</w:t>
      </w:r>
    </w:p>
    <w:p w14:paraId="43863D28" w14:textId="74D5A60F" w:rsidR="00C368C0" w:rsidRPr="00037D59" w:rsidRDefault="00C368C0" w:rsidP="58BEA057">
      <w:pPr>
        <w:spacing w:after="0" w:line="480" w:lineRule="auto"/>
        <w:ind w:firstLine="720"/>
        <w:rPr>
          <w:rFonts w:eastAsia="Times New Roman" w:cstheme="minorHAnsi"/>
          <w:sz w:val="24"/>
          <w:szCs w:val="24"/>
        </w:rPr>
      </w:pPr>
      <w:r w:rsidRPr="00037D59">
        <w:rPr>
          <w:rFonts w:eastAsia="Times New Roman" w:cstheme="minorHAnsi"/>
          <w:sz w:val="24"/>
          <w:szCs w:val="24"/>
        </w:rPr>
        <w:t>The main goal of HR360 is to increase the efficacy and efficiency of HR processes, which will boost output, reduce costs, and improve business outcomes. The platform would eliminate errors, save time, and offer a cost-effective solution for HR management by automating and streamlining HR procedures. Through the platform's integration with other departments, an integrated HR management system would be created, facilitating improved internal coordination and communication.</w:t>
      </w:r>
    </w:p>
    <w:p w14:paraId="4AE340EE" w14:textId="0FF1C75F" w:rsidR="0047212D" w:rsidRPr="00037D59" w:rsidRDefault="0047212D" w:rsidP="1CE14CBB">
      <w:pPr>
        <w:spacing w:after="0" w:line="480" w:lineRule="auto"/>
        <w:ind w:firstLine="720"/>
        <w:rPr>
          <w:rFonts w:eastAsia="Times New Roman" w:cstheme="minorHAnsi"/>
          <w:sz w:val="24"/>
          <w:szCs w:val="24"/>
        </w:rPr>
      </w:pPr>
      <w:r w:rsidRPr="00037D59">
        <w:rPr>
          <w:rFonts w:eastAsia="Times New Roman" w:cstheme="minorHAnsi"/>
          <w:sz w:val="24"/>
          <w:szCs w:val="24"/>
        </w:rPr>
        <w:lastRenderedPageBreak/>
        <w:t xml:space="preserve">Training and assistance for the platform's users would be a part of the development and implementation of HR360, assuring the platform's usability and accessibility. The platform would be cloud-based, enabling remote </w:t>
      </w:r>
      <w:r w:rsidR="00B9414E" w:rsidRPr="00037D59">
        <w:rPr>
          <w:rFonts w:eastAsia="Times New Roman" w:cstheme="minorHAnsi"/>
          <w:sz w:val="24"/>
          <w:szCs w:val="24"/>
        </w:rPr>
        <w:t>access,</w:t>
      </w:r>
      <w:r w:rsidRPr="00037D59">
        <w:rPr>
          <w:rFonts w:eastAsia="Times New Roman" w:cstheme="minorHAnsi"/>
          <w:sz w:val="24"/>
          <w:szCs w:val="24"/>
        </w:rPr>
        <w:t xml:space="preserve"> and obviating the requirement for on-site infrastructure.</w:t>
      </w:r>
    </w:p>
    <w:p w14:paraId="27342588" w14:textId="5877A5E2" w:rsidR="008067A3" w:rsidRPr="00037D59" w:rsidRDefault="001903DB" w:rsidP="008067A3">
      <w:pPr>
        <w:spacing w:after="0" w:line="480" w:lineRule="auto"/>
        <w:ind w:firstLine="720"/>
        <w:rPr>
          <w:rFonts w:eastAsia="Times New Roman" w:cstheme="minorHAnsi"/>
          <w:sz w:val="24"/>
          <w:szCs w:val="24"/>
        </w:rPr>
      </w:pPr>
      <w:r w:rsidRPr="00037D59">
        <w:rPr>
          <w:rFonts w:eastAsia="Times New Roman" w:cstheme="minorHAnsi"/>
          <w:sz w:val="24"/>
          <w:szCs w:val="24"/>
        </w:rPr>
        <w:t>In conclusion, HR360 is a suggested cloud-based platform aimed to automate and expedite HR procedures, connecting with other departments to build a thorough and well-rounded HR management system. Users of the platform would receive training and support, and the platform's features would be adaptable to each organization's unique needs. The platform would raise the efficacy and efficiency of HR procedures, which would boost output, reduce expenses, and improve company results.</w:t>
      </w:r>
      <w:r w:rsidR="005A58F5" w:rsidRPr="00037D59">
        <w:rPr>
          <w:rFonts w:eastAsia="Times New Roman" w:cstheme="minorHAnsi"/>
          <w:sz w:val="24"/>
          <w:szCs w:val="24"/>
        </w:rPr>
        <w:t xml:space="preserve"> </w:t>
      </w:r>
    </w:p>
    <w:p w14:paraId="45636205" w14:textId="102E2E02" w:rsidR="001B6362" w:rsidRPr="00037D59" w:rsidRDefault="006B3EA7" w:rsidP="008D1337">
      <w:pPr>
        <w:pStyle w:val="Heading1"/>
        <w:spacing w:line="480" w:lineRule="auto"/>
        <w:rPr>
          <w:rFonts w:asciiTheme="minorHAnsi" w:eastAsia="Calibri" w:hAnsiTheme="minorHAnsi" w:cstheme="minorHAnsi"/>
          <w:b/>
          <w:bCs/>
          <w:color w:val="000000" w:themeColor="text1"/>
          <w:sz w:val="24"/>
          <w:szCs w:val="24"/>
          <w:u w:val="single"/>
        </w:rPr>
      </w:pPr>
      <w:bookmarkStart w:id="1" w:name="_Toc134397319"/>
      <w:r w:rsidRPr="00037D59">
        <w:rPr>
          <w:rFonts w:asciiTheme="minorHAnsi" w:eastAsia="Calibri" w:hAnsiTheme="minorHAnsi" w:cstheme="minorHAnsi"/>
          <w:b/>
          <w:bCs/>
          <w:color w:val="000000" w:themeColor="text1"/>
          <w:sz w:val="24"/>
          <w:szCs w:val="24"/>
          <w:u w:val="single"/>
        </w:rPr>
        <w:t>Problem Statement</w:t>
      </w:r>
      <w:bookmarkEnd w:id="1"/>
    </w:p>
    <w:p w14:paraId="4130F479" w14:textId="56A7C03E" w:rsidR="00167BC3" w:rsidRPr="00037D59" w:rsidRDefault="008E0795" w:rsidP="5385562E">
      <w:pPr>
        <w:spacing w:after="0" w:line="480" w:lineRule="auto"/>
        <w:rPr>
          <w:rFonts w:eastAsia="Times New Roman" w:cstheme="minorHAnsi"/>
          <w:b/>
          <w:bCs/>
          <w:sz w:val="24"/>
          <w:szCs w:val="24"/>
          <w:u w:val="single"/>
        </w:rPr>
      </w:pPr>
      <w:r w:rsidRPr="00037D59">
        <w:rPr>
          <w:rFonts w:eastAsia="Times New Roman" w:cstheme="minorHAnsi"/>
          <w:b/>
          <w:bCs/>
          <w:sz w:val="24"/>
          <w:szCs w:val="24"/>
          <w:u w:val="single"/>
        </w:rPr>
        <w:t xml:space="preserve">The Problem </w:t>
      </w:r>
    </w:p>
    <w:p w14:paraId="750B123D" w14:textId="40C6AFB9" w:rsidR="006B3EA7" w:rsidRPr="00037D59" w:rsidRDefault="00652B95" w:rsidP="5385562E">
      <w:pPr>
        <w:spacing w:after="0" w:line="480" w:lineRule="auto"/>
        <w:rPr>
          <w:rFonts w:cstheme="minorHAnsi"/>
          <w:sz w:val="24"/>
          <w:szCs w:val="24"/>
        </w:rPr>
      </w:pPr>
      <w:r w:rsidRPr="00037D59">
        <w:rPr>
          <w:rFonts w:cstheme="minorHAnsi"/>
          <w:sz w:val="24"/>
          <w:szCs w:val="24"/>
        </w:rPr>
        <w:t xml:space="preserve">HR departments are accountable for </w:t>
      </w:r>
      <w:r w:rsidR="681AE738" w:rsidRPr="00037D59">
        <w:rPr>
          <w:rFonts w:cstheme="minorHAnsi"/>
          <w:sz w:val="24"/>
          <w:szCs w:val="24"/>
        </w:rPr>
        <w:t>various</w:t>
      </w:r>
      <w:r w:rsidRPr="00037D59">
        <w:rPr>
          <w:rFonts w:cstheme="minorHAnsi"/>
          <w:sz w:val="24"/>
          <w:szCs w:val="24"/>
        </w:rPr>
        <w:t xml:space="preserve"> duties, including hiring, training and development of employees, salary and benefits, and performance management. These </w:t>
      </w:r>
      <w:r w:rsidR="00BB32E4" w:rsidRPr="00037D59">
        <w:rPr>
          <w:rFonts w:cstheme="minorHAnsi"/>
          <w:sz w:val="24"/>
          <w:szCs w:val="24"/>
        </w:rPr>
        <w:t>procedures</w:t>
      </w:r>
      <w:r w:rsidRPr="00037D59">
        <w:rPr>
          <w:rFonts w:cstheme="minorHAnsi"/>
          <w:sz w:val="24"/>
          <w:szCs w:val="24"/>
        </w:rPr>
        <w:t xml:space="preserve"> sometimes have a high error rate, which lowers production and efficiency. </w:t>
      </w:r>
      <w:r w:rsidR="00BB32E4" w:rsidRPr="00037D59">
        <w:rPr>
          <w:rFonts w:cstheme="minorHAnsi"/>
          <w:sz w:val="24"/>
          <w:szCs w:val="24"/>
        </w:rPr>
        <w:t>Additionally,</w:t>
      </w:r>
      <w:r w:rsidRPr="00037D59">
        <w:rPr>
          <w:rFonts w:cstheme="minorHAnsi"/>
          <w:sz w:val="24"/>
          <w:szCs w:val="24"/>
        </w:rPr>
        <w:t xml:space="preserve"> manual processes</w:t>
      </w:r>
      <w:r w:rsidR="00BB32E4" w:rsidRPr="00037D59">
        <w:rPr>
          <w:rFonts w:cstheme="minorHAnsi"/>
          <w:sz w:val="24"/>
          <w:szCs w:val="24"/>
        </w:rPr>
        <w:t xml:space="preserve"> are time</w:t>
      </w:r>
      <w:r w:rsidR="00A67557" w:rsidRPr="00037D59">
        <w:rPr>
          <w:rFonts w:cstheme="minorHAnsi"/>
          <w:sz w:val="24"/>
          <w:szCs w:val="24"/>
        </w:rPr>
        <w:t>-consuming</w:t>
      </w:r>
      <w:r w:rsidRPr="00037D59">
        <w:rPr>
          <w:rFonts w:cstheme="minorHAnsi"/>
          <w:sz w:val="24"/>
          <w:szCs w:val="24"/>
        </w:rPr>
        <w:t xml:space="preserve">, which </w:t>
      </w:r>
      <w:r w:rsidR="00B9414E" w:rsidRPr="00037D59">
        <w:rPr>
          <w:rFonts w:cstheme="minorHAnsi"/>
          <w:sz w:val="24"/>
          <w:szCs w:val="24"/>
        </w:rPr>
        <w:t>detracts</w:t>
      </w:r>
      <w:r w:rsidRPr="00037D59">
        <w:rPr>
          <w:rFonts w:cstheme="minorHAnsi"/>
          <w:sz w:val="24"/>
          <w:szCs w:val="24"/>
        </w:rPr>
        <w:t xml:space="preserve"> from the completion of other crucial business tasks. </w:t>
      </w:r>
      <w:r w:rsidR="009B0BB6" w:rsidRPr="00037D59">
        <w:rPr>
          <w:rFonts w:cstheme="minorHAnsi"/>
          <w:sz w:val="24"/>
          <w:szCs w:val="24"/>
        </w:rPr>
        <w:t>To</w:t>
      </w:r>
      <w:r w:rsidRPr="00037D59">
        <w:rPr>
          <w:rFonts w:cstheme="minorHAnsi"/>
          <w:sz w:val="24"/>
          <w:szCs w:val="24"/>
        </w:rPr>
        <w:t xml:space="preserve"> automate and streamline their HR procedures, businesses are constantly looking for </w:t>
      </w:r>
      <w:r w:rsidR="0CFB3EC6" w:rsidRPr="00037D59">
        <w:rPr>
          <w:rFonts w:cstheme="minorHAnsi"/>
          <w:sz w:val="24"/>
          <w:szCs w:val="24"/>
        </w:rPr>
        <w:t>innovative</w:t>
      </w:r>
      <w:r w:rsidRPr="00037D59">
        <w:rPr>
          <w:rFonts w:cstheme="minorHAnsi"/>
          <w:sz w:val="24"/>
          <w:szCs w:val="24"/>
        </w:rPr>
        <w:t xml:space="preserve"> solutions.</w:t>
      </w:r>
    </w:p>
    <w:p w14:paraId="5635DCCE" w14:textId="7C86E93B" w:rsidR="00D5657F" w:rsidRPr="00037D59" w:rsidRDefault="00D5657F" w:rsidP="005F4229">
      <w:pPr>
        <w:spacing w:after="0" w:line="480" w:lineRule="auto"/>
        <w:rPr>
          <w:rFonts w:eastAsia="Times New Roman" w:cstheme="minorHAnsi"/>
          <w:b/>
          <w:bCs/>
          <w:sz w:val="24"/>
          <w:szCs w:val="24"/>
          <w:u w:val="single"/>
        </w:rPr>
      </w:pPr>
      <w:r w:rsidRPr="00037D59">
        <w:rPr>
          <w:rFonts w:eastAsia="Times New Roman" w:cstheme="minorHAnsi"/>
          <w:b/>
          <w:bCs/>
          <w:sz w:val="24"/>
          <w:szCs w:val="24"/>
          <w:u w:val="single"/>
        </w:rPr>
        <w:t>Objectives</w:t>
      </w:r>
    </w:p>
    <w:p w14:paraId="0E4F2D63" w14:textId="7222B92F" w:rsidR="008067A3" w:rsidRPr="00037D59" w:rsidRDefault="00D5657F" w:rsidP="005F4229">
      <w:pPr>
        <w:spacing w:after="0" w:line="480" w:lineRule="auto"/>
        <w:rPr>
          <w:rFonts w:eastAsia="Times New Roman" w:cstheme="minorHAnsi"/>
          <w:sz w:val="24"/>
          <w:szCs w:val="24"/>
        </w:rPr>
      </w:pPr>
      <w:r w:rsidRPr="00037D59">
        <w:rPr>
          <w:rFonts w:eastAsia="Times New Roman" w:cstheme="minorHAnsi"/>
          <w:sz w:val="24"/>
          <w:szCs w:val="24"/>
        </w:rPr>
        <w:t xml:space="preserve">The </w:t>
      </w:r>
      <w:r w:rsidR="00864899" w:rsidRPr="00037D59">
        <w:rPr>
          <w:rFonts w:eastAsia="Times New Roman" w:cstheme="minorHAnsi"/>
          <w:sz w:val="24"/>
          <w:szCs w:val="24"/>
        </w:rPr>
        <w:t xml:space="preserve">main goal of the suggested solution, "HR360," is to provide an automated and streamlined cloud-based platform for HR activities. A comprehensive and well-rounded HR management </w:t>
      </w:r>
      <w:r w:rsidR="00864899" w:rsidRPr="00037D59">
        <w:rPr>
          <w:rFonts w:eastAsia="Times New Roman" w:cstheme="minorHAnsi"/>
          <w:sz w:val="24"/>
          <w:szCs w:val="24"/>
        </w:rPr>
        <w:lastRenderedPageBreak/>
        <w:t>system would be created by integrating the platform with other departments, including learning and development, research and development, and finance.</w:t>
      </w:r>
    </w:p>
    <w:p w14:paraId="17D7EDDD" w14:textId="5EAE6D0D" w:rsidR="0002180E" w:rsidRPr="00037D59" w:rsidRDefault="0002180E" w:rsidP="005F4229">
      <w:pPr>
        <w:spacing w:after="0" w:line="480" w:lineRule="auto"/>
        <w:rPr>
          <w:rFonts w:eastAsia="Times New Roman" w:cstheme="minorHAnsi"/>
          <w:b/>
          <w:bCs/>
          <w:sz w:val="24"/>
          <w:szCs w:val="24"/>
          <w:u w:val="single"/>
        </w:rPr>
      </w:pPr>
      <w:r w:rsidRPr="00037D59">
        <w:rPr>
          <w:rFonts w:eastAsia="Times New Roman" w:cstheme="minorHAnsi"/>
          <w:b/>
          <w:bCs/>
          <w:sz w:val="24"/>
          <w:szCs w:val="24"/>
          <w:u w:val="single"/>
        </w:rPr>
        <w:t>Scope</w:t>
      </w:r>
    </w:p>
    <w:p w14:paraId="183712B1" w14:textId="320BCC6E" w:rsidR="00B9414E" w:rsidRPr="00037D59" w:rsidRDefault="0002180E" w:rsidP="5385562E">
      <w:pPr>
        <w:spacing w:after="0" w:line="480" w:lineRule="auto"/>
        <w:rPr>
          <w:rFonts w:eastAsia="Times New Roman" w:cstheme="minorHAnsi"/>
          <w:sz w:val="24"/>
          <w:szCs w:val="24"/>
        </w:rPr>
      </w:pPr>
      <w:r w:rsidRPr="00037D59">
        <w:rPr>
          <w:rFonts w:eastAsia="Times New Roman" w:cstheme="minorHAnsi"/>
          <w:sz w:val="24"/>
          <w:szCs w:val="24"/>
        </w:rPr>
        <w:t xml:space="preserve">The </w:t>
      </w:r>
      <w:r w:rsidR="604563B1" w:rsidRPr="00037D59">
        <w:rPr>
          <w:rFonts w:eastAsia="Times New Roman" w:cstheme="minorHAnsi"/>
          <w:sz w:val="24"/>
          <w:szCs w:val="24"/>
        </w:rPr>
        <w:t xml:space="preserve">project's </w:t>
      </w:r>
      <w:r w:rsidRPr="00037D59">
        <w:rPr>
          <w:rFonts w:eastAsia="Times New Roman" w:cstheme="minorHAnsi"/>
          <w:sz w:val="24"/>
          <w:szCs w:val="24"/>
        </w:rPr>
        <w:t xml:space="preserve">scope would include </w:t>
      </w:r>
      <w:r w:rsidR="604563B1" w:rsidRPr="00037D59">
        <w:rPr>
          <w:rFonts w:eastAsia="Times New Roman" w:cstheme="minorHAnsi"/>
          <w:sz w:val="24"/>
          <w:szCs w:val="24"/>
        </w:rPr>
        <w:t>developing</w:t>
      </w:r>
      <w:r w:rsidRPr="00037D59">
        <w:rPr>
          <w:rFonts w:eastAsia="Times New Roman" w:cstheme="minorHAnsi"/>
          <w:sz w:val="24"/>
          <w:szCs w:val="24"/>
        </w:rPr>
        <w:t xml:space="preserve"> and </w:t>
      </w:r>
      <w:r w:rsidR="604563B1" w:rsidRPr="00037D59">
        <w:rPr>
          <w:rFonts w:eastAsia="Times New Roman" w:cstheme="minorHAnsi"/>
          <w:sz w:val="24"/>
          <w:szCs w:val="24"/>
        </w:rPr>
        <w:t>implementing</w:t>
      </w:r>
      <w:r w:rsidRPr="00037D59">
        <w:rPr>
          <w:rFonts w:eastAsia="Times New Roman" w:cstheme="minorHAnsi"/>
          <w:sz w:val="24"/>
          <w:szCs w:val="24"/>
        </w:rPr>
        <w:t xml:space="preserve"> the "HR360" platform.</w:t>
      </w:r>
      <w:r w:rsidR="00A96A7C" w:rsidRPr="00037D59">
        <w:rPr>
          <w:rFonts w:eastAsia="Times New Roman" w:cstheme="minorHAnsi"/>
          <w:sz w:val="24"/>
          <w:szCs w:val="24"/>
        </w:rPr>
        <w:t xml:space="preserve"> The platform would include functions for hiring, staff training and development, pay and benefits, and performance management. To build a complete and well-rounded HR management system, the platform would also interface with other departments including learning and development, research and development, and finance. The scope would also cover user assistance and training.</w:t>
      </w:r>
    </w:p>
    <w:p w14:paraId="66B1E095" w14:textId="0123B6CE" w:rsidR="00B9414E" w:rsidRPr="00037D59" w:rsidRDefault="0008285A" w:rsidP="5385562E">
      <w:pPr>
        <w:spacing w:after="0" w:line="480" w:lineRule="auto"/>
        <w:rPr>
          <w:rFonts w:eastAsia="Times New Roman" w:cstheme="minorHAnsi"/>
          <w:sz w:val="24"/>
          <w:szCs w:val="24"/>
        </w:rPr>
      </w:pPr>
      <w:r w:rsidRPr="00037D59">
        <w:rPr>
          <w:rFonts w:eastAsia="Times New Roman" w:cstheme="minorHAnsi"/>
          <w:sz w:val="24"/>
          <w:szCs w:val="24"/>
        </w:rPr>
        <w:t>Several HR procedures, including</w:t>
      </w:r>
      <w:r w:rsidR="00B00721" w:rsidRPr="00037D59">
        <w:rPr>
          <w:rFonts w:eastAsia="Times New Roman" w:cstheme="minorHAnsi"/>
          <w:sz w:val="24"/>
          <w:szCs w:val="24"/>
        </w:rPr>
        <w:t xml:space="preserve"> the following s</w:t>
      </w:r>
      <w:r w:rsidRPr="00037D59">
        <w:rPr>
          <w:rFonts w:eastAsia="Times New Roman" w:cstheme="minorHAnsi"/>
          <w:sz w:val="24"/>
          <w:szCs w:val="24"/>
        </w:rPr>
        <w:t xml:space="preserve">treamlined and automated </w:t>
      </w:r>
      <w:r w:rsidR="00B00721" w:rsidRPr="00037D59">
        <w:rPr>
          <w:rFonts w:eastAsia="Times New Roman" w:cstheme="minorHAnsi"/>
          <w:sz w:val="24"/>
          <w:szCs w:val="24"/>
        </w:rPr>
        <w:t>procedures are:</w:t>
      </w:r>
    </w:p>
    <w:p w14:paraId="09755A50" w14:textId="77777777" w:rsidR="007F4099" w:rsidRPr="00037D59" w:rsidRDefault="0008285A" w:rsidP="5385562E">
      <w:pPr>
        <w:pStyle w:val="ListParagraph"/>
        <w:numPr>
          <w:ilvl w:val="0"/>
          <w:numId w:val="8"/>
        </w:numPr>
        <w:spacing w:after="0" w:line="480" w:lineRule="auto"/>
        <w:rPr>
          <w:rFonts w:eastAsia="Times New Roman" w:cstheme="minorHAnsi"/>
          <w:sz w:val="24"/>
          <w:szCs w:val="24"/>
        </w:rPr>
      </w:pPr>
      <w:r w:rsidRPr="00037D59">
        <w:rPr>
          <w:rFonts w:eastAsia="Times New Roman" w:cstheme="minorHAnsi"/>
          <w:sz w:val="24"/>
          <w:szCs w:val="24"/>
        </w:rPr>
        <w:t>Recruitment: The software would automate every step of the hiring process, from publishing open positions to tracking and vetting applicants.</w:t>
      </w:r>
    </w:p>
    <w:p w14:paraId="3BC07DFD" w14:textId="77777777" w:rsidR="007F4099" w:rsidRPr="00037D59" w:rsidRDefault="0008285A" w:rsidP="5385562E">
      <w:pPr>
        <w:pStyle w:val="ListParagraph"/>
        <w:numPr>
          <w:ilvl w:val="0"/>
          <w:numId w:val="8"/>
        </w:numPr>
        <w:spacing w:after="0" w:line="480" w:lineRule="auto"/>
        <w:rPr>
          <w:rFonts w:eastAsia="Times New Roman" w:cstheme="minorHAnsi"/>
          <w:sz w:val="24"/>
          <w:szCs w:val="24"/>
        </w:rPr>
      </w:pPr>
      <w:r w:rsidRPr="00037D59">
        <w:rPr>
          <w:rFonts w:eastAsia="Times New Roman" w:cstheme="minorHAnsi"/>
          <w:sz w:val="24"/>
          <w:szCs w:val="24"/>
        </w:rPr>
        <w:t>Employee development and training: The platform would offer a thorough training program for staff members, complete with online courses and virtual training sessions.</w:t>
      </w:r>
    </w:p>
    <w:p w14:paraId="2117411C" w14:textId="24D65C4B" w:rsidR="007F4099" w:rsidRPr="00037D59" w:rsidRDefault="0008285A" w:rsidP="5385562E">
      <w:pPr>
        <w:pStyle w:val="ListParagraph"/>
        <w:numPr>
          <w:ilvl w:val="0"/>
          <w:numId w:val="8"/>
        </w:numPr>
        <w:spacing w:after="0" w:line="480" w:lineRule="auto"/>
        <w:rPr>
          <w:rFonts w:eastAsia="Times New Roman" w:cstheme="minorHAnsi"/>
          <w:sz w:val="24"/>
          <w:szCs w:val="24"/>
        </w:rPr>
      </w:pPr>
      <w:r w:rsidRPr="00037D59">
        <w:rPr>
          <w:rFonts w:eastAsia="Times New Roman" w:cstheme="minorHAnsi"/>
          <w:sz w:val="24"/>
          <w:szCs w:val="24"/>
        </w:rPr>
        <w:t>Payroll, benefits administration, and employee self-service would be automated by the platform in compensation and benefits.</w:t>
      </w:r>
    </w:p>
    <w:p w14:paraId="441D6FDA" w14:textId="42F17DB4" w:rsidR="00B9414E" w:rsidRPr="00037D59" w:rsidRDefault="007F4099" w:rsidP="0B996076">
      <w:pPr>
        <w:pStyle w:val="ListParagraph"/>
        <w:numPr>
          <w:ilvl w:val="0"/>
          <w:numId w:val="8"/>
        </w:numPr>
        <w:spacing w:after="0" w:line="480" w:lineRule="auto"/>
        <w:rPr>
          <w:rFonts w:eastAsia="Times New Roman" w:cstheme="minorHAnsi"/>
          <w:sz w:val="24"/>
          <w:szCs w:val="24"/>
        </w:rPr>
      </w:pPr>
      <w:r w:rsidRPr="00037D59">
        <w:rPr>
          <w:rFonts w:eastAsia="Times New Roman" w:cstheme="minorHAnsi"/>
          <w:sz w:val="24"/>
          <w:szCs w:val="24"/>
        </w:rPr>
        <w:t>Goal setting</w:t>
      </w:r>
      <w:r w:rsidR="0008285A" w:rsidRPr="00037D59">
        <w:rPr>
          <w:rFonts w:eastAsia="Times New Roman" w:cstheme="minorHAnsi"/>
          <w:sz w:val="24"/>
          <w:szCs w:val="24"/>
        </w:rPr>
        <w:t>, performance monitoring, and feedback would all be automated by the platform for performance management.</w:t>
      </w:r>
    </w:p>
    <w:p w14:paraId="41F4DE86" w14:textId="77777777" w:rsidR="00037D59" w:rsidRDefault="00586E53" w:rsidP="005F4229">
      <w:pPr>
        <w:spacing w:after="0" w:line="480" w:lineRule="auto"/>
        <w:rPr>
          <w:rFonts w:eastAsia="Times New Roman" w:cstheme="minorHAnsi"/>
          <w:b/>
          <w:sz w:val="24"/>
          <w:szCs w:val="24"/>
        </w:rPr>
      </w:pPr>
      <w:r w:rsidRPr="00037D59">
        <w:rPr>
          <w:rFonts w:eastAsia="Times New Roman" w:cstheme="minorHAnsi"/>
          <w:sz w:val="24"/>
          <w:szCs w:val="24"/>
        </w:rPr>
        <w:t xml:space="preserve">To build a complete and integrated HR management system, the suggested platform would also integrate with other departments. For instance, the platform would interact with the learning and development division to offer staff a thorough training program. </w:t>
      </w:r>
      <w:r w:rsidR="00286E81" w:rsidRPr="00037D59">
        <w:rPr>
          <w:rFonts w:eastAsia="Times New Roman" w:cstheme="minorHAnsi"/>
          <w:sz w:val="24"/>
          <w:szCs w:val="24"/>
        </w:rPr>
        <w:t>To</w:t>
      </w:r>
      <w:r w:rsidRPr="00037D59">
        <w:rPr>
          <w:rFonts w:eastAsia="Times New Roman" w:cstheme="minorHAnsi"/>
          <w:sz w:val="24"/>
          <w:szCs w:val="24"/>
        </w:rPr>
        <w:t xml:space="preserve"> automate payroll and benefits administration, it would also interface with the financial department.</w:t>
      </w:r>
    </w:p>
    <w:p w14:paraId="4ABE2CBC" w14:textId="766CAB4F" w:rsidR="00855D64" w:rsidRPr="00037D59" w:rsidRDefault="00855D64" w:rsidP="005F4229">
      <w:pPr>
        <w:spacing w:after="0" w:line="480" w:lineRule="auto"/>
        <w:rPr>
          <w:rFonts w:eastAsia="Times New Roman" w:cstheme="minorHAnsi"/>
          <w:b/>
          <w:sz w:val="24"/>
          <w:szCs w:val="24"/>
        </w:rPr>
      </w:pPr>
      <w:r w:rsidRPr="00037D59">
        <w:rPr>
          <w:rFonts w:eastAsia="Times New Roman" w:cstheme="minorHAnsi"/>
          <w:b/>
          <w:bCs/>
          <w:sz w:val="24"/>
          <w:szCs w:val="24"/>
          <w:u w:val="single"/>
        </w:rPr>
        <w:lastRenderedPageBreak/>
        <w:t>Business Needs</w:t>
      </w:r>
    </w:p>
    <w:p w14:paraId="55623ACC" w14:textId="45A76B9D" w:rsidR="00296E0B" w:rsidRPr="00037D59" w:rsidRDefault="006943CB" w:rsidP="5385562E">
      <w:pPr>
        <w:spacing w:after="0" w:line="480" w:lineRule="auto"/>
        <w:rPr>
          <w:rFonts w:eastAsia="Times New Roman" w:cstheme="minorHAnsi"/>
          <w:sz w:val="24"/>
          <w:szCs w:val="24"/>
        </w:rPr>
      </w:pPr>
      <w:r w:rsidRPr="00037D59">
        <w:rPr>
          <w:rFonts w:eastAsia="Times New Roman" w:cstheme="minorHAnsi"/>
          <w:sz w:val="24"/>
          <w:szCs w:val="24"/>
        </w:rPr>
        <w:t>Several business requirements would be met by the suggested solution, including:</w:t>
      </w:r>
    </w:p>
    <w:p w14:paraId="15E8A796" w14:textId="2B743B52" w:rsidR="006943CB" w:rsidRPr="00037D59" w:rsidRDefault="006943CB" w:rsidP="0B996076">
      <w:pPr>
        <w:pStyle w:val="ListParagraph"/>
        <w:numPr>
          <w:ilvl w:val="0"/>
          <w:numId w:val="9"/>
        </w:numPr>
        <w:spacing w:after="0" w:line="480" w:lineRule="auto"/>
        <w:rPr>
          <w:rFonts w:eastAsia="Times New Roman" w:cstheme="minorHAnsi"/>
          <w:sz w:val="24"/>
          <w:szCs w:val="24"/>
        </w:rPr>
      </w:pPr>
      <w:r w:rsidRPr="00037D59">
        <w:rPr>
          <w:rFonts w:eastAsia="Times New Roman" w:cstheme="minorHAnsi"/>
          <w:sz w:val="24"/>
          <w:szCs w:val="24"/>
        </w:rPr>
        <w:t>Enhanced productivity and efficiency: By automating and streamlining HR procedures, the platform would cut down on errors and free up time, enhancing productivity and efficiency.</w:t>
      </w:r>
    </w:p>
    <w:p w14:paraId="3E4A4307" w14:textId="15B1315E" w:rsidR="006943CB" w:rsidRPr="00037D59" w:rsidRDefault="006943CB" w:rsidP="0B996076">
      <w:pPr>
        <w:pStyle w:val="ListParagraph"/>
        <w:numPr>
          <w:ilvl w:val="0"/>
          <w:numId w:val="9"/>
        </w:numPr>
        <w:spacing w:after="0" w:line="480" w:lineRule="auto"/>
        <w:rPr>
          <w:rFonts w:eastAsia="Times New Roman" w:cstheme="minorHAnsi"/>
          <w:sz w:val="24"/>
          <w:szCs w:val="24"/>
        </w:rPr>
      </w:pPr>
      <w:r w:rsidRPr="00037D59">
        <w:rPr>
          <w:rFonts w:eastAsia="Times New Roman" w:cstheme="minorHAnsi"/>
          <w:sz w:val="24"/>
          <w:szCs w:val="24"/>
        </w:rPr>
        <w:t>Wide-ranging HR management: By linking with other departments, the platform would develop a comprehensive HR management system, enabling greater coordination and communication throughout the firm.</w:t>
      </w:r>
    </w:p>
    <w:p w14:paraId="7FC34F66" w14:textId="0E8CEF08" w:rsidR="00545DF6" w:rsidRPr="00037D59" w:rsidRDefault="006943CB" w:rsidP="7DF86E1A">
      <w:pPr>
        <w:pStyle w:val="ListParagraph"/>
        <w:numPr>
          <w:ilvl w:val="0"/>
          <w:numId w:val="9"/>
        </w:numPr>
        <w:spacing w:after="0" w:line="480" w:lineRule="auto"/>
        <w:rPr>
          <w:rFonts w:eastAsia="Times New Roman" w:cstheme="minorHAnsi"/>
          <w:b/>
          <w:sz w:val="24"/>
          <w:szCs w:val="24"/>
          <w:u w:val="single"/>
        </w:rPr>
      </w:pPr>
      <w:r w:rsidRPr="00037D59">
        <w:rPr>
          <w:rFonts w:eastAsia="Times New Roman" w:cstheme="minorHAnsi"/>
          <w:sz w:val="24"/>
          <w:szCs w:val="24"/>
        </w:rPr>
        <w:t>Cost-effective HR management solution: By eliminating the need for manual processes and cutting down on errors, the platform would offer a cost-effective HR management solution</w:t>
      </w:r>
      <w:r w:rsidR="008067A3" w:rsidRPr="00037D59">
        <w:rPr>
          <w:rFonts w:eastAsia="Times New Roman" w:cstheme="minorHAnsi"/>
          <w:sz w:val="24"/>
          <w:szCs w:val="24"/>
        </w:rPr>
        <w:t>.</w:t>
      </w:r>
    </w:p>
    <w:p w14:paraId="5C732D5F" w14:textId="75C186BC" w:rsidR="00A0469B" w:rsidRPr="00037D59" w:rsidRDefault="006B3EA7" w:rsidP="00963679">
      <w:pPr>
        <w:pStyle w:val="Heading1"/>
        <w:spacing w:line="480" w:lineRule="auto"/>
        <w:rPr>
          <w:rFonts w:asciiTheme="minorHAnsi" w:eastAsia="Calibri" w:hAnsiTheme="minorHAnsi" w:cstheme="minorHAnsi"/>
          <w:b/>
          <w:bCs/>
          <w:color w:val="000000" w:themeColor="text1"/>
          <w:sz w:val="24"/>
          <w:szCs w:val="24"/>
          <w:u w:val="single"/>
        </w:rPr>
      </w:pPr>
      <w:bookmarkStart w:id="2" w:name="_Toc134397320"/>
      <w:r w:rsidRPr="00037D59">
        <w:rPr>
          <w:rFonts w:asciiTheme="minorHAnsi" w:eastAsia="Calibri" w:hAnsiTheme="minorHAnsi" w:cstheme="minorHAnsi"/>
          <w:b/>
          <w:bCs/>
          <w:color w:val="000000" w:themeColor="text1"/>
          <w:sz w:val="24"/>
          <w:szCs w:val="24"/>
          <w:u w:val="single"/>
        </w:rPr>
        <w:lastRenderedPageBreak/>
        <w:t xml:space="preserve">Business process model using </w:t>
      </w:r>
      <w:bookmarkStart w:id="3" w:name="_Int_X2KutVDw"/>
      <w:r w:rsidRPr="00037D59">
        <w:rPr>
          <w:rFonts w:asciiTheme="minorHAnsi" w:eastAsia="Calibri" w:hAnsiTheme="minorHAnsi" w:cstheme="minorHAnsi"/>
          <w:b/>
          <w:bCs/>
          <w:color w:val="000000" w:themeColor="text1"/>
          <w:sz w:val="24"/>
          <w:szCs w:val="24"/>
          <w:u w:val="single"/>
        </w:rPr>
        <w:t>BPMN</w:t>
      </w:r>
      <w:bookmarkEnd w:id="3"/>
      <w:r w:rsidRPr="00037D59">
        <w:rPr>
          <w:rFonts w:asciiTheme="minorHAnsi" w:eastAsia="Calibri" w:hAnsiTheme="minorHAnsi" w:cstheme="minorHAnsi"/>
          <w:b/>
          <w:bCs/>
          <w:color w:val="000000" w:themeColor="text1"/>
          <w:sz w:val="24"/>
          <w:szCs w:val="24"/>
          <w:u w:val="single"/>
        </w:rPr>
        <w:t xml:space="preserve"> for the key business </w:t>
      </w:r>
      <w:r w:rsidR="008067A3" w:rsidRPr="00037D59">
        <w:rPr>
          <w:rFonts w:asciiTheme="minorHAnsi" w:eastAsia="Calibri" w:hAnsiTheme="minorHAnsi" w:cstheme="minorHAnsi"/>
          <w:b/>
          <w:bCs/>
          <w:color w:val="000000" w:themeColor="text1"/>
          <w:sz w:val="24"/>
          <w:szCs w:val="24"/>
          <w:u w:val="single"/>
        </w:rPr>
        <w:t>processes</w:t>
      </w:r>
      <w:bookmarkEnd w:id="2"/>
    </w:p>
    <w:p w14:paraId="2B4B013D" w14:textId="40A7C406" w:rsidR="00A0469B" w:rsidRPr="00037D59" w:rsidRDefault="04475046" w:rsidP="5385562E">
      <w:pPr>
        <w:spacing w:after="0" w:line="480" w:lineRule="auto"/>
        <w:rPr>
          <w:rFonts w:cstheme="minorHAnsi"/>
          <w:sz w:val="24"/>
          <w:szCs w:val="24"/>
        </w:rPr>
      </w:pPr>
      <w:r w:rsidRPr="00037D59">
        <w:rPr>
          <w:rFonts w:cstheme="minorHAnsi"/>
          <w:noProof/>
          <w:sz w:val="24"/>
          <w:szCs w:val="24"/>
        </w:rPr>
        <w:drawing>
          <wp:inline distT="0" distB="0" distL="0" distR="0" wp14:anchorId="66955019" wp14:editId="279754EE">
            <wp:extent cx="5937250" cy="5187950"/>
            <wp:effectExtent l="0" t="0" r="6350" b="0"/>
            <wp:docPr id="1763432139" name="Picture 176343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432139"/>
                    <pic:cNvPicPr/>
                  </pic:nvPicPr>
                  <pic:blipFill>
                    <a:blip r:embed="rId12">
                      <a:extLst>
                        <a:ext uri="{28A0092B-C50C-407E-A947-70E740481C1C}">
                          <a14:useLocalDpi xmlns:a14="http://schemas.microsoft.com/office/drawing/2010/main" val="0"/>
                        </a:ext>
                      </a:extLst>
                    </a:blip>
                    <a:stretch>
                      <a:fillRect/>
                    </a:stretch>
                  </pic:blipFill>
                  <pic:spPr>
                    <a:xfrm>
                      <a:off x="0" y="0"/>
                      <a:ext cx="5937564" cy="5188224"/>
                    </a:xfrm>
                    <a:prstGeom prst="rect">
                      <a:avLst/>
                    </a:prstGeom>
                  </pic:spPr>
                </pic:pic>
              </a:graphicData>
            </a:graphic>
          </wp:inline>
        </w:drawing>
      </w:r>
    </w:p>
    <w:p w14:paraId="647CC86A" w14:textId="77777777" w:rsidR="0033625F" w:rsidRPr="00037D59" w:rsidRDefault="0033625F" w:rsidP="00FF3BF5">
      <w:pPr>
        <w:pStyle w:val="Heading1"/>
        <w:spacing w:line="480" w:lineRule="auto"/>
        <w:rPr>
          <w:rFonts w:asciiTheme="minorHAnsi" w:eastAsia="Calibri" w:hAnsiTheme="minorHAnsi" w:cstheme="minorHAnsi"/>
          <w:b/>
          <w:bCs/>
          <w:color w:val="000000" w:themeColor="text1"/>
          <w:sz w:val="24"/>
          <w:szCs w:val="24"/>
          <w:u w:val="single"/>
        </w:rPr>
      </w:pPr>
      <w:bookmarkStart w:id="4" w:name="_Toc134397321"/>
      <w:r w:rsidRPr="00037D59">
        <w:rPr>
          <w:rFonts w:asciiTheme="minorHAnsi" w:eastAsia="Calibri" w:hAnsiTheme="minorHAnsi" w:cstheme="minorHAnsi"/>
          <w:b/>
          <w:bCs/>
          <w:color w:val="000000" w:themeColor="text1"/>
          <w:sz w:val="24"/>
          <w:szCs w:val="24"/>
          <w:u w:val="single"/>
        </w:rPr>
        <w:lastRenderedPageBreak/>
        <w:t>Use Case Diagram</w:t>
      </w:r>
      <w:bookmarkEnd w:id="4"/>
    </w:p>
    <w:p w14:paraId="28716835" w14:textId="21B783A9" w:rsidR="0033625F" w:rsidRPr="00037D59" w:rsidRDefault="13C5EBEA" w:rsidP="7DF86E1A">
      <w:pPr>
        <w:spacing w:after="0" w:line="480" w:lineRule="auto"/>
        <w:rPr>
          <w:rFonts w:eastAsia="Calibri" w:cstheme="minorHAnsi"/>
          <w:b/>
          <w:color w:val="343C4B"/>
          <w:sz w:val="24"/>
          <w:szCs w:val="24"/>
          <w:u w:val="single"/>
        </w:rPr>
      </w:pPr>
      <w:r w:rsidRPr="00037D59">
        <w:rPr>
          <w:rFonts w:cstheme="minorHAnsi"/>
          <w:noProof/>
          <w:sz w:val="24"/>
          <w:szCs w:val="24"/>
        </w:rPr>
        <w:drawing>
          <wp:inline distT="0" distB="0" distL="0" distR="0" wp14:anchorId="1842AC09" wp14:editId="7ACA1BA4">
            <wp:extent cx="5943600" cy="5831718"/>
            <wp:effectExtent l="0" t="0" r="0" b="0"/>
            <wp:docPr id="1497388793" name="Picture 1497388793"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388793"/>
                    <pic:cNvPicPr/>
                  </pic:nvPicPr>
                  <pic:blipFill>
                    <a:blip r:embed="rId13">
                      <a:extLst>
                        <a:ext uri="{28A0092B-C50C-407E-A947-70E740481C1C}">
                          <a14:useLocalDpi xmlns:a14="http://schemas.microsoft.com/office/drawing/2010/main" val="0"/>
                        </a:ext>
                      </a:extLst>
                    </a:blip>
                    <a:stretch>
                      <a:fillRect/>
                    </a:stretch>
                  </pic:blipFill>
                  <pic:spPr>
                    <a:xfrm>
                      <a:off x="0" y="0"/>
                      <a:ext cx="5943600" cy="5831718"/>
                    </a:xfrm>
                    <a:prstGeom prst="rect">
                      <a:avLst/>
                    </a:prstGeom>
                  </pic:spPr>
                </pic:pic>
              </a:graphicData>
            </a:graphic>
          </wp:inline>
        </w:drawing>
      </w:r>
    </w:p>
    <w:p w14:paraId="700F542B" w14:textId="630CC780" w:rsidR="5F806447" w:rsidRPr="00037D59" w:rsidRDefault="5F806447" w:rsidP="5F806447">
      <w:pPr>
        <w:spacing w:after="0" w:line="480" w:lineRule="auto"/>
        <w:rPr>
          <w:rFonts w:eastAsia="Calibri" w:cstheme="minorHAnsi"/>
          <w:b/>
          <w:bCs/>
          <w:color w:val="343C4B"/>
          <w:sz w:val="24"/>
          <w:szCs w:val="24"/>
          <w:u w:val="single"/>
        </w:rPr>
      </w:pPr>
    </w:p>
    <w:p w14:paraId="0FBADDBC" w14:textId="01CE8835" w:rsidR="1E1C31AC" w:rsidRPr="00037D59" w:rsidRDefault="1E1C31AC" w:rsidP="1E1C31AC">
      <w:pPr>
        <w:spacing w:after="0" w:line="480" w:lineRule="auto"/>
        <w:rPr>
          <w:rFonts w:eastAsia="Calibri" w:cstheme="minorHAnsi"/>
          <w:b/>
          <w:bCs/>
          <w:color w:val="343C4B"/>
          <w:sz w:val="24"/>
          <w:szCs w:val="24"/>
          <w:u w:val="single"/>
        </w:rPr>
      </w:pPr>
    </w:p>
    <w:p w14:paraId="08103A76" w14:textId="661EE4C5" w:rsidR="1E1C31AC" w:rsidRPr="00037D59" w:rsidRDefault="1E1C31AC" w:rsidP="1E1C31AC">
      <w:pPr>
        <w:spacing w:after="0" w:line="480" w:lineRule="auto"/>
        <w:rPr>
          <w:rFonts w:eastAsia="Calibri" w:cstheme="minorHAnsi"/>
          <w:b/>
          <w:bCs/>
          <w:color w:val="343C4B"/>
          <w:sz w:val="24"/>
          <w:szCs w:val="24"/>
          <w:u w:val="single"/>
        </w:rPr>
      </w:pPr>
    </w:p>
    <w:p w14:paraId="5E05EA07" w14:textId="5D8BE1D1" w:rsidR="1E1C31AC" w:rsidRPr="00037D59" w:rsidRDefault="1E1C31AC" w:rsidP="1E1C31AC">
      <w:pPr>
        <w:spacing w:after="0" w:line="480" w:lineRule="auto"/>
        <w:rPr>
          <w:rFonts w:eastAsia="Calibri" w:cstheme="minorHAnsi"/>
          <w:b/>
          <w:bCs/>
          <w:color w:val="343C4B"/>
          <w:sz w:val="24"/>
          <w:szCs w:val="24"/>
          <w:u w:val="single"/>
        </w:rPr>
      </w:pPr>
    </w:p>
    <w:p w14:paraId="6931DE26" w14:textId="6191D3DF" w:rsidR="0004450E" w:rsidRPr="00037D59" w:rsidRDefault="08899168" w:rsidP="00FF3BF5">
      <w:pPr>
        <w:pStyle w:val="Heading1"/>
        <w:spacing w:line="480" w:lineRule="auto"/>
        <w:rPr>
          <w:rFonts w:asciiTheme="minorHAnsi" w:eastAsia="Calibri" w:hAnsiTheme="minorHAnsi" w:cstheme="minorHAnsi"/>
          <w:b/>
          <w:bCs/>
          <w:color w:val="000000" w:themeColor="text1"/>
          <w:sz w:val="24"/>
          <w:szCs w:val="24"/>
          <w:u w:val="single"/>
        </w:rPr>
      </w:pPr>
      <w:bookmarkStart w:id="5" w:name="_Toc134397322"/>
      <w:r w:rsidRPr="00037D59">
        <w:rPr>
          <w:rFonts w:asciiTheme="minorHAnsi" w:eastAsia="Calibri" w:hAnsiTheme="minorHAnsi" w:cstheme="minorHAnsi"/>
          <w:b/>
          <w:bCs/>
          <w:color w:val="000000" w:themeColor="text1"/>
          <w:sz w:val="24"/>
          <w:szCs w:val="24"/>
          <w:u w:val="single"/>
        </w:rPr>
        <w:lastRenderedPageBreak/>
        <w:t>Use Case Description</w:t>
      </w:r>
      <w:bookmarkEnd w:id="5"/>
    </w:p>
    <w:p w14:paraId="3924481F" w14:textId="6C48D927" w:rsidR="0004450E" w:rsidRPr="00037D59" w:rsidRDefault="0004450E" w:rsidP="5385562E">
      <w:pPr>
        <w:spacing w:line="480" w:lineRule="auto"/>
        <w:rPr>
          <w:rFonts w:cstheme="minorHAnsi"/>
          <w:b/>
          <w:sz w:val="24"/>
          <w:szCs w:val="24"/>
        </w:rPr>
      </w:pPr>
      <w:r w:rsidRPr="00037D59">
        <w:rPr>
          <w:rFonts w:cstheme="minorHAnsi"/>
          <w:b/>
          <w:sz w:val="24"/>
          <w:szCs w:val="24"/>
        </w:rPr>
        <w:t xml:space="preserve">Use Case Name: </w:t>
      </w:r>
      <w:r w:rsidR="007165FA" w:rsidRPr="00037D59">
        <w:rPr>
          <w:rFonts w:cstheme="minorHAnsi"/>
          <w:b/>
          <w:sz w:val="24"/>
          <w:szCs w:val="24"/>
        </w:rPr>
        <w:t>Sign</w:t>
      </w:r>
      <w:r w:rsidRPr="00037D59">
        <w:rPr>
          <w:rFonts w:cstheme="minorHAnsi"/>
          <w:b/>
          <w:sz w:val="24"/>
          <w:szCs w:val="24"/>
        </w:rPr>
        <w:t xml:space="preserve"> In </w:t>
      </w:r>
    </w:p>
    <w:p w14:paraId="3FEFB1D1" w14:textId="77777777" w:rsidR="0004450E" w:rsidRPr="00037D59" w:rsidRDefault="0004450E" w:rsidP="5385562E">
      <w:pPr>
        <w:spacing w:line="480" w:lineRule="auto"/>
        <w:rPr>
          <w:rFonts w:cstheme="minorHAnsi"/>
          <w:sz w:val="24"/>
          <w:szCs w:val="24"/>
        </w:rPr>
      </w:pPr>
      <w:r w:rsidRPr="00037D59">
        <w:rPr>
          <w:rFonts w:cstheme="minorHAnsi"/>
          <w:sz w:val="24"/>
          <w:szCs w:val="24"/>
        </w:rPr>
        <w:t xml:space="preserve">Primary Actor: Employee </w:t>
      </w:r>
    </w:p>
    <w:p w14:paraId="69856F9F" w14:textId="77777777" w:rsidR="0004450E" w:rsidRPr="00037D59" w:rsidRDefault="0004450E" w:rsidP="5385562E">
      <w:pPr>
        <w:spacing w:line="480" w:lineRule="auto"/>
        <w:rPr>
          <w:rFonts w:cstheme="minorHAnsi"/>
          <w:sz w:val="24"/>
          <w:szCs w:val="24"/>
        </w:rPr>
      </w:pPr>
      <w:r w:rsidRPr="00037D59">
        <w:rPr>
          <w:rFonts w:cstheme="minorHAnsi"/>
          <w:sz w:val="24"/>
          <w:szCs w:val="24"/>
        </w:rPr>
        <w:t>Brief Description: Employee will be able to log in to the System.</w:t>
      </w:r>
    </w:p>
    <w:p w14:paraId="3F1818A7" w14:textId="77777777" w:rsidR="0004450E" w:rsidRPr="00037D59" w:rsidRDefault="0004450E" w:rsidP="5385562E">
      <w:pPr>
        <w:spacing w:line="480" w:lineRule="auto"/>
        <w:rPr>
          <w:rFonts w:cstheme="minorHAnsi"/>
          <w:sz w:val="24"/>
          <w:szCs w:val="24"/>
        </w:rPr>
      </w:pPr>
      <w:r w:rsidRPr="00037D59">
        <w:rPr>
          <w:rFonts w:cstheme="minorHAnsi"/>
          <w:sz w:val="24"/>
          <w:szCs w:val="24"/>
        </w:rPr>
        <w:t>Trigger: Login button is clicked</w:t>
      </w:r>
    </w:p>
    <w:p w14:paraId="1A769C1B" w14:textId="77777777" w:rsidR="0004450E" w:rsidRPr="00037D59" w:rsidRDefault="0004450E" w:rsidP="5385562E">
      <w:pPr>
        <w:spacing w:line="480" w:lineRule="auto"/>
        <w:rPr>
          <w:rFonts w:cstheme="minorHAnsi"/>
          <w:sz w:val="24"/>
          <w:szCs w:val="24"/>
        </w:rPr>
      </w:pPr>
      <w:r w:rsidRPr="00037D59">
        <w:rPr>
          <w:rFonts w:cstheme="minorHAnsi"/>
          <w:b/>
          <w:bCs/>
          <w:sz w:val="24"/>
          <w:szCs w:val="24"/>
        </w:rPr>
        <w:t>Normal Flow of events:</w:t>
      </w:r>
      <w:r w:rsidRPr="00037D59">
        <w:rPr>
          <w:rFonts w:cstheme="minorHAnsi"/>
          <w:sz w:val="24"/>
          <w:szCs w:val="24"/>
        </w:rPr>
        <w:t xml:space="preserve"> </w:t>
      </w:r>
    </w:p>
    <w:p w14:paraId="534F7EB1" w14:textId="77777777" w:rsidR="0004450E" w:rsidRPr="00037D59" w:rsidRDefault="0004450E" w:rsidP="5385562E">
      <w:pPr>
        <w:spacing w:line="480" w:lineRule="auto"/>
        <w:rPr>
          <w:rFonts w:cstheme="minorHAnsi"/>
          <w:sz w:val="24"/>
          <w:szCs w:val="24"/>
        </w:rPr>
      </w:pPr>
      <w:r w:rsidRPr="00037D59">
        <w:rPr>
          <w:rFonts w:cstheme="minorHAnsi"/>
          <w:sz w:val="24"/>
          <w:szCs w:val="24"/>
        </w:rPr>
        <w:t>1. The employee opens the HR360 portal.</w:t>
      </w:r>
    </w:p>
    <w:p w14:paraId="2BBC1FB3" w14:textId="77777777" w:rsidR="0004450E" w:rsidRPr="00037D59" w:rsidRDefault="0004450E" w:rsidP="5385562E">
      <w:pPr>
        <w:spacing w:line="480" w:lineRule="auto"/>
        <w:rPr>
          <w:rFonts w:cstheme="minorHAnsi"/>
          <w:sz w:val="24"/>
          <w:szCs w:val="24"/>
        </w:rPr>
      </w:pPr>
      <w:r w:rsidRPr="00037D59">
        <w:rPr>
          <w:rFonts w:cstheme="minorHAnsi"/>
          <w:sz w:val="24"/>
          <w:szCs w:val="24"/>
        </w:rPr>
        <w:t xml:space="preserve">2. User presses the sign-up button </w:t>
      </w:r>
    </w:p>
    <w:p w14:paraId="6B18CFDF" w14:textId="742798A1" w:rsidR="0004450E" w:rsidRPr="00037D59" w:rsidRDefault="0004450E" w:rsidP="5385562E">
      <w:pPr>
        <w:spacing w:line="480" w:lineRule="auto"/>
        <w:rPr>
          <w:rFonts w:cstheme="minorHAnsi"/>
          <w:sz w:val="24"/>
          <w:szCs w:val="24"/>
        </w:rPr>
      </w:pPr>
      <w:r w:rsidRPr="00037D59">
        <w:rPr>
          <w:rFonts w:cstheme="minorHAnsi"/>
          <w:sz w:val="24"/>
          <w:szCs w:val="24"/>
        </w:rPr>
        <w:t xml:space="preserve">3. User </w:t>
      </w:r>
      <w:r w:rsidR="005802A4" w:rsidRPr="00037D59">
        <w:rPr>
          <w:rFonts w:cstheme="minorHAnsi"/>
          <w:sz w:val="24"/>
          <w:szCs w:val="24"/>
        </w:rPr>
        <w:t>signs in using the exiting username.</w:t>
      </w:r>
    </w:p>
    <w:p w14:paraId="31EB808B" w14:textId="24AD19D8" w:rsidR="0004450E" w:rsidRPr="00037D59" w:rsidRDefault="0004450E" w:rsidP="5385562E">
      <w:pPr>
        <w:spacing w:line="480" w:lineRule="auto"/>
        <w:rPr>
          <w:rFonts w:cstheme="minorHAnsi"/>
          <w:sz w:val="24"/>
          <w:szCs w:val="24"/>
        </w:rPr>
      </w:pPr>
      <w:r w:rsidRPr="00037D59">
        <w:rPr>
          <w:rFonts w:cstheme="minorHAnsi"/>
          <w:sz w:val="24"/>
          <w:szCs w:val="24"/>
        </w:rPr>
        <w:t xml:space="preserve">4. User </w:t>
      </w:r>
      <w:r w:rsidR="005802A4" w:rsidRPr="00037D59">
        <w:rPr>
          <w:rFonts w:cstheme="minorHAnsi"/>
          <w:sz w:val="24"/>
          <w:szCs w:val="24"/>
        </w:rPr>
        <w:t>enters the password.</w:t>
      </w:r>
    </w:p>
    <w:p w14:paraId="32AF28F1" w14:textId="77777777" w:rsidR="0004450E" w:rsidRPr="00037D59" w:rsidRDefault="0004450E" w:rsidP="5385562E">
      <w:pPr>
        <w:spacing w:line="480" w:lineRule="auto"/>
        <w:rPr>
          <w:rFonts w:cstheme="minorHAnsi"/>
          <w:b/>
          <w:bCs/>
          <w:sz w:val="24"/>
          <w:szCs w:val="24"/>
        </w:rPr>
      </w:pPr>
      <w:r w:rsidRPr="00037D59">
        <w:rPr>
          <w:rFonts w:cstheme="minorHAnsi"/>
          <w:b/>
          <w:bCs/>
          <w:sz w:val="24"/>
          <w:szCs w:val="24"/>
        </w:rPr>
        <w:t xml:space="preserve">Exception Flow: </w:t>
      </w:r>
    </w:p>
    <w:p w14:paraId="04C2743B" w14:textId="77777777" w:rsidR="0004450E" w:rsidRPr="00037D59" w:rsidRDefault="0004450E" w:rsidP="5385562E">
      <w:pPr>
        <w:spacing w:line="480" w:lineRule="auto"/>
        <w:rPr>
          <w:rFonts w:cstheme="minorHAnsi"/>
          <w:sz w:val="24"/>
          <w:szCs w:val="24"/>
        </w:rPr>
      </w:pPr>
      <w:r w:rsidRPr="00037D59">
        <w:rPr>
          <w:rFonts w:cstheme="minorHAnsi"/>
          <w:sz w:val="24"/>
          <w:szCs w:val="24"/>
        </w:rPr>
        <w:t xml:space="preserve">Flow 1: </w:t>
      </w:r>
    </w:p>
    <w:p w14:paraId="32F1A445" w14:textId="346839BD" w:rsidR="0004450E" w:rsidRPr="00037D59" w:rsidRDefault="0004450E" w:rsidP="5385562E">
      <w:pPr>
        <w:spacing w:line="480" w:lineRule="auto"/>
        <w:rPr>
          <w:rFonts w:cstheme="minorHAnsi"/>
          <w:sz w:val="24"/>
          <w:szCs w:val="24"/>
        </w:rPr>
      </w:pPr>
      <w:r w:rsidRPr="00037D59">
        <w:rPr>
          <w:rFonts w:cstheme="minorHAnsi"/>
          <w:sz w:val="24"/>
          <w:szCs w:val="24"/>
        </w:rPr>
        <w:t xml:space="preserve">1. If </w:t>
      </w:r>
      <w:r w:rsidR="005802A4" w:rsidRPr="00037D59">
        <w:rPr>
          <w:rFonts w:cstheme="minorHAnsi"/>
          <w:sz w:val="24"/>
          <w:szCs w:val="24"/>
        </w:rPr>
        <w:t>the credentials are wrong the user is asked to re</w:t>
      </w:r>
      <w:r w:rsidR="6405DE1C" w:rsidRPr="00037D59">
        <w:rPr>
          <w:rFonts w:cstheme="minorHAnsi"/>
          <w:sz w:val="24"/>
          <w:szCs w:val="24"/>
        </w:rPr>
        <w:t>-</w:t>
      </w:r>
      <w:r w:rsidR="005802A4" w:rsidRPr="00037D59">
        <w:rPr>
          <w:rFonts w:cstheme="minorHAnsi"/>
          <w:sz w:val="24"/>
          <w:szCs w:val="24"/>
        </w:rPr>
        <w:t>enter the credentials.</w:t>
      </w:r>
    </w:p>
    <w:p w14:paraId="7B37C4AD" w14:textId="77777777" w:rsidR="0004450E" w:rsidRPr="00037D59" w:rsidRDefault="0004450E" w:rsidP="5385562E">
      <w:pPr>
        <w:spacing w:line="480" w:lineRule="auto"/>
        <w:rPr>
          <w:rFonts w:cstheme="minorHAnsi"/>
          <w:sz w:val="24"/>
          <w:szCs w:val="24"/>
        </w:rPr>
      </w:pPr>
      <w:r w:rsidRPr="00037D59">
        <w:rPr>
          <w:rFonts w:cstheme="minorHAnsi"/>
          <w:sz w:val="24"/>
          <w:szCs w:val="24"/>
        </w:rPr>
        <w:t xml:space="preserve">Flow 2: </w:t>
      </w:r>
    </w:p>
    <w:p w14:paraId="04BDE325" w14:textId="46018AF2" w:rsidR="0004450E" w:rsidRPr="00037D59" w:rsidRDefault="0004450E" w:rsidP="5385562E">
      <w:pPr>
        <w:spacing w:line="480" w:lineRule="auto"/>
        <w:rPr>
          <w:rFonts w:cstheme="minorHAnsi"/>
          <w:sz w:val="24"/>
          <w:szCs w:val="24"/>
        </w:rPr>
      </w:pPr>
      <w:r w:rsidRPr="00037D59">
        <w:rPr>
          <w:rFonts w:cstheme="minorHAnsi"/>
          <w:sz w:val="24"/>
          <w:szCs w:val="24"/>
        </w:rPr>
        <w:t xml:space="preserve">1. If </w:t>
      </w:r>
      <w:r w:rsidR="005802A4" w:rsidRPr="00037D59">
        <w:rPr>
          <w:rFonts w:cstheme="minorHAnsi"/>
          <w:sz w:val="24"/>
          <w:szCs w:val="24"/>
        </w:rPr>
        <w:t>the credentials are correct the user is navigated to the homepage.</w:t>
      </w:r>
    </w:p>
    <w:p w14:paraId="54794BE3" w14:textId="71E47489" w:rsidR="0004450E" w:rsidRPr="00037D59" w:rsidRDefault="0004450E" w:rsidP="5385562E">
      <w:pPr>
        <w:spacing w:line="480" w:lineRule="auto"/>
        <w:rPr>
          <w:rFonts w:cstheme="minorHAnsi"/>
          <w:b/>
          <w:sz w:val="24"/>
          <w:szCs w:val="24"/>
        </w:rPr>
      </w:pPr>
      <w:r w:rsidRPr="00037D59">
        <w:rPr>
          <w:rFonts w:cstheme="minorHAnsi"/>
          <w:b/>
          <w:bCs/>
          <w:sz w:val="24"/>
          <w:szCs w:val="24"/>
        </w:rPr>
        <w:t>Use Case Name</w:t>
      </w:r>
      <w:r w:rsidRPr="00037D59">
        <w:rPr>
          <w:rFonts w:cstheme="minorHAnsi"/>
          <w:b/>
          <w:sz w:val="24"/>
          <w:szCs w:val="24"/>
        </w:rPr>
        <w:t xml:space="preserve">: </w:t>
      </w:r>
      <w:r w:rsidR="5B98A3AD" w:rsidRPr="00037D59">
        <w:rPr>
          <w:rFonts w:cstheme="minorHAnsi"/>
          <w:b/>
          <w:sz w:val="24"/>
          <w:szCs w:val="24"/>
        </w:rPr>
        <w:t>Rais</w:t>
      </w:r>
      <w:r w:rsidR="57A23F51" w:rsidRPr="00037D59">
        <w:rPr>
          <w:rFonts w:cstheme="minorHAnsi"/>
          <w:b/>
          <w:sz w:val="24"/>
          <w:szCs w:val="24"/>
        </w:rPr>
        <w:t>e</w:t>
      </w:r>
      <w:r w:rsidR="005802A4" w:rsidRPr="00037D59">
        <w:rPr>
          <w:rFonts w:cstheme="minorHAnsi"/>
          <w:b/>
          <w:sz w:val="24"/>
          <w:szCs w:val="24"/>
        </w:rPr>
        <w:t xml:space="preserve"> resource request. </w:t>
      </w:r>
    </w:p>
    <w:p w14:paraId="4C612758" w14:textId="67940FEF" w:rsidR="0004450E" w:rsidRPr="00037D59" w:rsidRDefault="0004450E" w:rsidP="5385562E">
      <w:pPr>
        <w:spacing w:line="480" w:lineRule="auto"/>
        <w:rPr>
          <w:rFonts w:cstheme="minorHAnsi"/>
          <w:sz w:val="24"/>
          <w:szCs w:val="24"/>
        </w:rPr>
      </w:pPr>
      <w:r w:rsidRPr="00037D59">
        <w:rPr>
          <w:rFonts w:cstheme="minorHAnsi"/>
          <w:b/>
          <w:bCs/>
          <w:sz w:val="24"/>
          <w:szCs w:val="24"/>
        </w:rPr>
        <w:t>Primary Actor</w:t>
      </w:r>
      <w:r w:rsidRPr="00037D59">
        <w:rPr>
          <w:rFonts w:cstheme="minorHAnsi"/>
          <w:sz w:val="24"/>
          <w:szCs w:val="24"/>
        </w:rPr>
        <w:t xml:space="preserve">:  </w:t>
      </w:r>
      <w:r w:rsidR="005442C7" w:rsidRPr="00037D59">
        <w:rPr>
          <w:rFonts w:cstheme="minorHAnsi"/>
          <w:sz w:val="24"/>
          <w:szCs w:val="24"/>
        </w:rPr>
        <w:t>Project Manager</w:t>
      </w:r>
    </w:p>
    <w:p w14:paraId="462F39AE" w14:textId="15B4FB45" w:rsidR="0004450E" w:rsidRPr="00037D59" w:rsidRDefault="0004450E" w:rsidP="5385562E">
      <w:pPr>
        <w:spacing w:line="480" w:lineRule="auto"/>
        <w:rPr>
          <w:rFonts w:cstheme="minorHAnsi"/>
          <w:sz w:val="24"/>
          <w:szCs w:val="24"/>
        </w:rPr>
      </w:pPr>
      <w:r w:rsidRPr="00037D59">
        <w:rPr>
          <w:rFonts w:cstheme="minorHAnsi"/>
          <w:b/>
          <w:bCs/>
          <w:sz w:val="24"/>
          <w:szCs w:val="24"/>
        </w:rPr>
        <w:lastRenderedPageBreak/>
        <w:t>Brief Description</w:t>
      </w:r>
      <w:r w:rsidRPr="00037D59">
        <w:rPr>
          <w:rFonts w:cstheme="minorHAnsi"/>
          <w:sz w:val="24"/>
          <w:szCs w:val="24"/>
        </w:rPr>
        <w:t xml:space="preserve">: The user will </w:t>
      </w:r>
      <w:r w:rsidR="005442C7" w:rsidRPr="00037D59">
        <w:rPr>
          <w:rFonts w:cstheme="minorHAnsi"/>
          <w:sz w:val="24"/>
          <w:szCs w:val="24"/>
        </w:rPr>
        <w:t>be allowed to raise a resource request against a project requirement.</w:t>
      </w:r>
    </w:p>
    <w:p w14:paraId="1CC49278" w14:textId="7C5DA81D" w:rsidR="0004450E" w:rsidRPr="00037D59" w:rsidRDefault="0004450E"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xml:space="preserve">: </w:t>
      </w:r>
      <w:r w:rsidR="005442C7" w:rsidRPr="00037D59">
        <w:rPr>
          <w:rFonts w:cstheme="minorHAnsi"/>
          <w:sz w:val="24"/>
          <w:szCs w:val="24"/>
        </w:rPr>
        <w:t>Clicking on the raise request button</w:t>
      </w:r>
    </w:p>
    <w:p w14:paraId="3C33B94B" w14:textId="12C6176C" w:rsidR="0004450E" w:rsidRPr="00037D59" w:rsidRDefault="0004450E" w:rsidP="5385562E">
      <w:pPr>
        <w:spacing w:line="480" w:lineRule="auto"/>
        <w:rPr>
          <w:rFonts w:cstheme="minorHAnsi"/>
          <w:sz w:val="24"/>
          <w:szCs w:val="24"/>
        </w:rPr>
      </w:pPr>
      <w:r w:rsidRPr="00037D59">
        <w:rPr>
          <w:rFonts w:cstheme="minorHAnsi"/>
          <w:b/>
          <w:bCs/>
          <w:sz w:val="24"/>
          <w:szCs w:val="24"/>
        </w:rPr>
        <w:t>Normal Flow of events</w:t>
      </w:r>
      <w:r w:rsidRPr="00037D59">
        <w:rPr>
          <w:rFonts w:cstheme="minorHAnsi"/>
          <w:sz w:val="24"/>
          <w:szCs w:val="24"/>
        </w:rPr>
        <w:t xml:space="preserve">: </w:t>
      </w:r>
    </w:p>
    <w:p w14:paraId="275858D3" w14:textId="72D5A750" w:rsidR="0004450E" w:rsidRPr="00037D59" w:rsidRDefault="0004450E" w:rsidP="5385562E">
      <w:pPr>
        <w:spacing w:line="480" w:lineRule="auto"/>
        <w:rPr>
          <w:rFonts w:cstheme="minorHAnsi"/>
          <w:sz w:val="24"/>
          <w:szCs w:val="24"/>
        </w:rPr>
      </w:pPr>
      <w:r w:rsidRPr="00037D59">
        <w:rPr>
          <w:rFonts w:cstheme="minorHAnsi"/>
          <w:sz w:val="24"/>
          <w:szCs w:val="24"/>
        </w:rPr>
        <w:t>1. User</w:t>
      </w:r>
      <w:r w:rsidR="005442C7" w:rsidRPr="00037D59">
        <w:rPr>
          <w:rFonts w:cstheme="minorHAnsi"/>
          <w:sz w:val="24"/>
          <w:szCs w:val="24"/>
        </w:rPr>
        <w:t xml:space="preserve"> navigates to the resource management tab from the home page.</w:t>
      </w:r>
    </w:p>
    <w:p w14:paraId="035463AF" w14:textId="457B1C26" w:rsidR="0004450E" w:rsidRPr="00037D59" w:rsidRDefault="0004450E" w:rsidP="5385562E">
      <w:pPr>
        <w:spacing w:line="480" w:lineRule="auto"/>
        <w:rPr>
          <w:rFonts w:cstheme="minorHAnsi"/>
          <w:sz w:val="24"/>
          <w:szCs w:val="24"/>
        </w:rPr>
      </w:pPr>
      <w:r w:rsidRPr="00037D59">
        <w:rPr>
          <w:rFonts w:cstheme="minorHAnsi"/>
          <w:sz w:val="24"/>
          <w:szCs w:val="24"/>
        </w:rPr>
        <w:t xml:space="preserve">2. User </w:t>
      </w:r>
      <w:r w:rsidR="005442C7" w:rsidRPr="00037D59">
        <w:rPr>
          <w:rFonts w:cstheme="minorHAnsi"/>
          <w:sz w:val="24"/>
          <w:szCs w:val="24"/>
        </w:rPr>
        <w:t>clicks on the raise resource request button</w:t>
      </w:r>
    </w:p>
    <w:p w14:paraId="1C9742C9" w14:textId="77777777" w:rsidR="005442C7" w:rsidRPr="00037D59" w:rsidRDefault="0004450E" w:rsidP="5385562E">
      <w:pPr>
        <w:spacing w:line="480" w:lineRule="auto"/>
        <w:rPr>
          <w:rFonts w:cstheme="minorHAnsi"/>
          <w:sz w:val="24"/>
          <w:szCs w:val="24"/>
        </w:rPr>
      </w:pPr>
      <w:r w:rsidRPr="00037D59">
        <w:rPr>
          <w:rFonts w:cstheme="minorHAnsi"/>
          <w:sz w:val="24"/>
          <w:szCs w:val="24"/>
        </w:rPr>
        <w:t>3. User selects</w:t>
      </w:r>
      <w:r w:rsidR="005442C7" w:rsidRPr="00037D59">
        <w:rPr>
          <w:rFonts w:cstheme="minorHAnsi"/>
          <w:sz w:val="24"/>
          <w:szCs w:val="24"/>
        </w:rPr>
        <w:t xml:space="preserve"> the project and the skills required for the position.</w:t>
      </w:r>
    </w:p>
    <w:p w14:paraId="4A966264" w14:textId="47ACE88C" w:rsidR="0004450E" w:rsidRPr="00037D59" w:rsidRDefault="005442C7" w:rsidP="5385562E">
      <w:pPr>
        <w:spacing w:line="480" w:lineRule="auto"/>
        <w:rPr>
          <w:rFonts w:cstheme="minorHAnsi"/>
          <w:sz w:val="24"/>
          <w:szCs w:val="24"/>
        </w:rPr>
      </w:pPr>
      <w:r w:rsidRPr="00037D59">
        <w:rPr>
          <w:rFonts w:cstheme="minorHAnsi"/>
          <w:sz w:val="24"/>
          <w:szCs w:val="24"/>
        </w:rPr>
        <w:t>4. User submits the request.</w:t>
      </w:r>
      <w:r w:rsidR="0004450E" w:rsidRPr="00037D59">
        <w:rPr>
          <w:rFonts w:cstheme="minorHAnsi"/>
          <w:sz w:val="24"/>
          <w:szCs w:val="24"/>
        </w:rPr>
        <w:t xml:space="preserve"> </w:t>
      </w:r>
    </w:p>
    <w:p w14:paraId="064973C4" w14:textId="6EB93FEB" w:rsidR="0004450E" w:rsidRPr="00037D59" w:rsidRDefault="0004450E" w:rsidP="5385562E">
      <w:pPr>
        <w:spacing w:line="480" w:lineRule="auto"/>
        <w:rPr>
          <w:rFonts w:cstheme="minorHAnsi"/>
          <w:b/>
          <w:sz w:val="24"/>
          <w:szCs w:val="24"/>
        </w:rPr>
      </w:pPr>
      <w:r w:rsidRPr="00037D59">
        <w:rPr>
          <w:rFonts w:cstheme="minorHAnsi"/>
          <w:b/>
          <w:bCs/>
          <w:sz w:val="24"/>
          <w:szCs w:val="24"/>
        </w:rPr>
        <w:t>Use Case Name</w:t>
      </w:r>
      <w:r w:rsidRPr="00037D59">
        <w:rPr>
          <w:rFonts w:cstheme="minorHAnsi"/>
          <w:b/>
          <w:sz w:val="24"/>
          <w:szCs w:val="24"/>
        </w:rPr>
        <w:t xml:space="preserve">: </w:t>
      </w:r>
      <w:r w:rsidR="00A35E5D" w:rsidRPr="00037D59">
        <w:rPr>
          <w:rFonts w:cstheme="minorHAnsi"/>
          <w:b/>
          <w:sz w:val="24"/>
          <w:szCs w:val="24"/>
        </w:rPr>
        <w:t xml:space="preserve">Search and select </w:t>
      </w:r>
      <w:r w:rsidR="00312593" w:rsidRPr="00037D59">
        <w:rPr>
          <w:rFonts w:cstheme="minorHAnsi"/>
          <w:b/>
          <w:sz w:val="24"/>
          <w:szCs w:val="24"/>
        </w:rPr>
        <w:t xml:space="preserve">a </w:t>
      </w:r>
      <w:r w:rsidR="00A35E5D" w:rsidRPr="00037D59">
        <w:rPr>
          <w:rFonts w:cstheme="minorHAnsi"/>
          <w:b/>
          <w:sz w:val="24"/>
          <w:szCs w:val="24"/>
        </w:rPr>
        <w:t xml:space="preserve">resource. </w:t>
      </w:r>
    </w:p>
    <w:p w14:paraId="4AEAED16" w14:textId="770D0497" w:rsidR="0004450E" w:rsidRPr="00037D59" w:rsidRDefault="0004450E" w:rsidP="5385562E">
      <w:pPr>
        <w:spacing w:line="480" w:lineRule="auto"/>
        <w:rPr>
          <w:rFonts w:cstheme="minorHAnsi"/>
          <w:sz w:val="24"/>
          <w:szCs w:val="24"/>
        </w:rPr>
      </w:pPr>
      <w:r w:rsidRPr="00037D59">
        <w:rPr>
          <w:rFonts w:cstheme="minorHAnsi"/>
          <w:b/>
          <w:bCs/>
          <w:sz w:val="24"/>
          <w:szCs w:val="24"/>
        </w:rPr>
        <w:t>Primary Actor</w:t>
      </w:r>
      <w:r w:rsidRPr="00037D59">
        <w:rPr>
          <w:rFonts w:cstheme="minorHAnsi"/>
          <w:sz w:val="24"/>
          <w:szCs w:val="24"/>
        </w:rPr>
        <w:t xml:space="preserve">: </w:t>
      </w:r>
      <w:r w:rsidR="00A35E5D" w:rsidRPr="00037D59">
        <w:rPr>
          <w:rFonts w:cstheme="minorHAnsi"/>
          <w:sz w:val="24"/>
          <w:szCs w:val="24"/>
        </w:rPr>
        <w:t>Project Manager</w:t>
      </w:r>
    </w:p>
    <w:p w14:paraId="31963863" w14:textId="0D9355B9" w:rsidR="0004450E" w:rsidRPr="00037D59" w:rsidRDefault="0004450E" w:rsidP="5385562E">
      <w:pPr>
        <w:spacing w:line="480" w:lineRule="auto"/>
        <w:rPr>
          <w:rFonts w:cstheme="minorHAnsi"/>
          <w:sz w:val="24"/>
          <w:szCs w:val="24"/>
        </w:rPr>
      </w:pPr>
      <w:r w:rsidRPr="00037D59">
        <w:rPr>
          <w:rFonts w:cstheme="minorHAnsi"/>
          <w:b/>
          <w:bCs/>
          <w:sz w:val="24"/>
          <w:szCs w:val="24"/>
        </w:rPr>
        <w:t>Brief Description</w:t>
      </w:r>
      <w:r w:rsidRPr="00037D59">
        <w:rPr>
          <w:rFonts w:cstheme="minorHAnsi"/>
          <w:sz w:val="24"/>
          <w:szCs w:val="24"/>
        </w:rPr>
        <w:t xml:space="preserve">: </w:t>
      </w:r>
      <w:r w:rsidR="00312593" w:rsidRPr="00037D59">
        <w:rPr>
          <w:rFonts w:cstheme="minorHAnsi"/>
          <w:sz w:val="24"/>
          <w:szCs w:val="24"/>
        </w:rPr>
        <w:t>The user</w:t>
      </w:r>
      <w:r w:rsidRPr="00037D59">
        <w:rPr>
          <w:rFonts w:cstheme="minorHAnsi"/>
          <w:sz w:val="24"/>
          <w:szCs w:val="24"/>
        </w:rPr>
        <w:t xml:space="preserve"> </w:t>
      </w:r>
      <w:r w:rsidR="00A35E5D" w:rsidRPr="00037D59">
        <w:rPr>
          <w:rFonts w:cstheme="minorHAnsi"/>
          <w:sz w:val="24"/>
          <w:szCs w:val="24"/>
        </w:rPr>
        <w:t>will be allowed to select a resource and map to the project based on skill set.</w:t>
      </w:r>
      <w:r w:rsidRPr="00037D59">
        <w:rPr>
          <w:rFonts w:cstheme="minorHAnsi"/>
          <w:sz w:val="24"/>
          <w:szCs w:val="24"/>
        </w:rPr>
        <w:t xml:space="preserve"> </w:t>
      </w:r>
    </w:p>
    <w:p w14:paraId="6AFE0E2C" w14:textId="0EA051FE" w:rsidR="0004450E" w:rsidRPr="00037D59" w:rsidRDefault="0004450E"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Use</w:t>
      </w:r>
      <w:r w:rsidR="00A35E5D" w:rsidRPr="00037D59">
        <w:rPr>
          <w:rFonts w:cstheme="minorHAnsi"/>
          <w:sz w:val="24"/>
          <w:szCs w:val="24"/>
        </w:rPr>
        <w:t>r submitting the resource request.</w:t>
      </w:r>
    </w:p>
    <w:p w14:paraId="2F729084" w14:textId="77777777" w:rsidR="0004450E" w:rsidRPr="00037D59" w:rsidRDefault="0004450E" w:rsidP="5385562E">
      <w:pPr>
        <w:spacing w:line="480" w:lineRule="auto"/>
        <w:rPr>
          <w:rFonts w:cstheme="minorHAnsi"/>
          <w:sz w:val="24"/>
          <w:szCs w:val="24"/>
        </w:rPr>
      </w:pPr>
      <w:r w:rsidRPr="00037D59">
        <w:rPr>
          <w:rFonts w:cstheme="minorHAnsi"/>
          <w:b/>
          <w:bCs/>
          <w:sz w:val="24"/>
          <w:szCs w:val="24"/>
        </w:rPr>
        <w:t>Normal Flow of events</w:t>
      </w:r>
      <w:r w:rsidRPr="00037D59">
        <w:rPr>
          <w:rFonts w:cstheme="minorHAnsi"/>
          <w:sz w:val="24"/>
          <w:szCs w:val="24"/>
        </w:rPr>
        <w:t xml:space="preserve">: </w:t>
      </w:r>
    </w:p>
    <w:p w14:paraId="591EEC65" w14:textId="68C64383" w:rsidR="0004450E" w:rsidRPr="00037D59" w:rsidRDefault="0004450E" w:rsidP="5385562E">
      <w:pPr>
        <w:spacing w:line="480" w:lineRule="auto"/>
        <w:rPr>
          <w:rFonts w:cstheme="minorHAnsi"/>
          <w:sz w:val="24"/>
          <w:szCs w:val="24"/>
        </w:rPr>
      </w:pPr>
      <w:r w:rsidRPr="00037D59">
        <w:rPr>
          <w:rFonts w:cstheme="minorHAnsi"/>
          <w:sz w:val="24"/>
          <w:szCs w:val="24"/>
        </w:rPr>
        <w:t xml:space="preserve">1. User </w:t>
      </w:r>
      <w:r w:rsidR="00A35E5D" w:rsidRPr="00037D59">
        <w:rPr>
          <w:rFonts w:cstheme="minorHAnsi"/>
          <w:sz w:val="24"/>
          <w:szCs w:val="24"/>
        </w:rPr>
        <w:t>submits a resource request at the portal</w:t>
      </w:r>
    </w:p>
    <w:p w14:paraId="4AA7C619" w14:textId="18AFE041" w:rsidR="0004450E" w:rsidRPr="00037D59" w:rsidRDefault="0004450E" w:rsidP="5385562E">
      <w:pPr>
        <w:spacing w:line="480" w:lineRule="auto"/>
        <w:rPr>
          <w:rFonts w:cstheme="minorHAnsi"/>
          <w:sz w:val="24"/>
          <w:szCs w:val="24"/>
        </w:rPr>
      </w:pPr>
      <w:r w:rsidRPr="00037D59">
        <w:rPr>
          <w:rFonts w:cstheme="minorHAnsi"/>
          <w:sz w:val="24"/>
          <w:szCs w:val="24"/>
        </w:rPr>
        <w:t xml:space="preserve">2. </w:t>
      </w:r>
      <w:r w:rsidR="00A35E5D" w:rsidRPr="00037D59">
        <w:rPr>
          <w:rFonts w:cstheme="minorHAnsi"/>
          <w:sz w:val="24"/>
          <w:szCs w:val="24"/>
        </w:rPr>
        <w:t xml:space="preserve">The available resources matching the skill set and </w:t>
      </w:r>
      <w:r w:rsidR="00312593" w:rsidRPr="00037D59">
        <w:rPr>
          <w:rFonts w:cstheme="minorHAnsi"/>
          <w:sz w:val="24"/>
          <w:szCs w:val="24"/>
        </w:rPr>
        <w:t>requirements</w:t>
      </w:r>
      <w:r w:rsidR="00A35E5D" w:rsidRPr="00037D59">
        <w:rPr>
          <w:rFonts w:cstheme="minorHAnsi"/>
          <w:sz w:val="24"/>
          <w:szCs w:val="24"/>
        </w:rPr>
        <w:t xml:space="preserve"> </w:t>
      </w:r>
      <w:r w:rsidR="007165FA" w:rsidRPr="00037D59">
        <w:rPr>
          <w:rFonts w:cstheme="minorHAnsi"/>
          <w:sz w:val="24"/>
          <w:szCs w:val="24"/>
        </w:rPr>
        <w:t>are</w:t>
      </w:r>
      <w:r w:rsidR="00A35E5D" w:rsidRPr="00037D59">
        <w:rPr>
          <w:rFonts w:cstheme="minorHAnsi"/>
          <w:sz w:val="24"/>
          <w:szCs w:val="24"/>
        </w:rPr>
        <w:t xml:space="preserve"> displayed</w:t>
      </w:r>
      <w:r w:rsidR="007165FA" w:rsidRPr="00037D59">
        <w:rPr>
          <w:rFonts w:cstheme="minorHAnsi"/>
          <w:sz w:val="24"/>
          <w:szCs w:val="24"/>
        </w:rPr>
        <w:t>.</w:t>
      </w:r>
    </w:p>
    <w:p w14:paraId="6DC44B74" w14:textId="67FAEA3C" w:rsidR="007165FA" w:rsidRPr="00037D59" w:rsidRDefault="007165FA" w:rsidP="5385562E">
      <w:pPr>
        <w:spacing w:line="480" w:lineRule="auto"/>
        <w:rPr>
          <w:rFonts w:cstheme="minorHAnsi"/>
          <w:sz w:val="24"/>
          <w:szCs w:val="24"/>
        </w:rPr>
      </w:pPr>
      <w:r w:rsidRPr="00037D59">
        <w:rPr>
          <w:rFonts w:cstheme="minorHAnsi"/>
          <w:sz w:val="24"/>
          <w:szCs w:val="24"/>
        </w:rPr>
        <w:t xml:space="preserve">3. User is allowed to select the resources and map </w:t>
      </w:r>
      <w:r w:rsidR="00312593" w:rsidRPr="00037D59">
        <w:rPr>
          <w:rFonts w:cstheme="minorHAnsi"/>
          <w:sz w:val="24"/>
          <w:szCs w:val="24"/>
        </w:rPr>
        <w:t>them</w:t>
      </w:r>
      <w:r w:rsidRPr="00037D59">
        <w:rPr>
          <w:rFonts w:cstheme="minorHAnsi"/>
          <w:sz w:val="24"/>
          <w:szCs w:val="24"/>
        </w:rPr>
        <w:t xml:space="preserve"> to the project. </w:t>
      </w:r>
    </w:p>
    <w:p w14:paraId="0A3B7245" w14:textId="77777777" w:rsidR="007165FA" w:rsidRPr="00037D59" w:rsidRDefault="007165FA" w:rsidP="5385562E">
      <w:pPr>
        <w:spacing w:line="480" w:lineRule="auto"/>
        <w:rPr>
          <w:rFonts w:cstheme="minorHAnsi"/>
          <w:b/>
          <w:bCs/>
          <w:sz w:val="24"/>
          <w:szCs w:val="24"/>
        </w:rPr>
      </w:pPr>
      <w:r w:rsidRPr="00037D59">
        <w:rPr>
          <w:rFonts w:cstheme="minorHAnsi"/>
          <w:b/>
          <w:bCs/>
          <w:sz w:val="24"/>
          <w:szCs w:val="24"/>
        </w:rPr>
        <w:t xml:space="preserve">Exception Flow: </w:t>
      </w:r>
    </w:p>
    <w:p w14:paraId="74038E35" w14:textId="2EA76CC8" w:rsidR="007165FA" w:rsidRPr="00037D59" w:rsidRDefault="007165FA" w:rsidP="5385562E">
      <w:pPr>
        <w:spacing w:line="480" w:lineRule="auto"/>
        <w:rPr>
          <w:rFonts w:cstheme="minorHAnsi"/>
          <w:sz w:val="24"/>
          <w:szCs w:val="24"/>
        </w:rPr>
      </w:pPr>
      <w:r w:rsidRPr="00037D59">
        <w:rPr>
          <w:rFonts w:cstheme="minorHAnsi"/>
          <w:sz w:val="24"/>
          <w:szCs w:val="24"/>
        </w:rPr>
        <w:lastRenderedPageBreak/>
        <w:t>Flow 1: If the requested resource is not available a request is raised to hire a new employee for that position.</w:t>
      </w:r>
    </w:p>
    <w:p w14:paraId="1B3892BD" w14:textId="5AD9B1B3" w:rsidR="0004450E" w:rsidRPr="00037D59" w:rsidRDefault="0004450E" w:rsidP="5385562E">
      <w:pPr>
        <w:spacing w:line="480" w:lineRule="auto"/>
        <w:rPr>
          <w:rFonts w:cstheme="minorHAnsi"/>
          <w:b/>
          <w:sz w:val="24"/>
          <w:szCs w:val="24"/>
        </w:rPr>
      </w:pPr>
      <w:r w:rsidRPr="00037D59">
        <w:rPr>
          <w:rFonts w:cstheme="minorHAnsi"/>
          <w:b/>
          <w:bCs/>
          <w:sz w:val="24"/>
          <w:szCs w:val="24"/>
        </w:rPr>
        <w:t>Use Case Name</w:t>
      </w:r>
      <w:r w:rsidRPr="00037D59">
        <w:rPr>
          <w:rFonts w:cstheme="minorHAnsi"/>
          <w:b/>
          <w:sz w:val="24"/>
          <w:szCs w:val="24"/>
        </w:rPr>
        <w:t xml:space="preserve">: </w:t>
      </w:r>
      <w:r w:rsidR="007165FA" w:rsidRPr="00037D59">
        <w:rPr>
          <w:rFonts w:cstheme="minorHAnsi"/>
          <w:b/>
          <w:sz w:val="24"/>
          <w:szCs w:val="24"/>
        </w:rPr>
        <w:t xml:space="preserve">Job Application </w:t>
      </w:r>
      <w:r w:rsidR="00312593" w:rsidRPr="00037D59">
        <w:rPr>
          <w:rFonts w:cstheme="minorHAnsi"/>
          <w:b/>
          <w:sz w:val="24"/>
          <w:szCs w:val="24"/>
        </w:rPr>
        <w:t>Process</w:t>
      </w:r>
      <w:r w:rsidR="007165FA" w:rsidRPr="00037D59">
        <w:rPr>
          <w:rFonts w:cstheme="minorHAnsi"/>
          <w:b/>
          <w:sz w:val="24"/>
          <w:szCs w:val="24"/>
        </w:rPr>
        <w:t>.</w:t>
      </w:r>
    </w:p>
    <w:p w14:paraId="64621DC5" w14:textId="598335D6" w:rsidR="0004450E" w:rsidRPr="00037D59" w:rsidRDefault="0004450E" w:rsidP="5385562E">
      <w:pPr>
        <w:spacing w:line="480" w:lineRule="auto"/>
        <w:rPr>
          <w:rFonts w:cstheme="minorHAnsi"/>
          <w:sz w:val="24"/>
          <w:szCs w:val="24"/>
        </w:rPr>
      </w:pPr>
      <w:r w:rsidRPr="00037D59">
        <w:rPr>
          <w:rFonts w:cstheme="minorHAnsi"/>
          <w:b/>
          <w:bCs/>
          <w:sz w:val="24"/>
          <w:szCs w:val="24"/>
        </w:rPr>
        <w:t>Primary Actor</w:t>
      </w:r>
      <w:r w:rsidRPr="00037D59">
        <w:rPr>
          <w:rFonts w:cstheme="minorHAnsi"/>
          <w:sz w:val="24"/>
          <w:szCs w:val="24"/>
        </w:rPr>
        <w:t xml:space="preserve">: </w:t>
      </w:r>
      <w:r w:rsidR="007165FA" w:rsidRPr="00037D59">
        <w:rPr>
          <w:rFonts w:cstheme="minorHAnsi"/>
          <w:sz w:val="24"/>
          <w:szCs w:val="24"/>
        </w:rPr>
        <w:t>Job Applicant</w:t>
      </w:r>
    </w:p>
    <w:p w14:paraId="231D08DA" w14:textId="5E005F9B" w:rsidR="0004450E" w:rsidRPr="00037D59" w:rsidRDefault="0004450E" w:rsidP="5385562E">
      <w:pPr>
        <w:spacing w:line="480" w:lineRule="auto"/>
        <w:rPr>
          <w:rFonts w:cstheme="minorHAnsi"/>
          <w:sz w:val="24"/>
          <w:szCs w:val="24"/>
        </w:rPr>
      </w:pPr>
      <w:r w:rsidRPr="00037D59">
        <w:rPr>
          <w:rFonts w:cstheme="minorHAnsi"/>
          <w:b/>
          <w:bCs/>
          <w:sz w:val="24"/>
          <w:szCs w:val="24"/>
        </w:rPr>
        <w:t>Brief Description</w:t>
      </w:r>
      <w:r w:rsidRPr="00037D59">
        <w:rPr>
          <w:rFonts w:cstheme="minorHAnsi"/>
          <w:sz w:val="24"/>
          <w:szCs w:val="24"/>
        </w:rPr>
        <w:t xml:space="preserve">: </w:t>
      </w:r>
      <w:r w:rsidR="007165FA" w:rsidRPr="00037D59">
        <w:rPr>
          <w:rFonts w:cstheme="minorHAnsi"/>
          <w:sz w:val="24"/>
          <w:szCs w:val="24"/>
        </w:rPr>
        <w:t>Any person who wants to apply for a job for the posted job vacancy.</w:t>
      </w:r>
    </w:p>
    <w:p w14:paraId="2BE95775" w14:textId="2D4951C8" w:rsidR="0004450E" w:rsidRPr="00037D59" w:rsidRDefault="0004450E"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xml:space="preserve">: </w:t>
      </w:r>
      <w:r w:rsidR="007165FA" w:rsidRPr="00037D59">
        <w:rPr>
          <w:rFonts w:cstheme="minorHAnsi"/>
          <w:sz w:val="24"/>
          <w:szCs w:val="24"/>
        </w:rPr>
        <w:t xml:space="preserve">User </w:t>
      </w:r>
      <w:r w:rsidR="00312593" w:rsidRPr="00037D59">
        <w:rPr>
          <w:rFonts w:cstheme="minorHAnsi"/>
          <w:sz w:val="24"/>
          <w:szCs w:val="24"/>
        </w:rPr>
        <w:t>clicks</w:t>
      </w:r>
      <w:r w:rsidR="007165FA" w:rsidRPr="00037D59">
        <w:rPr>
          <w:rFonts w:cstheme="minorHAnsi"/>
          <w:sz w:val="24"/>
          <w:szCs w:val="24"/>
        </w:rPr>
        <w:t xml:space="preserve"> submit job application button</w:t>
      </w:r>
    </w:p>
    <w:p w14:paraId="31CCE930" w14:textId="77777777" w:rsidR="0004450E" w:rsidRPr="00037D59" w:rsidRDefault="0004450E" w:rsidP="5385562E">
      <w:pPr>
        <w:spacing w:line="480" w:lineRule="auto"/>
        <w:rPr>
          <w:rFonts w:cstheme="minorHAnsi"/>
          <w:sz w:val="24"/>
          <w:szCs w:val="24"/>
        </w:rPr>
      </w:pPr>
      <w:r w:rsidRPr="00037D59">
        <w:rPr>
          <w:rFonts w:cstheme="minorHAnsi"/>
          <w:sz w:val="24"/>
          <w:szCs w:val="24"/>
        </w:rPr>
        <w:t>Normal Flow of events:</w:t>
      </w:r>
    </w:p>
    <w:p w14:paraId="1D1AAD6F" w14:textId="07E5E420" w:rsidR="0004450E" w:rsidRPr="00037D59" w:rsidRDefault="0004450E" w:rsidP="5385562E">
      <w:pPr>
        <w:spacing w:line="480" w:lineRule="auto"/>
        <w:rPr>
          <w:rFonts w:cstheme="minorHAnsi"/>
          <w:sz w:val="24"/>
          <w:szCs w:val="24"/>
        </w:rPr>
      </w:pPr>
      <w:r w:rsidRPr="00037D59">
        <w:rPr>
          <w:rFonts w:cstheme="minorHAnsi"/>
          <w:sz w:val="24"/>
          <w:szCs w:val="24"/>
        </w:rPr>
        <w:t xml:space="preserve"> 1. User </w:t>
      </w:r>
      <w:r w:rsidR="007165FA" w:rsidRPr="00037D59">
        <w:rPr>
          <w:rFonts w:cstheme="minorHAnsi"/>
          <w:sz w:val="24"/>
          <w:szCs w:val="24"/>
        </w:rPr>
        <w:t>navigates through the job portal</w:t>
      </w:r>
    </w:p>
    <w:p w14:paraId="237C2A62" w14:textId="42A60BEA" w:rsidR="0004450E" w:rsidRPr="00037D59" w:rsidRDefault="0004450E" w:rsidP="5385562E">
      <w:pPr>
        <w:spacing w:line="480" w:lineRule="auto"/>
        <w:rPr>
          <w:rFonts w:cstheme="minorHAnsi"/>
          <w:sz w:val="24"/>
          <w:szCs w:val="24"/>
        </w:rPr>
      </w:pPr>
      <w:r w:rsidRPr="00037D59">
        <w:rPr>
          <w:rFonts w:cstheme="minorHAnsi"/>
          <w:sz w:val="24"/>
          <w:szCs w:val="24"/>
        </w:rPr>
        <w:t xml:space="preserve">2. </w:t>
      </w:r>
      <w:r w:rsidR="009769D8" w:rsidRPr="00037D59">
        <w:rPr>
          <w:rFonts w:cstheme="minorHAnsi"/>
          <w:sz w:val="24"/>
          <w:szCs w:val="24"/>
        </w:rPr>
        <w:t>User selects the job title to view the description.</w:t>
      </w:r>
    </w:p>
    <w:p w14:paraId="6D72A7C6" w14:textId="68C034D9" w:rsidR="0004450E" w:rsidRPr="00037D59" w:rsidRDefault="0004450E" w:rsidP="5385562E">
      <w:pPr>
        <w:spacing w:line="480" w:lineRule="auto"/>
        <w:rPr>
          <w:rFonts w:cstheme="minorHAnsi"/>
          <w:sz w:val="24"/>
          <w:szCs w:val="24"/>
        </w:rPr>
      </w:pPr>
      <w:r w:rsidRPr="00037D59">
        <w:rPr>
          <w:rFonts w:cstheme="minorHAnsi"/>
          <w:sz w:val="24"/>
          <w:szCs w:val="24"/>
        </w:rPr>
        <w:t xml:space="preserve">3. User </w:t>
      </w:r>
      <w:r w:rsidR="009769D8" w:rsidRPr="00037D59">
        <w:rPr>
          <w:rFonts w:cstheme="minorHAnsi"/>
          <w:sz w:val="24"/>
          <w:szCs w:val="24"/>
        </w:rPr>
        <w:t>is allowed to fill in the required details and attach a resume along with the details</w:t>
      </w:r>
    </w:p>
    <w:p w14:paraId="788AD1CA" w14:textId="29632C9A" w:rsidR="0004450E" w:rsidRPr="00037D59" w:rsidRDefault="0004450E" w:rsidP="5385562E">
      <w:pPr>
        <w:spacing w:line="480" w:lineRule="auto"/>
        <w:rPr>
          <w:rFonts w:cstheme="minorHAnsi"/>
          <w:sz w:val="24"/>
          <w:szCs w:val="24"/>
        </w:rPr>
      </w:pPr>
      <w:r w:rsidRPr="00037D59">
        <w:rPr>
          <w:rFonts w:cstheme="minorHAnsi"/>
          <w:sz w:val="24"/>
          <w:szCs w:val="24"/>
        </w:rPr>
        <w:t xml:space="preserve">4. User </w:t>
      </w:r>
      <w:r w:rsidR="009769D8" w:rsidRPr="00037D59">
        <w:rPr>
          <w:rFonts w:cstheme="minorHAnsi"/>
          <w:sz w:val="24"/>
          <w:szCs w:val="24"/>
        </w:rPr>
        <w:t>shall click the submit job application button</w:t>
      </w:r>
      <w:r w:rsidRPr="00037D59">
        <w:rPr>
          <w:rFonts w:cstheme="minorHAnsi"/>
          <w:sz w:val="24"/>
          <w:szCs w:val="24"/>
        </w:rPr>
        <w:t xml:space="preserve"> </w:t>
      </w:r>
    </w:p>
    <w:p w14:paraId="009F1C09" w14:textId="77777777" w:rsidR="0004450E" w:rsidRPr="00037D59" w:rsidRDefault="0004450E" w:rsidP="5385562E">
      <w:pPr>
        <w:spacing w:line="480" w:lineRule="auto"/>
        <w:rPr>
          <w:rFonts w:cstheme="minorHAnsi"/>
          <w:sz w:val="24"/>
          <w:szCs w:val="24"/>
        </w:rPr>
      </w:pPr>
      <w:r w:rsidRPr="00037D59">
        <w:rPr>
          <w:rFonts w:cstheme="minorHAnsi"/>
          <w:b/>
          <w:bCs/>
          <w:sz w:val="24"/>
          <w:szCs w:val="24"/>
        </w:rPr>
        <w:t>Exception Flow</w:t>
      </w:r>
      <w:r w:rsidRPr="00037D59">
        <w:rPr>
          <w:rFonts w:cstheme="minorHAnsi"/>
          <w:sz w:val="24"/>
          <w:szCs w:val="24"/>
        </w:rPr>
        <w:t xml:space="preserve">: </w:t>
      </w:r>
    </w:p>
    <w:p w14:paraId="1A9D0795" w14:textId="77697242" w:rsidR="0004450E" w:rsidRPr="00037D59" w:rsidRDefault="0004450E" w:rsidP="5385562E">
      <w:pPr>
        <w:spacing w:line="480" w:lineRule="auto"/>
        <w:rPr>
          <w:rFonts w:cstheme="minorHAnsi"/>
          <w:sz w:val="24"/>
          <w:szCs w:val="24"/>
        </w:rPr>
      </w:pPr>
      <w:r w:rsidRPr="00037D59">
        <w:rPr>
          <w:rFonts w:cstheme="minorHAnsi"/>
          <w:sz w:val="24"/>
          <w:szCs w:val="24"/>
        </w:rPr>
        <w:t xml:space="preserve">1. </w:t>
      </w:r>
      <w:r w:rsidR="009769D8" w:rsidRPr="00037D59">
        <w:rPr>
          <w:rFonts w:cstheme="minorHAnsi"/>
          <w:sz w:val="24"/>
          <w:szCs w:val="24"/>
        </w:rPr>
        <w:t xml:space="preserve">If the submit job application button is clicked without the required fields, then the user is given </w:t>
      </w:r>
      <w:r w:rsidR="366683BB" w:rsidRPr="00037D59">
        <w:rPr>
          <w:rFonts w:cstheme="minorHAnsi"/>
          <w:sz w:val="24"/>
          <w:szCs w:val="24"/>
        </w:rPr>
        <w:t>an</w:t>
      </w:r>
      <w:r w:rsidR="009769D8" w:rsidRPr="00037D59">
        <w:rPr>
          <w:rFonts w:cstheme="minorHAnsi"/>
          <w:sz w:val="24"/>
          <w:szCs w:val="24"/>
        </w:rPr>
        <w:t xml:space="preserve"> error message.</w:t>
      </w:r>
    </w:p>
    <w:p w14:paraId="1538A916" w14:textId="713A8D37" w:rsidR="0004450E" w:rsidRPr="00037D59" w:rsidRDefault="0004450E" w:rsidP="5385562E">
      <w:pPr>
        <w:spacing w:line="480" w:lineRule="auto"/>
        <w:rPr>
          <w:rFonts w:cstheme="minorHAnsi"/>
          <w:b/>
          <w:sz w:val="24"/>
          <w:szCs w:val="24"/>
        </w:rPr>
      </w:pPr>
      <w:r w:rsidRPr="00037D59">
        <w:rPr>
          <w:rFonts w:cstheme="minorHAnsi"/>
          <w:b/>
          <w:bCs/>
          <w:sz w:val="24"/>
          <w:szCs w:val="24"/>
        </w:rPr>
        <w:t>Use Case Name</w:t>
      </w:r>
      <w:r w:rsidRPr="00037D59">
        <w:rPr>
          <w:rFonts w:cstheme="minorHAnsi"/>
          <w:b/>
          <w:sz w:val="24"/>
          <w:szCs w:val="24"/>
        </w:rPr>
        <w:t xml:space="preserve">: </w:t>
      </w:r>
      <w:r w:rsidR="009769D8" w:rsidRPr="00037D59">
        <w:rPr>
          <w:rFonts w:cstheme="minorHAnsi"/>
          <w:b/>
          <w:sz w:val="24"/>
          <w:szCs w:val="24"/>
        </w:rPr>
        <w:t>Onboarding</w:t>
      </w:r>
      <w:r w:rsidRPr="00037D59">
        <w:rPr>
          <w:rFonts w:cstheme="minorHAnsi"/>
          <w:b/>
          <w:sz w:val="24"/>
          <w:szCs w:val="24"/>
        </w:rPr>
        <w:t xml:space="preserve"> </w:t>
      </w:r>
    </w:p>
    <w:p w14:paraId="39BB6F2F" w14:textId="7F334F48" w:rsidR="0004450E" w:rsidRPr="00037D59" w:rsidRDefault="0004450E" w:rsidP="5385562E">
      <w:pPr>
        <w:spacing w:line="480" w:lineRule="auto"/>
        <w:rPr>
          <w:rFonts w:cstheme="minorHAnsi"/>
          <w:sz w:val="24"/>
          <w:szCs w:val="24"/>
        </w:rPr>
      </w:pPr>
      <w:r w:rsidRPr="00037D59">
        <w:rPr>
          <w:rFonts w:cstheme="minorHAnsi"/>
          <w:b/>
          <w:bCs/>
          <w:sz w:val="24"/>
          <w:szCs w:val="24"/>
        </w:rPr>
        <w:t>Primary Actor</w:t>
      </w:r>
      <w:r w:rsidR="00575152" w:rsidRPr="00037D59">
        <w:rPr>
          <w:rFonts w:cstheme="minorHAnsi"/>
          <w:b/>
          <w:bCs/>
          <w:sz w:val="24"/>
          <w:szCs w:val="24"/>
        </w:rPr>
        <w:t>s</w:t>
      </w:r>
      <w:r w:rsidRPr="00037D59">
        <w:rPr>
          <w:rFonts w:cstheme="minorHAnsi"/>
          <w:sz w:val="24"/>
          <w:szCs w:val="24"/>
        </w:rPr>
        <w:t xml:space="preserve">: </w:t>
      </w:r>
      <w:r w:rsidR="009769D8" w:rsidRPr="00037D59">
        <w:rPr>
          <w:rFonts w:cstheme="minorHAnsi"/>
          <w:sz w:val="24"/>
          <w:szCs w:val="24"/>
        </w:rPr>
        <w:t xml:space="preserve">Job </w:t>
      </w:r>
      <w:r w:rsidR="00DE529C" w:rsidRPr="00037D59">
        <w:rPr>
          <w:rFonts w:cstheme="minorHAnsi"/>
          <w:sz w:val="24"/>
          <w:szCs w:val="24"/>
        </w:rPr>
        <w:t xml:space="preserve">Applicant, </w:t>
      </w:r>
      <w:r w:rsidR="00575152" w:rsidRPr="00037D59">
        <w:rPr>
          <w:rFonts w:cstheme="minorHAnsi"/>
          <w:sz w:val="24"/>
          <w:szCs w:val="24"/>
        </w:rPr>
        <w:t>Project Manager, HR Manager</w:t>
      </w:r>
    </w:p>
    <w:p w14:paraId="5BA7ABFE" w14:textId="5C4851AE" w:rsidR="009769D8" w:rsidRPr="00037D59" w:rsidRDefault="0004450E" w:rsidP="5385562E">
      <w:pPr>
        <w:spacing w:line="480" w:lineRule="auto"/>
        <w:rPr>
          <w:rFonts w:cstheme="minorHAnsi"/>
          <w:sz w:val="24"/>
          <w:szCs w:val="24"/>
        </w:rPr>
      </w:pPr>
      <w:r w:rsidRPr="00037D59">
        <w:rPr>
          <w:rFonts w:cstheme="minorHAnsi"/>
          <w:b/>
          <w:bCs/>
          <w:sz w:val="24"/>
          <w:szCs w:val="24"/>
        </w:rPr>
        <w:t>Brief Description</w:t>
      </w:r>
      <w:r w:rsidRPr="00037D59">
        <w:rPr>
          <w:rFonts w:cstheme="minorHAnsi"/>
          <w:sz w:val="24"/>
          <w:szCs w:val="24"/>
        </w:rPr>
        <w:t xml:space="preserve">: </w:t>
      </w:r>
      <w:r w:rsidR="009769D8" w:rsidRPr="00037D59">
        <w:rPr>
          <w:rFonts w:cstheme="minorHAnsi"/>
          <w:sz w:val="24"/>
          <w:szCs w:val="24"/>
        </w:rPr>
        <w:t xml:space="preserve">User shall be able to onboard and be mapped into the </w:t>
      </w:r>
      <w:r w:rsidR="00DE529C" w:rsidRPr="00037D59">
        <w:rPr>
          <w:rFonts w:cstheme="minorHAnsi"/>
          <w:sz w:val="24"/>
          <w:szCs w:val="24"/>
        </w:rPr>
        <w:t>project.</w:t>
      </w:r>
    </w:p>
    <w:p w14:paraId="6A002D75" w14:textId="6A7121FD" w:rsidR="0004450E" w:rsidRPr="00037D59" w:rsidRDefault="0004450E"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xml:space="preserve">: </w:t>
      </w:r>
      <w:r w:rsidR="009769D8" w:rsidRPr="00037D59">
        <w:rPr>
          <w:rFonts w:cstheme="minorHAnsi"/>
          <w:sz w:val="24"/>
          <w:szCs w:val="24"/>
        </w:rPr>
        <w:t>Accepting/Rejecting the offer</w:t>
      </w:r>
      <w:r w:rsidRPr="00037D59">
        <w:rPr>
          <w:rFonts w:cstheme="minorHAnsi"/>
          <w:sz w:val="24"/>
          <w:szCs w:val="24"/>
        </w:rPr>
        <w:t xml:space="preserve"> </w:t>
      </w:r>
    </w:p>
    <w:p w14:paraId="23DCBEF1" w14:textId="77777777" w:rsidR="0004450E" w:rsidRPr="00037D59" w:rsidRDefault="0004450E" w:rsidP="5385562E">
      <w:pPr>
        <w:spacing w:line="480" w:lineRule="auto"/>
        <w:rPr>
          <w:rFonts w:cstheme="minorHAnsi"/>
          <w:b/>
          <w:bCs/>
          <w:sz w:val="24"/>
          <w:szCs w:val="24"/>
        </w:rPr>
      </w:pPr>
      <w:r w:rsidRPr="00037D59">
        <w:rPr>
          <w:rFonts w:cstheme="minorHAnsi"/>
          <w:b/>
          <w:bCs/>
          <w:sz w:val="24"/>
          <w:szCs w:val="24"/>
        </w:rPr>
        <w:lastRenderedPageBreak/>
        <w:t xml:space="preserve">Normal Flow of events: </w:t>
      </w:r>
    </w:p>
    <w:p w14:paraId="6695EA6E" w14:textId="3F63497A" w:rsidR="0004450E" w:rsidRPr="00037D59" w:rsidRDefault="0004450E" w:rsidP="5385562E">
      <w:pPr>
        <w:spacing w:line="480" w:lineRule="auto"/>
        <w:rPr>
          <w:rFonts w:cstheme="minorHAnsi"/>
          <w:sz w:val="24"/>
          <w:szCs w:val="24"/>
        </w:rPr>
      </w:pPr>
      <w:r w:rsidRPr="00037D59">
        <w:rPr>
          <w:rFonts w:cstheme="minorHAnsi"/>
          <w:sz w:val="24"/>
          <w:szCs w:val="24"/>
        </w:rPr>
        <w:t xml:space="preserve">1. </w:t>
      </w:r>
      <w:r w:rsidR="00575152" w:rsidRPr="00037D59">
        <w:rPr>
          <w:rFonts w:cstheme="minorHAnsi"/>
          <w:sz w:val="24"/>
          <w:szCs w:val="24"/>
        </w:rPr>
        <w:t>User is notified about the offer detail</w:t>
      </w:r>
      <w:r w:rsidR="009769D8" w:rsidRPr="00037D59">
        <w:rPr>
          <w:rFonts w:cstheme="minorHAnsi"/>
          <w:sz w:val="24"/>
          <w:szCs w:val="24"/>
        </w:rPr>
        <w:t xml:space="preserve">s. </w:t>
      </w:r>
    </w:p>
    <w:p w14:paraId="204F77B9" w14:textId="40AB23CE" w:rsidR="0004450E" w:rsidRPr="00037D59" w:rsidRDefault="0004450E" w:rsidP="5385562E">
      <w:pPr>
        <w:spacing w:line="480" w:lineRule="auto"/>
        <w:rPr>
          <w:rFonts w:cstheme="minorHAnsi"/>
          <w:sz w:val="24"/>
          <w:szCs w:val="24"/>
        </w:rPr>
      </w:pPr>
      <w:r w:rsidRPr="00037D59">
        <w:rPr>
          <w:rFonts w:cstheme="minorHAnsi"/>
          <w:sz w:val="24"/>
          <w:szCs w:val="24"/>
        </w:rPr>
        <w:t xml:space="preserve">2. </w:t>
      </w:r>
      <w:r w:rsidR="009769D8" w:rsidRPr="00037D59">
        <w:rPr>
          <w:rFonts w:cstheme="minorHAnsi"/>
          <w:sz w:val="24"/>
          <w:szCs w:val="24"/>
        </w:rPr>
        <w:t>User will be able to accept / reject the offer issued by the HR.</w:t>
      </w:r>
    </w:p>
    <w:p w14:paraId="7D9DF5CB" w14:textId="07E40BAA" w:rsidR="00575152" w:rsidRPr="00037D59" w:rsidRDefault="00575152" w:rsidP="5385562E">
      <w:pPr>
        <w:spacing w:line="480" w:lineRule="auto"/>
        <w:rPr>
          <w:rFonts w:cstheme="minorHAnsi"/>
          <w:sz w:val="24"/>
          <w:szCs w:val="24"/>
        </w:rPr>
      </w:pPr>
      <w:r w:rsidRPr="00037D59">
        <w:rPr>
          <w:rFonts w:cstheme="minorHAnsi"/>
          <w:sz w:val="24"/>
          <w:szCs w:val="24"/>
        </w:rPr>
        <w:t>3. User shall upload required documents.</w:t>
      </w:r>
    </w:p>
    <w:p w14:paraId="2AB8E89C" w14:textId="2C5BC577" w:rsidR="00575152" w:rsidRPr="00037D59" w:rsidRDefault="00575152" w:rsidP="5385562E">
      <w:pPr>
        <w:spacing w:line="480" w:lineRule="auto"/>
        <w:rPr>
          <w:rFonts w:cstheme="minorHAnsi"/>
          <w:sz w:val="24"/>
          <w:szCs w:val="24"/>
        </w:rPr>
      </w:pPr>
      <w:r w:rsidRPr="00037D59">
        <w:rPr>
          <w:rFonts w:cstheme="minorHAnsi"/>
          <w:sz w:val="24"/>
          <w:szCs w:val="24"/>
        </w:rPr>
        <w:t>4. User is onboarded and mapped to the project.</w:t>
      </w:r>
    </w:p>
    <w:p w14:paraId="23B0AE0E" w14:textId="77777777" w:rsidR="0004450E" w:rsidRPr="00037D59" w:rsidRDefault="0004450E" w:rsidP="5385562E">
      <w:pPr>
        <w:spacing w:line="480" w:lineRule="auto"/>
        <w:rPr>
          <w:rFonts w:cstheme="minorHAnsi"/>
          <w:sz w:val="24"/>
          <w:szCs w:val="24"/>
        </w:rPr>
      </w:pPr>
      <w:r w:rsidRPr="00037D59">
        <w:rPr>
          <w:rFonts w:cstheme="minorHAnsi"/>
          <w:b/>
          <w:bCs/>
          <w:sz w:val="24"/>
          <w:szCs w:val="24"/>
        </w:rPr>
        <w:t>Exception Flow</w:t>
      </w:r>
      <w:r w:rsidRPr="00037D59">
        <w:rPr>
          <w:rFonts w:cstheme="minorHAnsi"/>
          <w:sz w:val="24"/>
          <w:szCs w:val="24"/>
        </w:rPr>
        <w:t xml:space="preserve">: </w:t>
      </w:r>
    </w:p>
    <w:p w14:paraId="2300C8A7" w14:textId="1B0A9CEB" w:rsidR="002C77BF" w:rsidRPr="00037D59" w:rsidRDefault="0004450E" w:rsidP="5385562E">
      <w:pPr>
        <w:spacing w:after="0" w:line="480" w:lineRule="auto"/>
        <w:rPr>
          <w:rFonts w:cstheme="minorHAnsi"/>
          <w:sz w:val="24"/>
          <w:szCs w:val="24"/>
        </w:rPr>
      </w:pPr>
      <w:r w:rsidRPr="00037D59">
        <w:rPr>
          <w:rFonts w:cstheme="minorHAnsi"/>
          <w:sz w:val="24"/>
          <w:szCs w:val="24"/>
        </w:rPr>
        <w:t xml:space="preserve">1. </w:t>
      </w:r>
      <w:r w:rsidR="00575152" w:rsidRPr="00037D59">
        <w:rPr>
          <w:rFonts w:cstheme="minorHAnsi"/>
          <w:sz w:val="24"/>
          <w:szCs w:val="24"/>
        </w:rPr>
        <w:t>If the user rejects the offer letter new job applicants are considered for an interview process.</w:t>
      </w:r>
      <w:r w:rsidRPr="00037D59">
        <w:rPr>
          <w:rFonts w:cstheme="minorHAnsi"/>
          <w:sz w:val="24"/>
          <w:szCs w:val="24"/>
        </w:rPr>
        <w:t xml:space="preserve"> </w:t>
      </w:r>
    </w:p>
    <w:p w14:paraId="587ADF39" w14:textId="7D707D4B" w:rsidR="001B10CF" w:rsidRPr="00037D59" w:rsidRDefault="001B10CF" w:rsidP="5385562E">
      <w:pPr>
        <w:spacing w:line="480" w:lineRule="auto"/>
        <w:rPr>
          <w:rFonts w:cstheme="minorHAnsi"/>
          <w:b/>
          <w:sz w:val="24"/>
          <w:szCs w:val="24"/>
        </w:rPr>
      </w:pPr>
      <w:r w:rsidRPr="00037D59">
        <w:rPr>
          <w:rFonts w:cstheme="minorHAnsi"/>
          <w:b/>
          <w:bCs/>
          <w:sz w:val="24"/>
          <w:szCs w:val="24"/>
        </w:rPr>
        <w:t>Use Case Name</w:t>
      </w:r>
      <w:r w:rsidRPr="00037D59">
        <w:rPr>
          <w:rFonts w:cstheme="minorHAnsi"/>
          <w:b/>
          <w:sz w:val="24"/>
          <w:szCs w:val="24"/>
        </w:rPr>
        <w:t>:</w:t>
      </w:r>
      <w:r w:rsidR="00AF3B15" w:rsidRPr="00037D59">
        <w:rPr>
          <w:rFonts w:cstheme="minorHAnsi"/>
          <w:b/>
          <w:sz w:val="24"/>
          <w:szCs w:val="24"/>
        </w:rPr>
        <w:t xml:space="preserve"> Track </w:t>
      </w:r>
      <w:r w:rsidR="00E05055" w:rsidRPr="00037D59">
        <w:rPr>
          <w:rFonts w:cstheme="minorHAnsi"/>
          <w:b/>
          <w:sz w:val="24"/>
          <w:szCs w:val="24"/>
        </w:rPr>
        <w:t>Finances</w:t>
      </w:r>
      <w:r w:rsidRPr="00037D59">
        <w:rPr>
          <w:rFonts w:cstheme="minorHAnsi"/>
          <w:b/>
          <w:sz w:val="24"/>
          <w:szCs w:val="24"/>
        </w:rPr>
        <w:t>.</w:t>
      </w:r>
    </w:p>
    <w:p w14:paraId="7CD265D2" w14:textId="14809E89" w:rsidR="001B10CF" w:rsidRPr="00037D59" w:rsidRDefault="001B10CF" w:rsidP="5385562E">
      <w:pPr>
        <w:spacing w:line="480" w:lineRule="auto"/>
        <w:rPr>
          <w:rFonts w:cstheme="minorHAnsi"/>
          <w:sz w:val="24"/>
          <w:szCs w:val="24"/>
        </w:rPr>
      </w:pPr>
      <w:r w:rsidRPr="00037D59">
        <w:rPr>
          <w:rFonts w:cstheme="minorHAnsi"/>
          <w:b/>
          <w:bCs/>
          <w:sz w:val="24"/>
          <w:szCs w:val="24"/>
        </w:rPr>
        <w:t>Primary Actor</w:t>
      </w:r>
      <w:r w:rsidRPr="00037D59">
        <w:rPr>
          <w:rFonts w:cstheme="minorHAnsi"/>
          <w:sz w:val="24"/>
          <w:szCs w:val="24"/>
        </w:rPr>
        <w:t xml:space="preserve">: </w:t>
      </w:r>
      <w:r w:rsidR="003C2962" w:rsidRPr="00037D59">
        <w:rPr>
          <w:rFonts w:cstheme="minorHAnsi"/>
          <w:sz w:val="24"/>
          <w:szCs w:val="24"/>
        </w:rPr>
        <w:t>CEO/CFO</w:t>
      </w:r>
      <w:r w:rsidR="00567A5D" w:rsidRPr="00037D59">
        <w:rPr>
          <w:rFonts w:cstheme="minorHAnsi"/>
          <w:sz w:val="24"/>
          <w:szCs w:val="24"/>
        </w:rPr>
        <w:t xml:space="preserve"> </w:t>
      </w:r>
    </w:p>
    <w:p w14:paraId="2E991A82" w14:textId="6371C199" w:rsidR="001B10CF" w:rsidRPr="00037D59" w:rsidRDefault="001B10CF" w:rsidP="5385562E">
      <w:pPr>
        <w:spacing w:line="480" w:lineRule="auto"/>
        <w:rPr>
          <w:rFonts w:cstheme="minorHAnsi"/>
          <w:sz w:val="24"/>
          <w:szCs w:val="24"/>
        </w:rPr>
      </w:pPr>
      <w:r w:rsidRPr="00037D59">
        <w:rPr>
          <w:rFonts w:cstheme="minorHAnsi"/>
          <w:b/>
          <w:bCs/>
          <w:sz w:val="24"/>
          <w:szCs w:val="24"/>
        </w:rPr>
        <w:t>Brief Description</w:t>
      </w:r>
      <w:r w:rsidRPr="00037D59">
        <w:rPr>
          <w:rFonts w:cstheme="minorHAnsi"/>
          <w:sz w:val="24"/>
          <w:szCs w:val="24"/>
        </w:rPr>
        <w:t xml:space="preserve">: </w:t>
      </w:r>
      <w:r w:rsidR="005D24DA" w:rsidRPr="00037D59">
        <w:rPr>
          <w:rFonts w:cstheme="minorHAnsi"/>
          <w:sz w:val="24"/>
          <w:szCs w:val="24"/>
        </w:rPr>
        <w:t>The user</w:t>
      </w:r>
      <w:r w:rsidR="0015243F" w:rsidRPr="00037D59">
        <w:rPr>
          <w:rFonts w:cstheme="minorHAnsi"/>
          <w:sz w:val="24"/>
          <w:szCs w:val="24"/>
        </w:rPr>
        <w:t xml:space="preserve"> shall be able to view the </w:t>
      </w:r>
      <w:r w:rsidR="004064EE" w:rsidRPr="00037D59">
        <w:rPr>
          <w:rFonts w:cstheme="minorHAnsi"/>
          <w:sz w:val="24"/>
          <w:szCs w:val="24"/>
        </w:rPr>
        <w:t>finance reports.</w:t>
      </w:r>
      <w:r w:rsidR="003C2962" w:rsidRPr="00037D59">
        <w:rPr>
          <w:rFonts w:cstheme="minorHAnsi"/>
          <w:sz w:val="24"/>
          <w:szCs w:val="24"/>
        </w:rPr>
        <w:t xml:space="preserve"> </w:t>
      </w:r>
    </w:p>
    <w:p w14:paraId="429AB263" w14:textId="77DFD006" w:rsidR="001B10CF" w:rsidRPr="00037D59" w:rsidRDefault="001B10CF"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xml:space="preserve">: User clicking </w:t>
      </w:r>
      <w:r w:rsidR="004064EE" w:rsidRPr="00037D59">
        <w:rPr>
          <w:rFonts w:cstheme="minorHAnsi"/>
          <w:sz w:val="24"/>
          <w:szCs w:val="24"/>
        </w:rPr>
        <w:t xml:space="preserve">the </w:t>
      </w:r>
      <w:r w:rsidR="00D956E6" w:rsidRPr="00037D59">
        <w:rPr>
          <w:rFonts w:cstheme="minorHAnsi"/>
          <w:sz w:val="24"/>
          <w:szCs w:val="24"/>
        </w:rPr>
        <w:t xml:space="preserve">finance reports </w:t>
      </w:r>
      <w:r w:rsidR="002C2B4A" w:rsidRPr="00037D59">
        <w:rPr>
          <w:rFonts w:cstheme="minorHAnsi"/>
          <w:sz w:val="24"/>
          <w:szCs w:val="24"/>
        </w:rPr>
        <w:t xml:space="preserve">/ </w:t>
      </w:r>
      <w:r w:rsidR="000353F7" w:rsidRPr="00037D59">
        <w:rPr>
          <w:rFonts w:cstheme="minorHAnsi"/>
          <w:sz w:val="24"/>
          <w:szCs w:val="24"/>
        </w:rPr>
        <w:t xml:space="preserve">finance dashboard </w:t>
      </w:r>
      <w:r w:rsidR="005D24DA" w:rsidRPr="00037D59">
        <w:rPr>
          <w:rFonts w:cstheme="minorHAnsi"/>
          <w:sz w:val="24"/>
          <w:szCs w:val="24"/>
        </w:rPr>
        <w:t>tab.</w:t>
      </w:r>
    </w:p>
    <w:p w14:paraId="43BA4C8B" w14:textId="77777777" w:rsidR="001B10CF" w:rsidRPr="00037D59" w:rsidRDefault="001B10CF" w:rsidP="5385562E">
      <w:pPr>
        <w:spacing w:line="480" w:lineRule="auto"/>
        <w:rPr>
          <w:rFonts w:cstheme="minorHAnsi"/>
          <w:b/>
          <w:bCs/>
          <w:sz w:val="24"/>
          <w:szCs w:val="24"/>
        </w:rPr>
      </w:pPr>
      <w:r w:rsidRPr="00037D59">
        <w:rPr>
          <w:rFonts w:cstheme="minorHAnsi"/>
          <w:b/>
          <w:bCs/>
          <w:sz w:val="24"/>
          <w:szCs w:val="24"/>
        </w:rPr>
        <w:t>Normal Flow of events:</w:t>
      </w:r>
    </w:p>
    <w:p w14:paraId="5D173C66" w14:textId="7FFF126C" w:rsidR="001B10CF" w:rsidRPr="00037D59" w:rsidRDefault="001B10CF" w:rsidP="5385562E">
      <w:pPr>
        <w:spacing w:line="480" w:lineRule="auto"/>
        <w:rPr>
          <w:rFonts w:cstheme="minorHAnsi"/>
          <w:sz w:val="24"/>
          <w:szCs w:val="24"/>
        </w:rPr>
      </w:pPr>
      <w:r w:rsidRPr="00037D59">
        <w:rPr>
          <w:rFonts w:cstheme="minorHAnsi"/>
          <w:sz w:val="24"/>
          <w:szCs w:val="24"/>
        </w:rPr>
        <w:t xml:space="preserve"> 1. User navigates through the </w:t>
      </w:r>
      <w:r w:rsidR="005D24DA" w:rsidRPr="00037D59">
        <w:rPr>
          <w:rFonts w:cstheme="minorHAnsi"/>
          <w:sz w:val="24"/>
          <w:szCs w:val="24"/>
        </w:rPr>
        <w:t>home page</w:t>
      </w:r>
    </w:p>
    <w:p w14:paraId="5F74EEF8" w14:textId="617DC06E" w:rsidR="001B10CF" w:rsidRPr="00037D59" w:rsidRDefault="001B10CF" w:rsidP="5385562E">
      <w:pPr>
        <w:spacing w:line="480" w:lineRule="auto"/>
        <w:rPr>
          <w:rFonts w:cstheme="minorHAnsi"/>
          <w:sz w:val="24"/>
          <w:szCs w:val="24"/>
        </w:rPr>
      </w:pPr>
      <w:r w:rsidRPr="00037D59">
        <w:rPr>
          <w:rFonts w:cstheme="minorHAnsi"/>
          <w:sz w:val="24"/>
          <w:szCs w:val="24"/>
        </w:rPr>
        <w:t xml:space="preserve">2. User selects the </w:t>
      </w:r>
      <w:r w:rsidR="005D24DA" w:rsidRPr="00037D59">
        <w:rPr>
          <w:rFonts w:cstheme="minorHAnsi"/>
          <w:sz w:val="24"/>
          <w:szCs w:val="24"/>
        </w:rPr>
        <w:t>finance dashboard tab.</w:t>
      </w:r>
    </w:p>
    <w:p w14:paraId="240078BC" w14:textId="6807847B" w:rsidR="001B10CF" w:rsidRPr="00037D59" w:rsidRDefault="001B10CF" w:rsidP="5385562E">
      <w:pPr>
        <w:spacing w:line="480" w:lineRule="auto"/>
        <w:rPr>
          <w:rFonts w:cstheme="minorHAnsi"/>
          <w:sz w:val="24"/>
          <w:szCs w:val="24"/>
        </w:rPr>
      </w:pPr>
      <w:r w:rsidRPr="00037D59">
        <w:rPr>
          <w:rFonts w:cstheme="minorHAnsi"/>
          <w:sz w:val="24"/>
          <w:szCs w:val="24"/>
        </w:rPr>
        <w:t xml:space="preserve">3. User </w:t>
      </w:r>
      <w:r w:rsidR="005D24DA" w:rsidRPr="00037D59">
        <w:rPr>
          <w:rFonts w:cstheme="minorHAnsi"/>
          <w:sz w:val="24"/>
          <w:szCs w:val="24"/>
        </w:rPr>
        <w:t>can click on various filters to view the data accordingly</w:t>
      </w:r>
    </w:p>
    <w:p w14:paraId="2FAA40F2" w14:textId="0BC0682F" w:rsidR="00437AE7" w:rsidRPr="00037D59" w:rsidRDefault="001B10CF" w:rsidP="5385562E">
      <w:pPr>
        <w:spacing w:after="0" w:line="480" w:lineRule="auto"/>
        <w:rPr>
          <w:rFonts w:cstheme="minorHAnsi"/>
          <w:sz w:val="24"/>
          <w:szCs w:val="24"/>
        </w:rPr>
      </w:pPr>
      <w:r w:rsidRPr="00037D59">
        <w:rPr>
          <w:rFonts w:cstheme="minorHAnsi"/>
          <w:sz w:val="24"/>
          <w:szCs w:val="24"/>
        </w:rPr>
        <w:t xml:space="preserve">4. User </w:t>
      </w:r>
      <w:r w:rsidR="005D24DA" w:rsidRPr="00037D59">
        <w:rPr>
          <w:rFonts w:cstheme="minorHAnsi"/>
          <w:sz w:val="24"/>
          <w:szCs w:val="24"/>
        </w:rPr>
        <w:t>can perform analytics on the data</w:t>
      </w:r>
      <w:r w:rsidRPr="00037D59">
        <w:rPr>
          <w:rFonts w:cstheme="minorHAnsi"/>
          <w:sz w:val="24"/>
          <w:szCs w:val="24"/>
        </w:rPr>
        <w:t xml:space="preserve"> </w:t>
      </w:r>
    </w:p>
    <w:p w14:paraId="698FFE40" w14:textId="74071436" w:rsidR="00437AE7" w:rsidRPr="00037D59" w:rsidRDefault="00437AE7" w:rsidP="5385562E">
      <w:pPr>
        <w:spacing w:line="480" w:lineRule="auto"/>
        <w:rPr>
          <w:rFonts w:cstheme="minorHAnsi"/>
          <w:b/>
          <w:sz w:val="24"/>
          <w:szCs w:val="24"/>
        </w:rPr>
      </w:pPr>
      <w:r w:rsidRPr="00037D59">
        <w:rPr>
          <w:rFonts w:cstheme="minorHAnsi"/>
          <w:b/>
          <w:sz w:val="24"/>
          <w:szCs w:val="24"/>
        </w:rPr>
        <w:t xml:space="preserve">Use Case Name: </w:t>
      </w:r>
      <w:r w:rsidR="004B576F" w:rsidRPr="00037D59">
        <w:rPr>
          <w:rFonts w:cstheme="minorHAnsi"/>
          <w:b/>
          <w:sz w:val="24"/>
          <w:szCs w:val="24"/>
        </w:rPr>
        <w:t>Hiring</w:t>
      </w:r>
    </w:p>
    <w:p w14:paraId="5419C5A0" w14:textId="6BD65543" w:rsidR="00437AE7" w:rsidRPr="00037D59" w:rsidRDefault="00437AE7" w:rsidP="5385562E">
      <w:pPr>
        <w:spacing w:line="480" w:lineRule="auto"/>
        <w:rPr>
          <w:rFonts w:cstheme="minorHAnsi"/>
          <w:sz w:val="24"/>
          <w:szCs w:val="24"/>
        </w:rPr>
      </w:pPr>
      <w:r w:rsidRPr="00037D59">
        <w:rPr>
          <w:rFonts w:cstheme="minorHAnsi"/>
          <w:b/>
          <w:bCs/>
          <w:sz w:val="24"/>
          <w:szCs w:val="24"/>
        </w:rPr>
        <w:t>Primary Actor</w:t>
      </w:r>
      <w:r w:rsidRPr="00037D59">
        <w:rPr>
          <w:rFonts w:cstheme="minorHAnsi"/>
          <w:sz w:val="24"/>
          <w:szCs w:val="24"/>
        </w:rPr>
        <w:t xml:space="preserve">: </w:t>
      </w:r>
      <w:r w:rsidR="004B576F" w:rsidRPr="00037D59">
        <w:rPr>
          <w:rFonts w:cstheme="minorHAnsi"/>
          <w:sz w:val="24"/>
          <w:szCs w:val="24"/>
        </w:rPr>
        <w:t>Resource Manager</w:t>
      </w:r>
    </w:p>
    <w:p w14:paraId="7BBF65EF" w14:textId="2C319D35" w:rsidR="00437AE7" w:rsidRPr="00037D59" w:rsidRDefault="00437AE7" w:rsidP="5385562E">
      <w:pPr>
        <w:spacing w:line="480" w:lineRule="auto"/>
        <w:rPr>
          <w:rFonts w:cstheme="minorHAnsi"/>
          <w:sz w:val="24"/>
          <w:szCs w:val="24"/>
        </w:rPr>
      </w:pPr>
      <w:r w:rsidRPr="00037D59">
        <w:rPr>
          <w:rFonts w:cstheme="minorHAnsi"/>
          <w:b/>
          <w:bCs/>
          <w:sz w:val="24"/>
          <w:szCs w:val="24"/>
        </w:rPr>
        <w:lastRenderedPageBreak/>
        <w:t>Brief Description</w:t>
      </w:r>
      <w:r w:rsidRPr="00037D59">
        <w:rPr>
          <w:rFonts w:cstheme="minorHAnsi"/>
          <w:sz w:val="24"/>
          <w:szCs w:val="24"/>
        </w:rPr>
        <w:t xml:space="preserve">: The user </w:t>
      </w:r>
      <w:r w:rsidR="00EC15B2" w:rsidRPr="00037D59">
        <w:rPr>
          <w:rFonts w:cstheme="minorHAnsi"/>
          <w:sz w:val="24"/>
          <w:szCs w:val="24"/>
        </w:rPr>
        <w:t>will be able to hire resources.</w:t>
      </w:r>
    </w:p>
    <w:p w14:paraId="78B687B8" w14:textId="3E01F789" w:rsidR="00437AE7" w:rsidRPr="00037D59" w:rsidRDefault="00437AE7"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xml:space="preserve">: </w:t>
      </w:r>
      <w:r w:rsidR="00495E58" w:rsidRPr="00037D59">
        <w:rPr>
          <w:rFonts w:cstheme="minorHAnsi"/>
          <w:sz w:val="24"/>
          <w:szCs w:val="24"/>
        </w:rPr>
        <w:t>The user</w:t>
      </w:r>
      <w:r w:rsidRPr="00037D59">
        <w:rPr>
          <w:rFonts w:cstheme="minorHAnsi"/>
          <w:sz w:val="24"/>
          <w:szCs w:val="24"/>
        </w:rPr>
        <w:t xml:space="preserve"> </w:t>
      </w:r>
      <w:r w:rsidR="00495E58" w:rsidRPr="00037D59">
        <w:rPr>
          <w:rFonts w:cstheme="minorHAnsi"/>
          <w:sz w:val="24"/>
          <w:szCs w:val="24"/>
        </w:rPr>
        <w:t>clicks</w:t>
      </w:r>
      <w:r w:rsidRPr="00037D59">
        <w:rPr>
          <w:rFonts w:cstheme="minorHAnsi"/>
          <w:sz w:val="24"/>
          <w:szCs w:val="24"/>
        </w:rPr>
        <w:t xml:space="preserve"> the </w:t>
      </w:r>
      <w:r w:rsidR="00567A5D" w:rsidRPr="00037D59">
        <w:rPr>
          <w:rFonts w:cstheme="minorHAnsi"/>
          <w:sz w:val="24"/>
          <w:szCs w:val="24"/>
        </w:rPr>
        <w:t>hire resource</w:t>
      </w:r>
      <w:r w:rsidRPr="00037D59">
        <w:rPr>
          <w:rFonts w:cstheme="minorHAnsi"/>
          <w:sz w:val="24"/>
          <w:szCs w:val="24"/>
        </w:rPr>
        <w:t xml:space="preserve"> </w:t>
      </w:r>
      <w:r w:rsidR="00EA6EF7" w:rsidRPr="00037D59">
        <w:rPr>
          <w:rFonts w:cstheme="minorHAnsi"/>
          <w:sz w:val="24"/>
          <w:szCs w:val="24"/>
        </w:rPr>
        <w:t xml:space="preserve">button from the HR </w:t>
      </w:r>
      <w:r w:rsidR="003C148A" w:rsidRPr="00037D59">
        <w:rPr>
          <w:rFonts w:cstheme="minorHAnsi"/>
          <w:sz w:val="24"/>
          <w:szCs w:val="24"/>
        </w:rPr>
        <w:t>tab.</w:t>
      </w:r>
    </w:p>
    <w:p w14:paraId="0D818E77" w14:textId="77777777" w:rsidR="00437AE7" w:rsidRPr="00037D59" w:rsidRDefault="00437AE7" w:rsidP="5385562E">
      <w:pPr>
        <w:spacing w:line="480" w:lineRule="auto"/>
        <w:rPr>
          <w:rFonts w:cstheme="minorHAnsi"/>
          <w:b/>
          <w:bCs/>
          <w:sz w:val="24"/>
          <w:szCs w:val="24"/>
        </w:rPr>
      </w:pPr>
      <w:r w:rsidRPr="00037D59">
        <w:rPr>
          <w:rFonts w:cstheme="minorHAnsi"/>
          <w:b/>
          <w:bCs/>
          <w:sz w:val="24"/>
          <w:szCs w:val="24"/>
        </w:rPr>
        <w:t>Normal Flow of events:</w:t>
      </w:r>
    </w:p>
    <w:p w14:paraId="3E431F02" w14:textId="010641A6" w:rsidR="00437AE7" w:rsidRPr="00037D59" w:rsidRDefault="00437AE7" w:rsidP="5385562E">
      <w:pPr>
        <w:spacing w:line="480" w:lineRule="auto"/>
        <w:rPr>
          <w:rFonts w:cstheme="minorHAnsi"/>
          <w:sz w:val="24"/>
          <w:szCs w:val="24"/>
        </w:rPr>
      </w:pPr>
      <w:r w:rsidRPr="00037D59">
        <w:rPr>
          <w:rFonts w:cstheme="minorHAnsi"/>
          <w:sz w:val="24"/>
          <w:szCs w:val="24"/>
        </w:rPr>
        <w:t xml:space="preserve"> 1. User </w:t>
      </w:r>
      <w:r w:rsidR="004E213D" w:rsidRPr="00037D59">
        <w:rPr>
          <w:rFonts w:cstheme="minorHAnsi"/>
          <w:sz w:val="24"/>
          <w:szCs w:val="24"/>
        </w:rPr>
        <w:t>navigates through the homepage.</w:t>
      </w:r>
    </w:p>
    <w:p w14:paraId="300956E9" w14:textId="5126E25D" w:rsidR="00437AE7" w:rsidRPr="00037D59" w:rsidRDefault="00437AE7" w:rsidP="5385562E">
      <w:pPr>
        <w:spacing w:line="480" w:lineRule="auto"/>
        <w:rPr>
          <w:rFonts w:cstheme="minorHAnsi"/>
          <w:sz w:val="24"/>
          <w:szCs w:val="24"/>
        </w:rPr>
      </w:pPr>
      <w:r w:rsidRPr="00037D59">
        <w:rPr>
          <w:rFonts w:cstheme="minorHAnsi"/>
          <w:sz w:val="24"/>
          <w:szCs w:val="24"/>
        </w:rPr>
        <w:t xml:space="preserve">2. User </w:t>
      </w:r>
      <w:r w:rsidR="002F1031" w:rsidRPr="00037D59">
        <w:rPr>
          <w:rFonts w:cstheme="minorHAnsi"/>
          <w:sz w:val="24"/>
          <w:szCs w:val="24"/>
        </w:rPr>
        <w:t>opens the HR tab by clicking on it.</w:t>
      </w:r>
    </w:p>
    <w:p w14:paraId="7157F18C" w14:textId="017ACB3E" w:rsidR="00437AE7" w:rsidRPr="00037D59" w:rsidRDefault="00437AE7" w:rsidP="5385562E">
      <w:pPr>
        <w:spacing w:line="480" w:lineRule="auto"/>
        <w:rPr>
          <w:rFonts w:cstheme="minorHAnsi"/>
          <w:sz w:val="24"/>
          <w:szCs w:val="24"/>
        </w:rPr>
      </w:pPr>
      <w:r w:rsidRPr="00037D59">
        <w:rPr>
          <w:rFonts w:cstheme="minorHAnsi"/>
          <w:sz w:val="24"/>
          <w:szCs w:val="24"/>
        </w:rPr>
        <w:t xml:space="preserve">3. User </w:t>
      </w:r>
      <w:r w:rsidR="002F1031" w:rsidRPr="00037D59">
        <w:rPr>
          <w:rFonts w:cstheme="minorHAnsi"/>
          <w:sz w:val="24"/>
          <w:szCs w:val="24"/>
        </w:rPr>
        <w:t xml:space="preserve">can initiate </w:t>
      </w:r>
      <w:r w:rsidR="0071093C" w:rsidRPr="00037D59">
        <w:rPr>
          <w:rFonts w:cstheme="minorHAnsi"/>
          <w:sz w:val="24"/>
          <w:szCs w:val="24"/>
        </w:rPr>
        <w:t>a</w:t>
      </w:r>
      <w:r w:rsidR="002F1031" w:rsidRPr="00037D59">
        <w:rPr>
          <w:rFonts w:cstheme="minorHAnsi"/>
          <w:sz w:val="24"/>
          <w:szCs w:val="24"/>
        </w:rPr>
        <w:t xml:space="preserve"> hiring process against a resource request.</w:t>
      </w:r>
    </w:p>
    <w:p w14:paraId="55DA7DF2" w14:textId="5D18448E" w:rsidR="00437AE7" w:rsidRPr="00037D59" w:rsidRDefault="000943C9" w:rsidP="5385562E">
      <w:pPr>
        <w:spacing w:line="480" w:lineRule="auto"/>
        <w:rPr>
          <w:rFonts w:cstheme="minorHAnsi"/>
          <w:sz w:val="24"/>
          <w:szCs w:val="24"/>
        </w:rPr>
      </w:pPr>
      <w:r w:rsidRPr="00037D59">
        <w:rPr>
          <w:rFonts w:cstheme="minorHAnsi"/>
          <w:b/>
          <w:bCs/>
          <w:sz w:val="24"/>
          <w:szCs w:val="24"/>
        </w:rPr>
        <w:t>Include:</w:t>
      </w:r>
      <w:r w:rsidRPr="00037D59">
        <w:rPr>
          <w:rFonts w:cstheme="minorHAnsi"/>
          <w:sz w:val="24"/>
          <w:szCs w:val="24"/>
        </w:rPr>
        <w:t xml:space="preserve"> </w:t>
      </w:r>
      <w:r w:rsidR="00F86EF1" w:rsidRPr="00037D59">
        <w:rPr>
          <w:rFonts w:cstheme="minorHAnsi"/>
          <w:sz w:val="24"/>
          <w:szCs w:val="24"/>
        </w:rPr>
        <w:t xml:space="preserve">The </w:t>
      </w:r>
      <w:r w:rsidR="0026645E" w:rsidRPr="00037D59">
        <w:rPr>
          <w:rFonts w:cstheme="minorHAnsi"/>
          <w:sz w:val="24"/>
          <w:szCs w:val="24"/>
        </w:rPr>
        <w:t>background verification</w:t>
      </w:r>
      <w:r w:rsidR="008822AC" w:rsidRPr="00037D59">
        <w:rPr>
          <w:rFonts w:cstheme="minorHAnsi"/>
          <w:sz w:val="24"/>
          <w:szCs w:val="24"/>
        </w:rPr>
        <w:t xml:space="preserve"> </w:t>
      </w:r>
      <w:r w:rsidR="00015C71" w:rsidRPr="00037D59">
        <w:rPr>
          <w:rFonts w:cstheme="minorHAnsi"/>
          <w:sz w:val="24"/>
          <w:szCs w:val="24"/>
        </w:rPr>
        <w:t>takes place as soon as the employee hiring process is started.</w:t>
      </w:r>
    </w:p>
    <w:p w14:paraId="11264841" w14:textId="7DF52706" w:rsidR="0063105A" w:rsidRPr="00037D59" w:rsidRDefault="0063105A" w:rsidP="5385562E">
      <w:pPr>
        <w:spacing w:line="480" w:lineRule="auto"/>
        <w:rPr>
          <w:rFonts w:cstheme="minorHAnsi"/>
          <w:b/>
          <w:sz w:val="24"/>
          <w:szCs w:val="24"/>
        </w:rPr>
      </w:pPr>
      <w:r w:rsidRPr="00037D59">
        <w:rPr>
          <w:rFonts w:cstheme="minorHAnsi"/>
          <w:b/>
          <w:bCs/>
          <w:sz w:val="24"/>
          <w:szCs w:val="24"/>
        </w:rPr>
        <w:t>Use Case Name</w:t>
      </w:r>
      <w:r w:rsidRPr="00037D59">
        <w:rPr>
          <w:rFonts w:cstheme="minorHAnsi"/>
          <w:b/>
          <w:sz w:val="24"/>
          <w:szCs w:val="24"/>
        </w:rPr>
        <w:t xml:space="preserve">: </w:t>
      </w:r>
      <w:r w:rsidR="0067710F" w:rsidRPr="00037D59">
        <w:rPr>
          <w:rFonts w:cstheme="minorHAnsi"/>
          <w:b/>
          <w:sz w:val="24"/>
          <w:szCs w:val="24"/>
        </w:rPr>
        <w:t>Update profile.</w:t>
      </w:r>
    </w:p>
    <w:p w14:paraId="04AE9FB0" w14:textId="341966B7" w:rsidR="0063105A" w:rsidRPr="00037D59" w:rsidRDefault="0063105A" w:rsidP="5385562E">
      <w:pPr>
        <w:spacing w:line="480" w:lineRule="auto"/>
        <w:rPr>
          <w:rFonts w:cstheme="minorHAnsi"/>
          <w:sz w:val="24"/>
          <w:szCs w:val="24"/>
        </w:rPr>
      </w:pPr>
      <w:r w:rsidRPr="00037D59">
        <w:rPr>
          <w:rFonts w:cstheme="minorHAnsi"/>
          <w:b/>
          <w:bCs/>
          <w:sz w:val="24"/>
          <w:szCs w:val="24"/>
        </w:rPr>
        <w:t>Primary Actor</w:t>
      </w:r>
      <w:r w:rsidRPr="00037D59">
        <w:rPr>
          <w:rFonts w:cstheme="minorHAnsi"/>
          <w:sz w:val="24"/>
          <w:szCs w:val="24"/>
        </w:rPr>
        <w:t xml:space="preserve">: </w:t>
      </w:r>
      <w:r w:rsidR="0067710F" w:rsidRPr="00037D59">
        <w:rPr>
          <w:rFonts w:cstheme="minorHAnsi"/>
          <w:sz w:val="24"/>
          <w:szCs w:val="24"/>
        </w:rPr>
        <w:t>Employee</w:t>
      </w:r>
      <w:r w:rsidRPr="00037D59">
        <w:rPr>
          <w:rFonts w:cstheme="minorHAnsi"/>
          <w:sz w:val="24"/>
          <w:szCs w:val="24"/>
        </w:rPr>
        <w:t xml:space="preserve"> </w:t>
      </w:r>
    </w:p>
    <w:p w14:paraId="3A30CDA6" w14:textId="4A3F8E5C" w:rsidR="0063105A" w:rsidRPr="00037D59" w:rsidRDefault="0063105A" w:rsidP="5385562E">
      <w:pPr>
        <w:spacing w:line="480" w:lineRule="auto"/>
        <w:rPr>
          <w:rFonts w:cstheme="minorHAnsi"/>
          <w:sz w:val="24"/>
          <w:szCs w:val="24"/>
        </w:rPr>
      </w:pPr>
      <w:r w:rsidRPr="00037D59">
        <w:rPr>
          <w:rFonts w:cstheme="minorHAnsi"/>
          <w:b/>
          <w:bCs/>
          <w:sz w:val="24"/>
          <w:szCs w:val="24"/>
        </w:rPr>
        <w:t>Brief Description</w:t>
      </w:r>
      <w:r w:rsidRPr="00037D59">
        <w:rPr>
          <w:rFonts w:cstheme="minorHAnsi"/>
          <w:sz w:val="24"/>
          <w:szCs w:val="24"/>
        </w:rPr>
        <w:t xml:space="preserve">: The user shall </w:t>
      </w:r>
      <w:r w:rsidR="0067710F" w:rsidRPr="00037D59">
        <w:rPr>
          <w:rFonts w:cstheme="minorHAnsi"/>
          <w:sz w:val="24"/>
          <w:szCs w:val="24"/>
        </w:rPr>
        <w:t>update</w:t>
      </w:r>
      <w:r w:rsidRPr="00037D59">
        <w:rPr>
          <w:rFonts w:cstheme="minorHAnsi"/>
          <w:sz w:val="24"/>
          <w:szCs w:val="24"/>
        </w:rPr>
        <w:t xml:space="preserve"> the </w:t>
      </w:r>
      <w:r w:rsidR="00813F85" w:rsidRPr="00037D59">
        <w:rPr>
          <w:rFonts w:cstheme="minorHAnsi"/>
          <w:sz w:val="24"/>
          <w:szCs w:val="24"/>
        </w:rPr>
        <w:t>personal and skill information.</w:t>
      </w:r>
    </w:p>
    <w:p w14:paraId="7D4E214F" w14:textId="34F4BF5A" w:rsidR="0063105A" w:rsidRPr="00037D59" w:rsidRDefault="0063105A"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xml:space="preserve">: User </w:t>
      </w:r>
      <w:r w:rsidR="0057643A" w:rsidRPr="00037D59">
        <w:rPr>
          <w:rFonts w:cstheme="minorHAnsi"/>
          <w:sz w:val="24"/>
          <w:szCs w:val="24"/>
        </w:rPr>
        <w:t>clicks</w:t>
      </w:r>
      <w:r w:rsidRPr="00037D59">
        <w:rPr>
          <w:rFonts w:cstheme="minorHAnsi"/>
          <w:sz w:val="24"/>
          <w:szCs w:val="24"/>
        </w:rPr>
        <w:t xml:space="preserve"> the </w:t>
      </w:r>
      <w:r w:rsidR="007A6CA3" w:rsidRPr="00037D59">
        <w:rPr>
          <w:rFonts w:cstheme="minorHAnsi"/>
          <w:sz w:val="24"/>
          <w:szCs w:val="24"/>
        </w:rPr>
        <w:t>update profile button on the dashboard</w:t>
      </w:r>
      <w:r w:rsidRPr="00037D59">
        <w:rPr>
          <w:rFonts w:cstheme="minorHAnsi"/>
          <w:sz w:val="24"/>
          <w:szCs w:val="24"/>
        </w:rPr>
        <w:t>.</w:t>
      </w:r>
    </w:p>
    <w:p w14:paraId="3960C2E5" w14:textId="77777777" w:rsidR="0063105A" w:rsidRPr="00037D59" w:rsidRDefault="0063105A" w:rsidP="5385562E">
      <w:pPr>
        <w:spacing w:line="480" w:lineRule="auto"/>
        <w:rPr>
          <w:rFonts w:cstheme="minorHAnsi"/>
          <w:b/>
          <w:bCs/>
          <w:sz w:val="24"/>
          <w:szCs w:val="24"/>
        </w:rPr>
      </w:pPr>
      <w:r w:rsidRPr="00037D59">
        <w:rPr>
          <w:rFonts w:cstheme="minorHAnsi"/>
          <w:b/>
          <w:bCs/>
          <w:sz w:val="24"/>
          <w:szCs w:val="24"/>
        </w:rPr>
        <w:t>Normal Flow of events:</w:t>
      </w:r>
    </w:p>
    <w:p w14:paraId="502193F2" w14:textId="77777777" w:rsidR="0063105A" w:rsidRPr="00037D59" w:rsidRDefault="0063105A" w:rsidP="5385562E">
      <w:pPr>
        <w:spacing w:line="480" w:lineRule="auto"/>
        <w:rPr>
          <w:rFonts w:cstheme="minorHAnsi"/>
          <w:sz w:val="24"/>
          <w:szCs w:val="24"/>
        </w:rPr>
      </w:pPr>
      <w:r w:rsidRPr="00037D59">
        <w:rPr>
          <w:rFonts w:cstheme="minorHAnsi"/>
          <w:sz w:val="24"/>
          <w:szCs w:val="24"/>
        </w:rPr>
        <w:t xml:space="preserve"> 1. User navigates through the home page</w:t>
      </w:r>
    </w:p>
    <w:p w14:paraId="33359311" w14:textId="4A4E6F5D" w:rsidR="0063105A" w:rsidRPr="00037D59" w:rsidRDefault="0063105A" w:rsidP="5385562E">
      <w:pPr>
        <w:spacing w:line="480" w:lineRule="auto"/>
        <w:rPr>
          <w:rFonts w:cstheme="minorHAnsi"/>
          <w:sz w:val="24"/>
          <w:szCs w:val="24"/>
        </w:rPr>
      </w:pPr>
      <w:r w:rsidRPr="00037D59">
        <w:rPr>
          <w:rFonts w:cstheme="minorHAnsi"/>
          <w:sz w:val="24"/>
          <w:szCs w:val="24"/>
        </w:rPr>
        <w:t xml:space="preserve">2. User selects the </w:t>
      </w:r>
      <w:r w:rsidR="007A6CA3" w:rsidRPr="00037D59">
        <w:rPr>
          <w:rFonts w:cstheme="minorHAnsi"/>
          <w:sz w:val="24"/>
          <w:szCs w:val="24"/>
        </w:rPr>
        <w:t>update profile</w:t>
      </w:r>
      <w:r w:rsidRPr="00037D59">
        <w:rPr>
          <w:rFonts w:cstheme="minorHAnsi"/>
          <w:sz w:val="24"/>
          <w:szCs w:val="24"/>
        </w:rPr>
        <w:t xml:space="preserve"> tab</w:t>
      </w:r>
    </w:p>
    <w:p w14:paraId="2957B916" w14:textId="585ED4C6" w:rsidR="0063105A" w:rsidRPr="00037D59" w:rsidRDefault="0063105A" w:rsidP="5385562E">
      <w:pPr>
        <w:spacing w:line="480" w:lineRule="auto"/>
        <w:rPr>
          <w:rFonts w:cstheme="minorHAnsi"/>
          <w:sz w:val="24"/>
          <w:szCs w:val="24"/>
        </w:rPr>
      </w:pPr>
      <w:r w:rsidRPr="00037D59">
        <w:rPr>
          <w:rFonts w:cstheme="minorHAnsi"/>
          <w:sz w:val="24"/>
          <w:szCs w:val="24"/>
        </w:rPr>
        <w:t xml:space="preserve">3. User can </w:t>
      </w:r>
      <w:r w:rsidR="0057643A" w:rsidRPr="00037D59">
        <w:rPr>
          <w:rFonts w:cstheme="minorHAnsi"/>
          <w:sz w:val="24"/>
          <w:szCs w:val="24"/>
        </w:rPr>
        <w:t xml:space="preserve">update the </w:t>
      </w:r>
      <w:r w:rsidR="00390470" w:rsidRPr="00037D59">
        <w:rPr>
          <w:rFonts w:cstheme="minorHAnsi"/>
          <w:sz w:val="24"/>
          <w:szCs w:val="24"/>
        </w:rPr>
        <w:t>personal and other related information on the relevant tabs.</w:t>
      </w:r>
    </w:p>
    <w:p w14:paraId="3CD9BC1C" w14:textId="71249A19" w:rsidR="00390470" w:rsidRPr="00037D59" w:rsidRDefault="0063105A" w:rsidP="5385562E">
      <w:pPr>
        <w:spacing w:line="480" w:lineRule="auto"/>
        <w:rPr>
          <w:rFonts w:cstheme="minorHAnsi"/>
          <w:sz w:val="24"/>
          <w:szCs w:val="24"/>
        </w:rPr>
      </w:pPr>
      <w:r w:rsidRPr="00037D59">
        <w:rPr>
          <w:rFonts w:cstheme="minorHAnsi"/>
          <w:sz w:val="24"/>
          <w:szCs w:val="24"/>
        </w:rPr>
        <w:t xml:space="preserve">4. </w:t>
      </w:r>
      <w:r w:rsidR="00390470" w:rsidRPr="00037D59">
        <w:rPr>
          <w:rFonts w:cstheme="minorHAnsi"/>
          <w:sz w:val="24"/>
          <w:szCs w:val="24"/>
        </w:rPr>
        <w:t>User clicks on the save button to update the data</w:t>
      </w:r>
    </w:p>
    <w:p w14:paraId="44112C2F" w14:textId="6DC0E477" w:rsidR="00390470" w:rsidRPr="00037D59" w:rsidRDefault="00390470" w:rsidP="5385562E">
      <w:pPr>
        <w:spacing w:line="480" w:lineRule="auto"/>
        <w:rPr>
          <w:rFonts w:cstheme="minorHAnsi"/>
          <w:b/>
          <w:sz w:val="24"/>
          <w:szCs w:val="24"/>
        </w:rPr>
      </w:pPr>
      <w:r w:rsidRPr="00037D59">
        <w:rPr>
          <w:rFonts w:cstheme="minorHAnsi"/>
          <w:b/>
          <w:bCs/>
          <w:sz w:val="24"/>
          <w:szCs w:val="24"/>
        </w:rPr>
        <w:t>Use Case Name</w:t>
      </w:r>
      <w:r w:rsidRPr="00037D59">
        <w:rPr>
          <w:rFonts w:cstheme="minorHAnsi"/>
          <w:b/>
          <w:sz w:val="24"/>
          <w:szCs w:val="24"/>
        </w:rPr>
        <w:t>: Apply for leave.</w:t>
      </w:r>
    </w:p>
    <w:p w14:paraId="61D8DB5E" w14:textId="77777777" w:rsidR="00390470" w:rsidRPr="00037D59" w:rsidRDefault="00390470" w:rsidP="5385562E">
      <w:pPr>
        <w:spacing w:line="480" w:lineRule="auto"/>
        <w:rPr>
          <w:rFonts w:cstheme="minorHAnsi"/>
          <w:sz w:val="24"/>
          <w:szCs w:val="24"/>
        </w:rPr>
      </w:pPr>
      <w:r w:rsidRPr="00037D59">
        <w:rPr>
          <w:rFonts w:cstheme="minorHAnsi"/>
          <w:b/>
          <w:bCs/>
          <w:sz w:val="24"/>
          <w:szCs w:val="24"/>
        </w:rPr>
        <w:lastRenderedPageBreak/>
        <w:t>Primary Actor</w:t>
      </w:r>
      <w:r w:rsidRPr="00037D59">
        <w:rPr>
          <w:rFonts w:cstheme="minorHAnsi"/>
          <w:sz w:val="24"/>
          <w:szCs w:val="24"/>
        </w:rPr>
        <w:t xml:space="preserve">: Employee </w:t>
      </w:r>
    </w:p>
    <w:p w14:paraId="57648C40" w14:textId="6005F876" w:rsidR="00390470" w:rsidRPr="00037D59" w:rsidRDefault="00390470" w:rsidP="5385562E">
      <w:pPr>
        <w:spacing w:line="480" w:lineRule="auto"/>
        <w:rPr>
          <w:rFonts w:cstheme="minorHAnsi"/>
          <w:sz w:val="24"/>
          <w:szCs w:val="24"/>
        </w:rPr>
      </w:pPr>
      <w:r w:rsidRPr="00037D59">
        <w:rPr>
          <w:rFonts w:cstheme="minorHAnsi"/>
          <w:b/>
          <w:bCs/>
          <w:sz w:val="24"/>
          <w:szCs w:val="24"/>
        </w:rPr>
        <w:t>Brief Description</w:t>
      </w:r>
      <w:r w:rsidRPr="00037D59">
        <w:rPr>
          <w:rFonts w:cstheme="minorHAnsi"/>
          <w:sz w:val="24"/>
          <w:szCs w:val="24"/>
        </w:rPr>
        <w:t xml:space="preserve">: The user shall </w:t>
      </w:r>
      <w:r w:rsidR="00D21853" w:rsidRPr="00037D59">
        <w:rPr>
          <w:rFonts w:cstheme="minorHAnsi"/>
          <w:sz w:val="24"/>
          <w:szCs w:val="24"/>
        </w:rPr>
        <w:t>apply for leav</w:t>
      </w:r>
      <w:r w:rsidR="00334CC4" w:rsidRPr="00037D59">
        <w:rPr>
          <w:rFonts w:cstheme="minorHAnsi"/>
          <w:sz w:val="24"/>
          <w:szCs w:val="24"/>
        </w:rPr>
        <w:t>e/day off</w:t>
      </w:r>
      <w:r w:rsidRPr="00037D59">
        <w:rPr>
          <w:rFonts w:cstheme="minorHAnsi"/>
          <w:sz w:val="24"/>
          <w:szCs w:val="24"/>
        </w:rPr>
        <w:t>.</w:t>
      </w:r>
    </w:p>
    <w:p w14:paraId="47654AB1" w14:textId="2A5D1C5D" w:rsidR="00390470" w:rsidRPr="00037D59" w:rsidRDefault="00390470" w:rsidP="5385562E">
      <w:pPr>
        <w:spacing w:line="480" w:lineRule="auto"/>
        <w:rPr>
          <w:rFonts w:cstheme="minorHAnsi"/>
          <w:sz w:val="24"/>
          <w:szCs w:val="24"/>
        </w:rPr>
      </w:pPr>
      <w:r w:rsidRPr="00037D59">
        <w:rPr>
          <w:rFonts w:cstheme="minorHAnsi"/>
          <w:b/>
          <w:bCs/>
          <w:sz w:val="24"/>
          <w:szCs w:val="24"/>
        </w:rPr>
        <w:t>Trigger</w:t>
      </w:r>
      <w:r w:rsidRPr="00037D59">
        <w:rPr>
          <w:rFonts w:cstheme="minorHAnsi"/>
          <w:sz w:val="24"/>
          <w:szCs w:val="24"/>
        </w:rPr>
        <w:t xml:space="preserve">: </w:t>
      </w:r>
      <w:r w:rsidR="00334CC4" w:rsidRPr="00037D59">
        <w:rPr>
          <w:rFonts w:cstheme="minorHAnsi"/>
          <w:sz w:val="24"/>
          <w:szCs w:val="24"/>
        </w:rPr>
        <w:t>The user</w:t>
      </w:r>
      <w:r w:rsidRPr="00037D59">
        <w:rPr>
          <w:rFonts w:cstheme="minorHAnsi"/>
          <w:sz w:val="24"/>
          <w:szCs w:val="24"/>
        </w:rPr>
        <w:t xml:space="preserve"> clicks the </w:t>
      </w:r>
      <w:r w:rsidR="00334CC4" w:rsidRPr="00037D59">
        <w:rPr>
          <w:rFonts w:cstheme="minorHAnsi"/>
          <w:sz w:val="24"/>
          <w:szCs w:val="24"/>
        </w:rPr>
        <w:t>LMS portal</w:t>
      </w:r>
      <w:r w:rsidRPr="00037D59">
        <w:rPr>
          <w:rFonts w:cstheme="minorHAnsi"/>
          <w:sz w:val="24"/>
          <w:szCs w:val="24"/>
        </w:rPr>
        <w:t>.</w:t>
      </w:r>
    </w:p>
    <w:p w14:paraId="13EF412B" w14:textId="77777777" w:rsidR="00390470" w:rsidRPr="00037D59" w:rsidRDefault="00390470" w:rsidP="5385562E">
      <w:pPr>
        <w:spacing w:line="480" w:lineRule="auto"/>
        <w:rPr>
          <w:rFonts w:cstheme="minorHAnsi"/>
          <w:b/>
          <w:bCs/>
          <w:sz w:val="24"/>
          <w:szCs w:val="24"/>
        </w:rPr>
      </w:pPr>
      <w:r w:rsidRPr="00037D59">
        <w:rPr>
          <w:rFonts w:cstheme="minorHAnsi"/>
          <w:b/>
          <w:bCs/>
          <w:sz w:val="24"/>
          <w:szCs w:val="24"/>
        </w:rPr>
        <w:t>Normal Flow of events:</w:t>
      </w:r>
    </w:p>
    <w:p w14:paraId="5CA3D26E" w14:textId="77777777" w:rsidR="00390470" w:rsidRPr="00037D59" w:rsidRDefault="00390470" w:rsidP="5385562E">
      <w:pPr>
        <w:spacing w:line="480" w:lineRule="auto"/>
        <w:rPr>
          <w:rFonts w:cstheme="minorHAnsi"/>
          <w:sz w:val="24"/>
          <w:szCs w:val="24"/>
        </w:rPr>
      </w:pPr>
      <w:r w:rsidRPr="00037D59">
        <w:rPr>
          <w:rFonts w:cstheme="minorHAnsi"/>
          <w:sz w:val="24"/>
          <w:szCs w:val="24"/>
        </w:rPr>
        <w:t xml:space="preserve"> 1. User navigates through the home page</w:t>
      </w:r>
    </w:p>
    <w:p w14:paraId="13CCAE90" w14:textId="2854C70D" w:rsidR="00390470" w:rsidRPr="00037D59" w:rsidRDefault="00390470" w:rsidP="5385562E">
      <w:pPr>
        <w:spacing w:line="480" w:lineRule="auto"/>
        <w:rPr>
          <w:rFonts w:cstheme="minorHAnsi"/>
          <w:sz w:val="24"/>
          <w:szCs w:val="24"/>
        </w:rPr>
      </w:pPr>
      <w:r w:rsidRPr="00037D59">
        <w:rPr>
          <w:rFonts w:cstheme="minorHAnsi"/>
          <w:sz w:val="24"/>
          <w:szCs w:val="24"/>
        </w:rPr>
        <w:t xml:space="preserve">2. User selects </w:t>
      </w:r>
      <w:r w:rsidR="00DE5CB8" w:rsidRPr="00037D59">
        <w:rPr>
          <w:rFonts w:cstheme="minorHAnsi"/>
          <w:sz w:val="24"/>
          <w:szCs w:val="24"/>
        </w:rPr>
        <w:t>the leave management system tab from the dashboard.</w:t>
      </w:r>
    </w:p>
    <w:p w14:paraId="2E5193AB" w14:textId="7F7F779E" w:rsidR="00390470" w:rsidRPr="00037D59" w:rsidRDefault="00390470" w:rsidP="5385562E">
      <w:pPr>
        <w:spacing w:line="480" w:lineRule="auto"/>
        <w:rPr>
          <w:rFonts w:cstheme="minorHAnsi"/>
          <w:sz w:val="24"/>
          <w:szCs w:val="24"/>
        </w:rPr>
      </w:pPr>
      <w:r w:rsidRPr="00037D59">
        <w:rPr>
          <w:rFonts w:cstheme="minorHAnsi"/>
          <w:sz w:val="24"/>
          <w:szCs w:val="24"/>
        </w:rPr>
        <w:t xml:space="preserve">3. User can </w:t>
      </w:r>
      <w:r w:rsidR="00DE5CB8" w:rsidRPr="00037D59">
        <w:rPr>
          <w:rFonts w:cstheme="minorHAnsi"/>
          <w:sz w:val="24"/>
          <w:szCs w:val="24"/>
        </w:rPr>
        <w:t>click on the ‘Apply Leave’ button</w:t>
      </w:r>
      <w:r w:rsidR="00DD36F0" w:rsidRPr="00037D59">
        <w:rPr>
          <w:rFonts w:cstheme="minorHAnsi"/>
          <w:sz w:val="24"/>
          <w:szCs w:val="24"/>
        </w:rPr>
        <w:t>.</w:t>
      </w:r>
    </w:p>
    <w:p w14:paraId="0A9ADA4C" w14:textId="42D252F4" w:rsidR="00390470" w:rsidRPr="00037D59" w:rsidRDefault="00390470" w:rsidP="5385562E">
      <w:pPr>
        <w:spacing w:line="480" w:lineRule="auto"/>
        <w:rPr>
          <w:rFonts w:cstheme="minorHAnsi"/>
          <w:sz w:val="24"/>
          <w:szCs w:val="24"/>
        </w:rPr>
      </w:pPr>
      <w:r w:rsidRPr="00037D59">
        <w:rPr>
          <w:rFonts w:cstheme="minorHAnsi"/>
          <w:sz w:val="24"/>
          <w:szCs w:val="24"/>
        </w:rPr>
        <w:t xml:space="preserve">4. User </w:t>
      </w:r>
      <w:r w:rsidR="00DD36F0" w:rsidRPr="00037D59">
        <w:rPr>
          <w:rFonts w:cstheme="minorHAnsi"/>
          <w:sz w:val="24"/>
          <w:szCs w:val="24"/>
        </w:rPr>
        <w:t xml:space="preserve">selects the date for which he applies leave </w:t>
      </w:r>
    </w:p>
    <w:p w14:paraId="3A9E2556" w14:textId="1D5F2CAD" w:rsidR="00DD36F0" w:rsidRPr="00037D59" w:rsidRDefault="00DD36F0" w:rsidP="5385562E">
      <w:pPr>
        <w:spacing w:line="480" w:lineRule="auto"/>
        <w:rPr>
          <w:rFonts w:cstheme="minorHAnsi"/>
          <w:sz w:val="24"/>
          <w:szCs w:val="24"/>
        </w:rPr>
      </w:pPr>
      <w:r w:rsidRPr="00037D59">
        <w:rPr>
          <w:rFonts w:cstheme="minorHAnsi"/>
          <w:sz w:val="24"/>
          <w:szCs w:val="24"/>
        </w:rPr>
        <w:t xml:space="preserve">5. User selects the category </w:t>
      </w:r>
      <w:r w:rsidR="00B93832" w:rsidRPr="00037D59">
        <w:rPr>
          <w:rFonts w:cstheme="minorHAnsi"/>
          <w:sz w:val="24"/>
          <w:szCs w:val="24"/>
        </w:rPr>
        <w:t>of leave</w:t>
      </w:r>
      <w:r w:rsidR="004A4B76" w:rsidRPr="00037D59">
        <w:rPr>
          <w:rFonts w:cstheme="minorHAnsi"/>
          <w:sz w:val="24"/>
          <w:szCs w:val="24"/>
        </w:rPr>
        <w:t>.</w:t>
      </w:r>
    </w:p>
    <w:p w14:paraId="5EC003AA" w14:textId="289CDF9F" w:rsidR="004A4B76" w:rsidRPr="00037D59" w:rsidRDefault="004A4B76" w:rsidP="5385562E">
      <w:pPr>
        <w:spacing w:line="480" w:lineRule="auto"/>
        <w:rPr>
          <w:rFonts w:cstheme="minorHAnsi"/>
          <w:sz w:val="24"/>
          <w:szCs w:val="24"/>
        </w:rPr>
      </w:pPr>
      <w:r w:rsidRPr="00037D59">
        <w:rPr>
          <w:rFonts w:cstheme="minorHAnsi"/>
          <w:sz w:val="24"/>
          <w:szCs w:val="24"/>
        </w:rPr>
        <w:t xml:space="preserve">6. User </w:t>
      </w:r>
      <w:r w:rsidR="72E2B98A" w:rsidRPr="00037D59">
        <w:rPr>
          <w:rFonts w:cstheme="minorHAnsi"/>
          <w:sz w:val="24"/>
          <w:szCs w:val="24"/>
        </w:rPr>
        <w:t>can</w:t>
      </w:r>
      <w:r w:rsidRPr="00037D59">
        <w:rPr>
          <w:rFonts w:cstheme="minorHAnsi"/>
          <w:sz w:val="24"/>
          <w:szCs w:val="24"/>
        </w:rPr>
        <w:t xml:space="preserve"> type </w:t>
      </w:r>
      <w:r w:rsidR="00DE32DD" w:rsidRPr="00037D59">
        <w:rPr>
          <w:rFonts w:cstheme="minorHAnsi"/>
          <w:sz w:val="24"/>
          <w:szCs w:val="24"/>
        </w:rPr>
        <w:t>the reason for leave.</w:t>
      </w:r>
    </w:p>
    <w:p w14:paraId="6C26B761" w14:textId="5D70275E" w:rsidR="00DE32DD" w:rsidRPr="00037D59" w:rsidRDefault="00DE32DD" w:rsidP="5385562E">
      <w:pPr>
        <w:spacing w:line="480" w:lineRule="auto"/>
        <w:rPr>
          <w:rFonts w:cstheme="minorHAnsi"/>
          <w:sz w:val="24"/>
          <w:szCs w:val="24"/>
        </w:rPr>
      </w:pPr>
      <w:r w:rsidRPr="00037D59">
        <w:rPr>
          <w:rFonts w:cstheme="minorHAnsi"/>
          <w:sz w:val="24"/>
          <w:szCs w:val="24"/>
        </w:rPr>
        <w:t>7. User can also attach files for proof from the same portal.</w:t>
      </w:r>
    </w:p>
    <w:p w14:paraId="386B9545" w14:textId="149CC866" w:rsidR="00DE32DD" w:rsidRPr="00037D59" w:rsidRDefault="00DE32DD" w:rsidP="5385562E">
      <w:pPr>
        <w:spacing w:line="480" w:lineRule="auto"/>
        <w:rPr>
          <w:rFonts w:cstheme="minorHAnsi"/>
          <w:sz w:val="24"/>
          <w:szCs w:val="24"/>
        </w:rPr>
      </w:pPr>
      <w:r w:rsidRPr="00037D59">
        <w:rPr>
          <w:rFonts w:cstheme="minorHAnsi"/>
          <w:sz w:val="24"/>
          <w:szCs w:val="24"/>
        </w:rPr>
        <w:t xml:space="preserve">8. User clicks on Submit button to </w:t>
      </w:r>
      <w:r w:rsidR="009161F5" w:rsidRPr="00037D59">
        <w:rPr>
          <w:rFonts w:cstheme="minorHAnsi"/>
          <w:sz w:val="24"/>
          <w:szCs w:val="24"/>
        </w:rPr>
        <w:t>submit the leave</w:t>
      </w:r>
      <w:r w:rsidR="00BC238A" w:rsidRPr="00037D59">
        <w:rPr>
          <w:rFonts w:cstheme="minorHAnsi"/>
          <w:sz w:val="24"/>
          <w:szCs w:val="24"/>
        </w:rPr>
        <w:t>.</w:t>
      </w:r>
    </w:p>
    <w:p w14:paraId="1C92280B" w14:textId="7E1E83E0" w:rsidR="000230B3" w:rsidRPr="00037D59" w:rsidRDefault="00D06A3E" w:rsidP="5385562E">
      <w:pPr>
        <w:spacing w:line="480" w:lineRule="auto"/>
        <w:rPr>
          <w:rFonts w:cstheme="minorHAnsi"/>
          <w:b/>
          <w:bCs/>
          <w:sz w:val="24"/>
          <w:szCs w:val="24"/>
        </w:rPr>
      </w:pPr>
      <w:r w:rsidRPr="00037D59">
        <w:rPr>
          <w:rFonts w:cstheme="minorHAnsi"/>
          <w:b/>
          <w:bCs/>
          <w:sz w:val="24"/>
          <w:szCs w:val="24"/>
        </w:rPr>
        <w:t>Extend</w:t>
      </w:r>
    </w:p>
    <w:p w14:paraId="7B03DB08" w14:textId="7461C794" w:rsidR="006C4C42" w:rsidRPr="00037D59" w:rsidRDefault="00D06A3E" w:rsidP="5385562E">
      <w:pPr>
        <w:spacing w:line="480" w:lineRule="auto"/>
        <w:rPr>
          <w:rFonts w:cstheme="minorHAnsi"/>
          <w:sz w:val="24"/>
          <w:szCs w:val="24"/>
        </w:rPr>
      </w:pPr>
      <w:r w:rsidRPr="00037D59">
        <w:rPr>
          <w:rFonts w:cstheme="minorHAnsi"/>
          <w:sz w:val="24"/>
          <w:szCs w:val="24"/>
        </w:rPr>
        <w:t xml:space="preserve">Once the </w:t>
      </w:r>
      <w:r w:rsidR="00912C57" w:rsidRPr="00037D59">
        <w:rPr>
          <w:rFonts w:cstheme="minorHAnsi"/>
          <w:sz w:val="24"/>
          <w:szCs w:val="24"/>
        </w:rPr>
        <w:t>sub</w:t>
      </w:r>
      <w:r w:rsidR="004705D0" w:rsidRPr="00037D59">
        <w:rPr>
          <w:rFonts w:cstheme="minorHAnsi"/>
          <w:sz w:val="24"/>
          <w:szCs w:val="24"/>
        </w:rPr>
        <w:t xml:space="preserve">mitted </w:t>
      </w:r>
      <w:r w:rsidR="00E324E8" w:rsidRPr="00037D59">
        <w:rPr>
          <w:rFonts w:cstheme="minorHAnsi"/>
          <w:sz w:val="24"/>
          <w:szCs w:val="24"/>
        </w:rPr>
        <w:t>leave re</w:t>
      </w:r>
      <w:r w:rsidR="00307F69" w:rsidRPr="00037D59">
        <w:rPr>
          <w:rFonts w:cstheme="minorHAnsi"/>
          <w:sz w:val="24"/>
          <w:szCs w:val="24"/>
        </w:rPr>
        <w:t xml:space="preserve">quest is approved it is reflected in the </w:t>
      </w:r>
      <w:r w:rsidR="00C54C22" w:rsidRPr="00037D59">
        <w:rPr>
          <w:rFonts w:cstheme="minorHAnsi"/>
          <w:sz w:val="24"/>
          <w:szCs w:val="24"/>
        </w:rPr>
        <w:t xml:space="preserve">team calendar where the other team members are notified about </w:t>
      </w:r>
      <w:r w:rsidR="005529B9" w:rsidRPr="00037D59">
        <w:rPr>
          <w:rFonts w:cstheme="minorHAnsi"/>
          <w:sz w:val="24"/>
          <w:szCs w:val="24"/>
        </w:rPr>
        <w:t>the absence.</w:t>
      </w:r>
    </w:p>
    <w:p w14:paraId="554174EF" w14:textId="4CA49C4F" w:rsidR="00196FD0" w:rsidRPr="00037D59" w:rsidRDefault="5F2821C7" w:rsidP="5385562E">
      <w:pPr>
        <w:spacing w:line="480" w:lineRule="auto"/>
        <w:rPr>
          <w:rFonts w:cstheme="minorHAnsi"/>
          <w:sz w:val="24"/>
          <w:szCs w:val="24"/>
        </w:rPr>
      </w:pPr>
      <w:r w:rsidRPr="00037D59">
        <w:rPr>
          <w:rFonts w:cstheme="minorHAnsi"/>
          <w:b/>
          <w:bCs/>
          <w:sz w:val="24"/>
          <w:szCs w:val="24"/>
        </w:rPr>
        <w:t>Use Case Name</w:t>
      </w:r>
      <w:r w:rsidR="02002229" w:rsidRPr="00037D59">
        <w:rPr>
          <w:rFonts w:cstheme="minorHAnsi"/>
          <w:b/>
          <w:bCs/>
          <w:sz w:val="24"/>
          <w:szCs w:val="24"/>
        </w:rPr>
        <w:t>: Project Planning</w:t>
      </w:r>
      <w:r w:rsidRPr="00037D59">
        <w:rPr>
          <w:rFonts w:cstheme="minorHAnsi"/>
          <w:sz w:val="24"/>
          <w:szCs w:val="24"/>
        </w:rPr>
        <w:t>.</w:t>
      </w:r>
    </w:p>
    <w:p w14:paraId="4B2FE1FF" w14:textId="354BE5B4" w:rsidR="00196FD0" w:rsidRPr="00037D59" w:rsidRDefault="5F2821C7" w:rsidP="5385562E">
      <w:pPr>
        <w:spacing w:line="480" w:lineRule="auto"/>
        <w:rPr>
          <w:rFonts w:cstheme="minorHAnsi"/>
          <w:sz w:val="24"/>
          <w:szCs w:val="24"/>
        </w:rPr>
      </w:pPr>
      <w:r w:rsidRPr="00037D59">
        <w:rPr>
          <w:rFonts w:cstheme="minorHAnsi"/>
          <w:b/>
          <w:bCs/>
          <w:sz w:val="24"/>
          <w:szCs w:val="24"/>
        </w:rPr>
        <w:t>Primary Actor</w:t>
      </w:r>
      <w:r w:rsidRPr="00037D59">
        <w:rPr>
          <w:rFonts w:cstheme="minorHAnsi"/>
          <w:sz w:val="24"/>
          <w:szCs w:val="24"/>
        </w:rPr>
        <w:t xml:space="preserve">: </w:t>
      </w:r>
      <w:r w:rsidR="02002229" w:rsidRPr="00037D59">
        <w:rPr>
          <w:rFonts w:cstheme="minorHAnsi"/>
          <w:sz w:val="24"/>
          <w:szCs w:val="24"/>
        </w:rPr>
        <w:t>Project Manager</w:t>
      </w:r>
      <w:r w:rsidRPr="00037D59">
        <w:rPr>
          <w:rFonts w:cstheme="minorHAnsi"/>
          <w:sz w:val="24"/>
          <w:szCs w:val="24"/>
        </w:rPr>
        <w:t xml:space="preserve"> </w:t>
      </w:r>
    </w:p>
    <w:p w14:paraId="06FDC011" w14:textId="2EA916FE" w:rsidR="00196FD0" w:rsidRPr="00037D59" w:rsidRDefault="5F2821C7" w:rsidP="5385562E">
      <w:pPr>
        <w:spacing w:line="480" w:lineRule="auto"/>
        <w:rPr>
          <w:rFonts w:cstheme="minorHAnsi"/>
          <w:sz w:val="24"/>
          <w:szCs w:val="24"/>
        </w:rPr>
      </w:pPr>
      <w:r w:rsidRPr="00037D59">
        <w:rPr>
          <w:rFonts w:cstheme="minorHAnsi"/>
          <w:b/>
          <w:bCs/>
          <w:sz w:val="24"/>
          <w:szCs w:val="24"/>
        </w:rPr>
        <w:t>Brief Description</w:t>
      </w:r>
      <w:r w:rsidRPr="00037D59">
        <w:rPr>
          <w:rFonts w:cstheme="minorHAnsi"/>
          <w:sz w:val="24"/>
          <w:szCs w:val="24"/>
        </w:rPr>
        <w:t xml:space="preserve">: </w:t>
      </w:r>
      <w:r w:rsidR="4DA2DA03" w:rsidRPr="00037D59">
        <w:rPr>
          <w:rFonts w:cstheme="minorHAnsi"/>
          <w:sz w:val="24"/>
          <w:szCs w:val="24"/>
        </w:rPr>
        <w:t>Planning the project with respect to time and cost</w:t>
      </w:r>
      <w:r w:rsidR="4AABBBFE" w:rsidRPr="00037D59">
        <w:rPr>
          <w:rFonts w:cstheme="minorHAnsi"/>
          <w:sz w:val="24"/>
          <w:szCs w:val="24"/>
        </w:rPr>
        <w:t>.</w:t>
      </w:r>
    </w:p>
    <w:p w14:paraId="4FBE0A24" w14:textId="7ACE0C9C" w:rsidR="00196FD0" w:rsidRPr="00037D59" w:rsidRDefault="5F2821C7" w:rsidP="5385562E">
      <w:pPr>
        <w:spacing w:line="480" w:lineRule="auto"/>
        <w:rPr>
          <w:rFonts w:cstheme="minorHAnsi"/>
          <w:sz w:val="24"/>
          <w:szCs w:val="24"/>
        </w:rPr>
      </w:pPr>
      <w:r w:rsidRPr="00037D59">
        <w:rPr>
          <w:rFonts w:cstheme="minorHAnsi"/>
          <w:b/>
          <w:bCs/>
          <w:sz w:val="24"/>
          <w:szCs w:val="24"/>
        </w:rPr>
        <w:lastRenderedPageBreak/>
        <w:t>Trigger</w:t>
      </w:r>
      <w:r w:rsidRPr="00037D59">
        <w:rPr>
          <w:rFonts w:cstheme="minorHAnsi"/>
          <w:sz w:val="24"/>
          <w:szCs w:val="24"/>
        </w:rPr>
        <w:t xml:space="preserve">: The user clicks the </w:t>
      </w:r>
      <w:r w:rsidR="4608EA77" w:rsidRPr="00037D59">
        <w:rPr>
          <w:rFonts w:cstheme="minorHAnsi"/>
          <w:sz w:val="24"/>
          <w:szCs w:val="24"/>
        </w:rPr>
        <w:t>project planning tab</w:t>
      </w:r>
    </w:p>
    <w:p w14:paraId="4897E93C" w14:textId="77777777" w:rsidR="00196FD0" w:rsidRPr="00037D59" w:rsidRDefault="5F2821C7" w:rsidP="5385562E">
      <w:pPr>
        <w:spacing w:line="480" w:lineRule="auto"/>
        <w:rPr>
          <w:rFonts w:cstheme="minorHAnsi"/>
          <w:b/>
          <w:bCs/>
          <w:sz w:val="24"/>
          <w:szCs w:val="24"/>
        </w:rPr>
      </w:pPr>
      <w:r w:rsidRPr="00037D59">
        <w:rPr>
          <w:rFonts w:cstheme="minorHAnsi"/>
          <w:b/>
          <w:bCs/>
          <w:sz w:val="24"/>
          <w:szCs w:val="24"/>
        </w:rPr>
        <w:t>Normal Flow of events:</w:t>
      </w:r>
    </w:p>
    <w:p w14:paraId="6942248C" w14:textId="721EDD16" w:rsidR="6B4B06D3" w:rsidRPr="00037D59" w:rsidRDefault="4608EA77" w:rsidP="5385562E">
      <w:pPr>
        <w:pStyle w:val="ListParagraph"/>
        <w:numPr>
          <w:ilvl w:val="0"/>
          <w:numId w:val="29"/>
        </w:numPr>
        <w:spacing w:line="480" w:lineRule="auto"/>
        <w:rPr>
          <w:rFonts w:cstheme="minorHAnsi"/>
          <w:sz w:val="24"/>
          <w:szCs w:val="24"/>
        </w:rPr>
      </w:pPr>
      <w:r w:rsidRPr="00037D59">
        <w:rPr>
          <w:rFonts w:cstheme="minorHAnsi"/>
          <w:sz w:val="24"/>
          <w:szCs w:val="24"/>
        </w:rPr>
        <w:t xml:space="preserve">User </w:t>
      </w:r>
      <w:r w:rsidR="77924221" w:rsidRPr="00037D59">
        <w:rPr>
          <w:rFonts w:cstheme="minorHAnsi"/>
          <w:sz w:val="24"/>
          <w:szCs w:val="24"/>
        </w:rPr>
        <w:t>navigates through the homepage.</w:t>
      </w:r>
    </w:p>
    <w:p w14:paraId="1F340D5D" w14:textId="343CBE98" w:rsidR="009E444E" w:rsidRPr="00037D59" w:rsidRDefault="77924221" w:rsidP="5385562E">
      <w:pPr>
        <w:pStyle w:val="ListParagraph"/>
        <w:numPr>
          <w:ilvl w:val="0"/>
          <w:numId w:val="29"/>
        </w:numPr>
        <w:spacing w:line="480" w:lineRule="auto"/>
        <w:rPr>
          <w:rFonts w:cstheme="minorHAnsi"/>
          <w:sz w:val="24"/>
          <w:szCs w:val="24"/>
        </w:rPr>
      </w:pPr>
      <w:r w:rsidRPr="00037D59">
        <w:rPr>
          <w:rFonts w:cstheme="minorHAnsi"/>
          <w:sz w:val="24"/>
          <w:szCs w:val="24"/>
        </w:rPr>
        <w:t>User clicks on the project planning tab</w:t>
      </w:r>
    </w:p>
    <w:p w14:paraId="5B938203" w14:textId="2D15F335" w:rsidR="009E444E" w:rsidRPr="00037D59" w:rsidRDefault="77924221" w:rsidP="5385562E">
      <w:pPr>
        <w:pStyle w:val="ListParagraph"/>
        <w:numPr>
          <w:ilvl w:val="0"/>
          <w:numId w:val="29"/>
        </w:numPr>
        <w:spacing w:line="480" w:lineRule="auto"/>
        <w:rPr>
          <w:rFonts w:cstheme="minorHAnsi"/>
          <w:sz w:val="24"/>
          <w:szCs w:val="24"/>
        </w:rPr>
      </w:pPr>
      <w:r w:rsidRPr="00037D59">
        <w:rPr>
          <w:rFonts w:cstheme="minorHAnsi"/>
          <w:sz w:val="24"/>
          <w:szCs w:val="24"/>
        </w:rPr>
        <w:t>User creates a new project.</w:t>
      </w:r>
    </w:p>
    <w:p w14:paraId="6C8E94FA" w14:textId="2D3D8D11" w:rsidR="009E444E" w:rsidRPr="00037D59" w:rsidRDefault="77924221" w:rsidP="5385562E">
      <w:pPr>
        <w:pStyle w:val="ListParagraph"/>
        <w:numPr>
          <w:ilvl w:val="0"/>
          <w:numId w:val="29"/>
        </w:numPr>
        <w:spacing w:line="480" w:lineRule="auto"/>
        <w:rPr>
          <w:rFonts w:cstheme="minorHAnsi"/>
          <w:sz w:val="24"/>
          <w:szCs w:val="24"/>
        </w:rPr>
      </w:pPr>
      <w:r w:rsidRPr="00037D59">
        <w:rPr>
          <w:rFonts w:cstheme="minorHAnsi"/>
          <w:sz w:val="24"/>
          <w:szCs w:val="24"/>
        </w:rPr>
        <w:t>User creates a Gantt chart and sprint plan for the project</w:t>
      </w:r>
    </w:p>
    <w:p w14:paraId="60928101" w14:textId="489DF9B8" w:rsidR="009E444E" w:rsidRPr="00037D59" w:rsidRDefault="77924221" w:rsidP="5385562E">
      <w:pPr>
        <w:pStyle w:val="ListParagraph"/>
        <w:numPr>
          <w:ilvl w:val="0"/>
          <w:numId w:val="29"/>
        </w:numPr>
        <w:spacing w:line="480" w:lineRule="auto"/>
        <w:rPr>
          <w:rFonts w:cstheme="minorHAnsi"/>
          <w:sz w:val="24"/>
          <w:szCs w:val="24"/>
        </w:rPr>
      </w:pPr>
      <w:r w:rsidRPr="00037D59">
        <w:rPr>
          <w:rFonts w:cstheme="minorHAnsi"/>
          <w:sz w:val="24"/>
          <w:szCs w:val="24"/>
        </w:rPr>
        <w:t xml:space="preserve">User saves the </w:t>
      </w:r>
      <w:r w:rsidR="0F81EF67" w:rsidRPr="00037D59">
        <w:rPr>
          <w:rFonts w:cstheme="minorHAnsi"/>
          <w:sz w:val="24"/>
          <w:szCs w:val="24"/>
        </w:rPr>
        <w:t>milestones</w:t>
      </w:r>
      <w:r w:rsidR="61CFE9F9" w:rsidRPr="00037D59">
        <w:rPr>
          <w:rFonts w:cstheme="minorHAnsi"/>
          <w:sz w:val="24"/>
          <w:szCs w:val="24"/>
        </w:rPr>
        <w:t>.</w:t>
      </w:r>
    </w:p>
    <w:p w14:paraId="64E93AF6" w14:textId="489DF9B8" w:rsidR="00E257F7" w:rsidRPr="00037D59" w:rsidRDefault="61CFE9F9" w:rsidP="5385562E">
      <w:pPr>
        <w:pStyle w:val="ListParagraph"/>
        <w:numPr>
          <w:ilvl w:val="0"/>
          <w:numId w:val="29"/>
        </w:numPr>
        <w:spacing w:line="480" w:lineRule="auto"/>
        <w:rPr>
          <w:rFonts w:cstheme="minorHAnsi"/>
          <w:sz w:val="24"/>
          <w:szCs w:val="24"/>
        </w:rPr>
      </w:pPr>
      <w:r w:rsidRPr="00037D59">
        <w:rPr>
          <w:rFonts w:cstheme="minorHAnsi"/>
          <w:sz w:val="24"/>
          <w:szCs w:val="24"/>
        </w:rPr>
        <w:t>User maps the resources to the project</w:t>
      </w:r>
    </w:p>
    <w:p w14:paraId="0DDC747F" w14:textId="7392A459" w:rsidR="00912EE5" w:rsidRPr="00037D59" w:rsidRDefault="61CFE9F9" w:rsidP="00912EE5">
      <w:pPr>
        <w:pStyle w:val="ListParagraph"/>
        <w:numPr>
          <w:ilvl w:val="0"/>
          <w:numId w:val="29"/>
        </w:numPr>
        <w:spacing w:after="0" w:line="480" w:lineRule="auto"/>
        <w:rPr>
          <w:rFonts w:eastAsia="Times New Roman" w:cstheme="minorHAnsi"/>
          <w:b/>
          <w:sz w:val="24"/>
          <w:szCs w:val="24"/>
          <w:u w:val="single"/>
        </w:rPr>
      </w:pPr>
      <w:r w:rsidRPr="00037D59">
        <w:rPr>
          <w:rFonts w:cstheme="minorHAnsi"/>
          <w:sz w:val="24"/>
          <w:szCs w:val="24"/>
        </w:rPr>
        <w:t>User saves the project.</w:t>
      </w:r>
    </w:p>
    <w:p w14:paraId="5D9FCECE" w14:textId="77777777" w:rsidR="00912EE5" w:rsidRPr="00037D59" w:rsidRDefault="00912EE5" w:rsidP="00912EE5">
      <w:pPr>
        <w:pStyle w:val="Heading1"/>
        <w:spacing w:line="480" w:lineRule="auto"/>
        <w:rPr>
          <w:rFonts w:asciiTheme="minorHAnsi" w:eastAsia="Calibri" w:hAnsiTheme="minorHAnsi" w:cstheme="minorHAnsi"/>
          <w:b/>
          <w:bCs/>
          <w:color w:val="000000" w:themeColor="text1"/>
          <w:sz w:val="24"/>
          <w:szCs w:val="24"/>
          <w:u w:val="single"/>
        </w:rPr>
      </w:pPr>
      <w:bookmarkStart w:id="6" w:name="_Toc134397323"/>
      <w:r w:rsidRPr="00037D59">
        <w:rPr>
          <w:rFonts w:asciiTheme="minorHAnsi" w:eastAsia="Calibri" w:hAnsiTheme="minorHAnsi" w:cstheme="minorHAnsi"/>
          <w:b/>
          <w:bCs/>
          <w:color w:val="000000" w:themeColor="text1"/>
          <w:sz w:val="24"/>
          <w:szCs w:val="24"/>
          <w:u w:val="single"/>
        </w:rPr>
        <w:t>Context Diagram for the proposed system</w:t>
      </w:r>
      <w:bookmarkEnd w:id="6"/>
      <w:r w:rsidRPr="00037D59">
        <w:rPr>
          <w:rFonts w:asciiTheme="minorHAnsi" w:eastAsia="Calibri" w:hAnsiTheme="minorHAnsi" w:cstheme="minorHAnsi"/>
          <w:b/>
          <w:bCs/>
          <w:color w:val="000000" w:themeColor="text1"/>
          <w:sz w:val="24"/>
          <w:szCs w:val="24"/>
          <w:u w:val="single"/>
        </w:rPr>
        <w:t xml:space="preserve"> </w:t>
      </w:r>
    </w:p>
    <w:p w14:paraId="56CD91F9" w14:textId="77777777" w:rsidR="00912EE5" w:rsidRPr="00037D59" w:rsidRDefault="00912EE5" w:rsidP="00912EE5">
      <w:pPr>
        <w:spacing w:after="0" w:line="480" w:lineRule="auto"/>
        <w:rPr>
          <w:rFonts w:eastAsia="Times New Roman" w:cstheme="minorHAnsi"/>
          <w:sz w:val="24"/>
          <w:szCs w:val="24"/>
        </w:rPr>
      </w:pPr>
    </w:p>
    <w:p w14:paraId="2765CED5" w14:textId="4D5A3010" w:rsidR="00912EE5" w:rsidRPr="00037D59" w:rsidRDefault="007C521D" w:rsidP="00912EE5">
      <w:pPr>
        <w:spacing w:after="0" w:line="480" w:lineRule="auto"/>
        <w:rPr>
          <w:rFonts w:cstheme="minorHAnsi"/>
          <w:sz w:val="24"/>
          <w:szCs w:val="24"/>
        </w:rPr>
      </w:pPr>
      <w:r w:rsidRPr="00037D59">
        <w:rPr>
          <w:rFonts w:cstheme="minorHAnsi"/>
          <w:noProof/>
          <w:sz w:val="24"/>
          <w:szCs w:val="24"/>
        </w:rPr>
        <w:drawing>
          <wp:inline distT="0" distB="0" distL="0" distR="0" wp14:anchorId="17F2A17E" wp14:editId="11411124">
            <wp:extent cx="5943600" cy="34353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5943600" cy="3435350"/>
                    </a:xfrm>
                    <a:prstGeom prst="rect">
                      <a:avLst/>
                    </a:prstGeom>
                  </pic:spPr>
                </pic:pic>
              </a:graphicData>
            </a:graphic>
          </wp:inline>
        </w:drawing>
      </w:r>
    </w:p>
    <w:p w14:paraId="5F757DD0" w14:textId="77777777" w:rsidR="00912EE5" w:rsidRPr="00037D59" w:rsidRDefault="00912EE5" w:rsidP="00912EE5">
      <w:pPr>
        <w:spacing w:after="0" w:line="480" w:lineRule="auto"/>
        <w:rPr>
          <w:rFonts w:eastAsia="Times New Roman" w:cstheme="minorHAnsi"/>
          <w:b/>
          <w:sz w:val="24"/>
          <w:szCs w:val="24"/>
          <w:u w:val="single"/>
        </w:rPr>
      </w:pPr>
    </w:p>
    <w:p w14:paraId="185C428F" w14:textId="00469237" w:rsidR="002C77BF" w:rsidRPr="00037D59" w:rsidRDefault="006B3EA7" w:rsidP="00FF13AC">
      <w:pPr>
        <w:pStyle w:val="Heading1"/>
        <w:spacing w:line="480" w:lineRule="auto"/>
        <w:rPr>
          <w:rFonts w:asciiTheme="minorHAnsi" w:eastAsia="Calibri" w:hAnsiTheme="minorHAnsi" w:cstheme="minorHAnsi"/>
          <w:b/>
          <w:bCs/>
          <w:color w:val="000000" w:themeColor="text1"/>
          <w:sz w:val="24"/>
          <w:szCs w:val="24"/>
          <w:u w:val="single"/>
        </w:rPr>
      </w:pPr>
      <w:bookmarkStart w:id="7" w:name="_Toc134397324"/>
      <w:r w:rsidRPr="00037D59">
        <w:rPr>
          <w:rFonts w:asciiTheme="minorHAnsi" w:eastAsia="Calibri" w:hAnsiTheme="minorHAnsi" w:cstheme="minorHAnsi"/>
          <w:b/>
          <w:bCs/>
          <w:color w:val="000000" w:themeColor="text1"/>
          <w:sz w:val="24"/>
          <w:szCs w:val="24"/>
          <w:u w:val="single"/>
        </w:rPr>
        <w:t>Data Dictionary</w:t>
      </w:r>
      <w:bookmarkEnd w:id="7"/>
    </w:p>
    <w:p w14:paraId="666E9E3D" w14:textId="65702BC6" w:rsidR="00BC3AAA" w:rsidRPr="00037D59" w:rsidRDefault="00BC3AAA" w:rsidP="5385562E">
      <w:pPr>
        <w:spacing w:line="480" w:lineRule="auto"/>
        <w:rPr>
          <w:rFonts w:cstheme="minorHAnsi"/>
          <w:sz w:val="24"/>
          <w:szCs w:val="24"/>
        </w:rPr>
      </w:pPr>
      <w:r w:rsidRPr="00037D59">
        <w:rPr>
          <w:rFonts w:cstheme="minorHAnsi"/>
          <w:b/>
          <w:bCs/>
          <w:sz w:val="24"/>
          <w:szCs w:val="24"/>
        </w:rPr>
        <w:t>Data</w:t>
      </w:r>
      <w:r w:rsidRPr="00037D59">
        <w:rPr>
          <w:rFonts w:cstheme="minorHAnsi"/>
          <w:sz w:val="24"/>
          <w:szCs w:val="24"/>
        </w:rPr>
        <w:t xml:space="preserve"> </w:t>
      </w:r>
      <w:r w:rsidRPr="00037D59">
        <w:rPr>
          <w:rFonts w:cstheme="minorHAnsi"/>
          <w:b/>
          <w:bCs/>
          <w:sz w:val="24"/>
          <w:szCs w:val="24"/>
        </w:rPr>
        <w:t xml:space="preserve">Associated with Use Case Name: Sign </w:t>
      </w:r>
      <w:r w:rsidR="00866180" w:rsidRPr="00037D59">
        <w:rPr>
          <w:rFonts w:cstheme="minorHAnsi"/>
          <w:b/>
          <w:bCs/>
          <w:sz w:val="24"/>
          <w:szCs w:val="24"/>
        </w:rPr>
        <w:t>in</w:t>
      </w:r>
    </w:p>
    <w:p w14:paraId="6F497459" w14:textId="00B68A4D" w:rsidR="0013028B" w:rsidRPr="00037D59" w:rsidRDefault="0090496D" w:rsidP="5385562E">
      <w:pPr>
        <w:spacing w:line="480" w:lineRule="auto"/>
        <w:rPr>
          <w:rFonts w:cstheme="minorHAnsi"/>
          <w:sz w:val="24"/>
          <w:szCs w:val="24"/>
        </w:rPr>
      </w:pPr>
      <w:r w:rsidRPr="00037D59">
        <w:rPr>
          <w:rFonts w:cstheme="minorHAnsi"/>
          <w:sz w:val="24"/>
          <w:szCs w:val="24"/>
        </w:rPr>
        <w:t>Email id</w:t>
      </w:r>
      <w:r w:rsidR="00BC3AAA" w:rsidRPr="00037D59">
        <w:rPr>
          <w:rFonts w:cstheme="minorHAnsi"/>
          <w:sz w:val="24"/>
          <w:szCs w:val="24"/>
        </w:rPr>
        <w:t xml:space="preserve"> = Data element </w:t>
      </w:r>
    </w:p>
    <w:p w14:paraId="0BAFCBC9" w14:textId="019344DE" w:rsidR="00887BE9" w:rsidRPr="00037D59" w:rsidRDefault="00EC28AD" w:rsidP="5385562E">
      <w:pPr>
        <w:spacing w:line="480" w:lineRule="auto"/>
        <w:rPr>
          <w:rFonts w:cstheme="minorHAnsi"/>
          <w:sz w:val="24"/>
          <w:szCs w:val="24"/>
        </w:rPr>
      </w:pPr>
      <w:r w:rsidRPr="00037D59">
        <w:rPr>
          <w:rFonts w:cstheme="minorHAnsi"/>
          <w:sz w:val="24"/>
          <w:szCs w:val="24"/>
        </w:rPr>
        <w:t xml:space="preserve">Password = </w:t>
      </w:r>
      <w:r w:rsidR="00887BE9" w:rsidRPr="00037D59">
        <w:rPr>
          <w:rFonts w:cstheme="minorHAnsi"/>
          <w:sz w:val="24"/>
          <w:szCs w:val="24"/>
        </w:rPr>
        <w:t>Data element</w:t>
      </w:r>
    </w:p>
    <w:p w14:paraId="28E74971" w14:textId="6158DBAD" w:rsidR="00E74D5A" w:rsidRPr="00037D59" w:rsidRDefault="007E13EC" w:rsidP="5385562E">
      <w:pPr>
        <w:spacing w:line="480" w:lineRule="auto"/>
        <w:rPr>
          <w:rFonts w:cstheme="minorHAnsi"/>
          <w:sz w:val="24"/>
          <w:szCs w:val="24"/>
        </w:rPr>
      </w:pPr>
      <w:r w:rsidRPr="00037D59">
        <w:rPr>
          <w:rFonts w:cstheme="minorHAnsi"/>
          <w:sz w:val="24"/>
          <w:szCs w:val="24"/>
        </w:rPr>
        <w:t>Email</w:t>
      </w:r>
      <w:r w:rsidR="00592284" w:rsidRPr="00037D59">
        <w:rPr>
          <w:rFonts w:cstheme="minorHAnsi"/>
          <w:sz w:val="24"/>
          <w:szCs w:val="24"/>
        </w:rPr>
        <w:t xml:space="preserve"> = </w:t>
      </w:r>
      <w:r w:rsidR="00CF6F4D" w:rsidRPr="00037D59">
        <w:rPr>
          <w:rFonts w:cstheme="minorHAnsi"/>
          <w:sz w:val="24"/>
          <w:szCs w:val="24"/>
        </w:rPr>
        <w:t>[</w:t>
      </w:r>
      <w:r w:rsidR="00FE6FE4" w:rsidRPr="00037D59">
        <w:rPr>
          <w:rFonts w:cstheme="minorHAnsi"/>
          <w:sz w:val="24"/>
          <w:szCs w:val="24"/>
        </w:rPr>
        <w:t>Verify |</w:t>
      </w:r>
      <w:r w:rsidR="00E56A44" w:rsidRPr="00037D59">
        <w:rPr>
          <w:rFonts w:cstheme="minorHAnsi"/>
          <w:sz w:val="24"/>
          <w:szCs w:val="24"/>
        </w:rPr>
        <w:t xml:space="preserve"> </w:t>
      </w:r>
      <w:bookmarkStart w:id="8" w:name="_Int_87lvxPcb"/>
      <w:r w:rsidR="00E56A44" w:rsidRPr="00037D59">
        <w:rPr>
          <w:rFonts w:cstheme="minorHAnsi"/>
          <w:sz w:val="24"/>
          <w:szCs w:val="24"/>
        </w:rPr>
        <w:t>Don’t</w:t>
      </w:r>
      <w:bookmarkEnd w:id="8"/>
      <w:r w:rsidR="00E56A44" w:rsidRPr="00037D59">
        <w:rPr>
          <w:rFonts w:cstheme="minorHAnsi"/>
          <w:sz w:val="24"/>
          <w:szCs w:val="24"/>
        </w:rPr>
        <w:t xml:space="preserve"> </w:t>
      </w:r>
      <w:r w:rsidR="00E74D5A" w:rsidRPr="00037D59">
        <w:rPr>
          <w:rFonts w:cstheme="minorHAnsi"/>
          <w:sz w:val="24"/>
          <w:szCs w:val="24"/>
        </w:rPr>
        <w:t>Verify]</w:t>
      </w:r>
    </w:p>
    <w:p w14:paraId="4A9C24A3" w14:textId="2D0927AF" w:rsidR="00105DD5" w:rsidRPr="00037D59" w:rsidRDefault="00105DD5" w:rsidP="5385562E">
      <w:pPr>
        <w:spacing w:line="480" w:lineRule="auto"/>
        <w:rPr>
          <w:rFonts w:cstheme="minorHAnsi"/>
          <w:sz w:val="24"/>
          <w:szCs w:val="24"/>
        </w:rPr>
      </w:pPr>
      <w:r w:rsidRPr="00037D59">
        <w:rPr>
          <w:rFonts w:cstheme="minorHAnsi"/>
          <w:b/>
          <w:bCs/>
          <w:sz w:val="24"/>
          <w:szCs w:val="24"/>
        </w:rPr>
        <w:t>Data</w:t>
      </w:r>
      <w:r w:rsidRPr="00037D59">
        <w:rPr>
          <w:rFonts w:cstheme="minorHAnsi"/>
          <w:sz w:val="24"/>
          <w:szCs w:val="24"/>
        </w:rPr>
        <w:t xml:space="preserve"> </w:t>
      </w:r>
      <w:r w:rsidRPr="00037D59">
        <w:rPr>
          <w:rFonts w:cstheme="minorHAnsi"/>
          <w:b/>
          <w:bCs/>
          <w:sz w:val="24"/>
          <w:szCs w:val="24"/>
        </w:rPr>
        <w:t>Associated with Use Case Name: Raising Resource request</w:t>
      </w:r>
      <w:r w:rsidR="00576755" w:rsidRPr="00037D59">
        <w:rPr>
          <w:rFonts w:cstheme="minorHAnsi"/>
          <w:b/>
          <w:bCs/>
          <w:sz w:val="24"/>
          <w:szCs w:val="24"/>
        </w:rPr>
        <w:t>.</w:t>
      </w:r>
    </w:p>
    <w:p w14:paraId="63364BC4" w14:textId="77777777" w:rsidR="00105DD5" w:rsidRPr="00037D59" w:rsidRDefault="00105DD5" w:rsidP="5385562E">
      <w:pPr>
        <w:spacing w:line="480" w:lineRule="auto"/>
        <w:rPr>
          <w:rFonts w:cstheme="minorHAnsi"/>
          <w:sz w:val="24"/>
          <w:szCs w:val="24"/>
        </w:rPr>
      </w:pPr>
      <w:r w:rsidRPr="00037D59">
        <w:rPr>
          <w:rFonts w:cstheme="minorHAnsi"/>
          <w:sz w:val="24"/>
          <w:szCs w:val="24"/>
        </w:rPr>
        <w:t xml:space="preserve">Email id = Data element </w:t>
      </w:r>
    </w:p>
    <w:p w14:paraId="35059424" w14:textId="77777777" w:rsidR="00105DD5" w:rsidRPr="00037D59" w:rsidRDefault="00105DD5" w:rsidP="5385562E">
      <w:pPr>
        <w:spacing w:line="480" w:lineRule="auto"/>
        <w:rPr>
          <w:rFonts w:cstheme="minorHAnsi"/>
          <w:sz w:val="24"/>
          <w:szCs w:val="24"/>
        </w:rPr>
      </w:pPr>
      <w:r w:rsidRPr="00037D59">
        <w:rPr>
          <w:rFonts w:cstheme="minorHAnsi"/>
          <w:sz w:val="24"/>
          <w:szCs w:val="24"/>
        </w:rPr>
        <w:t>Password = Data element</w:t>
      </w:r>
    </w:p>
    <w:p w14:paraId="02119C18" w14:textId="1BE9C622" w:rsidR="002C77BF" w:rsidRPr="00037D59" w:rsidRDefault="00105DD5" w:rsidP="5385562E">
      <w:pPr>
        <w:spacing w:after="0" w:line="480" w:lineRule="auto"/>
        <w:rPr>
          <w:rFonts w:cstheme="minorHAnsi"/>
          <w:sz w:val="24"/>
          <w:szCs w:val="24"/>
        </w:rPr>
      </w:pPr>
      <w:r w:rsidRPr="00037D59">
        <w:rPr>
          <w:rFonts w:cstheme="minorHAnsi"/>
          <w:sz w:val="24"/>
          <w:szCs w:val="24"/>
        </w:rPr>
        <w:t xml:space="preserve">Email = [Verify | </w:t>
      </w:r>
      <w:bookmarkStart w:id="9" w:name="_Int_S6HxgXuH"/>
      <w:r w:rsidRPr="00037D59">
        <w:rPr>
          <w:rFonts w:cstheme="minorHAnsi"/>
          <w:sz w:val="24"/>
          <w:szCs w:val="24"/>
        </w:rPr>
        <w:t>Don’t</w:t>
      </w:r>
      <w:bookmarkEnd w:id="9"/>
      <w:r w:rsidRPr="00037D59">
        <w:rPr>
          <w:rFonts w:cstheme="minorHAnsi"/>
          <w:sz w:val="24"/>
          <w:szCs w:val="24"/>
        </w:rPr>
        <w:t xml:space="preserve"> Verify]</w:t>
      </w:r>
    </w:p>
    <w:p w14:paraId="4FFB5FF2" w14:textId="77777777" w:rsidR="000427EB" w:rsidRPr="00037D59" w:rsidRDefault="000427EB" w:rsidP="5385562E">
      <w:pPr>
        <w:spacing w:line="480" w:lineRule="auto"/>
        <w:rPr>
          <w:rFonts w:cstheme="minorHAnsi"/>
          <w:sz w:val="24"/>
          <w:szCs w:val="24"/>
        </w:rPr>
      </w:pPr>
      <w:r w:rsidRPr="00037D59">
        <w:rPr>
          <w:rFonts w:cstheme="minorHAnsi"/>
          <w:b/>
          <w:bCs/>
          <w:sz w:val="24"/>
          <w:szCs w:val="24"/>
        </w:rPr>
        <w:t>Data</w:t>
      </w:r>
      <w:r w:rsidRPr="00037D59">
        <w:rPr>
          <w:rFonts w:cstheme="minorHAnsi"/>
          <w:sz w:val="24"/>
          <w:szCs w:val="24"/>
        </w:rPr>
        <w:t xml:space="preserve"> </w:t>
      </w:r>
      <w:r w:rsidRPr="00037D59">
        <w:rPr>
          <w:rFonts w:cstheme="minorHAnsi"/>
          <w:b/>
          <w:bCs/>
          <w:sz w:val="24"/>
          <w:szCs w:val="24"/>
        </w:rPr>
        <w:t>Associated with Use Case Name: Raising Resource request.</w:t>
      </w:r>
    </w:p>
    <w:p w14:paraId="799CA120" w14:textId="0E890E67" w:rsidR="000427EB" w:rsidRPr="00037D59" w:rsidRDefault="00FA7F22" w:rsidP="5385562E">
      <w:pPr>
        <w:spacing w:line="480" w:lineRule="auto"/>
        <w:rPr>
          <w:rFonts w:cstheme="minorHAnsi"/>
          <w:sz w:val="24"/>
          <w:szCs w:val="24"/>
        </w:rPr>
      </w:pPr>
      <w:r w:rsidRPr="00037D59">
        <w:rPr>
          <w:rFonts w:cstheme="minorHAnsi"/>
          <w:sz w:val="24"/>
          <w:szCs w:val="24"/>
        </w:rPr>
        <w:t>Resource Re</w:t>
      </w:r>
      <w:r w:rsidR="00255EBD" w:rsidRPr="00037D59">
        <w:rPr>
          <w:rFonts w:cstheme="minorHAnsi"/>
          <w:sz w:val="24"/>
          <w:szCs w:val="24"/>
        </w:rPr>
        <w:t>quest id = Data element</w:t>
      </w:r>
    </w:p>
    <w:p w14:paraId="48DE0A96" w14:textId="60B13D72" w:rsidR="00BF4EBF" w:rsidRPr="00037D59" w:rsidRDefault="00BF4EBF" w:rsidP="5385562E">
      <w:pPr>
        <w:spacing w:line="480" w:lineRule="auto"/>
        <w:rPr>
          <w:rFonts w:cstheme="minorHAnsi"/>
          <w:sz w:val="24"/>
          <w:szCs w:val="24"/>
        </w:rPr>
      </w:pPr>
      <w:r w:rsidRPr="00037D59">
        <w:rPr>
          <w:rFonts w:cstheme="minorHAnsi"/>
          <w:sz w:val="24"/>
          <w:szCs w:val="24"/>
        </w:rPr>
        <w:t xml:space="preserve">Request type = </w:t>
      </w:r>
      <w:r w:rsidR="0058395C" w:rsidRPr="00037D59">
        <w:rPr>
          <w:rFonts w:cstheme="minorHAnsi"/>
          <w:sz w:val="24"/>
          <w:szCs w:val="24"/>
        </w:rPr>
        <w:t>[Internal | External | Any]</w:t>
      </w:r>
    </w:p>
    <w:p w14:paraId="3145C8E5" w14:textId="1548CBE8" w:rsidR="006E2993" w:rsidRPr="00037D59" w:rsidRDefault="002E11ED" w:rsidP="5385562E">
      <w:pPr>
        <w:spacing w:line="480" w:lineRule="auto"/>
        <w:rPr>
          <w:rFonts w:cstheme="minorHAnsi"/>
          <w:sz w:val="24"/>
          <w:szCs w:val="24"/>
        </w:rPr>
      </w:pPr>
      <w:r w:rsidRPr="00037D59">
        <w:rPr>
          <w:rFonts w:cstheme="minorHAnsi"/>
          <w:sz w:val="24"/>
          <w:szCs w:val="24"/>
        </w:rPr>
        <w:t>Hiring Type = [</w:t>
      </w:r>
      <w:r w:rsidR="00C93514" w:rsidRPr="00037D59">
        <w:rPr>
          <w:rFonts w:cstheme="minorHAnsi"/>
          <w:sz w:val="24"/>
          <w:szCs w:val="24"/>
        </w:rPr>
        <w:t>Fresher | Lateral]</w:t>
      </w:r>
    </w:p>
    <w:p w14:paraId="47426D80" w14:textId="54FD9B2F" w:rsidR="0011155D" w:rsidRPr="00037D59" w:rsidRDefault="0011155D" w:rsidP="5385562E">
      <w:pPr>
        <w:spacing w:line="480" w:lineRule="auto"/>
        <w:rPr>
          <w:rFonts w:cstheme="minorHAnsi"/>
          <w:sz w:val="24"/>
          <w:szCs w:val="24"/>
        </w:rPr>
      </w:pPr>
      <w:r w:rsidRPr="00037D59">
        <w:rPr>
          <w:rFonts w:cstheme="minorHAnsi"/>
          <w:sz w:val="24"/>
          <w:szCs w:val="24"/>
        </w:rPr>
        <w:t>Priority = [High | Medium | Low]</w:t>
      </w:r>
    </w:p>
    <w:p w14:paraId="023F5921" w14:textId="460B657C" w:rsidR="0011155D" w:rsidRPr="00037D59" w:rsidRDefault="00CB5C3B" w:rsidP="5385562E">
      <w:pPr>
        <w:spacing w:line="480" w:lineRule="auto"/>
        <w:rPr>
          <w:rFonts w:cstheme="minorHAnsi"/>
          <w:sz w:val="24"/>
          <w:szCs w:val="24"/>
        </w:rPr>
      </w:pPr>
      <w:r w:rsidRPr="00037D59">
        <w:rPr>
          <w:rFonts w:cstheme="minorHAnsi"/>
          <w:sz w:val="24"/>
          <w:szCs w:val="24"/>
        </w:rPr>
        <w:t xml:space="preserve">Project ID = </w:t>
      </w:r>
      <w:r w:rsidR="00CD2BDE" w:rsidRPr="00037D59">
        <w:rPr>
          <w:rFonts w:cstheme="minorHAnsi"/>
          <w:sz w:val="24"/>
          <w:szCs w:val="24"/>
        </w:rPr>
        <w:t>Data element</w:t>
      </w:r>
    </w:p>
    <w:p w14:paraId="639F1711" w14:textId="6143B53E" w:rsidR="00CD2BDE" w:rsidRPr="00037D59" w:rsidRDefault="00F32336" w:rsidP="5385562E">
      <w:pPr>
        <w:spacing w:line="480" w:lineRule="auto"/>
        <w:rPr>
          <w:rFonts w:cstheme="minorHAnsi"/>
          <w:sz w:val="24"/>
          <w:szCs w:val="24"/>
        </w:rPr>
      </w:pPr>
      <w:r w:rsidRPr="00037D59">
        <w:rPr>
          <w:rFonts w:cstheme="minorHAnsi"/>
          <w:sz w:val="24"/>
          <w:szCs w:val="24"/>
        </w:rPr>
        <w:t>Employment Type = [</w:t>
      </w:r>
      <w:r w:rsidR="00474F4D" w:rsidRPr="00037D59">
        <w:rPr>
          <w:rFonts w:cstheme="minorHAnsi"/>
          <w:sz w:val="24"/>
          <w:szCs w:val="24"/>
        </w:rPr>
        <w:t>Permane</w:t>
      </w:r>
      <w:r w:rsidR="00227926" w:rsidRPr="00037D59">
        <w:rPr>
          <w:rFonts w:cstheme="minorHAnsi"/>
          <w:sz w:val="24"/>
          <w:szCs w:val="24"/>
        </w:rPr>
        <w:t>nt | Contract | Intern]</w:t>
      </w:r>
    </w:p>
    <w:p w14:paraId="48FBF0EC" w14:textId="4C9B32E1" w:rsidR="002A0655" w:rsidRPr="00037D59" w:rsidRDefault="00C14C5E" w:rsidP="5385562E">
      <w:pPr>
        <w:spacing w:line="480" w:lineRule="auto"/>
        <w:rPr>
          <w:rFonts w:cstheme="minorHAnsi"/>
          <w:sz w:val="24"/>
          <w:szCs w:val="24"/>
        </w:rPr>
      </w:pPr>
      <w:r w:rsidRPr="00037D59">
        <w:rPr>
          <w:rFonts w:cstheme="minorHAnsi"/>
          <w:sz w:val="24"/>
          <w:szCs w:val="24"/>
        </w:rPr>
        <w:t>Start Date = Data element</w:t>
      </w:r>
    </w:p>
    <w:p w14:paraId="6E521810" w14:textId="0B368903" w:rsidR="00C14C5E" w:rsidRPr="00037D59" w:rsidRDefault="00C14C5E" w:rsidP="5385562E">
      <w:pPr>
        <w:spacing w:line="480" w:lineRule="auto"/>
        <w:rPr>
          <w:rFonts w:cstheme="minorHAnsi"/>
          <w:sz w:val="24"/>
          <w:szCs w:val="24"/>
        </w:rPr>
      </w:pPr>
      <w:r w:rsidRPr="00037D59">
        <w:rPr>
          <w:rFonts w:cstheme="minorHAnsi"/>
          <w:sz w:val="24"/>
          <w:szCs w:val="24"/>
        </w:rPr>
        <w:lastRenderedPageBreak/>
        <w:t xml:space="preserve">End Date = Data element </w:t>
      </w:r>
    </w:p>
    <w:p w14:paraId="414E354B" w14:textId="6670B182" w:rsidR="008C52E9" w:rsidRPr="00037D59" w:rsidRDefault="008C52E9" w:rsidP="5385562E">
      <w:pPr>
        <w:spacing w:line="480" w:lineRule="auto"/>
        <w:rPr>
          <w:rFonts w:cstheme="minorHAnsi"/>
          <w:sz w:val="24"/>
          <w:szCs w:val="24"/>
        </w:rPr>
      </w:pPr>
      <w:r w:rsidRPr="00037D59">
        <w:rPr>
          <w:rFonts w:cstheme="minorHAnsi"/>
          <w:b/>
          <w:bCs/>
          <w:sz w:val="24"/>
          <w:szCs w:val="24"/>
        </w:rPr>
        <w:t>Data</w:t>
      </w:r>
      <w:r w:rsidRPr="00037D59">
        <w:rPr>
          <w:rFonts w:cstheme="minorHAnsi"/>
          <w:sz w:val="24"/>
          <w:szCs w:val="24"/>
        </w:rPr>
        <w:t xml:space="preserve"> </w:t>
      </w:r>
      <w:r w:rsidRPr="00037D59">
        <w:rPr>
          <w:rFonts w:cstheme="minorHAnsi"/>
          <w:b/>
          <w:bCs/>
          <w:sz w:val="24"/>
          <w:szCs w:val="24"/>
        </w:rPr>
        <w:t xml:space="preserve">Associated with Use Case Name: Search and select </w:t>
      </w:r>
      <w:r w:rsidR="00A60514" w:rsidRPr="00037D59">
        <w:rPr>
          <w:rFonts w:cstheme="minorHAnsi"/>
          <w:b/>
          <w:bCs/>
          <w:sz w:val="24"/>
          <w:szCs w:val="24"/>
        </w:rPr>
        <w:t xml:space="preserve">a </w:t>
      </w:r>
      <w:r w:rsidRPr="00037D59">
        <w:rPr>
          <w:rFonts w:cstheme="minorHAnsi"/>
          <w:b/>
          <w:bCs/>
          <w:sz w:val="24"/>
          <w:szCs w:val="24"/>
        </w:rPr>
        <w:t>resource.</w:t>
      </w:r>
    </w:p>
    <w:p w14:paraId="705F67F8" w14:textId="5843CE2A" w:rsidR="008C52E9" w:rsidRPr="00037D59" w:rsidRDefault="00825951" w:rsidP="5385562E">
      <w:pPr>
        <w:spacing w:line="480" w:lineRule="auto"/>
        <w:rPr>
          <w:rFonts w:cstheme="minorHAnsi"/>
          <w:sz w:val="24"/>
          <w:szCs w:val="24"/>
        </w:rPr>
      </w:pPr>
      <w:r w:rsidRPr="00037D59">
        <w:rPr>
          <w:rFonts w:cstheme="minorHAnsi"/>
          <w:sz w:val="24"/>
          <w:szCs w:val="24"/>
        </w:rPr>
        <w:t xml:space="preserve">Status = [ Draft | Submitted | </w:t>
      </w:r>
      <w:r w:rsidR="00091042" w:rsidRPr="00037D59">
        <w:rPr>
          <w:rFonts w:cstheme="minorHAnsi"/>
          <w:sz w:val="24"/>
          <w:szCs w:val="24"/>
        </w:rPr>
        <w:t xml:space="preserve">Approved | </w:t>
      </w:r>
      <w:r w:rsidR="00FF3657" w:rsidRPr="00037D59">
        <w:rPr>
          <w:rFonts w:cstheme="minorHAnsi"/>
          <w:sz w:val="24"/>
          <w:szCs w:val="24"/>
        </w:rPr>
        <w:t xml:space="preserve">In process | </w:t>
      </w:r>
      <w:r w:rsidR="003F6F7B" w:rsidRPr="00037D59">
        <w:rPr>
          <w:rFonts w:cstheme="minorHAnsi"/>
          <w:sz w:val="24"/>
          <w:szCs w:val="24"/>
        </w:rPr>
        <w:t>Closed]</w:t>
      </w:r>
    </w:p>
    <w:p w14:paraId="701DD085" w14:textId="211E1E10" w:rsidR="00A20382" w:rsidRPr="00037D59" w:rsidRDefault="00ED3A62" w:rsidP="5385562E">
      <w:pPr>
        <w:spacing w:line="480" w:lineRule="auto"/>
        <w:rPr>
          <w:rFonts w:cstheme="minorHAnsi"/>
          <w:sz w:val="24"/>
          <w:szCs w:val="24"/>
        </w:rPr>
      </w:pPr>
      <w:r w:rsidRPr="00037D59">
        <w:rPr>
          <w:rFonts w:cstheme="minorHAnsi"/>
          <w:sz w:val="24"/>
          <w:szCs w:val="24"/>
        </w:rPr>
        <w:t>Skill set = Data element</w:t>
      </w:r>
    </w:p>
    <w:p w14:paraId="41F91311" w14:textId="77777777" w:rsidR="00E6169F" w:rsidRPr="00037D59" w:rsidRDefault="00E6169F" w:rsidP="5385562E">
      <w:pPr>
        <w:spacing w:line="480" w:lineRule="auto"/>
        <w:rPr>
          <w:rFonts w:cstheme="minorHAnsi"/>
          <w:sz w:val="24"/>
          <w:szCs w:val="24"/>
        </w:rPr>
      </w:pPr>
      <w:r w:rsidRPr="00037D59">
        <w:rPr>
          <w:rFonts w:cstheme="minorHAnsi"/>
          <w:sz w:val="24"/>
          <w:szCs w:val="24"/>
        </w:rPr>
        <w:t>Start Date = Data element</w:t>
      </w:r>
    </w:p>
    <w:p w14:paraId="0B5D5004" w14:textId="77777777" w:rsidR="00E6169F" w:rsidRPr="00037D59" w:rsidRDefault="00E6169F" w:rsidP="5385562E">
      <w:pPr>
        <w:spacing w:line="480" w:lineRule="auto"/>
        <w:rPr>
          <w:rFonts w:cstheme="minorHAnsi"/>
          <w:sz w:val="24"/>
          <w:szCs w:val="24"/>
        </w:rPr>
      </w:pPr>
      <w:r w:rsidRPr="00037D59">
        <w:rPr>
          <w:rFonts w:cstheme="minorHAnsi"/>
          <w:sz w:val="24"/>
          <w:szCs w:val="24"/>
        </w:rPr>
        <w:t xml:space="preserve">End Date = Data element </w:t>
      </w:r>
    </w:p>
    <w:p w14:paraId="4D1B1FC9" w14:textId="26BDF938" w:rsidR="00ED3A62" w:rsidRPr="00037D59" w:rsidRDefault="00ED3A62" w:rsidP="5385562E">
      <w:pPr>
        <w:spacing w:line="480" w:lineRule="auto"/>
        <w:rPr>
          <w:rFonts w:cstheme="minorHAnsi"/>
          <w:sz w:val="24"/>
          <w:szCs w:val="24"/>
        </w:rPr>
      </w:pPr>
      <w:r w:rsidRPr="00037D59">
        <w:rPr>
          <w:rFonts w:cstheme="minorHAnsi"/>
          <w:sz w:val="24"/>
          <w:szCs w:val="24"/>
        </w:rPr>
        <w:t>Description = Data element</w:t>
      </w:r>
    </w:p>
    <w:p w14:paraId="0820103D" w14:textId="29137A98" w:rsidR="00ED3A62" w:rsidRPr="00037D59" w:rsidRDefault="00E6169F" w:rsidP="5385562E">
      <w:pPr>
        <w:spacing w:line="480" w:lineRule="auto"/>
        <w:rPr>
          <w:rFonts w:cstheme="minorHAnsi"/>
          <w:sz w:val="24"/>
          <w:szCs w:val="24"/>
        </w:rPr>
      </w:pPr>
      <w:r w:rsidRPr="00037D59">
        <w:rPr>
          <w:rFonts w:cstheme="minorHAnsi"/>
          <w:sz w:val="24"/>
          <w:szCs w:val="24"/>
        </w:rPr>
        <w:t xml:space="preserve">Duration = End date </w:t>
      </w:r>
      <w:r w:rsidR="00232685" w:rsidRPr="00037D59">
        <w:rPr>
          <w:rFonts w:cstheme="minorHAnsi"/>
          <w:sz w:val="24"/>
          <w:szCs w:val="24"/>
        </w:rPr>
        <w:t>+</w:t>
      </w:r>
      <w:r w:rsidRPr="00037D59">
        <w:rPr>
          <w:rFonts w:cstheme="minorHAnsi"/>
          <w:sz w:val="24"/>
          <w:szCs w:val="24"/>
        </w:rPr>
        <w:t xml:space="preserve"> </w:t>
      </w:r>
      <w:r w:rsidR="003A3DB6" w:rsidRPr="00037D59">
        <w:rPr>
          <w:rFonts w:cstheme="minorHAnsi"/>
          <w:sz w:val="24"/>
          <w:szCs w:val="24"/>
        </w:rPr>
        <w:t>Start date</w:t>
      </w:r>
      <w:r w:rsidRPr="00037D59">
        <w:rPr>
          <w:rFonts w:cstheme="minorHAnsi"/>
          <w:sz w:val="24"/>
          <w:szCs w:val="24"/>
        </w:rPr>
        <w:t xml:space="preserve"> </w:t>
      </w:r>
    </w:p>
    <w:p w14:paraId="025172C5" w14:textId="204338A8" w:rsidR="00005AD6" w:rsidRPr="00037D59" w:rsidRDefault="00005AD6" w:rsidP="5385562E">
      <w:pPr>
        <w:spacing w:line="480" w:lineRule="auto"/>
        <w:rPr>
          <w:rFonts w:cstheme="minorHAnsi"/>
          <w:sz w:val="24"/>
          <w:szCs w:val="24"/>
        </w:rPr>
      </w:pPr>
      <w:r w:rsidRPr="00037D59">
        <w:rPr>
          <w:rFonts w:cstheme="minorHAnsi"/>
          <w:sz w:val="24"/>
          <w:szCs w:val="24"/>
        </w:rPr>
        <w:t>Total resource = Data element</w:t>
      </w:r>
    </w:p>
    <w:p w14:paraId="23B31864" w14:textId="75CE4B21" w:rsidR="00005AD6" w:rsidRPr="00037D59" w:rsidRDefault="00005AD6" w:rsidP="5385562E">
      <w:pPr>
        <w:spacing w:line="480" w:lineRule="auto"/>
        <w:rPr>
          <w:rFonts w:cstheme="minorHAnsi"/>
          <w:sz w:val="24"/>
          <w:szCs w:val="24"/>
        </w:rPr>
      </w:pPr>
      <w:r w:rsidRPr="00037D59">
        <w:rPr>
          <w:rFonts w:cstheme="minorHAnsi"/>
          <w:sz w:val="24"/>
          <w:szCs w:val="24"/>
        </w:rPr>
        <w:t>Created by = Data element</w:t>
      </w:r>
    </w:p>
    <w:p w14:paraId="1D67FEC3" w14:textId="2BF427C7" w:rsidR="00005AD6" w:rsidRPr="00037D59" w:rsidRDefault="00005AD6" w:rsidP="5385562E">
      <w:pPr>
        <w:spacing w:line="480" w:lineRule="auto"/>
        <w:rPr>
          <w:rFonts w:cstheme="minorHAnsi"/>
          <w:sz w:val="24"/>
          <w:szCs w:val="24"/>
        </w:rPr>
      </w:pPr>
      <w:r w:rsidRPr="00037D59">
        <w:rPr>
          <w:rFonts w:cstheme="minorHAnsi"/>
          <w:sz w:val="24"/>
          <w:szCs w:val="24"/>
        </w:rPr>
        <w:t>Approver = Data element</w:t>
      </w:r>
    </w:p>
    <w:p w14:paraId="1AC02F76" w14:textId="5755D049" w:rsidR="00742B7D" w:rsidRPr="00037D59" w:rsidRDefault="00742B7D" w:rsidP="5385562E">
      <w:pPr>
        <w:spacing w:after="0" w:line="480" w:lineRule="auto"/>
        <w:rPr>
          <w:rFonts w:cstheme="minorHAnsi"/>
          <w:b/>
          <w:bCs/>
          <w:sz w:val="24"/>
          <w:szCs w:val="24"/>
        </w:rPr>
      </w:pPr>
      <w:r w:rsidRPr="00037D59">
        <w:rPr>
          <w:rFonts w:cstheme="minorHAnsi"/>
          <w:b/>
          <w:bCs/>
          <w:sz w:val="24"/>
          <w:szCs w:val="24"/>
        </w:rPr>
        <w:t>Data</w:t>
      </w:r>
      <w:r w:rsidRPr="00037D59">
        <w:rPr>
          <w:rFonts w:cstheme="minorHAnsi"/>
          <w:sz w:val="24"/>
          <w:szCs w:val="24"/>
        </w:rPr>
        <w:t xml:space="preserve"> </w:t>
      </w:r>
      <w:r w:rsidRPr="00037D59">
        <w:rPr>
          <w:rFonts w:cstheme="minorHAnsi"/>
          <w:b/>
          <w:bCs/>
          <w:sz w:val="24"/>
          <w:szCs w:val="24"/>
        </w:rPr>
        <w:t>Associated with Use Case Name: Job Application Process</w:t>
      </w:r>
    </w:p>
    <w:p w14:paraId="6B5BCD3E" w14:textId="40C61C1D" w:rsidR="00742B7D" w:rsidRPr="00037D59" w:rsidRDefault="009510D1" w:rsidP="5385562E">
      <w:pPr>
        <w:spacing w:after="0" w:line="480" w:lineRule="auto"/>
        <w:rPr>
          <w:rFonts w:eastAsia="Times New Roman" w:cstheme="minorHAnsi"/>
          <w:sz w:val="24"/>
          <w:szCs w:val="24"/>
        </w:rPr>
      </w:pPr>
      <w:r w:rsidRPr="00037D59">
        <w:rPr>
          <w:rFonts w:eastAsia="Times New Roman" w:cstheme="minorHAnsi"/>
          <w:sz w:val="24"/>
          <w:szCs w:val="24"/>
        </w:rPr>
        <w:t>Salutation = [ Mr</w:t>
      </w:r>
      <w:r w:rsidR="39912329" w:rsidRPr="00037D59">
        <w:rPr>
          <w:rFonts w:eastAsia="Times New Roman" w:cstheme="minorHAnsi"/>
          <w:sz w:val="24"/>
          <w:szCs w:val="24"/>
        </w:rPr>
        <w:t>.</w:t>
      </w:r>
      <w:r w:rsidRPr="00037D59">
        <w:rPr>
          <w:rFonts w:eastAsia="Times New Roman" w:cstheme="minorHAnsi"/>
          <w:sz w:val="24"/>
          <w:szCs w:val="24"/>
        </w:rPr>
        <w:t xml:space="preserve"> | Mrs</w:t>
      </w:r>
      <w:r w:rsidR="3C374E29" w:rsidRPr="00037D59">
        <w:rPr>
          <w:rFonts w:eastAsia="Times New Roman" w:cstheme="minorHAnsi"/>
          <w:sz w:val="24"/>
          <w:szCs w:val="24"/>
        </w:rPr>
        <w:t>.</w:t>
      </w:r>
      <w:r w:rsidRPr="00037D59">
        <w:rPr>
          <w:rFonts w:eastAsia="Times New Roman" w:cstheme="minorHAnsi"/>
          <w:sz w:val="24"/>
          <w:szCs w:val="24"/>
        </w:rPr>
        <w:t xml:space="preserve"> |</w:t>
      </w:r>
      <w:r w:rsidR="000F1EE2" w:rsidRPr="00037D59">
        <w:rPr>
          <w:rFonts w:eastAsia="Times New Roman" w:cstheme="minorHAnsi"/>
          <w:sz w:val="24"/>
          <w:szCs w:val="24"/>
        </w:rPr>
        <w:t xml:space="preserve"> Ms</w:t>
      </w:r>
      <w:r w:rsidR="0AF82FE1" w:rsidRPr="00037D59">
        <w:rPr>
          <w:rFonts w:eastAsia="Times New Roman" w:cstheme="minorHAnsi"/>
          <w:sz w:val="24"/>
          <w:szCs w:val="24"/>
        </w:rPr>
        <w:t>.</w:t>
      </w:r>
      <w:r w:rsidR="22701257" w:rsidRPr="00037D59">
        <w:rPr>
          <w:rFonts w:eastAsia="Times New Roman" w:cstheme="minorHAnsi"/>
          <w:sz w:val="24"/>
          <w:szCs w:val="24"/>
        </w:rPr>
        <w:t>]</w:t>
      </w:r>
    </w:p>
    <w:p w14:paraId="47E1749F" w14:textId="0E814BE8" w:rsidR="000F1EE2" w:rsidRPr="00037D59" w:rsidRDefault="000F1EE2" w:rsidP="5385562E">
      <w:pPr>
        <w:spacing w:after="0" w:line="480" w:lineRule="auto"/>
        <w:rPr>
          <w:rFonts w:eastAsia="Times New Roman" w:cstheme="minorHAnsi"/>
          <w:sz w:val="24"/>
          <w:szCs w:val="24"/>
        </w:rPr>
      </w:pPr>
      <w:r w:rsidRPr="00037D59">
        <w:rPr>
          <w:rFonts w:eastAsia="Times New Roman" w:cstheme="minorHAnsi"/>
          <w:sz w:val="24"/>
          <w:szCs w:val="24"/>
        </w:rPr>
        <w:t>First Name = Data element</w:t>
      </w:r>
    </w:p>
    <w:p w14:paraId="529931CC" w14:textId="2B84D00A" w:rsidR="000F1EE2" w:rsidRPr="00037D59" w:rsidRDefault="009419E2" w:rsidP="5385562E">
      <w:pPr>
        <w:spacing w:after="0" w:line="480" w:lineRule="auto"/>
        <w:rPr>
          <w:rFonts w:eastAsia="Times New Roman" w:cstheme="minorHAnsi"/>
          <w:sz w:val="24"/>
          <w:szCs w:val="24"/>
        </w:rPr>
      </w:pPr>
      <w:r w:rsidRPr="00037D59">
        <w:rPr>
          <w:rFonts w:eastAsia="Times New Roman" w:cstheme="minorHAnsi"/>
          <w:sz w:val="24"/>
          <w:szCs w:val="24"/>
        </w:rPr>
        <w:t xml:space="preserve">Last Name </w:t>
      </w:r>
      <w:r w:rsidR="009F26A0" w:rsidRPr="00037D59">
        <w:rPr>
          <w:rFonts w:eastAsia="Times New Roman" w:cstheme="minorHAnsi"/>
          <w:sz w:val="24"/>
          <w:szCs w:val="24"/>
        </w:rPr>
        <w:t xml:space="preserve">= </w:t>
      </w:r>
      <w:r w:rsidR="000007BF" w:rsidRPr="00037D59">
        <w:rPr>
          <w:rFonts w:eastAsia="Times New Roman" w:cstheme="minorHAnsi"/>
          <w:sz w:val="24"/>
          <w:szCs w:val="24"/>
        </w:rPr>
        <w:t>Data element</w:t>
      </w:r>
    </w:p>
    <w:p w14:paraId="76B0B7AA" w14:textId="3BACBC1F" w:rsidR="000007BF" w:rsidRPr="00037D59" w:rsidRDefault="00EF200D" w:rsidP="5385562E">
      <w:pPr>
        <w:spacing w:after="0" w:line="480" w:lineRule="auto"/>
        <w:rPr>
          <w:rFonts w:eastAsia="Times New Roman" w:cstheme="minorHAnsi"/>
          <w:sz w:val="24"/>
          <w:szCs w:val="24"/>
        </w:rPr>
      </w:pPr>
      <w:r w:rsidRPr="00037D59">
        <w:rPr>
          <w:rFonts w:eastAsia="Times New Roman" w:cstheme="minorHAnsi"/>
          <w:sz w:val="24"/>
          <w:szCs w:val="24"/>
        </w:rPr>
        <w:t xml:space="preserve">Nationality = Data element </w:t>
      </w:r>
    </w:p>
    <w:p w14:paraId="2D6F849A" w14:textId="7E68929E" w:rsidR="00EF200D" w:rsidRPr="00037D59" w:rsidRDefault="00B22AA2" w:rsidP="5385562E">
      <w:pPr>
        <w:spacing w:after="0" w:line="480" w:lineRule="auto"/>
        <w:rPr>
          <w:rFonts w:eastAsia="Times New Roman" w:cstheme="minorHAnsi"/>
          <w:sz w:val="24"/>
          <w:szCs w:val="24"/>
        </w:rPr>
      </w:pPr>
      <w:r w:rsidRPr="00037D59">
        <w:rPr>
          <w:rFonts w:eastAsia="Times New Roman" w:cstheme="minorHAnsi"/>
          <w:sz w:val="24"/>
          <w:szCs w:val="24"/>
        </w:rPr>
        <w:t xml:space="preserve">National Id = </w:t>
      </w:r>
      <w:r w:rsidR="000B1562" w:rsidRPr="00037D59">
        <w:rPr>
          <w:rFonts w:eastAsia="Times New Roman" w:cstheme="minorHAnsi"/>
          <w:sz w:val="24"/>
          <w:szCs w:val="24"/>
        </w:rPr>
        <w:t>Data element</w:t>
      </w:r>
    </w:p>
    <w:p w14:paraId="480FA30A" w14:textId="0544C5E8" w:rsidR="000B1562" w:rsidRPr="00037D59" w:rsidRDefault="00550D4F" w:rsidP="5385562E">
      <w:pPr>
        <w:spacing w:after="0" w:line="480" w:lineRule="auto"/>
        <w:rPr>
          <w:rFonts w:eastAsia="Times New Roman" w:cstheme="minorHAnsi"/>
          <w:sz w:val="24"/>
          <w:szCs w:val="24"/>
        </w:rPr>
      </w:pPr>
      <w:r w:rsidRPr="00037D59">
        <w:rPr>
          <w:rFonts w:eastAsia="Times New Roman" w:cstheme="minorHAnsi"/>
          <w:sz w:val="24"/>
          <w:szCs w:val="24"/>
        </w:rPr>
        <w:t>Resume = Attachment</w:t>
      </w:r>
    </w:p>
    <w:p w14:paraId="48B5F891" w14:textId="1C2EB5B5" w:rsidR="00F46593" w:rsidRPr="00037D59" w:rsidRDefault="00CA2312" w:rsidP="5385562E">
      <w:pPr>
        <w:spacing w:after="0" w:line="480" w:lineRule="auto"/>
        <w:rPr>
          <w:rFonts w:eastAsia="Times New Roman" w:cstheme="minorHAnsi"/>
          <w:sz w:val="24"/>
          <w:szCs w:val="24"/>
        </w:rPr>
      </w:pPr>
      <w:r w:rsidRPr="00037D59">
        <w:rPr>
          <w:rFonts w:eastAsia="Times New Roman" w:cstheme="minorHAnsi"/>
          <w:sz w:val="24"/>
          <w:szCs w:val="24"/>
        </w:rPr>
        <w:t xml:space="preserve">HR Admin = Data element </w:t>
      </w:r>
    </w:p>
    <w:p w14:paraId="46E48E0B" w14:textId="44D6753F" w:rsidR="00B23F2B" w:rsidRPr="00037D59" w:rsidRDefault="003D74C0" w:rsidP="5385562E">
      <w:pPr>
        <w:spacing w:after="0" w:line="480" w:lineRule="auto"/>
        <w:rPr>
          <w:rFonts w:cstheme="minorHAnsi"/>
          <w:b/>
          <w:bCs/>
          <w:sz w:val="24"/>
          <w:szCs w:val="24"/>
        </w:rPr>
      </w:pPr>
      <w:r w:rsidRPr="00037D59">
        <w:rPr>
          <w:rFonts w:cstheme="minorHAnsi"/>
          <w:b/>
          <w:bCs/>
          <w:sz w:val="24"/>
          <w:szCs w:val="24"/>
        </w:rPr>
        <w:lastRenderedPageBreak/>
        <w:t>Data</w:t>
      </w:r>
      <w:r w:rsidRPr="00037D59">
        <w:rPr>
          <w:rFonts w:cstheme="minorHAnsi"/>
          <w:sz w:val="24"/>
          <w:szCs w:val="24"/>
        </w:rPr>
        <w:t xml:space="preserve"> </w:t>
      </w:r>
      <w:r w:rsidRPr="00037D59">
        <w:rPr>
          <w:rFonts w:cstheme="minorHAnsi"/>
          <w:b/>
          <w:bCs/>
          <w:sz w:val="24"/>
          <w:szCs w:val="24"/>
        </w:rPr>
        <w:t xml:space="preserve">Associated with Use Case Name: </w:t>
      </w:r>
      <w:r w:rsidR="00B23F2B" w:rsidRPr="00037D59">
        <w:rPr>
          <w:rFonts w:cstheme="minorHAnsi"/>
          <w:b/>
          <w:bCs/>
          <w:sz w:val="24"/>
          <w:szCs w:val="24"/>
        </w:rPr>
        <w:t>Update profile</w:t>
      </w:r>
      <w:r w:rsidR="007C7AAE" w:rsidRPr="00037D59">
        <w:rPr>
          <w:rFonts w:cstheme="minorHAnsi"/>
          <w:b/>
          <w:bCs/>
          <w:sz w:val="24"/>
          <w:szCs w:val="24"/>
        </w:rPr>
        <w:t>.</w:t>
      </w:r>
    </w:p>
    <w:p w14:paraId="6E91A48A" w14:textId="06AC0D92" w:rsidR="00B23F2B" w:rsidRPr="00037D59" w:rsidRDefault="008A5F49" w:rsidP="5385562E">
      <w:pPr>
        <w:spacing w:after="0" w:line="480" w:lineRule="auto"/>
        <w:rPr>
          <w:rFonts w:eastAsia="Times New Roman" w:cstheme="minorHAnsi"/>
          <w:sz w:val="24"/>
          <w:szCs w:val="24"/>
        </w:rPr>
      </w:pPr>
      <w:r w:rsidRPr="00037D59">
        <w:rPr>
          <w:rFonts w:eastAsia="Times New Roman" w:cstheme="minorHAnsi"/>
          <w:sz w:val="24"/>
          <w:szCs w:val="24"/>
        </w:rPr>
        <w:t>Effective Dat</w:t>
      </w:r>
      <w:r w:rsidR="0096787F" w:rsidRPr="00037D59">
        <w:rPr>
          <w:rFonts w:eastAsia="Times New Roman" w:cstheme="minorHAnsi"/>
          <w:sz w:val="24"/>
          <w:szCs w:val="24"/>
        </w:rPr>
        <w:t xml:space="preserve">e </w:t>
      </w:r>
      <w:r w:rsidR="00423CA6" w:rsidRPr="00037D59">
        <w:rPr>
          <w:rFonts w:eastAsia="Times New Roman" w:cstheme="minorHAnsi"/>
          <w:sz w:val="24"/>
          <w:szCs w:val="24"/>
        </w:rPr>
        <w:t xml:space="preserve">= </w:t>
      </w:r>
      <w:r w:rsidRPr="00037D59">
        <w:rPr>
          <w:rFonts w:eastAsia="Times New Roman" w:cstheme="minorHAnsi"/>
          <w:sz w:val="24"/>
          <w:szCs w:val="24"/>
        </w:rPr>
        <w:t xml:space="preserve">Data </w:t>
      </w:r>
      <w:r w:rsidR="00423CA6" w:rsidRPr="00037D59">
        <w:rPr>
          <w:rFonts w:eastAsia="Times New Roman" w:cstheme="minorHAnsi"/>
          <w:sz w:val="24"/>
          <w:szCs w:val="24"/>
        </w:rPr>
        <w:t>element</w:t>
      </w:r>
    </w:p>
    <w:p w14:paraId="0E043661" w14:textId="76FEF24B" w:rsidR="00423CA6" w:rsidRPr="00037D59" w:rsidRDefault="008E4BDB" w:rsidP="5385562E">
      <w:pPr>
        <w:spacing w:after="0" w:line="480" w:lineRule="auto"/>
        <w:rPr>
          <w:rFonts w:eastAsia="Times New Roman" w:cstheme="minorHAnsi"/>
          <w:sz w:val="24"/>
          <w:szCs w:val="24"/>
        </w:rPr>
      </w:pPr>
      <w:r w:rsidRPr="00037D59">
        <w:rPr>
          <w:rFonts w:eastAsia="Times New Roman" w:cstheme="minorHAnsi"/>
          <w:sz w:val="24"/>
          <w:szCs w:val="24"/>
        </w:rPr>
        <w:t xml:space="preserve">Current Project = </w:t>
      </w:r>
      <w:r w:rsidR="001D6D93" w:rsidRPr="00037D59">
        <w:rPr>
          <w:rFonts w:eastAsia="Times New Roman" w:cstheme="minorHAnsi"/>
          <w:sz w:val="24"/>
          <w:szCs w:val="24"/>
        </w:rPr>
        <w:t xml:space="preserve">Data element </w:t>
      </w:r>
    </w:p>
    <w:p w14:paraId="3F54C998" w14:textId="6427D3EC" w:rsidR="001D6D93" w:rsidRPr="00037D59" w:rsidRDefault="0078244B" w:rsidP="5385562E">
      <w:pPr>
        <w:spacing w:after="0" w:line="480" w:lineRule="auto"/>
        <w:rPr>
          <w:rFonts w:eastAsia="Times New Roman" w:cstheme="minorHAnsi"/>
          <w:sz w:val="24"/>
          <w:szCs w:val="24"/>
        </w:rPr>
      </w:pPr>
      <w:r w:rsidRPr="00037D59">
        <w:rPr>
          <w:rFonts w:eastAsia="Times New Roman" w:cstheme="minorHAnsi"/>
          <w:sz w:val="24"/>
          <w:szCs w:val="24"/>
        </w:rPr>
        <w:t xml:space="preserve">Relationship Type = </w:t>
      </w:r>
      <w:r w:rsidR="002A55C9" w:rsidRPr="00037D59">
        <w:rPr>
          <w:rFonts w:eastAsia="Times New Roman" w:cstheme="minorHAnsi"/>
          <w:sz w:val="24"/>
          <w:szCs w:val="24"/>
        </w:rPr>
        <w:t>Data element</w:t>
      </w:r>
    </w:p>
    <w:p w14:paraId="1F37CCE6" w14:textId="0BA61D04" w:rsidR="002A55C9" w:rsidRPr="00037D59" w:rsidRDefault="009E1CEB" w:rsidP="5385562E">
      <w:pPr>
        <w:spacing w:after="0" w:line="480" w:lineRule="auto"/>
        <w:rPr>
          <w:rFonts w:eastAsia="Times New Roman" w:cstheme="minorHAnsi"/>
          <w:sz w:val="24"/>
          <w:szCs w:val="24"/>
        </w:rPr>
      </w:pPr>
      <w:r w:rsidRPr="00037D59">
        <w:rPr>
          <w:rFonts w:eastAsia="Times New Roman" w:cstheme="minorHAnsi"/>
          <w:sz w:val="24"/>
          <w:szCs w:val="24"/>
        </w:rPr>
        <w:t>Education details = Data element</w:t>
      </w:r>
    </w:p>
    <w:p w14:paraId="5747B8EC" w14:textId="62A65B92" w:rsidR="009E1CEB" w:rsidRPr="00037D59" w:rsidRDefault="009E1CEB" w:rsidP="5385562E">
      <w:pPr>
        <w:spacing w:after="0" w:line="480" w:lineRule="auto"/>
        <w:rPr>
          <w:rFonts w:eastAsia="Times New Roman" w:cstheme="minorHAnsi"/>
          <w:sz w:val="24"/>
          <w:szCs w:val="24"/>
        </w:rPr>
      </w:pPr>
      <w:r w:rsidRPr="00037D59">
        <w:rPr>
          <w:rFonts w:eastAsia="Times New Roman" w:cstheme="minorHAnsi"/>
          <w:sz w:val="24"/>
          <w:szCs w:val="24"/>
        </w:rPr>
        <w:t>Certificate details = Data element</w:t>
      </w:r>
    </w:p>
    <w:p w14:paraId="19FFDB0A" w14:textId="2DEE4196" w:rsidR="00EF5788" w:rsidRPr="00037D59" w:rsidRDefault="00EF5788" w:rsidP="5385562E">
      <w:pPr>
        <w:spacing w:after="0" w:line="480" w:lineRule="auto"/>
        <w:rPr>
          <w:rFonts w:eastAsia="Times New Roman" w:cstheme="minorHAnsi"/>
          <w:sz w:val="24"/>
          <w:szCs w:val="24"/>
        </w:rPr>
      </w:pPr>
      <w:r w:rsidRPr="00037D59">
        <w:rPr>
          <w:rFonts w:eastAsia="Times New Roman" w:cstheme="minorHAnsi"/>
          <w:sz w:val="24"/>
          <w:szCs w:val="24"/>
        </w:rPr>
        <w:t>HR documents = Attachments</w:t>
      </w:r>
    </w:p>
    <w:p w14:paraId="6EDDD2B9" w14:textId="5F260BCD" w:rsidR="007C7AAE" w:rsidRPr="00037D59" w:rsidRDefault="00A32912" w:rsidP="5385562E">
      <w:pPr>
        <w:spacing w:after="0" w:line="480" w:lineRule="auto"/>
        <w:rPr>
          <w:rFonts w:cstheme="minorHAnsi"/>
          <w:b/>
          <w:bCs/>
          <w:sz w:val="24"/>
          <w:szCs w:val="24"/>
        </w:rPr>
      </w:pPr>
      <w:r w:rsidRPr="00037D59">
        <w:rPr>
          <w:rFonts w:cstheme="minorHAnsi"/>
          <w:b/>
          <w:bCs/>
          <w:sz w:val="24"/>
          <w:szCs w:val="24"/>
        </w:rPr>
        <w:t>Data</w:t>
      </w:r>
      <w:r w:rsidRPr="00037D59">
        <w:rPr>
          <w:rFonts w:cstheme="minorHAnsi"/>
          <w:sz w:val="24"/>
          <w:szCs w:val="24"/>
        </w:rPr>
        <w:t xml:space="preserve"> </w:t>
      </w:r>
      <w:r w:rsidRPr="00037D59">
        <w:rPr>
          <w:rFonts w:cstheme="minorHAnsi"/>
          <w:b/>
          <w:bCs/>
          <w:sz w:val="24"/>
          <w:szCs w:val="24"/>
        </w:rPr>
        <w:t>Associated with Use Case Name: Apply for Leave</w:t>
      </w:r>
    </w:p>
    <w:p w14:paraId="016F5208" w14:textId="2B070D44" w:rsidR="007C7AAE" w:rsidRPr="00037D59" w:rsidRDefault="00235C87" w:rsidP="5385562E">
      <w:pPr>
        <w:spacing w:after="0" w:line="480" w:lineRule="auto"/>
        <w:rPr>
          <w:rFonts w:cstheme="minorHAnsi"/>
          <w:sz w:val="24"/>
          <w:szCs w:val="24"/>
        </w:rPr>
      </w:pPr>
      <w:r w:rsidRPr="00037D59">
        <w:rPr>
          <w:rFonts w:cstheme="minorHAnsi"/>
          <w:sz w:val="24"/>
          <w:szCs w:val="24"/>
        </w:rPr>
        <w:t xml:space="preserve">Leave date = Data element </w:t>
      </w:r>
    </w:p>
    <w:p w14:paraId="0DB421F5" w14:textId="01FA9004" w:rsidR="00235C87" w:rsidRPr="00037D59" w:rsidRDefault="00C30ACB" w:rsidP="5385562E">
      <w:pPr>
        <w:spacing w:after="0" w:line="480" w:lineRule="auto"/>
        <w:rPr>
          <w:rFonts w:cstheme="minorHAnsi"/>
          <w:sz w:val="24"/>
          <w:szCs w:val="24"/>
        </w:rPr>
      </w:pPr>
      <w:r w:rsidRPr="00037D59">
        <w:rPr>
          <w:rFonts w:cstheme="minorHAnsi"/>
          <w:sz w:val="24"/>
          <w:szCs w:val="24"/>
        </w:rPr>
        <w:t xml:space="preserve">Leave type = </w:t>
      </w:r>
      <w:r w:rsidR="00F41003" w:rsidRPr="00037D59">
        <w:rPr>
          <w:rFonts w:cstheme="minorHAnsi"/>
          <w:sz w:val="24"/>
          <w:szCs w:val="24"/>
        </w:rPr>
        <w:t>[Leave | Sick Leave</w:t>
      </w:r>
      <w:r w:rsidR="00BC0B2A" w:rsidRPr="00037D59">
        <w:rPr>
          <w:rFonts w:cstheme="minorHAnsi"/>
          <w:sz w:val="24"/>
          <w:szCs w:val="24"/>
        </w:rPr>
        <w:t xml:space="preserve"> | Flexi Holiday | </w:t>
      </w:r>
      <w:r w:rsidR="00191C8D" w:rsidRPr="00037D59">
        <w:rPr>
          <w:rFonts w:cstheme="minorHAnsi"/>
          <w:sz w:val="24"/>
          <w:szCs w:val="24"/>
        </w:rPr>
        <w:t xml:space="preserve">Bereavement Leave | </w:t>
      </w:r>
      <w:r w:rsidR="00295DE2" w:rsidRPr="00037D59">
        <w:rPr>
          <w:rFonts w:cstheme="minorHAnsi"/>
          <w:sz w:val="24"/>
          <w:szCs w:val="24"/>
        </w:rPr>
        <w:t>Paternity Leave | Loss of Pay</w:t>
      </w:r>
      <w:r w:rsidR="00F413ED" w:rsidRPr="00037D59">
        <w:rPr>
          <w:rFonts w:cstheme="minorHAnsi"/>
          <w:sz w:val="24"/>
          <w:szCs w:val="24"/>
        </w:rPr>
        <w:t>]</w:t>
      </w:r>
    </w:p>
    <w:p w14:paraId="64383E08" w14:textId="4912A24D" w:rsidR="00F413ED" w:rsidRPr="00037D59" w:rsidRDefault="004B0432" w:rsidP="5385562E">
      <w:pPr>
        <w:spacing w:after="0" w:line="480" w:lineRule="auto"/>
        <w:rPr>
          <w:rFonts w:cstheme="minorHAnsi"/>
          <w:sz w:val="24"/>
          <w:szCs w:val="24"/>
        </w:rPr>
      </w:pPr>
      <w:r w:rsidRPr="00037D59">
        <w:rPr>
          <w:rFonts w:cstheme="minorHAnsi"/>
          <w:sz w:val="24"/>
          <w:szCs w:val="24"/>
        </w:rPr>
        <w:t>Compensation off = Data element</w:t>
      </w:r>
    </w:p>
    <w:p w14:paraId="514867A3" w14:textId="74BEC1E2" w:rsidR="00235236" w:rsidRPr="00037D59" w:rsidRDefault="00847FC1" w:rsidP="5385562E">
      <w:pPr>
        <w:spacing w:after="0" w:line="480" w:lineRule="auto"/>
        <w:rPr>
          <w:rFonts w:cstheme="minorHAnsi"/>
          <w:sz w:val="24"/>
          <w:szCs w:val="24"/>
        </w:rPr>
      </w:pPr>
      <w:r w:rsidRPr="00037D59">
        <w:rPr>
          <w:rFonts w:cstheme="minorHAnsi"/>
          <w:sz w:val="24"/>
          <w:szCs w:val="24"/>
        </w:rPr>
        <w:t xml:space="preserve">Team calendar = </w:t>
      </w:r>
      <w:r w:rsidR="00235236" w:rsidRPr="00037D59">
        <w:rPr>
          <w:rFonts w:cstheme="minorHAnsi"/>
          <w:sz w:val="24"/>
          <w:szCs w:val="24"/>
        </w:rPr>
        <w:t>Data element</w:t>
      </w:r>
    </w:p>
    <w:p w14:paraId="58F20FB2" w14:textId="77777777" w:rsidR="00037D59" w:rsidRDefault="00037D59" w:rsidP="0033625F">
      <w:pPr>
        <w:pStyle w:val="Heading1"/>
        <w:spacing w:line="480" w:lineRule="auto"/>
        <w:rPr>
          <w:rFonts w:asciiTheme="minorHAnsi" w:eastAsia="Calibri" w:hAnsiTheme="minorHAnsi" w:cstheme="minorHAnsi"/>
          <w:b/>
          <w:bCs/>
          <w:color w:val="000000" w:themeColor="text1"/>
          <w:sz w:val="24"/>
          <w:szCs w:val="24"/>
          <w:u w:val="single"/>
        </w:rPr>
      </w:pPr>
      <w:bookmarkStart w:id="10" w:name="_Toc134397325"/>
    </w:p>
    <w:p w14:paraId="04A94DC2" w14:textId="63AB3D9D" w:rsidR="002C77BF" w:rsidRPr="00037D59" w:rsidRDefault="006B3EA7" w:rsidP="00037D59">
      <w:pPr>
        <w:pStyle w:val="Heading1"/>
        <w:spacing w:line="480" w:lineRule="auto"/>
        <w:rPr>
          <w:rFonts w:asciiTheme="minorHAnsi" w:eastAsia="Calibri" w:hAnsiTheme="minorHAnsi" w:cstheme="minorHAnsi"/>
          <w:b/>
          <w:bCs/>
          <w:color w:val="000000" w:themeColor="text1"/>
          <w:sz w:val="24"/>
          <w:szCs w:val="24"/>
          <w:u w:val="single"/>
        </w:rPr>
      </w:pPr>
      <w:r w:rsidRPr="00037D59">
        <w:rPr>
          <w:rFonts w:asciiTheme="minorHAnsi" w:eastAsia="Calibri" w:hAnsiTheme="minorHAnsi" w:cstheme="minorHAnsi"/>
          <w:b/>
          <w:bCs/>
          <w:color w:val="000000" w:themeColor="text1"/>
          <w:sz w:val="24"/>
          <w:szCs w:val="24"/>
          <w:u w:val="single"/>
        </w:rPr>
        <w:t>Class Diagram</w:t>
      </w:r>
      <w:bookmarkEnd w:id="10"/>
      <w:r w:rsidRPr="00037D59">
        <w:rPr>
          <w:rFonts w:asciiTheme="minorHAnsi" w:eastAsia="Calibri" w:hAnsiTheme="minorHAnsi" w:cstheme="minorHAnsi"/>
          <w:b/>
          <w:bCs/>
          <w:color w:val="000000" w:themeColor="text1"/>
          <w:sz w:val="24"/>
          <w:szCs w:val="24"/>
          <w:u w:val="single"/>
        </w:rPr>
        <w:t xml:space="preserve"> </w:t>
      </w:r>
    </w:p>
    <w:p w14:paraId="5D77B181" w14:textId="6AACF3CA" w:rsidR="006B3EA7" w:rsidRPr="00037D59" w:rsidRDefault="025AF428" w:rsidP="5385562E">
      <w:pPr>
        <w:spacing w:after="0" w:line="480" w:lineRule="auto"/>
        <w:rPr>
          <w:rFonts w:cstheme="minorHAnsi"/>
          <w:sz w:val="24"/>
          <w:szCs w:val="24"/>
        </w:rPr>
      </w:pPr>
      <w:r w:rsidRPr="00037D59">
        <w:rPr>
          <w:rFonts w:cstheme="minorHAnsi"/>
          <w:noProof/>
          <w:sz w:val="24"/>
          <w:szCs w:val="24"/>
        </w:rPr>
        <w:drawing>
          <wp:inline distT="0" distB="0" distL="0" distR="0" wp14:anchorId="5CDD71C6" wp14:editId="75112ADF">
            <wp:extent cx="6593322" cy="3512917"/>
            <wp:effectExtent l="0" t="0" r="0" b="0"/>
            <wp:docPr id="10" name="Picture 10"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593322" cy="3512917"/>
                    </a:xfrm>
                    <a:prstGeom prst="rect">
                      <a:avLst/>
                    </a:prstGeom>
                  </pic:spPr>
                </pic:pic>
              </a:graphicData>
            </a:graphic>
          </wp:inline>
        </w:drawing>
      </w:r>
    </w:p>
    <w:p w14:paraId="2B856D54" w14:textId="08A0C765" w:rsidR="006B3EA7" w:rsidRPr="00037D59" w:rsidRDefault="006B3EA7" w:rsidP="2A85CAEB">
      <w:pPr>
        <w:spacing w:after="0" w:line="480" w:lineRule="auto"/>
        <w:rPr>
          <w:rFonts w:eastAsia="Times New Roman" w:cstheme="minorHAnsi"/>
          <w:b/>
          <w:bCs/>
          <w:sz w:val="24"/>
          <w:szCs w:val="24"/>
          <w:u w:val="single"/>
        </w:rPr>
      </w:pPr>
    </w:p>
    <w:p w14:paraId="319F489D" w14:textId="0065C313" w:rsidR="006B3EA7" w:rsidRPr="00037D59" w:rsidRDefault="006B3EA7" w:rsidP="2A85CAEB">
      <w:pPr>
        <w:spacing w:after="0" w:line="480" w:lineRule="auto"/>
        <w:rPr>
          <w:rFonts w:eastAsia="Times New Roman" w:cstheme="minorHAnsi"/>
          <w:b/>
          <w:bCs/>
          <w:sz w:val="24"/>
          <w:szCs w:val="24"/>
          <w:u w:val="single"/>
        </w:rPr>
      </w:pPr>
    </w:p>
    <w:p w14:paraId="14D1DDF1" w14:textId="247F0FFE" w:rsidR="006B3EA7" w:rsidRPr="00037D59" w:rsidRDefault="006B3EA7" w:rsidP="2A85CAEB">
      <w:pPr>
        <w:spacing w:after="0" w:line="480" w:lineRule="auto"/>
        <w:rPr>
          <w:rFonts w:eastAsia="Times New Roman" w:cstheme="minorHAnsi"/>
          <w:b/>
          <w:bCs/>
          <w:sz w:val="24"/>
          <w:szCs w:val="24"/>
          <w:u w:val="single"/>
        </w:rPr>
      </w:pPr>
    </w:p>
    <w:p w14:paraId="14155778" w14:textId="3D450AF0" w:rsidR="006B3EA7" w:rsidRPr="00037D59" w:rsidRDefault="006B3EA7" w:rsidP="2A85CAEB">
      <w:pPr>
        <w:spacing w:after="0" w:line="480" w:lineRule="auto"/>
        <w:rPr>
          <w:rFonts w:eastAsia="Times New Roman" w:cstheme="minorHAnsi"/>
          <w:b/>
          <w:bCs/>
          <w:sz w:val="24"/>
          <w:szCs w:val="24"/>
          <w:u w:val="single"/>
        </w:rPr>
      </w:pPr>
    </w:p>
    <w:p w14:paraId="79E69854" w14:textId="77777777" w:rsidR="00037D59" w:rsidRDefault="00037D59" w:rsidP="00912EE5">
      <w:pPr>
        <w:pStyle w:val="Heading1"/>
        <w:spacing w:line="480" w:lineRule="auto"/>
        <w:rPr>
          <w:rFonts w:asciiTheme="minorHAnsi" w:eastAsia="Calibri" w:hAnsiTheme="minorHAnsi" w:cstheme="minorHAnsi"/>
          <w:b/>
          <w:bCs/>
          <w:color w:val="343C4B"/>
          <w:sz w:val="24"/>
          <w:szCs w:val="24"/>
          <w:u w:val="single"/>
        </w:rPr>
      </w:pPr>
      <w:bookmarkStart w:id="11" w:name="_Toc134397326"/>
    </w:p>
    <w:p w14:paraId="172D01BC" w14:textId="77777777" w:rsidR="00037D59" w:rsidRDefault="00037D59" w:rsidP="00037D59"/>
    <w:p w14:paraId="38D67F92" w14:textId="77777777" w:rsidR="00037D59" w:rsidRDefault="00037D59" w:rsidP="00037D59"/>
    <w:p w14:paraId="5C04ED5D" w14:textId="77777777" w:rsidR="00037D59" w:rsidRDefault="00037D59" w:rsidP="00037D59"/>
    <w:p w14:paraId="282490E8" w14:textId="77777777" w:rsidR="00037D59" w:rsidRPr="00037D59" w:rsidRDefault="00037D59" w:rsidP="00037D59"/>
    <w:p w14:paraId="12725E19" w14:textId="352224B2" w:rsidR="002C77BF" w:rsidRPr="00037D59" w:rsidRDefault="006B3EA7" w:rsidP="00912EE5">
      <w:pPr>
        <w:pStyle w:val="Heading1"/>
        <w:spacing w:line="480" w:lineRule="auto"/>
        <w:rPr>
          <w:rFonts w:asciiTheme="minorHAnsi" w:eastAsia="Calibri" w:hAnsiTheme="minorHAnsi" w:cstheme="minorHAnsi"/>
          <w:b/>
          <w:bCs/>
          <w:color w:val="000000" w:themeColor="text1"/>
          <w:sz w:val="24"/>
          <w:szCs w:val="24"/>
          <w:u w:val="single"/>
        </w:rPr>
      </w:pPr>
      <w:r w:rsidRPr="00037D59">
        <w:rPr>
          <w:rFonts w:asciiTheme="minorHAnsi" w:eastAsia="Calibri" w:hAnsiTheme="minorHAnsi" w:cstheme="minorHAnsi"/>
          <w:b/>
          <w:bCs/>
          <w:color w:val="000000" w:themeColor="text1"/>
          <w:sz w:val="24"/>
          <w:szCs w:val="24"/>
          <w:u w:val="single"/>
        </w:rPr>
        <w:lastRenderedPageBreak/>
        <w:t>Sequence Diagram</w:t>
      </w:r>
      <w:bookmarkEnd w:id="11"/>
      <w:r w:rsidRPr="00037D59">
        <w:rPr>
          <w:rFonts w:asciiTheme="minorHAnsi" w:eastAsia="Calibri" w:hAnsiTheme="minorHAnsi" w:cstheme="minorHAnsi"/>
          <w:b/>
          <w:bCs/>
          <w:color w:val="000000" w:themeColor="text1"/>
          <w:sz w:val="24"/>
          <w:szCs w:val="24"/>
          <w:u w:val="single"/>
        </w:rPr>
        <w:t xml:space="preserve"> </w:t>
      </w:r>
    </w:p>
    <w:p w14:paraId="6D5381F7" w14:textId="4E29852C" w:rsidR="002C77BF" w:rsidRPr="00037D59" w:rsidRDefault="238405C0" w:rsidP="5385562E">
      <w:pPr>
        <w:pStyle w:val="ListParagraph"/>
        <w:numPr>
          <w:ilvl w:val="0"/>
          <w:numId w:val="16"/>
        </w:numPr>
        <w:spacing w:after="0" w:line="480" w:lineRule="auto"/>
        <w:rPr>
          <w:rFonts w:eastAsia="Times New Roman" w:cstheme="minorHAnsi"/>
          <w:b/>
          <w:bCs/>
          <w:color w:val="000000" w:themeColor="text1"/>
          <w:sz w:val="24"/>
          <w:szCs w:val="24"/>
          <w:u w:val="single"/>
        </w:rPr>
      </w:pPr>
      <w:r w:rsidRPr="00037D59">
        <w:rPr>
          <w:rFonts w:eastAsia="Times New Roman" w:cstheme="minorHAnsi"/>
          <w:b/>
          <w:bCs/>
          <w:color w:val="000000" w:themeColor="text1"/>
          <w:sz w:val="24"/>
          <w:szCs w:val="24"/>
          <w:u w:val="single"/>
        </w:rPr>
        <w:t>Sequence Diagram for Login:</w:t>
      </w:r>
    </w:p>
    <w:p w14:paraId="2233DE40" w14:textId="77777777" w:rsidR="002C77BF" w:rsidRPr="00037D59" w:rsidRDefault="002C77BF" w:rsidP="5385562E">
      <w:pPr>
        <w:spacing w:after="0" w:line="480" w:lineRule="auto"/>
        <w:rPr>
          <w:rFonts w:eastAsia="Times New Roman" w:cstheme="minorHAnsi"/>
          <w:sz w:val="24"/>
          <w:szCs w:val="24"/>
        </w:rPr>
      </w:pPr>
    </w:p>
    <w:p w14:paraId="208E69FA" w14:textId="35E57831" w:rsidR="00F21A19" w:rsidRPr="00037D59" w:rsidRDefault="7EF43257" w:rsidP="5385562E">
      <w:pPr>
        <w:spacing w:after="0" w:line="480" w:lineRule="auto"/>
        <w:rPr>
          <w:rFonts w:cstheme="minorHAnsi"/>
          <w:sz w:val="24"/>
          <w:szCs w:val="24"/>
        </w:rPr>
      </w:pPr>
      <w:r w:rsidRPr="00037D59">
        <w:rPr>
          <w:rFonts w:cstheme="minorHAnsi"/>
          <w:noProof/>
          <w:sz w:val="24"/>
          <w:szCs w:val="24"/>
        </w:rPr>
        <w:drawing>
          <wp:inline distT="0" distB="0" distL="0" distR="0" wp14:anchorId="4A772B13" wp14:editId="59534437">
            <wp:extent cx="6204524" cy="5713332"/>
            <wp:effectExtent l="0" t="0" r="0" b="0"/>
            <wp:docPr id="62010347" name="Picture 6201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10347"/>
                    <pic:cNvPicPr/>
                  </pic:nvPicPr>
                  <pic:blipFill>
                    <a:blip r:embed="rId16">
                      <a:extLst>
                        <a:ext uri="{28A0092B-C50C-407E-A947-70E740481C1C}">
                          <a14:useLocalDpi xmlns:a14="http://schemas.microsoft.com/office/drawing/2010/main" val="0"/>
                        </a:ext>
                      </a:extLst>
                    </a:blip>
                    <a:stretch>
                      <a:fillRect/>
                    </a:stretch>
                  </pic:blipFill>
                  <pic:spPr>
                    <a:xfrm>
                      <a:off x="0" y="0"/>
                      <a:ext cx="6204524" cy="5713332"/>
                    </a:xfrm>
                    <a:prstGeom prst="rect">
                      <a:avLst/>
                    </a:prstGeom>
                  </pic:spPr>
                </pic:pic>
              </a:graphicData>
            </a:graphic>
          </wp:inline>
        </w:drawing>
      </w:r>
    </w:p>
    <w:p w14:paraId="7BB28CB7" w14:textId="77777777" w:rsidR="002C77BF" w:rsidRPr="00037D59" w:rsidRDefault="002C77BF" w:rsidP="5385562E">
      <w:pPr>
        <w:spacing w:after="0" w:line="480" w:lineRule="auto"/>
        <w:rPr>
          <w:rFonts w:eastAsia="Times New Roman" w:cstheme="minorHAnsi"/>
          <w:sz w:val="24"/>
          <w:szCs w:val="24"/>
        </w:rPr>
      </w:pPr>
    </w:p>
    <w:p w14:paraId="51EA1A54" w14:textId="698FE98D" w:rsidR="57E92FC5" w:rsidRPr="00037D59" w:rsidRDefault="57E92FC5" w:rsidP="57E92FC5">
      <w:pPr>
        <w:spacing w:after="0" w:line="480" w:lineRule="auto"/>
        <w:rPr>
          <w:rFonts w:eastAsia="Times New Roman" w:cstheme="minorHAnsi"/>
          <w:sz w:val="24"/>
          <w:szCs w:val="24"/>
        </w:rPr>
      </w:pPr>
    </w:p>
    <w:p w14:paraId="4BEDCFEA" w14:textId="26AD037D" w:rsidR="57E92FC5" w:rsidRPr="00037D59" w:rsidRDefault="57E92FC5" w:rsidP="57E92FC5">
      <w:pPr>
        <w:spacing w:after="0" w:line="480" w:lineRule="auto"/>
        <w:rPr>
          <w:rFonts w:eastAsia="Times New Roman" w:cstheme="minorHAnsi"/>
          <w:sz w:val="24"/>
          <w:szCs w:val="24"/>
        </w:rPr>
      </w:pPr>
    </w:p>
    <w:p w14:paraId="5EEE41EF" w14:textId="0A023FB5" w:rsidR="002C77BF" w:rsidRPr="00037D59" w:rsidRDefault="4018C6FC" w:rsidP="5385562E">
      <w:pPr>
        <w:pStyle w:val="ListParagraph"/>
        <w:numPr>
          <w:ilvl w:val="0"/>
          <w:numId w:val="16"/>
        </w:numPr>
        <w:spacing w:after="0" w:line="480" w:lineRule="auto"/>
        <w:rPr>
          <w:rFonts w:eastAsia="Times New Roman" w:cstheme="minorHAnsi"/>
          <w:b/>
          <w:bCs/>
          <w:sz w:val="24"/>
          <w:szCs w:val="24"/>
          <w:u w:val="single"/>
        </w:rPr>
      </w:pPr>
      <w:r w:rsidRPr="00037D59">
        <w:rPr>
          <w:rFonts w:eastAsia="Times New Roman" w:cstheme="minorHAnsi"/>
          <w:b/>
          <w:bCs/>
          <w:sz w:val="24"/>
          <w:szCs w:val="24"/>
          <w:u w:val="single"/>
        </w:rPr>
        <w:lastRenderedPageBreak/>
        <w:t>Sequence Diagram for Project Management:</w:t>
      </w:r>
    </w:p>
    <w:p w14:paraId="2FD5A651" w14:textId="1D4142DA" w:rsidR="7556F82A" w:rsidRPr="00037D59" w:rsidRDefault="7556F82A" w:rsidP="5385562E">
      <w:pPr>
        <w:spacing w:after="0" w:line="480" w:lineRule="auto"/>
        <w:rPr>
          <w:rFonts w:eastAsia="Times New Roman" w:cstheme="minorHAnsi"/>
          <w:b/>
          <w:bCs/>
          <w:sz w:val="24"/>
          <w:szCs w:val="24"/>
          <w:u w:val="single"/>
        </w:rPr>
      </w:pPr>
    </w:p>
    <w:p w14:paraId="5D81F9D5" w14:textId="0477FD10" w:rsidR="4018C6FC" w:rsidRPr="00037D59" w:rsidRDefault="431FA556" w:rsidP="5385562E">
      <w:pPr>
        <w:spacing w:after="0" w:line="480" w:lineRule="auto"/>
        <w:rPr>
          <w:rFonts w:cstheme="minorHAnsi"/>
          <w:sz w:val="24"/>
          <w:szCs w:val="24"/>
        </w:rPr>
      </w:pPr>
      <w:r w:rsidRPr="00037D59">
        <w:rPr>
          <w:rFonts w:cstheme="minorHAnsi"/>
          <w:noProof/>
          <w:sz w:val="24"/>
          <w:szCs w:val="24"/>
        </w:rPr>
        <w:drawing>
          <wp:inline distT="0" distB="0" distL="0" distR="0" wp14:anchorId="2B407E79" wp14:editId="560AEDCE">
            <wp:extent cx="6245937" cy="5686406"/>
            <wp:effectExtent l="0" t="0" r="0" b="0"/>
            <wp:docPr id="26267119" name="Picture 2626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7119"/>
                    <pic:cNvPicPr/>
                  </pic:nvPicPr>
                  <pic:blipFill>
                    <a:blip r:embed="rId17">
                      <a:extLst>
                        <a:ext uri="{28A0092B-C50C-407E-A947-70E740481C1C}">
                          <a14:useLocalDpi xmlns:a14="http://schemas.microsoft.com/office/drawing/2010/main" val="0"/>
                        </a:ext>
                      </a:extLst>
                    </a:blip>
                    <a:stretch>
                      <a:fillRect/>
                    </a:stretch>
                  </pic:blipFill>
                  <pic:spPr>
                    <a:xfrm>
                      <a:off x="0" y="0"/>
                      <a:ext cx="6245937" cy="5686406"/>
                    </a:xfrm>
                    <a:prstGeom prst="rect">
                      <a:avLst/>
                    </a:prstGeom>
                  </pic:spPr>
                </pic:pic>
              </a:graphicData>
            </a:graphic>
          </wp:inline>
        </w:drawing>
      </w:r>
    </w:p>
    <w:p w14:paraId="28007E2D" w14:textId="77777777" w:rsidR="002C77BF" w:rsidRPr="00037D59" w:rsidRDefault="002C77BF" w:rsidP="5385562E">
      <w:pPr>
        <w:spacing w:after="0" w:line="480" w:lineRule="auto"/>
        <w:rPr>
          <w:rFonts w:eastAsia="Times New Roman" w:cstheme="minorHAnsi"/>
          <w:sz w:val="24"/>
          <w:szCs w:val="24"/>
        </w:rPr>
      </w:pPr>
    </w:p>
    <w:p w14:paraId="44742B49" w14:textId="34A5B3B3" w:rsidR="68F84181" w:rsidRPr="00037D59" w:rsidRDefault="68F84181" w:rsidP="254627CE">
      <w:pPr>
        <w:spacing w:after="0" w:line="480" w:lineRule="auto"/>
        <w:rPr>
          <w:rFonts w:eastAsia="Times New Roman" w:cstheme="minorHAnsi"/>
          <w:sz w:val="24"/>
          <w:szCs w:val="24"/>
        </w:rPr>
      </w:pPr>
    </w:p>
    <w:p w14:paraId="2B296FBA" w14:textId="3D450AF0" w:rsidR="254627CE" w:rsidRPr="00037D59" w:rsidRDefault="254627CE" w:rsidP="254627CE">
      <w:pPr>
        <w:spacing w:after="0" w:line="480" w:lineRule="auto"/>
        <w:rPr>
          <w:rFonts w:eastAsia="Times New Roman" w:cstheme="minorHAnsi"/>
          <w:sz w:val="24"/>
          <w:szCs w:val="24"/>
        </w:rPr>
      </w:pPr>
    </w:p>
    <w:p w14:paraId="2B3174FF" w14:textId="3D450AF0" w:rsidR="008B2D61" w:rsidRPr="00037D59" w:rsidRDefault="008B2D61" w:rsidP="27A75BDF">
      <w:pPr>
        <w:spacing w:after="0" w:line="480" w:lineRule="auto"/>
        <w:rPr>
          <w:rFonts w:eastAsia="Times New Roman" w:cstheme="minorHAnsi"/>
          <w:sz w:val="24"/>
          <w:szCs w:val="24"/>
        </w:rPr>
      </w:pPr>
    </w:p>
    <w:p w14:paraId="4B60C4D7" w14:textId="34A5B3B3" w:rsidR="254627CE" w:rsidRPr="00037D59" w:rsidRDefault="254627CE" w:rsidP="254627CE">
      <w:pPr>
        <w:spacing w:after="0" w:line="480" w:lineRule="auto"/>
        <w:rPr>
          <w:rFonts w:eastAsia="Times New Roman" w:cstheme="minorHAnsi"/>
          <w:sz w:val="24"/>
          <w:szCs w:val="24"/>
        </w:rPr>
      </w:pPr>
    </w:p>
    <w:p w14:paraId="1CEC99FF" w14:textId="6B825F0D" w:rsidR="002C77BF" w:rsidRPr="00037D59" w:rsidRDefault="2D576A56" w:rsidP="5385562E">
      <w:pPr>
        <w:pStyle w:val="ListParagraph"/>
        <w:numPr>
          <w:ilvl w:val="0"/>
          <w:numId w:val="16"/>
        </w:numPr>
        <w:spacing w:after="0" w:line="480" w:lineRule="auto"/>
        <w:rPr>
          <w:rFonts w:eastAsia="Times New Roman" w:cstheme="minorHAnsi"/>
          <w:b/>
          <w:bCs/>
          <w:sz w:val="24"/>
          <w:szCs w:val="24"/>
          <w:u w:val="single"/>
        </w:rPr>
      </w:pPr>
      <w:r w:rsidRPr="00037D59">
        <w:rPr>
          <w:rFonts w:eastAsia="Times New Roman" w:cstheme="minorHAnsi"/>
          <w:b/>
          <w:bCs/>
          <w:sz w:val="24"/>
          <w:szCs w:val="24"/>
          <w:u w:val="single"/>
        </w:rPr>
        <w:t>Sequence Diagram for HR Central Page:</w:t>
      </w:r>
    </w:p>
    <w:p w14:paraId="1D8AD2A1" w14:textId="1E2C92FC" w:rsidR="6ACC70E6" w:rsidRPr="00037D59" w:rsidRDefault="6ACC70E6" w:rsidP="5385562E">
      <w:pPr>
        <w:spacing w:after="0" w:line="480" w:lineRule="auto"/>
        <w:rPr>
          <w:rFonts w:eastAsia="Times New Roman" w:cstheme="minorHAnsi"/>
          <w:sz w:val="24"/>
          <w:szCs w:val="24"/>
        </w:rPr>
      </w:pPr>
    </w:p>
    <w:p w14:paraId="215D7AEF" w14:textId="1C1B2688" w:rsidR="2D576A56" w:rsidRPr="00037D59" w:rsidRDefault="14CE9EDE" w:rsidP="5385562E">
      <w:pPr>
        <w:spacing w:after="0" w:line="480" w:lineRule="auto"/>
        <w:rPr>
          <w:rFonts w:cstheme="minorHAnsi"/>
          <w:sz w:val="24"/>
          <w:szCs w:val="24"/>
        </w:rPr>
      </w:pPr>
      <w:r w:rsidRPr="00037D59">
        <w:rPr>
          <w:rFonts w:cstheme="minorHAnsi"/>
          <w:noProof/>
          <w:sz w:val="24"/>
          <w:szCs w:val="24"/>
        </w:rPr>
        <w:drawing>
          <wp:inline distT="0" distB="0" distL="0" distR="0" wp14:anchorId="160B696D" wp14:editId="44C25F25">
            <wp:extent cx="6200775" cy="5728752"/>
            <wp:effectExtent l="0" t="0" r="0" b="0"/>
            <wp:docPr id="1274211846" name="Picture 12742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211846"/>
                    <pic:cNvPicPr/>
                  </pic:nvPicPr>
                  <pic:blipFill>
                    <a:blip r:embed="rId18">
                      <a:extLst>
                        <a:ext uri="{28A0092B-C50C-407E-A947-70E740481C1C}">
                          <a14:useLocalDpi xmlns:a14="http://schemas.microsoft.com/office/drawing/2010/main" val="0"/>
                        </a:ext>
                      </a:extLst>
                    </a:blip>
                    <a:stretch>
                      <a:fillRect/>
                    </a:stretch>
                  </pic:blipFill>
                  <pic:spPr>
                    <a:xfrm>
                      <a:off x="0" y="0"/>
                      <a:ext cx="6200775" cy="5728752"/>
                    </a:xfrm>
                    <a:prstGeom prst="rect">
                      <a:avLst/>
                    </a:prstGeom>
                  </pic:spPr>
                </pic:pic>
              </a:graphicData>
            </a:graphic>
          </wp:inline>
        </w:drawing>
      </w:r>
    </w:p>
    <w:p w14:paraId="260AE9C1" w14:textId="74E6147B" w:rsidR="002C77BF" w:rsidRPr="00037D59" w:rsidRDefault="002C77BF" w:rsidP="5385562E">
      <w:pPr>
        <w:spacing w:after="0" w:line="480" w:lineRule="auto"/>
        <w:rPr>
          <w:rFonts w:eastAsia="Times New Roman" w:cstheme="minorHAnsi"/>
          <w:b/>
          <w:sz w:val="24"/>
          <w:szCs w:val="24"/>
          <w:u w:val="single"/>
        </w:rPr>
      </w:pPr>
    </w:p>
    <w:p w14:paraId="705BD0F6" w14:textId="54B70BD1" w:rsidR="002C77BF" w:rsidRPr="00037D59" w:rsidRDefault="002C77BF" w:rsidP="5385562E">
      <w:pPr>
        <w:spacing w:after="0" w:line="480" w:lineRule="auto"/>
        <w:rPr>
          <w:rFonts w:eastAsia="Times New Roman" w:cstheme="minorHAnsi"/>
          <w:b/>
          <w:sz w:val="24"/>
          <w:szCs w:val="24"/>
          <w:u w:val="single"/>
        </w:rPr>
      </w:pPr>
    </w:p>
    <w:p w14:paraId="0FBACBEC" w14:textId="1195F06C" w:rsidR="00E257F7" w:rsidRPr="00037D59" w:rsidRDefault="00E257F7" w:rsidP="5385562E">
      <w:pPr>
        <w:spacing w:after="0" w:line="480" w:lineRule="auto"/>
        <w:rPr>
          <w:rFonts w:eastAsia="Times New Roman" w:cstheme="minorHAnsi"/>
          <w:b/>
          <w:bCs/>
          <w:sz w:val="24"/>
          <w:szCs w:val="24"/>
          <w:u w:val="single"/>
        </w:rPr>
      </w:pPr>
    </w:p>
    <w:p w14:paraId="4A26F76D" w14:textId="475EC794" w:rsidR="6ACC70E6" w:rsidRPr="00037D59" w:rsidRDefault="006B3EA7" w:rsidP="00912EE5">
      <w:pPr>
        <w:pStyle w:val="Heading1"/>
        <w:spacing w:line="480" w:lineRule="auto"/>
        <w:rPr>
          <w:rFonts w:asciiTheme="minorHAnsi" w:eastAsia="Calibri" w:hAnsiTheme="minorHAnsi" w:cstheme="minorHAnsi"/>
          <w:b/>
          <w:bCs/>
          <w:color w:val="000000" w:themeColor="text1"/>
          <w:sz w:val="24"/>
          <w:szCs w:val="24"/>
          <w:u w:val="single"/>
        </w:rPr>
      </w:pPr>
      <w:bookmarkStart w:id="12" w:name="_Toc134397327"/>
      <w:r w:rsidRPr="00037D59">
        <w:rPr>
          <w:rFonts w:asciiTheme="minorHAnsi" w:eastAsia="Calibri" w:hAnsiTheme="minorHAnsi" w:cstheme="minorHAnsi"/>
          <w:b/>
          <w:bCs/>
          <w:color w:val="000000" w:themeColor="text1"/>
          <w:sz w:val="24"/>
          <w:szCs w:val="24"/>
          <w:u w:val="single"/>
        </w:rPr>
        <w:lastRenderedPageBreak/>
        <w:t>Functional Specification Document for the proposed system</w:t>
      </w:r>
      <w:bookmarkEnd w:id="12"/>
      <w:r w:rsidRPr="00037D59">
        <w:rPr>
          <w:rFonts w:asciiTheme="minorHAnsi" w:eastAsia="Calibri" w:hAnsiTheme="minorHAnsi" w:cstheme="minorHAnsi"/>
          <w:b/>
          <w:bCs/>
          <w:color w:val="000000" w:themeColor="text1"/>
          <w:sz w:val="24"/>
          <w:szCs w:val="24"/>
          <w:u w:val="single"/>
        </w:rPr>
        <w:t xml:space="preserve"> </w:t>
      </w:r>
    </w:p>
    <w:p w14:paraId="2C926BC5" w14:textId="7BADA5BF" w:rsidR="6ACC70E6" w:rsidRPr="00037D59" w:rsidRDefault="1CA8DC12" w:rsidP="5385562E">
      <w:pPr>
        <w:spacing w:after="0" w:line="480" w:lineRule="auto"/>
        <w:rPr>
          <w:rFonts w:eastAsia="Times New Roman" w:cstheme="minorHAnsi"/>
          <w:b/>
          <w:bCs/>
          <w:sz w:val="24"/>
          <w:szCs w:val="24"/>
        </w:rPr>
      </w:pPr>
      <w:r w:rsidRPr="00037D59">
        <w:rPr>
          <w:rFonts w:eastAsia="Times New Roman" w:cstheme="minorHAnsi"/>
          <w:b/>
          <w:bCs/>
          <w:sz w:val="24"/>
          <w:szCs w:val="24"/>
        </w:rPr>
        <w:t>Features:</w:t>
      </w:r>
    </w:p>
    <w:p w14:paraId="63C44BDF" w14:textId="7CC1FA6B" w:rsidR="7599453E" w:rsidRPr="00037D59" w:rsidRDefault="7599453E" w:rsidP="5385562E">
      <w:pPr>
        <w:pStyle w:val="ListParagraph"/>
        <w:numPr>
          <w:ilvl w:val="0"/>
          <w:numId w:val="15"/>
        </w:numPr>
        <w:spacing w:after="0" w:line="480" w:lineRule="auto"/>
        <w:rPr>
          <w:rFonts w:eastAsia="Times New Roman" w:cstheme="minorHAnsi"/>
          <w:sz w:val="24"/>
          <w:szCs w:val="24"/>
        </w:rPr>
      </w:pPr>
      <w:r w:rsidRPr="00037D59">
        <w:rPr>
          <w:rFonts w:eastAsia="Times New Roman" w:cstheme="minorHAnsi"/>
          <w:sz w:val="24"/>
          <w:szCs w:val="24"/>
        </w:rPr>
        <w:t>Recruitment Management</w:t>
      </w:r>
    </w:p>
    <w:p w14:paraId="1EE1AB4E" w14:textId="21A1D427" w:rsidR="7599453E" w:rsidRPr="00037D59" w:rsidRDefault="7599453E" w:rsidP="5385562E">
      <w:pPr>
        <w:pStyle w:val="ListParagraph"/>
        <w:numPr>
          <w:ilvl w:val="0"/>
          <w:numId w:val="15"/>
        </w:numPr>
        <w:spacing w:after="0" w:line="480" w:lineRule="auto"/>
        <w:rPr>
          <w:rFonts w:eastAsia="Times New Roman" w:cstheme="minorHAnsi"/>
          <w:sz w:val="24"/>
          <w:szCs w:val="24"/>
        </w:rPr>
      </w:pPr>
      <w:r w:rsidRPr="00037D59">
        <w:rPr>
          <w:rFonts w:eastAsia="Times New Roman" w:cstheme="minorHAnsi"/>
          <w:sz w:val="24"/>
          <w:szCs w:val="24"/>
        </w:rPr>
        <w:t>Employee Training</w:t>
      </w:r>
    </w:p>
    <w:p w14:paraId="5907AA8C" w14:textId="2AB49342" w:rsidR="7599453E" w:rsidRPr="00037D59" w:rsidRDefault="7599453E" w:rsidP="5385562E">
      <w:pPr>
        <w:pStyle w:val="ListParagraph"/>
        <w:numPr>
          <w:ilvl w:val="0"/>
          <w:numId w:val="15"/>
        </w:numPr>
        <w:spacing w:after="0" w:line="480" w:lineRule="auto"/>
        <w:rPr>
          <w:rFonts w:eastAsia="Times New Roman" w:cstheme="minorHAnsi"/>
          <w:sz w:val="24"/>
          <w:szCs w:val="24"/>
        </w:rPr>
      </w:pPr>
      <w:r w:rsidRPr="00037D59">
        <w:rPr>
          <w:rFonts w:eastAsia="Times New Roman" w:cstheme="minorHAnsi"/>
          <w:sz w:val="24"/>
          <w:szCs w:val="24"/>
        </w:rPr>
        <w:t>Compensation and Benefits</w:t>
      </w:r>
    </w:p>
    <w:p w14:paraId="08C441FE" w14:textId="428D9205" w:rsidR="7599453E" w:rsidRPr="00037D59" w:rsidRDefault="7599453E" w:rsidP="5385562E">
      <w:pPr>
        <w:pStyle w:val="ListParagraph"/>
        <w:numPr>
          <w:ilvl w:val="0"/>
          <w:numId w:val="15"/>
        </w:numPr>
        <w:spacing w:after="0" w:line="480" w:lineRule="auto"/>
        <w:rPr>
          <w:rFonts w:eastAsia="Times New Roman" w:cstheme="minorHAnsi"/>
          <w:sz w:val="24"/>
          <w:szCs w:val="24"/>
        </w:rPr>
      </w:pPr>
      <w:r w:rsidRPr="00037D59">
        <w:rPr>
          <w:rFonts w:eastAsia="Times New Roman" w:cstheme="minorHAnsi"/>
          <w:sz w:val="24"/>
          <w:szCs w:val="24"/>
        </w:rPr>
        <w:t>Performance Management</w:t>
      </w:r>
    </w:p>
    <w:p w14:paraId="251D56E1" w14:textId="0BCAD9F7" w:rsidR="002C77BF" w:rsidRPr="00037D59" w:rsidRDefault="7599453E" w:rsidP="3AD66963">
      <w:pPr>
        <w:pStyle w:val="ListParagraph"/>
        <w:numPr>
          <w:ilvl w:val="0"/>
          <w:numId w:val="15"/>
        </w:numPr>
        <w:spacing w:after="0" w:line="480" w:lineRule="auto"/>
        <w:rPr>
          <w:rFonts w:eastAsia="Times New Roman" w:cstheme="minorHAnsi"/>
          <w:sz w:val="24"/>
          <w:szCs w:val="24"/>
        </w:rPr>
      </w:pPr>
      <w:r w:rsidRPr="00037D59">
        <w:rPr>
          <w:rFonts w:eastAsia="Times New Roman" w:cstheme="minorHAnsi"/>
          <w:sz w:val="24"/>
          <w:szCs w:val="24"/>
        </w:rPr>
        <w:t>Customization Flexibility</w:t>
      </w:r>
    </w:p>
    <w:p w14:paraId="0FEDC787" w14:textId="335E9076" w:rsidR="6ACC70E6" w:rsidRPr="00037D59" w:rsidRDefault="7599453E" w:rsidP="5385562E">
      <w:pPr>
        <w:spacing w:after="0" w:line="480" w:lineRule="auto"/>
        <w:rPr>
          <w:rFonts w:eastAsia="Times New Roman" w:cstheme="minorHAnsi"/>
          <w:b/>
          <w:bCs/>
          <w:sz w:val="24"/>
          <w:szCs w:val="24"/>
        </w:rPr>
      </w:pPr>
      <w:r w:rsidRPr="00037D59">
        <w:rPr>
          <w:rFonts w:eastAsia="Times New Roman" w:cstheme="minorHAnsi"/>
          <w:b/>
          <w:bCs/>
          <w:sz w:val="24"/>
          <w:szCs w:val="24"/>
        </w:rPr>
        <w:t>Tasks:</w:t>
      </w:r>
    </w:p>
    <w:p w14:paraId="402381FA" w14:textId="536F4232" w:rsidR="7599453E" w:rsidRPr="00037D59" w:rsidRDefault="7599453E" w:rsidP="5385562E">
      <w:pPr>
        <w:spacing w:after="0" w:line="480" w:lineRule="auto"/>
        <w:rPr>
          <w:rFonts w:eastAsia="Times New Roman" w:cstheme="minorHAnsi"/>
          <w:sz w:val="24"/>
          <w:szCs w:val="24"/>
        </w:rPr>
      </w:pPr>
      <w:r w:rsidRPr="00037D59">
        <w:rPr>
          <w:rFonts w:eastAsia="Times New Roman" w:cstheme="minorHAnsi"/>
          <w:sz w:val="24"/>
          <w:szCs w:val="24"/>
        </w:rPr>
        <w:t xml:space="preserve">Step 1: Analyse current HR management system to </w:t>
      </w:r>
      <w:r w:rsidR="094ADDFF" w:rsidRPr="00037D59">
        <w:rPr>
          <w:rFonts w:eastAsia="Times New Roman" w:cstheme="minorHAnsi"/>
          <w:sz w:val="24"/>
          <w:szCs w:val="24"/>
        </w:rPr>
        <w:t>identify the gaps and opportunities.</w:t>
      </w:r>
    </w:p>
    <w:p w14:paraId="7E38A73D" w14:textId="3BFD4820" w:rsidR="094ADDFF" w:rsidRPr="00037D59" w:rsidRDefault="094ADDFF" w:rsidP="5385562E">
      <w:pPr>
        <w:spacing w:after="0" w:line="480" w:lineRule="auto"/>
        <w:rPr>
          <w:rFonts w:eastAsia="Times New Roman" w:cstheme="minorHAnsi"/>
          <w:sz w:val="24"/>
          <w:szCs w:val="24"/>
        </w:rPr>
      </w:pPr>
      <w:r w:rsidRPr="00037D59">
        <w:rPr>
          <w:rFonts w:eastAsia="Times New Roman" w:cstheme="minorHAnsi"/>
          <w:sz w:val="24"/>
          <w:szCs w:val="24"/>
        </w:rPr>
        <w:t>Step 2: Develop an initial prototype of the proposed system</w:t>
      </w:r>
      <w:r w:rsidR="7B4AC2C7" w:rsidRPr="00037D59">
        <w:rPr>
          <w:rFonts w:eastAsia="Times New Roman" w:cstheme="minorHAnsi"/>
          <w:sz w:val="24"/>
          <w:szCs w:val="24"/>
        </w:rPr>
        <w:t xml:space="preserve"> – </w:t>
      </w:r>
      <w:r w:rsidRPr="00037D59">
        <w:rPr>
          <w:rFonts w:eastAsia="Times New Roman" w:cstheme="minorHAnsi"/>
          <w:sz w:val="24"/>
          <w:szCs w:val="24"/>
        </w:rPr>
        <w:t>HR</w:t>
      </w:r>
      <w:r w:rsidR="4C08CBB0" w:rsidRPr="00037D59">
        <w:rPr>
          <w:rFonts w:eastAsia="Times New Roman" w:cstheme="minorHAnsi"/>
          <w:sz w:val="24"/>
          <w:szCs w:val="24"/>
        </w:rPr>
        <w:t>360</w:t>
      </w:r>
    </w:p>
    <w:p w14:paraId="47DFF5AB" w14:textId="629E5F20" w:rsidR="7B4AC2C7" w:rsidRPr="00037D59" w:rsidRDefault="7B4AC2C7" w:rsidP="5385562E">
      <w:pPr>
        <w:spacing w:after="0" w:line="480" w:lineRule="auto"/>
        <w:rPr>
          <w:rFonts w:eastAsia="Times New Roman" w:cstheme="minorHAnsi"/>
          <w:sz w:val="24"/>
          <w:szCs w:val="24"/>
        </w:rPr>
      </w:pPr>
      <w:r w:rsidRPr="00037D59">
        <w:rPr>
          <w:rFonts w:eastAsia="Times New Roman" w:cstheme="minorHAnsi"/>
          <w:sz w:val="24"/>
          <w:szCs w:val="24"/>
        </w:rPr>
        <w:t>Step 3: Test on a few samples and redefine the data model.</w:t>
      </w:r>
    </w:p>
    <w:p w14:paraId="4B81FC36" w14:textId="5A63D859" w:rsidR="7B4AC2C7" w:rsidRPr="00037D59" w:rsidRDefault="7B4AC2C7" w:rsidP="5385562E">
      <w:pPr>
        <w:spacing w:after="0" w:line="480" w:lineRule="auto"/>
        <w:rPr>
          <w:rFonts w:eastAsia="Times New Roman" w:cstheme="minorHAnsi"/>
          <w:sz w:val="24"/>
          <w:szCs w:val="24"/>
        </w:rPr>
      </w:pPr>
      <w:r w:rsidRPr="00037D59">
        <w:rPr>
          <w:rFonts w:eastAsia="Times New Roman" w:cstheme="minorHAnsi"/>
          <w:sz w:val="24"/>
          <w:szCs w:val="24"/>
        </w:rPr>
        <w:t xml:space="preserve">Step 4: </w:t>
      </w:r>
      <w:r w:rsidR="65F9562B" w:rsidRPr="00037D59">
        <w:rPr>
          <w:rFonts w:eastAsia="Times New Roman" w:cstheme="minorHAnsi"/>
          <w:sz w:val="24"/>
          <w:szCs w:val="24"/>
        </w:rPr>
        <w:t>Develop the fully functional version of HR360</w:t>
      </w:r>
      <w:r w:rsidR="6B0BD07F" w:rsidRPr="00037D59">
        <w:rPr>
          <w:rFonts w:eastAsia="Times New Roman" w:cstheme="minorHAnsi"/>
          <w:sz w:val="24"/>
          <w:szCs w:val="24"/>
        </w:rPr>
        <w:t>.</w:t>
      </w:r>
    </w:p>
    <w:p w14:paraId="5554B4E9" w14:textId="0D3B877C" w:rsidR="002C77BF" w:rsidRPr="00037D59" w:rsidRDefault="6B0BD07F" w:rsidP="5385562E">
      <w:pPr>
        <w:spacing w:after="0" w:line="480" w:lineRule="auto"/>
        <w:rPr>
          <w:rFonts w:eastAsia="Times New Roman" w:cstheme="minorHAnsi"/>
          <w:sz w:val="24"/>
          <w:szCs w:val="24"/>
        </w:rPr>
      </w:pPr>
      <w:r w:rsidRPr="00037D59">
        <w:rPr>
          <w:rFonts w:eastAsia="Times New Roman" w:cstheme="minorHAnsi"/>
          <w:sz w:val="24"/>
          <w:szCs w:val="24"/>
        </w:rPr>
        <w:t>Step 5: Conduct Technical, Functional and User Acceptance Testing.</w:t>
      </w:r>
    </w:p>
    <w:p w14:paraId="5FA055DA" w14:textId="1DB5792B" w:rsidR="6ACC70E6" w:rsidRPr="00037D59" w:rsidRDefault="64B23553" w:rsidP="5385562E">
      <w:pPr>
        <w:spacing w:after="0" w:line="480" w:lineRule="auto"/>
        <w:rPr>
          <w:rFonts w:eastAsia="Times New Roman" w:cstheme="minorHAnsi"/>
          <w:b/>
          <w:bCs/>
          <w:sz w:val="24"/>
          <w:szCs w:val="24"/>
        </w:rPr>
      </w:pPr>
      <w:r w:rsidRPr="00037D59">
        <w:rPr>
          <w:rFonts w:eastAsia="Times New Roman" w:cstheme="minorHAnsi"/>
          <w:b/>
          <w:bCs/>
          <w:sz w:val="24"/>
          <w:szCs w:val="24"/>
        </w:rPr>
        <w:t>Deliverables:</w:t>
      </w:r>
    </w:p>
    <w:p w14:paraId="62461FB1" w14:textId="7851640F" w:rsidR="64B23553" w:rsidRPr="00037D59" w:rsidRDefault="64B23553" w:rsidP="5385562E">
      <w:pPr>
        <w:pStyle w:val="ListParagraph"/>
        <w:numPr>
          <w:ilvl w:val="0"/>
          <w:numId w:val="14"/>
        </w:numPr>
        <w:spacing w:after="0" w:line="480" w:lineRule="auto"/>
        <w:rPr>
          <w:rFonts w:eastAsia="Times New Roman" w:cstheme="minorHAnsi"/>
          <w:sz w:val="24"/>
          <w:szCs w:val="24"/>
        </w:rPr>
      </w:pPr>
      <w:r w:rsidRPr="00037D59">
        <w:rPr>
          <w:rFonts w:eastAsia="Times New Roman" w:cstheme="minorHAnsi"/>
          <w:sz w:val="24"/>
          <w:szCs w:val="24"/>
        </w:rPr>
        <w:t>Fully functional Customizable HR360 platform.</w:t>
      </w:r>
    </w:p>
    <w:p w14:paraId="6CA9B881" w14:textId="6BB64A9A" w:rsidR="64B23553" w:rsidRPr="00037D59" w:rsidRDefault="64B23553" w:rsidP="5385562E">
      <w:pPr>
        <w:pStyle w:val="ListParagraph"/>
        <w:numPr>
          <w:ilvl w:val="0"/>
          <w:numId w:val="14"/>
        </w:numPr>
        <w:spacing w:after="0" w:line="480" w:lineRule="auto"/>
        <w:rPr>
          <w:rFonts w:eastAsia="Times New Roman" w:cstheme="minorHAnsi"/>
          <w:sz w:val="24"/>
          <w:szCs w:val="24"/>
        </w:rPr>
      </w:pPr>
      <w:r w:rsidRPr="00037D59">
        <w:rPr>
          <w:rFonts w:eastAsia="Times New Roman" w:cstheme="minorHAnsi"/>
          <w:sz w:val="24"/>
          <w:szCs w:val="24"/>
        </w:rPr>
        <w:t>Training sessions and user documentation.</w:t>
      </w:r>
    </w:p>
    <w:p w14:paraId="661FF1E2" w14:textId="2F08CD0E" w:rsidR="6ACC70E6" w:rsidRPr="00037D59" w:rsidRDefault="64B23553" w:rsidP="3AD66963">
      <w:pPr>
        <w:pStyle w:val="ListParagraph"/>
        <w:numPr>
          <w:ilvl w:val="0"/>
          <w:numId w:val="14"/>
        </w:numPr>
        <w:spacing w:after="0" w:line="480" w:lineRule="auto"/>
        <w:rPr>
          <w:rFonts w:eastAsia="Times New Roman" w:cstheme="minorHAnsi"/>
          <w:sz w:val="24"/>
          <w:szCs w:val="24"/>
        </w:rPr>
      </w:pPr>
      <w:r w:rsidRPr="00037D59">
        <w:rPr>
          <w:rFonts w:eastAsia="Times New Roman" w:cstheme="minorHAnsi"/>
          <w:sz w:val="24"/>
          <w:szCs w:val="24"/>
        </w:rPr>
        <w:t>Ongoing support and maintenance.</w:t>
      </w:r>
    </w:p>
    <w:p w14:paraId="1A8AD84E" w14:textId="4C193F52" w:rsidR="6ACC70E6" w:rsidRPr="00037D59" w:rsidRDefault="7017FB6D" w:rsidP="5385562E">
      <w:pPr>
        <w:spacing w:after="0" w:line="480" w:lineRule="auto"/>
        <w:rPr>
          <w:rFonts w:eastAsia="Times New Roman" w:cstheme="minorHAnsi"/>
          <w:b/>
          <w:bCs/>
          <w:sz w:val="24"/>
          <w:szCs w:val="24"/>
        </w:rPr>
      </w:pPr>
      <w:r w:rsidRPr="00037D59">
        <w:rPr>
          <w:rFonts w:eastAsia="Times New Roman" w:cstheme="minorHAnsi"/>
          <w:b/>
          <w:bCs/>
          <w:sz w:val="24"/>
          <w:szCs w:val="24"/>
        </w:rPr>
        <w:t>Risks:</w:t>
      </w:r>
    </w:p>
    <w:p w14:paraId="42EF70DD" w14:textId="5754CE33" w:rsidR="7017FB6D" w:rsidRPr="00037D59" w:rsidRDefault="7017FB6D" w:rsidP="5385562E">
      <w:pPr>
        <w:pStyle w:val="ListParagraph"/>
        <w:numPr>
          <w:ilvl w:val="0"/>
          <w:numId w:val="11"/>
        </w:numPr>
        <w:spacing w:after="0" w:line="480" w:lineRule="auto"/>
        <w:rPr>
          <w:rFonts w:eastAsia="Times New Roman" w:cstheme="minorHAnsi"/>
          <w:sz w:val="24"/>
          <w:szCs w:val="24"/>
        </w:rPr>
      </w:pPr>
      <w:r w:rsidRPr="00037D59">
        <w:rPr>
          <w:rFonts w:eastAsia="Times New Roman" w:cstheme="minorHAnsi"/>
          <w:sz w:val="24"/>
          <w:szCs w:val="24"/>
        </w:rPr>
        <w:t>Initial market penetration due to existing HR systems.</w:t>
      </w:r>
      <w:r w:rsidR="4CB7E469" w:rsidRPr="00037D59">
        <w:rPr>
          <w:rFonts w:eastAsia="Times New Roman" w:cstheme="minorHAnsi"/>
          <w:sz w:val="24"/>
          <w:szCs w:val="24"/>
        </w:rPr>
        <w:t xml:space="preserve"> </w:t>
      </w:r>
    </w:p>
    <w:p w14:paraId="1E2A6CE7" w14:textId="6D61007F" w:rsidR="4CB7E469" w:rsidRPr="00037D59" w:rsidRDefault="4CB7E469" w:rsidP="5385562E">
      <w:pPr>
        <w:pStyle w:val="ListParagraph"/>
        <w:numPr>
          <w:ilvl w:val="0"/>
          <w:numId w:val="11"/>
        </w:numPr>
        <w:spacing w:after="0" w:line="480" w:lineRule="auto"/>
        <w:rPr>
          <w:rFonts w:eastAsia="Times New Roman" w:cstheme="minorHAnsi"/>
          <w:sz w:val="24"/>
          <w:szCs w:val="24"/>
        </w:rPr>
      </w:pPr>
      <w:r w:rsidRPr="00037D59">
        <w:rPr>
          <w:rFonts w:eastAsia="Times New Roman" w:cstheme="minorHAnsi"/>
          <w:sz w:val="24"/>
          <w:szCs w:val="24"/>
        </w:rPr>
        <w:t xml:space="preserve">Integration with the existing </w:t>
      </w:r>
      <w:r w:rsidR="11B14C70" w:rsidRPr="00037D59">
        <w:rPr>
          <w:rFonts w:eastAsia="Times New Roman" w:cstheme="minorHAnsi"/>
          <w:sz w:val="24"/>
          <w:szCs w:val="24"/>
        </w:rPr>
        <w:t>non-HR</w:t>
      </w:r>
      <w:r w:rsidRPr="00037D59">
        <w:rPr>
          <w:rFonts w:eastAsia="Times New Roman" w:cstheme="minorHAnsi"/>
          <w:sz w:val="24"/>
          <w:szCs w:val="24"/>
        </w:rPr>
        <w:t xml:space="preserve"> systems might be </w:t>
      </w:r>
      <w:r w:rsidR="00984D32" w:rsidRPr="00037D59">
        <w:rPr>
          <w:rFonts w:eastAsia="Times New Roman" w:cstheme="minorHAnsi"/>
          <w:sz w:val="24"/>
          <w:szCs w:val="24"/>
        </w:rPr>
        <w:t>time-consuming</w:t>
      </w:r>
      <w:r w:rsidRPr="00037D59">
        <w:rPr>
          <w:rFonts w:eastAsia="Times New Roman" w:cstheme="minorHAnsi"/>
          <w:sz w:val="24"/>
          <w:szCs w:val="24"/>
        </w:rPr>
        <w:t>.</w:t>
      </w:r>
    </w:p>
    <w:p w14:paraId="2903DDF5" w14:textId="7273CC73" w:rsidR="6ACC70E6" w:rsidRPr="00037D59" w:rsidRDefault="67B36FBB" w:rsidP="3AD66963">
      <w:pPr>
        <w:pStyle w:val="ListParagraph"/>
        <w:numPr>
          <w:ilvl w:val="0"/>
          <w:numId w:val="11"/>
        </w:numPr>
        <w:spacing w:after="0" w:line="480" w:lineRule="auto"/>
        <w:rPr>
          <w:rFonts w:eastAsia="Times New Roman" w:cstheme="minorHAnsi"/>
          <w:sz w:val="24"/>
          <w:szCs w:val="24"/>
        </w:rPr>
      </w:pPr>
      <w:r w:rsidRPr="00037D59">
        <w:rPr>
          <w:rFonts w:eastAsia="Times New Roman" w:cstheme="minorHAnsi"/>
          <w:sz w:val="24"/>
          <w:szCs w:val="24"/>
        </w:rPr>
        <w:t>Real time issues while developing the platform.</w:t>
      </w:r>
    </w:p>
    <w:p w14:paraId="5E4C0B4B" w14:textId="17EDC5A2" w:rsidR="6ACC70E6" w:rsidRPr="00037D59" w:rsidRDefault="453B7725" w:rsidP="5385562E">
      <w:pPr>
        <w:spacing w:after="0" w:line="480" w:lineRule="auto"/>
        <w:rPr>
          <w:rFonts w:eastAsia="Times New Roman" w:cstheme="minorHAnsi"/>
          <w:b/>
          <w:bCs/>
          <w:sz w:val="24"/>
          <w:szCs w:val="24"/>
        </w:rPr>
      </w:pPr>
      <w:r w:rsidRPr="00037D59">
        <w:rPr>
          <w:rFonts w:eastAsia="Times New Roman" w:cstheme="minorHAnsi"/>
          <w:b/>
          <w:bCs/>
          <w:sz w:val="24"/>
          <w:szCs w:val="24"/>
        </w:rPr>
        <w:t>Assumptions:</w:t>
      </w:r>
    </w:p>
    <w:p w14:paraId="27635DF9" w14:textId="42FFC909" w:rsidR="453B7725" w:rsidRPr="00037D59" w:rsidRDefault="453B7725" w:rsidP="5385562E">
      <w:pPr>
        <w:pStyle w:val="ListParagraph"/>
        <w:numPr>
          <w:ilvl w:val="0"/>
          <w:numId w:val="10"/>
        </w:numPr>
        <w:spacing w:after="0" w:line="480" w:lineRule="auto"/>
        <w:rPr>
          <w:rFonts w:eastAsia="Times New Roman" w:cstheme="minorHAnsi"/>
          <w:sz w:val="24"/>
          <w:szCs w:val="24"/>
        </w:rPr>
      </w:pPr>
      <w:r w:rsidRPr="00037D59">
        <w:rPr>
          <w:rFonts w:eastAsia="Times New Roman" w:cstheme="minorHAnsi"/>
          <w:sz w:val="24"/>
          <w:szCs w:val="24"/>
        </w:rPr>
        <w:lastRenderedPageBreak/>
        <w:t>Innovative and customized solution.</w:t>
      </w:r>
    </w:p>
    <w:p w14:paraId="02AF6AB8" w14:textId="1F564C5B" w:rsidR="453B7725" w:rsidRPr="00037D59" w:rsidRDefault="453B7725" w:rsidP="5385562E">
      <w:pPr>
        <w:pStyle w:val="ListParagraph"/>
        <w:numPr>
          <w:ilvl w:val="0"/>
          <w:numId w:val="10"/>
        </w:numPr>
        <w:spacing w:after="0" w:line="480" w:lineRule="auto"/>
        <w:rPr>
          <w:rFonts w:eastAsia="Times New Roman" w:cstheme="minorHAnsi"/>
          <w:sz w:val="24"/>
          <w:szCs w:val="24"/>
        </w:rPr>
      </w:pPr>
      <w:r w:rsidRPr="00037D59">
        <w:rPr>
          <w:rFonts w:eastAsia="Times New Roman" w:cstheme="minorHAnsi"/>
          <w:sz w:val="24"/>
          <w:szCs w:val="24"/>
        </w:rPr>
        <w:t xml:space="preserve">Integration of </w:t>
      </w:r>
      <w:r w:rsidR="14C253EB" w:rsidRPr="00037D59">
        <w:rPr>
          <w:rFonts w:eastAsia="Times New Roman" w:cstheme="minorHAnsi"/>
          <w:sz w:val="24"/>
          <w:szCs w:val="24"/>
        </w:rPr>
        <w:t>different models like HCM, P2P, CRM, PMS, EMS etc.</w:t>
      </w:r>
    </w:p>
    <w:p w14:paraId="03233911" w14:textId="64769B54" w:rsidR="6724EC1C" w:rsidRPr="00037D59" w:rsidRDefault="6724EC1C" w:rsidP="5385562E">
      <w:pPr>
        <w:pStyle w:val="ListParagraph"/>
        <w:numPr>
          <w:ilvl w:val="0"/>
          <w:numId w:val="10"/>
        </w:numPr>
        <w:spacing w:after="0" w:line="480" w:lineRule="auto"/>
        <w:rPr>
          <w:rFonts w:eastAsia="Times New Roman" w:cstheme="minorHAnsi"/>
          <w:sz w:val="24"/>
          <w:szCs w:val="24"/>
        </w:rPr>
      </w:pPr>
      <w:r w:rsidRPr="00037D59">
        <w:rPr>
          <w:rFonts w:eastAsia="Times New Roman" w:cstheme="minorHAnsi"/>
          <w:sz w:val="24"/>
          <w:szCs w:val="24"/>
        </w:rPr>
        <w:t>Each customer's unique needs and requirements are met with the customization option.</w:t>
      </w:r>
    </w:p>
    <w:p w14:paraId="63401DB1" w14:textId="64BB1B39" w:rsidR="006B3EA7" w:rsidRPr="00037D59" w:rsidRDefault="71D53365" w:rsidP="5385562E">
      <w:pPr>
        <w:spacing w:after="0" w:line="480" w:lineRule="auto"/>
        <w:rPr>
          <w:rFonts w:eastAsia="Times New Roman" w:cstheme="minorHAnsi"/>
          <w:b/>
          <w:bCs/>
          <w:sz w:val="24"/>
          <w:szCs w:val="24"/>
        </w:rPr>
      </w:pPr>
      <w:r w:rsidRPr="00037D59">
        <w:rPr>
          <w:rFonts w:eastAsia="Times New Roman" w:cstheme="minorHAnsi"/>
          <w:b/>
          <w:bCs/>
          <w:sz w:val="24"/>
          <w:szCs w:val="24"/>
        </w:rPr>
        <w:t>Deadlines:</w:t>
      </w:r>
    </w:p>
    <w:tbl>
      <w:tblPr>
        <w:tblStyle w:val="TableGrid"/>
        <w:tblW w:w="0" w:type="auto"/>
        <w:tblLayout w:type="fixed"/>
        <w:tblLook w:val="06A0" w:firstRow="1" w:lastRow="0" w:firstColumn="1" w:lastColumn="0" w:noHBand="1" w:noVBand="1"/>
      </w:tblPr>
      <w:tblGrid>
        <w:gridCol w:w="4680"/>
        <w:gridCol w:w="4680"/>
      </w:tblGrid>
      <w:tr w:rsidR="6906D419" w:rsidRPr="00037D59" w14:paraId="2D1C6211" w14:textId="77777777" w:rsidTr="6906D419">
        <w:trPr>
          <w:trHeight w:val="300"/>
        </w:trPr>
        <w:tc>
          <w:tcPr>
            <w:tcW w:w="4680" w:type="dxa"/>
          </w:tcPr>
          <w:p w14:paraId="7CDF10BD" w14:textId="63264D99"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Prototype Development</w:t>
            </w:r>
          </w:p>
        </w:tc>
        <w:tc>
          <w:tcPr>
            <w:tcW w:w="4680" w:type="dxa"/>
          </w:tcPr>
          <w:p w14:paraId="43E51E05" w14:textId="27C8494C"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8 weeks</w:t>
            </w:r>
          </w:p>
        </w:tc>
      </w:tr>
      <w:tr w:rsidR="6906D419" w:rsidRPr="00037D59" w14:paraId="3BBCDAAF" w14:textId="77777777" w:rsidTr="6906D419">
        <w:trPr>
          <w:trHeight w:val="300"/>
        </w:trPr>
        <w:tc>
          <w:tcPr>
            <w:tcW w:w="4680" w:type="dxa"/>
          </w:tcPr>
          <w:p w14:paraId="70110FE7" w14:textId="6CEBB37C"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Testing on samples</w:t>
            </w:r>
          </w:p>
        </w:tc>
        <w:tc>
          <w:tcPr>
            <w:tcW w:w="4680" w:type="dxa"/>
          </w:tcPr>
          <w:p w14:paraId="5C9A805E" w14:textId="347BB2AC"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3 weeks</w:t>
            </w:r>
          </w:p>
        </w:tc>
      </w:tr>
      <w:tr w:rsidR="6906D419" w:rsidRPr="00037D59" w14:paraId="4F4C17B4" w14:textId="77777777" w:rsidTr="6906D419">
        <w:trPr>
          <w:trHeight w:val="300"/>
        </w:trPr>
        <w:tc>
          <w:tcPr>
            <w:tcW w:w="4680" w:type="dxa"/>
          </w:tcPr>
          <w:p w14:paraId="7F8356A6" w14:textId="19167359"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Final Platform Development</w:t>
            </w:r>
          </w:p>
        </w:tc>
        <w:tc>
          <w:tcPr>
            <w:tcW w:w="4680" w:type="dxa"/>
          </w:tcPr>
          <w:p w14:paraId="4C6E0DDF" w14:textId="1A0AD168"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40 weeks</w:t>
            </w:r>
          </w:p>
        </w:tc>
      </w:tr>
      <w:tr w:rsidR="6906D419" w:rsidRPr="00037D59" w14:paraId="70C8A708" w14:textId="77777777" w:rsidTr="6906D419">
        <w:trPr>
          <w:trHeight w:val="300"/>
        </w:trPr>
        <w:tc>
          <w:tcPr>
            <w:tcW w:w="4680" w:type="dxa"/>
          </w:tcPr>
          <w:p w14:paraId="74128190" w14:textId="2D3B88FD"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Testing</w:t>
            </w:r>
          </w:p>
        </w:tc>
        <w:tc>
          <w:tcPr>
            <w:tcW w:w="4680" w:type="dxa"/>
          </w:tcPr>
          <w:p w14:paraId="01DC3574" w14:textId="6DD916F9"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8 weeks</w:t>
            </w:r>
          </w:p>
        </w:tc>
      </w:tr>
      <w:tr w:rsidR="6906D419" w:rsidRPr="00037D59" w14:paraId="52BF36DA" w14:textId="77777777" w:rsidTr="6906D419">
        <w:trPr>
          <w:trHeight w:val="300"/>
        </w:trPr>
        <w:tc>
          <w:tcPr>
            <w:tcW w:w="4680" w:type="dxa"/>
          </w:tcPr>
          <w:p w14:paraId="57372846" w14:textId="3BD2C337"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Launch</w:t>
            </w:r>
          </w:p>
        </w:tc>
        <w:tc>
          <w:tcPr>
            <w:tcW w:w="4680" w:type="dxa"/>
          </w:tcPr>
          <w:p w14:paraId="0AEAA5B8" w14:textId="728E40B5" w:rsidR="71D53365" w:rsidRPr="00037D59" w:rsidRDefault="71D53365" w:rsidP="5385562E">
            <w:pPr>
              <w:spacing w:line="480" w:lineRule="auto"/>
              <w:rPr>
                <w:rFonts w:eastAsia="Times New Roman" w:cstheme="minorHAnsi"/>
                <w:sz w:val="24"/>
                <w:szCs w:val="24"/>
              </w:rPr>
            </w:pPr>
            <w:r w:rsidRPr="00037D59">
              <w:rPr>
                <w:rFonts w:eastAsia="Times New Roman" w:cstheme="minorHAnsi"/>
                <w:sz w:val="24"/>
                <w:szCs w:val="24"/>
              </w:rPr>
              <w:t>4 weeks</w:t>
            </w:r>
          </w:p>
        </w:tc>
      </w:tr>
    </w:tbl>
    <w:p w14:paraId="4B74E708" w14:textId="415166CD" w:rsidR="2B3D84B1" w:rsidRPr="00037D59" w:rsidRDefault="2B3D84B1" w:rsidP="5385562E">
      <w:pPr>
        <w:spacing w:after="0" w:line="480" w:lineRule="auto"/>
        <w:rPr>
          <w:rFonts w:eastAsia="Times New Roman" w:cstheme="minorHAnsi"/>
          <w:sz w:val="24"/>
          <w:szCs w:val="24"/>
        </w:rPr>
      </w:pPr>
    </w:p>
    <w:p w14:paraId="5BF1850C" w14:textId="1F9E6974" w:rsidR="570B933D" w:rsidRPr="00037D59" w:rsidRDefault="006B3EA7" w:rsidP="00912EE5">
      <w:pPr>
        <w:pStyle w:val="Heading1"/>
        <w:spacing w:line="480" w:lineRule="auto"/>
        <w:rPr>
          <w:rFonts w:asciiTheme="minorHAnsi" w:eastAsia="Calibri" w:hAnsiTheme="minorHAnsi" w:cstheme="minorHAnsi"/>
          <w:b/>
          <w:bCs/>
          <w:color w:val="000000" w:themeColor="text1"/>
          <w:sz w:val="24"/>
          <w:szCs w:val="24"/>
          <w:u w:val="single"/>
        </w:rPr>
      </w:pPr>
      <w:bookmarkStart w:id="13" w:name="_Toc134397328"/>
      <w:r w:rsidRPr="00037D59">
        <w:rPr>
          <w:rFonts w:asciiTheme="minorHAnsi" w:eastAsia="Calibri" w:hAnsiTheme="minorHAnsi" w:cstheme="minorHAnsi"/>
          <w:b/>
          <w:bCs/>
          <w:color w:val="000000" w:themeColor="text1"/>
          <w:sz w:val="24"/>
          <w:szCs w:val="24"/>
          <w:u w:val="single"/>
        </w:rPr>
        <w:t>Interface design</w:t>
      </w:r>
      <w:bookmarkEnd w:id="13"/>
      <w:r w:rsidRPr="00037D59">
        <w:rPr>
          <w:rFonts w:asciiTheme="minorHAnsi" w:eastAsia="Calibri" w:hAnsiTheme="minorHAnsi" w:cstheme="minorHAnsi"/>
          <w:b/>
          <w:bCs/>
          <w:color w:val="000000" w:themeColor="text1"/>
          <w:sz w:val="24"/>
          <w:szCs w:val="24"/>
          <w:u w:val="single"/>
        </w:rPr>
        <w:t xml:space="preserve"> </w:t>
      </w:r>
    </w:p>
    <w:p w14:paraId="29FA4CFB" w14:textId="79301D93" w:rsidR="2ABAE8C4" w:rsidRPr="00037D59" w:rsidRDefault="2ABAE8C4" w:rsidP="2ABAE8C4">
      <w:pPr>
        <w:spacing w:after="0" w:line="480" w:lineRule="auto"/>
        <w:rPr>
          <w:rFonts w:eastAsia="Times New Roman" w:cstheme="minorHAnsi"/>
          <w:sz w:val="24"/>
          <w:szCs w:val="24"/>
        </w:rPr>
      </w:pPr>
    </w:p>
    <w:p w14:paraId="31C8DA7D" w14:textId="297518FF" w:rsidR="002C77BF" w:rsidRPr="00037D59" w:rsidRDefault="5EF4572D" w:rsidP="5385562E">
      <w:pPr>
        <w:spacing w:after="0" w:line="480" w:lineRule="auto"/>
        <w:rPr>
          <w:rFonts w:cstheme="minorHAnsi"/>
          <w:sz w:val="24"/>
          <w:szCs w:val="24"/>
        </w:rPr>
      </w:pPr>
      <w:r w:rsidRPr="00037D59">
        <w:rPr>
          <w:rFonts w:cstheme="minorHAnsi"/>
          <w:noProof/>
          <w:sz w:val="24"/>
          <w:szCs w:val="24"/>
        </w:rPr>
        <w:drawing>
          <wp:inline distT="0" distB="0" distL="0" distR="0" wp14:anchorId="6AA3AC99" wp14:editId="42C03AB6">
            <wp:extent cx="6419852" cy="2768560"/>
            <wp:effectExtent l="0" t="0" r="0" b="0"/>
            <wp:docPr id="1802085838" name="Picture 180208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085838"/>
                    <pic:cNvPicPr/>
                  </pic:nvPicPr>
                  <pic:blipFill>
                    <a:blip r:embed="rId19">
                      <a:extLst>
                        <a:ext uri="{28A0092B-C50C-407E-A947-70E740481C1C}">
                          <a14:useLocalDpi xmlns:a14="http://schemas.microsoft.com/office/drawing/2010/main" val="0"/>
                        </a:ext>
                      </a:extLst>
                    </a:blip>
                    <a:stretch>
                      <a:fillRect/>
                    </a:stretch>
                  </pic:blipFill>
                  <pic:spPr>
                    <a:xfrm>
                      <a:off x="0" y="0"/>
                      <a:ext cx="6419852" cy="2768560"/>
                    </a:xfrm>
                    <a:prstGeom prst="rect">
                      <a:avLst/>
                    </a:prstGeom>
                  </pic:spPr>
                </pic:pic>
              </a:graphicData>
            </a:graphic>
          </wp:inline>
        </w:drawing>
      </w:r>
      <w:r w:rsidR="0055190E" w:rsidRPr="00037D59">
        <w:rPr>
          <w:rFonts w:cstheme="minorHAnsi"/>
          <w:noProof/>
          <w:sz w:val="24"/>
          <w:szCs w:val="24"/>
        </w:rPr>
        <w:t xml:space="preserve"> </w:t>
      </w:r>
    </w:p>
    <w:p w14:paraId="6B470598" w14:textId="0816F988" w:rsidR="002C77BF" w:rsidRPr="00037D59" w:rsidRDefault="002C77BF" w:rsidP="5385562E">
      <w:pPr>
        <w:spacing w:after="0" w:line="480" w:lineRule="auto"/>
        <w:rPr>
          <w:rFonts w:cstheme="minorHAnsi"/>
          <w:sz w:val="24"/>
          <w:szCs w:val="24"/>
        </w:rPr>
      </w:pPr>
    </w:p>
    <w:p w14:paraId="26C1CAF5" w14:textId="3A58FB98" w:rsidR="002C77BF" w:rsidRPr="00037D59" w:rsidRDefault="6CAEE586" w:rsidP="5385562E">
      <w:pPr>
        <w:spacing w:after="0" w:line="480" w:lineRule="auto"/>
        <w:rPr>
          <w:rFonts w:cstheme="minorHAnsi"/>
          <w:sz w:val="24"/>
          <w:szCs w:val="24"/>
        </w:rPr>
      </w:pPr>
      <w:r w:rsidRPr="00037D59">
        <w:rPr>
          <w:rFonts w:cstheme="minorHAnsi"/>
          <w:noProof/>
          <w:sz w:val="24"/>
          <w:szCs w:val="24"/>
        </w:rPr>
        <w:lastRenderedPageBreak/>
        <w:drawing>
          <wp:inline distT="0" distB="0" distL="0" distR="0" wp14:anchorId="0B2AB406" wp14:editId="217F398F">
            <wp:extent cx="6338954" cy="2733675"/>
            <wp:effectExtent l="0" t="0" r="0" b="0"/>
            <wp:docPr id="1632688061" name="Picture 163268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688061"/>
                    <pic:cNvPicPr/>
                  </pic:nvPicPr>
                  <pic:blipFill>
                    <a:blip r:embed="rId20">
                      <a:extLst>
                        <a:ext uri="{28A0092B-C50C-407E-A947-70E740481C1C}">
                          <a14:useLocalDpi xmlns:a14="http://schemas.microsoft.com/office/drawing/2010/main" val="0"/>
                        </a:ext>
                      </a:extLst>
                    </a:blip>
                    <a:stretch>
                      <a:fillRect/>
                    </a:stretch>
                  </pic:blipFill>
                  <pic:spPr>
                    <a:xfrm>
                      <a:off x="0" y="0"/>
                      <a:ext cx="6338954" cy="2733675"/>
                    </a:xfrm>
                    <a:prstGeom prst="rect">
                      <a:avLst/>
                    </a:prstGeom>
                  </pic:spPr>
                </pic:pic>
              </a:graphicData>
            </a:graphic>
          </wp:inline>
        </w:drawing>
      </w:r>
    </w:p>
    <w:p w14:paraId="0B51573E" w14:textId="0B0376DA" w:rsidR="002C77BF" w:rsidRPr="00037D59" w:rsidRDefault="589A8174" w:rsidP="5385562E">
      <w:pPr>
        <w:spacing w:after="0" w:line="480" w:lineRule="auto"/>
        <w:rPr>
          <w:rFonts w:cstheme="minorHAnsi"/>
          <w:sz w:val="24"/>
          <w:szCs w:val="24"/>
        </w:rPr>
      </w:pPr>
      <w:r w:rsidRPr="00037D59">
        <w:rPr>
          <w:rFonts w:cstheme="minorHAnsi"/>
          <w:noProof/>
          <w:sz w:val="24"/>
          <w:szCs w:val="24"/>
        </w:rPr>
        <w:drawing>
          <wp:inline distT="0" distB="0" distL="0" distR="0" wp14:anchorId="250FC253" wp14:editId="19E29436">
            <wp:extent cx="6372225" cy="2827675"/>
            <wp:effectExtent l="0" t="0" r="0" b="0"/>
            <wp:docPr id="795354014" name="Picture 79535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354014"/>
                    <pic:cNvPicPr/>
                  </pic:nvPicPr>
                  <pic:blipFill>
                    <a:blip r:embed="rId21">
                      <a:extLst>
                        <a:ext uri="{28A0092B-C50C-407E-A947-70E740481C1C}">
                          <a14:useLocalDpi xmlns:a14="http://schemas.microsoft.com/office/drawing/2010/main" val="0"/>
                        </a:ext>
                      </a:extLst>
                    </a:blip>
                    <a:stretch>
                      <a:fillRect/>
                    </a:stretch>
                  </pic:blipFill>
                  <pic:spPr>
                    <a:xfrm>
                      <a:off x="0" y="0"/>
                      <a:ext cx="6372225" cy="2827675"/>
                    </a:xfrm>
                    <a:prstGeom prst="rect">
                      <a:avLst/>
                    </a:prstGeom>
                  </pic:spPr>
                </pic:pic>
              </a:graphicData>
            </a:graphic>
          </wp:inline>
        </w:drawing>
      </w:r>
    </w:p>
    <w:p w14:paraId="0FC21C12" w14:textId="77777777" w:rsidR="002C77BF" w:rsidRPr="00037D59" w:rsidRDefault="002C77BF" w:rsidP="5385562E">
      <w:pPr>
        <w:spacing w:after="0" w:line="480" w:lineRule="auto"/>
        <w:rPr>
          <w:rFonts w:eastAsia="Times New Roman" w:cstheme="minorHAnsi"/>
          <w:sz w:val="24"/>
          <w:szCs w:val="24"/>
        </w:rPr>
      </w:pPr>
    </w:p>
    <w:p w14:paraId="4BE5E93A" w14:textId="03874170" w:rsidR="002C77BF" w:rsidRPr="00037D59" w:rsidRDefault="002C77BF" w:rsidP="5385562E">
      <w:pPr>
        <w:spacing w:after="0" w:line="480" w:lineRule="auto"/>
        <w:rPr>
          <w:rFonts w:cstheme="minorHAnsi"/>
          <w:sz w:val="24"/>
          <w:szCs w:val="24"/>
        </w:rPr>
      </w:pPr>
    </w:p>
    <w:p w14:paraId="42114253" w14:textId="51724BC0" w:rsidR="4A5EDD12" w:rsidRPr="00037D59" w:rsidRDefault="4A5EDD12" w:rsidP="5385562E">
      <w:pPr>
        <w:spacing w:after="0" w:line="480" w:lineRule="auto"/>
        <w:rPr>
          <w:rFonts w:cstheme="minorHAnsi"/>
          <w:sz w:val="24"/>
          <w:szCs w:val="24"/>
        </w:rPr>
      </w:pPr>
    </w:p>
    <w:p w14:paraId="0D94FFB2" w14:textId="2A8EBDA8" w:rsidR="5BDFE50B" w:rsidRPr="00037D59" w:rsidRDefault="57CA7A4A" w:rsidP="5385562E">
      <w:pPr>
        <w:spacing w:after="0" w:line="480" w:lineRule="auto"/>
        <w:rPr>
          <w:rFonts w:cstheme="minorHAnsi"/>
          <w:sz w:val="24"/>
          <w:szCs w:val="24"/>
        </w:rPr>
      </w:pPr>
      <w:r w:rsidRPr="00037D59">
        <w:rPr>
          <w:rFonts w:cstheme="minorHAnsi"/>
          <w:noProof/>
          <w:sz w:val="24"/>
          <w:szCs w:val="24"/>
        </w:rPr>
        <w:lastRenderedPageBreak/>
        <w:drawing>
          <wp:inline distT="0" distB="0" distL="0" distR="0" wp14:anchorId="51228037" wp14:editId="37F1AA50">
            <wp:extent cx="6436393" cy="3057287"/>
            <wp:effectExtent l="0" t="0" r="0" b="0"/>
            <wp:docPr id="2127270005" name="Picture 212727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270005"/>
                    <pic:cNvPicPr/>
                  </pic:nvPicPr>
                  <pic:blipFill>
                    <a:blip r:embed="rId22">
                      <a:extLst>
                        <a:ext uri="{28A0092B-C50C-407E-A947-70E740481C1C}">
                          <a14:useLocalDpi xmlns:a14="http://schemas.microsoft.com/office/drawing/2010/main" val="0"/>
                        </a:ext>
                      </a:extLst>
                    </a:blip>
                    <a:stretch>
                      <a:fillRect/>
                    </a:stretch>
                  </pic:blipFill>
                  <pic:spPr>
                    <a:xfrm>
                      <a:off x="0" y="0"/>
                      <a:ext cx="6436393" cy="3057287"/>
                    </a:xfrm>
                    <a:prstGeom prst="rect">
                      <a:avLst/>
                    </a:prstGeom>
                  </pic:spPr>
                </pic:pic>
              </a:graphicData>
            </a:graphic>
          </wp:inline>
        </w:drawing>
      </w:r>
    </w:p>
    <w:p w14:paraId="2EE5EC4B" w14:textId="2C902167" w:rsidR="4A5EDD12" w:rsidRPr="00037D59" w:rsidRDefault="4A5EDD12" w:rsidP="5385562E">
      <w:pPr>
        <w:spacing w:after="0" w:line="480" w:lineRule="auto"/>
        <w:rPr>
          <w:rFonts w:cstheme="minorHAnsi"/>
          <w:sz w:val="24"/>
          <w:szCs w:val="24"/>
        </w:rPr>
      </w:pPr>
    </w:p>
    <w:p w14:paraId="5E9FE691" w14:textId="74E456C1" w:rsidR="4A5EDD12" w:rsidRPr="00037D59" w:rsidRDefault="4A5EDD12" w:rsidP="5385562E">
      <w:pPr>
        <w:spacing w:after="0" w:line="480" w:lineRule="auto"/>
        <w:rPr>
          <w:rFonts w:cstheme="minorHAnsi"/>
          <w:sz w:val="24"/>
          <w:szCs w:val="24"/>
        </w:rPr>
      </w:pPr>
    </w:p>
    <w:p w14:paraId="6C4D3C54" w14:textId="0C0D9685" w:rsidR="6FA79371" w:rsidRPr="00037D59" w:rsidRDefault="436243E5" w:rsidP="5385562E">
      <w:pPr>
        <w:spacing w:after="0" w:line="480" w:lineRule="auto"/>
        <w:rPr>
          <w:rFonts w:cstheme="minorHAnsi"/>
          <w:sz w:val="24"/>
          <w:szCs w:val="24"/>
        </w:rPr>
      </w:pPr>
      <w:r w:rsidRPr="00037D59">
        <w:rPr>
          <w:rFonts w:cstheme="minorHAnsi"/>
          <w:noProof/>
          <w:sz w:val="24"/>
          <w:szCs w:val="24"/>
        </w:rPr>
        <w:drawing>
          <wp:inline distT="0" distB="0" distL="0" distR="0" wp14:anchorId="4EA0B152" wp14:editId="72DAFC79">
            <wp:extent cx="6467222" cy="3044984"/>
            <wp:effectExtent l="0" t="0" r="0" b="0"/>
            <wp:docPr id="504008411" name="Picture 50400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008411"/>
                    <pic:cNvPicPr/>
                  </pic:nvPicPr>
                  <pic:blipFill>
                    <a:blip r:embed="rId23">
                      <a:extLst>
                        <a:ext uri="{28A0092B-C50C-407E-A947-70E740481C1C}">
                          <a14:useLocalDpi xmlns:a14="http://schemas.microsoft.com/office/drawing/2010/main" val="0"/>
                        </a:ext>
                      </a:extLst>
                    </a:blip>
                    <a:stretch>
                      <a:fillRect/>
                    </a:stretch>
                  </pic:blipFill>
                  <pic:spPr>
                    <a:xfrm>
                      <a:off x="0" y="0"/>
                      <a:ext cx="6467222" cy="3044984"/>
                    </a:xfrm>
                    <a:prstGeom prst="rect">
                      <a:avLst/>
                    </a:prstGeom>
                  </pic:spPr>
                </pic:pic>
              </a:graphicData>
            </a:graphic>
          </wp:inline>
        </w:drawing>
      </w:r>
    </w:p>
    <w:p w14:paraId="6C4A16BD" w14:textId="208A6612" w:rsidR="4A5EDD12" w:rsidRPr="00037D59" w:rsidRDefault="4A5EDD12" w:rsidP="5385562E">
      <w:pPr>
        <w:spacing w:after="0" w:line="480" w:lineRule="auto"/>
        <w:rPr>
          <w:rFonts w:cstheme="minorHAnsi"/>
          <w:sz w:val="24"/>
          <w:szCs w:val="24"/>
        </w:rPr>
      </w:pPr>
    </w:p>
    <w:p w14:paraId="33571DCB" w14:textId="4F2DD0FF" w:rsidR="0AC950C1" w:rsidRPr="00037D59" w:rsidRDefault="1C04E1AB" w:rsidP="5385562E">
      <w:pPr>
        <w:spacing w:after="0" w:line="480" w:lineRule="auto"/>
        <w:rPr>
          <w:rFonts w:cstheme="minorHAnsi"/>
          <w:sz w:val="24"/>
          <w:szCs w:val="24"/>
        </w:rPr>
      </w:pPr>
      <w:r w:rsidRPr="00037D59">
        <w:rPr>
          <w:rFonts w:cstheme="minorHAnsi"/>
          <w:noProof/>
          <w:sz w:val="24"/>
          <w:szCs w:val="24"/>
        </w:rPr>
        <w:lastRenderedPageBreak/>
        <w:drawing>
          <wp:inline distT="0" distB="0" distL="0" distR="0" wp14:anchorId="47BD766B" wp14:editId="0379A416">
            <wp:extent cx="6457950" cy="3040618"/>
            <wp:effectExtent l="0" t="0" r="0" b="0"/>
            <wp:docPr id="966181771" name="Picture 96618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181771"/>
                    <pic:cNvPicPr/>
                  </pic:nvPicPr>
                  <pic:blipFill>
                    <a:blip r:embed="rId24">
                      <a:extLst>
                        <a:ext uri="{28A0092B-C50C-407E-A947-70E740481C1C}">
                          <a14:useLocalDpi xmlns:a14="http://schemas.microsoft.com/office/drawing/2010/main" val="0"/>
                        </a:ext>
                      </a:extLst>
                    </a:blip>
                    <a:stretch>
                      <a:fillRect/>
                    </a:stretch>
                  </pic:blipFill>
                  <pic:spPr>
                    <a:xfrm>
                      <a:off x="0" y="0"/>
                      <a:ext cx="6457950" cy="3040618"/>
                    </a:xfrm>
                    <a:prstGeom prst="rect">
                      <a:avLst/>
                    </a:prstGeom>
                  </pic:spPr>
                </pic:pic>
              </a:graphicData>
            </a:graphic>
          </wp:inline>
        </w:drawing>
      </w:r>
    </w:p>
    <w:p w14:paraId="0E679324" w14:textId="4D1F14B5" w:rsidR="3166F6CE" w:rsidRPr="00037D59" w:rsidRDefault="3166F6CE" w:rsidP="5385562E">
      <w:pPr>
        <w:spacing w:after="0" w:line="480" w:lineRule="auto"/>
        <w:rPr>
          <w:rFonts w:cstheme="minorHAnsi"/>
          <w:sz w:val="24"/>
          <w:szCs w:val="24"/>
        </w:rPr>
      </w:pPr>
    </w:p>
    <w:p w14:paraId="64684E45" w14:textId="0D043FC4" w:rsidR="0F2F98B0" w:rsidRPr="00037D59" w:rsidRDefault="3A72839C" w:rsidP="5385562E">
      <w:pPr>
        <w:spacing w:after="0" w:line="480" w:lineRule="auto"/>
        <w:rPr>
          <w:rFonts w:cstheme="minorHAnsi"/>
          <w:sz w:val="24"/>
          <w:szCs w:val="24"/>
        </w:rPr>
      </w:pPr>
      <w:r w:rsidRPr="00037D59">
        <w:rPr>
          <w:rFonts w:cstheme="minorHAnsi"/>
          <w:noProof/>
          <w:sz w:val="24"/>
          <w:szCs w:val="24"/>
        </w:rPr>
        <w:drawing>
          <wp:inline distT="0" distB="0" distL="0" distR="0" wp14:anchorId="54230486" wp14:editId="454C480B">
            <wp:extent cx="6429375" cy="3027164"/>
            <wp:effectExtent l="0" t="0" r="0" b="0"/>
            <wp:docPr id="1986852052" name="Picture 198685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852052"/>
                    <pic:cNvPicPr/>
                  </pic:nvPicPr>
                  <pic:blipFill>
                    <a:blip r:embed="rId25">
                      <a:extLst>
                        <a:ext uri="{28A0092B-C50C-407E-A947-70E740481C1C}">
                          <a14:useLocalDpi xmlns:a14="http://schemas.microsoft.com/office/drawing/2010/main" val="0"/>
                        </a:ext>
                      </a:extLst>
                    </a:blip>
                    <a:stretch>
                      <a:fillRect/>
                    </a:stretch>
                  </pic:blipFill>
                  <pic:spPr>
                    <a:xfrm>
                      <a:off x="0" y="0"/>
                      <a:ext cx="6429375" cy="3027164"/>
                    </a:xfrm>
                    <a:prstGeom prst="rect">
                      <a:avLst/>
                    </a:prstGeom>
                  </pic:spPr>
                </pic:pic>
              </a:graphicData>
            </a:graphic>
          </wp:inline>
        </w:drawing>
      </w:r>
    </w:p>
    <w:p w14:paraId="445B0D78" w14:textId="61C2760F" w:rsidR="3166F6CE" w:rsidRPr="00037D59" w:rsidRDefault="3166F6CE" w:rsidP="5385562E">
      <w:pPr>
        <w:spacing w:after="0" w:line="480" w:lineRule="auto"/>
        <w:rPr>
          <w:rFonts w:cstheme="minorHAnsi"/>
          <w:sz w:val="24"/>
          <w:szCs w:val="24"/>
        </w:rPr>
      </w:pPr>
    </w:p>
    <w:p w14:paraId="61BADB37" w14:textId="29E4A48E" w:rsidR="3166F6CE" w:rsidRPr="00037D59" w:rsidRDefault="3166F6CE" w:rsidP="5385562E">
      <w:pPr>
        <w:spacing w:after="0" w:line="480" w:lineRule="auto"/>
        <w:rPr>
          <w:rFonts w:cstheme="minorHAnsi"/>
          <w:sz w:val="24"/>
          <w:szCs w:val="24"/>
        </w:rPr>
      </w:pPr>
    </w:p>
    <w:p w14:paraId="69DE82D2" w14:textId="57D66999" w:rsidR="4F627F4E" w:rsidRPr="00037D59" w:rsidRDefault="3801A23D" w:rsidP="5385562E">
      <w:pPr>
        <w:spacing w:after="0" w:line="480" w:lineRule="auto"/>
        <w:rPr>
          <w:rFonts w:cstheme="minorHAnsi"/>
          <w:sz w:val="24"/>
          <w:szCs w:val="24"/>
        </w:rPr>
      </w:pPr>
      <w:r w:rsidRPr="00037D59">
        <w:rPr>
          <w:rFonts w:cstheme="minorHAnsi"/>
          <w:noProof/>
          <w:sz w:val="24"/>
          <w:szCs w:val="24"/>
        </w:rPr>
        <w:lastRenderedPageBreak/>
        <w:drawing>
          <wp:inline distT="0" distB="0" distL="0" distR="0" wp14:anchorId="3136CB34" wp14:editId="042FED52">
            <wp:extent cx="6477002" cy="3022600"/>
            <wp:effectExtent l="0" t="0" r="0" b="0"/>
            <wp:docPr id="1519061505" name="Picture 151906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061505"/>
                    <pic:cNvPicPr/>
                  </pic:nvPicPr>
                  <pic:blipFill>
                    <a:blip r:embed="rId26">
                      <a:extLst>
                        <a:ext uri="{28A0092B-C50C-407E-A947-70E740481C1C}">
                          <a14:useLocalDpi xmlns:a14="http://schemas.microsoft.com/office/drawing/2010/main" val="0"/>
                        </a:ext>
                      </a:extLst>
                    </a:blip>
                    <a:stretch>
                      <a:fillRect/>
                    </a:stretch>
                  </pic:blipFill>
                  <pic:spPr>
                    <a:xfrm>
                      <a:off x="0" y="0"/>
                      <a:ext cx="6477002" cy="3022600"/>
                    </a:xfrm>
                    <a:prstGeom prst="rect">
                      <a:avLst/>
                    </a:prstGeom>
                  </pic:spPr>
                </pic:pic>
              </a:graphicData>
            </a:graphic>
          </wp:inline>
        </w:drawing>
      </w:r>
    </w:p>
    <w:p w14:paraId="77BFB5EA" w14:textId="2E68ED71" w:rsidR="4A5EDD12" w:rsidRPr="00037D59" w:rsidRDefault="5F9B670B" w:rsidP="5385562E">
      <w:pPr>
        <w:spacing w:after="0" w:line="480" w:lineRule="auto"/>
        <w:rPr>
          <w:rFonts w:cstheme="minorHAnsi"/>
          <w:sz w:val="24"/>
          <w:szCs w:val="24"/>
        </w:rPr>
      </w:pPr>
      <w:r w:rsidRPr="00037D59">
        <w:rPr>
          <w:rFonts w:cstheme="minorHAnsi"/>
          <w:noProof/>
          <w:sz w:val="24"/>
          <w:szCs w:val="24"/>
        </w:rPr>
        <w:drawing>
          <wp:inline distT="0" distB="0" distL="0" distR="0" wp14:anchorId="5D55ACDD" wp14:editId="31AE1453">
            <wp:extent cx="6486525" cy="3067586"/>
            <wp:effectExtent l="0" t="0" r="0" b="0"/>
            <wp:docPr id="77274442" name="Picture 772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74442"/>
                    <pic:cNvPicPr/>
                  </pic:nvPicPr>
                  <pic:blipFill>
                    <a:blip r:embed="rId27">
                      <a:extLst>
                        <a:ext uri="{28A0092B-C50C-407E-A947-70E740481C1C}">
                          <a14:useLocalDpi xmlns:a14="http://schemas.microsoft.com/office/drawing/2010/main" val="0"/>
                        </a:ext>
                      </a:extLst>
                    </a:blip>
                    <a:stretch>
                      <a:fillRect/>
                    </a:stretch>
                  </pic:blipFill>
                  <pic:spPr>
                    <a:xfrm>
                      <a:off x="0" y="0"/>
                      <a:ext cx="6486525" cy="3067586"/>
                    </a:xfrm>
                    <a:prstGeom prst="rect">
                      <a:avLst/>
                    </a:prstGeom>
                  </pic:spPr>
                </pic:pic>
              </a:graphicData>
            </a:graphic>
          </wp:inline>
        </w:drawing>
      </w:r>
    </w:p>
    <w:p w14:paraId="39111655" w14:textId="77777777" w:rsidR="00682442" w:rsidRPr="00037D59" w:rsidRDefault="00682442" w:rsidP="5385562E">
      <w:pPr>
        <w:spacing w:after="0" w:line="480" w:lineRule="auto"/>
        <w:rPr>
          <w:rFonts w:cstheme="minorHAnsi"/>
          <w:sz w:val="24"/>
          <w:szCs w:val="24"/>
        </w:rPr>
      </w:pPr>
    </w:p>
    <w:p w14:paraId="5D9B6B3B" w14:textId="4B31E395" w:rsidR="00682442" w:rsidRPr="00037D59" w:rsidRDefault="00682442" w:rsidP="5385562E">
      <w:pPr>
        <w:spacing w:after="0" w:line="480" w:lineRule="auto"/>
        <w:rPr>
          <w:rFonts w:cstheme="minorHAnsi"/>
          <w:sz w:val="24"/>
          <w:szCs w:val="24"/>
        </w:rPr>
      </w:pPr>
      <w:r w:rsidRPr="00037D59">
        <w:rPr>
          <w:rFonts w:cstheme="minorHAnsi"/>
          <w:noProof/>
          <w:sz w:val="24"/>
          <w:szCs w:val="24"/>
        </w:rPr>
        <w:lastRenderedPageBreak/>
        <w:drawing>
          <wp:inline distT="0" distB="0" distL="0" distR="0" wp14:anchorId="53F4B9B9" wp14:editId="1216F4CE">
            <wp:extent cx="5943600" cy="2746582"/>
            <wp:effectExtent l="0" t="0" r="0" b="0"/>
            <wp:docPr id="1534490825" name="Picture 15344908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90825" name="Picture 1534490825"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46582"/>
                    </a:xfrm>
                    <a:prstGeom prst="rect">
                      <a:avLst/>
                    </a:prstGeom>
                  </pic:spPr>
                </pic:pic>
              </a:graphicData>
            </a:graphic>
          </wp:inline>
        </w:drawing>
      </w:r>
    </w:p>
    <w:p w14:paraId="41592FED" w14:textId="1828F76B" w:rsidR="002C77BF" w:rsidRPr="00037D59" w:rsidRDefault="006B3EA7" w:rsidP="00C866FE">
      <w:pPr>
        <w:pStyle w:val="Heading1"/>
        <w:spacing w:line="480" w:lineRule="auto"/>
        <w:rPr>
          <w:rFonts w:asciiTheme="minorHAnsi" w:eastAsia="Calibri" w:hAnsiTheme="minorHAnsi" w:cstheme="minorHAnsi"/>
          <w:b/>
          <w:bCs/>
          <w:color w:val="000000" w:themeColor="text1"/>
          <w:sz w:val="24"/>
          <w:szCs w:val="24"/>
          <w:u w:val="single"/>
        </w:rPr>
      </w:pPr>
      <w:bookmarkStart w:id="14" w:name="_Toc134397329"/>
      <w:r w:rsidRPr="00037D59">
        <w:rPr>
          <w:rFonts w:asciiTheme="minorHAnsi" w:eastAsia="Calibri" w:hAnsiTheme="minorHAnsi" w:cstheme="minorHAnsi"/>
          <w:b/>
          <w:bCs/>
          <w:color w:val="000000" w:themeColor="text1"/>
          <w:sz w:val="24"/>
          <w:szCs w:val="24"/>
          <w:u w:val="single"/>
        </w:rPr>
        <w:t>Database design</w:t>
      </w:r>
      <w:bookmarkEnd w:id="14"/>
      <w:r w:rsidRPr="00037D59">
        <w:rPr>
          <w:rFonts w:asciiTheme="minorHAnsi" w:eastAsia="Calibri" w:hAnsiTheme="minorHAnsi" w:cstheme="minorHAnsi"/>
          <w:b/>
          <w:bCs/>
          <w:color w:val="000000" w:themeColor="text1"/>
          <w:sz w:val="24"/>
          <w:szCs w:val="24"/>
          <w:u w:val="single"/>
        </w:rPr>
        <w:t xml:space="preserve"> </w:t>
      </w:r>
    </w:p>
    <w:p w14:paraId="320DCA5A" w14:textId="0138B657" w:rsidR="4F8680BC" w:rsidRPr="00037D59" w:rsidRDefault="4F8680BC" w:rsidP="4F8680BC">
      <w:pPr>
        <w:spacing w:after="0" w:line="480" w:lineRule="auto"/>
        <w:rPr>
          <w:rFonts w:eastAsia="Times New Roman" w:cstheme="minorHAnsi"/>
          <w:b/>
          <w:bCs/>
          <w:sz w:val="24"/>
          <w:szCs w:val="24"/>
        </w:rPr>
      </w:pPr>
    </w:p>
    <w:p w14:paraId="342982A0" w14:textId="585CAA70" w:rsidR="002C77BF" w:rsidRPr="00037D59" w:rsidRDefault="3A2DBFB2" w:rsidP="5385562E">
      <w:pPr>
        <w:spacing w:after="0" w:line="480" w:lineRule="auto"/>
        <w:rPr>
          <w:rFonts w:cstheme="minorHAnsi"/>
          <w:sz w:val="24"/>
          <w:szCs w:val="24"/>
        </w:rPr>
      </w:pPr>
      <w:r w:rsidRPr="00037D59">
        <w:rPr>
          <w:rFonts w:cstheme="minorHAnsi"/>
          <w:noProof/>
          <w:sz w:val="24"/>
          <w:szCs w:val="24"/>
        </w:rPr>
        <w:drawing>
          <wp:inline distT="0" distB="0" distL="0" distR="0" wp14:anchorId="243652B4" wp14:editId="32565341">
            <wp:extent cx="6134102" cy="4080019"/>
            <wp:effectExtent l="0" t="0" r="0" b="0"/>
            <wp:docPr id="944446881" name="Picture 94444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446881"/>
                    <pic:cNvPicPr/>
                  </pic:nvPicPr>
                  <pic:blipFill>
                    <a:blip r:embed="rId29">
                      <a:extLst>
                        <a:ext uri="{28A0092B-C50C-407E-A947-70E740481C1C}">
                          <a14:useLocalDpi xmlns:a14="http://schemas.microsoft.com/office/drawing/2010/main" val="0"/>
                        </a:ext>
                      </a:extLst>
                    </a:blip>
                    <a:stretch>
                      <a:fillRect/>
                    </a:stretch>
                  </pic:blipFill>
                  <pic:spPr>
                    <a:xfrm>
                      <a:off x="0" y="0"/>
                      <a:ext cx="6134102" cy="4080019"/>
                    </a:xfrm>
                    <a:prstGeom prst="rect">
                      <a:avLst/>
                    </a:prstGeom>
                  </pic:spPr>
                </pic:pic>
              </a:graphicData>
            </a:graphic>
          </wp:inline>
        </w:drawing>
      </w:r>
    </w:p>
    <w:p w14:paraId="4D3E02AD" w14:textId="66EED73C" w:rsidR="61F0738E" w:rsidRPr="00037D59" w:rsidRDefault="61F0738E" w:rsidP="4F8680BC">
      <w:pPr>
        <w:spacing w:after="0" w:line="480" w:lineRule="auto"/>
        <w:rPr>
          <w:rFonts w:eastAsia="Calibri" w:cstheme="minorHAnsi"/>
          <w:b/>
          <w:bCs/>
          <w:sz w:val="24"/>
          <w:szCs w:val="24"/>
        </w:rPr>
      </w:pPr>
      <w:r w:rsidRPr="00037D59">
        <w:rPr>
          <w:rFonts w:eastAsia="Calibri" w:cstheme="minorHAnsi"/>
          <w:b/>
          <w:bCs/>
          <w:sz w:val="24"/>
          <w:szCs w:val="24"/>
        </w:rPr>
        <w:lastRenderedPageBreak/>
        <w:t>Table</w:t>
      </w:r>
      <w:r w:rsidR="00002511">
        <w:rPr>
          <w:rFonts w:eastAsia="Calibri" w:cstheme="minorHAnsi"/>
          <w:b/>
          <w:bCs/>
          <w:sz w:val="24"/>
          <w:szCs w:val="24"/>
        </w:rPr>
        <w:t>: Employee</w:t>
      </w:r>
    </w:p>
    <w:p w14:paraId="1616BBB0" w14:textId="0692E27A" w:rsidR="61F0738E" w:rsidRPr="00073CEC" w:rsidRDefault="61F0738E" w:rsidP="2ABAE8C4">
      <w:pPr>
        <w:spacing w:line="480" w:lineRule="auto"/>
        <w:rPr>
          <w:rFonts w:eastAsia="Calibri" w:cstheme="minorHAnsi"/>
          <w:b/>
          <w:bCs/>
          <w:color w:val="000000" w:themeColor="text1"/>
          <w:sz w:val="24"/>
          <w:szCs w:val="24"/>
        </w:rPr>
      </w:pPr>
      <w:r w:rsidRPr="00073CEC">
        <w:rPr>
          <w:rFonts w:eastAsia="Calibri" w:cstheme="minorHAnsi"/>
          <w:b/>
          <w:bCs/>
          <w:color w:val="000000" w:themeColor="text1"/>
          <w:sz w:val="24"/>
          <w:szCs w:val="24"/>
        </w:rPr>
        <w:t>Constraints:</w:t>
      </w:r>
    </w:p>
    <w:p w14:paraId="4206A729" w14:textId="655A84A7" w:rsidR="00B257A8" w:rsidRPr="00552883" w:rsidRDefault="00A96C1A" w:rsidP="00114908">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Primary key constraints/</w:t>
      </w:r>
      <w:r w:rsidR="001D2C80" w:rsidRPr="00552883">
        <w:rPr>
          <w:rFonts w:eastAsia="Calibri" w:cstheme="minorHAnsi"/>
          <w:color w:val="000000" w:themeColor="text1"/>
          <w:sz w:val="24"/>
          <w:szCs w:val="24"/>
        </w:rPr>
        <w:t>I</w:t>
      </w:r>
      <w:r w:rsidR="002662C1" w:rsidRPr="00552883">
        <w:rPr>
          <w:rFonts w:eastAsia="Calibri" w:cstheme="minorHAnsi"/>
          <w:color w:val="000000" w:themeColor="text1"/>
          <w:sz w:val="24"/>
          <w:szCs w:val="24"/>
        </w:rPr>
        <w:t>nte</w:t>
      </w:r>
      <w:r w:rsidR="00197C88" w:rsidRPr="00552883">
        <w:rPr>
          <w:rFonts w:eastAsia="Calibri" w:cstheme="minorHAnsi"/>
          <w:color w:val="000000" w:themeColor="text1"/>
          <w:sz w:val="24"/>
          <w:szCs w:val="24"/>
        </w:rPr>
        <w:t>g</w:t>
      </w:r>
      <w:r w:rsidR="002662C1" w:rsidRPr="00552883">
        <w:rPr>
          <w:rFonts w:eastAsia="Calibri" w:cstheme="minorHAnsi"/>
          <w:color w:val="000000" w:themeColor="text1"/>
          <w:sz w:val="24"/>
          <w:szCs w:val="24"/>
        </w:rPr>
        <w:t>rity constraints</w:t>
      </w:r>
      <w:r w:rsidR="00552883" w:rsidRPr="00552883">
        <w:rPr>
          <w:rFonts w:eastAsia="Calibri" w:cstheme="minorHAnsi"/>
          <w:color w:val="000000" w:themeColor="text1"/>
          <w:sz w:val="24"/>
          <w:szCs w:val="24"/>
        </w:rPr>
        <w:t>:</w:t>
      </w:r>
      <w:r w:rsidR="002662C1" w:rsidRPr="00552883">
        <w:rPr>
          <w:rFonts w:eastAsia="Calibri" w:cstheme="minorHAnsi"/>
          <w:color w:val="000000" w:themeColor="text1"/>
          <w:sz w:val="24"/>
          <w:szCs w:val="24"/>
        </w:rPr>
        <w:t xml:space="preserve"> </w:t>
      </w:r>
      <w:r w:rsidR="00041ABD" w:rsidRPr="00552883">
        <w:rPr>
          <w:rFonts w:eastAsia="Calibri" w:cstheme="minorHAnsi"/>
          <w:color w:val="000000" w:themeColor="text1"/>
          <w:sz w:val="24"/>
          <w:szCs w:val="24"/>
        </w:rPr>
        <w:t>EMPLOYEE_ID</w:t>
      </w:r>
      <w:r w:rsidR="00CE6780" w:rsidRPr="00552883">
        <w:rPr>
          <w:rFonts w:eastAsia="Calibri" w:cstheme="minorHAnsi"/>
          <w:color w:val="000000" w:themeColor="text1"/>
          <w:sz w:val="24"/>
          <w:szCs w:val="24"/>
        </w:rPr>
        <w:t xml:space="preserve"> </w:t>
      </w:r>
      <w:r w:rsidR="00E40063" w:rsidRPr="00552883">
        <w:rPr>
          <w:rFonts w:eastAsia="Calibri" w:cstheme="minorHAnsi"/>
          <w:color w:val="000000" w:themeColor="text1"/>
          <w:sz w:val="24"/>
          <w:szCs w:val="24"/>
        </w:rPr>
        <w:t xml:space="preserve">and attributes </w:t>
      </w:r>
      <w:r w:rsidR="009A7DC5" w:rsidRPr="00552883">
        <w:rPr>
          <w:rFonts w:eastAsia="Calibri" w:cstheme="minorHAnsi"/>
          <w:color w:val="000000" w:themeColor="text1"/>
          <w:sz w:val="24"/>
          <w:szCs w:val="24"/>
        </w:rPr>
        <w:t>EMPLOYEE_NAME AND EM</w:t>
      </w:r>
      <w:r w:rsidR="0049400B" w:rsidRPr="00552883">
        <w:rPr>
          <w:rFonts w:eastAsia="Calibri" w:cstheme="minorHAnsi"/>
          <w:color w:val="000000" w:themeColor="text1"/>
          <w:sz w:val="24"/>
          <w:szCs w:val="24"/>
        </w:rPr>
        <w:t xml:space="preserve">AIL_ID </w:t>
      </w:r>
      <w:r w:rsidR="00041ABD" w:rsidRPr="00552883">
        <w:rPr>
          <w:rFonts w:eastAsia="Calibri" w:cstheme="minorHAnsi"/>
          <w:color w:val="000000" w:themeColor="text1"/>
          <w:sz w:val="24"/>
          <w:szCs w:val="24"/>
        </w:rPr>
        <w:t>should be NOT NULL.</w:t>
      </w:r>
    </w:p>
    <w:p w14:paraId="64A45038" w14:textId="5C9FDBD9" w:rsidR="00041ABD" w:rsidRPr="00037D59" w:rsidRDefault="00070C27" w:rsidP="00114908">
      <w:pPr>
        <w:spacing w:line="480" w:lineRule="auto"/>
        <w:rPr>
          <w:rFonts w:eastAsia="Calibri" w:cstheme="minorHAnsi"/>
          <w:color w:val="000000" w:themeColor="text1"/>
          <w:sz w:val="24"/>
          <w:szCs w:val="24"/>
        </w:rPr>
      </w:pPr>
      <w:r w:rsidRPr="00037D59">
        <w:rPr>
          <w:rFonts w:eastAsia="Calibri" w:cstheme="minorHAnsi"/>
          <w:color w:val="000000" w:themeColor="text1"/>
          <w:sz w:val="24"/>
          <w:szCs w:val="24"/>
        </w:rPr>
        <w:t>Unique Constraint</w:t>
      </w:r>
      <w:r w:rsidR="00552883">
        <w:rPr>
          <w:rFonts w:eastAsia="Calibri" w:cstheme="minorHAnsi"/>
          <w:color w:val="000000" w:themeColor="text1"/>
          <w:sz w:val="24"/>
          <w:szCs w:val="24"/>
        </w:rPr>
        <w:t>:</w:t>
      </w:r>
      <w:r w:rsidR="007C521D" w:rsidRPr="00037D59">
        <w:rPr>
          <w:rFonts w:eastAsia="Calibri" w:cstheme="minorHAnsi"/>
          <w:color w:val="000000" w:themeColor="text1"/>
          <w:sz w:val="24"/>
          <w:szCs w:val="24"/>
        </w:rPr>
        <w:t xml:space="preserve"> </w:t>
      </w:r>
      <w:r w:rsidR="00374FD6" w:rsidRPr="00552883">
        <w:rPr>
          <w:rFonts w:eastAsia="Calibri" w:cstheme="minorHAnsi"/>
          <w:color w:val="000000" w:themeColor="text1"/>
          <w:sz w:val="24"/>
          <w:szCs w:val="24"/>
        </w:rPr>
        <w:t xml:space="preserve">Primary Key </w:t>
      </w:r>
      <w:r w:rsidR="00833B38" w:rsidRPr="00552883">
        <w:rPr>
          <w:rFonts w:eastAsia="Calibri" w:cstheme="minorHAnsi"/>
          <w:color w:val="000000" w:themeColor="text1"/>
          <w:sz w:val="24"/>
          <w:szCs w:val="24"/>
        </w:rPr>
        <w:t>EMPLOYEE_ID</w:t>
      </w:r>
      <w:r w:rsidR="00A43CC6" w:rsidRPr="00552883">
        <w:rPr>
          <w:rFonts w:eastAsia="Calibri" w:cstheme="minorHAnsi"/>
          <w:color w:val="000000" w:themeColor="text1"/>
          <w:sz w:val="24"/>
          <w:szCs w:val="24"/>
        </w:rPr>
        <w:t xml:space="preserve"> should be unique.</w:t>
      </w:r>
    </w:p>
    <w:p w14:paraId="42B2E890" w14:textId="09F09185" w:rsidR="00F154A0" w:rsidRPr="00037D59" w:rsidRDefault="00002511" w:rsidP="00114908">
      <w:pPr>
        <w:spacing w:line="480" w:lineRule="auto"/>
        <w:rPr>
          <w:rFonts w:eastAsia="Calibri" w:cstheme="minorHAnsi"/>
          <w:b/>
          <w:bCs/>
          <w:color w:val="000000" w:themeColor="text1"/>
          <w:sz w:val="24"/>
          <w:szCs w:val="24"/>
        </w:rPr>
      </w:pPr>
      <w:r>
        <w:rPr>
          <w:rFonts w:eastAsia="Calibri" w:cstheme="minorHAnsi"/>
          <w:b/>
          <w:bCs/>
          <w:color w:val="000000" w:themeColor="text1"/>
          <w:sz w:val="24"/>
          <w:szCs w:val="24"/>
        </w:rPr>
        <w:t>T</w:t>
      </w:r>
      <w:r w:rsidR="00DE2BCF" w:rsidRPr="00037D59">
        <w:rPr>
          <w:rFonts w:eastAsia="Calibri" w:cstheme="minorHAnsi"/>
          <w:b/>
          <w:bCs/>
          <w:color w:val="000000" w:themeColor="text1"/>
          <w:sz w:val="24"/>
          <w:szCs w:val="24"/>
        </w:rPr>
        <w:t>able</w:t>
      </w:r>
      <w:r>
        <w:rPr>
          <w:rFonts w:eastAsia="Calibri" w:cstheme="minorHAnsi"/>
          <w:b/>
          <w:bCs/>
          <w:color w:val="000000" w:themeColor="text1"/>
          <w:sz w:val="24"/>
          <w:szCs w:val="24"/>
        </w:rPr>
        <w:t>: Project</w:t>
      </w:r>
    </w:p>
    <w:p w14:paraId="57ADE6E9" w14:textId="67995EC7" w:rsidR="00DE2BCF" w:rsidRPr="00552883" w:rsidRDefault="00DE2BCF" w:rsidP="00114908">
      <w:pPr>
        <w:spacing w:line="480" w:lineRule="auto"/>
        <w:rPr>
          <w:rFonts w:eastAsia="Calibri" w:cstheme="minorHAnsi"/>
          <w:b/>
          <w:bCs/>
          <w:color w:val="000000" w:themeColor="text1"/>
          <w:sz w:val="24"/>
          <w:szCs w:val="24"/>
        </w:rPr>
      </w:pPr>
      <w:r w:rsidRPr="00552883">
        <w:rPr>
          <w:rFonts w:eastAsia="Calibri" w:cstheme="minorHAnsi"/>
          <w:b/>
          <w:bCs/>
          <w:color w:val="000000" w:themeColor="text1"/>
          <w:sz w:val="24"/>
          <w:szCs w:val="24"/>
        </w:rPr>
        <w:t>Constraints:</w:t>
      </w:r>
    </w:p>
    <w:p w14:paraId="524325D9" w14:textId="7BC20439" w:rsidR="00DE2BCF" w:rsidRPr="00552883" w:rsidRDefault="00DE2BCF" w:rsidP="00DE2BCF">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Primary key constraints/Integrity constraints</w:t>
      </w:r>
      <w:r w:rsid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w:t>
      </w:r>
      <w:r w:rsidR="00BD6473" w:rsidRPr="00552883">
        <w:rPr>
          <w:rFonts w:eastAsia="Calibri" w:cstheme="minorHAnsi"/>
          <w:color w:val="000000" w:themeColor="text1"/>
          <w:sz w:val="24"/>
          <w:szCs w:val="24"/>
        </w:rPr>
        <w:t>PROJECT_CODE</w:t>
      </w:r>
      <w:r w:rsidRPr="00552883">
        <w:rPr>
          <w:rFonts w:eastAsia="Calibri" w:cstheme="minorHAnsi"/>
          <w:color w:val="000000" w:themeColor="text1"/>
          <w:sz w:val="24"/>
          <w:szCs w:val="24"/>
        </w:rPr>
        <w:t xml:space="preserve"> and attributes </w:t>
      </w:r>
      <w:r w:rsidR="00BE5AC9" w:rsidRPr="00552883">
        <w:rPr>
          <w:rFonts w:eastAsia="Calibri" w:cstheme="minorHAnsi"/>
          <w:color w:val="000000" w:themeColor="text1"/>
          <w:sz w:val="24"/>
          <w:szCs w:val="24"/>
        </w:rPr>
        <w:t>COST_CENTER</w:t>
      </w:r>
      <w:r w:rsidRPr="00552883">
        <w:rPr>
          <w:rFonts w:eastAsia="Calibri" w:cstheme="minorHAnsi"/>
          <w:color w:val="000000" w:themeColor="text1"/>
          <w:sz w:val="24"/>
          <w:szCs w:val="24"/>
        </w:rPr>
        <w:t xml:space="preserve"> AND </w:t>
      </w:r>
      <w:r w:rsidR="00B046C9" w:rsidRPr="00552883">
        <w:rPr>
          <w:rFonts w:eastAsia="Calibri" w:cstheme="minorHAnsi"/>
          <w:color w:val="000000" w:themeColor="text1"/>
          <w:sz w:val="24"/>
          <w:szCs w:val="24"/>
        </w:rPr>
        <w:t>PROJECT_MANAGER</w:t>
      </w:r>
      <w:r w:rsidRPr="00552883">
        <w:rPr>
          <w:rFonts w:eastAsia="Calibri" w:cstheme="minorHAnsi"/>
          <w:color w:val="000000" w:themeColor="text1"/>
          <w:sz w:val="24"/>
          <w:szCs w:val="24"/>
        </w:rPr>
        <w:t xml:space="preserve"> should be NOT NULL.</w:t>
      </w:r>
    </w:p>
    <w:p w14:paraId="750FD4D7" w14:textId="7E75F063" w:rsidR="00DE2BCF" w:rsidRPr="00552883" w:rsidRDefault="00DE2BCF" w:rsidP="00DE2BCF">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Unique Constraint</w:t>
      </w:r>
      <w:r w:rsid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Primary Key </w:t>
      </w:r>
      <w:r w:rsidR="0036767B" w:rsidRPr="00552883">
        <w:rPr>
          <w:rFonts w:eastAsia="Calibri" w:cstheme="minorHAnsi"/>
          <w:color w:val="000000" w:themeColor="text1"/>
          <w:sz w:val="24"/>
          <w:szCs w:val="24"/>
        </w:rPr>
        <w:t>PROJECT_CODE</w:t>
      </w:r>
      <w:r w:rsidRPr="00552883">
        <w:rPr>
          <w:rFonts w:eastAsia="Calibri" w:cstheme="minorHAnsi"/>
          <w:color w:val="000000" w:themeColor="text1"/>
          <w:sz w:val="24"/>
          <w:szCs w:val="24"/>
        </w:rPr>
        <w:t xml:space="preserve"> should be unique.</w:t>
      </w:r>
    </w:p>
    <w:p w14:paraId="4C073B4B" w14:textId="34DD868A" w:rsidR="003370B5" w:rsidRPr="00552883" w:rsidRDefault="003370B5" w:rsidP="003370B5">
      <w:pPr>
        <w:spacing w:line="480" w:lineRule="auto"/>
        <w:rPr>
          <w:rFonts w:eastAsia="Calibri" w:cstheme="minorHAnsi"/>
          <w:b/>
          <w:bCs/>
          <w:color w:val="000000" w:themeColor="text1"/>
          <w:sz w:val="24"/>
          <w:szCs w:val="24"/>
        </w:rPr>
      </w:pPr>
      <w:r w:rsidRPr="00552883">
        <w:rPr>
          <w:rFonts w:eastAsia="Calibri" w:cstheme="minorHAnsi"/>
          <w:b/>
          <w:bCs/>
          <w:color w:val="000000" w:themeColor="text1"/>
          <w:sz w:val="24"/>
          <w:szCs w:val="24"/>
        </w:rPr>
        <w:t>Table</w:t>
      </w:r>
      <w:r w:rsidR="00002511" w:rsidRPr="00552883">
        <w:rPr>
          <w:rFonts w:eastAsia="Calibri" w:cstheme="minorHAnsi"/>
          <w:b/>
          <w:bCs/>
          <w:color w:val="000000" w:themeColor="text1"/>
          <w:sz w:val="24"/>
          <w:szCs w:val="24"/>
        </w:rPr>
        <w:t>: RMG</w:t>
      </w:r>
    </w:p>
    <w:p w14:paraId="4C7A7CB8" w14:textId="77777777" w:rsidR="003370B5" w:rsidRPr="00552883" w:rsidRDefault="003370B5" w:rsidP="003370B5">
      <w:pPr>
        <w:spacing w:line="480" w:lineRule="auto"/>
        <w:rPr>
          <w:rFonts w:eastAsia="Calibri" w:cstheme="minorHAnsi"/>
          <w:b/>
          <w:bCs/>
          <w:color w:val="000000" w:themeColor="text1"/>
          <w:sz w:val="24"/>
          <w:szCs w:val="24"/>
        </w:rPr>
      </w:pPr>
      <w:r w:rsidRPr="00552883">
        <w:rPr>
          <w:rFonts w:eastAsia="Calibri" w:cstheme="minorHAnsi"/>
          <w:b/>
          <w:bCs/>
          <w:color w:val="000000" w:themeColor="text1"/>
          <w:sz w:val="24"/>
          <w:szCs w:val="24"/>
        </w:rPr>
        <w:t>Constraints:</w:t>
      </w:r>
    </w:p>
    <w:p w14:paraId="120F7BD5" w14:textId="0D93FFBA" w:rsidR="003370B5" w:rsidRPr="00552883" w:rsidRDefault="003370B5" w:rsidP="003370B5">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Primary key constraints/Integrity constraints</w:t>
      </w:r>
      <w:r w:rsidR="00552883" w:rsidRP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RES</w:t>
      </w:r>
      <w:r w:rsidR="00B6477D" w:rsidRPr="00552883">
        <w:rPr>
          <w:rFonts w:eastAsia="Calibri" w:cstheme="minorHAnsi"/>
          <w:color w:val="000000" w:themeColor="text1"/>
          <w:sz w:val="24"/>
          <w:szCs w:val="24"/>
        </w:rPr>
        <w:t>_REQ_ID</w:t>
      </w:r>
      <w:r w:rsidRPr="00552883">
        <w:rPr>
          <w:rFonts w:eastAsia="Calibri" w:cstheme="minorHAnsi"/>
          <w:color w:val="000000" w:themeColor="text1"/>
          <w:sz w:val="24"/>
          <w:szCs w:val="24"/>
        </w:rPr>
        <w:t xml:space="preserve"> and attributes </w:t>
      </w:r>
      <w:r w:rsidR="00B6477D" w:rsidRPr="00552883">
        <w:rPr>
          <w:rFonts w:eastAsia="Calibri" w:cstheme="minorHAnsi"/>
          <w:color w:val="000000" w:themeColor="text1"/>
          <w:sz w:val="24"/>
          <w:szCs w:val="24"/>
        </w:rPr>
        <w:t>PRO</w:t>
      </w:r>
      <w:r w:rsidR="008207BD" w:rsidRPr="00552883">
        <w:rPr>
          <w:rFonts w:eastAsia="Calibri" w:cstheme="minorHAnsi"/>
          <w:color w:val="000000" w:themeColor="text1"/>
          <w:sz w:val="24"/>
          <w:szCs w:val="24"/>
        </w:rPr>
        <w:t>J_ID</w:t>
      </w:r>
      <w:r w:rsidRPr="00552883">
        <w:rPr>
          <w:rFonts w:eastAsia="Calibri" w:cstheme="minorHAnsi"/>
          <w:color w:val="000000" w:themeColor="text1"/>
          <w:sz w:val="24"/>
          <w:szCs w:val="24"/>
        </w:rPr>
        <w:t xml:space="preserve"> AND </w:t>
      </w:r>
      <w:r w:rsidR="00F8799B" w:rsidRPr="00552883">
        <w:rPr>
          <w:rFonts w:eastAsia="Calibri" w:cstheme="minorHAnsi"/>
          <w:color w:val="000000" w:themeColor="text1"/>
          <w:sz w:val="24"/>
          <w:szCs w:val="24"/>
        </w:rPr>
        <w:t xml:space="preserve">REQ_SKILL </w:t>
      </w:r>
      <w:r w:rsidRPr="00552883">
        <w:rPr>
          <w:rFonts w:eastAsia="Calibri" w:cstheme="minorHAnsi"/>
          <w:color w:val="000000" w:themeColor="text1"/>
          <w:sz w:val="24"/>
          <w:szCs w:val="24"/>
        </w:rPr>
        <w:t>should be NOT NULL.</w:t>
      </w:r>
    </w:p>
    <w:p w14:paraId="770E5DD0" w14:textId="01C63C7E" w:rsidR="003370B5" w:rsidRPr="00552883" w:rsidRDefault="003370B5" w:rsidP="003370B5">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Unique Constraint</w:t>
      </w:r>
      <w:r w:rsidR="00552883" w:rsidRP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Primary Key </w:t>
      </w:r>
      <w:r w:rsidR="00F8799B" w:rsidRPr="00552883">
        <w:rPr>
          <w:rFonts w:eastAsia="Calibri" w:cstheme="minorHAnsi"/>
          <w:color w:val="000000" w:themeColor="text1"/>
          <w:sz w:val="24"/>
          <w:szCs w:val="24"/>
        </w:rPr>
        <w:t xml:space="preserve">RES_REQ_ID </w:t>
      </w:r>
      <w:r w:rsidRPr="00552883">
        <w:rPr>
          <w:rFonts w:eastAsia="Calibri" w:cstheme="minorHAnsi"/>
          <w:color w:val="000000" w:themeColor="text1"/>
          <w:sz w:val="24"/>
          <w:szCs w:val="24"/>
        </w:rPr>
        <w:t>should be unique.</w:t>
      </w:r>
    </w:p>
    <w:p w14:paraId="6B3C9A5A" w14:textId="77777777" w:rsidR="003370B5" w:rsidRPr="00037D59" w:rsidRDefault="003370B5" w:rsidP="00DE2BCF">
      <w:pPr>
        <w:spacing w:line="480" w:lineRule="auto"/>
        <w:rPr>
          <w:rFonts w:eastAsia="Calibri" w:cstheme="minorHAnsi"/>
          <w:color w:val="343C4B"/>
          <w:sz w:val="24"/>
          <w:szCs w:val="24"/>
        </w:rPr>
      </w:pPr>
    </w:p>
    <w:p w14:paraId="23DAADF3" w14:textId="7B65223B" w:rsidR="004F74B9" w:rsidRPr="00037D59" w:rsidRDefault="004F74B9" w:rsidP="00114908">
      <w:pPr>
        <w:spacing w:line="480" w:lineRule="auto"/>
        <w:rPr>
          <w:rFonts w:eastAsia="Calibri" w:cstheme="minorHAnsi"/>
          <w:b/>
          <w:sz w:val="24"/>
          <w:szCs w:val="24"/>
        </w:rPr>
      </w:pPr>
    </w:p>
    <w:p w14:paraId="7B4864BB" w14:textId="7F603036" w:rsidR="4F8680BC" w:rsidRPr="00037D59" w:rsidRDefault="4F8680BC" w:rsidP="4F8680BC">
      <w:pPr>
        <w:spacing w:after="0" w:line="480" w:lineRule="auto"/>
        <w:rPr>
          <w:rFonts w:eastAsia="Times New Roman" w:cstheme="minorHAnsi"/>
          <w:b/>
          <w:bCs/>
          <w:sz w:val="24"/>
          <w:szCs w:val="24"/>
        </w:rPr>
      </w:pPr>
    </w:p>
    <w:p w14:paraId="587B9459" w14:textId="1B891CB3" w:rsidR="4F8680BC" w:rsidRPr="00037D59" w:rsidRDefault="4F8680BC" w:rsidP="4F8680BC">
      <w:pPr>
        <w:spacing w:after="0" w:line="480" w:lineRule="auto"/>
        <w:rPr>
          <w:rFonts w:eastAsia="Times New Roman" w:cstheme="minorHAnsi"/>
          <w:b/>
          <w:bCs/>
          <w:sz w:val="24"/>
          <w:szCs w:val="24"/>
        </w:rPr>
      </w:pPr>
    </w:p>
    <w:p w14:paraId="18A39CF0" w14:textId="5C5D9142" w:rsidR="00AF4E16" w:rsidRPr="00037D59" w:rsidRDefault="00552883" w:rsidP="00AF4E16">
      <w:pPr>
        <w:spacing w:line="480" w:lineRule="auto"/>
        <w:rPr>
          <w:rFonts w:eastAsia="Calibri" w:cstheme="minorHAnsi"/>
          <w:b/>
          <w:bCs/>
          <w:color w:val="000000" w:themeColor="text1"/>
          <w:sz w:val="24"/>
          <w:szCs w:val="24"/>
        </w:rPr>
      </w:pPr>
      <w:r>
        <w:rPr>
          <w:rFonts w:eastAsia="Calibri" w:cstheme="minorHAnsi"/>
          <w:b/>
          <w:bCs/>
          <w:color w:val="000000" w:themeColor="text1"/>
          <w:sz w:val="24"/>
          <w:szCs w:val="24"/>
        </w:rPr>
        <w:t xml:space="preserve">Table: </w:t>
      </w:r>
      <w:r w:rsidR="00AF4E16" w:rsidRPr="00037D59">
        <w:rPr>
          <w:rFonts w:eastAsia="Calibri" w:cstheme="minorHAnsi"/>
          <w:b/>
          <w:bCs/>
          <w:color w:val="000000" w:themeColor="text1"/>
          <w:sz w:val="24"/>
          <w:szCs w:val="24"/>
        </w:rPr>
        <w:t>F</w:t>
      </w:r>
      <w:r>
        <w:rPr>
          <w:rFonts w:eastAsia="Calibri" w:cstheme="minorHAnsi"/>
          <w:b/>
          <w:bCs/>
          <w:color w:val="000000" w:themeColor="text1"/>
          <w:sz w:val="24"/>
          <w:szCs w:val="24"/>
        </w:rPr>
        <w:t>inance</w:t>
      </w:r>
      <w:r w:rsidR="00AF4E16" w:rsidRPr="00037D59">
        <w:rPr>
          <w:rFonts w:eastAsia="Calibri" w:cstheme="minorHAnsi"/>
          <w:b/>
          <w:bCs/>
          <w:color w:val="000000" w:themeColor="text1"/>
          <w:sz w:val="24"/>
          <w:szCs w:val="24"/>
        </w:rPr>
        <w:t xml:space="preserve"> </w:t>
      </w:r>
    </w:p>
    <w:p w14:paraId="57C85550" w14:textId="161D595F" w:rsidR="00AF4E16" w:rsidRPr="00552883" w:rsidRDefault="00AF4E16" w:rsidP="00AF4E16">
      <w:pPr>
        <w:spacing w:line="480" w:lineRule="auto"/>
        <w:rPr>
          <w:rFonts w:eastAsia="Calibri" w:cstheme="minorHAnsi"/>
          <w:b/>
          <w:bCs/>
          <w:color w:val="000000" w:themeColor="text1"/>
          <w:sz w:val="24"/>
          <w:szCs w:val="24"/>
        </w:rPr>
      </w:pPr>
      <w:r w:rsidRPr="00552883">
        <w:rPr>
          <w:rFonts w:eastAsia="Calibri" w:cstheme="minorHAnsi"/>
          <w:b/>
          <w:bCs/>
          <w:color w:val="000000" w:themeColor="text1"/>
          <w:sz w:val="24"/>
          <w:szCs w:val="24"/>
        </w:rPr>
        <w:t>Constraints:</w:t>
      </w:r>
    </w:p>
    <w:p w14:paraId="3B7DCBC2" w14:textId="0C9A70AA" w:rsidR="00AF4E16" w:rsidRPr="00552883" w:rsidRDefault="00AF4E16" w:rsidP="00AF4E16">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Primary key constraints/Integrity constraints</w:t>
      </w:r>
      <w:r w:rsid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w:t>
      </w:r>
      <w:r w:rsidR="00BB2B9F" w:rsidRPr="00552883">
        <w:rPr>
          <w:rFonts w:eastAsia="Calibri" w:cstheme="minorHAnsi"/>
          <w:color w:val="000000" w:themeColor="text1"/>
          <w:sz w:val="24"/>
          <w:szCs w:val="24"/>
        </w:rPr>
        <w:t>TRANSACTION</w:t>
      </w:r>
      <w:r w:rsidRPr="00552883">
        <w:rPr>
          <w:rFonts w:eastAsia="Calibri" w:cstheme="minorHAnsi"/>
          <w:color w:val="000000" w:themeColor="text1"/>
          <w:sz w:val="24"/>
          <w:szCs w:val="24"/>
        </w:rPr>
        <w:t xml:space="preserve">_ID and attributes </w:t>
      </w:r>
      <w:r w:rsidR="00BB2B9F" w:rsidRPr="00552883">
        <w:rPr>
          <w:rFonts w:eastAsia="Calibri" w:cstheme="minorHAnsi"/>
          <w:color w:val="000000" w:themeColor="text1"/>
          <w:sz w:val="24"/>
          <w:szCs w:val="24"/>
        </w:rPr>
        <w:t>RE</w:t>
      </w:r>
      <w:r w:rsidR="00DB412F" w:rsidRPr="00552883">
        <w:rPr>
          <w:rFonts w:eastAsia="Calibri" w:cstheme="minorHAnsi"/>
          <w:color w:val="000000" w:themeColor="text1"/>
          <w:sz w:val="24"/>
          <w:szCs w:val="24"/>
        </w:rPr>
        <w:t>VEUE</w:t>
      </w:r>
      <w:r w:rsidRPr="00552883">
        <w:rPr>
          <w:rFonts w:eastAsia="Calibri" w:cstheme="minorHAnsi"/>
          <w:color w:val="000000" w:themeColor="text1"/>
          <w:sz w:val="24"/>
          <w:szCs w:val="24"/>
        </w:rPr>
        <w:t xml:space="preserve"> should be NOT NULL.</w:t>
      </w:r>
    </w:p>
    <w:p w14:paraId="63FEA851" w14:textId="1BE0DB83" w:rsidR="00AF4E16" w:rsidRPr="00552883" w:rsidRDefault="00AF4E16" w:rsidP="00AF4E16">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Unique Constraint</w:t>
      </w:r>
      <w:r w:rsid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Primary Key </w:t>
      </w:r>
      <w:r w:rsidR="00DB412F" w:rsidRPr="00552883">
        <w:rPr>
          <w:rFonts w:eastAsia="Calibri" w:cstheme="minorHAnsi"/>
          <w:color w:val="000000" w:themeColor="text1"/>
          <w:sz w:val="24"/>
          <w:szCs w:val="24"/>
        </w:rPr>
        <w:t>TRANSACTION</w:t>
      </w:r>
      <w:r w:rsidRPr="00552883">
        <w:rPr>
          <w:rFonts w:eastAsia="Calibri" w:cstheme="minorHAnsi"/>
          <w:color w:val="000000" w:themeColor="text1"/>
          <w:sz w:val="24"/>
          <w:szCs w:val="24"/>
        </w:rPr>
        <w:t>_ID should be unique.</w:t>
      </w:r>
    </w:p>
    <w:p w14:paraId="1340C5E5" w14:textId="3599E71D" w:rsidR="00DB412F" w:rsidRPr="00037D59" w:rsidRDefault="00DB412F" w:rsidP="00DB412F">
      <w:pPr>
        <w:spacing w:line="480" w:lineRule="auto"/>
        <w:rPr>
          <w:rFonts w:eastAsia="Calibri" w:cstheme="minorHAnsi"/>
          <w:b/>
          <w:bCs/>
          <w:color w:val="000000" w:themeColor="text1"/>
          <w:sz w:val="24"/>
          <w:szCs w:val="24"/>
        </w:rPr>
      </w:pPr>
      <w:r w:rsidRPr="00037D59">
        <w:rPr>
          <w:rFonts w:eastAsia="Calibri" w:cstheme="minorHAnsi"/>
          <w:b/>
          <w:bCs/>
          <w:color w:val="000000" w:themeColor="text1"/>
          <w:sz w:val="24"/>
          <w:szCs w:val="24"/>
        </w:rPr>
        <w:t>Table</w:t>
      </w:r>
      <w:r w:rsidR="00552883">
        <w:rPr>
          <w:rFonts w:eastAsia="Calibri" w:cstheme="minorHAnsi"/>
          <w:b/>
          <w:bCs/>
          <w:color w:val="000000" w:themeColor="text1"/>
          <w:sz w:val="24"/>
          <w:szCs w:val="24"/>
        </w:rPr>
        <w:t>: Timesheet</w:t>
      </w:r>
    </w:p>
    <w:p w14:paraId="36F493CB" w14:textId="77777777" w:rsidR="00DB412F" w:rsidRPr="00037D59" w:rsidRDefault="00DB412F" w:rsidP="00DB412F">
      <w:pPr>
        <w:spacing w:line="480" w:lineRule="auto"/>
        <w:rPr>
          <w:rFonts w:eastAsia="Calibri" w:cstheme="minorHAnsi"/>
          <w:color w:val="000000" w:themeColor="text1"/>
          <w:sz w:val="24"/>
          <w:szCs w:val="24"/>
        </w:rPr>
      </w:pPr>
      <w:r w:rsidRPr="00037D59">
        <w:rPr>
          <w:rFonts w:eastAsia="Calibri" w:cstheme="minorHAnsi"/>
          <w:color w:val="000000" w:themeColor="text1"/>
          <w:sz w:val="24"/>
          <w:szCs w:val="24"/>
        </w:rPr>
        <w:t>Constraints:</w:t>
      </w:r>
    </w:p>
    <w:p w14:paraId="5FD6B606" w14:textId="6C44088B" w:rsidR="00DB412F" w:rsidRPr="00552883" w:rsidRDefault="00DB412F" w:rsidP="00DB412F">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Primary key constraints/Integrity constraints</w:t>
      </w:r>
      <w:r w:rsid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w:t>
      </w:r>
      <w:r w:rsidR="003523BF" w:rsidRPr="00552883">
        <w:rPr>
          <w:rFonts w:eastAsia="Calibri" w:cstheme="minorHAnsi"/>
          <w:color w:val="000000" w:themeColor="text1"/>
          <w:sz w:val="24"/>
          <w:szCs w:val="24"/>
        </w:rPr>
        <w:t>EMPLOYEE</w:t>
      </w:r>
      <w:r w:rsidRPr="00552883">
        <w:rPr>
          <w:rFonts w:eastAsia="Calibri" w:cstheme="minorHAnsi"/>
          <w:color w:val="000000" w:themeColor="text1"/>
          <w:sz w:val="24"/>
          <w:szCs w:val="24"/>
        </w:rPr>
        <w:t>_ID and attributes</w:t>
      </w:r>
      <w:r w:rsidR="003523BF" w:rsidRPr="00552883">
        <w:rPr>
          <w:rFonts w:eastAsia="Calibri" w:cstheme="minorHAnsi"/>
          <w:color w:val="000000" w:themeColor="text1"/>
          <w:sz w:val="24"/>
          <w:szCs w:val="24"/>
        </w:rPr>
        <w:t xml:space="preserve"> COST_CENTER</w:t>
      </w:r>
      <w:r w:rsidRPr="00552883">
        <w:rPr>
          <w:rFonts w:eastAsia="Calibri" w:cstheme="minorHAnsi"/>
          <w:color w:val="000000" w:themeColor="text1"/>
          <w:sz w:val="24"/>
          <w:szCs w:val="24"/>
        </w:rPr>
        <w:t xml:space="preserve"> should be NOT NULL.</w:t>
      </w:r>
    </w:p>
    <w:p w14:paraId="4B11F7DE" w14:textId="0908A181" w:rsidR="00DB412F" w:rsidRPr="00552883" w:rsidRDefault="00DB412F" w:rsidP="00DB412F">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Unique Constraint</w:t>
      </w:r>
      <w:r w:rsid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Primary Key </w:t>
      </w:r>
      <w:r w:rsidR="003523BF" w:rsidRPr="00552883">
        <w:rPr>
          <w:rFonts w:eastAsia="Calibri" w:cstheme="minorHAnsi"/>
          <w:color w:val="000000" w:themeColor="text1"/>
          <w:sz w:val="24"/>
          <w:szCs w:val="24"/>
        </w:rPr>
        <w:t>EMPLOYEE</w:t>
      </w:r>
      <w:r w:rsidRPr="00552883">
        <w:rPr>
          <w:rFonts w:eastAsia="Calibri" w:cstheme="minorHAnsi"/>
          <w:color w:val="000000" w:themeColor="text1"/>
          <w:sz w:val="24"/>
          <w:szCs w:val="24"/>
        </w:rPr>
        <w:t>_ID should be unique.</w:t>
      </w:r>
    </w:p>
    <w:p w14:paraId="33E1C79D" w14:textId="77777777" w:rsidR="00552883" w:rsidRDefault="00552883" w:rsidP="00DB412F">
      <w:pPr>
        <w:spacing w:line="480" w:lineRule="auto"/>
        <w:rPr>
          <w:rFonts w:eastAsia="Calibri" w:cstheme="minorHAnsi"/>
          <w:b/>
          <w:bCs/>
          <w:color w:val="000000" w:themeColor="text1"/>
          <w:sz w:val="24"/>
          <w:szCs w:val="24"/>
        </w:rPr>
      </w:pPr>
      <w:r>
        <w:rPr>
          <w:rFonts w:eastAsia="Calibri" w:cstheme="minorHAnsi"/>
          <w:b/>
          <w:bCs/>
          <w:color w:val="000000" w:themeColor="text1"/>
          <w:sz w:val="24"/>
          <w:szCs w:val="24"/>
        </w:rPr>
        <w:t>Table: Opportunities</w:t>
      </w:r>
    </w:p>
    <w:p w14:paraId="161DA2F4" w14:textId="6141C9A6" w:rsidR="00DB412F" w:rsidRPr="00552883" w:rsidRDefault="00DB412F" w:rsidP="00DB412F">
      <w:pPr>
        <w:spacing w:line="480" w:lineRule="auto"/>
        <w:rPr>
          <w:rFonts w:eastAsia="Calibri" w:cstheme="minorHAnsi"/>
          <w:b/>
          <w:bCs/>
          <w:color w:val="000000" w:themeColor="text1"/>
          <w:sz w:val="24"/>
          <w:szCs w:val="24"/>
        </w:rPr>
      </w:pPr>
      <w:r w:rsidRPr="00552883">
        <w:rPr>
          <w:rFonts w:eastAsia="Calibri" w:cstheme="minorHAnsi"/>
          <w:b/>
          <w:bCs/>
          <w:color w:val="000000" w:themeColor="text1"/>
          <w:sz w:val="24"/>
          <w:szCs w:val="24"/>
        </w:rPr>
        <w:t>Constraints:</w:t>
      </w:r>
    </w:p>
    <w:p w14:paraId="0A0116DA" w14:textId="77B3917F" w:rsidR="00DB412F" w:rsidRPr="00552883" w:rsidRDefault="00DB412F" w:rsidP="00DB412F">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Primary key constraints/Integrity constraints</w:t>
      </w:r>
      <w:r w:rsidR="00552883" w:rsidRP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w:t>
      </w:r>
      <w:r w:rsidR="00C3453B" w:rsidRPr="00552883">
        <w:rPr>
          <w:rFonts w:eastAsia="Calibri" w:cstheme="minorHAnsi"/>
          <w:color w:val="000000" w:themeColor="text1"/>
          <w:sz w:val="24"/>
          <w:szCs w:val="24"/>
        </w:rPr>
        <w:t xml:space="preserve">OPPORTUNITIES </w:t>
      </w:r>
      <w:r w:rsidRPr="00552883">
        <w:rPr>
          <w:rFonts w:eastAsia="Calibri" w:cstheme="minorHAnsi"/>
          <w:color w:val="000000" w:themeColor="text1"/>
          <w:sz w:val="24"/>
          <w:szCs w:val="24"/>
        </w:rPr>
        <w:t xml:space="preserve">_ID and attributes </w:t>
      </w:r>
      <w:r w:rsidR="00C3453B" w:rsidRPr="00552883">
        <w:rPr>
          <w:rFonts w:eastAsia="Calibri" w:cstheme="minorHAnsi"/>
          <w:color w:val="000000" w:themeColor="text1"/>
          <w:sz w:val="24"/>
          <w:szCs w:val="24"/>
        </w:rPr>
        <w:t>SALES_OWNER</w:t>
      </w:r>
      <w:r w:rsidRPr="00552883">
        <w:rPr>
          <w:rFonts w:eastAsia="Calibri" w:cstheme="minorHAnsi"/>
          <w:color w:val="000000" w:themeColor="text1"/>
          <w:sz w:val="24"/>
          <w:szCs w:val="24"/>
        </w:rPr>
        <w:t xml:space="preserve"> should be NOT NULL.</w:t>
      </w:r>
    </w:p>
    <w:p w14:paraId="0E597056" w14:textId="234D7928" w:rsidR="00DB412F" w:rsidRDefault="00DB412F" w:rsidP="00DB412F">
      <w:pPr>
        <w:spacing w:line="480" w:lineRule="auto"/>
        <w:rPr>
          <w:rFonts w:eastAsia="Calibri" w:cstheme="minorHAnsi"/>
          <w:color w:val="000000" w:themeColor="text1"/>
          <w:sz w:val="24"/>
          <w:szCs w:val="24"/>
        </w:rPr>
      </w:pPr>
      <w:r w:rsidRPr="00552883">
        <w:rPr>
          <w:rFonts w:eastAsia="Calibri" w:cstheme="minorHAnsi"/>
          <w:color w:val="000000" w:themeColor="text1"/>
          <w:sz w:val="24"/>
          <w:szCs w:val="24"/>
        </w:rPr>
        <w:t>Unique Constraint</w:t>
      </w:r>
      <w:r w:rsidR="00552883" w:rsidRPr="00552883">
        <w:rPr>
          <w:rFonts w:eastAsia="Calibri" w:cstheme="minorHAnsi"/>
          <w:color w:val="000000" w:themeColor="text1"/>
          <w:sz w:val="24"/>
          <w:szCs w:val="24"/>
        </w:rPr>
        <w:t>:</w:t>
      </w:r>
      <w:r w:rsidRPr="00552883">
        <w:rPr>
          <w:rFonts w:eastAsia="Calibri" w:cstheme="minorHAnsi"/>
          <w:color w:val="000000" w:themeColor="text1"/>
          <w:sz w:val="24"/>
          <w:szCs w:val="24"/>
        </w:rPr>
        <w:t xml:space="preserve"> Primary Key </w:t>
      </w:r>
      <w:r w:rsidR="00C3453B" w:rsidRPr="00552883">
        <w:rPr>
          <w:rFonts w:eastAsia="Calibri" w:cstheme="minorHAnsi"/>
          <w:color w:val="000000" w:themeColor="text1"/>
          <w:sz w:val="24"/>
          <w:szCs w:val="24"/>
        </w:rPr>
        <w:t xml:space="preserve">OPPORTUNITIES </w:t>
      </w:r>
      <w:r w:rsidRPr="00552883">
        <w:rPr>
          <w:rFonts w:eastAsia="Calibri" w:cstheme="minorHAnsi"/>
          <w:color w:val="000000" w:themeColor="text1"/>
          <w:sz w:val="24"/>
          <w:szCs w:val="24"/>
        </w:rPr>
        <w:t>_ID should be unique.</w:t>
      </w:r>
    </w:p>
    <w:p w14:paraId="0376B3E1" w14:textId="512EE537" w:rsidR="0087215F" w:rsidRPr="0087215F" w:rsidRDefault="0087215F" w:rsidP="00DB412F">
      <w:pPr>
        <w:spacing w:line="480" w:lineRule="auto"/>
        <w:rPr>
          <w:rFonts w:eastAsia="Calibri" w:cstheme="minorHAnsi"/>
          <w:b/>
          <w:bCs/>
          <w:color w:val="000000" w:themeColor="text1"/>
          <w:sz w:val="24"/>
          <w:szCs w:val="24"/>
        </w:rPr>
      </w:pPr>
      <w:r w:rsidRPr="0087215F">
        <w:rPr>
          <w:rFonts w:eastAsia="Calibri" w:cstheme="minorHAnsi"/>
          <w:b/>
          <w:bCs/>
          <w:color w:val="000000" w:themeColor="text1"/>
          <w:sz w:val="24"/>
          <w:szCs w:val="24"/>
        </w:rPr>
        <w:t>Table: Accounts</w:t>
      </w:r>
    </w:p>
    <w:p w14:paraId="183753D5" w14:textId="77777777" w:rsidR="00DB412F" w:rsidRPr="0087215F" w:rsidRDefault="00DB412F" w:rsidP="00DB412F">
      <w:pPr>
        <w:spacing w:line="480" w:lineRule="auto"/>
        <w:rPr>
          <w:rFonts w:eastAsia="Calibri" w:cstheme="minorHAnsi"/>
          <w:b/>
          <w:bCs/>
          <w:color w:val="000000" w:themeColor="text1"/>
          <w:sz w:val="24"/>
          <w:szCs w:val="24"/>
        </w:rPr>
      </w:pPr>
      <w:r w:rsidRPr="0087215F">
        <w:rPr>
          <w:rFonts w:eastAsia="Calibri" w:cstheme="minorHAnsi"/>
          <w:b/>
          <w:bCs/>
          <w:color w:val="000000" w:themeColor="text1"/>
          <w:sz w:val="24"/>
          <w:szCs w:val="24"/>
        </w:rPr>
        <w:t>Constraints:</w:t>
      </w:r>
    </w:p>
    <w:p w14:paraId="1D97DBE3" w14:textId="0F1C5A95" w:rsidR="00DB412F" w:rsidRPr="0087215F" w:rsidRDefault="785E95E1" w:rsidP="00DB412F">
      <w:pPr>
        <w:spacing w:line="480" w:lineRule="auto"/>
        <w:rPr>
          <w:rFonts w:eastAsia="Calibri" w:cstheme="minorHAnsi"/>
          <w:color w:val="000000" w:themeColor="text1"/>
          <w:sz w:val="24"/>
          <w:szCs w:val="24"/>
        </w:rPr>
      </w:pPr>
      <w:r w:rsidRPr="0087215F">
        <w:rPr>
          <w:rFonts w:eastAsia="Calibri" w:cstheme="minorHAnsi"/>
          <w:color w:val="000000" w:themeColor="text1"/>
          <w:sz w:val="24"/>
          <w:szCs w:val="24"/>
        </w:rPr>
        <w:lastRenderedPageBreak/>
        <w:t>Primary key constraints/Integrity constraints</w:t>
      </w:r>
      <w:r w:rsidR="0087215F" w:rsidRPr="0087215F">
        <w:rPr>
          <w:rFonts w:eastAsia="Calibri" w:cstheme="minorHAnsi"/>
          <w:color w:val="000000" w:themeColor="text1"/>
          <w:sz w:val="24"/>
          <w:szCs w:val="24"/>
        </w:rPr>
        <w:t>:</w:t>
      </w:r>
      <w:r w:rsidRPr="0087215F">
        <w:rPr>
          <w:rFonts w:eastAsia="Calibri" w:cstheme="minorHAnsi"/>
          <w:color w:val="000000" w:themeColor="text1"/>
          <w:sz w:val="24"/>
          <w:szCs w:val="24"/>
        </w:rPr>
        <w:t xml:space="preserve"> </w:t>
      </w:r>
      <w:r w:rsidR="21A947D3" w:rsidRPr="0087215F">
        <w:rPr>
          <w:rFonts w:eastAsia="Calibri" w:cstheme="minorHAnsi"/>
          <w:color w:val="000000" w:themeColor="text1"/>
          <w:sz w:val="24"/>
          <w:szCs w:val="24"/>
        </w:rPr>
        <w:t>ACCOUNT</w:t>
      </w:r>
      <w:r w:rsidRPr="0087215F">
        <w:rPr>
          <w:rFonts w:eastAsia="Calibri" w:cstheme="minorHAnsi"/>
          <w:color w:val="000000" w:themeColor="text1"/>
          <w:sz w:val="24"/>
          <w:szCs w:val="24"/>
        </w:rPr>
        <w:t xml:space="preserve">_ID and attributes </w:t>
      </w:r>
      <w:r w:rsidR="21A947D3" w:rsidRPr="0087215F">
        <w:rPr>
          <w:rFonts w:eastAsia="Calibri" w:cstheme="minorHAnsi"/>
          <w:color w:val="000000" w:themeColor="text1"/>
          <w:sz w:val="24"/>
          <w:szCs w:val="24"/>
        </w:rPr>
        <w:t xml:space="preserve">OWNER_CONTACT </w:t>
      </w:r>
      <w:r w:rsidRPr="0087215F">
        <w:rPr>
          <w:rFonts w:eastAsia="Calibri" w:cstheme="minorHAnsi"/>
          <w:color w:val="000000" w:themeColor="text1"/>
          <w:sz w:val="24"/>
          <w:szCs w:val="24"/>
        </w:rPr>
        <w:t>should be NOT NULL.</w:t>
      </w:r>
    </w:p>
    <w:p w14:paraId="600B7D5A" w14:textId="4DCBB34F" w:rsidR="3F7FD161" w:rsidRPr="0087215F" w:rsidRDefault="00DB412F" w:rsidP="00141FC4">
      <w:pPr>
        <w:spacing w:line="480" w:lineRule="auto"/>
        <w:rPr>
          <w:rFonts w:eastAsia="Times New Roman" w:cstheme="minorHAnsi"/>
          <w:color w:val="000000" w:themeColor="text1"/>
          <w:sz w:val="24"/>
          <w:szCs w:val="24"/>
        </w:rPr>
      </w:pPr>
      <w:r w:rsidRPr="0087215F">
        <w:rPr>
          <w:rFonts w:eastAsia="Calibri" w:cstheme="minorHAnsi"/>
          <w:color w:val="000000" w:themeColor="text1"/>
          <w:sz w:val="24"/>
          <w:szCs w:val="24"/>
        </w:rPr>
        <w:t>Unique Constraint Primary Key</w:t>
      </w:r>
      <w:r w:rsidR="0087215F" w:rsidRPr="0087215F">
        <w:rPr>
          <w:rFonts w:eastAsia="Calibri" w:cstheme="minorHAnsi"/>
          <w:color w:val="000000" w:themeColor="text1"/>
          <w:sz w:val="24"/>
          <w:szCs w:val="24"/>
        </w:rPr>
        <w:t>:</w:t>
      </w:r>
      <w:r w:rsidRPr="0087215F">
        <w:rPr>
          <w:rFonts w:eastAsia="Calibri" w:cstheme="minorHAnsi"/>
          <w:color w:val="000000" w:themeColor="text1"/>
          <w:sz w:val="24"/>
          <w:szCs w:val="24"/>
        </w:rPr>
        <w:t xml:space="preserve"> </w:t>
      </w:r>
      <w:r w:rsidR="001A41CB" w:rsidRPr="0087215F">
        <w:rPr>
          <w:rFonts w:eastAsia="Calibri" w:cstheme="minorHAnsi"/>
          <w:color w:val="000000" w:themeColor="text1"/>
          <w:sz w:val="24"/>
          <w:szCs w:val="24"/>
        </w:rPr>
        <w:t>ACCOUNT</w:t>
      </w:r>
      <w:r w:rsidRPr="0087215F">
        <w:rPr>
          <w:rFonts w:eastAsia="Calibri" w:cstheme="minorHAnsi"/>
          <w:color w:val="000000" w:themeColor="text1"/>
          <w:sz w:val="24"/>
          <w:szCs w:val="24"/>
        </w:rPr>
        <w:t>_ID should be unique.</w:t>
      </w:r>
    </w:p>
    <w:p w14:paraId="5C8025EC" w14:textId="49C77E8E" w:rsidR="002C77BF" w:rsidRPr="0087215F" w:rsidRDefault="006B3EA7" w:rsidP="00682442">
      <w:pPr>
        <w:pStyle w:val="Heading1"/>
        <w:spacing w:line="480" w:lineRule="auto"/>
        <w:rPr>
          <w:rFonts w:asciiTheme="minorHAnsi" w:eastAsia="Calibri" w:hAnsiTheme="minorHAnsi" w:cstheme="minorHAnsi"/>
          <w:b/>
          <w:bCs/>
          <w:color w:val="000000" w:themeColor="text1"/>
          <w:sz w:val="24"/>
          <w:szCs w:val="24"/>
          <w:u w:val="single"/>
        </w:rPr>
      </w:pPr>
      <w:bookmarkStart w:id="15" w:name="_Toc134397330"/>
      <w:r w:rsidRPr="0087215F">
        <w:rPr>
          <w:rFonts w:asciiTheme="minorHAnsi" w:eastAsia="Calibri" w:hAnsiTheme="minorHAnsi" w:cstheme="minorHAnsi"/>
          <w:b/>
          <w:bCs/>
          <w:color w:val="000000" w:themeColor="text1"/>
          <w:sz w:val="24"/>
          <w:szCs w:val="24"/>
          <w:u w:val="single"/>
        </w:rPr>
        <w:t>Complete Class Diagram</w:t>
      </w:r>
      <w:bookmarkEnd w:id="15"/>
      <w:r w:rsidRPr="0087215F">
        <w:rPr>
          <w:rFonts w:asciiTheme="minorHAnsi" w:eastAsia="Calibri" w:hAnsiTheme="minorHAnsi" w:cstheme="minorHAnsi"/>
          <w:b/>
          <w:bCs/>
          <w:color w:val="000000" w:themeColor="text1"/>
          <w:sz w:val="24"/>
          <w:szCs w:val="24"/>
          <w:u w:val="single"/>
        </w:rPr>
        <w:t xml:space="preserve"> </w:t>
      </w:r>
    </w:p>
    <w:p w14:paraId="0810463D" w14:textId="27113F67" w:rsidR="70EB2728" w:rsidRPr="00037D59" w:rsidRDefault="70EB2728" w:rsidP="70EB2728">
      <w:pPr>
        <w:spacing w:after="0" w:line="480" w:lineRule="auto"/>
        <w:rPr>
          <w:rFonts w:eastAsia="Times New Roman" w:cstheme="minorHAnsi"/>
          <w:sz w:val="24"/>
          <w:szCs w:val="24"/>
        </w:rPr>
      </w:pPr>
    </w:p>
    <w:p w14:paraId="1D2E29FB" w14:textId="2853887D" w:rsidR="002C77BF" w:rsidRPr="00037D59" w:rsidRDefault="45246886" w:rsidP="5385562E">
      <w:pPr>
        <w:spacing w:after="0" w:line="480" w:lineRule="auto"/>
        <w:rPr>
          <w:rFonts w:cstheme="minorHAnsi"/>
          <w:sz w:val="24"/>
          <w:szCs w:val="24"/>
        </w:rPr>
      </w:pPr>
      <w:r w:rsidRPr="00037D59">
        <w:rPr>
          <w:rFonts w:cstheme="minorHAnsi"/>
          <w:noProof/>
          <w:sz w:val="24"/>
          <w:szCs w:val="24"/>
        </w:rPr>
        <w:drawing>
          <wp:inline distT="0" distB="0" distL="0" distR="0" wp14:anchorId="263AAA74" wp14:editId="2F139F36">
            <wp:extent cx="6143625" cy="5004493"/>
            <wp:effectExtent l="0" t="0" r="0" b="0"/>
            <wp:docPr id="595599601" name="Picture 59559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599601"/>
                    <pic:cNvPicPr/>
                  </pic:nvPicPr>
                  <pic:blipFill>
                    <a:blip r:embed="rId30">
                      <a:extLst>
                        <a:ext uri="{28A0092B-C50C-407E-A947-70E740481C1C}">
                          <a14:useLocalDpi xmlns:a14="http://schemas.microsoft.com/office/drawing/2010/main" val="0"/>
                        </a:ext>
                      </a:extLst>
                    </a:blip>
                    <a:stretch>
                      <a:fillRect/>
                    </a:stretch>
                  </pic:blipFill>
                  <pic:spPr>
                    <a:xfrm>
                      <a:off x="0" y="0"/>
                      <a:ext cx="6143625" cy="5004493"/>
                    </a:xfrm>
                    <a:prstGeom prst="rect">
                      <a:avLst/>
                    </a:prstGeom>
                  </pic:spPr>
                </pic:pic>
              </a:graphicData>
            </a:graphic>
          </wp:inline>
        </w:drawing>
      </w:r>
    </w:p>
    <w:p w14:paraId="399D1073" w14:textId="2853887D" w:rsidR="008B2D61" w:rsidRPr="00037D59" w:rsidRDefault="008B2D61" w:rsidP="203835B1">
      <w:pPr>
        <w:pStyle w:val="Heading1"/>
        <w:spacing w:line="480" w:lineRule="auto"/>
        <w:rPr>
          <w:rFonts w:asciiTheme="minorHAnsi" w:eastAsia="Calibri" w:hAnsiTheme="minorHAnsi" w:cstheme="minorHAnsi"/>
          <w:b/>
          <w:bCs/>
          <w:color w:val="343C4B"/>
          <w:sz w:val="24"/>
          <w:szCs w:val="24"/>
          <w:u w:val="single"/>
        </w:rPr>
      </w:pPr>
    </w:p>
    <w:p w14:paraId="25149EBC" w14:textId="30FA68E7" w:rsidR="006B3EA7" w:rsidRPr="0087215F" w:rsidRDefault="006B3EA7" w:rsidP="00682442">
      <w:pPr>
        <w:pStyle w:val="Heading1"/>
        <w:spacing w:line="480" w:lineRule="auto"/>
        <w:rPr>
          <w:rFonts w:asciiTheme="minorHAnsi" w:eastAsia="Calibri" w:hAnsiTheme="minorHAnsi" w:cstheme="minorHAnsi"/>
          <w:b/>
          <w:bCs/>
          <w:color w:val="000000" w:themeColor="text1"/>
          <w:sz w:val="24"/>
          <w:szCs w:val="24"/>
          <w:u w:val="single"/>
        </w:rPr>
      </w:pPr>
      <w:bookmarkStart w:id="16" w:name="_Toc134397331"/>
      <w:r w:rsidRPr="0087215F">
        <w:rPr>
          <w:rFonts w:asciiTheme="minorHAnsi" w:eastAsia="Calibri" w:hAnsiTheme="minorHAnsi" w:cstheme="minorHAnsi"/>
          <w:b/>
          <w:bCs/>
          <w:color w:val="000000" w:themeColor="text1"/>
          <w:sz w:val="24"/>
          <w:szCs w:val="24"/>
          <w:u w:val="single"/>
        </w:rPr>
        <w:t>Software Design</w:t>
      </w:r>
      <w:r w:rsidR="2B852A6C" w:rsidRPr="0087215F">
        <w:rPr>
          <w:rFonts w:asciiTheme="minorHAnsi" w:eastAsia="Calibri" w:hAnsiTheme="minorHAnsi" w:cstheme="minorHAnsi"/>
          <w:b/>
          <w:bCs/>
          <w:color w:val="000000" w:themeColor="text1"/>
          <w:sz w:val="24"/>
          <w:szCs w:val="24"/>
          <w:u w:val="single"/>
        </w:rPr>
        <w:t>:</w:t>
      </w:r>
      <w:bookmarkEnd w:id="16"/>
    </w:p>
    <w:p w14:paraId="5C695E2A" w14:textId="53DFC171" w:rsidR="5B4E4DF3" w:rsidRPr="00037D59" w:rsidRDefault="67B3825F" w:rsidP="5385562E">
      <w:pPr>
        <w:spacing w:after="0" w:line="480" w:lineRule="auto"/>
        <w:rPr>
          <w:rFonts w:eastAsia="Times New Roman" w:cstheme="minorHAnsi"/>
          <w:b/>
          <w:sz w:val="24"/>
          <w:szCs w:val="24"/>
        </w:rPr>
      </w:pPr>
      <w:r w:rsidRPr="00037D59">
        <w:rPr>
          <w:rFonts w:eastAsia="Times New Roman" w:cstheme="minorHAnsi"/>
          <w:b/>
          <w:bCs/>
          <w:sz w:val="24"/>
          <w:szCs w:val="24"/>
        </w:rPr>
        <w:t>Method:</w:t>
      </w:r>
      <w:r w:rsidR="12656862" w:rsidRPr="00037D59">
        <w:rPr>
          <w:rFonts w:eastAsia="Times New Roman" w:cstheme="minorHAnsi"/>
          <w:b/>
          <w:bCs/>
          <w:sz w:val="24"/>
          <w:szCs w:val="24"/>
        </w:rPr>
        <w:t xml:space="preserve"> L</w:t>
      </w:r>
      <w:r w:rsidR="2F025AD7" w:rsidRPr="00037D59">
        <w:rPr>
          <w:rFonts w:eastAsia="Times New Roman" w:cstheme="minorHAnsi"/>
          <w:b/>
          <w:bCs/>
          <w:sz w:val="24"/>
          <w:szCs w:val="24"/>
        </w:rPr>
        <w:t>ogin</w:t>
      </w:r>
    </w:p>
    <w:p w14:paraId="2375F052" w14:textId="46926B79" w:rsidR="67B3825F" w:rsidRPr="00037D59" w:rsidRDefault="67B3825F" w:rsidP="5385562E">
      <w:pPr>
        <w:spacing w:after="0" w:line="480" w:lineRule="auto"/>
        <w:rPr>
          <w:rFonts w:eastAsia="Times New Roman" w:cstheme="minorHAnsi"/>
          <w:sz w:val="24"/>
          <w:szCs w:val="24"/>
        </w:rPr>
      </w:pPr>
      <w:r w:rsidRPr="00037D59">
        <w:rPr>
          <w:rFonts w:eastAsia="Times New Roman" w:cstheme="minorHAnsi"/>
          <w:sz w:val="24"/>
          <w:szCs w:val="24"/>
        </w:rPr>
        <w:t>Class:</w:t>
      </w:r>
      <w:r w:rsidR="0A4C2089" w:rsidRPr="00037D59">
        <w:rPr>
          <w:rFonts w:eastAsia="Times New Roman" w:cstheme="minorHAnsi"/>
          <w:sz w:val="24"/>
          <w:szCs w:val="24"/>
        </w:rPr>
        <w:t xml:space="preserve"> Employee</w:t>
      </w:r>
    </w:p>
    <w:p w14:paraId="1BCB8815" w14:textId="1B85A98D" w:rsidR="2EE7C787" w:rsidRPr="00037D59" w:rsidRDefault="7EA5256E" w:rsidP="5385562E">
      <w:pPr>
        <w:spacing w:after="0" w:line="480" w:lineRule="auto"/>
        <w:rPr>
          <w:rFonts w:eastAsia="Times New Roman" w:cstheme="minorHAnsi"/>
          <w:sz w:val="24"/>
          <w:szCs w:val="24"/>
        </w:rPr>
      </w:pPr>
      <w:r w:rsidRPr="00037D59">
        <w:rPr>
          <w:rFonts w:eastAsia="Times New Roman" w:cstheme="minorHAnsi"/>
          <w:sz w:val="24"/>
          <w:szCs w:val="24"/>
        </w:rPr>
        <w:t>Clients:</w:t>
      </w:r>
      <w:r w:rsidR="7044FE71" w:rsidRPr="00037D59">
        <w:rPr>
          <w:rFonts w:eastAsia="Times New Roman" w:cstheme="minorHAnsi"/>
          <w:sz w:val="24"/>
          <w:szCs w:val="24"/>
        </w:rPr>
        <w:t xml:space="preserve"> </w:t>
      </w:r>
      <w:r w:rsidR="7C9C16A0" w:rsidRPr="00037D59">
        <w:rPr>
          <w:rFonts w:eastAsia="Times New Roman" w:cstheme="minorHAnsi"/>
          <w:sz w:val="24"/>
          <w:szCs w:val="24"/>
        </w:rPr>
        <w:t>Every individual User</w:t>
      </w:r>
    </w:p>
    <w:p w14:paraId="11E3D5E6" w14:textId="75D6D7EC" w:rsidR="1C22F7F4" w:rsidRPr="00037D59" w:rsidRDefault="7EA5256E" w:rsidP="5385562E">
      <w:pPr>
        <w:spacing w:after="0" w:line="480" w:lineRule="auto"/>
        <w:rPr>
          <w:rFonts w:eastAsia="Times New Roman" w:cstheme="minorHAnsi"/>
          <w:sz w:val="24"/>
          <w:szCs w:val="24"/>
        </w:rPr>
      </w:pPr>
      <w:r w:rsidRPr="00037D59">
        <w:rPr>
          <w:rFonts w:eastAsia="Times New Roman" w:cstheme="minorHAnsi"/>
          <w:sz w:val="24"/>
          <w:szCs w:val="24"/>
        </w:rPr>
        <w:t>Associated Use cases:</w:t>
      </w:r>
      <w:r w:rsidR="5542247C" w:rsidRPr="00037D59">
        <w:rPr>
          <w:rFonts w:eastAsia="Times New Roman" w:cstheme="minorHAnsi"/>
          <w:sz w:val="24"/>
          <w:szCs w:val="24"/>
        </w:rPr>
        <w:t xml:space="preserve"> Sign</w:t>
      </w:r>
      <w:r w:rsidR="59E128C2" w:rsidRPr="00037D59">
        <w:rPr>
          <w:rFonts w:eastAsia="Times New Roman" w:cstheme="minorHAnsi"/>
          <w:sz w:val="24"/>
          <w:szCs w:val="24"/>
        </w:rPr>
        <w:t>-</w:t>
      </w:r>
      <w:r w:rsidR="5542247C" w:rsidRPr="00037D59">
        <w:rPr>
          <w:rFonts w:eastAsia="Times New Roman" w:cstheme="minorHAnsi"/>
          <w:sz w:val="24"/>
          <w:szCs w:val="24"/>
        </w:rPr>
        <w:t>in</w:t>
      </w:r>
    </w:p>
    <w:p w14:paraId="2E741CF9" w14:textId="0287C9DF" w:rsidR="71349564" w:rsidRPr="00037D59" w:rsidRDefault="67B3825F" w:rsidP="5385562E">
      <w:pPr>
        <w:spacing w:after="0" w:line="480" w:lineRule="auto"/>
        <w:rPr>
          <w:rFonts w:eastAsia="Times New Roman" w:cstheme="minorHAnsi"/>
          <w:sz w:val="24"/>
          <w:szCs w:val="24"/>
        </w:rPr>
      </w:pPr>
      <w:r w:rsidRPr="00037D59">
        <w:rPr>
          <w:rFonts w:eastAsia="Times New Roman" w:cstheme="minorHAnsi"/>
          <w:sz w:val="24"/>
          <w:szCs w:val="24"/>
        </w:rPr>
        <w:t>Pre- Condition:</w:t>
      </w:r>
      <w:r w:rsidR="1CC5CA31" w:rsidRPr="00037D59">
        <w:rPr>
          <w:rFonts w:eastAsia="Times New Roman" w:cstheme="minorHAnsi"/>
          <w:sz w:val="24"/>
          <w:szCs w:val="24"/>
        </w:rPr>
        <w:t xml:space="preserve"> Username and Password should not be Null or Must have </w:t>
      </w:r>
      <w:r w:rsidR="58E36322" w:rsidRPr="00037D59">
        <w:rPr>
          <w:rFonts w:eastAsia="Times New Roman" w:cstheme="minorHAnsi"/>
          <w:sz w:val="24"/>
          <w:szCs w:val="24"/>
        </w:rPr>
        <w:t>a</w:t>
      </w:r>
      <w:r w:rsidR="1CC5CA31" w:rsidRPr="00037D59">
        <w:rPr>
          <w:rFonts w:eastAsia="Times New Roman" w:cstheme="minorHAnsi"/>
          <w:sz w:val="24"/>
          <w:szCs w:val="24"/>
        </w:rPr>
        <w:t xml:space="preserve"> Microsoft Account.</w:t>
      </w:r>
    </w:p>
    <w:p w14:paraId="71029199" w14:textId="653B94E7" w:rsidR="71349564" w:rsidRPr="00037D59" w:rsidRDefault="67B3825F" w:rsidP="5385562E">
      <w:pPr>
        <w:spacing w:after="0" w:line="480" w:lineRule="auto"/>
        <w:rPr>
          <w:rFonts w:eastAsia="Times New Roman" w:cstheme="minorHAnsi"/>
          <w:sz w:val="24"/>
          <w:szCs w:val="24"/>
        </w:rPr>
      </w:pPr>
      <w:r w:rsidRPr="00037D59">
        <w:rPr>
          <w:rFonts w:eastAsia="Times New Roman" w:cstheme="minorHAnsi"/>
          <w:sz w:val="24"/>
          <w:szCs w:val="24"/>
        </w:rPr>
        <w:t>Post- Condition:</w:t>
      </w:r>
      <w:r w:rsidR="24BE7A90" w:rsidRPr="00037D59">
        <w:rPr>
          <w:rFonts w:eastAsia="Times New Roman" w:cstheme="minorHAnsi"/>
          <w:sz w:val="24"/>
          <w:szCs w:val="24"/>
        </w:rPr>
        <w:t xml:space="preserve"> Validate </w:t>
      </w:r>
      <w:r w:rsidR="4C8975AB" w:rsidRPr="00037D59">
        <w:rPr>
          <w:rFonts w:eastAsia="Times New Roman" w:cstheme="minorHAnsi"/>
          <w:sz w:val="24"/>
          <w:szCs w:val="24"/>
        </w:rPr>
        <w:t>credentials</w:t>
      </w:r>
      <w:r w:rsidR="24BE7A90" w:rsidRPr="00037D59">
        <w:rPr>
          <w:rFonts w:eastAsia="Times New Roman" w:cstheme="minorHAnsi"/>
          <w:sz w:val="24"/>
          <w:szCs w:val="24"/>
        </w:rPr>
        <w:t xml:space="preserve"> and Provide Access</w:t>
      </w:r>
    </w:p>
    <w:p w14:paraId="367B5384" w14:textId="64D3BD38" w:rsidR="75303229" w:rsidRPr="00037D59" w:rsidRDefault="28831971" w:rsidP="5385562E">
      <w:pPr>
        <w:spacing w:after="0" w:line="480" w:lineRule="auto"/>
        <w:rPr>
          <w:rFonts w:eastAsia="Times New Roman" w:cstheme="minorHAnsi"/>
          <w:sz w:val="24"/>
          <w:szCs w:val="24"/>
        </w:rPr>
      </w:pPr>
      <w:r w:rsidRPr="00037D59">
        <w:rPr>
          <w:rFonts w:eastAsia="Times New Roman" w:cstheme="minorHAnsi"/>
          <w:sz w:val="24"/>
          <w:szCs w:val="24"/>
        </w:rPr>
        <w:t>Type of value returned:</w:t>
      </w:r>
      <w:r w:rsidR="687FC91B" w:rsidRPr="00037D59">
        <w:rPr>
          <w:rFonts w:eastAsia="Times New Roman" w:cstheme="minorHAnsi"/>
          <w:sz w:val="24"/>
          <w:szCs w:val="24"/>
        </w:rPr>
        <w:t xml:space="preserve"> </w:t>
      </w:r>
      <w:r w:rsidR="2FE5E58E" w:rsidRPr="00037D59">
        <w:rPr>
          <w:rFonts w:eastAsia="Times New Roman" w:cstheme="minorHAnsi"/>
          <w:sz w:val="24"/>
          <w:szCs w:val="24"/>
        </w:rPr>
        <w:t xml:space="preserve">Boolean </w:t>
      </w:r>
    </w:p>
    <w:p w14:paraId="18739943" w14:textId="692984BF" w:rsidR="1D82E9A7" w:rsidRPr="00037D59" w:rsidRDefault="67B3825F" w:rsidP="5385562E">
      <w:pPr>
        <w:spacing w:after="0" w:line="480" w:lineRule="auto"/>
        <w:rPr>
          <w:rFonts w:eastAsia="Times New Roman" w:cstheme="minorHAnsi"/>
          <w:sz w:val="24"/>
          <w:szCs w:val="24"/>
        </w:rPr>
      </w:pPr>
      <w:r w:rsidRPr="00037D59">
        <w:rPr>
          <w:rFonts w:eastAsia="Times New Roman" w:cstheme="minorHAnsi"/>
          <w:sz w:val="24"/>
          <w:szCs w:val="24"/>
        </w:rPr>
        <w:t>Logi</w:t>
      </w:r>
      <w:r w:rsidR="235BEB36" w:rsidRPr="00037D59">
        <w:rPr>
          <w:rFonts w:eastAsia="Times New Roman" w:cstheme="minorHAnsi"/>
          <w:sz w:val="24"/>
          <w:szCs w:val="24"/>
        </w:rPr>
        <w:t>c</w:t>
      </w:r>
      <w:r w:rsidRPr="00037D59">
        <w:rPr>
          <w:rFonts w:eastAsia="Times New Roman" w:cstheme="minorHAnsi"/>
          <w:sz w:val="24"/>
          <w:szCs w:val="24"/>
        </w:rPr>
        <w:t>:</w:t>
      </w:r>
    </w:p>
    <w:p w14:paraId="106DF815" w14:textId="06D0AE50" w:rsidR="00B93511" w:rsidRPr="00037D59" w:rsidRDefault="346F4983" w:rsidP="5385562E">
      <w:pPr>
        <w:pStyle w:val="ListParagraph"/>
        <w:numPr>
          <w:ilvl w:val="0"/>
          <w:numId w:val="27"/>
        </w:numPr>
        <w:spacing w:line="480" w:lineRule="auto"/>
        <w:rPr>
          <w:rFonts w:cstheme="minorHAnsi"/>
          <w:sz w:val="24"/>
          <w:szCs w:val="24"/>
        </w:rPr>
      </w:pPr>
      <w:r w:rsidRPr="00037D59">
        <w:rPr>
          <w:rFonts w:cstheme="minorHAnsi"/>
          <w:sz w:val="24"/>
          <w:szCs w:val="24"/>
        </w:rPr>
        <w:t>Username and password are the two required parameters.</w:t>
      </w:r>
    </w:p>
    <w:p w14:paraId="74FBC172" w14:textId="13B05706" w:rsidR="00B93511" w:rsidRPr="00037D59" w:rsidRDefault="346F4983" w:rsidP="5385562E">
      <w:pPr>
        <w:pStyle w:val="ListParagraph"/>
        <w:numPr>
          <w:ilvl w:val="0"/>
          <w:numId w:val="27"/>
        </w:numPr>
        <w:spacing w:line="480" w:lineRule="auto"/>
        <w:rPr>
          <w:rFonts w:cstheme="minorHAnsi"/>
          <w:sz w:val="24"/>
          <w:szCs w:val="24"/>
        </w:rPr>
      </w:pPr>
      <w:r w:rsidRPr="00037D59">
        <w:rPr>
          <w:rFonts w:cstheme="minorHAnsi"/>
          <w:sz w:val="24"/>
          <w:szCs w:val="24"/>
        </w:rPr>
        <w:t xml:space="preserve">The method verifies that if one or </w:t>
      </w:r>
      <w:r w:rsidR="1CFC4611" w:rsidRPr="00037D59">
        <w:rPr>
          <w:rFonts w:cstheme="minorHAnsi"/>
          <w:sz w:val="24"/>
          <w:szCs w:val="24"/>
        </w:rPr>
        <w:t>both username</w:t>
      </w:r>
      <w:r w:rsidR="3AD483CD" w:rsidRPr="00037D59">
        <w:rPr>
          <w:rFonts w:cstheme="minorHAnsi"/>
          <w:sz w:val="24"/>
          <w:szCs w:val="24"/>
        </w:rPr>
        <w:t xml:space="preserve"> </w:t>
      </w:r>
      <w:r w:rsidR="4D9278E6" w:rsidRPr="00037D59">
        <w:rPr>
          <w:rFonts w:cstheme="minorHAnsi"/>
          <w:sz w:val="24"/>
          <w:szCs w:val="24"/>
        </w:rPr>
        <w:t>and</w:t>
      </w:r>
      <w:r w:rsidR="3AD483CD" w:rsidRPr="00037D59">
        <w:rPr>
          <w:rFonts w:cstheme="minorHAnsi"/>
          <w:sz w:val="24"/>
          <w:szCs w:val="24"/>
        </w:rPr>
        <w:t xml:space="preserve"> the password</w:t>
      </w:r>
      <w:r w:rsidR="0005F0E2" w:rsidRPr="00037D59">
        <w:rPr>
          <w:rFonts w:cstheme="minorHAnsi"/>
          <w:sz w:val="24"/>
          <w:szCs w:val="24"/>
        </w:rPr>
        <w:t xml:space="preserve"> is null</w:t>
      </w:r>
      <w:r w:rsidRPr="00037D59">
        <w:rPr>
          <w:rFonts w:cstheme="minorHAnsi"/>
          <w:sz w:val="24"/>
          <w:szCs w:val="24"/>
        </w:rPr>
        <w:t>. The method will fail and return false</w:t>
      </w:r>
      <w:r w:rsidR="3C6D6B91" w:rsidRPr="00037D59">
        <w:rPr>
          <w:rFonts w:cstheme="minorHAnsi"/>
          <w:sz w:val="24"/>
          <w:szCs w:val="24"/>
        </w:rPr>
        <w:t>.</w:t>
      </w:r>
    </w:p>
    <w:p w14:paraId="39BED03B" w14:textId="08129211" w:rsidR="00B93511" w:rsidRPr="00037D59" w:rsidRDefault="346F4983" w:rsidP="5385562E">
      <w:pPr>
        <w:pStyle w:val="ListParagraph"/>
        <w:numPr>
          <w:ilvl w:val="0"/>
          <w:numId w:val="27"/>
        </w:numPr>
        <w:spacing w:line="480" w:lineRule="auto"/>
        <w:rPr>
          <w:rFonts w:cstheme="minorHAnsi"/>
          <w:sz w:val="24"/>
          <w:szCs w:val="24"/>
        </w:rPr>
      </w:pPr>
      <w:r w:rsidRPr="00037D59">
        <w:rPr>
          <w:rFonts w:cstheme="minorHAnsi"/>
          <w:sz w:val="24"/>
          <w:szCs w:val="24"/>
        </w:rPr>
        <w:t xml:space="preserve">The method will determine whether the user has a Microsoft Account </w:t>
      </w:r>
      <w:r w:rsidR="1F0FAC0B" w:rsidRPr="00037D59">
        <w:rPr>
          <w:rFonts w:cstheme="minorHAnsi"/>
          <w:sz w:val="24"/>
          <w:szCs w:val="24"/>
        </w:rPr>
        <w:t xml:space="preserve">and </w:t>
      </w:r>
      <w:r w:rsidRPr="00037D59">
        <w:rPr>
          <w:rFonts w:cstheme="minorHAnsi"/>
          <w:sz w:val="24"/>
          <w:szCs w:val="24"/>
        </w:rPr>
        <w:t>if the username and password are not null.</w:t>
      </w:r>
    </w:p>
    <w:p w14:paraId="435B49AB" w14:textId="19A3D9B9" w:rsidR="00B93511" w:rsidRPr="00037D59" w:rsidRDefault="346F4983" w:rsidP="5385562E">
      <w:pPr>
        <w:pStyle w:val="ListParagraph"/>
        <w:numPr>
          <w:ilvl w:val="0"/>
          <w:numId w:val="27"/>
        </w:numPr>
        <w:spacing w:line="480" w:lineRule="auto"/>
        <w:rPr>
          <w:rFonts w:cstheme="minorHAnsi"/>
          <w:sz w:val="24"/>
          <w:szCs w:val="24"/>
        </w:rPr>
      </w:pPr>
      <w:r w:rsidRPr="00037D59">
        <w:rPr>
          <w:rFonts w:cstheme="minorHAnsi"/>
          <w:sz w:val="24"/>
          <w:szCs w:val="24"/>
        </w:rPr>
        <w:t xml:space="preserve">If the user has a Microsoft Account, </w:t>
      </w:r>
      <w:r w:rsidR="3C341D69" w:rsidRPr="00037D59">
        <w:rPr>
          <w:rFonts w:cstheme="minorHAnsi"/>
          <w:sz w:val="24"/>
          <w:szCs w:val="24"/>
        </w:rPr>
        <w:t>it</w:t>
      </w:r>
      <w:r w:rsidRPr="00037D59">
        <w:rPr>
          <w:rFonts w:cstheme="minorHAnsi"/>
          <w:sz w:val="24"/>
          <w:szCs w:val="24"/>
        </w:rPr>
        <w:t xml:space="preserve"> will continue to verify that the </w:t>
      </w:r>
      <w:r w:rsidR="76B4FE8E" w:rsidRPr="00037D59">
        <w:rPr>
          <w:rFonts w:cstheme="minorHAnsi"/>
          <w:sz w:val="24"/>
          <w:szCs w:val="24"/>
        </w:rPr>
        <w:t>username</w:t>
      </w:r>
      <w:r w:rsidRPr="00037D59">
        <w:rPr>
          <w:rFonts w:cstheme="minorHAnsi"/>
          <w:sz w:val="24"/>
          <w:szCs w:val="24"/>
        </w:rPr>
        <w:t xml:space="preserve"> and password entered are correct and match those on file.</w:t>
      </w:r>
    </w:p>
    <w:p w14:paraId="253EB762" w14:textId="65C10E70" w:rsidR="00B93511" w:rsidRPr="00037D59" w:rsidRDefault="346F4983" w:rsidP="5385562E">
      <w:pPr>
        <w:pStyle w:val="ListParagraph"/>
        <w:numPr>
          <w:ilvl w:val="0"/>
          <w:numId w:val="27"/>
        </w:numPr>
        <w:spacing w:line="480" w:lineRule="auto"/>
        <w:rPr>
          <w:rFonts w:cstheme="minorHAnsi"/>
          <w:sz w:val="24"/>
          <w:szCs w:val="24"/>
        </w:rPr>
      </w:pPr>
      <w:r w:rsidRPr="00037D59">
        <w:rPr>
          <w:rFonts w:cstheme="minorHAnsi"/>
          <w:sz w:val="24"/>
          <w:szCs w:val="24"/>
        </w:rPr>
        <w:t>The method will return true, indicating that the user can log in successfully, if the credentials are correct and match.</w:t>
      </w:r>
    </w:p>
    <w:p w14:paraId="659E5A6C" w14:textId="2853887D" w:rsidR="00B93511" w:rsidRPr="00037D59" w:rsidRDefault="346F4983" w:rsidP="70EB2728">
      <w:pPr>
        <w:pStyle w:val="ListParagraph"/>
        <w:numPr>
          <w:ilvl w:val="0"/>
          <w:numId w:val="27"/>
        </w:numPr>
        <w:spacing w:line="480" w:lineRule="auto"/>
        <w:rPr>
          <w:rFonts w:cstheme="minorHAnsi"/>
          <w:sz w:val="24"/>
          <w:szCs w:val="24"/>
        </w:rPr>
      </w:pPr>
      <w:r w:rsidRPr="00037D59">
        <w:rPr>
          <w:rFonts w:cstheme="minorHAnsi"/>
          <w:sz w:val="24"/>
          <w:szCs w:val="24"/>
        </w:rPr>
        <w:t>The method will return false</w:t>
      </w:r>
      <w:r w:rsidR="1054DEC5" w:rsidRPr="00037D59">
        <w:rPr>
          <w:rFonts w:cstheme="minorHAnsi"/>
          <w:sz w:val="24"/>
          <w:szCs w:val="24"/>
        </w:rPr>
        <w:t>,</w:t>
      </w:r>
      <w:r w:rsidRPr="00037D59">
        <w:rPr>
          <w:rFonts w:cstheme="minorHAnsi"/>
          <w:sz w:val="24"/>
          <w:szCs w:val="24"/>
        </w:rPr>
        <w:t xml:space="preserve"> and the user won't be allowed to log in if the credentials are invalid or don't match.</w:t>
      </w:r>
    </w:p>
    <w:p w14:paraId="0BE1C0A1" w14:textId="2853887D" w:rsidR="008B2D61" w:rsidRPr="00037D59" w:rsidRDefault="008B2D61" w:rsidP="008B2D61">
      <w:pPr>
        <w:pStyle w:val="ListParagraph"/>
        <w:spacing w:line="480" w:lineRule="auto"/>
        <w:rPr>
          <w:rFonts w:cstheme="minorHAnsi"/>
          <w:sz w:val="24"/>
          <w:szCs w:val="24"/>
        </w:rPr>
      </w:pPr>
    </w:p>
    <w:p w14:paraId="282FF020" w14:textId="45F51139" w:rsidR="201907C5" w:rsidRPr="00037D59" w:rsidRDefault="116DF0B9" w:rsidP="5385562E">
      <w:pPr>
        <w:spacing w:after="0" w:line="480" w:lineRule="auto"/>
        <w:rPr>
          <w:rFonts w:eastAsia="Times New Roman" w:cstheme="minorHAnsi"/>
          <w:b/>
          <w:sz w:val="24"/>
          <w:szCs w:val="24"/>
        </w:rPr>
      </w:pPr>
      <w:r w:rsidRPr="00037D59">
        <w:rPr>
          <w:rFonts w:eastAsia="Times New Roman" w:cstheme="minorHAnsi"/>
          <w:b/>
          <w:bCs/>
          <w:sz w:val="24"/>
          <w:szCs w:val="24"/>
        </w:rPr>
        <w:t>Method:</w:t>
      </w:r>
      <w:r w:rsidR="4BD110CF" w:rsidRPr="00037D59">
        <w:rPr>
          <w:rFonts w:eastAsia="Times New Roman" w:cstheme="minorHAnsi"/>
          <w:b/>
          <w:bCs/>
          <w:sz w:val="24"/>
          <w:szCs w:val="24"/>
        </w:rPr>
        <w:t xml:space="preserve"> updateSkill</w:t>
      </w:r>
    </w:p>
    <w:p w14:paraId="09A03E76" w14:textId="3A6897A4"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Class:</w:t>
      </w:r>
      <w:r w:rsidR="40814337" w:rsidRPr="00037D59">
        <w:rPr>
          <w:rFonts w:eastAsia="Times New Roman" w:cstheme="minorHAnsi"/>
          <w:sz w:val="24"/>
          <w:szCs w:val="24"/>
        </w:rPr>
        <w:t xml:space="preserve"> Employee</w:t>
      </w:r>
    </w:p>
    <w:p w14:paraId="24F251E8" w14:textId="63CAF610"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Clients:</w:t>
      </w:r>
      <w:r w:rsidR="006D69B9" w:rsidRPr="00037D59">
        <w:rPr>
          <w:rFonts w:eastAsia="Times New Roman" w:cstheme="minorHAnsi"/>
          <w:sz w:val="24"/>
          <w:szCs w:val="24"/>
        </w:rPr>
        <w:t xml:space="preserve"> Resource Manager</w:t>
      </w:r>
    </w:p>
    <w:p w14:paraId="239FF3F8" w14:textId="4D597B14"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Associated Use cases:</w:t>
      </w:r>
      <w:r w:rsidR="459B7F95" w:rsidRPr="00037D59">
        <w:rPr>
          <w:rFonts w:eastAsia="Times New Roman" w:cstheme="minorHAnsi"/>
          <w:sz w:val="24"/>
          <w:szCs w:val="24"/>
        </w:rPr>
        <w:t xml:space="preserve"> </w:t>
      </w:r>
      <w:r w:rsidR="1A452528" w:rsidRPr="00037D59">
        <w:rPr>
          <w:rFonts w:eastAsia="Times New Roman" w:cstheme="minorHAnsi"/>
          <w:sz w:val="24"/>
          <w:szCs w:val="24"/>
        </w:rPr>
        <w:t xml:space="preserve">Update </w:t>
      </w:r>
      <w:r w:rsidR="10483E82" w:rsidRPr="00037D59">
        <w:rPr>
          <w:rFonts w:eastAsia="Times New Roman" w:cstheme="minorHAnsi"/>
          <w:sz w:val="24"/>
          <w:szCs w:val="24"/>
        </w:rPr>
        <w:t>Profile</w:t>
      </w:r>
    </w:p>
    <w:p w14:paraId="25C5AA98" w14:textId="7ED1E6F1" w:rsidR="2055C21A" w:rsidRPr="00037D59" w:rsidRDefault="31755E17" w:rsidP="5385562E">
      <w:pPr>
        <w:spacing w:after="0" w:line="480" w:lineRule="auto"/>
        <w:rPr>
          <w:rFonts w:eastAsia="Times New Roman" w:cstheme="minorHAnsi"/>
          <w:sz w:val="24"/>
          <w:szCs w:val="24"/>
        </w:rPr>
      </w:pPr>
      <w:r w:rsidRPr="00037D59">
        <w:rPr>
          <w:rFonts w:eastAsia="Times New Roman" w:cstheme="minorHAnsi"/>
          <w:sz w:val="24"/>
          <w:szCs w:val="24"/>
        </w:rPr>
        <w:t>Pre- Condition:</w:t>
      </w:r>
      <w:r w:rsidR="6B9273AE" w:rsidRPr="00037D59">
        <w:rPr>
          <w:rFonts w:eastAsia="Times New Roman" w:cstheme="minorHAnsi"/>
          <w:sz w:val="24"/>
          <w:szCs w:val="24"/>
        </w:rPr>
        <w:t xml:space="preserve"> Enhanced Skill set or new recognized certifications</w:t>
      </w:r>
    </w:p>
    <w:p w14:paraId="579E757A" w14:textId="7246B5FC" w:rsidR="2055C21A" w:rsidRPr="00037D59" w:rsidRDefault="31755E17" w:rsidP="5385562E">
      <w:pPr>
        <w:spacing w:after="0" w:line="480" w:lineRule="auto"/>
        <w:rPr>
          <w:rFonts w:eastAsia="Times New Roman" w:cstheme="minorHAnsi"/>
          <w:sz w:val="24"/>
          <w:szCs w:val="24"/>
        </w:rPr>
      </w:pPr>
      <w:r w:rsidRPr="00037D59">
        <w:rPr>
          <w:rFonts w:eastAsia="Times New Roman" w:cstheme="minorHAnsi"/>
          <w:sz w:val="24"/>
          <w:szCs w:val="24"/>
        </w:rPr>
        <w:t>Post- Condition:</w:t>
      </w:r>
      <w:r w:rsidR="1A2360D9" w:rsidRPr="00037D59">
        <w:rPr>
          <w:rFonts w:eastAsia="Times New Roman" w:cstheme="minorHAnsi"/>
          <w:sz w:val="24"/>
          <w:szCs w:val="24"/>
        </w:rPr>
        <w:t xml:space="preserve"> Update the employee database </w:t>
      </w:r>
    </w:p>
    <w:p w14:paraId="589B410B" w14:textId="1E6EB932"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Type of value returned:</w:t>
      </w:r>
      <w:r w:rsidR="5C02BA31" w:rsidRPr="00037D59">
        <w:rPr>
          <w:rFonts w:eastAsia="Times New Roman" w:cstheme="minorHAnsi"/>
          <w:sz w:val="24"/>
          <w:szCs w:val="24"/>
        </w:rPr>
        <w:t xml:space="preserve"> Boolean</w:t>
      </w:r>
    </w:p>
    <w:p w14:paraId="260EFA5A" w14:textId="10EA29F7" w:rsidR="201907C5"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Logic:</w:t>
      </w:r>
    </w:p>
    <w:p w14:paraId="40EB1439" w14:textId="2CB9BB3F" w:rsidR="71E846ED" w:rsidRPr="00037D59" w:rsidRDefault="71E846ED" w:rsidP="5385562E">
      <w:pPr>
        <w:pStyle w:val="ListParagraph"/>
        <w:numPr>
          <w:ilvl w:val="0"/>
          <w:numId w:val="24"/>
        </w:numPr>
        <w:spacing w:after="0" w:line="480" w:lineRule="auto"/>
        <w:rPr>
          <w:rFonts w:eastAsia="Times New Roman" w:cstheme="minorHAnsi"/>
          <w:sz w:val="24"/>
          <w:szCs w:val="24"/>
        </w:rPr>
      </w:pPr>
      <w:r w:rsidRPr="00037D59">
        <w:rPr>
          <w:rFonts w:eastAsia="Times New Roman" w:cstheme="minorHAnsi"/>
          <w:sz w:val="24"/>
          <w:szCs w:val="24"/>
        </w:rPr>
        <w:t xml:space="preserve">Either a </w:t>
      </w:r>
      <w:r w:rsidR="15284CE6" w:rsidRPr="00037D59">
        <w:rPr>
          <w:rFonts w:eastAsia="Times New Roman" w:cstheme="minorHAnsi"/>
          <w:sz w:val="24"/>
          <w:szCs w:val="24"/>
        </w:rPr>
        <w:t>widely recognized certification</w:t>
      </w:r>
      <w:r w:rsidR="0A1B8FE7" w:rsidRPr="00037D59">
        <w:rPr>
          <w:rFonts w:eastAsia="Times New Roman" w:cstheme="minorHAnsi"/>
          <w:sz w:val="24"/>
          <w:szCs w:val="24"/>
        </w:rPr>
        <w:t xml:space="preserve"> or the employee's expanded skill set </w:t>
      </w:r>
      <w:r w:rsidR="15284CE6" w:rsidRPr="00037D59">
        <w:rPr>
          <w:rFonts w:eastAsia="Times New Roman" w:cstheme="minorHAnsi"/>
          <w:sz w:val="24"/>
          <w:szCs w:val="24"/>
        </w:rPr>
        <w:t>are</w:t>
      </w:r>
      <w:r w:rsidR="2E40ADA8" w:rsidRPr="00037D59">
        <w:rPr>
          <w:rFonts w:eastAsia="Times New Roman" w:cstheme="minorHAnsi"/>
          <w:sz w:val="24"/>
          <w:szCs w:val="24"/>
        </w:rPr>
        <w:t xml:space="preserve"> two parameters that are</w:t>
      </w:r>
      <w:r w:rsidR="15284CE6" w:rsidRPr="00037D59">
        <w:rPr>
          <w:rFonts w:eastAsia="Times New Roman" w:cstheme="minorHAnsi"/>
          <w:sz w:val="24"/>
          <w:szCs w:val="24"/>
        </w:rPr>
        <w:t xml:space="preserve"> </w:t>
      </w:r>
      <w:r w:rsidR="2EFE064E" w:rsidRPr="00037D59">
        <w:rPr>
          <w:rFonts w:eastAsia="Times New Roman" w:cstheme="minorHAnsi"/>
          <w:sz w:val="24"/>
          <w:szCs w:val="24"/>
        </w:rPr>
        <w:t>considered by the method.</w:t>
      </w:r>
    </w:p>
    <w:p w14:paraId="3519AE8E" w14:textId="48CF6A6A" w:rsidR="2C6EBC04" w:rsidRPr="00037D59" w:rsidRDefault="2C6EBC04" w:rsidP="5385562E">
      <w:pPr>
        <w:pStyle w:val="ListParagraph"/>
        <w:numPr>
          <w:ilvl w:val="0"/>
          <w:numId w:val="24"/>
        </w:numPr>
        <w:spacing w:after="0" w:line="480" w:lineRule="auto"/>
        <w:rPr>
          <w:rFonts w:eastAsia="Times New Roman" w:cstheme="minorHAnsi"/>
          <w:sz w:val="24"/>
          <w:szCs w:val="24"/>
        </w:rPr>
      </w:pPr>
      <w:r w:rsidRPr="00037D59">
        <w:rPr>
          <w:rFonts w:eastAsia="Times New Roman" w:cstheme="minorHAnsi"/>
          <w:sz w:val="24"/>
          <w:szCs w:val="24"/>
        </w:rPr>
        <w:t xml:space="preserve">It </w:t>
      </w:r>
      <w:r w:rsidR="15284CE6" w:rsidRPr="00037D59">
        <w:rPr>
          <w:rFonts w:eastAsia="Times New Roman" w:cstheme="minorHAnsi"/>
          <w:sz w:val="24"/>
          <w:szCs w:val="24"/>
        </w:rPr>
        <w:t xml:space="preserve">verifies whether the employee has supplied a </w:t>
      </w:r>
      <w:r w:rsidR="1D2F34DF" w:rsidRPr="00037D59">
        <w:rPr>
          <w:rFonts w:eastAsia="Times New Roman" w:cstheme="minorHAnsi"/>
          <w:sz w:val="24"/>
          <w:szCs w:val="24"/>
        </w:rPr>
        <w:t xml:space="preserve">new </w:t>
      </w:r>
      <w:r w:rsidR="15284CE6" w:rsidRPr="00037D59">
        <w:rPr>
          <w:rFonts w:eastAsia="Times New Roman" w:cstheme="minorHAnsi"/>
          <w:sz w:val="24"/>
          <w:szCs w:val="24"/>
        </w:rPr>
        <w:t>recognized certification or an improved skill set. If not, the method will return false.</w:t>
      </w:r>
    </w:p>
    <w:p w14:paraId="7CA471DE" w14:textId="238F1361" w:rsidR="7BBEE736" w:rsidRPr="00037D59" w:rsidRDefault="7BBEE736" w:rsidP="5385562E">
      <w:pPr>
        <w:pStyle w:val="ListParagraph"/>
        <w:numPr>
          <w:ilvl w:val="0"/>
          <w:numId w:val="24"/>
        </w:numPr>
        <w:spacing w:after="0" w:line="480" w:lineRule="auto"/>
        <w:rPr>
          <w:rFonts w:eastAsia="Times New Roman" w:cstheme="minorHAnsi"/>
          <w:sz w:val="24"/>
          <w:szCs w:val="24"/>
        </w:rPr>
      </w:pPr>
      <w:r w:rsidRPr="00037D59">
        <w:rPr>
          <w:rFonts w:eastAsia="Times New Roman" w:cstheme="minorHAnsi"/>
          <w:sz w:val="24"/>
          <w:szCs w:val="24"/>
        </w:rPr>
        <w:t>It w</w:t>
      </w:r>
      <w:r w:rsidR="15284CE6" w:rsidRPr="00037D59">
        <w:rPr>
          <w:rFonts w:eastAsia="Times New Roman" w:cstheme="minorHAnsi"/>
          <w:sz w:val="24"/>
          <w:szCs w:val="24"/>
        </w:rPr>
        <w:t xml:space="preserve">ill update the employee's profile in the employee database if they have </w:t>
      </w:r>
      <w:r w:rsidR="4A4B42BB" w:rsidRPr="00037D59">
        <w:rPr>
          <w:rFonts w:eastAsia="Times New Roman" w:cstheme="minorHAnsi"/>
          <w:sz w:val="24"/>
          <w:szCs w:val="24"/>
        </w:rPr>
        <w:t>either of those parameters</w:t>
      </w:r>
      <w:r w:rsidR="15284CE6" w:rsidRPr="00037D59">
        <w:rPr>
          <w:rFonts w:eastAsia="Times New Roman" w:cstheme="minorHAnsi"/>
          <w:sz w:val="24"/>
          <w:szCs w:val="24"/>
        </w:rPr>
        <w:t>.</w:t>
      </w:r>
    </w:p>
    <w:p w14:paraId="46CF443F" w14:textId="454FB898" w:rsidR="5385562E" w:rsidRPr="00037D59" w:rsidRDefault="15284CE6" w:rsidP="70EB2728">
      <w:pPr>
        <w:pStyle w:val="ListParagraph"/>
        <w:numPr>
          <w:ilvl w:val="0"/>
          <w:numId w:val="24"/>
        </w:numPr>
        <w:spacing w:after="0" w:line="480" w:lineRule="auto"/>
        <w:rPr>
          <w:rFonts w:eastAsia="Times New Roman" w:cstheme="minorHAnsi"/>
          <w:sz w:val="24"/>
          <w:szCs w:val="24"/>
        </w:rPr>
      </w:pPr>
      <w:r w:rsidRPr="00037D59">
        <w:rPr>
          <w:rFonts w:eastAsia="Times New Roman" w:cstheme="minorHAnsi"/>
          <w:sz w:val="24"/>
          <w:szCs w:val="24"/>
        </w:rPr>
        <w:t>Once the employee's profile has been correctly updated, the method will return true.</w:t>
      </w:r>
    </w:p>
    <w:p w14:paraId="47C4976D" w14:textId="60FC504F" w:rsidR="201907C5" w:rsidRPr="00037D59" w:rsidRDefault="116DF0B9" w:rsidP="5385562E">
      <w:pPr>
        <w:spacing w:after="0" w:line="480" w:lineRule="auto"/>
        <w:rPr>
          <w:rFonts w:eastAsia="Times New Roman" w:cstheme="minorHAnsi"/>
          <w:b/>
          <w:sz w:val="24"/>
          <w:szCs w:val="24"/>
        </w:rPr>
      </w:pPr>
      <w:r w:rsidRPr="00037D59">
        <w:rPr>
          <w:rFonts w:eastAsia="Times New Roman" w:cstheme="minorHAnsi"/>
          <w:b/>
          <w:bCs/>
          <w:sz w:val="24"/>
          <w:szCs w:val="24"/>
        </w:rPr>
        <w:t>Method:</w:t>
      </w:r>
      <w:r w:rsidR="4F808C1C" w:rsidRPr="00037D59">
        <w:rPr>
          <w:rFonts w:eastAsia="Times New Roman" w:cstheme="minorHAnsi"/>
          <w:b/>
          <w:bCs/>
          <w:sz w:val="24"/>
          <w:szCs w:val="24"/>
        </w:rPr>
        <w:t xml:space="preserve"> </w:t>
      </w:r>
      <w:r w:rsidR="1B88F797" w:rsidRPr="00037D59">
        <w:rPr>
          <w:rFonts w:eastAsia="Times New Roman" w:cstheme="minorHAnsi"/>
          <w:b/>
          <w:bCs/>
          <w:sz w:val="24"/>
          <w:szCs w:val="24"/>
        </w:rPr>
        <w:t>p</w:t>
      </w:r>
      <w:r w:rsidR="66B988A7" w:rsidRPr="00037D59">
        <w:rPr>
          <w:rFonts w:eastAsia="Times New Roman" w:cstheme="minorHAnsi"/>
          <w:b/>
          <w:bCs/>
          <w:sz w:val="24"/>
          <w:szCs w:val="24"/>
        </w:rPr>
        <w:t>lanSprintDetails</w:t>
      </w:r>
    </w:p>
    <w:p w14:paraId="22F1EDD6" w14:textId="231E862B"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Class:</w:t>
      </w:r>
      <w:r w:rsidR="17540D74" w:rsidRPr="00037D59">
        <w:rPr>
          <w:rFonts w:eastAsia="Times New Roman" w:cstheme="minorHAnsi"/>
          <w:sz w:val="24"/>
          <w:szCs w:val="24"/>
        </w:rPr>
        <w:t xml:space="preserve"> Project</w:t>
      </w:r>
    </w:p>
    <w:p w14:paraId="53958DA0" w14:textId="0C380E75"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Clients:</w:t>
      </w:r>
      <w:r w:rsidR="34C5A2D0" w:rsidRPr="00037D59">
        <w:rPr>
          <w:rFonts w:eastAsia="Times New Roman" w:cstheme="minorHAnsi"/>
          <w:sz w:val="24"/>
          <w:szCs w:val="24"/>
        </w:rPr>
        <w:t xml:space="preserve"> Project manager</w:t>
      </w:r>
    </w:p>
    <w:p w14:paraId="6723409D" w14:textId="261959DC"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Associated Use cases:</w:t>
      </w:r>
      <w:r w:rsidR="09B232B1" w:rsidRPr="00037D59">
        <w:rPr>
          <w:rFonts w:eastAsia="Times New Roman" w:cstheme="minorHAnsi"/>
          <w:sz w:val="24"/>
          <w:szCs w:val="24"/>
        </w:rPr>
        <w:t xml:space="preserve"> </w:t>
      </w:r>
    </w:p>
    <w:p w14:paraId="4FC45156" w14:textId="63C60357"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Pre- Condition:</w:t>
      </w:r>
      <w:r w:rsidR="02246E2E" w:rsidRPr="00037D59">
        <w:rPr>
          <w:rFonts w:eastAsia="Times New Roman" w:cstheme="minorHAnsi"/>
          <w:sz w:val="24"/>
          <w:szCs w:val="24"/>
        </w:rPr>
        <w:t xml:space="preserve"> Exiting project</w:t>
      </w:r>
    </w:p>
    <w:p w14:paraId="43DCCFC7" w14:textId="579E725A"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Post- Condition:</w:t>
      </w:r>
      <w:r w:rsidR="7B7D2AD0" w:rsidRPr="00037D59">
        <w:rPr>
          <w:rFonts w:eastAsia="Times New Roman" w:cstheme="minorHAnsi"/>
          <w:sz w:val="24"/>
          <w:szCs w:val="24"/>
        </w:rPr>
        <w:t xml:space="preserve"> Detailed time and effort plan is saved in the database</w:t>
      </w:r>
    </w:p>
    <w:p w14:paraId="66423133" w14:textId="08A37577"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lastRenderedPageBreak/>
        <w:t>Type of value returned:</w:t>
      </w:r>
      <w:r w:rsidR="364BD355" w:rsidRPr="00037D59">
        <w:rPr>
          <w:rFonts w:eastAsia="Times New Roman" w:cstheme="minorHAnsi"/>
          <w:sz w:val="24"/>
          <w:szCs w:val="24"/>
        </w:rPr>
        <w:t xml:space="preserve"> Boolean</w:t>
      </w:r>
    </w:p>
    <w:p w14:paraId="5557D216" w14:textId="01EBF92E" w:rsidR="116DF0B9"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Logic:</w:t>
      </w:r>
    </w:p>
    <w:p w14:paraId="51CFD959" w14:textId="20DD26B5" w:rsidR="5C697EC2" w:rsidRPr="00037D59" w:rsidRDefault="271E58EC" w:rsidP="5385562E">
      <w:pPr>
        <w:pStyle w:val="ListParagraph"/>
        <w:numPr>
          <w:ilvl w:val="0"/>
          <w:numId w:val="23"/>
        </w:numPr>
        <w:spacing w:line="480" w:lineRule="auto"/>
        <w:rPr>
          <w:rFonts w:cstheme="minorHAnsi"/>
          <w:sz w:val="24"/>
          <w:szCs w:val="24"/>
        </w:rPr>
      </w:pPr>
      <w:r w:rsidRPr="00037D59">
        <w:rPr>
          <w:rFonts w:cstheme="minorHAnsi"/>
          <w:sz w:val="24"/>
          <w:szCs w:val="24"/>
        </w:rPr>
        <w:t>The method's input parameters are the quantity of resources, the project's priority, and the budget allotted.</w:t>
      </w:r>
    </w:p>
    <w:p w14:paraId="7658B130" w14:textId="53753D1A" w:rsidR="5C697EC2" w:rsidRPr="00037D59" w:rsidRDefault="538E39E6" w:rsidP="5385562E">
      <w:pPr>
        <w:pStyle w:val="ListParagraph"/>
        <w:numPr>
          <w:ilvl w:val="0"/>
          <w:numId w:val="23"/>
        </w:numPr>
        <w:spacing w:line="480" w:lineRule="auto"/>
        <w:rPr>
          <w:rFonts w:cstheme="minorHAnsi"/>
          <w:sz w:val="24"/>
          <w:szCs w:val="24"/>
        </w:rPr>
      </w:pPr>
      <w:r w:rsidRPr="00037D59">
        <w:rPr>
          <w:rFonts w:cstheme="minorHAnsi"/>
          <w:sz w:val="24"/>
          <w:szCs w:val="24"/>
        </w:rPr>
        <w:t>It</w:t>
      </w:r>
      <w:r w:rsidR="271E58EC" w:rsidRPr="00037D59">
        <w:rPr>
          <w:rFonts w:cstheme="minorHAnsi"/>
          <w:sz w:val="24"/>
          <w:szCs w:val="24"/>
        </w:rPr>
        <w:t xml:space="preserve"> determines whether the project is already in the database. If not, the method will return false</w:t>
      </w:r>
      <w:r w:rsidR="6D9D19D2" w:rsidRPr="00037D59">
        <w:rPr>
          <w:rFonts w:cstheme="minorHAnsi"/>
          <w:sz w:val="24"/>
          <w:szCs w:val="24"/>
        </w:rPr>
        <w:t>.</w:t>
      </w:r>
    </w:p>
    <w:p w14:paraId="3EB1E5E5" w14:textId="00FF1B9B" w:rsidR="5C697EC2" w:rsidRPr="00037D59" w:rsidRDefault="271E58EC" w:rsidP="5385562E">
      <w:pPr>
        <w:pStyle w:val="ListParagraph"/>
        <w:numPr>
          <w:ilvl w:val="0"/>
          <w:numId w:val="23"/>
        </w:numPr>
        <w:spacing w:line="480" w:lineRule="auto"/>
        <w:rPr>
          <w:rFonts w:cstheme="minorHAnsi"/>
          <w:sz w:val="24"/>
          <w:szCs w:val="24"/>
        </w:rPr>
      </w:pPr>
      <w:r w:rsidRPr="00037D59">
        <w:rPr>
          <w:rFonts w:cstheme="minorHAnsi"/>
          <w:sz w:val="24"/>
          <w:szCs w:val="24"/>
        </w:rPr>
        <w:t>If the project already exists, the procedure will make a detailed time and effort plan for the project, referred to as the Sprint Plan, using the given parameters.</w:t>
      </w:r>
    </w:p>
    <w:p w14:paraId="41ABBF36" w14:textId="7BF263D3" w:rsidR="5C697EC2" w:rsidRPr="00037D59" w:rsidRDefault="271E58EC" w:rsidP="5385562E">
      <w:pPr>
        <w:pStyle w:val="ListParagraph"/>
        <w:numPr>
          <w:ilvl w:val="0"/>
          <w:numId w:val="23"/>
        </w:numPr>
        <w:spacing w:line="480" w:lineRule="auto"/>
        <w:rPr>
          <w:rFonts w:cstheme="minorHAnsi"/>
          <w:sz w:val="24"/>
          <w:szCs w:val="24"/>
        </w:rPr>
      </w:pPr>
      <w:r w:rsidRPr="00037D59">
        <w:rPr>
          <w:rFonts w:cstheme="minorHAnsi"/>
          <w:sz w:val="24"/>
          <w:szCs w:val="24"/>
        </w:rPr>
        <w:t>The Sprint Plan will then be saved in the project database.</w:t>
      </w:r>
    </w:p>
    <w:p w14:paraId="2BCF878E" w14:textId="6639799F" w:rsidR="5C697EC2" w:rsidRPr="00037D59" w:rsidRDefault="271E58EC" w:rsidP="5385562E">
      <w:pPr>
        <w:pStyle w:val="ListParagraph"/>
        <w:numPr>
          <w:ilvl w:val="0"/>
          <w:numId w:val="23"/>
        </w:numPr>
        <w:spacing w:line="480" w:lineRule="auto"/>
        <w:rPr>
          <w:rFonts w:cstheme="minorHAnsi"/>
          <w:sz w:val="24"/>
          <w:szCs w:val="24"/>
        </w:rPr>
      </w:pPr>
      <w:r w:rsidRPr="00037D59">
        <w:rPr>
          <w:rFonts w:cstheme="minorHAnsi"/>
          <w:sz w:val="24"/>
          <w:szCs w:val="24"/>
        </w:rPr>
        <w:t>Once the Sprint Pla</w:t>
      </w:r>
      <w:r w:rsidR="13E153B0" w:rsidRPr="00037D59">
        <w:rPr>
          <w:rFonts w:cstheme="minorHAnsi"/>
          <w:sz w:val="24"/>
          <w:szCs w:val="24"/>
        </w:rPr>
        <w:t>n is</w:t>
      </w:r>
      <w:r w:rsidRPr="00037D59">
        <w:rPr>
          <w:rFonts w:cstheme="minorHAnsi"/>
          <w:sz w:val="24"/>
          <w:szCs w:val="24"/>
        </w:rPr>
        <w:t xml:space="preserve"> successfully saved in the database, the method will return true.</w:t>
      </w:r>
    </w:p>
    <w:p w14:paraId="70977C52" w14:textId="686E126A" w:rsidR="5C697EC2" w:rsidRPr="00037D59" w:rsidRDefault="116DF0B9" w:rsidP="5385562E">
      <w:pPr>
        <w:spacing w:after="0" w:line="480" w:lineRule="auto"/>
        <w:rPr>
          <w:rFonts w:eastAsia="Times New Roman" w:cstheme="minorHAnsi"/>
          <w:b/>
          <w:sz w:val="24"/>
          <w:szCs w:val="24"/>
        </w:rPr>
      </w:pPr>
      <w:r w:rsidRPr="00037D59">
        <w:rPr>
          <w:rFonts w:eastAsia="Times New Roman" w:cstheme="minorHAnsi"/>
          <w:b/>
          <w:bCs/>
          <w:sz w:val="24"/>
          <w:szCs w:val="24"/>
        </w:rPr>
        <w:t>Method:</w:t>
      </w:r>
      <w:r w:rsidR="5691C19D" w:rsidRPr="00037D59">
        <w:rPr>
          <w:rFonts w:eastAsia="Times New Roman" w:cstheme="minorHAnsi"/>
          <w:b/>
          <w:bCs/>
          <w:sz w:val="24"/>
          <w:szCs w:val="24"/>
        </w:rPr>
        <w:t xml:space="preserve"> </w:t>
      </w:r>
      <w:r w:rsidR="0EC83385" w:rsidRPr="00037D59">
        <w:rPr>
          <w:rFonts w:eastAsia="Times New Roman" w:cstheme="minorHAnsi"/>
          <w:b/>
          <w:bCs/>
          <w:sz w:val="24"/>
          <w:szCs w:val="24"/>
        </w:rPr>
        <w:t>r</w:t>
      </w:r>
      <w:r w:rsidR="5691C19D" w:rsidRPr="00037D59">
        <w:rPr>
          <w:rFonts w:eastAsia="Times New Roman" w:cstheme="minorHAnsi"/>
          <w:b/>
          <w:bCs/>
          <w:sz w:val="24"/>
          <w:szCs w:val="24"/>
        </w:rPr>
        <w:t>aiseResour</w:t>
      </w:r>
      <w:r w:rsidR="503D666A" w:rsidRPr="00037D59">
        <w:rPr>
          <w:rFonts w:eastAsia="Times New Roman" w:cstheme="minorHAnsi"/>
          <w:b/>
          <w:bCs/>
          <w:sz w:val="24"/>
          <w:szCs w:val="24"/>
        </w:rPr>
        <w:t>c</w:t>
      </w:r>
      <w:r w:rsidR="5691C19D" w:rsidRPr="00037D59">
        <w:rPr>
          <w:rFonts w:eastAsia="Times New Roman" w:cstheme="minorHAnsi"/>
          <w:b/>
          <w:bCs/>
          <w:sz w:val="24"/>
          <w:szCs w:val="24"/>
        </w:rPr>
        <w:t>eRequest</w:t>
      </w:r>
    </w:p>
    <w:p w14:paraId="39A6CB01" w14:textId="02A086C3"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Class:</w:t>
      </w:r>
      <w:r w:rsidR="69EC6F93" w:rsidRPr="00037D59">
        <w:rPr>
          <w:rFonts w:eastAsia="Times New Roman" w:cstheme="minorHAnsi"/>
          <w:sz w:val="24"/>
          <w:szCs w:val="24"/>
        </w:rPr>
        <w:t xml:space="preserve"> RMG</w:t>
      </w:r>
    </w:p>
    <w:p w14:paraId="64D4BD39" w14:textId="502C924D"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Clients:</w:t>
      </w:r>
      <w:r w:rsidR="7383E36A" w:rsidRPr="00037D59">
        <w:rPr>
          <w:rFonts w:eastAsia="Times New Roman" w:cstheme="minorHAnsi"/>
          <w:sz w:val="24"/>
          <w:szCs w:val="24"/>
        </w:rPr>
        <w:t xml:space="preserve"> Project Manager</w:t>
      </w:r>
    </w:p>
    <w:p w14:paraId="6223E271" w14:textId="5D4C156D"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Associated Use cases:</w:t>
      </w:r>
      <w:r w:rsidR="42F5E86C" w:rsidRPr="00037D59">
        <w:rPr>
          <w:rFonts w:eastAsia="Times New Roman" w:cstheme="minorHAnsi"/>
          <w:sz w:val="24"/>
          <w:szCs w:val="24"/>
        </w:rPr>
        <w:t xml:space="preserve"> </w:t>
      </w:r>
      <w:r w:rsidR="6BE9A541" w:rsidRPr="00037D59">
        <w:rPr>
          <w:rFonts w:eastAsia="Times New Roman" w:cstheme="minorHAnsi"/>
          <w:sz w:val="24"/>
          <w:szCs w:val="24"/>
        </w:rPr>
        <w:t xml:space="preserve">Raise </w:t>
      </w:r>
      <w:r w:rsidR="25CD92C5" w:rsidRPr="00037D59">
        <w:rPr>
          <w:rFonts w:eastAsia="Times New Roman" w:cstheme="minorHAnsi"/>
          <w:sz w:val="24"/>
          <w:szCs w:val="24"/>
        </w:rPr>
        <w:t>Resource</w:t>
      </w:r>
      <w:r w:rsidR="6BE9A541" w:rsidRPr="00037D59">
        <w:rPr>
          <w:rFonts w:eastAsia="Times New Roman" w:cstheme="minorHAnsi"/>
          <w:sz w:val="24"/>
          <w:szCs w:val="24"/>
        </w:rPr>
        <w:t xml:space="preserve"> Request </w:t>
      </w:r>
    </w:p>
    <w:p w14:paraId="7CB6F52E" w14:textId="3CA550DB"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Pre- Condition:</w:t>
      </w:r>
      <w:r w:rsidR="15C4D457" w:rsidRPr="00037D59">
        <w:rPr>
          <w:rFonts w:eastAsia="Times New Roman" w:cstheme="minorHAnsi"/>
          <w:sz w:val="24"/>
          <w:szCs w:val="24"/>
        </w:rPr>
        <w:t xml:space="preserve"> </w:t>
      </w:r>
      <w:r w:rsidR="21B2A1F9" w:rsidRPr="00037D59">
        <w:rPr>
          <w:rFonts w:eastAsia="Times New Roman" w:cstheme="minorHAnsi"/>
          <w:sz w:val="24"/>
          <w:szCs w:val="24"/>
        </w:rPr>
        <w:t>Demand for a resource in a project</w:t>
      </w:r>
      <w:r w:rsidR="6A5D721A" w:rsidRPr="00037D59">
        <w:rPr>
          <w:rFonts w:eastAsia="Times New Roman" w:cstheme="minorHAnsi"/>
          <w:sz w:val="24"/>
          <w:szCs w:val="24"/>
        </w:rPr>
        <w:t>, identifying the skill set, duration of the project.</w:t>
      </w:r>
    </w:p>
    <w:p w14:paraId="621C83B9" w14:textId="3A0AAACD"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Post- Condition:</w:t>
      </w:r>
      <w:r w:rsidR="29F04094" w:rsidRPr="00037D59">
        <w:rPr>
          <w:rFonts w:eastAsia="Times New Roman" w:cstheme="minorHAnsi"/>
          <w:sz w:val="24"/>
          <w:szCs w:val="24"/>
        </w:rPr>
        <w:t xml:space="preserve"> </w:t>
      </w:r>
      <w:r w:rsidR="5833229F" w:rsidRPr="00037D59">
        <w:rPr>
          <w:rFonts w:eastAsia="Times New Roman" w:cstheme="minorHAnsi"/>
          <w:sz w:val="24"/>
          <w:szCs w:val="24"/>
        </w:rPr>
        <w:t>Notifying t</w:t>
      </w:r>
      <w:r w:rsidR="29F04094" w:rsidRPr="00037D59">
        <w:rPr>
          <w:rFonts w:eastAsia="Times New Roman" w:cstheme="minorHAnsi"/>
          <w:sz w:val="24"/>
          <w:szCs w:val="24"/>
        </w:rPr>
        <w:t xml:space="preserve">he </w:t>
      </w:r>
      <w:r w:rsidR="3786A4A5" w:rsidRPr="00037D59">
        <w:rPr>
          <w:rFonts w:eastAsia="Times New Roman" w:cstheme="minorHAnsi"/>
          <w:sz w:val="24"/>
          <w:szCs w:val="24"/>
        </w:rPr>
        <w:t xml:space="preserve">project manager the details of the </w:t>
      </w:r>
      <w:r w:rsidR="29F04094" w:rsidRPr="00037D59">
        <w:rPr>
          <w:rFonts w:eastAsia="Times New Roman" w:cstheme="minorHAnsi"/>
          <w:sz w:val="24"/>
          <w:szCs w:val="24"/>
        </w:rPr>
        <w:t>resource with matching skill set</w:t>
      </w:r>
      <w:r w:rsidR="02B42209" w:rsidRPr="00037D59">
        <w:rPr>
          <w:rFonts w:eastAsia="Times New Roman" w:cstheme="minorHAnsi"/>
          <w:sz w:val="24"/>
          <w:szCs w:val="24"/>
        </w:rPr>
        <w:t>.</w:t>
      </w:r>
    </w:p>
    <w:p w14:paraId="00706D08" w14:textId="3CFD6D33"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Type of value returned:</w:t>
      </w:r>
      <w:r w:rsidR="72BD9ECB" w:rsidRPr="00037D59">
        <w:rPr>
          <w:rFonts w:eastAsia="Times New Roman" w:cstheme="minorHAnsi"/>
          <w:sz w:val="24"/>
          <w:szCs w:val="24"/>
        </w:rPr>
        <w:t xml:space="preserve"> Resource Request ID</w:t>
      </w:r>
    </w:p>
    <w:p w14:paraId="1446AF13" w14:textId="692984BF" w:rsidR="2055C21A" w:rsidRPr="00037D59" w:rsidRDefault="116DF0B9" w:rsidP="5385562E">
      <w:pPr>
        <w:spacing w:after="0" w:line="480" w:lineRule="auto"/>
        <w:rPr>
          <w:rFonts w:eastAsia="Times New Roman" w:cstheme="minorHAnsi"/>
          <w:sz w:val="24"/>
          <w:szCs w:val="24"/>
        </w:rPr>
      </w:pPr>
      <w:r w:rsidRPr="00037D59">
        <w:rPr>
          <w:rFonts w:eastAsia="Times New Roman" w:cstheme="minorHAnsi"/>
          <w:sz w:val="24"/>
          <w:szCs w:val="24"/>
        </w:rPr>
        <w:t>Logic:</w:t>
      </w:r>
    </w:p>
    <w:p w14:paraId="300CC898" w14:textId="121794B9" w:rsidR="379C8509" w:rsidRPr="00037D59" w:rsidRDefault="4BCD9B4B" w:rsidP="5385562E">
      <w:pPr>
        <w:pStyle w:val="ListParagraph"/>
        <w:numPr>
          <w:ilvl w:val="0"/>
          <w:numId w:val="22"/>
        </w:numPr>
        <w:spacing w:line="480" w:lineRule="auto"/>
        <w:rPr>
          <w:rFonts w:cstheme="minorHAnsi"/>
          <w:sz w:val="24"/>
          <w:szCs w:val="24"/>
        </w:rPr>
      </w:pPr>
      <w:r w:rsidRPr="00037D59">
        <w:rPr>
          <w:rFonts w:cstheme="minorHAnsi"/>
          <w:sz w:val="24"/>
          <w:szCs w:val="24"/>
        </w:rPr>
        <w:t>The method accepts the project ID, the necessary skill set, and the project duration as input parameters.</w:t>
      </w:r>
    </w:p>
    <w:p w14:paraId="7FAF8C45" w14:textId="7E69A725" w:rsidR="379C8509" w:rsidRPr="00037D59" w:rsidRDefault="1011097F" w:rsidP="5385562E">
      <w:pPr>
        <w:pStyle w:val="ListParagraph"/>
        <w:numPr>
          <w:ilvl w:val="0"/>
          <w:numId w:val="22"/>
        </w:numPr>
        <w:spacing w:line="480" w:lineRule="auto"/>
        <w:rPr>
          <w:rFonts w:cstheme="minorHAnsi"/>
          <w:sz w:val="24"/>
          <w:szCs w:val="24"/>
        </w:rPr>
      </w:pPr>
      <w:r w:rsidRPr="00037D59">
        <w:rPr>
          <w:rFonts w:cstheme="minorHAnsi"/>
          <w:sz w:val="24"/>
          <w:szCs w:val="24"/>
        </w:rPr>
        <w:lastRenderedPageBreak/>
        <w:t>It</w:t>
      </w:r>
      <w:r w:rsidR="4BCD9B4B" w:rsidRPr="00037D59">
        <w:rPr>
          <w:rFonts w:cstheme="minorHAnsi"/>
          <w:sz w:val="24"/>
          <w:szCs w:val="24"/>
        </w:rPr>
        <w:t xml:space="preserve"> adds a </w:t>
      </w:r>
      <w:r w:rsidR="4E35FA42" w:rsidRPr="00037D59">
        <w:rPr>
          <w:rFonts w:cstheme="minorHAnsi"/>
          <w:sz w:val="24"/>
          <w:szCs w:val="24"/>
        </w:rPr>
        <w:t>new</w:t>
      </w:r>
      <w:r w:rsidR="4BCD9B4B" w:rsidRPr="00037D59">
        <w:rPr>
          <w:rFonts w:cstheme="minorHAnsi"/>
          <w:sz w:val="24"/>
          <w:szCs w:val="24"/>
        </w:rPr>
        <w:t xml:space="preserve"> resource request with a special resource request ID to the resource request database.</w:t>
      </w:r>
    </w:p>
    <w:p w14:paraId="68C290EA" w14:textId="326E7B81" w:rsidR="379C8509" w:rsidRPr="00037D59" w:rsidRDefault="61FC4324" w:rsidP="5385562E">
      <w:pPr>
        <w:pStyle w:val="ListParagraph"/>
        <w:numPr>
          <w:ilvl w:val="0"/>
          <w:numId w:val="22"/>
        </w:numPr>
        <w:spacing w:line="480" w:lineRule="auto"/>
        <w:rPr>
          <w:rFonts w:cstheme="minorHAnsi"/>
          <w:sz w:val="24"/>
          <w:szCs w:val="24"/>
        </w:rPr>
      </w:pPr>
      <w:r w:rsidRPr="00037D59">
        <w:rPr>
          <w:rFonts w:cstheme="minorHAnsi"/>
          <w:sz w:val="24"/>
          <w:szCs w:val="24"/>
        </w:rPr>
        <w:t>It</w:t>
      </w:r>
      <w:r w:rsidR="4BCD9B4B" w:rsidRPr="00037D59">
        <w:rPr>
          <w:rFonts w:cstheme="minorHAnsi"/>
          <w:sz w:val="24"/>
          <w:szCs w:val="24"/>
        </w:rPr>
        <w:t xml:space="preserve"> searches the resource pool database for individuals who have the necessary skill set and are available for the project's duration.</w:t>
      </w:r>
    </w:p>
    <w:p w14:paraId="66646372" w14:textId="5565AE71" w:rsidR="379C8509" w:rsidRPr="00037D59" w:rsidRDefault="3E12E87A" w:rsidP="5385562E">
      <w:pPr>
        <w:pStyle w:val="ListParagraph"/>
        <w:numPr>
          <w:ilvl w:val="0"/>
          <w:numId w:val="22"/>
        </w:numPr>
        <w:spacing w:line="480" w:lineRule="auto"/>
        <w:rPr>
          <w:rFonts w:cstheme="minorHAnsi"/>
          <w:sz w:val="24"/>
          <w:szCs w:val="24"/>
        </w:rPr>
      </w:pPr>
      <w:r w:rsidRPr="00037D59">
        <w:rPr>
          <w:rFonts w:cstheme="minorHAnsi"/>
          <w:sz w:val="24"/>
          <w:szCs w:val="24"/>
        </w:rPr>
        <w:t>It</w:t>
      </w:r>
      <w:r w:rsidR="4BCD9B4B" w:rsidRPr="00037D59">
        <w:rPr>
          <w:rFonts w:cstheme="minorHAnsi"/>
          <w:sz w:val="24"/>
          <w:szCs w:val="24"/>
        </w:rPr>
        <w:t xml:space="preserve"> notifies the project manager of any matched resources, together with information about their names, skill sets, and availability, if one or more are discovered.</w:t>
      </w:r>
    </w:p>
    <w:p w14:paraId="61C1073E" w14:textId="4E1A50A0" w:rsidR="379C8509" w:rsidRPr="00037D59" w:rsidRDefault="4BCD9B4B" w:rsidP="5385562E">
      <w:pPr>
        <w:pStyle w:val="ListParagraph"/>
        <w:numPr>
          <w:ilvl w:val="0"/>
          <w:numId w:val="22"/>
        </w:numPr>
        <w:spacing w:line="480" w:lineRule="auto"/>
        <w:rPr>
          <w:rFonts w:cstheme="minorHAnsi"/>
          <w:sz w:val="24"/>
          <w:szCs w:val="24"/>
        </w:rPr>
      </w:pPr>
      <w:r w:rsidRPr="00037D59">
        <w:rPr>
          <w:rFonts w:cstheme="minorHAnsi"/>
          <w:sz w:val="24"/>
          <w:szCs w:val="24"/>
        </w:rPr>
        <w:t xml:space="preserve">If no matching resources are discovered, </w:t>
      </w:r>
      <w:r w:rsidR="740C3F45" w:rsidRPr="00037D59">
        <w:rPr>
          <w:rFonts w:cstheme="minorHAnsi"/>
          <w:sz w:val="24"/>
          <w:szCs w:val="24"/>
        </w:rPr>
        <w:t>it</w:t>
      </w:r>
      <w:r w:rsidRPr="00037D59">
        <w:rPr>
          <w:rFonts w:cstheme="minorHAnsi"/>
          <w:sz w:val="24"/>
          <w:szCs w:val="24"/>
        </w:rPr>
        <w:t xml:space="preserve"> modifies the resource request in the database</w:t>
      </w:r>
      <w:r w:rsidR="071A7CA3" w:rsidRPr="00037D59">
        <w:rPr>
          <w:rFonts w:cstheme="minorHAnsi"/>
          <w:sz w:val="24"/>
          <w:szCs w:val="24"/>
        </w:rPr>
        <w:t xml:space="preserve"> </w:t>
      </w:r>
      <w:r w:rsidRPr="00037D59">
        <w:rPr>
          <w:rFonts w:cstheme="minorHAnsi"/>
          <w:sz w:val="24"/>
          <w:szCs w:val="24"/>
        </w:rPr>
        <w:t>to reflect the lack of any matching resources</w:t>
      </w:r>
      <w:r w:rsidR="3C4EF453" w:rsidRPr="00037D59">
        <w:rPr>
          <w:rFonts w:cstheme="minorHAnsi"/>
          <w:sz w:val="24"/>
          <w:szCs w:val="24"/>
        </w:rPr>
        <w:t>.</w:t>
      </w:r>
    </w:p>
    <w:p w14:paraId="63C597B0" w14:textId="0F13486F" w:rsidR="6906D419" w:rsidRPr="00037D59" w:rsidRDefault="4BCD9B4B" w:rsidP="5385562E">
      <w:pPr>
        <w:pStyle w:val="ListParagraph"/>
        <w:numPr>
          <w:ilvl w:val="0"/>
          <w:numId w:val="22"/>
        </w:numPr>
        <w:spacing w:line="480" w:lineRule="auto"/>
        <w:rPr>
          <w:rFonts w:cstheme="minorHAnsi"/>
          <w:sz w:val="24"/>
          <w:szCs w:val="24"/>
        </w:rPr>
      </w:pPr>
      <w:r w:rsidRPr="00037D59">
        <w:rPr>
          <w:rFonts w:cstheme="minorHAnsi"/>
          <w:sz w:val="24"/>
          <w:szCs w:val="24"/>
        </w:rPr>
        <w:t>The resource request ID is returned by the method.</w:t>
      </w:r>
    </w:p>
    <w:p w14:paraId="7368851F" w14:textId="6BDD53A3" w:rsidR="4CC999F4" w:rsidRPr="00037D59" w:rsidRDefault="13CB8264" w:rsidP="5385562E">
      <w:pPr>
        <w:spacing w:after="0" w:line="480" w:lineRule="auto"/>
        <w:rPr>
          <w:rFonts w:eastAsia="Times New Roman" w:cstheme="minorHAnsi"/>
          <w:b/>
          <w:bCs/>
          <w:sz w:val="24"/>
          <w:szCs w:val="24"/>
        </w:rPr>
      </w:pPr>
      <w:r w:rsidRPr="00037D59">
        <w:rPr>
          <w:rFonts w:eastAsia="Times New Roman" w:cstheme="minorHAnsi"/>
          <w:b/>
          <w:bCs/>
          <w:sz w:val="24"/>
          <w:szCs w:val="24"/>
        </w:rPr>
        <w:t xml:space="preserve">Method: </w:t>
      </w:r>
      <w:r w:rsidR="1ADF2A74" w:rsidRPr="00037D59">
        <w:rPr>
          <w:rFonts w:eastAsia="Times New Roman" w:cstheme="minorHAnsi"/>
          <w:b/>
          <w:bCs/>
          <w:sz w:val="24"/>
          <w:szCs w:val="24"/>
        </w:rPr>
        <w:t>getRevenueDetails</w:t>
      </w:r>
    </w:p>
    <w:p w14:paraId="10F78A30" w14:textId="1E5C2A42"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 xml:space="preserve">Class: </w:t>
      </w:r>
      <w:r w:rsidR="364722BE" w:rsidRPr="00037D59">
        <w:rPr>
          <w:rFonts w:eastAsia="Times New Roman" w:cstheme="minorHAnsi"/>
          <w:sz w:val="24"/>
          <w:szCs w:val="24"/>
        </w:rPr>
        <w:t>Finance</w:t>
      </w:r>
    </w:p>
    <w:p w14:paraId="4C34546D" w14:textId="542D928A"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 xml:space="preserve">Clients: </w:t>
      </w:r>
      <w:r w:rsidR="57B67D47" w:rsidRPr="00037D59">
        <w:rPr>
          <w:rFonts w:eastAsia="Times New Roman" w:cstheme="minorHAnsi"/>
          <w:sz w:val="24"/>
          <w:szCs w:val="24"/>
        </w:rPr>
        <w:t xml:space="preserve">CEO and </w:t>
      </w:r>
      <w:r w:rsidR="6F637544" w:rsidRPr="00037D59">
        <w:rPr>
          <w:rFonts w:eastAsia="Times New Roman" w:cstheme="minorHAnsi"/>
          <w:sz w:val="24"/>
          <w:szCs w:val="24"/>
        </w:rPr>
        <w:t>CFO</w:t>
      </w:r>
    </w:p>
    <w:p w14:paraId="1976A31F" w14:textId="1FCE5AC6"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Associated Use cases:</w:t>
      </w:r>
      <w:r w:rsidR="0A1E7879" w:rsidRPr="00037D59">
        <w:rPr>
          <w:rFonts w:eastAsia="Times New Roman" w:cstheme="minorHAnsi"/>
          <w:sz w:val="24"/>
          <w:szCs w:val="24"/>
        </w:rPr>
        <w:t xml:space="preserve"> Revenue Recognition</w:t>
      </w:r>
    </w:p>
    <w:p w14:paraId="59A3020D" w14:textId="538E330D" w:rsidR="122E8D1B" w:rsidRPr="00037D59" w:rsidRDefault="7D808068" w:rsidP="5385562E">
      <w:pPr>
        <w:spacing w:after="0" w:line="480" w:lineRule="auto"/>
        <w:rPr>
          <w:rFonts w:eastAsia="Times New Roman" w:cstheme="minorHAnsi"/>
          <w:sz w:val="24"/>
          <w:szCs w:val="24"/>
        </w:rPr>
      </w:pPr>
      <w:r w:rsidRPr="00037D59">
        <w:rPr>
          <w:rFonts w:eastAsia="Times New Roman" w:cstheme="minorHAnsi"/>
          <w:sz w:val="24"/>
          <w:szCs w:val="24"/>
        </w:rPr>
        <w:t>Pre- Condition:</w:t>
      </w:r>
      <w:r w:rsidR="2CD5C21E" w:rsidRPr="00037D59">
        <w:rPr>
          <w:rFonts w:eastAsia="Times New Roman" w:cstheme="minorHAnsi"/>
          <w:sz w:val="24"/>
          <w:szCs w:val="24"/>
        </w:rPr>
        <w:t xml:space="preserve"> Validate if the authorized person is either CEO or CFO</w:t>
      </w:r>
      <w:r w:rsidR="42898F5E" w:rsidRPr="00037D59">
        <w:rPr>
          <w:rFonts w:eastAsia="Times New Roman" w:cstheme="minorHAnsi"/>
          <w:sz w:val="24"/>
          <w:szCs w:val="24"/>
        </w:rPr>
        <w:t>.</w:t>
      </w:r>
    </w:p>
    <w:p w14:paraId="52A33E77" w14:textId="72ADF075" w:rsidR="122E8D1B" w:rsidRPr="00037D59" w:rsidRDefault="547A4716" w:rsidP="5385562E">
      <w:pPr>
        <w:spacing w:after="0" w:line="480" w:lineRule="auto"/>
        <w:rPr>
          <w:rFonts w:eastAsia="Times New Roman" w:cstheme="minorHAnsi"/>
          <w:sz w:val="24"/>
          <w:szCs w:val="24"/>
        </w:rPr>
      </w:pPr>
      <w:r w:rsidRPr="00037D59">
        <w:rPr>
          <w:rFonts w:eastAsia="Times New Roman" w:cstheme="minorHAnsi"/>
          <w:sz w:val="24"/>
          <w:szCs w:val="24"/>
        </w:rPr>
        <w:t>Post- Condition:</w:t>
      </w:r>
      <w:r w:rsidR="7B17CB5A" w:rsidRPr="00037D59">
        <w:rPr>
          <w:rFonts w:eastAsia="Times New Roman" w:cstheme="minorHAnsi"/>
          <w:sz w:val="24"/>
          <w:szCs w:val="24"/>
        </w:rPr>
        <w:t xml:space="preserve"> </w:t>
      </w:r>
      <w:r w:rsidR="3A182E98" w:rsidRPr="00037D59">
        <w:rPr>
          <w:rFonts w:eastAsia="Times New Roman" w:cstheme="minorHAnsi"/>
          <w:sz w:val="24"/>
          <w:szCs w:val="24"/>
        </w:rPr>
        <w:t>Display d</w:t>
      </w:r>
      <w:r w:rsidR="7B17CB5A" w:rsidRPr="00037D59">
        <w:rPr>
          <w:rFonts w:eastAsia="Times New Roman" w:cstheme="minorHAnsi"/>
          <w:sz w:val="24"/>
          <w:szCs w:val="24"/>
        </w:rPr>
        <w:t>e</w:t>
      </w:r>
      <w:r w:rsidR="4B1AB99F" w:rsidRPr="00037D59">
        <w:rPr>
          <w:rFonts w:eastAsia="Times New Roman" w:cstheme="minorHAnsi"/>
          <w:sz w:val="24"/>
          <w:szCs w:val="24"/>
        </w:rPr>
        <w:t>tailed analysis report of the revenue.</w:t>
      </w:r>
    </w:p>
    <w:p w14:paraId="663E9441" w14:textId="04ACD9BF"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Type of value returned:</w:t>
      </w:r>
      <w:r w:rsidR="25FCDEB2" w:rsidRPr="00037D59">
        <w:rPr>
          <w:rFonts w:eastAsia="Times New Roman" w:cstheme="minorHAnsi"/>
          <w:sz w:val="24"/>
          <w:szCs w:val="24"/>
        </w:rPr>
        <w:t xml:space="preserve"> </w:t>
      </w:r>
      <w:r w:rsidR="00D44CB6" w:rsidRPr="00037D59">
        <w:rPr>
          <w:rFonts w:eastAsia="Times New Roman" w:cstheme="minorHAnsi"/>
          <w:sz w:val="24"/>
          <w:szCs w:val="24"/>
        </w:rPr>
        <w:t>Report.</w:t>
      </w:r>
    </w:p>
    <w:p w14:paraId="19B769C1" w14:textId="692984BF"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Logic:</w:t>
      </w:r>
    </w:p>
    <w:p w14:paraId="3B5EC72D" w14:textId="0E21BC69" w:rsidR="4CC999F4" w:rsidRPr="00037D59" w:rsidRDefault="4E29AABA" w:rsidP="4F8680BC">
      <w:pPr>
        <w:pStyle w:val="ListParagraph"/>
        <w:numPr>
          <w:ilvl w:val="0"/>
          <w:numId w:val="30"/>
        </w:numPr>
        <w:spacing w:after="0" w:line="480" w:lineRule="auto"/>
        <w:rPr>
          <w:rFonts w:eastAsia="Times New Roman" w:cstheme="minorHAnsi"/>
          <w:sz w:val="24"/>
          <w:szCs w:val="24"/>
        </w:rPr>
      </w:pPr>
      <w:r w:rsidRPr="00037D59">
        <w:rPr>
          <w:rFonts w:eastAsia="Times New Roman" w:cstheme="minorHAnsi"/>
          <w:sz w:val="24"/>
          <w:szCs w:val="24"/>
        </w:rPr>
        <w:t>The method requires the authorization credentials of the person who wants to access the revenue details as the input parameter.</w:t>
      </w:r>
    </w:p>
    <w:p w14:paraId="7E78CF47" w14:textId="7155CE9E" w:rsidR="4CC999F4" w:rsidRPr="00037D59" w:rsidRDefault="4E29AABA" w:rsidP="4F8680BC">
      <w:pPr>
        <w:pStyle w:val="ListParagraph"/>
        <w:numPr>
          <w:ilvl w:val="0"/>
          <w:numId w:val="30"/>
        </w:numPr>
        <w:spacing w:after="0" w:line="480" w:lineRule="auto"/>
        <w:rPr>
          <w:rFonts w:eastAsia="Times New Roman" w:cstheme="minorHAnsi"/>
          <w:sz w:val="24"/>
          <w:szCs w:val="24"/>
        </w:rPr>
      </w:pPr>
      <w:r w:rsidRPr="00037D59">
        <w:rPr>
          <w:rFonts w:eastAsia="Times New Roman" w:cstheme="minorHAnsi"/>
          <w:sz w:val="24"/>
          <w:szCs w:val="24"/>
        </w:rPr>
        <w:t>By using this method, it can be confirmed if the CEO or CFO is the authorized person.</w:t>
      </w:r>
    </w:p>
    <w:p w14:paraId="65205B78" w14:textId="628946D5" w:rsidR="4CC999F4" w:rsidRPr="00037D59" w:rsidRDefault="4E29AABA" w:rsidP="4F8680BC">
      <w:pPr>
        <w:pStyle w:val="ListParagraph"/>
        <w:numPr>
          <w:ilvl w:val="0"/>
          <w:numId w:val="30"/>
        </w:numPr>
        <w:spacing w:after="0" w:line="480" w:lineRule="auto"/>
        <w:rPr>
          <w:rFonts w:eastAsia="Times New Roman" w:cstheme="minorHAnsi"/>
          <w:sz w:val="24"/>
          <w:szCs w:val="24"/>
        </w:rPr>
      </w:pPr>
      <w:r w:rsidRPr="00037D59">
        <w:rPr>
          <w:rFonts w:eastAsia="Times New Roman" w:cstheme="minorHAnsi"/>
          <w:sz w:val="24"/>
          <w:szCs w:val="24"/>
        </w:rPr>
        <w:t>If the credentials are true, the method pulls the revenue information from the revenue database.</w:t>
      </w:r>
    </w:p>
    <w:p w14:paraId="0BC3C30C" w14:textId="359F0310" w:rsidR="4CC999F4" w:rsidRPr="00037D59" w:rsidRDefault="50F0B604" w:rsidP="3F7FD161">
      <w:pPr>
        <w:pStyle w:val="ListParagraph"/>
        <w:numPr>
          <w:ilvl w:val="0"/>
          <w:numId w:val="30"/>
        </w:numPr>
        <w:spacing w:after="0" w:line="480" w:lineRule="auto"/>
        <w:rPr>
          <w:rFonts w:eastAsia="Times New Roman" w:cstheme="minorHAnsi"/>
          <w:sz w:val="24"/>
          <w:szCs w:val="24"/>
        </w:rPr>
      </w:pPr>
      <w:r w:rsidRPr="00037D59">
        <w:rPr>
          <w:rFonts w:eastAsia="Times New Roman" w:cstheme="minorHAnsi"/>
          <w:sz w:val="24"/>
          <w:szCs w:val="24"/>
        </w:rPr>
        <w:lastRenderedPageBreak/>
        <w:t>It</w:t>
      </w:r>
      <w:r w:rsidR="4E29AABA" w:rsidRPr="00037D59">
        <w:rPr>
          <w:rFonts w:eastAsia="Times New Roman" w:cstheme="minorHAnsi"/>
          <w:sz w:val="24"/>
          <w:szCs w:val="24"/>
        </w:rPr>
        <w:t xml:space="preserve"> uses the analysis of the revenue data to provide a thorough report</w:t>
      </w:r>
      <w:r w:rsidR="2094D8CE" w:rsidRPr="00037D59">
        <w:rPr>
          <w:rFonts w:eastAsia="Times New Roman" w:cstheme="minorHAnsi"/>
          <w:sz w:val="24"/>
          <w:szCs w:val="24"/>
        </w:rPr>
        <w:t xml:space="preserve"> that contains </w:t>
      </w:r>
      <w:r w:rsidR="3BC634BB" w:rsidRPr="00037D59">
        <w:rPr>
          <w:rFonts w:eastAsia="Times New Roman" w:cstheme="minorHAnsi"/>
          <w:sz w:val="24"/>
          <w:szCs w:val="24"/>
        </w:rPr>
        <w:t>information</w:t>
      </w:r>
      <w:r w:rsidR="4E29AABA" w:rsidRPr="00037D59">
        <w:rPr>
          <w:rFonts w:eastAsia="Times New Roman" w:cstheme="minorHAnsi"/>
          <w:sz w:val="24"/>
          <w:szCs w:val="24"/>
        </w:rPr>
        <w:t xml:space="preserve"> like revenue by client, revenue by region, revenue by product line, and revenue trends over time </w:t>
      </w:r>
      <w:r w:rsidR="12D7896A" w:rsidRPr="00037D59">
        <w:rPr>
          <w:rFonts w:eastAsia="Times New Roman" w:cstheme="minorHAnsi"/>
          <w:sz w:val="24"/>
          <w:szCs w:val="24"/>
        </w:rPr>
        <w:t>etc.</w:t>
      </w:r>
    </w:p>
    <w:p w14:paraId="127BD255" w14:textId="7BE1542A" w:rsidR="4CC999F4" w:rsidRPr="00037D59" w:rsidRDefault="13CB8264" w:rsidP="5385562E">
      <w:pPr>
        <w:spacing w:after="0" w:line="480" w:lineRule="auto"/>
        <w:rPr>
          <w:rFonts w:eastAsia="Times New Roman" w:cstheme="minorHAnsi"/>
          <w:b/>
          <w:sz w:val="24"/>
          <w:szCs w:val="24"/>
        </w:rPr>
      </w:pPr>
      <w:r w:rsidRPr="00037D59">
        <w:rPr>
          <w:rFonts w:eastAsia="Times New Roman" w:cstheme="minorHAnsi"/>
          <w:b/>
          <w:bCs/>
          <w:sz w:val="24"/>
          <w:szCs w:val="24"/>
        </w:rPr>
        <w:t xml:space="preserve">Method: </w:t>
      </w:r>
      <w:r w:rsidR="3EE5BE85" w:rsidRPr="00037D59">
        <w:rPr>
          <w:rFonts w:eastAsia="Times New Roman" w:cstheme="minorHAnsi"/>
          <w:b/>
          <w:bCs/>
          <w:sz w:val="24"/>
          <w:szCs w:val="24"/>
        </w:rPr>
        <w:t>ForecastRevenueProj</w:t>
      </w:r>
    </w:p>
    <w:p w14:paraId="604B6D1F" w14:textId="75F1815F"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 xml:space="preserve">Class: </w:t>
      </w:r>
      <w:r w:rsidR="00541449" w:rsidRPr="00037D59">
        <w:rPr>
          <w:rFonts w:eastAsia="Times New Roman" w:cstheme="minorHAnsi"/>
          <w:sz w:val="24"/>
          <w:szCs w:val="24"/>
        </w:rPr>
        <w:t>Finance</w:t>
      </w:r>
    </w:p>
    <w:p w14:paraId="14DC9EC1" w14:textId="733DF8B0" w:rsidR="122E8D1B" w:rsidRPr="00037D59" w:rsidRDefault="06669404" w:rsidP="5385562E">
      <w:pPr>
        <w:spacing w:after="0" w:line="480" w:lineRule="auto"/>
        <w:rPr>
          <w:rFonts w:eastAsia="Times New Roman" w:cstheme="minorHAnsi"/>
          <w:sz w:val="24"/>
          <w:szCs w:val="24"/>
        </w:rPr>
      </w:pPr>
      <w:r w:rsidRPr="00037D59">
        <w:rPr>
          <w:rFonts w:eastAsia="Times New Roman" w:cstheme="minorHAnsi"/>
          <w:sz w:val="24"/>
          <w:szCs w:val="24"/>
        </w:rPr>
        <w:t xml:space="preserve">Clients: </w:t>
      </w:r>
      <w:r w:rsidR="249821BF" w:rsidRPr="00037D59">
        <w:rPr>
          <w:rFonts w:eastAsia="Times New Roman" w:cstheme="minorHAnsi"/>
          <w:sz w:val="24"/>
          <w:szCs w:val="24"/>
        </w:rPr>
        <w:t>CEO, CFO, Project Manager and Resource Manager</w:t>
      </w:r>
    </w:p>
    <w:p w14:paraId="75782BC1" w14:textId="0DCFD19C"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Associated Use cases:</w:t>
      </w:r>
      <w:r w:rsidR="24C9D10A" w:rsidRPr="00037D59">
        <w:rPr>
          <w:rFonts w:eastAsia="Times New Roman" w:cstheme="minorHAnsi"/>
          <w:sz w:val="24"/>
          <w:szCs w:val="24"/>
        </w:rPr>
        <w:t xml:space="preserve"> </w:t>
      </w:r>
      <w:r w:rsidR="23D65F08" w:rsidRPr="00037D59">
        <w:rPr>
          <w:rFonts w:eastAsia="Times New Roman" w:cstheme="minorHAnsi"/>
          <w:sz w:val="24"/>
          <w:szCs w:val="24"/>
        </w:rPr>
        <w:t>Forecast and Analysis</w:t>
      </w:r>
    </w:p>
    <w:p w14:paraId="5E73BEF9" w14:textId="61465EC9" w:rsidR="122E8D1B" w:rsidRPr="00037D59" w:rsidRDefault="4C2F4E46" w:rsidP="5385562E">
      <w:pPr>
        <w:spacing w:after="0" w:line="480" w:lineRule="auto"/>
        <w:rPr>
          <w:rFonts w:eastAsia="Times New Roman" w:cstheme="minorHAnsi"/>
          <w:sz w:val="24"/>
          <w:szCs w:val="24"/>
        </w:rPr>
      </w:pPr>
      <w:r w:rsidRPr="00037D59">
        <w:rPr>
          <w:rFonts w:eastAsia="Times New Roman" w:cstheme="minorHAnsi"/>
          <w:sz w:val="24"/>
          <w:szCs w:val="24"/>
        </w:rPr>
        <w:t>Pre- Condition:</w:t>
      </w:r>
      <w:r w:rsidR="637AE693" w:rsidRPr="00037D59">
        <w:rPr>
          <w:rFonts w:eastAsia="Times New Roman" w:cstheme="minorHAnsi"/>
          <w:sz w:val="24"/>
          <w:szCs w:val="24"/>
        </w:rPr>
        <w:t xml:space="preserve"> </w:t>
      </w:r>
      <w:r w:rsidR="40462886" w:rsidRPr="00037D59">
        <w:rPr>
          <w:rFonts w:eastAsia="Times New Roman" w:cstheme="minorHAnsi"/>
          <w:sz w:val="24"/>
          <w:szCs w:val="24"/>
        </w:rPr>
        <w:t>The company’s pre</w:t>
      </w:r>
      <w:r w:rsidR="26583814" w:rsidRPr="00037D59">
        <w:rPr>
          <w:rFonts w:eastAsia="Times New Roman" w:cstheme="minorHAnsi"/>
          <w:sz w:val="24"/>
          <w:szCs w:val="24"/>
        </w:rPr>
        <w:t>vious</w:t>
      </w:r>
      <w:r w:rsidR="490406F5" w:rsidRPr="00037D59">
        <w:rPr>
          <w:rFonts w:eastAsia="Times New Roman" w:cstheme="minorHAnsi"/>
          <w:sz w:val="24"/>
          <w:szCs w:val="24"/>
        </w:rPr>
        <w:t xml:space="preserve"> years revenue information </w:t>
      </w:r>
      <w:r w:rsidR="51A24F92" w:rsidRPr="00037D59">
        <w:rPr>
          <w:rFonts w:eastAsia="Times New Roman" w:cstheme="minorHAnsi"/>
          <w:sz w:val="24"/>
          <w:szCs w:val="24"/>
        </w:rPr>
        <w:t>along with</w:t>
      </w:r>
      <w:r w:rsidR="490406F5" w:rsidRPr="00037D59">
        <w:rPr>
          <w:rFonts w:eastAsia="Times New Roman" w:cstheme="minorHAnsi"/>
          <w:sz w:val="24"/>
          <w:szCs w:val="24"/>
        </w:rPr>
        <w:t xml:space="preserve"> planned vs actual revenue information</w:t>
      </w:r>
    </w:p>
    <w:p w14:paraId="273547CB" w14:textId="16D53EA4" w:rsidR="122E8D1B" w:rsidRPr="00037D59" w:rsidRDefault="4C2F4E46" w:rsidP="5385562E">
      <w:pPr>
        <w:spacing w:after="0" w:line="480" w:lineRule="auto"/>
        <w:rPr>
          <w:rFonts w:eastAsia="Times New Roman" w:cstheme="minorHAnsi"/>
          <w:sz w:val="24"/>
          <w:szCs w:val="24"/>
        </w:rPr>
      </w:pPr>
      <w:r w:rsidRPr="00037D59">
        <w:rPr>
          <w:rFonts w:eastAsia="Times New Roman" w:cstheme="minorHAnsi"/>
          <w:sz w:val="24"/>
          <w:szCs w:val="24"/>
        </w:rPr>
        <w:t>Post- Condition:</w:t>
      </w:r>
      <w:r w:rsidR="08B9EA74" w:rsidRPr="00037D59">
        <w:rPr>
          <w:rFonts w:eastAsia="Times New Roman" w:cstheme="minorHAnsi"/>
          <w:sz w:val="24"/>
          <w:szCs w:val="24"/>
        </w:rPr>
        <w:t xml:space="preserve"> Report</w:t>
      </w:r>
      <w:r w:rsidR="7C641828" w:rsidRPr="00037D59">
        <w:rPr>
          <w:rFonts w:eastAsia="Times New Roman" w:cstheme="minorHAnsi"/>
          <w:sz w:val="24"/>
          <w:szCs w:val="24"/>
        </w:rPr>
        <w:t xml:space="preserve"> to display the </w:t>
      </w:r>
      <w:r w:rsidR="1A37228E" w:rsidRPr="00037D59">
        <w:rPr>
          <w:rFonts w:eastAsia="Times New Roman" w:cstheme="minorHAnsi"/>
          <w:sz w:val="24"/>
          <w:szCs w:val="24"/>
        </w:rPr>
        <w:t xml:space="preserve">revenue </w:t>
      </w:r>
      <w:r w:rsidR="7C641828" w:rsidRPr="00037D59">
        <w:rPr>
          <w:rFonts w:eastAsia="Times New Roman" w:cstheme="minorHAnsi"/>
          <w:sz w:val="24"/>
          <w:szCs w:val="24"/>
        </w:rPr>
        <w:t>predictions</w:t>
      </w:r>
    </w:p>
    <w:p w14:paraId="5F102ED4" w14:textId="4ADA0165"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Type of value returned:</w:t>
      </w:r>
      <w:r w:rsidR="7BB5B601" w:rsidRPr="00037D59">
        <w:rPr>
          <w:rFonts w:eastAsia="Times New Roman" w:cstheme="minorHAnsi"/>
          <w:sz w:val="24"/>
          <w:szCs w:val="24"/>
        </w:rPr>
        <w:t xml:space="preserve"> Report</w:t>
      </w:r>
      <w:r w:rsidR="74C860D1" w:rsidRPr="00037D59">
        <w:rPr>
          <w:rFonts w:eastAsia="Times New Roman" w:cstheme="minorHAnsi"/>
          <w:sz w:val="24"/>
          <w:szCs w:val="24"/>
        </w:rPr>
        <w:t xml:space="preserve"> </w:t>
      </w:r>
    </w:p>
    <w:p w14:paraId="0822355F" w14:textId="692984BF"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Logic:</w:t>
      </w:r>
    </w:p>
    <w:p w14:paraId="69940279" w14:textId="4FC3C46B" w:rsidR="15A1CA41" w:rsidRPr="00037D59" w:rsidRDefault="15878CEB" w:rsidP="22E6AF85">
      <w:pPr>
        <w:pStyle w:val="ListParagraph"/>
        <w:numPr>
          <w:ilvl w:val="0"/>
          <w:numId w:val="31"/>
        </w:numPr>
        <w:spacing w:after="0" w:line="480" w:lineRule="auto"/>
        <w:rPr>
          <w:rFonts w:eastAsia="Times New Roman" w:cstheme="minorHAnsi"/>
          <w:sz w:val="24"/>
          <w:szCs w:val="24"/>
        </w:rPr>
      </w:pPr>
      <w:r w:rsidRPr="00037D59">
        <w:rPr>
          <w:rFonts w:eastAsia="Times New Roman" w:cstheme="minorHAnsi"/>
          <w:sz w:val="24"/>
          <w:szCs w:val="24"/>
        </w:rPr>
        <w:t>The input parameter of the method is the company's previous year's revenue data as input, which includes overall revenue, revenue by product line, revenue by client, and revenue by location</w:t>
      </w:r>
      <w:r w:rsidR="3220407B" w:rsidRPr="00037D59">
        <w:rPr>
          <w:rFonts w:eastAsia="Times New Roman" w:cstheme="minorHAnsi"/>
          <w:sz w:val="24"/>
          <w:szCs w:val="24"/>
        </w:rPr>
        <w:t xml:space="preserve"> and</w:t>
      </w:r>
      <w:r w:rsidR="683B8A05" w:rsidRPr="00037D59">
        <w:rPr>
          <w:rFonts w:eastAsia="Times New Roman" w:cstheme="minorHAnsi"/>
          <w:sz w:val="24"/>
          <w:szCs w:val="24"/>
        </w:rPr>
        <w:t xml:space="preserve"> information on the company's expected vs. actual revenue for the current year</w:t>
      </w:r>
      <w:r w:rsidR="3481748C" w:rsidRPr="00037D59">
        <w:rPr>
          <w:rFonts w:eastAsia="Times New Roman" w:cstheme="minorHAnsi"/>
          <w:sz w:val="24"/>
          <w:szCs w:val="24"/>
        </w:rPr>
        <w:t>.</w:t>
      </w:r>
    </w:p>
    <w:p w14:paraId="4AC8806F" w14:textId="322F6A36" w:rsidR="7291CFC7" w:rsidRPr="00037D59" w:rsidRDefault="7106D596" w:rsidP="7291CFC7">
      <w:pPr>
        <w:pStyle w:val="ListParagraph"/>
        <w:numPr>
          <w:ilvl w:val="0"/>
          <w:numId w:val="31"/>
        </w:numPr>
        <w:spacing w:after="0" w:line="480" w:lineRule="auto"/>
        <w:rPr>
          <w:rFonts w:eastAsia="Times New Roman" w:cstheme="minorHAnsi"/>
          <w:sz w:val="24"/>
          <w:szCs w:val="24"/>
        </w:rPr>
      </w:pPr>
      <w:r w:rsidRPr="00037D59">
        <w:rPr>
          <w:rFonts w:eastAsia="Times New Roman" w:cstheme="minorHAnsi"/>
          <w:sz w:val="24"/>
          <w:szCs w:val="24"/>
        </w:rPr>
        <w:t>It predicts the future revenue trends for the company as a whole using statistical analytic techniques like regression analysis, time-series analysis, and machine learning algorithms.</w:t>
      </w:r>
    </w:p>
    <w:p w14:paraId="3B904C59" w14:textId="67F6E404" w:rsidR="7291CFC7" w:rsidRPr="00037D59" w:rsidRDefault="7106D596" w:rsidP="7291CFC7">
      <w:pPr>
        <w:pStyle w:val="ListParagraph"/>
        <w:numPr>
          <w:ilvl w:val="0"/>
          <w:numId w:val="31"/>
        </w:numPr>
        <w:spacing w:after="0" w:line="480" w:lineRule="auto"/>
        <w:rPr>
          <w:rFonts w:eastAsia="Times New Roman" w:cstheme="minorHAnsi"/>
          <w:sz w:val="24"/>
          <w:szCs w:val="24"/>
        </w:rPr>
      </w:pPr>
      <w:r w:rsidRPr="00037D59">
        <w:rPr>
          <w:rFonts w:eastAsia="Times New Roman" w:cstheme="minorHAnsi"/>
          <w:sz w:val="24"/>
          <w:szCs w:val="24"/>
        </w:rPr>
        <w:t>It produces a report that shows expected revenue for the company overall, revenue projections for individual product lines, individual customers, individual geographic regions etc.</w:t>
      </w:r>
    </w:p>
    <w:p w14:paraId="055993F9" w14:textId="12839092" w:rsidR="008B2D61" w:rsidRPr="0087215F" w:rsidRDefault="7106D596" w:rsidP="0087215F">
      <w:pPr>
        <w:pStyle w:val="ListParagraph"/>
        <w:numPr>
          <w:ilvl w:val="0"/>
          <w:numId w:val="31"/>
        </w:numPr>
        <w:spacing w:after="0" w:line="480" w:lineRule="auto"/>
        <w:rPr>
          <w:rFonts w:eastAsia="Times New Roman" w:cstheme="minorHAnsi"/>
          <w:sz w:val="24"/>
          <w:szCs w:val="24"/>
        </w:rPr>
      </w:pPr>
      <w:r w:rsidRPr="00037D59">
        <w:rPr>
          <w:rFonts w:eastAsia="Times New Roman" w:cstheme="minorHAnsi"/>
          <w:sz w:val="24"/>
          <w:szCs w:val="24"/>
        </w:rPr>
        <w:lastRenderedPageBreak/>
        <w:t>The study also provides analysis and insights on the company's revenue trends, including information on the product lines most likely to experience growth, the most lucrative clients, and the most promising geographical areas.</w:t>
      </w:r>
    </w:p>
    <w:p w14:paraId="0BFB0EBA" w14:textId="7BD543C8" w:rsidR="4CC999F4" w:rsidRPr="00037D59" w:rsidRDefault="13CB8264" w:rsidP="5385562E">
      <w:pPr>
        <w:spacing w:after="0" w:line="480" w:lineRule="auto"/>
        <w:rPr>
          <w:rFonts w:eastAsia="Times New Roman" w:cstheme="minorHAnsi"/>
          <w:b/>
          <w:sz w:val="24"/>
          <w:szCs w:val="24"/>
        </w:rPr>
      </w:pPr>
      <w:r w:rsidRPr="00037D59">
        <w:rPr>
          <w:rFonts w:eastAsia="Times New Roman" w:cstheme="minorHAnsi"/>
          <w:b/>
          <w:bCs/>
          <w:sz w:val="24"/>
          <w:szCs w:val="24"/>
        </w:rPr>
        <w:t xml:space="preserve">Method: </w:t>
      </w:r>
      <w:r w:rsidR="56314AF8" w:rsidRPr="00037D59">
        <w:rPr>
          <w:rFonts w:eastAsia="Times New Roman" w:cstheme="minorHAnsi"/>
          <w:b/>
          <w:bCs/>
          <w:sz w:val="24"/>
          <w:szCs w:val="24"/>
        </w:rPr>
        <w:t>applyLeave</w:t>
      </w:r>
    </w:p>
    <w:p w14:paraId="37C093CB" w14:textId="0E972159"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 xml:space="preserve">Class: </w:t>
      </w:r>
      <w:r w:rsidR="384D5C48" w:rsidRPr="00037D59">
        <w:rPr>
          <w:rFonts w:eastAsia="Times New Roman" w:cstheme="minorHAnsi"/>
          <w:sz w:val="24"/>
          <w:szCs w:val="24"/>
        </w:rPr>
        <w:t>Timesheet</w:t>
      </w:r>
    </w:p>
    <w:p w14:paraId="7B61D0C5" w14:textId="514673DE"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 xml:space="preserve">Clients: </w:t>
      </w:r>
      <w:r w:rsidR="747D05EF" w:rsidRPr="00037D59">
        <w:rPr>
          <w:rFonts w:eastAsia="Times New Roman" w:cstheme="minorHAnsi"/>
          <w:sz w:val="24"/>
          <w:szCs w:val="24"/>
        </w:rPr>
        <w:t>Employee</w:t>
      </w:r>
    </w:p>
    <w:p w14:paraId="39F0E7DA" w14:textId="127D0F04"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Associated Use cases:</w:t>
      </w:r>
      <w:r w:rsidR="5D6C38F7" w:rsidRPr="00037D59">
        <w:rPr>
          <w:rFonts w:eastAsia="Times New Roman" w:cstheme="minorHAnsi"/>
          <w:sz w:val="24"/>
          <w:szCs w:val="24"/>
        </w:rPr>
        <w:t xml:space="preserve"> Apply Leave</w:t>
      </w:r>
    </w:p>
    <w:p w14:paraId="3E42D3AE" w14:textId="3A15A541" w:rsidR="122E8D1B" w:rsidRPr="00037D59" w:rsidRDefault="0ACB12A7" w:rsidP="5385562E">
      <w:pPr>
        <w:spacing w:after="0" w:line="480" w:lineRule="auto"/>
        <w:rPr>
          <w:rFonts w:eastAsia="Times New Roman" w:cstheme="minorHAnsi"/>
          <w:sz w:val="24"/>
          <w:szCs w:val="24"/>
        </w:rPr>
      </w:pPr>
      <w:r w:rsidRPr="00037D59">
        <w:rPr>
          <w:rFonts w:eastAsia="Times New Roman" w:cstheme="minorHAnsi"/>
          <w:sz w:val="24"/>
          <w:szCs w:val="24"/>
        </w:rPr>
        <w:t>Pre- Condition:</w:t>
      </w:r>
      <w:r w:rsidR="62ECF769" w:rsidRPr="00037D59">
        <w:rPr>
          <w:rFonts w:eastAsia="Times New Roman" w:cstheme="minorHAnsi"/>
          <w:sz w:val="24"/>
          <w:szCs w:val="24"/>
        </w:rPr>
        <w:t xml:space="preserve"> Apply leave according to the category of leaves – Sick leave, planned leave, LOP, F</w:t>
      </w:r>
      <w:r w:rsidR="61904577" w:rsidRPr="00037D59">
        <w:rPr>
          <w:rFonts w:eastAsia="Times New Roman" w:cstheme="minorHAnsi"/>
          <w:sz w:val="24"/>
          <w:szCs w:val="24"/>
        </w:rPr>
        <w:t>l</w:t>
      </w:r>
      <w:r w:rsidR="62ECF769" w:rsidRPr="00037D59">
        <w:rPr>
          <w:rFonts w:eastAsia="Times New Roman" w:cstheme="minorHAnsi"/>
          <w:sz w:val="24"/>
          <w:szCs w:val="24"/>
        </w:rPr>
        <w:t>ex</w:t>
      </w:r>
      <w:r w:rsidR="67E4A0AA" w:rsidRPr="00037D59">
        <w:rPr>
          <w:rFonts w:eastAsia="Times New Roman" w:cstheme="minorHAnsi"/>
          <w:sz w:val="24"/>
          <w:szCs w:val="24"/>
        </w:rPr>
        <w:t>i</w:t>
      </w:r>
      <w:r w:rsidR="62ECF769" w:rsidRPr="00037D59">
        <w:rPr>
          <w:rFonts w:eastAsia="Times New Roman" w:cstheme="minorHAnsi"/>
          <w:sz w:val="24"/>
          <w:szCs w:val="24"/>
        </w:rPr>
        <w:t xml:space="preserve"> Leaves, </w:t>
      </w:r>
      <w:r w:rsidR="4DFB468D" w:rsidRPr="00037D59">
        <w:rPr>
          <w:rFonts w:eastAsia="Times New Roman" w:cstheme="minorHAnsi"/>
          <w:sz w:val="24"/>
          <w:szCs w:val="24"/>
        </w:rPr>
        <w:t>earned</w:t>
      </w:r>
      <w:r w:rsidR="62ECF769" w:rsidRPr="00037D59">
        <w:rPr>
          <w:rFonts w:eastAsia="Times New Roman" w:cstheme="minorHAnsi"/>
          <w:sz w:val="24"/>
          <w:szCs w:val="24"/>
        </w:rPr>
        <w:t xml:space="preserve"> leaves</w:t>
      </w:r>
      <w:r w:rsidR="29621301" w:rsidRPr="00037D59">
        <w:rPr>
          <w:rFonts w:eastAsia="Times New Roman" w:cstheme="minorHAnsi"/>
          <w:sz w:val="24"/>
          <w:szCs w:val="24"/>
        </w:rPr>
        <w:t xml:space="preserve">, Bereavement Leave, Maternity/ Paternity Leave etc. </w:t>
      </w:r>
      <w:r w:rsidR="2D3B7DF5" w:rsidRPr="00037D59">
        <w:rPr>
          <w:rFonts w:eastAsia="Times New Roman" w:cstheme="minorHAnsi"/>
          <w:sz w:val="24"/>
          <w:szCs w:val="24"/>
        </w:rPr>
        <w:t>a</w:t>
      </w:r>
      <w:r w:rsidR="29621301" w:rsidRPr="00037D59">
        <w:rPr>
          <w:rFonts w:eastAsia="Times New Roman" w:cstheme="minorHAnsi"/>
          <w:sz w:val="24"/>
          <w:szCs w:val="24"/>
        </w:rPr>
        <w:t>nd the number of leaves left in the curr</w:t>
      </w:r>
      <w:r w:rsidR="385ECE53" w:rsidRPr="00037D59">
        <w:rPr>
          <w:rFonts w:eastAsia="Times New Roman" w:cstheme="minorHAnsi"/>
          <w:sz w:val="24"/>
          <w:szCs w:val="24"/>
        </w:rPr>
        <w:t>ent year.</w:t>
      </w:r>
    </w:p>
    <w:p w14:paraId="015F2B3A" w14:textId="42398F64" w:rsidR="122E8D1B" w:rsidRPr="00037D59" w:rsidRDefault="122E8D1B" w:rsidP="5385562E">
      <w:pPr>
        <w:spacing w:after="0" w:line="480" w:lineRule="auto"/>
        <w:rPr>
          <w:rFonts w:eastAsia="Times New Roman" w:cstheme="minorHAnsi"/>
          <w:sz w:val="24"/>
          <w:szCs w:val="24"/>
        </w:rPr>
      </w:pPr>
      <w:r w:rsidRPr="00037D59">
        <w:rPr>
          <w:rFonts w:eastAsia="Times New Roman" w:cstheme="minorHAnsi"/>
          <w:sz w:val="24"/>
          <w:szCs w:val="24"/>
        </w:rPr>
        <w:t>Post- Condition:</w:t>
      </w:r>
      <w:r w:rsidR="1A2C652F" w:rsidRPr="00037D59">
        <w:rPr>
          <w:rFonts w:eastAsia="Times New Roman" w:cstheme="minorHAnsi"/>
          <w:sz w:val="24"/>
          <w:szCs w:val="24"/>
        </w:rPr>
        <w:t xml:space="preserve"> Notification of the leave application sent to the respective manager and update leave balance.</w:t>
      </w:r>
    </w:p>
    <w:p w14:paraId="730347F2" w14:textId="5E79DAE4" w:rsidR="122E8D1B" w:rsidRPr="00037D59" w:rsidRDefault="0ACB12A7" w:rsidP="6A0DCE6D">
      <w:pPr>
        <w:spacing w:after="0" w:line="480" w:lineRule="auto"/>
        <w:rPr>
          <w:rFonts w:eastAsia="Times New Roman" w:cstheme="minorHAnsi"/>
          <w:sz w:val="24"/>
          <w:szCs w:val="24"/>
        </w:rPr>
      </w:pPr>
      <w:r w:rsidRPr="00037D59">
        <w:rPr>
          <w:rFonts w:eastAsia="Times New Roman" w:cstheme="minorHAnsi"/>
          <w:sz w:val="24"/>
          <w:szCs w:val="24"/>
        </w:rPr>
        <w:t>Type of value returned:</w:t>
      </w:r>
      <w:r w:rsidR="2284D767" w:rsidRPr="00037D59">
        <w:rPr>
          <w:rFonts w:eastAsia="Times New Roman" w:cstheme="minorHAnsi"/>
          <w:sz w:val="24"/>
          <w:szCs w:val="24"/>
        </w:rPr>
        <w:t xml:space="preserve"> Leave Request ID </w:t>
      </w:r>
    </w:p>
    <w:p w14:paraId="0A03D79F" w14:textId="3050BFAB" w:rsidR="122E8D1B" w:rsidRPr="00037D59" w:rsidRDefault="13CB8264" w:rsidP="5385562E">
      <w:pPr>
        <w:spacing w:after="0" w:line="480" w:lineRule="auto"/>
        <w:rPr>
          <w:rFonts w:eastAsia="Times New Roman" w:cstheme="minorHAnsi"/>
          <w:sz w:val="24"/>
          <w:szCs w:val="24"/>
        </w:rPr>
      </w:pPr>
      <w:r w:rsidRPr="00037D59">
        <w:rPr>
          <w:rFonts w:eastAsia="Times New Roman" w:cstheme="minorHAnsi"/>
          <w:sz w:val="24"/>
          <w:szCs w:val="24"/>
        </w:rPr>
        <w:t>Logic:</w:t>
      </w:r>
    </w:p>
    <w:p w14:paraId="103459D5" w14:textId="50263BEF" w:rsidR="4CC999F4" w:rsidRPr="00037D59" w:rsidRDefault="69C47699" w:rsidP="5B0066E4">
      <w:pPr>
        <w:pStyle w:val="ListParagraph"/>
        <w:numPr>
          <w:ilvl w:val="0"/>
          <w:numId w:val="32"/>
        </w:numPr>
        <w:spacing w:line="480" w:lineRule="auto"/>
        <w:rPr>
          <w:rFonts w:cstheme="minorHAnsi"/>
          <w:sz w:val="24"/>
          <w:szCs w:val="24"/>
        </w:rPr>
      </w:pPr>
      <w:r w:rsidRPr="00037D59">
        <w:rPr>
          <w:rFonts w:cstheme="minorHAnsi"/>
          <w:sz w:val="24"/>
          <w:szCs w:val="24"/>
        </w:rPr>
        <w:t>Verify the input parameters, such as the leave type, duration, start date, and end date.</w:t>
      </w:r>
    </w:p>
    <w:p w14:paraId="3004402B" w14:textId="29D16C68" w:rsidR="4CC999F4" w:rsidRPr="00037D59" w:rsidRDefault="69C47699" w:rsidP="5B0066E4">
      <w:pPr>
        <w:pStyle w:val="ListParagraph"/>
        <w:numPr>
          <w:ilvl w:val="0"/>
          <w:numId w:val="32"/>
        </w:numPr>
        <w:spacing w:line="480" w:lineRule="auto"/>
        <w:rPr>
          <w:rFonts w:cstheme="minorHAnsi"/>
          <w:sz w:val="24"/>
          <w:szCs w:val="24"/>
        </w:rPr>
      </w:pPr>
      <w:r w:rsidRPr="00037D59">
        <w:rPr>
          <w:rFonts w:cstheme="minorHAnsi"/>
          <w:sz w:val="24"/>
          <w:szCs w:val="24"/>
        </w:rPr>
        <w:t>Verify that any significant project deliverables or deadlines do not conflict with the desired leave dates.</w:t>
      </w:r>
    </w:p>
    <w:p w14:paraId="5F772574" w14:textId="0FAFFF4B" w:rsidR="4CC999F4" w:rsidRPr="00037D59" w:rsidRDefault="69C47699" w:rsidP="3536524F">
      <w:pPr>
        <w:pStyle w:val="ListParagraph"/>
        <w:numPr>
          <w:ilvl w:val="0"/>
          <w:numId w:val="32"/>
        </w:numPr>
        <w:spacing w:line="480" w:lineRule="auto"/>
        <w:rPr>
          <w:rFonts w:cstheme="minorHAnsi"/>
          <w:sz w:val="24"/>
          <w:szCs w:val="24"/>
        </w:rPr>
      </w:pPr>
      <w:r w:rsidRPr="00037D59">
        <w:rPr>
          <w:rFonts w:cstheme="minorHAnsi"/>
          <w:sz w:val="24"/>
          <w:szCs w:val="24"/>
        </w:rPr>
        <w:t>Create a leave request ID, then enter the information in the timesheet database for the employee.</w:t>
      </w:r>
    </w:p>
    <w:p w14:paraId="5E6B1CA2" w14:textId="7B658F6E" w:rsidR="4CC999F4" w:rsidRPr="00037D59" w:rsidRDefault="69C47699" w:rsidP="3536524F">
      <w:pPr>
        <w:pStyle w:val="ListParagraph"/>
        <w:numPr>
          <w:ilvl w:val="0"/>
          <w:numId w:val="32"/>
        </w:numPr>
        <w:spacing w:line="480" w:lineRule="auto"/>
        <w:rPr>
          <w:rFonts w:cstheme="minorHAnsi"/>
          <w:sz w:val="24"/>
          <w:szCs w:val="24"/>
        </w:rPr>
      </w:pPr>
      <w:r w:rsidRPr="00037D59">
        <w:rPr>
          <w:rFonts w:cstheme="minorHAnsi"/>
          <w:sz w:val="24"/>
          <w:szCs w:val="24"/>
        </w:rPr>
        <w:t>Based on the approved leave request, update the employee's leave balance.</w:t>
      </w:r>
    </w:p>
    <w:p w14:paraId="71274EE7" w14:textId="7B950625" w:rsidR="4CC999F4" w:rsidRPr="00037D59" w:rsidRDefault="58437167" w:rsidP="09588AD1">
      <w:pPr>
        <w:pStyle w:val="ListParagraph"/>
        <w:numPr>
          <w:ilvl w:val="0"/>
          <w:numId w:val="32"/>
        </w:numPr>
        <w:spacing w:line="480" w:lineRule="auto"/>
        <w:rPr>
          <w:rFonts w:cstheme="minorHAnsi"/>
          <w:sz w:val="24"/>
          <w:szCs w:val="24"/>
        </w:rPr>
      </w:pPr>
      <w:r w:rsidRPr="00037D59">
        <w:rPr>
          <w:rFonts w:cstheme="minorHAnsi"/>
          <w:sz w:val="24"/>
          <w:szCs w:val="24"/>
        </w:rPr>
        <w:t>Send a request for permission to the appropriate manager.</w:t>
      </w:r>
    </w:p>
    <w:p w14:paraId="00F49E36" w14:textId="4BC5599B" w:rsidR="4CC999F4" w:rsidRPr="00037D59" w:rsidRDefault="58437167" w:rsidP="09588AD1">
      <w:pPr>
        <w:pStyle w:val="ListParagraph"/>
        <w:numPr>
          <w:ilvl w:val="0"/>
          <w:numId w:val="32"/>
        </w:numPr>
        <w:spacing w:line="480" w:lineRule="auto"/>
        <w:rPr>
          <w:rFonts w:cstheme="minorHAnsi"/>
          <w:sz w:val="24"/>
          <w:szCs w:val="24"/>
        </w:rPr>
      </w:pPr>
      <w:r w:rsidRPr="00037D59">
        <w:rPr>
          <w:rFonts w:cstheme="minorHAnsi"/>
          <w:sz w:val="24"/>
          <w:szCs w:val="24"/>
        </w:rPr>
        <w:lastRenderedPageBreak/>
        <w:t>Update the employee's timesheet database with the status of the leave request if the request is authorized.</w:t>
      </w:r>
    </w:p>
    <w:p w14:paraId="56E8413B" w14:textId="7FC873C6" w:rsidR="008B2D61" w:rsidRPr="0087215F" w:rsidRDefault="2ABFEBAE" w:rsidP="008B2D61">
      <w:pPr>
        <w:pStyle w:val="ListParagraph"/>
        <w:numPr>
          <w:ilvl w:val="0"/>
          <w:numId w:val="32"/>
        </w:numPr>
        <w:spacing w:line="480" w:lineRule="auto"/>
        <w:rPr>
          <w:rFonts w:cstheme="minorHAnsi"/>
          <w:sz w:val="24"/>
          <w:szCs w:val="24"/>
        </w:rPr>
      </w:pPr>
      <w:r w:rsidRPr="00037D59">
        <w:rPr>
          <w:rFonts w:cstheme="minorHAnsi"/>
          <w:sz w:val="24"/>
          <w:szCs w:val="24"/>
        </w:rPr>
        <w:t>Retu</w:t>
      </w:r>
      <w:r w:rsidR="3360C558" w:rsidRPr="00037D59">
        <w:rPr>
          <w:rFonts w:cstheme="minorHAnsi"/>
          <w:sz w:val="24"/>
          <w:szCs w:val="24"/>
        </w:rPr>
        <w:t>r</w:t>
      </w:r>
      <w:r w:rsidRPr="00037D59">
        <w:rPr>
          <w:rFonts w:cstheme="minorHAnsi"/>
          <w:sz w:val="24"/>
          <w:szCs w:val="24"/>
        </w:rPr>
        <w:t>n</w:t>
      </w:r>
      <w:r w:rsidR="58437167" w:rsidRPr="00037D59">
        <w:rPr>
          <w:rFonts w:cstheme="minorHAnsi"/>
          <w:sz w:val="24"/>
          <w:szCs w:val="24"/>
        </w:rPr>
        <w:t xml:space="preserve"> the Leave Request ID</w:t>
      </w:r>
      <w:r w:rsidR="2FA559BE" w:rsidRPr="00037D59">
        <w:rPr>
          <w:rFonts w:cstheme="minorHAnsi"/>
          <w:sz w:val="24"/>
          <w:szCs w:val="24"/>
        </w:rPr>
        <w:t>.</w:t>
      </w:r>
    </w:p>
    <w:p w14:paraId="7D1FF0C9" w14:textId="37ECF84E" w:rsidR="350A298C" w:rsidRPr="0087215F" w:rsidRDefault="350A298C" w:rsidP="00013956">
      <w:pPr>
        <w:pStyle w:val="Heading1"/>
        <w:spacing w:line="480" w:lineRule="auto"/>
        <w:rPr>
          <w:rFonts w:asciiTheme="minorHAnsi" w:eastAsia="Calibri" w:hAnsiTheme="minorHAnsi" w:cstheme="minorHAnsi"/>
          <w:b/>
          <w:bCs/>
          <w:color w:val="000000" w:themeColor="text1"/>
          <w:sz w:val="24"/>
          <w:szCs w:val="24"/>
          <w:u w:val="single"/>
        </w:rPr>
      </w:pPr>
      <w:bookmarkStart w:id="17" w:name="_Toc134397332"/>
      <w:r w:rsidRPr="0087215F">
        <w:rPr>
          <w:rFonts w:asciiTheme="minorHAnsi" w:eastAsia="Calibri" w:hAnsiTheme="minorHAnsi" w:cstheme="minorHAnsi"/>
          <w:b/>
          <w:bCs/>
          <w:color w:val="000000" w:themeColor="text1"/>
          <w:sz w:val="24"/>
          <w:szCs w:val="24"/>
          <w:u w:val="single"/>
        </w:rPr>
        <w:t>Meeting Overview:</w:t>
      </w:r>
      <w:bookmarkEnd w:id="17"/>
    </w:p>
    <w:p w14:paraId="5136E028" w14:textId="2C0E16C5" w:rsidR="350A298C" w:rsidRPr="00037D59" w:rsidRDefault="350A298C" w:rsidP="5385562E">
      <w:pPr>
        <w:spacing w:line="480" w:lineRule="auto"/>
        <w:rPr>
          <w:rFonts w:cstheme="minorHAnsi"/>
          <w:b/>
          <w:bCs/>
          <w:sz w:val="24"/>
          <w:szCs w:val="24"/>
        </w:rPr>
      </w:pPr>
      <w:r w:rsidRPr="00037D59">
        <w:rPr>
          <w:rFonts w:cstheme="minorHAnsi"/>
          <w:b/>
          <w:bCs/>
          <w:sz w:val="24"/>
          <w:szCs w:val="24"/>
        </w:rPr>
        <w:t>Meeting 1:</w:t>
      </w:r>
      <w:r w:rsidR="18E75FF9" w:rsidRPr="00037D59">
        <w:rPr>
          <w:rFonts w:cstheme="minorHAnsi"/>
          <w:b/>
          <w:bCs/>
          <w:sz w:val="24"/>
          <w:szCs w:val="24"/>
        </w:rPr>
        <w:t xml:space="preserve"> </w:t>
      </w:r>
    </w:p>
    <w:p w14:paraId="115F1AA6" w14:textId="534DB9D5" w:rsidR="0B486606" w:rsidRPr="00037D59" w:rsidRDefault="0B486606" w:rsidP="5385562E">
      <w:pPr>
        <w:spacing w:line="480" w:lineRule="auto"/>
        <w:rPr>
          <w:rFonts w:cstheme="minorHAnsi"/>
          <w:sz w:val="24"/>
          <w:szCs w:val="24"/>
        </w:rPr>
      </w:pPr>
      <w:r w:rsidRPr="00037D59">
        <w:rPr>
          <w:rFonts w:cstheme="minorHAnsi"/>
          <w:sz w:val="24"/>
          <w:szCs w:val="24"/>
        </w:rPr>
        <w:t>Date:</w:t>
      </w:r>
      <w:r w:rsidR="69BAD259" w:rsidRPr="00037D59">
        <w:rPr>
          <w:rFonts w:cstheme="minorHAnsi"/>
          <w:sz w:val="24"/>
          <w:szCs w:val="24"/>
        </w:rPr>
        <w:t xml:space="preserve"> 01/2</w:t>
      </w:r>
      <w:r w:rsidR="6CDAE6BE" w:rsidRPr="00037D59">
        <w:rPr>
          <w:rFonts w:cstheme="minorHAnsi"/>
          <w:sz w:val="24"/>
          <w:szCs w:val="24"/>
        </w:rPr>
        <w:t>8</w:t>
      </w:r>
      <w:r w:rsidR="69BAD259" w:rsidRPr="00037D59">
        <w:rPr>
          <w:rFonts w:cstheme="minorHAnsi"/>
          <w:sz w:val="24"/>
          <w:szCs w:val="24"/>
        </w:rPr>
        <w:t>/2023</w:t>
      </w:r>
    </w:p>
    <w:p w14:paraId="30B3DAD2" w14:textId="67FB8E67" w:rsidR="0B486606" w:rsidRPr="00037D59" w:rsidRDefault="0B486606" w:rsidP="5385562E">
      <w:pPr>
        <w:spacing w:line="480" w:lineRule="auto"/>
        <w:rPr>
          <w:rFonts w:cstheme="minorHAnsi"/>
          <w:sz w:val="24"/>
          <w:szCs w:val="24"/>
        </w:rPr>
      </w:pPr>
      <w:r w:rsidRPr="00037D59">
        <w:rPr>
          <w:rFonts w:cstheme="minorHAnsi"/>
          <w:sz w:val="24"/>
          <w:szCs w:val="24"/>
        </w:rPr>
        <w:t>Time:</w:t>
      </w:r>
      <w:r w:rsidR="7BF64D98" w:rsidRPr="00037D59">
        <w:rPr>
          <w:rFonts w:cstheme="minorHAnsi"/>
          <w:sz w:val="24"/>
          <w:szCs w:val="24"/>
        </w:rPr>
        <w:t xml:space="preserve"> </w:t>
      </w:r>
      <w:r w:rsidR="31244E41" w:rsidRPr="00037D59">
        <w:rPr>
          <w:rFonts w:cstheme="minorHAnsi"/>
          <w:sz w:val="24"/>
          <w:szCs w:val="24"/>
        </w:rPr>
        <w:t>11AM to 1PM</w:t>
      </w:r>
    </w:p>
    <w:p w14:paraId="1EA4A89C" w14:textId="4E1F9773" w:rsidR="58B354F6" w:rsidRPr="00037D59" w:rsidRDefault="58B354F6" w:rsidP="5385562E">
      <w:pPr>
        <w:spacing w:line="480" w:lineRule="auto"/>
        <w:rPr>
          <w:rFonts w:cstheme="minorHAnsi"/>
          <w:sz w:val="24"/>
          <w:szCs w:val="24"/>
        </w:rPr>
      </w:pPr>
      <w:r w:rsidRPr="00037D59">
        <w:rPr>
          <w:rFonts w:cstheme="minorHAnsi"/>
          <w:sz w:val="24"/>
          <w:szCs w:val="24"/>
        </w:rPr>
        <w:t>Attendees:</w:t>
      </w:r>
      <w:r w:rsidR="5328EA62" w:rsidRPr="00037D59">
        <w:rPr>
          <w:rFonts w:cstheme="minorHAnsi"/>
          <w:sz w:val="24"/>
          <w:szCs w:val="24"/>
        </w:rPr>
        <w:t xml:space="preserve"> Surya Raja Harshitha Achanta, Arun Chakravarthi Ravichandran, Vignesh </w:t>
      </w:r>
      <w:r w:rsidRPr="00037D59">
        <w:rPr>
          <w:rFonts w:cstheme="minorHAnsi"/>
          <w:sz w:val="24"/>
          <w:szCs w:val="24"/>
        </w:rPr>
        <w:tab/>
      </w:r>
      <w:r w:rsidRPr="00037D59">
        <w:rPr>
          <w:rFonts w:cstheme="minorHAnsi"/>
          <w:sz w:val="24"/>
          <w:szCs w:val="24"/>
        </w:rPr>
        <w:tab/>
      </w:r>
      <w:r w:rsidR="5328EA62" w:rsidRPr="00037D59">
        <w:rPr>
          <w:rFonts w:cstheme="minorHAnsi"/>
          <w:sz w:val="24"/>
          <w:szCs w:val="24"/>
        </w:rPr>
        <w:t xml:space="preserve">      Rajasekaran</w:t>
      </w:r>
    </w:p>
    <w:p w14:paraId="2BAEA109" w14:textId="012AF625" w:rsidR="58B354F6" w:rsidRPr="00037D59" w:rsidRDefault="1589EE11" w:rsidP="5385562E">
      <w:pPr>
        <w:spacing w:line="480" w:lineRule="auto"/>
        <w:rPr>
          <w:rFonts w:cstheme="minorHAnsi"/>
          <w:sz w:val="24"/>
          <w:szCs w:val="24"/>
        </w:rPr>
      </w:pPr>
      <w:r w:rsidRPr="00037D59">
        <w:rPr>
          <w:rFonts w:cstheme="minorHAnsi"/>
          <w:sz w:val="24"/>
          <w:szCs w:val="24"/>
        </w:rPr>
        <w:t>Project Activities</w:t>
      </w:r>
      <w:r w:rsidR="35F4A529" w:rsidRPr="00037D59">
        <w:rPr>
          <w:rFonts w:cstheme="minorHAnsi"/>
          <w:sz w:val="24"/>
          <w:szCs w:val="24"/>
        </w:rPr>
        <w:t>:</w:t>
      </w:r>
      <w:r w:rsidR="27E520B1" w:rsidRPr="00037D59">
        <w:rPr>
          <w:rFonts w:cstheme="minorHAnsi"/>
          <w:sz w:val="24"/>
          <w:szCs w:val="24"/>
        </w:rPr>
        <w:t xml:space="preserve"> </w:t>
      </w:r>
    </w:p>
    <w:p w14:paraId="13EB3553" w14:textId="72020337" w:rsidR="5F8ED4F5" w:rsidRPr="00037D59" w:rsidRDefault="5F8ED4F5" w:rsidP="5385562E">
      <w:pPr>
        <w:pStyle w:val="ListParagraph"/>
        <w:numPr>
          <w:ilvl w:val="0"/>
          <w:numId w:val="21"/>
        </w:numPr>
        <w:spacing w:line="480" w:lineRule="auto"/>
        <w:rPr>
          <w:rFonts w:cstheme="minorHAnsi"/>
          <w:sz w:val="24"/>
          <w:szCs w:val="24"/>
        </w:rPr>
      </w:pPr>
      <w:r w:rsidRPr="00037D59">
        <w:rPr>
          <w:rFonts w:cstheme="minorHAnsi"/>
          <w:sz w:val="24"/>
          <w:szCs w:val="24"/>
        </w:rPr>
        <w:t>Introduction to each other</w:t>
      </w:r>
    </w:p>
    <w:p w14:paraId="53206B5C" w14:textId="6C6C56A0" w:rsidR="5F8ED4F5" w:rsidRPr="00037D59" w:rsidRDefault="5F8ED4F5"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Discussion about the course </w:t>
      </w:r>
    </w:p>
    <w:p w14:paraId="41369E7C" w14:textId="7ED57109" w:rsidR="58B354F6" w:rsidRPr="00037D59" w:rsidRDefault="58B354F6"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5385562E" w:rsidRPr="00037D59" w14:paraId="59F61423" w14:textId="77777777" w:rsidTr="5385562E">
        <w:trPr>
          <w:trHeight w:val="300"/>
        </w:trPr>
        <w:tc>
          <w:tcPr>
            <w:tcW w:w="4680" w:type="dxa"/>
          </w:tcPr>
          <w:p w14:paraId="29120D4B" w14:textId="7B81584F" w:rsidR="59546E64" w:rsidRPr="00037D59" w:rsidRDefault="59546E64" w:rsidP="5385562E">
            <w:pPr>
              <w:spacing w:line="480" w:lineRule="auto"/>
              <w:rPr>
                <w:rFonts w:cstheme="minorHAnsi"/>
                <w:sz w:val="24"/>
                <w:szCs w:val="24"/>
              </w:rPr>
            </w:pPr>
            <w:r w:rsidRPr="00037D59">
              <w:rPr>
                <w:rFonts w:cstheme="minorHAnsi"/>
                <w:sz w:val="24"/>
                <w:szCs w:val="24"/>
              </w:rPr>
              <w:t>Possible ideas for the deliverables</w:t>
            </w:r>
          </w:p>
        </w:tc>
        <w:tc>
          <w:tcPr>
            <w:tcW w:w="4680" w:type="dxa"/>
          </w:tcPr>
          <w:p w14:paraId="751973B1" w14:textId="5A1229C5" w:rsidR="59546E64" w:rsidRPr="00037D59" w:rsidRDefault="59546E64" w:rsidP="5385562E">
            <w:pPr>
              <w:spacing w:line="480" w:lineRule="auto"/>
              <w:rPr>
                <w:rFonts w:cstheme="minorHAnsi"/>
                <w:sz w:val="24"/>
                <w:szCs w:val="24"/>
              </w:rPr>
            </w:pPr>
            <w:r w:rsidRPr="00037D59">
              <w:rPr>
                <w:rFonts w:cstheme="minorHAnsi"/>
                <w:sz w:val="24"/>
                <w:szCs w:val="24"/>
              </w:rPr>
              <w:t>Team</w:t>
            </w:r>
          </w:p>
        </w:tc>
      </w:tr>
      <w:tr w:rsidR="5385562E" w:rsidRPr="00037D59" w14:paraId="55D5FBDF" w14:textId="77777777" w:rsidTr="5385562E">
        <w:trPr>
          <w:trHeight w:val="300"/>
        </w:trPr>
        <w:tc>
          <w:tcPr>
            <w:tcW w:w="4680" w:type="dxa"/>
          </w:tcPr>
          <w:p w14:paraId="1FFD6724" w14:textId="2B9D99C1" w:rsidR="59546E64" w:rsidRPr="00037D59" w:rsidRDefault="59546E64" w:rsidP="5385562E">
            <w:pPr>
              <w:spacing w:line="480" w:lineRule="auto"/>
              <w:rPr>
                <w:rFonts w:cstheme="minorHAnsi"/>
                <w:sz w:val="24"/>
                <w:szCs w:val="24"/>
              </w:rPr>
            </w:pPr>
            <w:r w:rsidRPr="00037D59">
              <w:rPr>
                <w:rFonts w:cstheme="minorHAnsi"/>
                <w:sz w:val="24"/>
                <w:szCs w:val="24"/>
              </w:rPr>
              <w:t>Going through relevant materials</w:t>
            </w:r>
          </w:p>
        </w:tc>
        <w:tc>
          <w:tcPr>
            <w:tcW w:w="4680" w:type="dxa"/>
          </w:tcPr>
          <w:p w14:paraId="2D9F149D" w14:textId="1DDF7A17" w:rsidR="59546E64" w:rsidRPr="00037D59" w:rsidRDefault="59546E64" w:rsidP="5385562E">
            <w:pPr>
              <w:spacing w:line="480" w:lineRule="auto"/>
              <w:rPr>
                <w:rFonts w:cstheme="minorHAnsi"/>
                <w:sz w:val="24"/>
                <w:szCs w:val="24"/>
              </w:rPr>
            </w:pPr>
            <w:r w:rsidRPr="00037D59">
              <w:rPr>
                <w:rFonts w:cstheme="minorHAnsi"/>
                <w:sz w:val="24"/>
                <w:szCs w:val="24"/>
              </w:rPr>
              <w:t>Team</w:t>
            </w:r>
          </w:p>
        </w:tc>
      </w:tr>
    </w:tbl>
    <w:p w14:paraId="378217BB" w14:textId="5ECE23BD" w:rsidR="5385562E" w:rsidRPr="00037D59" w:rsidRDefault="5385562E" w:rsidP="5385562E">
      <w:pPr>
        <w:spacing w:line="480" w:lineRule="auto"/>
        <w:rPr>
          <w:rFonts w:cstheme="minorHAnsi"/>
          <w:sz w:val="24"/>
          <w:szCs w:val="24"/>
        </w:rPr>
      </w:pPr>
    </w:p>
    <w:p w14:paraId="2F8521BF" w14:textId="0906CEBD" w:rsidR="58B354F6" w:rsidRPr="00037D59" w:rsidRDefault="58B354F6" w:rsidP="5385562E">
      <w:pPr>
        <w:spacing w:line="480" w:lineRule="auto"/>
        <w:rPr>
          <w:rFonts w:cstheme="minorHAnsi"/>
          <w:sz w:val="24"/>
          <w:szCs w:val="24"/>
        </w:rPr>
      </w:pPr>
      <w:r w:rsidRPr="00037D59">
        <w:rPr>
          <w:rFonts w:cstheme="minorHAnsi"/>
          <w:sz w:val="24"/>
          <w:szCs w:val="24"/>
        </w:rPr>
        <w:t>Follow-ups for the next meeting:</w:t>
      </w:r>
      <w:r w:rsidR="7542EFFB" w:rsidRPr="00037D59">
        <w:rPr>
          <w:rFonts w:cstheme="minorHAnsi"/>
          <w:sz w:val="24"/>
          <w:szCs w:val="24"/>
        </w:rPr>
        <w:t xml:space="preserve"> </w:t>
      </w:r>
    </w:p>
    <w:p w14:paraId="72180653" w14:textId="78B1D8B6" w:rsidR="7542EFFB" w:rsidRPr="00037D59" w:rsidRDefault="7542EFFB" w:rsidP="5385562E">
      <w:pPr>
        <w:pStyle w:val="ListParagraph"/>
        <w:numPr>
          <w:ilvl w:val="0"/>
          <w:numId w:val="18"/>
        </w:numPr>
        <w:spacing w:line="480" w:lineRule="auto"/>
        <w:rPr>
          <w:rFonts w:cstheme="minorHAnsi"/>
          <w:sz w:val="24"/>
          <w:szCs w:val="24"/>
        </w:rPr>
      </w:pPr>
      <w:r w:rsidRPr="00037D59">
        <w:rPr>
          <w:rFonts w:cstheme="minorHAnsi"/>
          <w:sz w:val="24"/>
          <w:szCs w:val="24"/>
        </w:rPr>
        <w:t>Project Ideas with pros and cons.</w:t>
      </w:r>
    </w:p>
    <w:p w14:paraId="18A733C1" w14:textId="2C22D16E" w:rsidR="3C03F65B" w:rsidRPr="00037D59" w:rsidRDefault="3C03F65B" w:rsidP="5385562E">
      <w:pPr>
        <w:spacing w:line="480" w:lineRule="auto"/>
        <w:rPr>
          <w:rFonts w:cstheme="minorHAnsi"/>
          <w:sz w:val="24"/>
          <w:szCs w:val="24"/>
        </w:rPr>
      </w:pPr>
      <w:r w:rsidRPr="00037D59">
        <w:rPr>
          <w:rFonts w:cstheme="minorHAnsi"/>
          <w:sz w:val="24"/>
          <w:szCs w:val="24"/>
        </w:rPr>
        <w:t xml:space="preserve">Timeline: </w:t>
      </w:r>
    </w:p>
    <w:p w14:paraId="495363D1" w14:textId="39CB387B" w:rsidR="3C03F65B" w:rsidRPr="00037D59" w:rsidRDefault="3C03F65B" w:rsidP="5385562E">
      <w:pPr>
        <w:pStyle w:val="ListParagraph"/>
        <w:numPr>
          <w:ilvl w:val="0"/>
          <w:numId w:val="25"/>
        </w:numPr>
        <w:spacing w:line="480" w:lineRule="auto"/>
        <w:rPr>
          <w:rFonts w:cstheme="minorHAnsi"/>
          <w:sz w:val="24"/>
          <w:szCs w:val="24"/>
        </w:rPr>
      </w:pPr>
      <w:r w:rsidRPr="00037D59">
        <w:rPr>
          <w:rFonts w:cstheme="minorHAnsi"/>
          <w:sz w:val="24"/>
          <w:szCs w:val="24"/>
        </w:rPr>
        <w:lastRenderedPageBreak/>
        <w:t>Planned: 1 day</w:t>
      </w:r>
    </w:p>
    <w:p w14:paraId="14D5C6E8" w14:textId="014592C9" w:rsidR="3C03F65B" w:rsidRPr="00037D59" w:rsidRDefault="3C03F65B" w:rsidP="5385562E">
      <w:pPr>
        <w:pStyle w:val="ListParagraph"/>
        <w:numPr>
          <w:ilvl w:val="0"/>
          <w:numId w:val="25"/>
        </w:numPr>
        <w:spacing w:line="480" w:lineRule="auto"/>
        <w:rPr>
          <w:rFonts w:cstheme="minorHAnsi"/>
          <w:sz w:val="24"/>
          <w:szCs w:val="24"/>
        </w:rPr>
      </w:pPr>
      <w:r w:rsidRPr="00037D59">
        <w:rPr>
          <w:rFonts w:cstheme="minorHAnsi"/>
          <w:sz w:val="24"/>
          <w:szCs w:val="24"/>
        </w:rPr>
        <w:t>Execution: 1 day</w:t>
      </w:r>
    </w:p>
    <w:p w14:paraId="389D0401" w14:textId="3262E767" w:rsidR="6906D419" w:rsidRPr="008873D8" w:rsidRDefault="5B5F66A2" w:rsidP="5385562E">
      <w:pPr>
        <w:spacing w:line="480" w:lineRule="auto"/>
        <w:rPr>
          <w:rFonts w:cstheme="minorHAnsi"/>
          <w:sz w:val="24"/>
          <w:szCs w:val="24"/>
        </w:rPr>
      </w:pPr>
      <w:r w:rsidRPr="00037D59">
        <w:rPr>
          <w:rFonts w:cstheme="minorHAnsi"/>
          <w:sz w:val="24"/>
          <w:szCs w:val="24"/>
        </w:rPr>
        <w:t>Deadline: 02/</w:t>
      </w:r>
      <w:r w:rsidR="4283008A" w:rsidRPr="00037D59">
        <w:rPr>
          <w:rFonts w:cstheme="minorHAnsi"/>
          <w:sz w:val="24"/>
          <w:szCs w:val="24"/>
        </w:rPr>
        <w:t>0</w:t>
      </w:r>
      <w:r w:rsidR="65D51691" w:rsidRPr="00037D59">
        <w:rPr>
          <w:rFonts w:cstheme="minorHAnsi"/>
          <w:sz w:val="24"/>
          <w:szCs w:val="24"/>
        </w:rPr>
        <w:t>8</w:t>
      </w:r>
      <w:r w:rsidRPr="00037D59">
        <w:rPr>
          <w:rFonts w:cstheme="minorHAnsi"/>
          <w:sz w:val="24"/>
          <w:szCs w:val="24"/>
        </w:rPr>
        <w:t>/2023</w:t>
      </w:r>
    </w:p>
    <w:p w14:paraId="0C8CC73F" w14:textId="0EC952CE" w:rsidR="7542EFFB" w:rsidRPr="00037D59" w:rsidRDefault="7542EFFB" w:rsidP="5385562E">
      <w:pPr>
        <w:spacing w:line="480" w:lineRule="auto"/>
        <w:rPr>
          <w:rFonts w:cstheme="minorHAnsi"/>
          <w:b/>
          <w:bCs/>
          <w:sz w:val="24"/>
          <w:szCs w:val="24"/>
        </w:rPr>
      </w:pPr>
      <w:r w:rsidRPr="00037D59">
        <w:rPr>
          <w:rFonts w:cstheme="minorHAnsi"/>
          <w:b/>
          <w:bCs/>
          <w:sz w:val="24"/>
          <w:szCs w:val="24"/>
        </w:rPr>
        <w:t xml:space="preserve">Meeting 2: </w:t>
      </w:r>
    </w:p>
    <w:p w14:paraId="2A572B91" w14:textId="6B545E10" w:rsidR="7542EFFB" w:rsidRPr="00037D59" w:rsidRDefault="7542EFFB" w:rsidP="5385562E">
      <w:pPr>
        <w:spacing w:line="480" w:lineRule="auto"/>
        <w:rPr>
          <w:rFonts w:cstheme="minorHAnsi"/>
          <w:sz w:val="24"/>
          <w:szCs w:val="24"/>
        </w:rPr>
      </w:pPr>
      <w:r w:rsidRPr="00037D59">
        <w:rPr>
          <w:rFonts w:cstheme="minorHAnsi"/>
          <w:sz w:val="24"/>
          <w:szCs w:val="24"/>
        </w:rPr>
        <w:t>Date: 0</w:t>
      </w:r>
      <w:r w:rsidR="0981A6D7" w:rsidRPr="00037D59">
        <w:rPr>
          <w:rFonts w:cstheme="minorHAnsi"/>
          <w:sz w:val="24"/>
          <w:szCs w:val="24"/>
        </w:rPr>
        <w:t>2</w:t>
      </w:r>
      <w:r w:rsidRPr="00037D59">
        <w:rPr>
          <w:rFonts w:cstheme="minorHAnsi"/>
          <w:sz w:val="24"/>
          <w:szCs w:val="24"/>
        </w:rPr>
        <w:t>/</w:t>
      </w:r>
      <w:r w:rsidR="69B9CCF9" w:rsidRPr="00037D59">
        <w:rPr>
          <w:rFonts w:cstheme="minorHAnsi"/>
          <w:sz w:val="24"/>
          <w:szCs w:val="24"/>
        </w:rPr>
        <w:t>0</w:t>
      </w:r>
      <w:r w:rsidR="3C125D45" w:rsidRPr="00037D59">
        <w:rPr>
          <w:rFonts w:cstheme="minorHAnsi"/>
          <w:sz w:val="24"/>
          <w:szCs w:val="24"/>
        </w:rPr>
        <w:t>8</w:t>
      </w:r>
      <w:r w:rsidRPr="00037D59">
        <w:rPr>
          <w:rFonts w:cstheme="minorHAnsi"/>
          <w:sz w:val="24"/>
          <w:szCs w:val="24"/>
        </w:rPr>
        <w:t>/2023</w:t>
      </w:r>
    </w:p>
    <w:p w14:paraId="237E5B03" w14:textId="67FB8E67" w:rsidR="7542EFFB" w:rsidRPr="00037D59" w:rsidRDefault="7542EFFB" w:rsidP="5385562E">
      <w:pPr>
        <w:spacing w:line="480" w:lineRule="auto"/>
        <w:rPr>
          <w:rFonts w:cstheme="minorHAnsi"/>
          <w:sz w:val="24"/>
          <w:szCs w:val="24"/>
        </w:rPr>
      </w:pPr>
      <w:r w:rsidRPr="00037D59">
        <w:rPr>
          <w:rFonts w:cstheme="minorHAnsi"/>
          <w:sz w:val="24"/>
          <w:szCs w:val="24"/>
        </w:rPr>
        <w:t>Time: 11AM to 1PM</w:t>
      </w:r>
    </w:p>
    <w:p w14:paraId="69927435" w14:textId="4E1F9773" w:rsidR="7542EFFB" w:rsidRPr="00037D59" w:rsidRDefault="7542EFFB"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727C6486" w14:textId="56D4E038" w:rsidR="7542EFFB" w:rsidRPr="00037D59" w:rsidRDefault="7542EFFB" w:rsidP="5385562E">
      <w:pPr>
        <w:spacing w:line="480" w:lineRule="auto"/>
        <w:rPr>
          <w:rFonts w:cstheme="minorHAnsi"/>
          <w:sz w:val="24"/>
          <w:szCs w:val="24"/>
        </w:rPr>
      </w:pPr>
      <w:r w:rsidRPr="00037D59">
        <w:rPr>
          <w:rFonts w:cstheme="minorHAnsi"/>
          <w:sz w:val="24"/>
          <w:szCs w:val="24"/>
        </w:rPr>
        <w:t xml:space="preserve">Key Points: </w:t>
      </w:r>
    </w:p>
    <w:p w14:paraId="46F6C7D3" w14:textId="374612C8" w:rsidR="13ADCBDD" w:rsidRPr="00037D59" w:rsidRDefault="13ADCBDD" w:rsidP="5385562E">
      <w:pPr>
        <w:pStyle w:val="ListParagraph"/>
        <w:numPr>
          <w:ilvl w:val="0"/>
          <w:numId w:val="21"/>
        </w:numPr>
        <w:spacing w:line="480" w:lineRule="auto"/>
        <w:rPr>
          <w:rFonts w:cstheme="minorHAnsi"/>
          <w:sz w:val="24"/>
          <w:szCs w:val="24"/>
        </w:rPr>
      </w:pPr>
      <w:r w:rsidRPr="00037D59">
        <w:rPr>
          <w:rFonts w:cstheme="minorHAnsi"/>
          <w:sz w:val="24"/>
          <w:szCs w:val="24"/>
        </w:rPr>
        <w:t>Discussion of each project idea</w:t>
      </w:r>
    </w:p>
    <w:p w14:paraId="0CE484FD" w14:textId="4F1E8302" w:rsidR="13ADCBDD" w:rsidRPr="00037D59" w:rsidRDefault="13ADCBDD" w:rsidP="5385562E">
      <w:pPr>
        <w:pStyle w:val="ListParagraph"/>
        <w:numPr>
          <w:ilvl w:val="0"/>
          <w:numId w:val="21"/>
        </w:numPr>
        <w:spacing w:line="480" w:lineRule="auto"/>
        <w:rPr>
          <w:rFonts w:cstheme="minorHAnsi"/>
          <w:sz w:val="24"/>
          <w:szCs w:val="24"/>
        </w:rPr>
      </w:pPr>
      <w:r w:rsidRPr="00037D59">
        <w:rPr>
          <w:rFonts w:cstheme="minorHAnsi"/>
          <w:sz w:val="24"/>
          <w:szCs w:val="24"/>
        </w:rPr>
        <w:t>Identifying Pros and cons of each idea.</w:t>
      </w:r>
    </w:p>
    <w:p w14:paraId="7095D1A5" w14:textId="7ED57109" w:rsidR="7542EFFB" w:rsidRPr="00037D59" w:rsidRDefault="7542EFFB"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09588AD1" w:rsidRPr="00037D59" w14:paraId="33FFF223" w14:textId="77777777" w:rsidTr="09588AD1">
        <w:trPr>
          <w:trHeight w:val="300"/>
        </w:trPr>
        <w:tc>
          <w:tcPr>
            <w:tcW w:w="4680" w:type="dxa"/>
          </w:tcPr>
          <w:p w14:paraId="02B65728" w14:textId="62C78B65" w:rsidR="35482074" w:rsidRPr="00037D59" w:rsidRDefault="35482074" w:rsidP="09588AD1">
            <w:pPr>
              <w:spacing w:line="480" w:lineRule="auto"/>
              <w:rPr>
                <w:rFonts w:cstheme="minorHAnsi"/>
                <w:sz w:val="24"/>
                <w:szCs w:val="24"/>
              </w:rPr>
            </w:pPr>
            <w:r w:rsidRPr="00037D59">
              <w:rPr>
                <w:rFonts w:cstheme="minorHAnsi"/>
                <w:sz w:val="24"/>
                <w:szCs w:val="24"/>
              </w:rPr>
              <w:t>Research on existing system.</w:t>
            </w:r>
          </w:p>
        </w:tc>
        <w:tc>
          <w:tcPr>
            <w:tcW w:w="4680" w:type="dxa"/>
          </w:tcPr>
          <w:p w14:paraId="5447177C" w14:textId="114F1C93" w:rsidR="09588AD1" w:rsidRPr="00037D59" w:rsidRDefault="35482074" w:rsidP="5D90F657">
            <w:pPr>
              <w:spacing w:line="480" w:lineRule="auto"/>
              <w:rPr>
                <w:rFonts w:cstheme="minorHAnsi"/>
                <w:sz w:val="24"/>
                <w:szCs w:val="24"/>
              </w:rPr>
            </w:pPr>
            <w:r w:rsidRPr="00037D59">
              <w:rPr>
                <w:rFonts w:cstheme="minorHAnsi"/>
                <w:sz w:val="24"/>
                <w:szCs w:val="24"/>
              </w:rPr>
              <w:t>Team</w:t>
            </w:r>
          </w:p>
        </w:tc>
      </w:tr>
      <w:tr w:rsidR="09588AD1" w:rsidRPr="00037D59" w14:paraId="22A27ED0" w14:textId="77777777" w:rsidTr="09588AD1">
        <w:trPr>
          <w:trHeight w:val="300"/>
        </w:trPr>
        <w:tc>
          <w:tcPr>
            <w:tcW w:w="4680" w:type="dxa"/>
          </w:tcPr>
          <w:p w14:paraId="14058EC3" w14:textId="6EFA1449" w:rsidR="35482074" w:rsidRPr="00037D59" w:rsidRDefault="35482074" w:rsidP="09588AD1">
            <w:pPr>
              <w:spacing w:line="480" w:lineRule="auto"/>
              <w:rPr>
                <w:rFonts w:cstheme="minorHAnsi"/>
                <w:sz w:val="24"/>
                <w:szCs w:val="24"/>
              </w:rPr>
            </w:pPr>
            <w:r w:rsidRPr="00037D59">
              <w:rPr>
                <w:rFonts w:cstheme="minorHAnsi"/>
                <w:sz w:val="24"/>
                <w:szCs w:val="24"/>
              </w:rPr>
              <w:t>Possible outcome of the proposed system.</w:t>
            </w:r>
          </w:p>
        </w:tc>
        <w:tc>
          <w:tcPr>
            <w:tcW w:w="4680" w:type="dxa"/>
          </w:tcPr>
          <w:p w14:paraId="343B376A" w14:textId="15DD5D7A" w:rsidR="09588AD1" w:rsidRPr="00037D59" w:rsidRDefault="35482074" w:rsidP="5D90F657">
            <w:pPr>
              <w:spacing w:line="480" w:lineRule="auto"/>
              <w:rPr>
                <w:rFonts w:cstheme="minorHAnsi"/>
                <w:sz w:val="24"/>
                <w:szCs w:val="24"/>
              </w:rPr>
            </w:pPr>
            <w:r w:rsidRPr="00037D59">
              <w:rPr>
                <w:rFonts w:cstheme="minorHAnsi"/>
                <w:sz w:val="24"/>
                <w:szCs w:val="24"/>
              </w:rPr>
              <w:t>Team</w:t>
            </w:r>
          </w:p>
        </w:tc>
      </w:tr>
    </w:tbl>
    <w:p w14:paraId="1659C0D3" w14:textId="0644EB6B" w:rsidR="09588AD1" w:rsidRPr="00037D59" w:rsidRDefault="09588AD1" w:rsidP="09588AD1">
      <w:pPr>
        <w:spacing w:line="480" w:lineRule="auto"/>
        <w:rPr>
          <w:rFonts w:cstheme="minorHAnsi"/>
          <w:sz w:val="24"/>
          <w:szCs w:val="24"/>
        </w:rPr>
      </w:pPr>
    </w:p>
    <w:p w14:paraId="7D51288B" w14:textId="100EF7DA" w:rsidR="7542EFFB" w:rsidRPr="00037D59" w:rsidRDefault="7542EFFB" w:rsidP="5385562E">
      <w:pPr>
        <w:spacing w:line="480" w:lineRule="auto"/>
        <w:rPr>
          <w:rFonts w:cstheme="minorHAnsi"/>
          <w:sz w:val="24"/>
          <w:szCs w:val="24"/>
        </w:rPr>
      </w:pPr>
      <w:r w:rsidRPr="00037D59">
        <w:rPr>
          <w:rFonts w:cstheme="minorHAnsi"/>
          <w:sz w:val="24"/>
          <w:szCs w:val="24"/>
        </w:rPr>
        <w:t xml:space="preserve">Follow-ups for the next meeting: </w:t>
      </w:r>
    </w:p>
    <w:p w14:paraId="0E7B2ADF" w14:textId="4FAD7CBC" w:rsidR="37ABFE4B" w:rsidRPr="00037D59" w:rsidRDefault="37ABFE4B" w:rsidP="5385562E">
      <w:pPr>
        <w:pStyle w:val="ListParagraph"/>
        <w:numPr>
          <w:ilvl w:val="0"/>
          <w:numId w:val="19"/>
        </w:numPr>
        <w:spacing w:line="480" w:lineRule="auto"/>
        <w:rPr>
          <w:rFonts w:cstheme="minorHAnsi"/>
          <w:sz w:val="24"/>
          <w:szCs w:val="24"/>
        </w:rPr>
      </w:pPr>
      <w:r w:rsidRPr="00037D59">
        <w:rPr>
          <w:rFonts w:cstheme="minorHAnsi"/>
          <w:sz w:val="24"/>
          <w:szCs w:val="24"/>
        </w:rPr>
        <w:t>Existing system cons.</w:t>
      </w:r>
    </w:p>
    <w:p w14:paraId="7A6937BC" w14:textId="70228F1B" w:rsidR="37ABFE4B" w:rsidRPr="00037D59" w:rsidRDefault="37ABFE4B" w:rsidP="5385562E">
      <w:pPr>
        <w:pStyle w:val="ListParagraph"/>
        <w:numPr>
          <w:ilvl w:val="0"/>
          <w:numId w:val="19"/>
        </w:numPr>
        <w:spacing w:line="480" w:lineRule="auto"/>
        <w:rPr>
          <w:rFonts w:cstheme="minorHAnsi"/>
          <w:sz w:val="24"/>
          <w:szCs w:val="24"/>
        </w:rPr>
      </w:pPr>
      <w:r w:rsidRPr="00037D59">
        <w:rPr>
          <w:rFonts w:cstheme="minorHAnsi"/>
          <w:sz w:val="24"/>
          <w:szCs w:val="24"/>
        </w:rPr>
        <w:t xml:space="preserve">Final </w:t>
      </w:r>
      <w:r w:rsidR="7542EFFB" w:rsidRPr="00037D59">
        <w:rPr>
          <w:rFonts w:cstheme="minorHAnsi"/>
          <w:sz w:val="24"/>
          <w:szCs w:val="24"/>
        </w:rPr>
        <w:t>Project Ideas with pros and cons</w:t>
      </w:r>
      <w:r w:rsidR="4F8A4040" w:rsidRPr="00037D59">
        <w:rPr>
          <w:rFonts w:cstheme="minorHAnsi"/>
          <w:sz w:val="24"/>
          <w:szCs w:val="24"/>
        </w:rPr>
        <w:t xml:space="preserve"> and outcomes.</w:t>
      </w:r>
    </w:p>
    <w:p w14:paraId="1E825515" w14:textId="2C22D16E" w:rsidR="3CB61C0B" w:rsidRPr="00037D59" w:rsidRDefault="41B0F11A" w:rsidP="5385562E">
      <w:pPr>
        <w:spacing w:line="480" w:lineRule="auto"/>
        <w:rPr>
          <w:rFonts w:cstheme="minorHAnsi"/>
          <w:sz w:val="24"/>
          <w:szCs w:val="24"/>
        </w:rPr>
      </w:pPr>
      <w:r w:rsidRPr="00037D59">
        <w:rPr>
          <w:rFonts w:cstheme="minorHAnsi"/>
          <w:sz w:val="24"/>
          <w:szCs w:val="24"/>
        </w:rPr>
        <w:t xml:space="preserve">Timeline: </w:t>
      </w:r>
    </w:p>
    <w:p w14:paraId="616E52F4" w14:textId="067BB002" w:rsidR="3CB61C0B" w:rsidRPr="00037D59" w:rsidRDefault="41B0F11A" w:rsidP="5385562E">
      <w:pPr>
        <w:pStyle w:val="ListParagraph"/>
        <w:numPr>
          <w:ilvl w:val="0"/>
          <w:numId w:val="25"/>
        </w:numPr>
        <w:spacing w:line="480" w:lineRule="auto"/>
        <w:rPr>
          <w:rFonts w:cstheme="minorHAnsi"/>
          <w:sz w:val="24"/>
          <w:szCs w:val="24"/>
        </w:rPr>
      </w:pPr>
      <w:r w:rsidRPr="00037D59">
        <w:rPr>
          <w:rFonts w:cstheme="minorHAnsi"/>
          <w:sz w:val="24"/>
          <w:szCs w:val="24"/>
        </w:rPr>
        <w:lastRenderedPageBreak/>
        <w:t>Planned: 2 days</w:t>
      </w:r>
    </w:p>
    <w:p w14:paraId="473A52FE" w14:textId="014592C9" w:rsidR="3CB61C0B" w:rsidRPr="00037D59" w:rsidRDefault="41B0F11A" w:rsidP="5385562E">
      <w:pPr>
        <w:pStyle w:val="ListParagraph"/>
        <w:numPr>
          <w:ilvl w:val="0"/>
          <w:numId w:val="25"/>
        </w:numPr>
        <w:spacing w:line="480" w:lineRule="auto"/>
        <w:rPr>
          <w:rFonts w:cstheme="minorHAnsi"/>
          <w:sz w:val="24"/>
          <w:szCs w:val="24"/>
        </w:rPr>
      </w:pPr>
      <w:r w:rsidRPr="00037D59">
        <w:rPr>
          <w:rFonts w:cstheme="minorHAnsi"/>
          <w:sz w:val="24"/>
          <w:szCs w:val="24"/>
        </w:rPr>
        <w:t>Execution: 1 day</w:t>
      </w:r>
    </w:p>
    <w:p w14:paraId="09970AD4" w14:textId="66858916" w:rsidR="6906D419" w:rsidRPr="00037D59" w:rsidRDefault="41B0F11A" w:rsidP="5385562E">
      <w:pPr>
        <w:spacing w:line="480" w:lineRule="auto"/>
        <w:rPr>
          <w:rFonts w:cstheme="minorHAnsi"/>
          <w:sz w:val="24"/>
          <w:szCs w:val="24"/>
        </w:rPr>
      </w:pPr>
      <w:r w:rsidRPr="00037D59">
        <w:rPr>
          <w:rFonts w:cstheme="minorHAnsi"/>
          <w:sz w:val="24"/>
          <w:szCs w:val="24"/>
        </w:rPr>
        <w:t>Deadline: 02/10/2023</w:t>
      </w:r>
    </w:p>
    <w:p w14:paraId="65CFCC95" w14:textId="68C70CD4" w:rsidR="7542EFFB" w:rsidRPr="00037D59" w:rsidRDefault="7542EFFB" w:rsidP="5385562E">
      <w:pPr>
        <w:spacing w:line="480" w:lineRule="auto"/>
        <w:rPr>
          <w:rFonts w:cstheme="minorHAnsi"/>
          <w:b/>
          <w:bCs/>
          <w:sz w:val="24"/>
          <w:szCs w:val="24"/>
        </w:rPr>
      </w:pPr>
      <w:r w:rsidRPr="00037D59">
        <w:rPr>
          <w:rFonts w:cstheme="minorHAnsi"/>
          <w:b/>
          <w:bCs/>
          <w:sz w:val="24"/>
          <w:szCs w:val="24"/>
        </w:rPr>
        <w:t xml:space="preserve">Meeting </w:t>
      </w:r>
      <w:r w:rsidR="0998F38C" w:rsidRPr="00037D59">
        <w:rPr>
          <w:rFonts w:cstheme="minorHAnsi"/>
          <w:b/>
          <w:bCs/>
          <w:sz w:val="24"/>
          <w:szCs w:val="24"/>
        </w:rPr>
        <w:t>3</w:t>
      </w:r>
      <w:r w:rsidRPr="00037D59">
        <w:rPr>
          <w:rFonts w:cstheme="minorHAnsi"/>
          <w:b/>
          <w:bCs/>
          <w:sz w:val="24"/>
          <w:szCs w:val="24"/>
        </w:rPr>
        <w:t xml:space="preserve">: </w:t>
      </w:r>
    </w:p>
    <w:p w14:paraId="230BD235" w14:textId="5029D3CD" w:rsidR="7542EFFB" w:rsidRPr="00037D59" w:rsidRDefault="7542EFFB" w:rsidP="5385562E">
      <w:pPr>
        <w:spacing w:line="480" w:lineRule="auto"/>
        <w:rPr>
          <w:rFonts w:cstheme="minorHAnsi"/>
          <w:sz w:val="24"/>
          <w:szCs w:val="24"/>
        </w:rPr>
      </w:pPr>
      <w:r w:rsidRPr="00037D59">
        <w:rPr>
          <w:rFonts w:cstheme="minorHAnsi"/>
          <w:sz w:val="24"/>
          <w:szCs w:val="24"/>
        </w:rPr>
        <w:t>Date: 0</w:t>
      </w:r>
      <w:r w:rsidR="1F1AF0CA" w:rsidRPr="00037D59">
        <w:rPr>
          <w:rFonts w:cstheme="minorHAnsi"/>
          <w:sz w:val="24"/>
          <w:szCs w:val="24"/>
        </w:rPr>
        <w:t>2</w:t>
      </w:r>
      <w:r w:rsidRPr="00037D59">
        <w:rPr>
          <w:rFonts w:cstheme="minorHAnsi"/>
          <w:sz w:val="24"/>
          <w:szCs w:val="24"/>
        </w:rPr>
        <w:t>/</w:t>
      </w:r>
      <w:r w:rsidR="46302402" w:rsidRPr="00037D59">
        <w:rPr>
          <w:rFonts w:cstheme="minorHAnsi"/>
          <w:sz w:val="24"/>
          <w:szCs w:val="24"/>
        </w:rPr>
        <w:t>1</w:t>
      </w:r>
      <w:r w:rsidR="51C23D0A" w:rsidRPr="00037D59">
        <w:rPr>
          <w:rFonts w:cstheme="minorHAnsi"/>
          <w:sz w:val="24"/>
          <w:szCs w:val="24"/>
        </w:rPr>
        <w:t>1</w:t>
      </w:r>
      <w:r w:rsidRPr="00037D59">
        <w:rPr>
          <w:rFonts w:cstheme="minorHAnsi"/>
          <w:sz w:val="24"/>
          <w:szCs w:val="24"/>
        </w:rPr>
        <w:t>/2023</w:t>
      </w:r>
    </w:p>
    <w:p w14:paraId="45645607" w14:textId="67FB8E67" w:rsidR="7542EFFB" w:rsidRPr="00037D59" w:rsidRDefault="7542EFFB" w:rsidP="5385562E">
      <w:pPr>
        <w:spacing w:line="480" w:lineRule="auto"/>
        <w:rPr>
          <w:rFonts w:cstheme="minorHAnsi"/>
          <w:sz w:val="24"/>
          <w:szCs w:val="24"/>
        </w:rPr>
      </w:pPr>
      <w:r w:rsidRPr="00037D59">
        <w:rPr>
          <w:rFonts w:cstheme="minorHAnsi"/>
          <w:sz w:val="24"/>
          <w:szCs w:val="24"/>
        </w:rPr>
        <w:t>Time: 11AM to 1PM</w:t>
      </w:r>
    </w:p>
    <w:p w14:paraId="774B086D" w14:textId="4E1F9773" w:rsidR="7542EFFB" w:rsidRPr="00037D59" w:rsidRDefault="7542EFFB"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2437CFB4" w14:textId="56D4E038" w:rsidR="7542EFFB" w:rsidRPr="00037D59" w:rsidRDefault="7542EFFB" w:rsidP="5385562E">
      <w:pPr>
        <w:spacing w:line="480" w:lineRule="auto"/>
        <w:rPr>
          <w:rFonts w:cstheme="minorHAnsi"/>
          <w:sz w:val="24"/>
          <w:szCs w:val="24"/>
        </w:rPr>
      </w:pPr>
      <w:r w:rsidRPr="00037D59">
        <w:rPr>
          <w:rFonts w:cstheme="minorHAnsi"/>
          <w:sz w:val="24"/>
          <w:szCs w:val="24"/>
        </w:rPr>
        <w:t xml:space="preserve">Key Points: </w:t>
      </w:r>
    </w:p>
    <w:p w14:paraId="1AA55783" w14:textId="1DB125D6" w:rsidR="5F4CEA1A" w:rsidRPr="00037D59" w:rsidRDefault="5F4CEA1A" w:rsidP="5385562E">
      <w:pPr>
        <w:pStyle w:val="ListParagraph"/>
        <w:numPr>
          <w:ilvl w:val="0"/>
          <w:numId w:val="21"/>
        </w:numPr>
        <w:spacing w:line="480" w:lineRule="auto"/>
        <w:rPr>
          <w:rFonts w:cstheme="minorHAnsi"/>
          <w:sz w:val="24"/>
          <w:szCs w:val="24"/>
        </w:rPr>
      </w:pPr>
      <w:r w:rsidRPr="00037D59">
        <w:rPr>
          <w:rFonts w:cstheme="minorHAnsi"/>
          <w:sz w:val="24"/>
          <w:szCs w:val="24"/>
        </w:rPr>
        <w:t>Final Project idea</w:t>
      </w:r>
      <w:r w:rsidR="6A3F53BF" w:rsidRPr="00037D59">
        <w:rPr>
          <w:rFonts w:cstheme="minorHAnsi"/>
          <w:sz w:val="24"/>
          <w:szCs w:val="24"/>
        </w:rPr>
        <w:t xml:space="preserve"> </w:t>
      </w:r>
      <w:r w:rsidR="3BC15AFA" w:rsidRPr="00037D59">
        <w:rPr>
          <w:rFonts w:cstheme="minorHAnsi"/>
          <w:sz w:val="24"/>
          <w:szCs w:val="24"/>
        </w:rPr>
        <w:t>–</w:t>
      </w:r>
      <w:r w:rsidR="6A3F53BF" w:rsidRPr="00037D59">
        <w:rPr>
          <w:rFonts w:cstheme="minorHAnsi"/>
          <w:sz w:val="24"/>
          <w:szCs w:val="24"/>
        </w:rPr>
        <w:t xml:space="preserve"> HR360</w:t>
      </w:r>
    </w:p>
    <w:p w14:paraId="25364BB8" w14:textId="22AE1BC6" w:rsidR="5F4CEA1A" w:rsidRPr="00037D59" w:rsidRDefault="5F4CEA1A"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Unique Solutions for the </w:t>
      </w:r>
      <w:r w:rsidR="0A8A9DCB" w:rsidRPr="00037D59">
        <w:rPr>
          <w:rFonts w:cstheme="minorHAnsi"/>
          <w:sz w:val="24"/>
          <w:szCs w:val="24"/>
        </w:rPr>
        <w:t>proposed system</w:t>
      </w:r>
    </w:p>
    <w:p w14:paraId="308AFCB8" w14:textId="286B5AAC" w:rsidR="7542EFFB" w:rsidRPr="00037D59" w:rsidRDefault="7542EFFB"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7A573EE1" w:rsidRPr="00037D59" w14:paraId="30BDC05F" w14:textId="77777777" w:rsidTr="7A573EE1">
        <w:trPr>
          <w:trHeight w:val="300"/>
        </w:trPr>
        <w:tc>
          <w:tcPr>
            <w:tcW w:w="4680" w:type="dxa"/>
          </w:tcPr>
          <w:p w14:paraId="2CBC834B" w14:textId="7C5E37CB" w:rsidR="7A573EE1" w:rsidRPr="00037D59" w:rsidRDefault="451031E9" w:rsidP="7A573EE1">
            <w:pPr>
              <w:rPr>
                <w:rFonts w:cstheme="minorHAnsi"/>
                <w:sz w:val="24"/>
                <w:szCs w:val="24"/>
              </w:rPr>
            </w:pPr>
            <w:r w:rsidRPr="00037D59">
              <w:rPr>
                <w:rFonts w:cstheme="minorHAnsi"/>
                <w:sz w:val="24"/>
                <w:szCs w:val="24"/>
              </w:rPr>
              <w:t>Scope</w:t>
            </w:r>
          </w:p>
        </w:tc>
        <w:tc>
          <w:tcPr>
            <w:tcW w:w="4680" w:type="dxa"/>
          </w:tcPr>
          <w:p w14:paraId="6CF8E199" w14:textId="3F933399" w:rsidR="7A573EE1" w:rsidRPr="00037D59" w:rsidRDefault="61066CF1" w:rsidP="7A573EE1">
            <w:pPr>
              <w:rPr>
                <w:rFonts w:cstheme="minorHAnsi"/>
                <w:sz w:val="24"/>
                <w:szCs w:val="24"/>
              </w:rPr>
            </w:pPr>
            <w:r w:rsidRPr="00037D59">
              <w:rPr>
                <w:rFonts w:cstheme="minorHAnsi"/>
                <w:sz w:val="24"/>
                <w:szCs w:val="24"/>
              </w:rPr>
              <w:t>Harshitha</w:t>
            </w:r>
          </w:p>
        </w:tc>
      </w:tr>
      <w:tr w:rsidR="7A573EE1" w:rsidRPr="00037D59" w14:paraId="58186C13" w14:textId="77777777" w:rsidTr="7A573EE1">
        <w:trPr>
          <w:trHeight w:val="300"/>
        </w:trPr>
        <w:tc>
          <w:tcPr>
            <w:tcW w:w="4680" w:type="dxa"/>
          </w:tcPr>
          <w:p w14:paraId="5A72D7F3" w14:textId="21A7DFA0" w:rsidR="7A573EE1" w:rsidRPr="00037D59" w:rsidRDefault="451031E9" w:rsidP="7A573EE1">
            <w:pPr>
              <w:rPr>
                <w:rFonts w:cstheme="minorHAnsi"/>
                <w:sz w:val="24"/>
                <w:szCs w:val="24"/>
              </w:rPr>
            </w:pPr>
            <w:r w:rsidRPr="00037D59">
              <w:rPr>
                <w:rFonts w:cstheme="minorHAnsi"/>
                <w:sz w:val="24"/>
                <w:szCs w:val="24"/>
              </w:rPr>
              <w:t>Unique features</w:t>
            </w:r>
          </w:p>
        </w:tc>
        <w:tc>
          <w:tcPr>
            <w:tcW w:w="4680" w:type="dxa"/>
          </w:tcPr>
          <w:p w14:paraId="74D5EDE1" w14:textId="1D380362" w:rsidR="7A573EE1" w:rsidRPr="00037D59" w:rsidRDefault="28DA5955" w:rsidP="7A573EE1">
            <w:pPr>
              <w:rPr>
                <w:rFonts w:cstheme="minorHAnsi"/>
                <w:sz w:val="24"/>
                <w:szCs w:val="24"/>
              </w:rPr>
            </w:pPr>
            <w:r w:rsidRPr="00037D59">
              <w:rPr>
                <w:rFonts w:cstheme="minorHAnsi"/>
                <w:sz w:val="24"/>
                <w:szCs w:val="24"/>
              </w:rPr>
              <w:t>Vignesh</w:t>
            </w:r>
          </w:p>
        </w:tc>
      </w:tr>
      <w:tr w:rsidR="7A573EE1" w:rsidRPr="00037D59" w14:paraId="51E9DA72" w14:textId="77777777" w:rsidTr="7A573EE1">
        <w:trPr>
          <w:trHeight w:val="300"/>
        </w:trPr>
        <w:tc>
          <w:tcPr>
            <w:tcW w:w="4680" w:type="dxa"/>
          </w:tcPr>
          <w:p w14:paraId="0A75394A" w14:textId="7815E376" w:rsidR="7A573EE1" w:rsidRPr="00037D59" w:rsidRDefault="6E661F6F" w:rsidP="7A573EE1">
            <w:pPr>
              <w:rPr>
                <w:rFonts w:cstheme="minorHAnsi"/>
                <w:sz w:val="24"/>
                <w:szCs w:val="24"/>
              </w:rPr>
            </w:pPr>
            <w:r w:rsidRPr="00037D59">
              <w:rPr>
                <w:rFonts w:cstheme="minorHAnsi"/>
                <w:sz w:val="24"/>
                <w:szCs w:val="24"/>
              </w:rPr>
              <w:t>Improvement ideas</w:t>
            </w:r>
          </w:p>
        </w:tc>
        <w:tc>
          <w:tcPr>
            <w:tcW w:w="4680" w:type="dxa"/>
          </w:tcPr>
          <w:p w14:paraId="0CB1ABE5" w14:textId="07C8CC17" w:rsidR="7A573EE1" w:rsidRPr="00037D59" w:rsidRDefault="38DCA0BB" w:rsidP="7A573EE1">
            <w:pPr>
              <w:rPr>
                <w:rFonts w:cstheme="minorHAnsi"/>
                <w:sz w:val="24"/>
                <w:szCs w:val="24"/>
              </w:rPr>
            </w:pPr>
            <w:r w:rsidRPr="00037D59">
              <w:rPr>
                <w:rFonts w:cstheme="minorHAnsi"/>
                <w:sz w:val="24"/>
                <w:szCs w:val="24"/>
              </w:rPr>
              <w:t>Arun</w:t>
            </w:r>
          </w:p>
        </w:tc>
      </w:tr>
    </w:tbl>
    <w:p w14:paraId="67403F5F" w14:textId="6E703CC5" w:rsidR="7542EFFB" w:rsidRPr="00037D59" w:rsidRDefault="7542EFFB" w:rsidP="5385562E">
      <w:pPr>
        <w:spacing w:line="480" w:lineRule="auto"/>
        <w:rPr>
          <w:rFonts w:cstheme="minorHAnsi"/>
          <w:sz w:val="24"/>
          <w:szCs w:val="24"/>
        </w:rPr>
      </w:pPr>
      <w:r w:rsidRPr="00037D59">
        <w:rPr>
          <w:rFonts w:cstheme="minorHAnsi"/>
          <w:sz w:val="24"/>
          <w:szCs w:val="24"/>
        </w:rPr>
        <w:t xml:space="preserve">Follow-ups for the next meeting: </w:t>
      </w:r>
    </w:p>
    <w:p w14:paraId="05896513" w14:textId="3BDB8333" w:rsidR="1137970B" w:rsidRPr="00037D59" w:rsidRDefault="1137970B" w:rsidP="5385562E">
      <w:pPr>
        <w:pStyle w:val="ListParagraph"/>
        <w:numPr>
          <w:ilvl w:val="0"/>
          <w:numId w:val="17"/>
        </w:numPr>
        <w:spacing w:line="480" w:lineRule="auto"/>
        <w:rPr>
          <w:rFonts w:cstheme="minorHAnsi"/>
          <w:sz w:val="24"/>
          <w:szCs w:val="24"/>
        </w:rPr>
      </w:pPr>
      <w:r w:rsidRPr="00037D59">
        <w:rPr>
          <w:rFonts w:cstheme="minorHAnsi"/>
          <w:sz w:val="24"/>
          <w:szCs w:val="24"/>
        </w:rPr>
        <w:t>Final Project Proposal</w:t>
      </w:r>
    </w:p>
    <w:p w14:paraId="71B7F9F4" w14:textId="72872733" w:rsidR="00E76654" w:rsidRPr="00037D59" w:rsidRDefault="00E76654" w:rsidP="0E998FAF">
      <w:pPr>
        <w:pStyle w:val="ListParagraph"/>
        <w:numPr>
          <w:ilvl w:val="0"/>
          <w:numId w:val="17"/>
        </w:numPr>
        <w:spacing w:line="480" w:lineRule="auto"/>
        <w:rPr>
          <w:rFonts w:cstheme="minorHAnsi"/>
          <w:sz w:val="24"/>
          <w:szCs w:val="24"/>
        </w:rPr>
      </w:pPr>
      <w:r w:rsidRPr="00037D59">
        <w:rPr>
          <w:rFonts w:cstheme="minorHAnsi"/>
          <w:sz w:val="24"/>
          <w:szCs w:val="24"/>
        </w:rPr>
        <w:t>Problem statement</w:t>
      </w:r>
    </w:p>
    <w:p w14:paraId="10B2A210" w14:textId="2C22D16E" w:rsidR="309670EE" w:rsidRPr="00037D59" w:rsidRDefault="2F1E5E7A" w:rsidP="5385562E">
      <w:pPr>
        <w:spacing w:line="480" w:lineRule="auto"/>
        <w:rPr>
          <w:rFonts w:cstheme="minorHAnsi"/>
          <w:sz w:val="24"/>
          <w:szCs w:val="24"/>
        </w:rPr>
      </w:pPr>
      <w:r w:rsidRPr="00037D59">
        <w:rPr>
          <w:rFonts w:cstheme="minorHAnsi"/>
          <w:sz w:val="24"/>
          <w:szCs w:val="24"/>
        </w:rPr>
        <w:t xml:space="preserve">Timeline: </w:t>
      </w:r>
    </w:p>
    <w:p w14:paraId="43C2DF3A" w14:textId="2B8A6A5A" w:rsidR="309670EE" w:rsidRPr="00037D59" w:rsidRDefault="2F1E5E7A" w:rsidP="5385562E">
      <w:pPr>
        <w:pStyle w:val="ListParagraph"/>
        <w:numPr>
          <w:ilvl w:val="0"/>
          <w:numId w:val="25"/>
        </w:numPr>
        <w:spacing w:line="480" w:lineRule="auto"/>
        <w:rPr>
          <w:rFonts w:cstheme="minorHAnsi"/>
          <w:sz w:val="24"/>
          <w:szCs w:val="24"/>
        </w:rPr>
      </w:pPr>
      <w:r w:rsidRPr="00037D59">
        <w:rPr>
          <w:rFonts w:cstheme="minorHAnsi"/>
          <w:sz w:val="24"/>
          <w:szCs w:val="24"/>
        </w:rPr>
        <w:t>Planned: 3 days</w:t>
      </w:r>
    </w:p>
    <w:p w14:paraId="2C1F91C1" w14:textId="6515C08E" w:rsidR="309670EE" w:rsidRPr="00037D59" w:rsidRDefault="2F1E5E7A" w:rsidP="5385562E">
      <w:pPr>
        <w:pStyle w:val="ListParagraph"/>
        <w:numPr>
          <w:ilvl w:val="0"/>
          <w:numId w:val="25"/>
        </w:numPr>
        <w:spacing w:line="480" w:lineRule="auto"/>
        <w:rPr>
          <w:rFonts w:cstheme="minorHAnsi"/>
          <w:sz w:val="24"/>
          <w:szCs w:val="24"/>
        </w:rPr>
      </w:pPr>
      <w:r w:rsidRPr="00037D59">
        <w:rPr>
          <w:rFonts w:cstheme="minorHAnsi"/>
          <w:sz w:val="24"/>
          <w:szCs w:val="24"/>
        </w:rPr>
        <w:lastRenderedPageBreak/>
        <w:t>Execution: 2 days</w:t>
      </w:r>
    </w:p>
    <w:p w14:paraId="63BC1201" w14:textId="2392E6F2" w:rsidR="6906D419" w:rsidRPr="00037D59" w:rsidRDefault="2F1E5E7A" w:rsidP="5385562E">
      <w:pPr>
        <w:spacing w:line="480" w:lineRule="auto"/>
        <w:rPr>
          <w:rFonts w:cstheme="minorHAnsi"/>
          <w:sz w:val="24"/>
          <w:szCs w:val="24"/>
        </w:rPr>
      </w:pPr>
      <w:r w:rsidRPr="00037D59">
        <w:rPr>
          <w:rFonts w:cstheme="minorHAnsi"/>
          <w:sz w:val="24"/>
          <w:szCs w:val="24"/>
        </w:rPr>
        <w:t>Deadline: 02/03/2023</w:t>
      </w:r>
    </w:p>
    <w:p w14:paraId="1B0F02D8" w14:textId="4902F5CC" w:rsidR="7542EFFB" w:rsidRPr="00037D59" w:rsidRDefault="7542EFFB" w:rsidP="5385562E">
      <w:pPr>
        <w:spacing w:line="480" w:lineRule="auto"/>
        <w:rPr>
          <w:rFonts w:cstheme="minorHAnsi"/>
          <w:b/>
          <w:sz w:val="24"/>
          <w:szCs w:val="24"/>
        </w:rPr>
      </w:pPr>
      <w:r w:rsidRPr="00037D59">
        <w:rPr>
          <w:rFonts w:cstheme="minorHAnsi"/>
          <w:b/>
          <w:sz w:val="24"/>
          <w:szCs w:val="24"/>
        </w:rPr>
        <w:t xml:space="preserve">Meeting </w:t>
      </w:r>
      <w:r w:rsidR="0052498E" w:rsidRPr="00037D59">
        <w:rPr>
          <w:rFonts w:cstheme="minorHAnsi"/>
          <w:b/>
          <w:sz w:val="24"/>
          <w:szCs w:val="24"/>
        </w:rPr>
        <w:t>4</w:t>
      </w:r>
      <w:r w:rsidRPr="00037D59">
        <w:rPr>
          <w:rFonts w:cstheme="minorHAnsi"/>
          <w:b/>
          <w:sz w:val="24"/>
          <w:szCs w:val="24"/>
        </w:rPr>
        <w:t xml:space="preserve">: </w:t>
      </w:r>
    </w:p>
    <w:p w14:paraId="4365E10D" w14:textId="10CF1C6C" w:rsidR="7542EFFB" w:rsidRPr="00037D59" w:rsidRDefault="7542EFFB" w:rsidP="5385562E">
      <w:pPr>
        <w:spacing w:line="480" w:lineRule="auto"/>
        <w:rPr>
          <w:rFonts w:cstheme="minorHAnsi"/>
          <w:sz w:val="24"/>
          <w:szCs w:val="24"/>
        </w:rPr>
      </w:pPr>
      <w:r w:rsidRPr="00037D59">
        <w:rPr>
          <w:rFonts w:cstheme="minorHAnsi"/>
          <w:sz w:val="24"/>
          <w:szCs w:val="24"/>
        </w:rPr>
        <w:t xml:space="preserve">Date: </w:t>
      </w:r>
      <w:r w:rsidR="175240D9" w:rsidRPr="00037D59">
        <w:rPr>
          <w:rFonts w:cstheme="minorHAnsi"/>
          <w:sz w:val="24"/>
          <w:szCs w:val="24"/>
        </w:rPr>
        <w:t>02</w:t>
      </w:r>
      <w:r w:rsidRPr="00037D59">
        <w:rPr>
          <w:rFonts w:cstheme="minorHAnsi"/>
          <w:sz w:val="24"/>
          <w:szCs w:val="24"/>
        </w:rPr>
        <w:t>/</w:t>
      </w:r>
      <w:r w:rsidR="09F06F81" w:rsidRPr="00037D59">
        <w:rPr>
          <w:rFonts w:cstheme="minorHAnsi"/>
          <w:sz w:val="24"/>
          <w:szCs w:val="24"/>
        </w:rPr>
        <w:t>18</w:t>
      </w:r>
      <w:r w:rsidRPr="00037D59">
        <w:rPr>
          <w:rFonts w:cstheme="minorHAnsi"/>
          <w:sz w:val="24"/>
          <w:szCs w:val="24"/>
        </w:rPr>
        <w:t>/2023</w:t>
      </w:r>
    </w:p>
    <w:p w14:paraId="4CA45D34" w14:textId="67FB8E67" w:rsidR="7542EFFB" w:rsidRPr="00037D59" w:rsidRDefault="7542EFFB" w:rsidP="5385562E">
      <w:pPr>
        <w:spacing w:line="480" w:lineRule="auto"/>
        <w:rPr>
          <w:rFonts w:cstheme="minorHAnsi"/>
          <w:sz w:val="24"/>
          <w:szCs w:val="24"/>
        </w:rPr>
      </w:pPr>
      <w:r w:rsidRPr="00037D59">
        <w:rPr>
          <w:rFonts w:cstheme="minorHAnsi"/>
          <w:sz w:val="24"/>
          <w:szCs w:val="24"/>
        </w:rPr>
        <w:t>Time: 11AM to 1PM</w:t>
      </w:r>
    </w:p>
    <w:p w14:paraId="5DD8DE8D" w14:textId="4E1F9773" w:rsidR="7542EFFB" w:rsidRPr="00037D59" w:rsidRDefault="7542EFFB"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7CB0A9B7" w14:textId="56D4E038" w:rsidR="7542EFFB" w:rsidRPr="00037D59" w:rsidRDefault="7542EFFB" w:rsidP="5385562E">
      <w:pPr>
        <w:spacing w:line="480" w:lineRule="auto"/>
        <w:rPr>
          <w:rFonts w:cstheme="minorHAnsi"/>
          <w:sz w:val="24"/>
          <w:szCs w:val="24"/>
        </w:rPr>
      </w:pPr>
      <w:r w:rsidRPr="00037D59">
        <w:rPr>
          <w:rFonts w:cstheme="minorHAnsi"/>
          <w:sz w:val="24"/>
          <w:szCs w:val="24"/>
        </w:rPr>
        <w:t xml:space="preserve">Key Points: </w:t>
      </w:r>
    </w:p>
    <w:p w14:paraId="2D8C7CF1" w14:textId="3CBCCC19" w:rsidR="2C65C4B1" w:rsidRPr="00037D59" w:rsidRDefault="467EF097"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Final </w:t>
      </w:r>
      <w:r w:rsidR="2C65C4B1" w:rsidRPr="00037D59">
        <w:rPr>
          <w:rFonts w:cstheme="minorHAnsi"/>
          <w:sz w:val="24"/>
          <w:szCs w:val="24"/>
        </w:rPr>
        <w:t>Project Proposal</w:t>
      </w:r>
    </w:p>
    <w:p w14:paraId="06F040FB" w14:textId="6F135EF4" w:rsidR="2C65C4B1" w:rsidRPr="00037D59" w:rsidRDefault="2C65C4B1" w:rsidP="5385562E">
      <w:pPr>
        <w:pStyle w:val="ListParagraph"/>
        <w:numPr>
          <w:ilvl w:val="0"/>
          <w:numId w:val="21"/>
        </w:numPr>
        <w:spacing w:line="480" w:lineRule="auto"/>
        <w:rPr>
          <w:rFonts w:cstheme="minorHAnsi"/>
          <w:sz w:val="24"/>
          <w:szCs w:val="24"/>
        </w:rPr>
      </w:pPr>
      <w:r w:rsidRPr="00037D59">
        <w:rPr>
          <w:rFonts w:cstheme="minorHAnsi"/>
          <w:sz w:val="24"/>
          <w:szCs w:val="24"/>
        </w:rPr>
        <w:t>Deep research on the possible outcomes of the proposed system</w:t>
      </w:r>
    </w:p>
    <w:p w14:paraId="6DD37671" w14:textId="7ED57109" w:rsidR="7542EFFB" w:rsidRPr="00037D59" w:rsidRDefault="7542EFFB"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3764C762" w:rsidRPr="00037D59" w14:paraId="5B2949F5" w14:textId="77777777" w:rsidTr="41DFB879">
        <w:trPr>
          <w:trHeight w:val="300"/>
        </w:trPr>
        <w:tc>
          <w:tcPr>
            <w:tcW w:w="4680" w:type="dxa"/>
          </w:tcPr>
          <w:p w14:paraId="685A6DE7" w14:textId="7D123156" w:rsidR="44144B24" w:rsidRPr="00037D59" w:rsidRDefault="3B59815F" w:rsidP="3764C762">
            <w:pPr>
              <w:spacing w:line="480" w:lineRule="auto"/>
              <w:rPr>
                <w:rFonts w:cstheme="minorHAnsi"/>
                <w:sz w:val="24"/>
                <w:szCs w:val="24"/>
              </w:rPr>
            </w:pPr>
            <w:r w:rsidRPr="00037D59">
              <w:rPr>
                <w:rFonts w:cstheme="minorHAnsi"/>
                <w:sz w:val="24"/>
                <w:szCs w:val="24"/>
              </w:rPr>
              <w:t>Problem statement</w:t>
            </w:r>
          </w:p>
        </w:tc>
        <w:tc>
          <w:tcPr>
            <w:tcW w:w="4680" w:type="dxa"/>
          </w:tcPr>
          <w:p w14:paraId="394DA458" w14:textId="1D5E71E8" w:rsidR="44144B24" w:rsidRPr="00037D59" w:rsidRDefault="3B59815F" w:rsidP="2DAD40C2">
            <w:pPr>
              <w:spacing w:line="480" w:lineRule="auto"/>
              <w:rPr>
                <w:rFonts w:cstheme="minorHAnsi"/>
                <w:sz w:val="24"/>
                <w:szCs w:val="24"/>
              </w:rPr>
            </w:pPr>
            <w:r w:rsidRPr="00037D59">
              <w:rPr>
                <w:rFonts w:cstheme="minorHAnsi"/>
                <w:sz w:val="24"/>
                <w:szCs w:val="24"/>
              </w:rPr>
              <w:t>Harshitha</w:t>
            </w:r>
          </w:p>
        </w:tc>
      </w:tr>
      <w:tr w:rsidR="3764C762" w:rsidRPr="00037D59" w14:paraId="400CE720" w14:textId="77777777" w:rsidTr="41DFB879">
        <w:trPr>
          <w:trHeight w:val="300"/>
        </w:trPr>
        <w:tc>
          <w:tcPr>
            <w:tcW w:w="4680" w:type="dxa"/>
          </w:tcPr>
          <w:p w14:paraId="36330410" w14:textId="1CFD8CD0" w:rsidR="44144B24" w:rsidRPr="00037D59" w:rsidRDefault="3B59815F" w:rsidP="3764C762">
            <w:pPr>
              <w:spacing w:line="480" w:lineRule="auto"/>
              <w:rPr>
                <w:rFonts w:cstheme="minorHAnsi"/>
                <w:sz w:val="24"/>
                <w:szCs w:val="24"/>
              </w:rPr>
            </w:pPr>
            <w:r w:rsidRPr="00037D59">
              <w:rPr>
                <w:rFonts w:cstheme="minorHAnsi"/>
                <w:sz w:val="24"/>
                <w:szCs w:val="24"/>
              </w:rPr>
              <w:t>Business Needs</w:t>
            </w:r>
          </w:p>
        </w:tc>
        <w:tc>
          <w:tcPr>
            <w:tcW w:w="4680" w:type="dxa"/>
          </w:tcPr>
          <w:p w14:paraId="0ED66649" w14:textId="7F6C160F" w:rsidR="3764C762" w:rsidRPr="00037D59" w:rsidRDefault="3B59815F" w:rsidP="2DAD40C2">
            <w:pPr>
              <w:spacing w:line="480" w:lineRule="auto"/>
              <w:rPr>
                <w:rFonts w:cstheme="minorHAnsi"/>
                <w:sz w:val="24"/>
                <w:szCs w:val="24"/>
              </w:rPr>
            </w:pPr>
            <w:r w:rsidRPr="00037D59">
              <w:rPr>
                <w:rFonts w:cstheme="minorHAnsi"/>
                <w:sz w:val="24"/>
                <w:szCs w:val="24"/>
              </w:rPr>
              <w:t>Arun, Vignesh</w:t>
            </w:r>
          </w:p>
        </w:tc>
      </w:tr>
    </w:tbl>
    <w:p w14:paraId="4A6BB689" w14:textId="0C38FFFC" w:rsidR="7542EFFB" w:rsidRPr="00037D59" w:rsidRDefault="7542EFFB" w:rsidP="0630914F">
      <w:pPr>
        <w:spacing w:line="480" w:lineRule="auto"/>
        <w:rPr>
          <w:rFonts w:cstheme="minorHAnsi"/>
          <w:sz w:val="24"/>
          <w:szCs w:val="24"/>
        </w:rPr>
      </w:pPr>
      <w:r w:rsidRPr="00037D59">
        <w:rPr>
          <w:rFonts w:cstheme="minorHAnsi"/>
          <w:sz w:val="24"/>
          <w:szCs w:val="24"/>
        </w:rPr>
        <w:t xml:space="preserve">Follow-ups for the next meeting: </w:t>
      </w:r>
    </w:p>
    <w:p w14:paraId="209F746B" w14:textId="50A53569" w:rsidR="7542EFFB" w:rsidRPr="00037D59" w:rsidRDefault="6579EC9D" w:rsidP="2E3E91D2">
      <w:pPr>
        <w:pStyle w:val="ListParagraph"/>
        <w:numPr>
          <w:ilvl w:val="0"/>
          <w:numId w:val="36"/>
        </w:numPr>
        <w:spacing w:line="480" w:lineRule="auto"/>
        <w:rPr>
          <w:rFonts w:cstheme="minorHAnsi"/>
          <w:sz w:val="24"/>
          <w:szCs w:val="24"/>
        </w:rPr>
      </w:pPr>
      <w:r w:rsidRPr="00037D59">
        <w:rPr>
          <w:rFonts w:cstheme="minorHAnsi"/>
          <w:sz w:val="24"/>
          <w:szCs w:val="24"/>
        </w:rPr>
        <w:t>Learn BPMN Model.</w:t>
      </w:r>
    </w:p>
    <w:p w14:paraId="57E3E9C2" w14:textId="2C22D16E" w:rsidR="663873C5" w:rsidRPr="00037D59" w:rsidRDefault="663873C5" w:rsidP="50333483">
      <w:pPr>
        <w:spacing w:line="480" w:lineRule="auto"/>
        <w:rPr>
          <w:rFonts w:cstheme="minorHAnsi"/>
          <w:sz w:val="24"/>
          <w:szCs w:val="24"/>
        </w:rPr>
      </w:pPr>
      <w:r w:rsidRPr="00037D59">
        <w:rPr>
          <w:rFonts w:cstheme="minorHAnsi"/>
          <w:sz w:val="24"/>
          <w:szCs w:val="24"/>
        </w:rPr>
        <w:t xml:space="preserve">Timeline: </w:t>
      </w:r>
    </w:p>
    <w:p w14:paraId="1E7AA10E" w14:textId="2B8A6A5A" w:rsidR="663873C5" w:rsidRPr="00037D59" w:rsidRDefault="663873C5" w:rsidP="50333483">
      <w:pPr>
        <w:pStyle w:val="ListParagraph"/>
        <w:numPr>
          <w:ilvl w:val="0"/>
          <w:numId w:val="25"/>
        </w:numPr>
        <w:spacing w:line="480" w:lineRule="auto"/>
        <w:rPr>
          <w:rFonts w:cstheme="minorHAnsi"/>
          <w:sz w:val="24"/>
          <w:szCs w:val="24"/>
        </w:rPr>
      </w:pPr>
      <w:r w:rsidRPr="00037D59">
        <w:rPr>
          <w:rFonts w:cstheme="minorHAnsi"/>
          <w:sz w:val="24"/>
          <w:szCs w:val="24"/>
        </w:rPr>
        <w:t>Planned: 3 days</w:t>
      </w:r>
    </w:p>
    <w:p w14:paraId="7C08F9BD" w14:textId="6515C08E" w:rsidR="663873C5" w:rsidRPr="00037D59" w:rsidRDefault="663873C5" w:rsidP="50333483">
      <w:pPr>
        <w:pStyle w:val="ListParagraph"/>
        <w:numPr>
          <w:ilvl w:val="0"/>
          <w:numId w:val="25"/>
        </w:numPr>
        <w:spacing w:line="480" w:lineRule="auto"/>
        <w:rPr>
          <w:rFonts w:cstheme="minorHAnsi"/>
          <w:sz w:val="24"/>
          <w:szCs w:val="24"/>
        </w:rPr>
      </w:pPr>
      <w:r w:rsidRPr="00037D59">
        <w:rPr>
          <w:rFonts w:cstheme="minorHAnsi"/>
          <w:sz w:val="24"/>
          <w:szCs w:val="24"/>
        </w:rPr>
        <w:t>Execution: 2 days</w:t>
      </w:r>
    </w:p>
    <w:p w14:paraId="2A4FE4DD" w14:textId="2191A856" w:rsidR="663873C5" w:rsidRPr="00037D59" w:rsidRDefault="663873C5" w:rsidP="50333483">
      <w:pPr>
        <w:spacing w:line="480" w:lineRule="auto"/>
        <w:rPr>
          <w:rFonts w:cstheme="minorHAnsi"/>
          <w:sz w:val="24"/>
          <w:szCs w:val="24"/>
        </w:rPr>
      </w:pPr>
      <w:r w:rsidRPr="00037D59">
        <w:rPr>
          <w:rFonts w:cstheme="minorHAnsi"/>
          <w:sz w:val="24"/>
          <w:szCs w:val="24"/>
        </w:rPr>
        <w:lastRenderedPageBreak/>
        <w:t>Deadline: 02/</w:t>
      </w:r>
      <w:r w:rsidR="18945E51" w:rsidRPr="00037D59">
        <w:rPr>
          <w:rFonts w:cstheme="minorHAnsi"/>
          <w:sz w:val="24"/>
          <w:szCs w:val="24"/>
        </w:rPr>
        <w:t>24</w:t>
      </w:r>
      <w:r w:rsidRPr="00037D59">
        <w:rPr>
          <w:rFonts w:cstheme="minorHAnsi"/>
          <w:sz w:val="24"/>
          <w:szCs w:val="24"/>
        </w:rPr>
        <w:t>/2023</w:t>
      </w:r>
    </w:p>
    <w:p w14:paraId="16A71EED" w14:textId="4A3D5CFC" w:rsidR="7542EFFB" w:rsidRPr="00037D59" w:rsidRDefault="7542EFFB" w:rsidP="5385562E">
      <w:pPr>
        <w:spacing w:line="480" w:lineRule="auto"/>
        <w:rPr>
          <w:rFonts w:cstheme="minorHAnsi"/>
          <w:b/>
          <w:sz w:val="24"/>
          <w:szCs w:val="24"/>
        </w:rPr>
      </w:pPr>
      <w:r w:rsidRPr="00037D59">
        <w:rPr>
          <w:rFonts w:cstheme="minorHAnsi"/>
          <w:b/>
          <w:sz w:val="24"/>
          <w:szCs w:val="24"/>
        </w:rPr>
        <w:t xml:space="preserve">Meeting </w:t>
      </w:r>
      <w:r w:rsidR="68E2D042" w:rsidRPr="00037D59">
        <w:rPr>
          <w:rFonts w:cstheme="minorHAnsi"/>
          <w:b/>
          <w:sz w:val="24"/>
          <w:szCs w:val="24"/>
        </w:rPr>
        <w:t>5</w:t>
      </w:r>
      <w:r w:rsidRPr="00037D59">
        <w:rPr>
          <w:rFonts w:cstheme="minorHAnsi"/>
          <w:b/>
          <w:sz w:val="24"/>
          <w:szCs w:val="24"/>
        </w:rPr>
        <w:t xml:space="preserve">: </w:t>
      </w:r>
    </w:p>
    <w:p w14:paraId="02675FFC" w14:textId="43725F26" w:rsidR="7542EFFB" w:rsidRPr="00037D59" w:rsidRDefault="7542EFFB" w:rsidP="5385562E">
      <w:pPr>
        <w:spacing w:line="480" w:lineRule="auto"/>
        <w:rPr>
          <w:rFonts w:cstheme="minorHAnsi"/>
          <w:sz w:val="24"/>
          <w:szCs w:val="24"/>
        </w:rPr>
      </w:pPr>
      <w:r w:rsidRPr="00037D59">
        <w:rPr>
          <w:rFonts w:cstheme="minorHAnsi"/>
          <w:sz w:val="24"/>
          <w:szCs w:val="24"/>
        </w:rPr>
        <w:t>Date: 0</w:t>
      </w:r>
      <w:r w:rsidR="12E43155" w:rsidRPr="00037D59">
        <w:rPr>
          <w:rFonts w:cstheme="minorHAnsi"/>
          <w:sz w:val="24"/>
          <w:szCs w:val="24"/>
        </w:rPr>
        <w:t>2</w:t>
      </w:r>
      <w:r w:rsidRPr="00037D59">
        <w:rPr>
          <w:rFonts w:cstheme="minorHAnsi"/>
          <w:sz w:val="24"/>
          <w:szCs w:val="24"/>
        </w:rPr>
        <w:t>/2</w:t>
      </w:r>
      <w:r w:rsidR="722468BC" w:rsidRPr="00037D59">
        <w:rPr>
          <w:rFonts w:cstheme="minorHAnsi"/>
          <w:sz w:val="24"/>
          <w:szCs w:val="24"/>
        </w:rPr>
        <w:t>5</w:t>
      </w:r>
      <w:r w:rsidRPr="00037D59">
        <w:rPr>
          <w:rFonts w:cstheme="minorHAnsi"/>
          <w:sz w:val="24"/>
          <w:szCs w:val="24"/>
        </w:rPr>
        <w:t>/2023</w:t>
      </w:r>
    </w:p>
    <w:p w14:paraId="52838611" w14:textId="67FB8E67" w:rsidR="7542EFFB" w:rsidRPr="00037D59" w:rsidRDefault="7542EFFB" w:rsidP="5385562E">
      <w:pPr>
        <w:spacing w:line="480" w:lineRule="auto"/>
        <w:rPr>
          <w:rFonts w:cstheme="minorHAnsi"/>
          <w:sz w:val="24"/>
          <w:szCs w:val="24"/>
        </w:rPr>
      </w:pPr>
      <w:r w:rsidRPr="00037D59">
        <w:rPr>
          <w:rFonts w:cstheme="minorHAnsi"/>
          <w:sz w:val="24"/>
          <w:szCs w:val="24"/>
        </w:rPr>
        <w:t>Time: 11AM to 1PM</w:t>
      </w:r>
    </w:p>
    <w:p w14:paraId="7ABE8008" w14:textId="4E1F9773" w:rsidR="7542EFFB" w:rsidRPr="00037D59" w:rsidRDefault="7542EFFB"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18FA2DCD" w14:textId="7DDB394D" w:rsidR="7542EFFB" w:rsidRPr="00037D59" w:rsidRDefault="7542EFFB" w:rsidP="59E23625">
      <w:pPr>
        <w:spacing w:line="480" w:lineRule="auto"/>
        <w:rPr>
          <w:rFonts w:cstheme="minorHAnsi"/>
          <w:sz w:val="24"/>
          <w:szCs w:val="24"/>
        </w:rPr>
      </w:pPr>
      <w:r w:rsidRPr="00037D59">
        <w:rPr>
          <w:rFonts w:cstheme="minorHAnsi"/>
          <w:sz w:val="24"/>
          <w:szCs w:val="24"/>
        </w:rPr>
        <w:t xml:space="preserve">Key Points: </w:t>
      </w:r>
    </w:p>
    <w:p w14:paraId="69042664" w14:textId="1307F0B3" w:rsidR="7542EFFB" w:rsidRPr="00037D59" w:rsidRDefault="7542EFFB"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Discussion about the </w:t>
      </w:r>
      <w:r w:rsidR="2E8A98FC" w:rsidRPr="00037D59">
        <w:rPr>
          <w:rFonts w:cstheme="minorHAnsi"/>
          <w:sz w:val="24"/>
          <w:szCs w:val="24"/>
        </w:rPr>
        <w:t>BPMN Model.</w:t>
      </w:r>
    </w:p>
    <w:p w14:paraId="06AD099B" w14:textId="768F235A" w:rsidR="2E8A98FC" w:rsidRPr="00037D59" w:rsidRDefault="2E8A98FC" w:rsidP="59E23625">
      <w:pPr>
        <w:pStyle w:val="ListParagraph"/>
        <w:numPr>
          <w:ilvl w:val="0"/>
          <w:numId w:val="21"/>
        </w:numPr>
        <w:spacing w:line="480" w:lineRule="auto"/>
        <w:rPr>
          <w:rFonts w:cstheme="minorHAnsi"/>
          <w:sz w:val="24"/>
          <w:szCs w:val="24"/>
        </w:rPr>
      </w:pPr>
      <w:r w:rsidRPr="00037D59">
        <w:rPr>
          <w:rFonts w:cstheme="minorHAnsi"/>
          <w:sz w:val="24"/>
          <w:szCs w:val="24"/>
        </w:rPr>
        <w:t>Discussion on how it can be implemented on HR360.</w:t>
      </w:r>
    </w:p>
    <w:p w14:paraId="66331591" w14:textId="1C6D8DC5" w:rsidR="7542EFFB" w:rsidRPr="00037D59" w:rsidRDefault="7542EFFB"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5D206331" w:rsidRPr="00037D59" w14:paraId="513C4D26" w14:textId="77777777" w:rsidTr="5D206331">
        <w:trPr>
          <w:trHeight w:val="300"/>
        </w:trPr>
        <w:tc>
          <w:tcPr>
            <w:tcW w:w="4680" w:type="dxa"/>
          </w:tcPr>
          <w:p w14:paraId="06013EEB" w14:textId="299485FE" w:rsidR="5D206331" w:rsidRPr="00037D59" w:rsidRDefault="2D87FF92" w:rsidP="5D206331">
            <w:pPr>
              <w:rPr>
                <w:rFonts w:cstheme="minorHAnsi"/>
                <w:sz w:val="24"/>
                <w:szCs w:val="24"/>
              </w:rPr>
            </w:pPr>
            <w:r w:rsidRPr="00037D59">
              <w:rPr>
                <w:rFonts w:cstheme="minorHAnsi"/>
                <w:sz w:val="24"/>
                <w:szCs w:val="24"/>
              </w:rPr>
              <w:t>Finalize</w:t>
            </w:r>
            <w:r w:rsidR="701F5807" w:rsidRPr="00037D59">
              <w:rPr>
                <w:rFonts w:cstheme="minorHAnsi"/>
                <w:sz w:val="24"/>
                <w:szCs w:val="24"/>
              </w:rPr>
              <w:t xml:space="preserve"> B</w:t>
            </w:r>
            <w:r w:rsidR="55B3EAA2" w:rsidRPr="00037D59">
              <w:rPr>
                <w:rFonts w:cstheme="minorHAnsi"/>
                <w:sz w:val="24"/>
                <w:szCs w:val="24"/>
              </w:rPr>
              <w:t>PMN Model</w:t>
            </w:r>
          </w:p>
        </w:tc>
        <w:tc>
          <w:tcPr>
            <w:tcW w:w="4680" w:type="dxa"/>
          </w:tcPr>
          <w:p w14:paraId="62AB5336" w14:textId="447DFFF1" w:rsidR="5D206331" w:rsidRPr="00037D59" w:rsidRDefault="775253FB" w:rsidP="5D206331">
            <w:pPr>
              <w:rPr>
                <w:rFonts w:cstheme="minorHAnsi"/>
                <w:sz w:val="24"/>
                <w:szCs w:val="24"/>
              </w:rPr>
            </w:pPr>
            <w:r w:rsidRPr="00037D59">
              <w:rPr>
                <w:rFonts w:cstheme="minorHAnsi"/>
                <w:sz w:val="24"/>
                <w:szCs w:val="24"/>
              </w:rPr>
              <w:t>Team</w:t>
            </w:r>
          </w:p>
        </w:tc>
      </w:tr>
      <w:tr w:rsidR="5D206331" w:rsidRPr="00037D59" w14:paraId="683A9BB3" w14:textId="77777777" w:rsidTr="5D206331">
        <w:trPr>
          <w:trHeight w:val="300"/>
        </w:trPr>
        <w:tc>
          <w:tcPr>
            <w:tcW w:w="4680" w:type="dxa"/>
          </w:tcPr>
          <w:p w14:paraId="315D4BA3" w14:textId="7F87BBCD" w:rsidR="5D206331" w:rsidRPr="00037D59" w:rsidRDefault="334487EE" w:rsidP="5D206331">
            <w:pPr>
              <w:rPr>
                <w:rFonts w:cstheme="minorHAnsi"/>
                <w:sz w:val="24"/>
                <w:szCs w:val="24"/>
              </w:rPr>
            </w:pPr>
            <w:r w:rsidRPr="00037D59">
              <w:rPr>
                <w:rFonts w:cstheme="minorHAnsi"/>
                <w:sz w:val="24"/>
                <w:szCs w:val="24"/>
              </w:rPr>
              <w:t>Rese</w:t>
            </w:r>
            <w:r w:rsidR="775253FB" w:rsidRPr="00037D59">
              <w:rPr>
                <w:rFonts w:cstheme="minorHAnsi"/>
                <w:sz w:val="24"/>
                <w:szCs w:val="24"/>
              </w:rPr>
              <w:t>arch on Context Diagram</w:t>
            </w:r>
          </w:p>
        </w:tc>
        <w:tc>
          <w:tcPr>
            <w:tcW w:w="4680" w:type="dxa"/>
          </w:tcPr>
          <w:p w14:paraId="01405575" w14:textId="223D0FED" w:rsidR="5D206331" w:rsidRPr="00037D59" w:rsidRDefault="775253FB" w:rsidP="5D206331">
            <w:pPr>
              <w:rPr>
                <w:rFonts w:cstheme="minorHAnsi"/>
                <w:sz w:val="24"/>
                <w:szCs w:val="24"/>
              </w:rPr>
            </w:pPr>
            <w:r w:rsidRPr="00037D59">
              <w:rPr>
                <w:rFonts w:cstheme="minorHAnsi"/>
                <w:sz w:val="24"/>
                <w:szCs w:val="24"/>
              </w:rPr>
              <w:t>Team</w:t>
            </w:r>
          </w:p>
        </w:tc>
      </w:tr>
      <w:tr w:rsidR="5D206331" w:rsidRPr="00037D59" w14:paraId="1B0C3244" w14:textId="77777777" w:rsidTr="5D206331">
        <w:trPr>
          <w:trHeight w:val="300"/>
        </w:trPr>
        <w:tc>
          <w:tcPr>
            <w:tcW w:w="4680" w:type="dxa"/>
          </w:tcPr>
          <w:p w14:paraId="363AB00C" w14:textId="2CD1E899" w:rsidR="5D206331" w:rsidRPr="00037D59" w:rsidRDefault="54D0B616" w:rsidP="5D206331">
            <w:pPr>
              <w:rPr>
                <w:rFonts w:cstheme="minorHAnsi"/>
                <w:sz w:val="24"/>
                <w:szCs w:val="24"/>
              </w:rPr>
            </w:pPr>
            <w:r w:rsidRPr="00037D59">
              <w:rPr>
                <w:rFonts w:cstheme="minorHAnsi"/>
                <w:sz w:val="24"/>
                <w:szCs w:val="24"/>
              </w:rPr>
              <w:t>List</w:t>
            </w:r>
            <w:r w:rsidR="7A6E6649" w:rsidRPr="00037D59">
              <w:rPr>
                <w:rFonts w:cstheme="minorHAnsi"/>
                <w:sz w:val="24"/>
                <w:szCs w:val="24"/>
              </w:rPr>
              <w:t xml:space="preserve"> </w:t>
            </w:r>
            <w:r w:rsidRPr="00037D59">
              <w:rPr>
                <w:rFonts w:cstheme="minorHAnsi"/>
                <w:sz w:val="24"/>
                <w:szCs w:val="24"/>
              </w:rPr>
              <w:t xml:space="preserve">out </w:t>
            </w:r>
            <w:r w:rsidR="7A6E6649" w:rsidRPr="00037D59">
              <w:rPr>
                <w:rFonts w:cstheme="minorHAnsi"/>
                <w:sz w:val="24"/>
                <w:szCs w:val="24"/>
              </w:rPr>
              <w:t>the diffe</w:t>
            </w:r>
            <w:r w:rsidR="7A11D8D0" w:rsidRPr="00037D59">
              <w:rPr>
                <w:rFonts w:cstheme="minorHAnsi"/>
                <w:sz w:val="24"/>
                <w:szCs w:val="24"/>
              </w:rPr>
              <w:t xml:space="preserve">rent </w:t>
            </w:r>
            <w:r w:rsidR="34CC6FFC" w:rsidRPr="00037D59">
              <w:rPr>
                <w:rFonts w:cstheme="minorHAnsi"/>
                <w:sz w:val="24"/>
                <w:szCs w:val="24"/>
              </w:rPr>
              <w:t>modules that can be covered under HR360. (Revised)</w:t>
            </w:r>
          </w:p>
        </w:tc>
        <w:tc>
          <w:tcPr>
            <w:tcW w:w="4680" w:type="dxa"/>
          </w:tcPr>
          <w:p w14:paraId="11ED8F4E" w14:textId="6532E2DA" w:rsidR="5D206331" w:rsidRPr="00037D59" w:rsidRDefault="34CC6FFC" w:rsidP="5D206331">
            <w:pPr>
              <w:rPr>
                <w:rFonts w:cstheme="minorHAnsi"/>
                <w:sz w:val="24"/>
                <w:szCs w:val="24"/>
              </w:rPr>
            </w:pPr>
            <w:r w:rsidRPr="00037D59">
              <w:rPr>
                <w:rFonts w:cstheme="minorHAnsi"/>
                <w:sz w:val="24"/>
                <w:szCs w:val="24"/>
              </w:rPr>
              <w:t>Arun</w:t>
            </w:r>
          </w:p>
        </w:tc>
      </w:tr>
    </w:tbl>
    <w:p w14:paraId="29FED608" w14:textId="3BFB594E" w:rsidR="7542EFFB" w:rsidRPr="00037D59" w:rsidRDefault="7542EFFB" w:rsidP="2E0667E0">
      <w:pPr>
        <w:spacing w:line="480" w:lineRule="auto"/>
        <w:rPr>
          <w:rFonts w:cstheme="minorHAnsi"/>
          <w:sz w:val="24"/>
          <w:szCs w:val="24"/>
        </w:rPr>
      </w:pPr>
      <w:r w:rsidRPr="00037D59">
        <w:rPr>
          <w:rFonts w:cstheme="minorHAnsi"/>
          <w:sz w:val="24"/>
          <w:szCs w:val="24"/>
        </w:rPr>
        <w:t xml:space="preserve">Follow-ups for the next meeting: </w:t>
      </w:r>
    </w:p>
    <w:p w14:paraId="0694A046" w14:textId="400426F0" w:rsidR="7542EFFB" w:rsidRPr="00037D59" w:rsidRDefault="2D318EC6" w:rsidP="152F42F0">
      <w:pPr>
        <w:pStyle w:val="ListParagraph"/>
        <w:numPr>
          <w:ilvl w:val="0"/>
          <w:numId w:val="37"/>
        </w:numPr>
        <w:spacing w:line="480" w:lineRule="auto"/>
        <w:rPr>
          <w:rFonts w:cstheme="minorHAnsi"/>
          <w:sz w:val="24"/>
          <w:szCs w:val="24"/>
        </w:rPr>
      </w:pPr>
      <w:r w:rsidRPr="00037D59">
        <w:rPr>
          <w:rFonts w:cstheme="minorHAnsi"/>
          <w:sz w:val="24"/>
          <w:szCs w:val="24"/>
        </w:rPr>
        <w:t>BPMN Model</w:t>
      </w:r>
    </w:p>
    <w:p w14:paraId="110E8856" w14:textId="2F8D53B2" w:rsidR="68F58734" w:rsidRPr="00037D59" w:rsidRDefault="2D318EC6" w:rsidP="68F58734">
      <w:pPr>
        <w:pStyle w:val="ListParagraph"/>
        <w:numPr>
          <w:ilvl w:val="0"/>
          <w:numId w:val="37"/>
        </w:numPr>
        <w:spacing w:line="480" w:lineRule="auto"/>
        <w:rPr>
          <w:rFonts w:cstheme="minorHAnsi"/>
          <w:sz w:val="24"/>
          <w:szCs w:val="24"/>
        </w:rPr>
      </w:pPr>
      <w:r w:rsidRPr="00037D59">
        <w:rPr>
          <w:rFonts w:cstheme="minorHAnsi"/>
          <w:sz w:val="24"/>
          <w:szCs w:val="24"/>
        </w:rPr>
        <w:t>Context Diagram</w:t>
      </w:r>
    </w:p>
    <w:p w14:paraId="447D258E" w14:textId="2C22D16E" w:rsidR="320ABF38" w:rsidRPr="00037D59" w:rsidRDefault="320ABF38" w:rsidP="2B3FF146">
      <w:pPr>
        <w:spacing w:line="480" w:lineRule="auto"/>
        <w:rPr>
          <w:rFonts w:cstheme="minorHAnsi"/>
          <w:sz w:val="24"/>
          <w:szCs w:val="24"/>
        </w:rPr>
      </w:pPr>
      <w:r w:rsidRPr="00037D59">
        <w:rPr>
          <w:rFonts w:cstheme="minorHAnsi"/>
          <w:sz w:val="24"/>
          <w:szCs w:val="24"/>
        </w:rPr>
        <w:t xml:space="preserve">Timeline: </w:t>
      </w:r>
    </w:p>
    <w:p w14:paraId="3A80E126" w14:textId="2B8A6A5A" w:rsidR="320ABF38" w:rsidRPr="00037D59" w:rsidRDefault="320ABF38" w:rsidP="2B3FF146">
      <w:pPr>
        <w:pStyle w:val="ListParagraph"/>
        <w:numPr>
          <w:ilvl w:val="0"/>
          <w:numId w:val="25"/>
        </w:numPr>
        <w:spacing w:line="480" w:lineRule="auto"/>
        <w:rPr>
          <w:rFonts w:cstheme="minorHAnsi"/>
          <w:sz w:val="24"/>
          <w:szCs w:val="24"/>
        </w:rPr>
      </w:pPr>
      <w:r w:rsidRPr="00037D59">
        <w:rPr>
          <w:rFonts w:cstheme="minorHAnsi"/>
          <w:sz w:val="24"/>
          <w:szCs w:val="24"/>
        </w:rPr>
        <w:t>Planned: 3 days</w:t>
      </w:r>
    </w:p>
    <w:p w14:paraId="7A107B45" w14:textId="6515C08E" w:rsidR="320ABF38" w:rsidRPr="00037D59" w:rsidRDefault="320ABF38" w:rsidP="2B3FF146">
      <w:pPr>
        <w:pStyle w:val="ListParagraph"/>
        <w:numPr>
          <w:ilvl w:val="0"/>
          <w:numId w:val="25"/>
        </w:numPr>
        <w:spacing w:line="480" w:lineRule="auto"/>
        <w:rPr>
          <w:rFonts w:cstheme="minorHAnsi"/>
          <w:sz w:val="24"/>
          <w:szCs w:val="24"/>
        </w:rPr>
      </w:pPr>
      <w:r w:rsidRPr="00037D59">
        <w:rPr>
          <w:rFonts w:cstheme="minorHAnsi"/>
          <w:sz w:val="24"/>
          <w:szCs w:val="24"/>
        </w:rPr>
        <w:t>Execution: 2 days</w:t>
      </w:r>
    </w:p>
    <w:p w14:paraId="10802579" w14:textId="167B127F" w:rsidR="152F42F0" w:rsidRPr="00037D59" w:rsidRDefault="320ABF38" w:rsidP="2B3FF146">
      <w:pPr>
        <w:spacing w:line="480" w:lineRule="auto"/>
        <w:rPr>
          <w:rFonts w:cstheme="minorHAnsi"/>
          <w:sz w:val="24"/>
          <w:szCs w:val="24"/>
        </w:rPr>
      </w:pPr>
      <w:r w:rsidRPr="00037D59">
        <w:rPr>
          <w:rFonts w:cstheme="minorHAnsi"/>
          <w:sz w:val="24"/>
          <w:szCs w:val="24"/>
        </w:rPr>
        <w:lastRenderedPageBreak/>
        <w:t>Deadline: 03/03/2023</w:t>
      </w:r>
    </w:p>
    <w:p w14:paraId="311D7B86" w14:textId="0439854F" w:rsidR="7542EFFB" w:rsidRPr="00037D59" w:rsidRDefault="7542EFFB" w:rsidP="5385562E">
      <w:pPr>
        <w:spacing w:line="480" w:lineRule="auto"/>
        <w:rPr>
          <w:rFonts w:cstheme="minorHAnsi"/>
          <w:b/>
          <w:sz w:val="24"/>
          <w:szCs w:val="24"/>
        </w:rPr>
      </w:pPr>
      <w:r w:rsidRPr="00037D59">
        <w:rPr>
          <w:rFonts w:cstheme="minorHAnsi"/>
          <w:b/>
          <w:sz w:val="24"/>
          <w:szCs w:val="24"/>
        </w:rPr>
        <w:t xml:space="preserve">Meeting </w:t>
      </w:r>
      <w:r w:rsidR="3E39106D" w:rsidRPr="00037D59">
        <w:rPr>
          <w:rFonts w:cstheme="minorHAnsi"/>
          <w:b/>
          <w:bCs/>
          <w:sz w:val="24"/>
          <w:szCs w:val="24"/>
        </w:rPr>
        <w:t>6</w:t>
      </w:r>
      <w:r w:rsidRPr="00037D59">
        <w:rPr>
          <w:rFonts w:cstheme="minorHAnsi"/>
          <w:b/>
          <w:sz w:val="24"/>
          <w:szCs w:val="24"/>
        </w:rPr>
        <w:t xml:space="preserve">: </w:t>
      </w:r>
    </w:p>
    <w:p w14:paraId="12088D78" w14:textId="41276623" w:rsidR="7542EFFB" w:rsidRPr="00037D59" w:rsidRDefault="7542EFFB" w:rsidP="5385562E">
      <w:pPr>
        <w:spacing w:line="480" w:lineRule="auto"/>
        <w:rPr>
          <w:rFonts w:cstheme="minorHAnsi"/>
          <w:sz w:val="24"/>
          <w:szCs w:val="24"/>
        </w:rPr>
      </w:pPr>
      <w:r w:rsidRPr="00037D59">
        <w:rPr>
          <w:rFonts w:cstheme="minorHAnsi"/>
          <w:sz w:val="24"/>
          <w:szCs w:val="24"/>
        </w:rPr>
        <w:t>Date: 0</w:t>
      </w:r>
      <w:r w:rsidR="2D6FBCEE" w:rsidRPr="00037D59">
        <w:rPr>
          <w:rFonts w:cstheme="minorHAnsi"/>
          <w:sz w:val="24"/>
          <w:szCs w:val="24"/>
        </w:rPr>
        <w:t>3</w:t>
      </w:r>
      <w:r w:rsidRPr="00037D59">
        <w:rPr>
          <w:rFonts w:cstheme="minorHAnsi"/>
          <w:sz w:val="24"/>
          <w:szCs w:val="24"/>
        </w:rPr>
        <w:t>/</w:t>
      </w:r>
      <w:r w:rsidR="4D0AEAAB" w:rsidRPr="00037D59">
        <w:rPr>
          <w:rFonts w:cstheme="minorHAnsi"/>
          <w:sz w:val="24"/>
          <w:szCs w:val="24"/>
        </w:rPr>
        <w:t>04</w:t>
      </w:r>
      <w:r w:rsidRPr="00037D59">
        <w:rPr>
          <w:rFonts w:cstheme="minorHAnsi"/>
          <w:sz w:val="24"/>
          <w:szCs w:val="24"/>
        </w:rPr>
        <w:t>/2023</w:t>
      </w:r>
    </w:p>
    <w:p w14:paraId="7887F509" w14:textId="67FB8E67" w:rsidR="7542EFFB" w:rsidRPr="00037D59" w:rsidRDefault="7542EFFB" w:rsidP="5385562E">
      <w:pPr>
        <w:spacing w:line="480" w:lineRule="auto"/>
        <w:rPr>
          <w:rFonts w:cstheme="minorHAnsi"/>
          <w:sz w:val="24"/>
          <w:szCs w:val="24"/>
        </w:rPr>
      </w:pPr>
      <w:r w:rsidRPr="00037D59">
        <w:rPr>
          <w:rFonts w:cstheme="minorHAnsi"/>
          <w:sz w:val="24"/>
          <w:szCs w:val="24"/>
        </w:rPr>
        <w:t>Time: 11AM to 1PM</w:t>
      </w:r>
    </w:p>
    <w:p w14:paraId="33186A48" w14:textId="3C49D7A2" w:rsidR="7542EFFB" w:rsidRPr="00037D59" w:rsidRDefault="7542EFFB"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3EE32C75" w14:textId="56D4E038" w:rsidR="7542EFFB" w:rsidRPr="00037D59" w:rsidRDefault="7542EFFB" w:rsidP="5385562E">
      <w:pPr>
        <w:spacing w:line="480" w:lineRule="auto"/>
        <w:rPr>
          <w:rFonts w:cstheme="minorHAnsi"/>
          <w:sz w:val="24"/>
          <w:szCs w:val="24"/>
        </w:rPr>
      </w:pPr>
      <w:r w:rsidRPr="00037D59">
        <w:rPr>
          <w:rFonts w:cstheme="minorHAnsi"/>
          <w:sz w:val="24"/>
          <w:szCs w:val="24"/>
        </w:rPr>
        <w:t xml:space="preserve">Key Points: </w:t>
      </w:r>
    </w:p>
    <w:p w14:paraId="212F72A1" w14:textId="070A36A9" w:rsidR="7542EFFB" w:rsidRPr="00037D59" w:rsidRDefault="7FE1C137"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Learn and </w:t>
      </w:r>
      <w:r w:rsidR="725D28FF" w:rsidRPr="00037D59">
        <w:rPr>
          <w:rFonts w:cstheme="minorHAnsi"/>
          <w:sz w:val="24"/>
          <w:szCs w:val="24"/>
        </w:rPr>
        <w:t>discuss</w:t>
      </w:r>
      <w:r w:rsidRPr="00037D59">
        <w:rPr>
          <w:rFonts w:cstheme="minorHAnsi"/>
          <w:sz w:val="24"/>
          <w:szCs w:val="24"/>
        </w:rPr>
        <w:t xml:space="preserve"> use case diagrams.</w:t>
      </w:r>
    </w:p>
    <w:p w14:paraId="47226D82" w14:textId="51AA45D4" w:rsidR="21E64C19" w:rsidRPr="00037D59" w:rsidRDefault="5D74D255" w:rsidP="21E64C19">
      <w:pPr>
        <w:pStyle w:val="ListParagraph"/>
        <w:numPr>
          <w:ilvl w:val="0"/>
          <w:numId w:val="21"/>
        </w:numPr>
        <w:spacing w:line="480" w:lineRule="auto"/>
        <w:rPr>
          <w:rFonts w:cstheme="minorHAnsi"/>
          <w:sz w:val="24"/>
          <w:szCs w:val="24"/>
        </w:rPr>
      </w:pPr>
      <w:r w:rsidRPr="00037D59">
        <w:rPr>
          <w:rFonts w:cstheme="minorHAnsi"/>
          <w:sz w:val="24"/>
          <w:szCs w:val="24"/>
        </w:rPr>
        <w:t>Discuss the actors and use cases in HR360</w:t>
      </w:r>
    </w:p>
    <w:p w14:paraId="51737873" w14:textId="7ED57109" w:rsidR="7542EFFB" w:rsidRPr="00037D59" w:rsidRDefault="7542EFFB"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3D578CA1" w:rsidRPr="00037D59" w14:paraId="643A494E" w14:textId="77777777" w:rsidTr="0CEDCEA2">
        <w:trPr>
          <w:trHeight w:val="300"/>
        </w:trPr>
        <w:tc>
          <w:tcPr>
            <w:tcW w:w="4680" w:type="dxa"/>
          </w:tcPr>
          <w:p w14:paraId="0E564306" w14:textId="700F5556" w:rsidR="3D578CA1" w:rsidRPr="00037D59" w:rsidRDefault="7A0B129F" w:rsidP="3D578CA1">
            <w:pPr>
              <w:rPr>
                <w:rFonts w:cstheme="minorHAnsi"/>
                <w:sz w:val="24"/>
                <w:szCs w:val="24"/>
              </w:rPr>
            </w:pPr>
            <w:r w:rsidRPr="00037D59">
              <w:rPr>
                <w:rFonts w:cstheme="minorHAnsi"/>
                <w:sz w:val="24"/>
                <w:szCs w:val="24"/>
              </w:rPr>
              <w:t>List out the actors and use cases in HR360</w:t>
            </w:r>
          </w:p>
        </w:tc>
        <w:tc>
          <w:tcPr>
            <w:tcW w:w="4680" w:type="dxa"/>
          </w:tcPr>
          <w:p w14:paraId="38E600A7" w14:textId="64574FDB" w:rsidR="3D578CA1" w:rsidRPr="00037D59" w:rsidRDefault="57543FC8" w:rsidP="3D578CA1">
            <w:pPr>
              <w:rPr>
                <w:rFonts w:cstheme="minorHAnsi"/>
                <w:sz w:val="24"/>
                <w:szCs w:val="24"/>
              </w:rPr>
            </w:pPr>
            <w:r w:rsidRPr="00037D59">
              <w:rPr>
                <w:rFonts w:cstheme="minorHAnsi"/>
                <w:sz w:val="24"/>
                <w:szCs w:val="24"/>
              </w:rPr>
              <w:t>Harshitha</w:t>
            </w:r>
          </w:p>
        </w:tc>
      </w:tr>
      <w:tr w:rsidR="0CEDCEA2" w:rsidRPr="00037D59" w14:paraId="01D7D67A" w14:textId="77777777" w:rsidTr="0CEDCEA2">
        <w:trPr>
          <w:trHeight w:val="300"/>
        </w:trPr>
        <w:tc>
          <w:tcPr>
            <w:tcW w:w="4680" w:type="dxa"/>
          </w:tcPr>
          <w:p w14:paraId="17791341" w14:textId="236B104E" w:rsidR="44060173" w:rsidRPr="00037D59" w:rsidRDefault="44060173" w:rsidP="0CEDCEA2">
            <w:pPr>
              <w:rPr>
                <w:rFonts w:cstheme="minorHAnsi"/>
                <w:sz w:val="24"/>
                <w:szCs w:val="24"/>
              </w:rPr>
            </w:pPr>
            <w:r w:rsidRPr="00037D59">
              <w:rPr>
                <w:rFonts w:cstheme="minorHAnsi"/>
                <w:sz w:val="24"/>
                <w:szCs w:val="24"/>
              </w:rPr>
              <w:t>Use case descriptions</w:t>
            </w:r>
          </w:p>
        </w:tc>
        <w:tc>
          <w:tcPr>
            <w:tcW w:w="4680" w:type="dxa"/>
          </w:tcPr>
          <w:p w14:paraId="4EC86FC2" w14:textId="206FD051" w:rsidR="44060173" w:rsidRPr="00037D59" w:rsidRDefault="44060173" w:rsidP="0CEDCEA2">
            <w:pPr>
              <w:rPr>
                <w:rFonts w:cstheme="minorHAnsi"/>
                <w:sz w:val="24"/>
                <w:szCs w:val="24"/>
              </w:rPr>
            </w:pPr>
            <w:r w:rsidRPr="00037D59">
              <w:rPr>
                <w:rFonts w:cstheme="minorHAnsi"/>
                <w:sz w:val="24"/>
                <w:szCs w:val="24"/>
              </w:rPr>
              <w:t>Arun</w:t>
            </w:r>
          </w:p>
        </w:tc>
      </w:tr>
      <w:tr w:rsidR="3D578CA1" w:rsidRPr="00037D59" w14:paraId="3FA687BB" w14:textId="77777777" w:rsidTr="0CEDCEA2">
        <w:trPr>
          <w:trHeight w:val="300"/>
        </w:trPr>
        <w:tc>
          <w:tcPr>
            <w:tcW w:w="4680" w:type="dxa"/>
          </w:tcPr>
          <w:p w14:paraId="4784E22D" w14:textId="4FBFBB56" w:rsidR="3D578CA1" w:rsidRPr="00037D59" w:rsidRDefault="7A0B129F" w:rsidP="3D578CA1">
            <w:pPr>
              <w:rPr>
                <w:rFonts w:cstheme="minorHAnsi"/>
                <w:sz w:val="24"/>
                <w:szCs w:val="24"/>
              </w:rPr>
            </w:pPr>
            <w:r w:rsidRPr="00037D59">
              <w:rPr>
                <w:rFonts w:cstheme="minorHAnsi"/>
                <w:sz w:val="24"/>
                <w:szCs w:val="24"/>
              </w:rPr>
              <w:t>Finalize the Use case Diagram</w:t>
            </w:r>
          </w:p>
        </w:tc>
        <w:tc>
          <w:tcPr>
            <w:tcW w:w="4680" w:type="dxa"/>
          </w:tcPr>
          <w:p w14:paraId="04C443AC" w14:textId="50135211" w:rsidR="3D578CA1" w:rsidRPr="00037D59" w:rsidRDefault="7A0B129F" w:rsidP="3D578CA1">
            <w:pPr>
              <w:rPr>
                <w:rFonts w:cstheme="minorHAnsi"/>
                <w:sz w:val="24"/>
                <w:szCs w:val="24"/>
              </w:rPr>
            </w:pPr>
            <w:r w:rsidRPr="00037D59">
              <w:rPr>
                <w:rFonts w:cstheme="minorHAnsi"/>
                <w:sz w:val="24"/>
                <w:szCs w:val="24"/>
              </w:rPr>
              <w:t>Vignesh</w:t>
            </w:r>
          </w:p>
        </w:tc>
      </w:tr>
    </w:tbl>
    <w:p w14:paraId="07DDA628" w14:textId="67A8C5CA" w:rsidR="7542EFFB" w:rsidRPr="00037D59" w:rsidRDefault="7542EFFB" w:rsidP="41793C68">
      <w:pPr>
        <w:spacing w:line="480" w:lineRule="auto"/>
        <w:rPr>
          <w:rFonts w:cstheme="minorHAnsi"/>
          <w:sz w:val="24"/>
          <w:szCs w:val="24"/>
        </w:rPr>
      </w:pPr>
      <w:r w:rsidRPr="00037D59">
        <w:rPr>
          <w:rFonts w:cstheme="minorHAnsi"/>
          <w:sz w:val="24"/>
          <w:szCs w:val="24"/>
        </w:rPr>
        <w:t xml:space="preserve">Follow-ups for the next meeting: </w:t>
      </w:r>
    </w:p>
    <w:p w14:paraId="07E3FA3F" w14:textId="3D378C48" w:rsidR="7542EFFB" w:rsidRPr="00037D59" w:rsidRDefault="7B082A65" w:rsidP="20A93D84">
      <w:pPr>
        <w:pStyle w:val="ListParagraph"/>
        <w:numPr>
          <w:ilvl w:val="0"/>
          <w:numId w:val="38"/>
        </w:numPr>
        <w:spacing w:line="480" w:lineRule="auto"/>
        <w:rPr>
          <w:rFonts w:cstheme="minorHAnsi"/>
          <w:sz w:val="24"/>
          <w:szCs w:val="24"/>
        </w:rPr>
      </w:pPr>
      <w:r w:rsidRPr="00037D59">
        <w:rPr>
          <w:rFonts w:cstheme="minorHAnsi"/>
          <w:sz w:val="24"/>
          <w:szCs w:val="24"/>
        </w:rPr>
        <w:t>Final use case diagram</w:t>
      </w:r>
    </w:p>
    <w:p w14:paraId="5BAABB13" w14:textId="0259A5F4" w:rsidR="7B082A65" w:rsidRPr="00037D59" w:rsidRDefault="7B082A65" w:rsidP="58BE3469">
      <w:pPr>
        <w:pStyle w:val="ListParagraph"/>
        <w:numPr>
          <w:ilvl w:val="0"/>
          <w:numId w:val="38"/>
        </w:numPr>
        <w:spacing w:line="480" w:lineRule="auto"/>
        <w:rPr>
          <w:rFonts w:cstheme="minorHAnsi"/>
          <w:sz w:val="24"/>
          <w:szCs w:val="24"/>
        </w:rPr>
      </w:pPr>
      <w:r w:rsidRPr="00037D59">
        <w:rPr>
          <w:rFonts w:cstheme="minorHAnsi"/>
          <w:sz w:val="24"/>
          <w:szCs w:val="24"/>
        </w:rPr>
        <w:t>Learn about sequence Diagrams</w:t>
      </w:r>
    </w:p>
    <w:p w14:paraId="78E3E528" w14:textId="2C22D16E" w:rsidR="043F0D44" w:rsidRPr="00037D59" w:rsidRDefault="043F0D44" w:rsidP="20A93D84">
      <w:pPr>
        <w:spacing w:line="480" w:lineRule="auto"/>
        <w:rPr>
          <w:rFonts w:cstheme="minorHAnsi"/>
          <w:sz w:val="24"/>
          <w:szCs w:val="24"/>
        </w:rPr>
      </w:pPr>
      <w:r w:rsidRPr="00037D59">
        <w:rPr>
          <w:rFonts w:cstheme="minorHAnsi"/>
          <w:sz w:val="24"/>
          <w:szCs w:val="24"/>
        </w:rPr>
        <w:t xml:space="preserve">Timeline: </w:t>
      </w:r>
    </w:p>
    <w:p w14:paraId="1A850E4C" w14:textId="2B8A6A5A" w:rsidR="043F0D44" w:rsidRPr="00037D59" w:rsidRDefault="043F0D44" w:rsidP="20A93D84">
      <w:pPr>
        <w:pStyle w:val="ListParagraph"/>
        <w:numPr>
          <w:ilvl w:val="0"/>
          <w:numId w:val="25"/>
        </w:numPr>
        <w:spacing w:line="480" w:lineRule="auto"/>
        <w:rPr>
          <w:rFonts w:cstheme="minorHAnsi"/>
          <w:sz w:val="24"/>
          <w:szCs w:val="24"/>
        </w:rPr>
      </w:pPr>
      <w:r w:rsidRPr="00037D59">
        <w:rPr>
          <w:rFonts w:cstheme="minorHAnsi"/>
          <w:sz w:val="24"/>
          <w:szCs w:val="24"/>
        </w:rPr>
        <w:t>Planned: 3 days</w:t>
      </w:r>
    </w:p>
    <w:p w14:paraId="126243B0" w14:textId="6515C08E" w:rsidR="043F0D44" w:rsidRPr="00037D59" w:rsidRDefault="043F0D44" w:rsidP="20A93D84">
      <w:pPr>
        <w:pStyle w:val="ListParagraph"/>
        <w:numPr>
          <w:ilvl w:val="0"/>
          <w:numId w:val="25"/>
        </w:numPr>
        <w:spacing w:line="480" w:lineRule="auto"/>
        <w:rPr>
          <w:rFonts w:cstheme="minorHAnsi"/>
          <w:sz w:val="24"/>
          <w:szCs w:val="24"/>
        </w:rPr>
      </w:pPr>
      <w:r w:rsidRPr="00037D59">
        <w:rPr>
          <w:rFonts w:cstheme="minorHAnsi"/>
          <w:sz w:val="24"/>
          <w:szCs w:val="24"/>
        </w:rPr>
        <w:t>Execution: 2 days</w:t>
      </w:r>
    </w:p>
    <w:p w14:paraId="34ADB9F0" w14:textId="56B4FC06" w:rsidR="043F0D44" w:rsidRPr="00037D59" w:rsidRDefault="7C3AC2BD" w:rsidP="20A93D84">
      <w:pPr>
        <w:spacing w:line="480" w:lineRule="auto"/>
        <w:rPr>
          <w:rFonts w:cstheme="minorHAnsi"/>
          <w:sz w:val="24"/>
          <w:szCs w:val="24"/>
        </w:rPr>
      </w:pPr>
      <w:r w:rsidRPr="00037D59">
        <w:rPr>
          <w:rFonts w:cstheme="minorHAnsi"/>
          <w:sz w:val="24"/>
          <w:szCs w:val="24"/>
        </w:rPr>
        <w:t>Deadline: 03/</w:t>
      </w:r>
      <w:r w:rsidR="440EAF21" w:rsidRPr="00037D59">
        <w:rPr>
          <w:rFonts w:cstheme="minorHAnsi"/>
          <w:sz w:val="24"/>
          <w:szCs w:val="24"/>
        </w:rPr>
        <w:t>10</w:t>
      </w:r>
      <w:r w:rsidRPr="00037D59">
        <w:rPr>
          <w:rFonts w:cstheme="minorHAnsi"/>
          <w:sz w:val="24"/>
          <w:szCs w:val="24"/>
        </w:rPr>
        <w:t>/2023</w:t>
      </w:r>
    </w:p>
    <w:p w14:paraId="4F502672" w14:textId="17541F6E" w:rsidR="7542EFFB" w:rsidRPr="00037D59" w:rsidRDefault="7542EFFB" w:rsidP="5385562E">
      <w:pPr>
        <w:spacing w:line="480" w:lineRule="auto"/>
        <w:rPr>
          <w:rFonts w:cstheme="minorHAnsi"/>
          <w:b/>
          <w:sz w:val="24"/>
          <w:szCs w:val="24"/>
        </w:rPr>
      </w:pPr>
      <w:r w:rsidRPr="00037D59">
        <w:rPr>
          <w:rFonts w:cstheme="minorHAnsi"/>
          <w:b/>
          <w:sz w:val="24"/>
          <w:szCs w:val="24"/>
        </w:rPr>
        <w:lastRenderedPageBreak/>
        <w:t xml:space="preserve">Meeting </w:t>
      </w:r>
      <w:r w:rsidR="008873D8">
        <w:rPr>
          <w:rFonts w:cstheme="minorHAnsi"/>
          <w:b/>
          <w:sz w:val="24"/>
          <w:szCs w:val="24"/>
        </w:rPr>
        <w:t>7</w:t>
      </w:r>
      <w:r w:rsidRPr="00037D59">
        <w:rPr>
          <w:rFonts w:cstheme="minorHAnsi"/>
          <w:b/>
          <w:sz w:val="24"/>
          <w:szCs w:val="24"/>
        </w:rPr>
        <w:t xml:space="preserve">: </w:t>
      </w:r>
    </w:p>
    <w:p w14:paraId="175C5FF6" w14:textId="202D2E39" w:rsidR="7542EFFB" w:rsidRPr="00037D59" w:rsidRDefault="7542EFFB" w:rsidP="5385562E">
      <w:pPr>
        <w:spacing w:line="480" w:lineRule="auto"/>
        <w:rPr>
          <w:rFonts w:cstheme="minorHAnsi"/>
          <w:sz w:val="24"/>
          <w:szCs w:val="24"/>
        </w:rPr>
      </w:pPr>
      <w:r w:rsidRPr="00037D59">
        <w:rPr>
          <w:rFonts w:cstheme="minorHAnsi"/>
          <w:sz w:val="24"/>
          <w:szCs w:val="24"/>
        </w:rPr>
        <w:t>Date: 0</w:t>
      </w:r>
      <w:r w:rsidR="57DC624C" w:rsidRPr="00037D59">
        <w:rPr>
          <w:rFonts w:cstheme="minorHAnsi"/>
          <w:sz w:val="24"/>
          <w:szCs w:val="24"/>
        </w:rPr>
        <w:t>3</w:t>
      </w:r>
      <w:r w:rsidRPr="00037D59">
        <w:rPr>
          <w:rFonts w:cstheme="minorHAnsi"/>
          <w:sz w:val="24"/>
          <w:szCs w:val="24"/>
        </w:rPr>
        <w:t>/2</w:t>
      </w:r>
      <w:r w:rsidR="5C51F845" w:rsidRPr="00037D59">
        <w:rPr>
          <w:rFonts w:cstheme="minorHAnsi"/>
          <w:sz w:val="24"/>
          <w:szCs w:val="24"/>
        </w:rPr>
        <w:t>5</w:t>
      </w:r>
      <w:r w:rsidRPr="00037D59">
        <w:rPr>
          <w:rFonts w:cstheme="minorHAnsi"/>
          <w:sz w:val="24"/>
          <w:szCs w:val="24"/>
        </w:rPr>
        <w:t>/2023</w:t>
      </w:r>
    </w:p>
    <w:p w14:paraId="21D73C73" w14:textId="67FB8E67" w:rsidR="7542EFFB" w:rsidRPr="00037D59" w:rsidRDefault="7542EFFB" w:rsidP="5385562E">
      <w:pPr>
        <w:spacing w:line="480" w:lineRule="auto"/>
        <w:rPr>
          <w:rFonts w:cstheme="minorHAnsi"/>
          <w:sz w:val="24"/>
          <w:szCs w:val="24"/>
        </w:rPr>
      </w:pPr>
      <w:r w:rsidRPr="00037D59">
        <w:rPr>
          <w:rFonts w:cstheme="minorHAnsi"/>
          <w:sz w:val="24"/>
          <w:szCs w:val="24"/>
        </w:rPr>
        <w:t>Time: 11AM to 1PM</w:t>
      </w:r>
    </w:p>
    <w:p w14:paraId="5EACEDF6" w14:textId="4E1F9773" w:rsidR="7542EFFB" w:rsidRPr="00037D59" w:rsidRDefault="7542EFFB"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1DE32163" w14:textId="56D4E038" w:rsidR="7542EFFB" w:rsidRPr="00037D59" w:rsidRDefault="7542EFFB" w:rsidP="5385562E">
      <w:pPr>
        <w:spacing w:line="480" w:lineRule="auto"/>
        <w:rPr>
          <w:rFonts w:cstheme="minorHAnsi"/>
          <w:sz w:val="24"/>
          <w:szCs w:val="24"/>
        </w:rPr>
      </w:pPr>
      <w:r w:rsidRPr="00037D59">
        <w:rPr>
          <w:rFonts w:cstheme="minorHAnsi"/>
          <w:sz w:val="24"/>
          <w:szCs w:val="24"/>
        </w:rPr>
        <w:t xml:space="preserve">Key Points: </w:t>
      </w:r>
    </w:p>
    <w:p w14:paraId="63420A87" w14:textId="68936B74" w:rsidR="7542EFFB" w:rsidRPr="00037D59" w:rsidRDefault="4D60996E"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Discuss about </w:t>
      </w:r>
      <w:r w:rsidR="47F653BC" w:rsidRPr="00037D59">
        <w:rPr>
          <w:rFonts w:cstheme="minorHAnsi"/>
          <w:sz w:val="24"/>
          <w:szCs w:val="24"/>
        </w:rPr>
        <w:t>class diagrams</w:t>
      </w:r>
    </w:p>
    <w:p w14:paraId="2D618EC6" w14:textId="71CB9C07" w:rsidR="7542EFFB" w:rsidRPr="00037D59" w:rsidRDefault="1E8A8E7B" w:rsidP="5385562E">
      <w:pPr>
        <w:pStyle w:val="ListParagraph"/>
        <w:numPr>
          <w:ilvl w:val="0"/>
          <w:numId w:val="21"/>
        </w:numPr>
        <w:spacing w:line="480" w:lineRule="auto"/>
        <w:rPr>
          <w:rFonts w:cstheme="minorHAnsi"/>
          <w:sz w:val="24"/>
          <w:szCs w:val="24"/>
        </w:rPr>
      </w:pPr>
      <w:r w:rsidRPr="00037D59">
        <w:rPr>
          <w:rFonts w:cstheme="minorHAnsi"/>
          <w:sz w:val="24"/>
          <w:szCs w:val="24"/>
        </w:rPr>
        <w:t>Finalize the attributes and methods</w:t>
      </w:r>
    </w:p>
    <w:p w14:paraId="27306176" w14:textId="15FEB332" w:rsidR="7542EFFB" w:rsidRPr="00037D59" w:rsidRDefault="7542EFFB"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2359BF43" w:rsidRPr="00037D59" w14:paraId="20AEDA36" w14:textId="77777777" w:rsidTr="0CEDCEA2">
        <w:trPr>
          <w:trHeight w:val="300"/>
        </w:trPr>
        <w:tc>
          <w:tcPr>
            <w:tcW w:w="4680" w:type="dxa"/>
          </w:tcPr>
          <w:p w14:paraId="2C9F3C9D" w14:textId="71595423" w:rsidR="2359BF43" w:rsidRPr="00037D59" w:rsidRDefault="4F2B565E" w:rsidP="2359BF43">
            <w:pPr>
              <w:rPr>
                <w:rFonts w:cstheme="minorHAnsi"/>
                <w:sz w:val="24"/>
                <w:szCs w:val="24"/>
              </w:rPr>
            </w:pPr>
            <w:r w:rsidRPr="00037D59">
              <w:rPr>
                <w:rFonts w:cstheme="minorHAnsi"/>
                <w:sz w:val="24"/>
                <w:szCs w:val="24"/>
              </w:rPr>
              <w:t>Attributes</w:t>
            </w:r>
            <w:r w:rsidR="77741F3D" w:rsidRPr="00037D59">
              <w:rPr>
                <w:rFonts w:cstheme="minorHAnsi"/>
                <w:sz w:val="24"/>
                <w:szCs w:val="24"/>
              </w:rPr>
              <w:t xml:space="preserve"> and methods</w:t>
            </w:r>
          </w:p>
        </w:tc>
        <w:tc>
          <w:tcPr>
            <w:tcW w:w="4680" w:type="dxa"/>
          </w:tcPr>
          <w:p w14:paraId="749B090C" w14:textId="2D578FD9" w:rsidR="2359BF43" w:rsidRPr="00037D59" w:rsidRDefault="77741F3D" w:rsidP="222E058F">
            <w:pPr>
              <w:spacing w:line="259" w:lineRule="auto"/>
              <w:rPr>
                <w:rFonts w:cstheme="minorHAnsi"/>
                <w:sz w:val="24"/>
                <w:szCs w:val="24"/>
              </w:rPr>
            </w:pPr>
            <w:r w:rsidRPr="00037D59">
              <w:rPr>
                <w:rFonts w:cstheme="minorHAnsi"/>
                <w:sz w:val="24"/>
                <w:szCs w:val="24"/>
              </w:rPr>
              <w:t>Arun, Harshitha</w:t>
            </w:r>
          </w:p>
        </w:tc>
      </w:tr>
      <w:tr w:rsidR="2359BF43" w:rsidRPr="00037D59" w14:paraId="614E7473" w14:textId="77777777" w:rsidTr="0CEDCEA2">
        <w:trPr>
          <w:trHeight w:val="300"/>
        </w:trPr>
        <w:tc>
          <w:tcPr>
            <w:tcW w:w="4680" w:type="dxa"/>
          </w:tcPr>
          <w:p w14:paraId="2CA854F2" w14:textId="33D1A9DC" w:rsidR="2359BF43" w:rsidRPr="00037D59" w:rsidRDefault="77741F3D" w:rsidP="2359BF43">
            <w:pPr>
              <w:rPr>
                <w:rFonts w:cstheme="minorHAnsi"/>
                <w:sz w:val="24"/>
                <w:szCs w:val="24"/>
              </w:rPr>
            </w:pPr>
            <w:r w:rsidRPr="00037D59">
              <w:rPr>
                <w:rFonts w:cstheme="minorHAnsi"/>
                <w:sz w:val="24"/>
                <w:szCs w:val="24"/>
              </w:rPr>
              <w:t>Finalize Classes</w:t>
            </w:r>
          </w:p>
        </w:tc>
        <w:tc>
          <w:tcPr>
            <w:tcW w:w="4680" w:type="dxa"/>
          </w:tcPr>
          <w:p w14:paraId="26451414" w14:textId="4778948D" w:rsidR="2359BF43" w:rsidRPr="00037D59" w:rsidRDefault="77741F3D" w:rsidP="2359BF43">
            <w:pPr>
              <w:rPr>
                <w:rFonts w:cstheme="minorHAnsi"/>
                <w:sz w:val="24"/>
                <w:szCs w:val="24"/>
              </w:rPr>
            </w:pPr>
            <w:r w:rsidRPr="00037D59">
              <w:rPr>
                <w:rFonts w:cstheme="minorHAnsi"/>
                <w:sz w:val="24"/>
                <w:szCs w:val="24"/>
              </w:rPr>
              <w:t>Vignesh</w:t>
            </w:r>
          </w:p>
        </w:tc>
      </w:tr>
      <w:tr w:rsidR="2359BF43" w:rsidRPr="00037D59" w14:paraId="034C9C86" w14:textId="77777777" w:rsidTr="0CEDCEA2">
        <w:trPr>
          <w:trHeight w:val="300"/>
        </w:trPr>
        <w:tc>
          <w:tcPr>
            <w:tcW w:w="4680" w:type="dxa"/>
          </w:tcPr>
          <w:p w14:paraId="6F2C46CB" w14:textId="4F3C15E7" w:rsidR="2359BF43" w:rsidRPr="00037D59" w:rsidRDefault="77741F3D" w:rsidP="2359BF43">
            <w:pPr>
              <w:rPr>
                <w:rFonts w:cstheme="minorHAnsi"/>
                <w:sz w:val="24"/>
                <w:szCs w:val="24"/>
              </w:rPr>
            </w:pPr>
            <w:r w:rsidRPr="00037D59">
              <w:rPr>
                <w:rFonts w:cstheme="minorHAnsi"/>
                <w:sz w:val="24"/>
                <w:szCs w:val="24"/>
              </w:rPr>
              <w:t>Mapping</w:t>
            </w:r>
          </w:p>
        </w:tc>
        <w:tc>
          <w:tcPr>
            <w:tcW w:w="4680" w:type="dxa"/>
          </w:tcPr>
          <w:p w14:paraId="6DA36E49" w14:textId="2B3AF8C8" w:rsidR="2359BF43" w:rsidRPr="00037D59" w:rsidRDefault="77741F3D" w:rsidP="2359BF43">
            <w:pPr>
              <w:rPr>
                <w:rFonts w:cstheme="minorHAnsi"/>
                <w:sz w:val="24"/>
                <w:szCs w:val="24"/>
              </w:rPr>
            </w:pPr>
            <w:r w:rsidRPr="00037D59">
              <w:rPr>
                <w:rFonts w:cstheme="minorHAnsi"/>
                <w:sz w:val="24"/>
                <w:szCs w:val="24"/>
              </w:rPr>
              <w:t>Team</w:t>
            </w:r>
          </w:p>
        </w:tc>
      </w:tr>
    </w:tbl>
    <w:p w14:paraId="0EE5C0A6" w14:textId="20B49ABF" w:rsidR="7542EFFB" w:rsidRPr="00037D59" w:rsidRDefault="7542EFFB" w:rsidP="0CEDCEA2">
      <w:pPr>
        <w:spacing w:line="480" w:lineRule="auto"/>
        <w:rPr>
          <w:rFonts w:cstheme="minorHAnsi"/>
          <w:sz w:val="24"/>
          <w:szCs w:val="24"/>
        </w:rPr>
      </w:pPr>
      <w:r w:rsidRPr="00037D59">
        <w:rPr>
          <w:rFonts w:cstheme="minorHAnsi"/>
          <w:sz w:val="24"/>
          <w:szCs w:val="24"/>
        </w:rPr>
        <w:t xml:space="preserve">Follow-ups for the next meeting: </w:t>
      </w:r>
    </w:p>
    <w:p w14:paraId="67FF83D8" w14:textId="7FDEF72E" w:rsidR="7542EFFB" w:rsidRPr="00037D59" w:rsidRDefault="20D92BCC" w:rsidP="0CEDCEA2">
      <w:pPr>
        <w:pStyle w:val="ListParagraph"/>
        <w:numPr>
          <w:ilvl w:val="0"/>
          <w:numId w:val="35"/>
        </w:numPr>
        <w:spacing w:line="480" w:lineRule="auto"/>
        <w:rPr>
          <w:rFonts w:cstheme="minorHAnsi"/>
          <w:sz w:val="24"/>
          <w:szCs w:val="24"/>
        </w:rPr>
      </w:pPr>
      <w:r w:rsidRPr="00037D59">
        <w:rPr>
          <w:rFonts w:cstheme="minorHAnsi"/>
          <w:sz w:val="24"/>
          <w:szCs w:val="24"/>
        </w:rPr>
        <w:t>Research on sequence Diagrams</w:t>
      </w:r>
    </w:p>
    <w:p w14:paraId="36DE0DB7" w14:textId="2C22D16E" w:rsidR="3089686F" w:rsidRPr="00037D59" w:rsidRDefault="3089686F" w:rsidP="20A93D84">
      <w:pPr>
        <w:spacing w:line="480" w:lineRule="auto"/>
        <w:rPr>
          <w:rFonts w:cstheme="minorHAnsi"/>
          <w:sz w:val="24"/>
          <w:szCs w:val="24"/>
        </w:rPr>
      </w:pPr>
      <w:r w:rsidRPr="00037D59">
        <w:rPr>
          <w:rFonts w:cstheme="minorHAnsi"/>
          <w:sz w:val="24"/>
          <w:szCs w:val="24"/>
        </w:rPr>
        <w:t xml:space="preserve">Timeline: </w:t>
      </w:r>
    </w:p>
    <w:p w14:paraId="06E16517" w14:textId="2B8A6A5A" w:rsidR="3089686F" w:rsidRPr="00037D59" w:rsidRDefault="3089686F" w:rsidP="20A93D84">
      <w:pPr>
        <w:pStyle w:val="ListParagraph"/>
        <w:numPr>
          <w:ilvl w:val="0"/>
          <w:numId w:val="25"/>
        </w:numPr>
        <w:spacing w:line="480" w:lineRule="auto"/>
        <w:rPr>
          <w:rFonts w:cstheme="minorHAnsi"/>
          <w:sz w:val="24"/>
          <w:szCs w:val="24"/>
        </w:rPr>
      </w:pPr>
      <w:r w:rsidRPr="00037D59">
        <w:rPr>
          <w:rFonts w:cstheme="minorHAnsi"/>
          <w:sz w:val="24"/>
          <w:szCs w:val="24"/>
        </w:rPr>
        <w:t>Planned: 3 days</w:t>
      </w:r>
    </w:p>
    <w:p w14:paraId="0E4B9C1E" w14:textId="6515C08E" w:rsidR="3089686F" w:rsidRPr="00037D59" w:rsidRDefault="3089686F" w:rsidP="20A93D84">
      <w:pPr>
        <w:pStyle w:val="ListParagraph"/>
        <w:numPr>
          <w:ilvl w:val="0"/>
          <w:numId w:val="25"/>
        </w:numPr>
        <w:spacing w:line="480" w:lineRule="auto"/>
        <w:rPr>
          <w:rFonts w:cstheme="minorHAnsi"/>
          <w:sz w:val="24"/>
          <w:szCs w:val="24"/>
        </w:rPr>
      </w:pPr>
      <w:r w:rsidRPr="00037D59">
        <w:rPr>
          <w:rFonts w:cstheme="minorHAnsi"/>
          <w:sz w:val="24"/>
          <w:szCs w:val="24"/>
        </w:rPr>
        <w:t>Execution: 2 days</w:t>
      </w:r>
    </w:p>
    <w:p w14:paraId="5B993590" w14:textId="437AEC3D" w:rsidR="3089686F" w:rsidRPr="00037D59" w:rsidRDefault="3089686F" w:rsidP="20A93D84">
      <w:pPr>
        <w:spacing w:line="480" w:lineRule="auto"/>
        <w:rPr>
          <w:rFonts w:cstheme="minorHAnsi"/>
          <w:sz w:val="24"/>
          <w:szCs w:val="24"/>
        </w:rPr>
      </w:pPr>
      <w:r w:rsidRPr="00037D59">
        <w:rPr>
          <w:rFonts w:cstheme="minorHAnsi"/>
          <w:sz w:val="24"/>
          <w:szCs w:val="24"/>
        </w:rPr>
        <w:t>Deadline: 03/</w:t>
      </w:r>
      <w:r w:rsidR="29E7BEB3" w:rsidRPr="00037D59">
        <w:rPr>
          <w:rFonts w:cstheme="minorHAnsi"/>
          <w:sz w:val="24"/>
          <w:szCs w:val="24"/>
        </w:rPr>
        <w:t>30</w:t>
      </w:r>
      <w:r w:rsidRPr="00037D59">
        <w:rPr>
          <w:rFonts w:cstheme="minorHAnsi"/>
          <w:sz w:val="24"/>
          <w:szCs w:val="24"/>
        </w:rPr>
        <w:t>/2023</w:t>
      </w:r>
    </w:p>
    <w:p w14:paraId="278E96B0" w14:textId="584D5117" w:rsidR="7542EFFB" w:rsidRPr="00037D59" w:rsidRDefault="7542EFFB" w:rsidP="5385562E">
      <w:pPr>
        <w:spacing w:line="480" w:lineRule="auto"/>
        <w:rPr>
          <w:rFonts w:cstheme="minorHAnsi"/>
          <w:b/>
          <w:sz w:val="24"/>
          <w:szCs w:val="24"/>
        </w:rPr>
      </w:pPr>
      <w:r w:rsidRPr="00037D59">
        <w:rPr>
          <w:rFonts w:cstheme="minorHAnsi"/>
          <w:b/>
          <w:sz w:val="24"/>
          <w:szCs w:val="24"/>
        </w:rPr>
        <w:t xml:space="preserve">Meeting </w:t>
      </w:r>
      <w:r w:rsidR="008873D8">
        <w:rPr>
          <w:rFonts w:cstheme="minorHAnsi"/>
          <w:b/>
          <w:sz w:val="24"/>
          <w:szCs w:val="24"/>
        </w:rPr>
        <w:t>81</w:t>
      </w:r>
      <w:r w:rsidRPr="00037D59">
        <w:rPr>
          <w:rFonts w:cstheme="minorHAnsi"/>
          <w:b/>
          <w:sz w:val="24"/>
          <w:szCs w:val="24"/>
        </w:rPr>
        <w:t xml:space="preserve">: </w:t>
      </w:r>
    </w:p>
    <w:p w14:paraId="3E906654" w14:textId="14CB696F" w:rsidR="7542EFFB" w:rsidRPr="00037D59" w:rsidRDefault="7542EFFB" w:rsidP="5385562E">
      <w:pPr>
        <w:spacing w:line="480" w:lineRule="auto"/>
        <w:rPr>
          <w:rFonts w:cstheme="minorHAnsi"/>
          <w:sz w:val="24"/>
          <w:szCs w:val="24"/>
        </w:rPr>
      </w:pPr>
      <w:r w:rsidRPr="00037D59">
        <w:rPr>
          <w:rFonts w:cstheme="minorHAnsi"/>
          <w:sz w:val="24"/>
          <w:szCs w:val="24"/>
        </w:rPr>
        <w:t>Date: 0</w:t>
      </w:r>
      <w:r w:rsidR="2E99BF64" w:rsidRPr="00037D59">
        <w:rPr>
          <w:rFonts w:cstheme="minorHAnsi"/>
          <w:sz w:val="24"/>
          <w:szCs w:val="24"/>
        </w:rPr>
        <w:t>4</w:t>
      </w:r>
      <w:r w:rsidRPr="00037D59">
        <w:rPr>
          <w:rFonts w:cstheme="minorHAnsi"/>
          <w:sz w:val="24"/>
          <w:szCs w:val="24"/>
        </w:rPr>
        <w:t>/</w:t>
      </w:r>
      <w:r w:rsidR="62AEE95A" w:rsidRPr="00037D59">
        <w:rPr>
          <w:rFonts w:cstheme="minorHAnsi"/>
          <w:sz w:val="24"/>
          <w:szCs w:val="24"/>
        </w:rPr>
        <w:t>01</w:t>
      </w:r>
      <w:r w:rsidRPr="00037D59">
        <w:rPr>
          <w:rFonts w:cstheme="minorHAnsi"/>
          <w:sz w:val="24"/>
          <w:szCs w:val="24"/>
        </w:rPr>
        <w:t>/2023</w:t>
      </w:r>
    </w:p>
    <w:p w14:paraId="15FF50DD" w14:textId="67FB8E67" w:rsidR="7542EFFB" w:rsidRPr="00037D59" w:rsidRDefault="7542EFFB" w:rsidP="5385562E">
      <w:pPr>
        <w:spacing w:line="480" w:lineRule="auto"/>
        <w:rPr>
          <w:rFonts w:cstheme="minorHAnsi"/>
          <w:sz w:val="24"/>
          <w:szCs w:val="24"/>
        </w:rPr>
      </w:pPr>
      <w:r w:rsidRPr="00037D59">
        <w:rPr>
          <w:rFonts w:cstheme="minorHAnsi"/>
          <w:sz w:val="24"/>
          <w:szCs w:val="24"/>
        </w:rPr>
        <w:lastRenderedPageBreak/>
        <w:t>Time: 11AM to 1PM</w:t>
      </w:r>
    </w:p>
    <w:p w14:paraId="03442CF9" w14:textId="4E1F9773" w:rsidR="7542EFFB" w:rsidRPr="00037D59" w:rsidRDefault="7542EFFB"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35531787" w14:textId="502AB4C9" w:rsidR="7542EFFB" w:rsidRPr="00037D59" w:rsidRDefault="7542EFFB" w:rsidP="5385562E">
      <w:pPr>
        <w:spacing w:line="480" w:lineRule="auto"/>
        <w:rPr>
          <w:rFonts w:cstheme="minorHAnsi"/>
          <w:sz w:val="24"/>
          <w:szCs w:val="24"/>
        </w:rPr>
      </w:pPr>
      <w:r w:rsidRPr="00037D59">
        <w:rPr>
          <w:rFonts w:cstheme="minorHAnsi"/>
          <w:sz w:val="24"/>
          <w:szCs w:val="24"/>
        </w:rPr>
        <w:t xml:space="preserve">Key Points: </w:t>
      </w:r>
    </w:p>
    <w:p w14:paraId="7A4D773D" w14:textId="605ACD5B" w:rsidR="38E1AEFD" w:rsidRPr="00037D59" w:rsidRDefault="38E1AEFD" w:rsidP="0CEDCEA2">
      <w:pPr>
        <w:pStyle w:val="ListParagraph"/>
        <w:numPr>
          <w:ilvl w:val="0"/>
          <w:numId w:val="21"/>
        </w:numPr>
        <w:spacing w:line="480" w:lineRule="auto"/>
        <w:rPr>
          <w:rFonts w:cstheme="minorHAnsi"/>
          <w:sz w:val="24"/>
          <w:szCs w:val="24"/>
        </w:rPr>
      </w:pPr>
      <w:r w:rsidRPr="00037D59">
        <w:rPr>
          <w:rFonts w:cstheme="minorHAnsi"/>
          <w:sz w:val="24"/>
          <w:szCs w:val="24"/>
        </w:rPr>
        <w:t>Discuss the data dictionary</w:t>
      </w:r>
    </w:p>
    <w:p w14:paraId="1FB699B2" w14:textId="550AE1A8" w:rsidR="7542EFFB" w:rsidRPr="00037D59" w:rsidRDefault="36B4EB7B" w:rsidP="02E5A014">
      <w:pPr>
        <w:pStyle w:val="ListParagraph"/>
        <w:numPr>
          <w:ilvl w:val="0"/>
          <w:numId w:val="21"/>
        </w:numPr>
        <w:spacing w:line="480" w:lineRule="auto"/>
        <w:rPr>
          <w:rFonts w:cstheme="minorHAnsi"/>
          <w:sz w:val="24"/>
          <w:szCs w:val="24"/>
        </w:rPr>
      </w:pPr>
      <w:r w:rsidRPr="00037D59">
        <w:rPr>
          <w:rFonts w:cstheme="minorHAnsi"/>
          <w:sz w:val="24"/>
          <w:szCs w:val="24"/>
        </w:rPr>
        <w:t>Implement the sequence diagrams for HR360</w:t>
      </w:r>
    </w:p>
    <w:p w14:paraId="15C80001" w14:textId="5FBC7259" w:rsidR="7542EFFB" w:rsidRPr="00037D59" w:rsidRDefault="18BD93B1" w:rsidP="0CEDCEA2">
      <w:pPr>
        <w:spacing w:line="480" w:lineRule="auto"/>
        <w:rPr>
          <w:rFonts w:cstheme="minorHAnsi"/>
          <w:sz w:val="24"/>
          <w:szCs w:val="24"/>
        </w:rPr>
      </w:pPr>
      <w:r w:rsidRPr="00037D59">
        <w:rPr>
          <w:rFonts w:cstheme="minorHAnsi"/>
          <w:sz w:val="24"/>
          <w:szCs w:val="24"/>
        </w:rPr>
        <w:t>Actions Assigned:</w:t>
      </w:r>
    </w:p>
    <w:tbl>
      <w:tblPr>
        <w:tblStyle w:val="TableGrid"/>
        <w:tblW w:w="0" w:type="auto"/>
        <w:tblLook w:val="06A0" w:firstRow="1" w:lastRow="0" w:firstColumn="1" w:lastColumn="0" w:noHBand="1" w:noVBand="1"/>
      </w:tblPr>
      <w:tblGrid>
        <w:gridCol w:w="4675"/>
        <w:gridCol w:w="4675"/>
      </w:tblGrid>
      <w:tr w:rsidR="0CEDCEA2" w:rsidRPr="00037D59" w14:paraId="66848029" w14:textId="77777777" w:rsidTr="0CEDCEA2">
        <w:trPr>
          <w:trHeight w:val="300"/>
        </w:trPr>
        <w:tc>
          <w:tcPr>
            <w:tcW w:w="4680" w:type="dxa"/>
          </w:tcPr>
          <w:p w14:paraId="688726E5" w14:textId="53072CBF" w:rsidR="304E5517" w:rsidRPr="00037D59" w:rsidRDefault="304E5517" w:rsidP="0CEDCEA2">
            <w:pPr>
              <w:rPr>
                <w:rFonts w:cstheme="minorHAnsi"/>
                <w:sz w:val="24"/>
                <w:szCs w:val="24"/>
              </w:rPr>
            </w:pPr>
            <w:r w:rsidRPr="00037D59">
              <w:rPr>
                <w:rFonts w:cstheme="minorHAnsi"/>
                <w:sz w:val="24"/>
                <w:szCs w:val="24"/>
              </w:rPr>
              <w:t>Sequence Diagram 1</w:t>
            </w:r>
          </w:p>
        </w:tc>
        <w:tc>
          <w:tcPr>
            <w:tcW w:w="4680" w:type="dxa"/>
          </w:tcPr>
          <w:p w14:paraId="4174F1ED" w14:textId="57D3FA95" w:rsidR="0CEDCEA2" w:rsidRPr="00037D59" w:rsidRDefault="0CEDCEA2" w:rsidP="0CEDCEA2">
            <w:pPr>
              <w:spacing w:line="259" w:lineRule="auto"/>
              <w:rPr>
                <w:rFonts w:cstheme="minorHAnsi"/>
                <w:sz w:val="24"/>
                <w:szCs w:val="24"/>
              </w:rPr>
            </w:pPr>
            <w:r w:rsidRPr="00037D59">
              <w:rPr>
                <w:rFonts w:cstheme="minorHAnsi"/>
                <w:sz w:val="24"/>
                <w:szCs w:val="24"/>
              </w:rPr>
              <w:t>Arun</w:t>
            </w:r>
          </w:p>
        </w:tc>
      </w:tr>
      <w:tr w:rsidR="0CEDCEA2" w:rsidRPr="00037D59" w14:paraId="1A6FD0BC" w14:textId="77777777" w:rsidTr="0CEDCEA2">
        <w:trPr>
          <w:trHeight w:val="300"/>
        </w:trPr>
        <w:tc>
          <w:tcPr>
            <w:tcW w:w="4680" w:type="dxa"/>
          </w:tcPr>
          <w:p w14:paraId="7AE02D0E" w14:textId="0F75EF1A" w:rsidR="1D3E653A" w:rsidRPr="00037D59" w:rsidRDefault="1D3E653A" w:rsidP="0CEDCEA2">
            <w:pPr>
              <w:rPr>
                <w:rFonts w:cstheme="minorHAnsi"/>
                <w:sz w:val="24"/>
                <w:szCs w:val="24"/>
              </w:rPr>
            </w:pPr>
            <w:r w:rsidRPr="00037D59">
              <w:rPr>
                <w:rFonts w:cstheme="minorHAnsi"/>
                <w:sz w:val="24"/>
                <w:szCs w:val="24"/>
              </w:rPr>
              <w:t xml:space="preserve">Sequence Diagram </w:t>
            </w:r>
            <w:r w:rsidR="55D128EF" w:rsidRPr="00037D59">
              <w:rPr>
                <w:rFonts w:cstheme="minorHAnsi"/>
                <w:sz w:val="24"/>
                <w:szCs w:val="24"/>
              </w:rPr>
              <w:t>2</w:t>
            </w:r>
          </w:p>
        </w:tc>
        <w:tc>
          <w:tcPr>
            <w:tcW w:w="4680" w:type="dxa"/>
          </w:tcPr>
          <w:p w14:paraId="41C6522B" w14:textId="4778948D" w:rsidR="0CEDCEA2" w:rsidRPr="00037D59" w:rsidRDefault="0CEDCEA2" w:rsidP="0CEDCEA2">
            <w:pPr>
              <w:rPr>
                <w:rFonts w:cstheme="minorHAnsi"/>
                <w:sz w:val="24"/>
                <w:szCs w:val="24"/>
              </w:rPr>
            </w:pPr>
            <w:r w:rsidRPr="00037D59">
              <w:rPr>
                <w:rFonts w:cstheme="minorHAnsi"/>
                <w:sz w:val="24"/>
                <w:szCs w:val="24"/>
              </w:rPr>
              <w:t>Vignesh</w:t>
            </w:r>
          </w:p>
        </w:tc>
      </w:tr>
      <w:tr w:rsidR="0CEDCEA2" w:rsidRPr="00037D59" w14:paraId="0E8BC246" w14:textId="77777777" w:rsidTr="0CEDCEA2">
        <w:trPr>
          <w:trHeight w:val="300"/>
        </w:trPr>
        <w:tc>
          <w:tcPr>
            <w:tcW w:w="4680" w:type="dxa"/>
          </w:tcPr>
          <w:p w14:paraId="049F2B9D" w14:textId="44EDCDA8" w:rsidR="5C4E105A" w:rsidRPr="00037D59" w:rsidRDefault="5C4E105A" w:rsidP="0CEDCEA2">
            <w:pPr>
              <w:rPr>
                <w:rFonts w:cstheme="minorHAnsi"/>
                <w:sz w:val="24"/>
                <w:szCs w:val="24"/>
              </w:rPr>
            </w:pPr>
            <w:r w:rsidRPr="00037D59">
              <w:rPr>
                <w:rFonts w:cstheme="minorHAnsi"/>
                <w:sz w:val="24"/>
                <w:szCs w:val="24"/>
              </w:rPr>
              <w:t>Sequence Diagram 3</w:t>
            </w:r>
          </w:p>
        </w:tc>
        <w:tc>
          <w:tcPr>
            <w:tcW w:w="4680" w:type="dxa"/>
          </w:tcPr>
          <w:p w14:paraId="1821D789" w14:textId="23A6A54A" w:rsidR="483A423C" w:rsidRPr="00037D59" w:rsidRDefault="483A423C" w:rsidP="0CEDCEA2">
            <w:pPr>
              <w:rPr>
                <w:rFonts w:cstheme="minorHAnsi"/>
                <w:sz w:val="24"/>
                <w:szCs w:val="24"/>
              </w:rPr>
            </w:pPr>
            <w:r w:rsidRPr="00037D59">
              <w:rPr>
                <w:rFonts w:cstheme="minorHAnsi"/>
                <w:sz w:val="24"/>
                <w:szCs w:val="24"/>
              </w:rPr>
              <w:t>Harshitha</w:t>
            </w:r>
          </w:p>
        </w:tc>
      </w:tr>
    </w:tbl>
    <w:p w14:paraId="4D714F63" w14:textId="20B49ABF" w:rsidR="7542EFFB" w:rsidRPr="00037D59" w:rsidRDefault="18BD93B1" w:rsidP="0CEDCEA2">
      <w:pPr>
        <w:spacing w:line="480" w:lineRule="auto"/>
        <w:rPr>
          <w:rFonts w:cstheme="minorHAnsi"/>
          <w:sz w:val="24"/>
          <w:szCs w:val="24"/>
        </w:rPr>
      </w:pPr>
      <w:r w:rsidRPr="00037D59">
        <w:rPr>
          <w:rFonts w:cstheme="minorHAnsi"/>
          <w:sz w:val="24"/>
          <w:szCs w:val="24"/>
        </w:rPr>
        <w:t xml:space="preserve">Follow-ups for the next meeting: </w:t>
      </w:r>
    </w:p>
    <w:p w14:paraId="70AF4B95" w14:textId="6126B30D" w:rsidR="7542EFFB" w:rsidRPr="00037D59" w:rsidRDefault="6CBA066F" w:rsidP="02E5A014">
      <w:pPr>
        <w:pStyle w:val="ListParagraph"/>
        <w:numPr>
          <w:ilvl w:val="0"/>
          <w:numId w:val="21"/>
        </w:numPr>
        <w:spacing w:line="480" w:lineRule="auto"/>
        <w:rPr>
          <w:rFonts w:cstheme="minorHAnsi"/>
          <w:sz w:val="24"/>
          <w:szCs w:val="24"/>
        </w:rPr>
      </w:pPr>
      <w:r w:rsidRPr="00037D59">
        <w:rPr>
          <w:rFonts w:cstheme="minorHAnsi"/>
          <w:sz w:val="24"/>
          <w:szCs w:val="24"/>
        </w:rPr>
        <w:t>Finalize</w:t>
      </w:r>
      <w:r w:rsidR="18BD93B1" w:rsidRPr="00037D59">
        <w:rPr>
          <w:rFonts w:cstheme="minorHAnsi"/>
          <w:sz w:val="24"/>
          <w:szCs w:val="24"/>
        </w:rPr>
        <w:t xml:space="preserve"> </w:t>
      </w:r>
      <w:r w:rsidR="00181251" w:rsidRPr="00037D59">
        <w:rPr>
          <w:rFonts w:cstheme="minorHAnsi"/>
          <w:sz w:val="24"/>
          <w:szCs w:val="24"/>
        </w:rPr>
        <w:t>Sequence</w:t>
      </w:r>
      <w:r w:rsidR="18BD93B1" w:rsidRPr="00037D59">
        <w:rPr>
          <w:rFonts w:cstheme="minorHAnsi"/>
          <w:sz w:val="24"/>
          <w:szCs w:val="24"/>
        </w:rPr>
        <w:t xml:space="preserve"> </w:t>
      </w:r>
      <w:r w:rsidR="00181251" w:rsidRPr="00037D59">
        <w:rPr>
          <w:rFonts w:cstheme="minorHAnsi"/>
          <w:sz w:val="24"/>
          <w:szCs w:val="24"/>
        </w:rPr>
        <w:t>Diagrams.</w:t>
      </w:r>
    </w:p>
    <w:p w14:paraId="2115EF71" w14:textId="6F9C68C1" w:rsidR="7542EFFB" w:rsidRPr="00037D59" w:rsidRDefault="3A8BF24E" w:rsidP="02E5A014">
      <w:pPr>
        <w:pStyle w:val="ListParagraph"/>
        <w:numPr>
          <w:ilvl w:val="0"/>
          <w:numId w:val="21"/>
        </w:numPr>
        <w:spacing w:line="480" w:lineRule="auto"/>
        <w:rPr>
          <w:rFonts w:cstheme="minorHAnsi"/>
          <w:sz w:val="24"/>
          <w:szCs w:val="24"/>
        </w:rPr>
      </w:pPr>
      <w:r w:rsidRPr="00037D59">
        <w:rPr>
          <w:rFonts w:cstheme="minorHAnsi"/>
          <w:sz w:val="24"/>
          <w:szCs w:val="24"/>
        </w:rPr>
        <w:t xml:space="preserve">Start the draft of the final project </w:t>
      </w:r>
      <w:r w:rsidR="00181251" w:rsidRPr="00037D59">
        <w:rPr>
          <w:rFonts w:cstheme="minorHAnsi"/>
          <w:sz w:val="24"/>
          <w:szCs w:val="24"/>
        </w:rPr>
        <w:t>document.</w:t>
      </w:r>
    </w:p>
    <w:p w14:paraId="55FD7860" w14:textId="2C22D16E" w:rsidR="7542EFFB" w:rsidRPr="00037D59" w:rsidRDefault="18BD93B1" w:rsidP="0CEDCEA2">
      <w:pPr>
        <w:spacing w:line="480" w:lineRule="auto"/>
        <w:rPr>
          <w:rFonts w:cstheme="minorHAnsi"/>
          <w:sz w:val="24"/>
          <w:szCs w:val="24"/>
        </w:rPr>
      </w:pPr>
      <w:r w:rsidRPr="00037D59">
        <w:rPr>
          <w:rFonts w:cstheme="minorHAnsi"/>
          <w:sz w:val="24"/>
          <w:szCs w:val="24"/>
        </w:rPr>
        <w:t xml:space="preserve">Timeline: </w:t>
      </w:r>
    </w:p>
    <w:p w14:paraId="1A7815B9" w14:textId="2B8A6A5A" w:rsidR="7542EFFB" w:rsidRPr="00037D59" w:rsidRDefault="18BD93B1" w:rsidP="02E5A014">
      <w:pPr>
        <w:pStyle w:val="ListParagraph"/>
        <w:numPr>
          <w:ilvl w:val="0"/>
          <w:numId w:val="21"/>
        </w:numPr>
        <w:spacing w:line="480" w:lineRule="auto"/>
        <w:rPr>
          <w:rFonts w:cstheme="minorHAnsi"/>
          <w:sz w:val="24"/>
          <w:szCs w:val="24"/>
        </w:rPr>
      </w:pPr>
      <w:r w:rsidRPr="00037D59">
        <w:rPr>
          <w:rFonts w:cstheme="minorHAnsi"/>
          <w:sz w:val="24"/>
          <w:szCs w:val="24"/>
        </w:rPr>
        <w:t>Planned: 3 days</w:t>
      </w:r>
    </w:p>
    <w:p w14:paraId="1436A563" w14:textId="540F4D0A" w:rsidR="7542EFFB" w:rsidRPr="00037D59" w:rsidRDefault="18BD93B1" w:rsidP="02E5A014">
      <w:pPr>
        <w:pStyle w:val="ListParagraph"/>
        <w:numPr>
          <w:ilvl w:val="0"/>
          <w:numId w:val="21"/>
        </w:numPr>
        <w:spacing w:line="480" w:lineRule="auto"/>
        <w:rPr>
          <w:rFonts w:cstheme="minorHAnsi"/>
          <w:sz w:val="24"/>
          <w:szCs w:val="24"/>
        </w:rPr>
      </w:pPr>
      <w:r w:rsidRPr="00037D59">
        <w:rPr>
          <w:rFonts w:cstheme="minorHAnsi"/>
          <w:sz w:val="24"/>
          <w:szCs w:val="24"/>
        </w:rPr>
        <w:t xml:space="preserve">Execution: </w:t>
      </w:r>
      <w:r w:rsidR="2F61CA51" w:rsidRPr="00037D59">
        <w:rPr>
          <w:rFonts w:cstheme="minorHAnsi"/>
          <w:sz w:val="24"/>
          <w:szCs w:val="24"/>
        </w:rPr>
        <w:t>3</w:t>
      </w:r>
      <w:r w:rsidRPr="00037D59">
        <w:rPr>
          <w:rFonts w:cstheme="minorHAnsi"/>
          <w:sz w:val="24"/>
          <w:szCs w:val="24"/>
        </w:rPr>
        <w:t xml:space="preserve"> days</w:t>
      </w:r>
    </w:p>
    <w:p w14:paraId="459F8FEF" w14:textId="421524E7" w:rsidR="7542EFFB" w:rsidRPr="00037D59" w:rsidRDefault="18BD93B1" w:rsidP="0CEDCEA2">
      <w:pPr>
        <w:spacing w:line="480" w:lineRule="auto"/>
        <w:rPr>
          <w:rFonts w:cstheme="minorHAnsi"/>
          <w:sz w:val="24"/>
          <w:szCs w:val="24"/>
        </w:rPr>
      </w:pPr>
      <w:r w:rsidRPr="00037D59">
        <w:rPr>
          <w:rFonts w:cstheme="minorHAnsi"/>
          <w:sz w:val="24"/>
          <w:szCs w:val="24"/>
        </w:rPr>
        <w:t>Deadline: 0</w:t>
      </w:r>
      <w:r w:rsidR="2A27CB2D" w:rsidRPr="00037D59">
        <w:rPr>
          <w:rFonts w:cstheme="minorHAnsi"/>
          <w:sz w:val="24"/>
          <w:szCs w:val="24"/>
        </w:rPr>
        <w:t>4</w:t>
      </w:r>
      <w:r w:rsidRPr="00037D59">
        <w:rPr>
          <w:rFonts w:cstheme="minorHAnsi"/>
          <w:sz w:val="24"/>
          <w:szCs w:val="24"/>
        </w:rPr>
        <w:t>/0</w:t>
      </w:r>
      <w:r w:rsidR="7242883D" w:rsidRPr="00037D59">
        <w:rPr>
          <w:rFonts w:cstheme="minorHAnsi"/>
          <w:sz w:val="24"/>
          <w:szCs w:val="24"/>
        </w:rPr>
        <w:t>7</w:t>
      </w:r>
      <w:r w:rsidRPr="00037D59">
        <w:rPr>
          <w:rFonts w:cstheme="minorHAnsi"/>
          <w:sz w:val="24"/>
          <w:szCs w:val="24"/>
        </w:rPr>
        <w:t>/2023</w:t>
      </w:r>
    </w:p>
    <w:p w14:paraId="764AC29C" w14:textId="2B876A95" w:rsidR="7542EFFB" w:rsidRPr="00037D59" w:rsidRDefault="7542EFFB" w:rsidP="5385562E">
      <w:pPr>
        <w:spacing w:line="480" w:lineRule="auto"/>
        <w:rPr>
          <w:rFonts w:cstheme="minorHAnsi"/>
          <w:b/>
          <w:sz w:val="24"/>
          <w:szCs w:val="24"/>
        </w:rPr>
      </w:pPr>
      <w:r w:rsidRPr="00037D59">
        <w:rPr>
          <w:rFonts w:cstheme="minorHAnsi"/>
          <w:b/>
          <w:sz w:val="24"/>
          <w:szCs w:val="24"/>
        </w:rPr>
        <w:t xml:space="preserve">Meeting </w:t>
      </w:r>
      <w:r w:rsidR="2C010922" w:rsidRPr="00037D59">
        <w:rPr>
          <w:rFonts w:cstheme="minorHAnsi"/>
          <w:b/>
          <w:bCs/>
          <w:sz w:val="24"/>
          <w:szCs w:val="24"/>
        </w:rPr>
        <w:t>9</w:t>
      </w:r>
      <w:r w:rsidRPr="00037D59">
        <w:rPr>
          <w:rFonts w:cstheme="minorHAnsi"/>
          <w:b/>
          <w:sz w:val="24"/>
          <w:szCs w:val="24"/>
        </w:rPr>
        <w:t xml:space="preserve">: </w:t>
      </w:r>
    </w:p>
    <w:p w14:paraId="77C33DBF" w14:textId="149A3954" w:rsidR="7542EFFB" w:rsidRPr="00037D59" w:rsidRDefault="7542EFFB" w:rsidP="5385562E">
      <w:pPr>
        <w:spacing w:line="480" w:lineRule="auto"/>
        <w:rPr>
          <w:rFonts w:cstheme="minorHAnsi"/>
          <w:sz w:val="24"/>
          <w:szCs w:val="24"/>
        </w:rPr>
      </w:pPr>
      <w:r w:rsidRPr="00037D59">
        <w:rPr>
          <w:rFonts w:cstheme="minorHAnsi"/>
          <w:sz w:val="24"/>
          <w:szCs w:val="24"/>
        </w:rPr>
        <w:t>Date: 0</w:t>
      </w:r>
      <w:r w:rsidR="00771607" w:rsidRPr="00037D59">
        <w:rPr>
          <w:rFonts w:cstheme="minorHAnsi"/>
          <w:sz w:val="24"/>
          <w:szCs w:val="24"/>
        </w:rPr>
        <w:t>4</w:t>
      </w:r>
      <w:r w:rsidRPr="00037D59">
        <w:rPr>
          <w:rFonts w:cstheme="minorHAnsi"/>
          <w:sz w:val="24"/>
          <w:szCs w:val="24"/>
        </w:rPr>
        <w:t>/</w:t>
      </w:r>
      <w:r w:rsidR="04EDBB6D" w:rsidRPr="00037D59">
        <w:rPr>
          <w:rFonts w:cstheme="minorHAnsi"/>
          <w:sz w:val="24"/>
          <w:szCs w:val="24"/>
        </w:rPr>
        <w:t>08</w:t>
      </w:r>
      <w:r w:rsidRPr="00037D59">
        <w:rPr>
          <w:rFonts w:cstheme="minorHAnsi"/>
          <w:sz w:val="24"/>
          <w:szCs w:val="24"/>
        </w:rPr>
        <w:t>/2023</w:t>
      </w:r>
    </w:p>
    <w:p w14:paraId="30D60DAD" w14:textId="6A799441" w:rsidR="7542EFFB" w:rsidRPr="00037D59" w:rsidRDefault="7542EFFB" w:rsidP="5385562E">
      <w:pPr>
        <w:spacing w:line="480" w:lineRule="auto"/>
        <w:rPr>
          <w:rFonts w:cstheme="minorHAnsi"/>
          <w:sz w:val="24"/>
          <w:szCs w:val="24"/>
        </w:rPr>
      </w:pPr>
      <w:r w:rsidRPr="00037D59">
        <w:rPr>
          <w:rFonts w:cstheme="minorHAnsi"/>
          <w:sz w:val="24"/>
          <w:szCs w:val="24"/>
        </w:rPr>
        <w:t>Time: 11AM to 1PM</w:t>
      </w:r>
    </w:p>
    <w:p w14:paraId="23F3F390" w14:textId="4E1F9773" w:rsidR="7542EFFB" w:rsidRPr="00037D59" w:rsidRDefault="7542EFFB" w:rsidP="5385562E">
      <w:pPr>
        <w:spacing w:line="480" w:lineRule="auto"/>
        <w:rPr>
          <w:rFonts w:cstheme="minorHAnsi"/>
          <w:sz w:val="24"/>
          <w:szCs w:val="24"/>
        </w:rPr>
      </w:pPr>
      <w:r w:rsidRPr="00037D59">
        <w:rPr>
          <w:rFonts w:cstheme="minorHAnsi"/>
          <w:sz w:val="24"/>
          <w:szCs w:val="24"/>
        </w:rPr>
        <w:lastRenderedPageBreak/>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1A336EDB" w14:textId="56D4E038" w:rsidR="7542EFFB" w:rsidRPr="00037D59" w:rsidRDefault="7542EFFB" w:rsidP="5385562E">
      <w:pPr>
        <w:spacing w:line="480" w:lineRule="auto"/>
        <w:rPr>
          <w:rFonts w:cstheme="minorHAnsi"/>
          <w:sz w:val="24"/>
          <w:szCs w:val="24"/>
        </w:rPr>
      </w:pPr>
      <w:r w:rsidRPr="00037D59">
        <w:rPr>
          <w:rFonts w:cstheme="minorHAnsi"/>
          <w:sz w:val="24"/>
          <w:szCs w:val="24"/>
        </w:rPr>
        <w:t xml:space="preserve">Key Points: </w:t>
      </w:r>
    </w:p>
    <w:p w14:paraId="0DDC6446" w14:textId="22ECCC54" w:rsidR="7542EFFB" w:rsidRPr="00037D59" w:rsidRDefault="5A8EA787" w:rsidP="5385562E">
      <w:pPr>
        <w:pStyle w:val="ListParagraph"/>
        <w:numPr>
          <w:ilvl w:val="0"/>
          <w:numId w:val="21"/>
        </w:numPr>
        <w:spacing w:line="480" w:lineRule="auto"/>
        <w:rPr>
          <w:rFonts w:cstheme="minorHAnsi"/>
          <w:sz w:val="24"/>
          <w:szCs w:val="24"/>
        </w:rPr>
      </w:pPr>
      <w:r w:rsidRPr="00037D59">
        <w:rPr>
          <w:rFonts w:cstheme="minorHAnsi"/>
          <w:sz w:val="24"/>
          <w:szCs w:val="24"/>
        </w:rPr>
        <w:t>Initial draft of the final project documentation</w:t>
      </w:r>
    </w:p>
    <w:p w14:paraId="7ED5D2F3" w14:textId="6FA3201B" w:rsidR="7542EFFB" w:rsidRPr="00037D59" w:rsidRDefault="7542EFFB"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Discussion about the </w:t>
      </w:r>
      <w:r w:rsidR="3A5C9FD7" w:rsidRPr="00037D59">
        <w:rPr>
          <w:rFonts w:cstheme="minorHAnsi"/>
          <w:sz w:val="24"/>
          <w:szCs w:val="24"/>
        </w:rPr>
        <w:t>functional specification document</w:t>
      </w:r>
    </w:p>
    <w:p w14:paraId="72BCB71C" w14:textId="7ED57109" w:rsidR="7542EFFB" w:rsidRPr="00037D59" w:rsidRDefault="7542EFFB"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0CEDCEA2" w:rsidRPr="00037D59" w14:paraId="56495116" w14:textId="77777777" w:rsidTr="0CEDCEA2">
        <w:trPr>
          <w:trHeight w:val="300"/>
        </w:trPr>
        <w:tc>
          <w:tcPr>
            <w:tcW w:w="4680" w:type="dxa"/>
          </w:tcPr>
          <w:p w14:paraId="456D186C" w14:textId="0D3C43D9" w:rsidR="4A0BD9FF" w:rsidRPr="00037D59" w:rsidRDefault="4A0BD9FF" w:rsidP="0CEDCEA2">
            <w:pPr>
              <w:rPr>
                <w:rFonts w:cstheme="minorHAnsi"/>
                <w:sz w:val="24"/>
                <w:szCs w:val="24"/>
              </w:rPr>
            </w:pPr>
            <w:r w:rsidRPr="00037D59">
              <w:rPr>
                <w:rFonts w:cstheme="minorHAnsi"/>
                <w:sz w:val="24"/>
                <w:szCs w:val="24"/>
              </w:rPr>
              <w:t>Prototype of HR360</w:t>
            </w:r>
          </w:p>
        </w:tc>
        <w:tc>
          <w:tcPr>
            <w:tcW w:w="4680" w:type="dxa"/>
          </w:tcPr>
          <w:p w14:paraId="6E1F0D34" w14:textId="1F3E96BC" w:rsidR="4A0BD9FF" w:rsidRPr="00037D59" w:rsidRDefault="4A0BD9FF" w:rsidP="0CEDCEA2">
            <w:pPr>
              <w:rPr>
                <w:rFonts w:cstheme="minorHAnsi"/>
                <w:sz w:val="24"/>
                <w:szCs w:val="24"/>
              </w:rPr>
            </w:pPr>
            <w:r w:rsidRPr="00037D59">
              <w:rPr>
                <w:rFonts w:cstheme="minorHAnsi"/>
                <w:sz w:val="24"/>
                <w:szCs w:val="24"/>
              </w:rPr>
              <w:t>Team</w:t>
            </w:r>
          </w:p>
        </w:tc>
      </w:tr>
      <w:tr w:rsidR="0CEDCEA2" w:rsidRPr="00037D59" w14:paraId="4877C6BE" w14:textId="77777777" w:rsidTr="0CEDCEA2">
        <w:trPr>
          <w:trHeight w:val="300"/>
        </w:trPr>
        <w:tc>
          <w:tcPr>
            <w:tcW w:w="4680" w:type="dxa"/>
          </w:tcPr>
          <w:p w14:paraId="6AC9B21A" w14:textId="1E3F231A" w:rsidR="4A0BD9FF" w:rsidRPr="00037D59" w:rsidRDefault="4A0BD9FF" w:rsidP="0CEDCEA2">
            <w:pPr>
              <w:rPr>
                <w:rFonts w:cstheme="minorHAnsi"/>
                <w:sz w:val="24"/>
                <w:szCs w:val="24"/>
              </w:rPr>
            </w:pPr>
            <w:r w:rsidRPr="00037D59">
              <w:rPr>
                <w:rFonts w:cstheme="minorHAnsi"/>
                <w:sz w:val="24"/>
                <w:szCs w:val="24"/>
              </w:rPr>
              <w:t>Discuss the database design</w:t>
            </w:r>
          </w:p>
        </w:tc>
        <w:tc>
          <w:tcPr>
            <w:tcW w:w="4680" w:type="dxa"/>
          </w:tcPr>
          <w:p w14:paraId="5755937F" w14:textId="6D731C67" w:rsidR="4A0BD9FF" w:rsidRPr="00037D59" w:rsidRDefault="4A0BD9FF" w:rsidP="0CEDCEA2">
            <w:pPr>
              <w:rPr>
                <w:rFonts w:cstheme="minorHAnsi"/>
                <w:sz w:val="24"/>
                <w:szCs w:val="24"/>
              </w:rPr>
            </w:pPr>
            <w:r w:rsidRPr="00037D59">
              <w:rPr>
                <w:rFonts w:cstheme="minorHAnsi"/>
                <w:sz w:val="24"/>
                <w:szCs w:val="24"/>
              </w:rPr>
              <w:t>Team</w:t>
            </w:r>
          </w:p>
        </w:tc>
      </w:tr>
      <w:tr w:rsidR="0CEDCEA2" w:rsidRPr="00037D59" w14:paraId="3B31B14A" w14:textId="77777777" w:rsidTr="0CEDCEA2">
        <w:trPr>
          <w:trHeight w:val="300"/>
        </w:trPr>
        <w:tc>
          <w:tcPr>
            <w:tcW w:w="4680" w:type="dxa"/>
          </w:tcPr>
          <w:p w14:paraId="3557F612" w14:textId="61D11422" w:rsidR="4A0BD9FF" w:rsidRPr="00037D59" w:rsidRDefault="4A0BD9FF" w:rsidP="0CEDCEA2">
            <w:pPr>
              <w:spacing w:line="259" w:lineRule="auto"/>
              <w:rPr>
                <w:rFonts w:cstheme="minorHAnsi"/>
                <w:sz w:val="24"/>
                <w:szCs w:val="24"/>
              </w:rPr>
            </w:pPr>
            <w:r w:rsidRPr="00037D59">
              <w:rPr>
                <w:rFonts w:cstheme="minorHAnsi"/>
                <w:sz w:val="24"/>
                <w:szCs w:val="24"/>
              </w:rPr>
              <w:t>Finalize the functional specification Document</w:t>
            </w:r>
          </w:p>
        </w:tc>
        <w:tc>
          <w:tcPr>
            <w:tcW w:w="4680" w:type="dxa"/>
          </w:tcPr>
          <w:p w14:paraId="3B64E4B3" w14:textId="376ED50E" w:rsidR="4A0BD9FF" w:rsidRPr="00037D59" w:rsidRDefault="4A0BD9FF" w:rsidP="0CEDCEA2">
            <w:pPr>
              <w:rPr>
                <w:rFonts w:cstheme="minorHAnsi"/>
                <w:sz w:val="24"/>
                <w:szCs w:val="24"/>
              </w:rPr>
            </w:pPr>
            <w:r w:rsidRPr="00037D59">
              <w:rPr>
                <w:rFonts w:cstheme="minorHAnsi"/>
                <w:sz w:val="24"/>
                <w:szCs w:val="24"/>
              </w:rPr>
              <w:t>Harshitha</w:t>
            </w:r>
          </w:p>
        </w:tc>
      </w:tr>
    </w:tbl>
    <w:p w14:paraId="2C5EE324" w14:textId="3A03E922" w:rsidR="7542EFFB" w:rsidRPr="00037D59" w:rsidRDefault="7542EFFB" w:rsidP="0CEDCEA2">
      <w:pPr>
        <w:spacing w:line="480" w:lineRule="auto"/>
        <w:rPr>
          <w:rFonts w:cstheme="minorHAnsi"/>
          <w:sz w:val="24"/>
          <w:szCs w:val="24"/>
        </w:rPr>
      </w:pPr>
      <w:r w:rsidRPr="00037D59">
        <w:rPr>
          <w:rFonts w:cstheme="minorHAnsi"/>
          <w:sz w:val="24"/>
          <w:szCs w:val="24"/>
        </w:rPr>
        <w:t xml:space="preserve">Follow-ups for the next meeting: </w:t>
      </w:r>
    </w:p>
    <w:p w14:paraId="12966145" w14:textId="36F657B6" w:rsidR="65C9FDF0" w:rsidRPr="00037D59" w:rsidRDefault="65C9FDF0" w:rsidP="0CEDCEA2">
      <w:pPr>
        <w:pStyle w:val="ListParagraph"/>
        <w:numPr>
          <w:ilvl w:val="0"/>
          <w:numId w:val="33"/>
        </w:numPr>
        <w:spacing w:line="480" w:lineRule="auto"/>
        <w:rPr>
          <w:rFonts w:cstheme="minorHAnsi"/>
          <w:sz w:val="24"/>
          <w:szCs w:val="24"/>
        </w:rPr>
      </w:pPr>
      <w:r w:rsidRPr="00037D59">
        <w:rPr>
          <w:rFonts w:cstheme="minorHAnsi"/>
          <w:sz w:val="24"/>
          <w:szCs w:val="24"/>
        </w:rPr>
        <w:t>Working on the prototype</w:t>
      </w:r>
    </w:p>
    <w:p w14:paraId="65071565" w14:textId="32041F53" w:rsidR="65C9FDF0" w:rsidRPr="00037D59" w:rsidRDefault="65C9FDF0" w:rsidP="0CEDCEA2">
      <w:pPr>
        <w:pStyle w:val="ListParagraph"/>
        <w:numPr>
          <w:ilvl w:val="0"/>
          <w:numId w:val="33"/>
        </w:numPr>
        <w:spacing w:line="480" w:lineRule="auto"/>
        <w:rPr>
          <w:rFonts w:cstheme="minorHAnsi"/>
          <w:sz w:val="24"/>
          <w:szCs w:val="24"/>
        </w:rPr>
      </w:pPr>
      <w:r w:rsidRPr="00037D59">
        <w:rPr>
          <w:rFonts w:cstheme="minorHAnsi"/>
          <w:sz w:val="24"/>
          <w:szCs w:val="24"/>
        </w:rPr>
        <w:t>Sample data</w:t>
      </w:r>
    </w:p>
    <w:p w14:paraId="1914D76C" w14:textId="093AD522" w:rsidR="65C9FDF0" w:rsidRPr="00037D59" w:rsidRDefault="65C9FDF0" w:rsidP="0CEDCEA2">
      <w:pPr>
        <w:pStyle w:val="ListParagraph"/>
        <w:numPr>
          <w:ilvl w:val="0"/>
          <w:numId w:val="33"/>
        </w:numPr>
        <w:spacing w:line="480" w:lineRule="auto"/>
        <w:rPr>
          <w:rFonts w:cstheme="minorHAnsi"/>
          <w:sz w:val="24"/>
          <w:szCs w:val="24"/>
        </w:rPr>
      </w:pPr>
      <w:r w:rsidRPr="00037D59">
        <w:rPr>
          <w:rFonts w:cstheme="minorHAnsi"/>
          <w:sz w:val="24"/>
          <w:szCs w:val="24"/>
        </w:rPr>
        <w:t>Finalize the database design</w:t>
      </w:r>
    </w:p>
    <w:p w14:paraId="2775867E" w14:textId="2C22D16E" w:rsidR="0B0CE3DB" w:rsidRPr="00037D59" w:rsidRDefault="0B0CE3DB" w:rsidP="0CEDCEA2">
      <w:pPr>
        <w:spacing w:line="480" w:lineRule="auto"/>
        <w:rPr>
          <w:rFonts w:cstheme="minorHAnsi"/>
          <w:sz w:val="24"/>
          <w:szCs w:val="24"/>
        </w:rPr>
      </w:pPr>
      <w:r w:rsidRPr="00037D59">
        <w:rPr>
          <w:rFonts w:cstheme="minorHAnsi"/>
          <w:sz w:val="24"/>
          <w:szCs w:val="24"/>
        </w:rPr>
        <w:t xml:space="preserve">Timeline: </w:t>
      </w:r>
    </w:p>
    <w:p w14:paraId="4FC546EE" w14:textId="2B8A6A5A" w:rsidR="0B0CE3DB" w:rsidRPr="00037D59" w:rsidRDefault="0B0CE3DB" w:rsidP="0CEDCEA2">
      <w:pPr>
        <w:pStyle w:val="ListParagraph"/>
        <w:numPr>
          <w:ilvl w:val="0"/>
          <w:numId w:val="21"/>
        </w:numPr>
        <w:spacing w:line="480" w:lineRule="auto"/>
        <w:rPr>
          <w:rFonts w:cstheme="minorHAnsi"/>
          <w:sz w:val="24"/>
          <w:szCs w:val="24"/>
        </w:rPr>
      </w:pPr>
      <w:r w:rsidRPr="00037D59">
        <w:rPr>
          <w:rFonts w:cstheme="minorHAnsi"/>
          <w:sz w:val="24"/>
          <w:szCs w:val="24"/>
        </w:rPr>
        <w:t>Planned: 3 days</w:t>
      </w:r>
    </w:p>
    <w:p w14:paraId="6CD996CA" w14:textId="540F4D0A" w:rsidR="0B0CE3DB" w:rsidRPr="00037D59" w:rsidRDefault="0B0CE3DB" w:rsidP="0CEDCEA2">
      <w:pPr>
        <w:pStyle w:val="ListParagraph"/>
        <w:numPr>
          <w:ilvl w:val="0"/>
          <w:numId w:val="21"/>
        </w:numPr>
        <w:spacing w:line="480" w:lineRule="auto"/>
        <w:rPr>
          <w:rFonts w:cstheme="minorHAnsi"/>
          <w:sz w:val="24"/>
          <w:szCs w:val="24"/>
        </w:rPr>
      </w:pPr>
      <w:r w:rsidRPr="00037D59">
        <w:rPr>
          <w:rFonts w:cstheme="minorHAnsi"/>
          <w:sz w:val="24"/>
          <w:szCs w:val="24"/>
        </w:rPr>
        <w:t>Execution: 3 days</w:t>
      </w:r>
    </w:p>
    <w:p w14:paraId="105CEC8C" w14:textId="09D58B96" w:rsidR="0B0CE3DB" w:rsidRPr="00037D59" w:rsidRDefault="0B0CE3DB" w:rsidP="0CEDCEA2">
      <w:pPr>
        <w:spacing w:line="480" w:lineRule="auto"/>
        <w:rPr>
          <w:rFonts w:cstheme="minorHAnsi"/>
          <w:sz w:val="24"/>
          <w:szCs w:val="24"/>
        </w:rPr>
      </w:pPr>
      <w:r w:rsidRPr="00037D59">
        <w:rPr>
          <w:rFonts w:cstheme="minorHAnsi"/>
          <w:sz w:val="24"/>
          <w:szCs w:val="24"/>
        </w:rPr>
        <w:t>Deadline: 04/</w:t>
      </w:r>
      <w:r w:rsidR="0244E8D4" w:rsidRPr="00037D59">
        <w:rPr>
          <w:rFonts w:cstheme="minorHAnsi"/>
          <w:sz w:val="24"/>
          <w:szCs w:val="24"/>
        </w:rPr>
        <w:t>14</w:t>
      </w:r>
      <w:r w:rsidRPr="00037D59">
        <w:rPr>
          <w:rFonts w:cstheme="minorHAnsi"/>
          <w:sz w:val="24"/>
          <w:szCs w:val="24"/>
        </w:rPr>
        <w:t>/2023</w:t>
      </w:r>
    </w:p>
    <w:p w14:paraId="111E5188" w14:textId="47BAEACD" w:rsidR="455694C5" w:rsidRPr="00037D59" w:rsidRDefault="455694C5" w:rsidP="5385562E">
      <w:pPr>
        <w:spacing w:line="480" w:lineRule="auto"/>
        <w:rPr>
          <w:rFonts w:cstheme="minorHAnsi"/>
          <w:b/>
          <w:sz w:val="24"/>
          <w:szCs w:val="24"/>
        </w:rPr>
      </w:pPr>
      <w:r w:rsidRPr="00037D59">
        <w:rPr>
          <w:rFonts w:cstheme="minorHAnsi"/>
          <w:b/>
          <w:sz w:val="24"/>
          <w:szCs w:val="24"/>
        </w:rPr>
        <w:t xml:space="preserve">Meeting </w:t>
      </w:r>
      <w:r w:rsidRPr="00037D59">
        <w:rPr>
          <w:rFonts w:cstheme="minorHAnsi"/>
          <w:b/>
          <w:bCs/>
          <w:sz w:val="24"/>
          <w:szCs w:val="24"/>
        </w:rPr>
        <w:t>1</w:t>
      </w:r>
      <w:r w:rsidR="597BC351" w:rsidRPr="00037D59">
        <w:rPr>
          <w:rFonts w:cstheme="minorHAnsi"/>
          <w:b/>
          <w:bCs/>
          <w:sz w:val="24"/>
          <w:szCs w:val="24"/>
        </w:rPr>
        <w:t>0</w:t>
      </w:r>
      <w:r w:rsidRPr="00037D59">
        <w:rPr>
          <w:rFonts w:cstheme="minorHAnsi"/>
          <w:b/>
          <w:sz w:val="24"/>
          <w:szCs w:val="24"/>
        </w:rPr>
        <w:t xml:space="preserve">: </w:t>
      </w:r>
    </w:p>
    <w:p w14:paraId="5001C96C" w14:textId="4232666F" w:rsidR="455694C5" w:rsidRPr="00037D59" w:rsidRDefault="455694C5" w:rsidP="5385562E">
      <w:pPr>
        <w:spacing w:line="480" w:lineRule="auto"/>
        <w:rPr>
          <w:rFonts w:cstheme="minorHAnsi"/>
          <w:sz w:val="24"/>
          <w:szCs w:val="24"/>
        </w:rPr>
      </w:pPr>
      <w:r w:rsidRPr="00037D59">
        <w:rPr>
          <w:rFonts w:cstheme="minorHAnsi"/>
          <w:sz w:val="24"/>
          <w:szCs w:val="24"/>
        </w:rPr>
        <w:t>Date: 04/15/2023</w:t>
      </w:r>
    </w:p>
    <w:p w14:paraId="2DA18E69" w14:textId="60176D3E" w:rsidR="455694C5" w:rsidRPr="00037D59" w:rsidRDefault="455694C5" w:rsidP="5385562E">
      <w:pPr>
        <w:spacing w:line="480" w:lineRule="auto"/>
        <w:rPr>
          <w:rFonts w:cstheme="minorHAnsi"/>
          <w:sz w:val="24"/>
          <w:szCs w:val="24"/>
        </w:rPr>
      </w:pPr>
      <w:r w:rsidRPr="00037D59">
        <w:rPr>
          <w:rFonts w:cstheme="minorHAnsi"/>
          <w:sz w:val="24"/>
          <w:szCs w:val="24"/>
        </w:rPr>
        <w:t xml:space="preserve">Time: </w:t>
      </w:r>
      <w:r w:rsidR="00BE7518" w:rsidRPr="00037D59">
        <w:rPr>
          <w:rFonts w:cstheme="minorHAnsi"/>
          <w:sz w:val="24"/>
          <w:szCs w:val="24"/>
        </w:rPr>
        <w:t>11 AM</w:t>
      </w:r>
      <w:r w:rsidRPr="00037D59">
        <w:rPr>
          <w:rFonts w:cstheme="minorHAnsi"/>
          <w:sz w:val="24"/>
          <w:szCs w:val="24"/>
        </w:rPr>
        <w:t xml:space="preserve"> to </w:t>
      </w:r>
      <w:r w:rsidR="00BE7518" w:rsidRPr="00037D59">
        <w:rPr>
          <w:rFonts w:cstheme="minorHAnsi"/>
          <w:sz w:val="24"/>
          <w:szCs w:val="24"/>
        </w:rPr>
        <w:t>1 PM</w:t>
      </w:r>
    </w:p>
    <w:p w14:paraId="6DF158F0" w14:textId="4E1F9773" w:rsidR="455694C5" w:rsidRPr="00037D59" w:rsidRDefault="455694C5" w:rsidP="5385562E">
      <w:pPr>
        <w:spacing w:line="480" w:lineRule="auto"/>
        <w:rPr>
          <w:rFonts w:cstheme="minorHAnsi"/>
          <w:sz w:val="24"/>
          <w:szCs w:val="24"/>
        </w:rPr>
      </w:pPr>
      <w:r w:rsidRPr="00037D59">
        <w:rPr>
          <w:rFonts w:cstheme="minorHAnsi"/>
          <w:sz w:val="24"/>
          <w:szCs w:val="24"/>
        </w:rPr>
        <w:lastRenderedPageBreak/>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7E8633F2" w14:textId="56D4E038" w:rsidR="455694C5" w:rsidRPr="00037D59" w:rsidRDefault="455694C5" w:rsidP="5385562E">
      <w:pPr>
        <w:spacing w:line="480" w:lineRule="auto"/>
        <w:rPr>
          <w:rFonts w:cstheme="minorHAnsi"/>
          <w:sz w:val="24"/>
          <w:szCs w:val="24"/>
        </w:rPr>
      </w:pPr>
      <w:r w:rsidRPr="00037D59">
        <w:rPr>
          <w:rFonts w:cstheme="minorHAnsi"/>
          <w:sz w:val="24"/>
          <w:szCs w:val="24"/>
        </w:rPr>
        <w:t xml:space="preserve">Key Points: </w:t>
      </w:r>
    </w:p>
    <w:p w14:paraId="244AC894" w14:textId="339D8F26" w:rsidR="455694C5" w:rsidRPr="00037D59" w:rsidRDefault="710C84B7" w:rsidP="5385562E">
      <w:pPr>
        <w:pStyle w:val="ListParagraph"/>
        <w:numPr>
          <w:ilvl w:val="0"/>
          <w:numId w:val="21"/>
        </w:numPr>
        <w:spacing w:line="480" w:lineRule="auto"/>
        <w:rPr>
          <w:rFonts w:cstheme="minorHAnsi"/>
          <w:sz w:val="24"/>
          <w:szCs w:val="24"/>
        </w:rPr>
      </w:pPr>
      <w:r w:rsidRPr="00037D59">
        <w:rPr>
          <w:rFonts w:cstheme="minorHAnsi"/>
          <w:sz w:val="24"/>
          <w:szCs w:val="24"/>
        </w:rPr>
        <w:t>Finalize the database design</w:t>
      </w:r>
    </w:p>
    <w:p w14:paraId="0D4B04B7" w14:textId="3FB97F82" w:rsidR="455694C5" w:rsidRPr="00037D59" w:rsidRDefault="455694C5" w:rsidP="5385562E">
      <w:pPr>
        <w:pStyle w:val="ListParagraph"/>
        <w:numPr>
          <w:ilvl w:val="0"/>
          <w:numId w:val="21"/>
        </w:numPr>
        <w:spacing w:line="480" w:lineRule="auto"/>
        <w:rPr>
          <w:rFonts w:cstheme="minorHAnsi"/>
          <w:sz w:val="24"/>
          <w:szCs w:val="24"/>
        </w:rPr>
      </w:pPr>
      <w:r w:rsidRPr="00037D59">
        <w:rPr>
          <w:rFonts w:cstheme="minorHAnsi"/>
          <w:sz w:val="24"/>
          <w:szCs w:val="24"/>
        </w:rPr>
        <w:t xml:space="preserve">Discussion </w:t>
      </w:r>
      <w:r w:rsidR="710C84B7" w:rsidRPr="00037D59">
        <w:rPr>
          <w:rFonts w:cstheme="minorHAnsi"/>
          <w:sz w:val="24"/>
          <w:szCs w:val="24"/>
        </w:rPr>
        <w:t>on</w:t>
      </w:r>
      <w:r w:rsidRPr="00037D59">
        <w:rPr>
          <w:rFonts w:cstheme="minorHAnsi"/>
          <w:sz w:val="24"/>
          <w:szCs w:val="24"/>
        </w:rPr>
        <w:t xml:space="preserve"> the </w:t>
      </w:r>
      <w:r w:rsidR="710C84B7" w:rsidRPr="00037D59">
        <w:rPr>
          <w:rFonts w:cstheme="minorHAnsi"/>
          <w:sz w:val="24"/>
          <w:szCs w:val="24"/>
        </w:rPr>
        <w:t>software design</w:t>
      </w:r>
    </w:p>
    <w:p w14:paraId="5D3D5411" w14:textId="4D56FFDA" w:rsidR="455694C5" w:rsidRPr="00037D59" w:rsidRDefault="455694C5" w:rsidP="5385562E">
      <w:pPr>
        <w:spacing w:line="480" w:lineRule="auto"/>
        <w:rPr>
          <w:rFonts w:cstheme="minorHAnsi"/>
          <w:sz w:val="24"/>
          <w:szCs w:val="24"/>
        </w:rPr>
      </w:pPr>
      <w:r w:rsidRPr="00037D59">
        <w:rPr>
          <w:rFonts w:cstheme="minorHAnsi"/>
          <w:sz w:val="24"/>
          <w:szCs w:val="24"/>
        </w:rPr>
        <w:t>Actions Assigned:</w:t>
      </w:r>
    </w:p>
    <w:tbl>
      <w:tblPr>
        <w:tblStyle w:val="TableGrid"/>
        <w:tblW w:w="0" w:type="auto"/>
        <w:tblLayout w:type="fixed"/>
        <w:tblLook w:val="06A0" w:firstRow="1" w:lastRow="0" w:firstColumn="1" w:lastColumn="0" w:noHBand="1" w:noVBand="1"/>
      </w:tblPr>
      <w:tblGrid>
        <w:gridCol w:w="4680"/>
        <w:gridCol w:w="4680"/>
      </w:tblGrid>
      <w:tr w:rsidR="08523D44" w:rsidRPr="00037D59" w14:paraId="0122A8FC" w14:textId="77777777" w:rsidTr="08523D44">
        <w:trPr>
          <w:trHeight w:val="300"/>
        </w:trPr>
        <w:tc>
          <w:tcPr>
            <w:tcW w:w="4680" w:type="dxa"/>
          </w:tcPr>
          <w:p w14:paraId="6A1FE955" w14:textId="22EE6087" w:rsidR="08523D44" w:rsidRPr="00037D59" w:rsidRDefault="2F6B7293" w:rsidP="08523D44">
            <w:pPr>
              <w:rPr>
                <w:rFonts w:cstheme="minorHAnsi"/>
                <w:sz w:val="24"/>
                <w:szCs w:val="24"/>
              </w:rPr>
            </w:pPr>
            <w:r w:rsidRPr="00037D59">
              <w:rPr>
                <w:rFonts w:cstheme="minorHAnsi"/>
                <w:sz w:val="24"/>
                <w:szCs w:val="24"/>
              </w:rPr>
              <w:t>Complete Software Design</w:t>
            </w:r>
          </w:p>
        </w:tc>
        <w:tc>
          <w:tcPr>
            <w:tcW w:w="4680" w:type="dxa"/>
          </w:tcPr>
          <w:p w14:paraId="30622435" w14:textId="0B73243E" w:rsidR="08523D44" w:rsidRPr="00037D59" w:rsidRDefault="6F19121F" w:rsidP="08523D44">
            <w:pPr>
              <w:rPr>
                <w:rFonts w:cstheme="minorHAnsi"/>
                <w:sz w:val="24"/>
                <w:szCs w:val="24"/>
              </w:rPr>
            </w:pPr>
            <w:r w:rsidRPr="00037D59">
              <w:rPr>
                <w:rFonts w:cstheme="minorHAnsi"/>
                <w:sz w:val="24"/>
                <w:szCs w:val="24"/>
              </w:rPr>
              <w:t>Arun, Vignesh</w:t>
            </w:r>
          </w:p>
        </w:tc>
      </w:tr>
      <w:tr w:rsidR="08523D44" w:rsidRPr="00037D59" w14:paraId="419FC7CF" w14:textId="77777777" w:rsidTr="08523D44">
        <w:trPr>
          <w:trHeight w:val="300"/>
        </w:trPr>
        <w:tc>
          <w:tcPr>
            <w:tcW w:w="4680" w:type="dxa"/>
          </w:tcPr>
          <w:p w14:paraId="0782630E" w14:textId="2C306830" w:rsidR="08523D44" w:rsidRPr="00037D59" w:rsidRDefault="15078BA3" w:rsidP="08523D44">
            <w:pPr>
              <w:rPr>
                <w:rFonts w:cstheme="minorHAnsi"/>
                <w:sz w:val="24"/>
                <w:szCs w:val="24"/>
              </w:rPr>
            </w:pPr>
            <w:r w:rsidRPr="00037D59">
              <w:rPr>
                <w:rFonts w:cstheme="minorHAnsi"/>
                <w:sz w:val="24"/>
                <w:szCs w:val="24"/>
              </w:rPr>
              <w:t>Complete Class Diagra</w:t>
            </w:r>
            <w:r w:rsidR="2F6B7293" w:rsidRPr="00037D59">
              <w:rPr>
                <w:rFonts w:cstheme="minorHAnsi"/>
                <w:sz w:val="24"/>
                <w:szCs w:val="24"/>
              </w:rPr>
              <w:t>m</w:t>
            </w:r>
          </w:p>
        </w:tc>
        <w:tc>
          <w:tcPr>
            <w:tcW w:w="4680" w:type="dxa"/>
          </w:tcPr>
          <w:p w14:paraId="5397A7BC" w14:textId="11C6F026" w:rsidR="08523D44" w:rsidRPr="00037D59" w:rsidRDefault="686938E0" w:rsidP="08523D44">
            <w:pPr>
              <w:rPr>
                <w:rFonts w:cstheme="minorHAnsi"/>
                <w:sz w:val="24"/>
                <w:szCs w:val="24"/>
              </w:rPr>
            </w:pPr>
            <w:r w:rsidRPr="00037D59">
              <w:rPr>
                <w:rFonts w:cstheme="minorHAnsi"/>
                <w:sz w:val="24"/>
                <w:szCs w:val="24"/>
              </w:rPr>
              <w:t>Harshith</w:t>
            </w:r>
          </w:p>
        </w:tc>
      </w:tr>
    </w:tbl>
    <w:p w14:paraId="0159EF17" w14:textId="50B08839" w:rsidR="455694C5" w:rsidRPr="00037D59" w:rsidRDefault="455694C5" w:rsidP="1CACF7C8">
      <w:pPr>
        <w:spacing w:line="480" w:lineRule="auto"/>
        <w:rPr>
          <w:rFonts w:cstheme="minorHAnsi"/>
          <w:sz w:val="24"/>
          <w:szCs w:val="24"/>
        </w:rPr>
      </w:pPr>
      <w:r w:rsidRPr="00037D59">
        <w:rPr>
          <w:rFonts w:cstheme="minorHAnsi"/>
          <w:sz w:val="24"/>
          <w:szCs w:val="24"/>
        </w:rPr>
        <w:t xml:space="preserve">Follow-ups for the next meeting: </w:t>
      </w:r>
    </w:p>
    <w:p w14:paraId="7D7B5851" w14:textId="297B1FA4" w:rsidR="455694C5" w:rsidRPr="00037D59" w:rsidRDefault="61589474" w:rsidP="1CACF7C8">
      <w:pPr>
        <w:pStyle w:val="ListParagraph"/>
        <w:numPr>
          <w:ilvl w:val="0"/>
          <w:numId w:val="39"/>
        </w:numPr>
        <w:spacing w:line="480" w:lineRule="auto"/>
        <w:rPr>
          <w:rFonts w:cstheme="minorHAnsi"/>
          <w:sz w:val="24"/>
          <w:szCs w:val="24"/>
        </w:rPr>
      </w:pPr>
      <w:r w:rsidRPr="00037D59">
        <w:rPr>
          <w:rFonts w:cstheme="minorHAnsi"/>
          <w:sz w:val="24"/>
          <w:szCs w:val="24"/>
        </w:rPr>
        <w:t>Finalize the project report</w:t>
      </w:r>
    </w:p>
    <w:p w14:paraId="5EECA463" w14:textId="2C22D16E" w:rsidR="7C9DCCC8" w:rsidRPr="00037D59" w:rsidRDefault="7C9DCCC8" w:rsidP="0CEDCEA2">
      <w:pPr>
        <w:spacing w:line="480" w:lineRule="auto"/>
        <w:rPr>
          <w:rFonts w:cstheme="minorHAnsi"/>
          <w:sz w:val="24"/>
          <w:szCs w:val="24"/>
        </w:rPr>
      </w:pPr>
      <w:r w:rsidRPr="00037D59">
        <w:rPr>
          <w:rFonts w:cstheme="minorHAnsi"/>
          <w:sz w:val="24"/>
          <w:szCs w:val="24"/>
        </w:rPr>
        <w:t xml:space="preserve">Timeline: </w:t>
      </w:r>
    </w:p>
    <w:p w14:paraId="3F51D3BB" w14:textId="54EE0868" w:rsidR="7C9DCCC8" w:rsidRPr="00037D59" w:rsidRDefault="3E155CDA" w:rsidP="0CEDCEA2">
      <w:pPr>
        <w:pStyle w:val="ListParagraph"/>
        <w:numPr>
          <w:ilvl w:val="0"/>
          <w:numId w:val="21"/>
        </w:numPr>
        <w:spacing w:line="480" w:lineRule="auto"/>
        <w:rPr>
          <w:rFonts w:cstheme="minorHAnsi"/>
          <w:sz w:val="24"/>
          <w:szCs w:val="24"/>
        </w:rPr>
      </w:pPr>
      <w:r w:rsidRPr="00037D59">
        <w:rPr>
          <w:rFonts w:cstheme="minorHAnsi"/>
          <w:sz w:val="24"/>
          <w:szCs w:val="24"/>
        </w:rPr>
        <w:t xml:space="preserve">Planned: </w:t>
      </w:r>
      <w:r w:rsidR="04D0EADE" w:rsidRPr="00037D59">
        <w:rPr>
          <w:rFonts w:cstheme="minorHAnsi"/>
          <w:sz w:val="24"/>
          <w:szCs w:val="24"/>
        </w:rPr>
        <w:t>7</w:t>
      </w:r>
      <w:r w:rsidRPr="00037D59">
        <w:rPr>
          <w:rFonts w:cstheme="minorHAnsi"/>
          <w:sz w:val="24"/>
          <w:szCs w:val="24"/>
        </w:rPr>
        <w:t xml:space="preserve"> days</w:t>
      </w:r>
    </w:p>
    <w:p w14:paraId="0850A905" w14:textId="0FA50E73" w:rsidR="7C9DCCC8" w:rsidRPr="00037D59" w:rsidRDefault="3E155CDA" w:rsidP="0CEDCEA2">
      <w:pPr>
        <w:pStyle w:val="ListParagraph"/>
        <w:numPr>
          <w:ilvl w:val="0"/>
          <w:numId w:val="21"/>
        </w:numPr>
        <w:spacing w:line="480" w:lineRule="auto"/>
        <w:rPr>
          <w:rFonts w:cstheme="minorHAnsi"/>
          <w:sz w:val="24"/>
          <w:szCs w:val="24"/>
        </w:rPr>
      </w:pPr>
      <w:r w:rsidRPr="00037D59">
        <w:rPr>
          <w:rFonts w:cstheme="minorHAnsi"/>
          <w:sz w:val="24"/>
          <w:szCs w:val="24"/>
        </w:rPr>
        <w:t xml:space="preserve">Execution: </w:t>
      </w:r>
      <w:r w:rsidR="64D9CA1D" w:rsidRPr="00037D59">
        <w:rPr>
          <w:rFonts w:cstheme="minorHAnsi"/>
          <w:sz w:val="24"/>
          <w:szCs w:val="24"/>
        </w:rPr>
        <w:t>9</w:t>
      </w:r>
      <w:r w:rsidRPr="00037D59">
        <w:rPr>
          <w:rFonts w:cstheme="minorHAnsi"/>
          <w:sz w:val="24"/>
          <w:szCs w:val="24"/>
        </w:rPr>
        <w:t xml:space="preserve"> days</w:t>
      </w:r>
    </w:p>
    <w:p w14:paraId="14C65145" w14:textId="6AA68D46" w:rsidR="7C9DCCC8" w:rsidRPr="00037D59" w:rsidRDefault="3E155CDA" w:rsidP="0CEDCEA2">
      <w:pPr>
        <w:spacing w:line="480" w:lineRule="auto"/>
        <w:rPr>
          <w:rFonts w:cstheme="minorHAnsi"/>
          <w:sz w:val="24"/>
          <w:szCs w:val="24"/>
        </w:rPr>
      </w:pPr>
      <w:r w:rsidRPr="00037D59">
        <w:rPr>
          <w:rFonts w:cstheme="minorHAnsi"/>
          <w:sz w:val="24"/>
          <w:szCs w:val="24"/>
        </w:rPr>
        <w:t>Deadline: 04/</w:t>
      </w:r>
      <w:r w:rsidR="42E8789A" w:rsidRPr="00037D59">
        <w:rPr>
          <w:rFonts w:cstheme="minorHAnsi"/>
          <w:sz w:val="24"/>
          <w:szCs w:val="24"/>
        </w:rPr>
        <w:t>2</w:t>
      </w:r>
      <w:r w:rsidR="616772E1" w:rsidRPr="00037D59">
        <w:rPr>
          <w:rFonts w:cstheme="minorHAnsi"/>
          <w:sz w:val="24"/>
          <w:szCs w:val="24"/>
        </w:rPr>
        <w:t>9</w:t>
      </w:r>
      <w:r w:rsidRPr="00037D59">
        <w:rPr>
          <w:rFonts w:cstheme="minorHAnsi"/>
          <w:sz w:val="24"/>
          <w:szCs w:val="24"/>
        </w:rPr>
        <w:t>/2023</w:t>
      </w:r>
    </w:p>
    <w:p w14:paraId="54F61A80" w14:textId="292CB886" w:rsidR="455694C5" w:rsidRPr="00037D59" w:rsidRDefault="18DDC850" w:rsidP="551D5AF3">
      <w:pPr>
        <w:spacing w:line="480" w:lineRule="auto"/>
        <w:rPr>
          <w:rFonts w:cstheme="minorHAnsi"/>
          <w:b/>
          <w:bCs/>
          <w:sz w:val="24"/>
          <w:szCs w:val="24"/>
        </w:rPr>
      </w:pPr>
      <w:r w:rsidRPr="00037D59">
        <w:rPr>
          <w:rFonts w:cstheme="minorHAnsi"/>
          <w:b/>
          <w:bCs/>
          <w:sz w:val="24"/>
          <w:szCs w:val="24"/>
        </w:rPr>
        <w:t>Meeting 1</w:t>
      </w:r>
      <w:r w:rsidR="008873D8">
        <w:rPr>
          <w:rFonts w:cstheme="minorHAnsi"/>
          <w:b/>
          <w:bCs/>
          <w:sz w:val="24"/>
          <w:szCs w:val="24"/>
        </w:rPr>
        <w:t>1</w:t>
      </w:r>
      <w:r w:rsidRPr="00037D59">
        <w:rPr>
          <w:rFonts w:cstheme="minorHAnsi"/>
          <w:b/>
          <w:bCs/>
          <w:sz w:val="24"/>
          <w:szCs w:val="24"/>
        </w:rPr>
        <w:t xml:space="preserve">: </w:t>
      </w:r>
    </w:p>
    <w:p w14:paraId="73FB8B3F" w14:textId="508D1F35" w:rsidR="455694C5" w:rsidRPr="00037D59" w:rsidRDefault="455694C5" w:rsidP="5385562E">
      <w:pPr>
        <w:spacing w:line="480" w:lineRule="auto"/>
        <w:rPr>
          <w:rFonts w:cstheme="minorHAnsi"/>
          <w:sz w:val="24"/>
          <w:szCs w:val="24"/>
        </w:rPr>
      </w:pPr>
      <w:r w:rsidRPr="00037D59">
        <w:rPr>
          <w:rFonts w:cstheme="minorHAnsi"/>
          <w:sz w:val="24"/>
          <w:szCs w:val="24"/>
        </w:rPr>
        <w:t>Date: 05/06/2023</w:t>
      </w:r>
    </w:p>
    <w:p w14:paraId="5FF56C06" w14:textId="67FB8E67" w:rsidR="455694C5" w:rsidRPr="00037D59" w:rsidRDefault="455694C5" w:rsidP="5385562E">
      <w:pPr>
        <w:spacing w:line="480" w:lineRule="auto"/>
        <w:rPr>
          <w:rFonts w:cstheme="minorHAnsi"/>
          <w:sz w:val="24"/>
          <w:szCs w:val="24"/>
        </w:rPr>
      </w:pPr>
      <w:r w:rsidRPr="00037D59">
        <w:rPr>
          <w:rFonts w:cstheme="minorHAnsi"/>
          <w:sz w:val="24"/>
          <w:szCs w:val="24"/>
        </w:rPr>
        <w:t>Time: 11AM to 1PM</w:t>
      </w:r>
    </w:p>
    <w:p w14:paraId="462FE079" w14:textId="4E1F9773" w:rsidR="455694C5" w:rsidRPr="00037D59" w:rsidRDefault="455694C5" w:rsidP="5385562E">
      <w:pPr>
        <w:spacing w:line="480" w:lineRule="auto"/>
        <w:rPr>
          <w:rFonts w:cstheme="minorHAnsi"/>
          <w:sz w:val="24"/>
          <w:szCs w:val="24"/>
        </w:rPr>
      </w:pPr>
      <w:r w:rsidRPr="00037D59">
        <w:rPr>
          <w:rFonts w:cstheme="minorHAnsi"/>
          <w:sz w:val="24"/>
          <w:szCs w:val="24"/>
        </w:rPr>
        <w:t xml:space="preserve">Attendees: Surya Raja Harshitha Achanta, Arun Chakravarthi Ravichandran, Vignesh </w:t>
      </w:r>
      <w:r w:rsidRPr="00037D59">
        <w:rPr>
          <w:rFonts w:cstheme="minorHAnsi"/>
          <w:sz w:val="24"/>
          <w:szCs w:val="24"/>
        </w:rPr>
        <w:tab/>
      </w:r>
      <w:r w:rsidRPr="00037D59">
        <w:rPr>
          <w:rFonts w:cstheme="minorHAnsi"/>
          <w:sz w:val="24"/>
          <w:szCs w:val="24"/>
        </w:rPr>
        <w:tab/>
        <w:t xml:space="preserve">      Rajasekaran</w:t>
      </w:r>
    </w:p>
    <w:p w14:paraId="6B03DEC0" w14:textId="56D4E038" w:rsidR="455694C5" w:rsidRPr="00037D59" w:rsidRDefault="18DDC850" w:rsidP="5385562E">
      <w:pPr>
        <w:spacing w:line="480" w:lineRule="auto"/>
        <w:rPr>
          <w:rFonts w:cstheme="minorHAnsi"/>
          <w:sz w:val="24"/>
          <w:szCs w:val="24"/>
        </w:rPr>
      </w:pPr>
      <w:r w:rsidRPr="00037D59">
        <w:rPr>
          <w:rFonts w:cstheme="minorHAnsi"/>
          <w:sz w:val="24"/>
          <w:szCs w:val="24"/>
        </w:rPr>
        <w:lastRenderedPageBreak/>
        <w:t xml:space="preserve">Key Points: </w:t>
      </w:r>
    </w:p>
    <w:p w14:paraId="368CFDA8" w14:textId="7B26520D" w:rsidR="59A43E8E" w:rsidRPr="00037D59" w:rsidRDefault="59A43E8E" w:rsidP="551D5AF3">
      <w:pPr>
        <w:pStyle w:val="ListParagraph"/>
        <w:numPr>
          <w:ilvl w:val="0"/>
          <w:numId w:val="2"/>
        </w:numPr>
        <w:spacing w:line="480" w:lineRule="auto"/>
        <w:rPr>
          <w:rFonts w:cstheme="minorHAnsi"/>
          <w:sz w:val="24"/>
          <w:szCs w:val="24"/>
        </w:rPr>
      </w:pPr>
      <w:r w:rsidRPr="00037D59">
        <w:rPr>
          <w:rFonts w:cstheme="minorHAnsi"/>
          <w:sz w:val="24"/>
          <w:szCs w:val="24"/>
        </w:rPr>
        <w:t>Final Project Report</w:t>
      </w:r>
    </w:p>
    <w:p w14:paraId="3D6B332D" w14:textId="7ED57109" w:rsidR="455694C5" w:rsidRPr="00037D59" w:rsidRDefault="18DDC850" w:rsidP="5385562E">
      <w:pPr>
        <w:spacing w:line="480" w:lineRule="auto"/>
        <w:rPr>
          <w:rFonts w:cstheme="minorHAnsi"/>
          <w:sz w:val="24"/>
          <w:szCs w:val="24"/>
        </w:rPr>
      </w:pPr>
      <w:r w:rsidRPr="00037D59">
        <w:rPr>
          <w:rFonts w:cstheme="minorHAnsi"/>
          <w:sz w:val="24"/>
          <w:szCs w:val="24"/>
        </w:rPr>
        <w:t>Actions Assigned:</w:t>
      </w:r>
    </w:p>
    <w:p w14:paraId="2F92A1CC" w14:textId="1C961158" w:rsidR="53CFD7C9" w:rsidRPr="00037D59" w:rsidRDefault="53CFD7C9" w:rsidP="551D5AF3">
      <w:pPr>
        <w:pStyle w:val="ListParagraph"/>
        <w:numPr>
          <w:ilvl w:val="0"/>
          <w:numId w:val="1"/>
        </w:numPr>
        <w:spacing w:line="480" w:lineRule="auto"/>
        <w:rPr>
          <w:rFonts w:cstheme="minorHAnsi"/>
          <w:sz w:val="24"/>
          <w:szCs w:val="24"/>
        </w:rPr>
      </w:pPr>
      <w:r w:rsidRPr="00037D59">
        <w:rPr>
          <w:rFonts w:cstheme="minorHAnsi"/>
          <w:sz w:val="24"/>
          <w:szCs w:val="24"/>
        </w:rPr>
        <w:t>Final review of the project and submission</w:t>
      </w:r>
      <w:r w:rsidR="6D8CDEF8" w:rsidRPr="00037D59">
        <w:rPr>
          <w:rFonts w:cstheme="minorHAnsi"/>
          <w:sz w:val="24"/>
          <w:szCs w:val="24"/>
        </w:rPr>
        <w:t xml:space="preserve"> - Team</w:t>
      </w:r>
    </w:p>
    <w:p w14:paraId="74B50C8A" w14:textId="2C22D16E" w:rsidR="5254F919" w:rsidRPr="00037D59" w:rsidRDefault="5254F919" w:rsidP="0CEDCEA2">
      <w:pPr>
        <w:spacing w:line="480" w:lineRule="auto"/>
        <w:rPr>
          <w:rFonts w:cstheme="minorHAnsi"/>
          <w:sz w:val="24"/>
          <w:szCs w:val="24"/>
        </w:rPr>
      </w:pPr>
      <w:r w:rsidRPr="00037D59">
        <w:rPr>
          <w:rFonts w:cstheme="minorHAnsi"/>
          <w:sz w:val="24"/>
          <w:szCs w:val="24"/>
        </w:rPr>
        <w:t xml:space="preserve">Timeline: </w:t>
      </w:r>
    </w:p>
    <w:p w14:paraId="20C361BD" w14:textId="0180D4C0" w:rsidR="5254F919" w:rsidRPr="00037D59" w:rsidRDefault="5952A784" w:rsidP="0CEDCEA2">
      <w:pPr>
        <w:pStyle w:val="ListParagraph"/>
        <w:numPr>
          <w:ilvl w:val="0"/>
          <w:numId w:val="21"/>
        </w:numPr>
        <w:spacing w:line="480" w:lineRule="auto"/>
        <w:rPr>
          <w:rFonts w:cstheme="minorHAnsi"/>
          <w:sz w:val="24"/>
          <w:szCs w:val="24"/>
        </w:rPr>
      </w:pPr>
      <w:r w:rsidRPr="00037D59">
        <w:rPr>
          <w:rFonts w:cstheme="minorHAnsi"/>
          <w:sz w:val="24"/>
          <w:szCs w:val="24"/>
        </w:rPr>
        <w:t xml:space="preserve">Planned: </w:t>
      </w:r>
      <w:r w:rsidR="1020B80F" w:rsidRPr="00037D59">
        <w:rPr>
          <w:rFonts w:cstheme="minorHAnsi"/>
          <w:sz w:val="24"/>
          <w:szCs w:val="24"/>
        </w:rPr>
        <w:t>2</w:t>
      </w:r>
      <w:r w:rsidRPr="00037D59">
        <w:rPr>
          <w:rFonts w:cstheme="minorHAnsi"/>
          <w:sz w:val="24"/>
          <w:szCs w:val="24"/>
        </w:rPr>
        <w:t xml:space="preserve"> days</w:t>
      </w:r>
    </w:p>
    <w:p w14:paraId="634278C3" w14:textId="163E0AA8" w:rsidR="5254F919" w:rsidRPr="00037D59" w:rsidRDefault="5952A784" w:rsidP="0CEDCEA2">
      <w:pPr>
        <w:pStyle w:val="ListParagraph"/>
        <w:numPr>
          <w:ilvl w:val="0"/>
          <w:numId w:val="21"/>
        </w:numPr>
        <w:spacing w:line="480" w:lineRule="auto"/>
        <w:rPr>
          <w:rFonts w:cstheme="minorHAnsi"/>
          <w:sz w:val="24"/>
          <w:szCs w:val="24"/>
        </w:rPr>
      </w:pPr>
      <w:r w:rsidRPr="00037D59">
        <w:rPr>
          <w:rFonts w:cstheme="minorHAnsi"/>
          <w:sz w:val="24"/>
          <w:szCs w:val="24"/>
        </w:rPr>
        <w:t xml:space="preserve">Execution: </w:t>
      </w:r>
      <w:r w:rsidR="3B4BC580" w:rsidRPr="00037D59">
        <w:rPr>
          <w:rFonts w:cstheme="minorHAnsi"/>
          <w:sz w:val="24"/>
          <w:szCs w:val="24"/>
        </w:rPr>
        <w:t>2</w:t>
      </w:r>
      <w:r w:rsidRPr="00037D59">
        <w:rPr>
          <w:rFonts w:cstheme="minorHAnsi"/>
          <w:sz w:val="24"/>
          <w:szCs w:val="24"/>
        </w:rPr>
        <w:t xml:space="preserve"> days</w:t>
      </w:r>
    </w:p>
    <w:p w14:paraId="2C1D41FE" w14:textId="0AA3CE3E" w:rsidR="5254F919" w:rsidRPr="00037D59" w:rsidRDefault="5952A784" w:rsidP="0CEDCEA2">
      <w:pPr>
        <w:spacing w:line="480" w:lineRule="auto"/>
        <w:rPr>
          <w:rFonts w:cstheme="minorHAnsi"/>
          <w:sz w:val="24"/>
          <w:szCs w:val="24"/>
        </w:rPr>
      </w:pPr>
      <w:r w:rsidRPr="00037D59">
        <w:rPr>
          <w:rFonts w:cstheme="minorHAnsi"/>
          <w:sz w:val="24"/>
          <w:szCs w:val="24"/>
        </w:rPr>
        <w:t>Deadline: 0</w:t>
      </w:r>
      <w:r w:rsidR="6619360B" w:rsidRPr="00037D59">
        <w:rPr>
          <w:rFonts w:cstheme="minorHAnsi"/>
          <w:sz w:val="24"/>
          <w:szCs w:val="24"/>
        </w:rPr>
        <w:t>5</w:t>
      </w:r>
      <w:r w:rsidRPr="00037D59">
        <w:rPr>
          <w:rFonts w:cstheme="minorHAnsi"/>
          <w:sz w:val="24"/>
          <w:szCs w:val="24"/>
        </w:rPr>
        <w:t>/0</w:t>
      </w:r>
      <w:r w:rsidR="7856D024" w:rsidRPr="00037D59">
        <w:rPr>
          <w:rFonts w:cstheme="minorHAnsi"/>
          <w:sz w:val="24"/>
          <w:szCs w:val="24"/>
        </w:rPr>
        <w:t>8</w:t>
      </w:r>
      <w:r w:rsidRPr="00037D59">
        <w:rPr>
          <w:rFonts w:cstheme="minorHAnsi"/>
          <w:sz w:val="24"/>
          <w:szCs w:val="24"/>
        </w:rPr>
        <w:t>/2023</w:t>
      </w:r>
    </w:p>
    <w:p w14:paraId="2ABFAED9" w14:textId="5C6D7DA1" w:rsidR="0CEDCEA2" w:rsidRPr="00037D59" w:rsidRDefault="0CEDCEA2" w:rsidP="0CEDCEA2">
      <w:pPr>
        <w:spacing w:line="480" w:lineRule="auto"/>
        <w:rPr>
          <w:rFonts w:cstheme="minorHAnsi"/>
          <w:sz w:val="24"/>
          <w:szCs w:val="24"/>
        </w:rPr>
      </w:pPr>
    </w:p>
    <w:p w14:paraId="528AFCE1" w14:textId="081D755C" w:rsidR="6906D419" w:rsidRPr="00037D59" w:rsidRDefault="6906D419" w:rsidP="5385562E">
      <w:pPr>
        <w:spacing w:line="480" w:lineRule="auto"/>
        <w:rPr>
          <w:rFonts w:cstheme="minorHAnsi"/>
          <w:sz w:val="24"/>
          <w:szCs w:val="24"/>
        </w:rPr>
      </w:pPr>
    </w:p>
    <w:p w14:paraId="4B33ADBC" w14:textId="442C77D7" w:rsidR="6906D419" w:rsidRPr="00037D59" w:rsidRDefault="6906D419" w:rsidP="5385562E">
      <w:pPr>
        <w:spacing w:line="480" w:lineRule="auto"/>
        <w:rPr>
          <w:rFonts w:cstheme="minorHAnsi"/>
          <w:sz w:val="24"/>
          <w:szCs w:val="24"/>
        </w:rPr>
      </w:pPr>
    </w:p>
    <w:p w14:paraId="110EAAF1" w14:textId="07FA6F48" w:rsidR="00B93511" w:rsidRPr="00037D59" w:rsidRDefault="00B93511" w:rsidP="5385562E">
      <w:pPr>
        <w:spacing w:line="480" w:lineRule="auto"/>
        <w:rPr>
          <w:rFonts w:cstheme="minorHAnsi"/>
          <w:sz w:val="24"/>
          <w:szCs w:val="24"/>
        </w:rPr>
      </w:pPr>
    </w:p>
    <w:sectPr w:rsidR="00B93511" w:rsidRPr="00037D59" w:rsidSect="008067A3">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483B4" w14:textId="77777777" w:rsidR="00B116EC" w:rsidRDefault="00B116EC" w:rsidP="00B93511">
      <w:pPr>
        <w:spacing w:after="0" w:line="240" w:lineRule="auto"/>
      </w:pPr>
      <w:r>
        <w:separator/>
      </w:r>
    </w:p>
  </w:endnote>
  <w:endnote w:type="continuationSeparator" w:id="0">
    <w:p w14:paraId="71B4BD44" w14:textId="77777777" w:rsidR="00B116EC" w:rsidRDefault="00B116EC" w:rsidP="00B93511">
      <w:pPr>
        <w:spacing w:after="0" w:line="240" w:lineRule="auto"/>
      </w:pPr>
      <w:r>
        <w:continuationSeparator/>
      </w:r>
    </w:p>
  </w:endnote>
  <w:endnote w:type="continuationNotice" w:id="1">
    <w:p w14:paraId="1A44EC73" w14:textId="77777777" w:rsidR="00B116EC" w:rsidRDefault="00B116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00000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149337"/>
      <w:docPartObj>
        <w:docPartGallery w:val="Page Numbers (Bottom of Page)"/>
        <w:docPartUnique/>
      </w:docPartObj>
    </w:sdtPr>
    <w:sdtEndPr>
      <w:rPr>
        <w:noProof/>
      </w:rPr>
    </w:sdtEndPr>
    <w:sdtContent>
      <w:p w14:paraId="53B0B3FB" w14:textId="77777777" w:rsidR="00C7420F" w:rsidRDefault="00C7420F">
        <w:pPr>
          <w:pStyle w:val="Footer"/>
          <w:jc w:val="center"/>
        </w:pPr>
      </w:p>
      <w:p w14:paraId="2539DD00" w14:textId="161FB9BC" w:rsidR="00C7420F" w:rsidRDefault="00C742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D0D8D0" w14:textId="161FB9BC" w:rsidR="00B93511" w:rsidRDefault="00B93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0FE81" w14:textId="77777777" w:rsidR="00B116EC" w:rsidRDefault="00B116EC" w:rsidP="00B93511">
      <w:pPr>
        <w:spacing w:after="0" w:line="240" w:lineRule="auto"/>
      </w:pPr>
      <w:r>
        <w:separator/>
      </w:r>
    </w:p>
  </w:footnote>
  <w:footnote w:type="continuationSeparator" w:id="0">
    <w:p w14:paraId="6688399C" w14:textId="77777777" w:rsidR="00B116EC" w:rsidRDefault="00B116EC" w:rsidP="00B93511">
      <w:pPr>
        <w:spacing w:after="0" w:line="240" w:lineRule="auto"/>
      </w:pPr>
      <w:r>
        <w:continuationSeparator/>
      </w:r>
    </w:p>
  </w:footnote>
  <w:footnote w:type="continuationNotice" w:id="1">
    <w:p w14:paraId="73D7F046" w14:textId="77777777" w:rsidR="00B116EC" w:rsidRDefault="00B116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385562E" w14:paraId="1A26D859" w14:textId="77777777" w:rsidTr="5385562E">
      <w:trPr>
        <w:trHeight w:val="300"/>
      </w:trPr>
      <w:tc>
        <w:tcPr>
          <w:tcW w:w="3120" w:type="dxa"/>
        </w:tcPr>
        <w:p w14:paraId="1A0330D7" w14:textId="5B9D6EB7" w:rsidR="5385562E" w:rsidRDefault="5385562E" w:rsidP="5385562E">
          <w:pPr>
            <w:pStyle w:val="Header"/>
            <w:ind w:left="-115"/>
          </w:pPr>
        </w:p>
      </w:tc>
      <w:tc>
        <w:tcPr>
          <w:tcW w:w="3120" w:type="dxa"/>
        </w:tcPr>
        <w:p w14:paraId="7E7893A9" w14:textId="4136579C" w:rsidR="5385562E" w:rsidRDefault="5385562E" w:rsidP="5385562E">
          <w:pPr>
            <w:pStyle w:val="Header"/>
            <w:jc w:val="center"/>
          </w:pPr>
        </w:p>
      </w:tc>
      <w:tc>
        <w:tcPr>
          <w:tcW w:w="3120" w:type="dxa"/>
        </w:tcPr>
        <w:p w14:paraId="4D600A50" w14:textId="5DF4CC6A" w:rsidR="5385562E" w:rsidRDefault="5385562E" w:rsidP="5385562E">
          <w:pPr>
            <w:pStyle w:val="Header"/>
            <w:ind w:right="-115"/>
            <w:jc w:val="right"/>
          </w:pPr>
        </w:p>
      </w:tc>
    </w:tr>
  </w:tbl>
  <w:p w14:paraId="3EC481EE" w14:textId="20324817" w:rsidR="00E87373" w:rsidRDefault="00E8737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S6HxgXuH" int2:invalidationBookmarkName="" int2:hashCode="nFGzNgEJsBE01l" int2:id="IV0vJUB8">
      <int2:state int2:value="Rejected" int2:type="AugLoop_Text_Critique"/>
    </int2:bookmark>
    <int2:bookmark int2:bookmarkName="_Int_X2KutVDw" int2:invalidationBookmarkName="" int2:hashCode="wE6Lqqj1zlAb4k" int2:id="Ni9tC4ER">
      <int2:state int2:value="Rejected" int2:type="AugLoop_Acronyms_AcronymsCritique"/>
    </int2:bookmark>
    <int2:bookmark int2:bookmarkName="_Int_87lvxPcb" int2:invalidationBookmarkName="" int2:hashCode="nFGzNgEJsBE01l" int2:id="UhdN04o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51F0"/>
    <w:multiLevelType w:val="hybridMultilevel"/>
    <w:tmpl w:val="FFFFFFFF"/>
    <w:lvl w:ilvl="0" w:tplc="B1F240A4">
      <w:start w:val="1"/>
      <w:numFmt w:val="bullet"/>
      <w:lvlText w:val=""/>
      <w:lvlJc w:val="left"/>
      <w:pPr>
        <w:ind w:left="720" w:hanging="360"/>
      </w:pPr>
      <w:rPr>
        <w:rFonts w:ascii="Symbol" w:hAnsi="Symbol" w:hint="default"/>
      </w:rPr>
    </w:lvl>
    <w:lvl w:ilvl="1" w:tplc="34D8CCB4">
      <w:start w:val="1"/>
      <w:numFmt w:val="bullet"/>
      <w:lvlText w:val="o"/>
      <w:lvlJc w:val="left"/>
      <w:pPr>
        <w:ind w:left="1440" w:hanging="360"/>
      </w:pPr>
      <w:rPr>
        <w:rFonts w:ascii="Courier New" w:hAnsi="Courier New" w:hint="default"/>
      </w:rPr>
    </w:lvl>
    <w:lvl w:ilvl="2" w:tplc="95FC7634">
      <w:start w:val="1"/>
      <w:numFmt w:val="bullet"/>
      <w:lvlText w:val=""/>
      <w:lvlJc w:val="left"/>
      <w:pPr>
        <w:ind w:left="2160" w:hanging="360"/>
      </w:pPr>
      <w:rPr>
        <w:rFonts w:ascii="Wingdings" w:hAnsi="Wingdings" w:hint="default"/>
      </w:rPr>
    </w:lvl>
    <w:lvl w:ilvl="3" w:tplc="43B605B2">
      <w:start w:val="1"/>
      <w:numFmt w:val="bullet"/>
      <w:lvlText w:val=""/>
      <w:lvlJc w:val="left"/>
      <w:pPr>
        <w:ind w:left="2880" w:hanging="360"/>
      </w:pPr>
      <w:rPr>
        <w:rFonts w:ascii="Symbol" w:hAnsi="Symbol" w:hint="default"/>
      </w:rPr>
    </w:lvl>
    <w:lvl w:ilvl="4" w:tplc="F2B82928">
      <w:start w:val="1"/>
      <w:numFmt w:val="bullet"/>
      <w:lvlText w:val="o"/>
      <w:lvlJc w:val="left"/>
      <w:pPr>
        <w:ind w:left="3600" w:hanging="360"/>
      </w:pPr>
      <w:rPr>
        <w:rFonts w:ascii="Courier New" w:hAnsi="Courier New" w:hint="default"/>
      </w:rPr>
    </w:lvl>
    <w:lvl w:ilvl="5" w:tplc="40A2E664">
      <w:start w:val="1"/>
      <w:numFmt w:val="bullet"/>
      <w:lvlText w:val=""/>
      <w:lvlJc w:val="left"/>
      <w:pPr>
        <w:ind w:left="4320" w:hanging="360"/>
      </w:pPr>
      <w:rPr>
        <w:rFonts w:ascii="Wingdings" w:hAnsi="Wingdings" w:hint="default"/>
      </w:rPr>
    </w:lvl>
    <w:lvl w:ilvl="6" w:tplc="346C922A">
      <w:start w:val="1"/>
      <w:numFmt w:val="bullet"/>
      <w:lvlText w:val=""/>
      <w:lvlJc w:val="left"/>
      <w:pPr>
        <w:ind w:left="5040" w:hanging="360"/>
      </w:pPr>
      <w:rPr>
        <w:rFonts w:ascii="Symbol" w:hAnsi="Symbol" w:hint="default"/>
      </w:rPr>
    </w:lvl>
    <w:lvl w:ilvl="7" w:tplc="CE460684">
      <w:start w:val="1"/>
      <w:numFmt w:val="bullet"/>
      <w:lvlText w:val="o"/>
      <w:lvlJc w:val="left"/>
      <w:pPr>
        <w:ind w:left="5760" w:hanging="360"/>
      </w:pPr>
      <w:rPr>
        <w:rFonts w:ascii="Courier New" w:hAnsi="Courier New" w:hint="default"/>
      </w:rPr>
    </w:lvl>
    <w:lvl w:ilvl="8" w:tplc="546E9488">
      <w:start w:val="1"/>
      <w:numFmt w:val="bullet"/>
      <w:lvlText w:val=""/>
      <w:lvlJc w:val="left"/>
      <w:pPr>
        <w:ind w:left="6480" w:hanging="360"/>
      </w:pPr>
      <w:rPr>
        <w:rFonts w:ascii="Wingdings" w:hAnsi="Wingdings" w:hint="default"/>
      </w:rPr>
    </w:lvl>
  </w:abstractNum>
  <w:abstractNum w:abstractNumId="1" w15:restartNumberingAfterBreak="0">
    <w:nsid w:val="053CB588"/>
    <w:multiLevelType w:val="hybridMultilevel"/>
    <w:tmpl w:val="FFFFFFFF"/>
    <w:lvl w:ilvl="0" w:tplc="75688FDA">
      <w:start w:val="1"/>
      <w:numFmt w:val="bullet"/>
      <w:lvlText w:val=""/>
      <w:lvlJc w:val="left"/>
      <w:pPr>
        <w:ind w:left="720" w:hanging="360"/>
      </w:pPr>
      <w:rPr>
        <w:rFonts w:ascii="Symbol" w:hAnsi="Symbol" w:hint="default"/>
      </w:rPr>
    </w:lvl>
    <w:lvl w:ilvl="1" w:tplc="16D2DD10">
      <w:start w:val="1"/>
      <w:numFmt w:val="bullet"/>
      <w:lvlText w:val="o"/>
      <w:lvlJc w:val="left"/>
      <w:pPr>
        <w:ind w:left="1440" w:hanging="360"/>
      </w:pPr>
      <w:rPr>
        <w:rFonts w:ascii="Courier New" w:hAnsi="Courier New" w:hint="default"/>
      </w:rPr>
    </w:lvl>
    <w:lvl w:ilvl="2" w:tplc="34EA46E8">
      <w:start w:val="1"/>
      <w:numFmt w:val="bullet"/>
      <w:lvlText w:val=""/>
      <w:lvlJc w:val="left"/>
      <w:pPr>
        <w:ind w:left="2160" w:hanging="360"/>
      </w:pPr>
      <w:rPr>
        <w:rFonts w:ascii="Wingdings" w:hAnsi="Wingdings" w:hint="default"/>
      </w:rPr>
    </w:lvl>
    <w:lvl w:ilvl="3" w:tplc="AF0A903C">
      <w:start w:val="1"/>
      <w:numFmt w:val="bullet"/>
      <w:lvlText w:val=""/>
      <w:lvlJc w:val="left"/>
      <w:pPr>
        <w:ind w:left="2880" w:hanging="360"/>
      </w:pPr>
      <w:rPr>
        <w:rFonts w:ascii="Symbol" w:hAnsi="Symbol" w:hint="default"/>
      </w:rPr>
    </w:lvl>
    <w:lvl w:ilvl="4" w:tplc="BBBA41E0">
      <w:start w:val="1"/>
      <w:numFmt w:val="bullet"/>
      <w:lvlText w:val="o"/>
      <w:lvlJc w:val="left"/>
      <w:pPr>
        <w:ind w:left="3600" w:hanging="360"/>
      </w:pPr>
      <w:rPr>
        <w:rFonts w:ascii="Courier New" w:hAnsi="Courier New" w:hint="default"/>
      </w:rPr>
    </w:lvl>
    <w:lvl w:ilvl="5" w:tplc="96388F16">
      <w:start w:val="1"/>
      <w:numFmt w:val="bullet"/>
      <w:lvlText w:val=""/>
      <w:lvlJc w:val="left"/>
      <w:pPr>
        <w:ind w:left="4320" w:hanging="360"/>
      </w:pPr>
      <w:rPr>
        <w:rFonts w:ascii="Wingdings" w:hAnsi="Wingdings" w:hint="default"/>
      </w:rPr>
    </w:lvl>
    <w:lvl w:ilvl="6" w:tplc="A77A6412">
      <w:start w:val="1"/>
      <w:numFmt w:val="bullet"/>
      <w:lvlText w:val=""/>
      <w:lvlJc w:val="left"/>
      <w:pPr>
        <w:ind w:left="5040" w:hanging="360"/>
      </w:pPr>
      <w:rPr>
        <w:rFonts w:ascii="Symbol" w:hAnsi="Symbol" w:hint="default"/>
      </w:rPr>
    </w:lvl>
    <w:lvl w:ilvl="7" w:tplc="9A961208">
      <w:start w:val="1"/>
      <w:numFmt w:val="bullet"/>
      <w:lvlText w:val="o"/>
      <w:lvlJc w:val="left"/>
      <w:pPr>
        <w:ind w:left="5760" w:hanging="360"/>
      </w:pPr>
      <w:rPr>
        <w:rFonts w:ascii="Courier New" w:hAnsi="Courier New" w:hint="default"/>
      </w:rPr>
    </w:lvl>
    <w:lvl w:ilvl="8" w:tplc="23E697BA">
      <w:start w:val="1"/>
      <w:numFmt w:val="bullet"/>
      <w:lvlText w:val=""/>
      <w:lvlJc w:val="left"/>
      <w:pPr>
        <w:ind w:left="6480" w:hanging="360"/>
      </w:pPr>
      <w:rPr>
        <w:rFonts w:ascii="Wingdings" w:hAnsi="Wingdings" w:hint="default"/>
      </w:rPr>
    </w:lvl>
  </w:abstractNum>
  <w:abstractNum w:abstractNumId="2" w15:restartNumberingAfterBreak="0">
    <w:nsid w:val="0F276E0B"/>
    <w:multiLevelType w:val="hybridMultilevel"/>
    <w:tmpl w:val="FFFFFFFF"/>
    <w:lvl w:ilvl="0" w:tplc="511C3A46">
      <w:start w:val="1"/>
      <w:numFmt w:val="bullet"/>
      <w:lvlText w:val=""/>
      <w:lvlJc w:val="left"/>
      <w:pPr>
        <w:ind w:left="720" w:hanging="360"/>
      </w:pPr>
      <w:rPr>
        <w:rFonts w:ascii="Symbol" w:hAnsi="Symbol" w:hint="default"/>
      </w:rPr>
    </w:lvl>
    <w:lvl w:ilvl="1" w:tplc="1AA0CAF8">
      <w:start w:val="1"/>
      <w:numFmt w:val="bullet"/>
      <w:lvlText w:val="o"/>
      <w:lvlJc w:val="left"/>
      <w:pPr>
        <w:ind w:left="1440" w:hanging="360"/>
      </w:pPr>
      <w:rPr>
        <w:rFonts w:ascii="Courier New" w:hAnsi="Courier New" w:hint="default"/>
      </w:rPr>
    </w:lvl>
    <w:lvl w:ilvl="2" w:tplc="246A59B2">
      <w:start w:val="1"/>
      <w:numFmt w:val="bullet"/>
      <w:lvlText w:val=""/>
      <w:lvlJc w:val="left"/>
      <w:pPr>
        <w:ind w:left="2160" w:hanging="360"/>
      </w:pPr>
      <w:rPr>
        <w:rFonts w:ascii="Wingdings" w:hAnsi="Wingdings" w:hint="default"/>
      </w:rPr>
    </w:lvl>
    <w:lvl w:ilvl="3" w:tplc="9876541A">
      <w:start w:val="1"/>
      <w:numFmt w:val="bullet"/>
      <w:lvlText w:val=""/>
      <w:lvlJc w:val="left"/>
      <w:pPr>
        <w:ind w:left="2880" w:hanging="360"/>
      </w:pPr>
      <w:rPr>
        <w:rFonts w:ascii="Symbol" w:hAnsi="Symbol" w:hint="default"/>
      </w:rPr>
    </w:lvl>
    <w:lvl w:ilvl="4" w:tplc="BAAAAD8C">
      <w:start w:val="1"/>
      <w:numFmt w:val="bullet"/>
      <w:lvlText w:val="o"/>
      <w:lvlJc w:val="left"/>
      <w:pPr>
        <w:ind w:left="3600" w:hanging="360"/>
      </w:pPr>
      <w:rPr>
        <w:rFonts w:ascii="Courier New" w:hAnsi="Courier New" w:hint="default"/>
      </w:rPr>
    </w:lvl>
    <w:lvl w:ilvl="5" w:tplc="876E16E4">
      <w:start w:val="1"/>
      <w:numFmt w:val="bullet"/>
      <w:lvlText w:val=""/>
      <w:lvlJc w:val="left"/>
      <w:pPr>
        <w:ind w:left="4320" w:hanging="360"/>
      </w:pPr>
      <w:rPr>
        <w:rFonts w:ascii="Wingdings" w:hAnsi="Wingdings" w:hint="default"/>
      </w:rPr>
    </w:lvl>
    <w:lvl w:ilvl="6" w:tplc="70C0F616">
      <w:start w:val="1"/>
      <w:numFmt w:val="bullet"/>
      <w:lvlText w:val=""/>
      <w:lvlJc w:val="left"/>
      <w:pPr>
        <w:ind w:left="5040" w:hanging="360"/>
      </w:pPr>
      <w:rPr>
        <w:rFonts w:ascii="Symbol" w:hAnsi="Symbol" w:hint="default"/>
      </w:rPr>
    </w:lvl>
    <w:lvl w:ilvl="7" w:tplc="6BE82AB6">
      <w:start w:val="1"/>
      <w:numFmt w:val="bullet"/>
      <w:lvlText w:val="o"/>
      <w:lvlJc w:val="left"/>
      <w:pPr>
        <w:ind w:left="5760" w:hanging="360"/>
      </w:pPr>
      <w:rPr>
        <w:rFonts w:ascii="Courier New" w:hAnsi="Courier New" w:hint="default"/>
      </w:rPr>
    </w:lvl>
    <w:lvl w:ilvl="8" w:tplc="0AAE2744">
      <w:start w:val="1"/>
      <w:numFmt w:val="bullet"/>
      <w:lvlText w:val=""/>
      <w:lvlJc w:val="left"/>
      <w:pPr>
        <w:ind w:left="6480" w:hanging="360"/>
      </w:pPr>
      <w:rPr>
        <w:rFonts w:ascii="Wingdings" w:hAnsi="Wingdings" w:hint="default"/>
      </w:rPr>
    </w:lvl>
  </w:abstractNum>
  <w:abstractNum w:abstractNumId="3" w15:restartNumberingAfterBreak="0">
    <w:nsid w:val="126544A1"/>
    <w:multiLevelType w:val="hybridMultilevel"/>
    <w:tmpl w:val="FFFFFFFF"/>
    <w:lvl w:ilvl="0" w:tplc="32C87DAE">
      <w:start w:val="1"/>
      <w:numFmt w:val="bullet"/>
      <w:lvlText w:val=""/>
      <w:lvlJc w:val="left"/>
      <w:pPr>
        <w:ind w:left="720" w:hanging="360"/>
      </w:pPr>
      <w:rPr>
        <w:rFonts w:ascii="Symbol" w:hAnsi="Symbol" w:hint="default"/>
      </w:rPr>
    </w:lvl>
    <w:lvl w:ilvl="1" w:tplc="1DE8C78C">
      <w:start w:val="1"/>
      <w:numFmt w:val="bullet"/>
      <w:lvlText w:val="o"/>
      <w:lvlJc w:val="left"/>
      <w:pPr>
        <w:ind w:left="1440" w:hanging="360"/>
      </w:pPr>
      <w:rPr>
        <w:rFonts w:ascii="Courier New" w:hAnsi="Courier New" w:hint="default"/>
      </w:rPr>
    </w:lvl>
    <w:lvl w:ilvl="2" w:tplc="CC461C04">
      <w:start w:val="1"/>
      <w:numFmt w:val="bullet"/>
      <w:lvlText w:val=""/>
      <w:lvlJc w:val="left"/>
      <w:pPr>
        <w:ind w:left="2160" w:hanging="360"/>
      </w:pPr>
      <w:rPr>
        <w:rFonts w:ascii="Wingdings" w:hAnsi="Wingdings" w:hint="default"/>
      </w:rPr>
    </w:lvl>
    <w:lvl w:ilvl="3" w:tplc="37CE5DAC">
      <w:start w:val="1"/>
      <w:numFmt w:val="bullet"/>
      <w:lvlText w:val=""/>
      <w:lvlJc w:val="left"/>
      <w:pPr>
        <w:ind w:left="2880" w:hanging="360"/>
      </w:pPr>
      <w:rPr>
        <w:rFonts w:ascii="Symbol" w:hAnsi="Symbol" w:hint="default"/>
      </w:rPr>
    </w:lvl>
    <w:lvl w:ilvl="4" w:tplc="07D010B2">
      <w:start w:val="1"/>
      <w:numFmt w:val="bullet"/>
      <w:lvlText w:val="o"/>
      <w:lvlJc w:val="left"/>
      <w:pPr>
        <w:ind w:left="3600" w:hanging="360"/>
      </w:pPr>
      <w:rPr>
        <w:rFonts w:ascii="Courier New" w:hAnsi="Courier New" w:hint="default"/>
      </w:rPr>
    </w:lvl>
    <w:lvl w:ilvl="5" w:tplc="BF6C04C4">
      <w:start w:val="1"/>
      <w:numFmt w:val="bullet"/>
      <w:lvlText w:val=""/>
      <w:lvlJc w:val="left"/>
      <w:pPr>
        <w:ind w:left="4320" w:hanging="360"/>
      </w:pPr>
      <w:rPr>
        <w:rFonts w:ascii="Wingdings" w:hAnsi="Wingdings" w:hint="default"/>
      </w:rPr>
    </w:lvl>
    <w:lvl w:ilvl="6" w:tplc="30E402AE">
      <w:start w:val="1"/>
      <w:numFmt w:val="bullet"/>
      <w:lvlText w:val=""/>
      <w:lvlJc w:val="left"/>
      <w:pPr>
        <w:ind w:left="5040" w:hanging="360"/>
      </w:pPr>
      <w:rPr>
        <w:rFonts w:ascii="Symbol" w:hAnsi="Symbol" w:hint="default"/>
      </w:rPr>
    </w:lvl>
    <w:lvl w:ilvl="7" w:tplc="500EB2AA">
      <w:start w:val="1"/>
      <w:numFmt w:val="bullet"/>
      <w:lvlText w:val="o"/>
      <w:lvlJc w:val="left"/>
      <w:pPr>
        <w:ind w:left="5760" w:hanging="360"/>
      </w:pPr>
      <w:rPr>
        <w:rFonts w:ascii="Courier New" w:hAnsi="Courier New" w:hint="default"/>
      </w:rPr>
    </w:lvl>
    <w:lvl w:ilvl="8" w:tplc="95EC0EB8">
      <w:start w:val="1"/>
      <w:numFmt w:val="bullet"/>
      <w:lvlText w:val=""/>
      <w:lvlJc w:val="left"/>
      <w:pPr>
        <w:ind w:left="6480" w:hanging="360"/>
      </w:pPr>
      <w:rPr>
        <w:rFonts w:ascii="Wingdings" w:hAnsi="Wingdings" w:hint="default"/>
      </w:rPr>
    </w:lvl>
  </w:abstractNum>
  <w:abstractNum w:abstractNumId="4" w15:restartNumberingAfterBreak="0">
    <w:nsid w:val="17A1DD6D"/>
    <w:multiLevelType w:val="hybridMultilevel"/>
    <w:tmpl w:val="FFFFFFFF"/>
    <w:lvl w:ilvl="0" w:tplc="FFA63732">
      <w:start w:val="1"/>
      <w:numFmt w:val="bullet"/>
      <w:lvlText w:val=""/>
      <w:lvlJc w:val="left"/>
      <w:pPr>
        <w:ind w:left="720" w:hanging="360"/>
      </w:pPr>
      <w:rPr>
        <w:rFonts w:ascii="Symbol" w:hAnsi="Symbol" w:hint="default"/>
      </w:rPr>
    </w:lvl>
    <w:lvl w:ilvl="1" w:tplc="E21CDFC4">
      <w:start w:val="1"/>
      <w:numFmt w:val="bullet"/>
      <w:lvlText w:val="o"/>
      <w:lvlJc w:val="left"/>
      <w:pPr>
        <w:ind w:left="1440" w:hanging="360"/>
      </w:pPr>
      <w:rPr>
        <w:rFonts w:ascii="Courier New" w:hAnsi="Courier New" w:hint="default"/>
      </w:rPr>
    </w:lvl>
    <w:lvl w:ilvl="2" w:tplc="F6D28926">
      <w:start w:val="1"/>
      <w:numFmt w:val="bullet"/>
      <w:lvlText w:val=""/>
      <w:lvlJc w:val="left"/>
      <w:pPr>
        <w:ind w:left="2160" w:hanging="360"/>
      </w:pPr>
      <w:rPr>
        <w:rFonts w:ascii="Wingdings" w:hAnsi="Wingdings" w:hint="default"/>
      </w:rPr>
    </w:lvl>
    <w:lvl w:ilvl="3" w:tplc="E3C6C900">
      <w:start w:val="1"/>
      <w:numFmt w:val="bullet"/>
      <w:lvlText w:val=""/>
      <w:lvlJc w:val="left"/>
      <w:pPr>
        <w:ind w:left="2880" w:hanging="360"/>
      </w:pPr>
      <w:rPr>
        <w:rFonts w:ascii="Symbol" w:hAnsi="Symbol" w:hint="default"/>
      </w:rPr>
    </w:lvl>
    <w:lvl w:ilvl="4" w:tplc="A8B80EE8">
      <w:start w:val="1"/>
      <w:numFmt w:val="bullet"/>
      <w:lvlText w:val="o"/>
      <w:lvlJc w:val="left"/>
      <w:pPr>
        <w:ind w:left="3600" w:hanging="360"/>
      </w:pPr>
      <w:rPr>
        <w:rFonts w:ascii="Courier New" w:hAnsi="Courier New" w:hint="default"/>
      </w:rPr>
    </w:lvl>
    <w:lvl w:ilvl="5" w:tplc="25C42412">
      <w:start w:val="1"/>
      <w:numFmt w:val="bullet"/>
      <w:lvlText w:val=""/>
      <w:lvlJc w:val="left"/>
      <w:pPr>
        <w:ind w:left="4320" w:hanging="360"/>
      </w:pPr>
      <w:rPr>
        <w:rFonts w:ascii="Wingdings" w:hAnsi="Wingdings" w:hint="default"/>
      </w:rPr>
    </w:lvl>
    <w:lvl w:ilvl="6" w:tplc="07B27CE0">
      <w:start w:val="1"/>
      <w:numFmt w:val="bullet"/>
      <w:lvlText w:val=""/>
      <w:lvlJc w:val="left"/>
      <w:pPr>
        <w:ind w:left="5040" w:hanging="360"/>
      </w:pPr>
      <w:rPr>
        <w:rFonts w:ascii="Symbol" w:hAnsi="Symbol" w:hint="default"/>
      </w:rPr>
    </w:lvl>
    <w:lvl w:ilvl="7" w:tplc="1F649858">
      <w:start w:val="1"/>
      <w:numFmt w:val="bullet"/>
      <w:lvlText w:val="o"/>
      <w:lvlJc w:val="left"/>
      <w:pPr>
        <w:ind w:left="5760" w:hanging="360"/>
      </w:pPr>
      <w:rPr>
        <w:rFonts w:ascii="Courier New" w:hAnsi="Courier New" w:hint="default"/>
      </w:rPr>
    </w:lvl>
    <w:lvl w:ilvl="8" w:tplc="F0FCA830">
      <w:start w:val="1"/>
      <w:numFmt w:val="bullet"/>
      <w:lvlText w:val=""/>
      <w:lvlJc w:val="left"/>
      <w:pPr>
        <w:ind w:left="6480" w:hanging="360"/>
      </w:pPr>
      <w:rPr>
        <w:rFonts w:ascii="Wingdings" w:hAnsi="Wingdings" w:hint="default"/>
      </w:rPr>
    </w:lvl>
  </w:abstractNum>
  <w:abstractNum w:abstractNumId="5" w15:restartNumberingAfterBreak="0">
    <w:nsid w:val="18F744E6"/>
    <w:multiLevelType w:val="hybridMultilevel"/>
    <w:tmpl w:val="DD301C1C"/>
    <w:lvl w:ilvl="0" w:tplc="C33C53F8">
      <w:start w:val="1"/>
      <w:numFmt w:val="bullet"/>
      <w:lvlText w:val=""/>
      <w:lvlJc w:val="left"/>
      <w:pPr>
        <w:ind w:left="720" w:hanging="360"/>
      </w:pPr>
      <w:rPr>
        <w:rFonts w:ascii="Symbol" w:hAnsi="Symbol" w:hint="default"/>
      </w:rPr>
    </w:lvl>
    <w:lvl w:ilvl="1" w:tplc="AE687E46">
      <w:start w:val="1"/>
      <w:numFmt w:val="bullet"/>
      <w:lvlText w:val="o"/>
      <w:lvlJc w:val="left"/>
      <w:pPr>
        <w:ind w:left="1440" w:hanging="360"/>
      </w:pPr>
      <w:rPr>
        <w:rFonts w:ascii="Courier New" w:hAnsi="Courier New" w:hint="default"/>
      </w:rPr>
    </w:lvl>
    <w:lvl w:ilvl="2" w:tplc="DCCE4A5E">
      <w:start w:val="1"/>
      <w:numFmt w:val="bullet"/>
      <w:lvlText w:val=""/>
      <w:lvlJc w:val="left"/>
      <w:pPr>
        <w:ind w:left="2160" w:hanging="360"/>
      </w:pPr>
      <w:rPr>
        <w:rFonts w:ascii="Wingdings" w:hAnsi="Wingdings" w:hint="default"/>
      </w:rPr>
    </w:lvl>
    <w:lvl w:ilvl="3" w:tplc="66E62200">
      <w:start w:val="1"/>
      <w:numFmt w:val="bullet"/>
      <w:lvlText w:val=""/>
      <w:lvlJc w:val="left"/>
      <w:pPr>
        <w:ind w:left="2880" w:hanging="360"/>
      </w:pPr>
      <w:rPr>
        <w:rFonts w:ascii="Symbol" w:hAnsi="Symbol" w:hint="default"/>
      </w:rPr>
    </w:lvl>
    <w:lvl w:ilvl="4" w:tplc="BF8CEACA">
      <w:start w:val="1"/>
      <w:numFmt w:val="bullet"/>
      <w:lvlText w:val="o"/>
      <w:lvlJc w:val="left"/>
      <w:pPr>
        <w:ind w:left="3600" w:hanging="360"/>
      </w:pPr>
      <w:rPr>
        <w:rFonts w:ascii="Courier New" w:hAnsi="Courier New" w:hint="default"/>
      </w:rPr>
    </w:lvl>
    <w:lvl w:ilvl="5" w:tplc="C598E6D2">
      <w:start w:val="1"/>
      <w:numFmt w:val="bullet"/>
      <w:lvlText w:val=""/>
      <w:lvlJc w:val="left"/>
      <w:pPr>
        <w:ind w:left="4320" w:hanging="360"/>
      </w:pPr>
      <w:rPr>
        <w:rFonts w:ascii="Wingdings" w:hAnsi="Wingdings" w:hint="default"/>
      </w:rPr>
    </w:lvl>
    <w:lvl w:ilvl="6" w:tplc="BDB095AA">
      <w:start w:val="1"/>
      <w:numFmt w:val="bullet"/>
      <w:lvlText w:val=""/>
      <w:lvlJc w:val="left"/>
      <w:pPr>
        <w:ind w:left="5040" w:hanging="360"/>
      </w:pPr>
      <w:rPr>
        <w:rFonts w:ascii="Symbol" w:hAnsi="Symbol" w:hint="default"/>
      </w:rPr>
    </w:lvl>
    <w:lvl w:ilvl="7" w:tplc="49165958">
      <w:start w:val="1"/>
      <w:numFmt w:val="bullet"/>
      <w:lvlText w:val="o"/>
      <w:lvlJc w:val="left"/>
      <w:pPr>
        <w:ind w:left="5760" w:hanging="360"/>
      </w:pPr>
      <w:rPr>
        <w:rFonts w:ascii="Courier New" w:hAnsi="Courier New" w:hint="default"/>
      </w:rPr>
    </w:lvl>
    <w:lvl w:ilvl="8" w:tplc="0B4A616E">
      <w:start w:val="1"/>
      <w:numFmt w:val="bullet"/>
      <w:lvlText w:val=""/>
      <w:lvlJc w:val="left"/>
      <w:pPr>
        <w:ind w:left="6480" w:hanging="360"/>
      </w:pPr>
      <w:rPr>
        <w:rFonts w:ascii="Wingdings" w:hAnsi="Wingdings" w:hint="default"/>
      </w:rPr>
    </w:lvl>
  </w:abstractNum>
  <w:abstractNum w:abstractNumId="6" w15:restartNumberingAfterBreak="0">
    <w:nsid w:val="219F3DAF"/>
    <w:multiLevelType w:val="hybridMultilevel"/>
    <w:tmpl w:val="FFFFFFFF"/>
    <w:lvl w:ilvl="0" w:tplc="C9684B46">
      <w:start w:val="1"/>
      <w:numFmt w:val="bullet"/>
      <w:lvlText w:val=""/>
      <w:lvlJc w:val="left"/>
      <w:pPr>
        <w:ind w:left="720" w:hanging="360"/>
      </w:pPr>
      <w:rPr>
        <w:rFonts w:ascii="Symbol" w:hAnsi="Symbol" w:hint="default"/>
      </w:rPr>
    </w:lvl>
    <w:lvl w:ilvl="1" w:tplc="0EC4FAB4">
      <w:start w:val="1"/>
      <w:numFmt w:val="bullet"/>
      <w:lvlText w:val="o"/>
      <w:lvlJc w:val="left"/>
      <w:pPr>
        <w:ind w:left="1440" w:hanging="360"/>
      </w:pPr>
      <w:rPr>
        <w:rFonts w:ascii="Courier New" w:hAnsi="Courier New" w:hint="default"/>
      </w:rPr>
    </w:lvl>
    <w:lvl w:ilvl="2" w:tplc="5DE8E93C">
      <w:start w:val="1"/>
      <w:numFmt w:val="bullet"/>
      <w:lvlText w:val=""/>
      <w:lvlJc w:val="left"/>
      <w:pPr>
        <w:ind w:left="2160" w:hanging="360"/>
      </w:pPr>
      <w:rPr>
        <w:rFonts w:ascii="Wingdings" w:hAnsi="Wingdings" w:hint="default"/>
      </w:rPr>
    </w:lvl>
    <w:lvl w:ilvl="3" w:tplc="65E0C4BE">
      <w:start w:val="1"/>
      <w:numFmt w:val="bullet"/>
      <w:lvlText w:val=""/>
      <w:lvlJc w:val="left"/>
      <w:pPr>
        <w:ind w:left="2880" w:hanging="360"/>
      </w:pPr>
      <w:rPr>
        <w:rFonts w:ascii="Symbol" w:hAnsi="Symbol" w:hint="default"/>
      </w:rPr>
    </w:lvl>
    <w:lvl w:ilvl="4" w:tplc="2B08213E">
      <w:start w:val="1"/>
      <w:numFmt w:val="bullet"/>
      <w:lvlText w:val="o"/>
      <w:lvlJc w:val="left"/>
      <w:pPr>
        <w:ind w:left="3600" w:hanging="360"/>
      </w:pPr>
      <w:rPr>
        <w:rFonts w:ascii="Courier New" w:hAnsi="Courier New" w:hint="default"/>
      </w:rPr>
    </w:lvl>
    <w:lvl w:ilvl="5" w:tplc="D2B85E68">
      <w:start w:val="1"/>
      <w:numFmt w:val="bullet"/>
      <w:lvlText w:val=""/>
      <w:lvlJc w:val="left"/>
      <w:pPr>
        <w:ind w:left="4320" w:hanging="360"/>
      </w:pPr>
      <w:rPr>
        <w:rFonts w:ascii="Wingdings" w:hAnsi="Wingdings" w:hint="default"/>
      </w:rPr>
    </w:lvl>
    <w:lvl w:ilvl="6" w:tplc="51B887E4">
      <w:start w:val="1"/>
      <w:numFmt w:val="bullet"/>
      <w:lvlText w:val=""/>
      <w:lvlJc w:val="left"/>
      <w:pPr>
        <w:ind w:left="5040" w:hanging="360"/>
      </w:pPr>
      <w:rPr>
        <w:rFonts w:ascii="Symbol" w:hAnsi="Symbol" w:hint="default"/>
      </w:rPr>
    </w:lvl>
    <w:lvl w:ilvl="7" w:tplc="9AB6D570">
      <w:start w:val="1"/>
      <w:numFmt w:val="bullet"/>
      <w:lvlText w:val="o"/>
      <w:lvlJc w:val="left"/>
      <w:pPr>
        <w:ind w:left="5760" w:hanging="360"/>
      </w:pPr>
      <w:rPr>
        <w:rFonts w:ascii="Courier New" w:hAnsi="Courier New" w:hint="default"/>
      </w:rPr>
    </w:lvl>
    <w:lvl w:ilvl="8" w:tplc="CBA4C8DA">
      <w:start w:val="1"/>
      <w:numFmt w:val="bullet"/>
      <w:lvlText w:val=""/>
      <w:lvlJc w:val="left"/>
      <w:pPr>
        <w:ind w:left="6480" w:hanging="360"/>
      </w:pPr>
      <w:rPr>
        <w:rFonts w:ascii="Wingdings" w:hAnsi="Wingdings" w:hint="default"/>
      </w:rPr>
    </w:lvl>
  </w:abstractNum>
  <w:abstractNum w:abstractNumId="7" w15:restartNumberingAfterBreak="0">
    <w:nsid w:val="23311475"/>
    <w:multiLevelType w:val="hybridMultilevel"/>
    <w:tmpl w:val="FFFFFFFF"/>
    <w:lvl w:ilvl="0" w:tplc="BDDC2B2A">
      <w:start w:val="1"/>
      <w:numFmt w:val="bullet"/>
      <w:lvlText w:val=""/>
      <w:lvlJc w:val="left"/>
      <w:pPr>
        <w:ind w:left="720" w:hanging="360"/>
      </w:pPr>
      <w:rPr>
        <w:rFonts w:ascii="Symbol" w:hAnsi="Symbol" w:hint="default"/>
      </w:rPr>
    </w:lvl>
    <w:lvl w:ilvl="1" w:tplc="62D8869C">
      <w:start w:val="1"/>
      <w:numFmt w:val="bullet"/>
      <w:lvlText w:val="o"/>
      <w:lvlJc w:val="left"/>
      <w:pPr>
        <w:ind w:left="1440" w:hanging="360"/>
      </w:pPr>
      <w:rPr>
        <w:rFonts w:ascii="Courier New" w:hAnsi="Courier New" w:hint="default"/>
      </w:rPr>
    </w:lvl>
    <w:lvl w:ilvl="2" w:tplc="94564382">
      <w:start w:val="1"/>
      <w:numFmt w:val="bullet"/>
      <w:lvlText w:val=""/>
      <w:lvlJc w:val="left"/>
      <w:pPr>
        <w:ind w:left="2160" w:hanging="360"/>
      </w:pPr>
      <w:rPr>
        <w:rFonts w:ascii="Wingdings" w:hAnsi="Wingdings" w:hint="default"/>
      </w:rPr>
    </w:lvl>
    <w:lvl w:ilvl="3" w:tplc="60CC0A8E">
      <w:start w:val="1"/>
      <w:numFmt w:val="bullet"/>
      <w:lvlText w:val=""/>
      <w:lvlJc w:val="left"/>
      <w:pPr>
        <w:ind w:left="2880" w:hanging="360"/>
      </w:pPr>
      <w:rPr>
        <w:rFonts w:ascii="Symbol" w:hAnsi="Symbol" w:hint="default"/>
      </w:rPr>
    </w:lvl>
    <w:lvl w:ilvl="4" w:tplc="3AE4934A">
      <w:start w:val="1"/>
      <w:numFmt w:val="bullet"/>
      <w:lvlText w:val="o"/>
      <w:lvlJc w:val="left"/>
      <w:pPr>
        <w:ind w:left="3600" w:hanging="360"/>
      </w:pPr>
      <w:rPr>
        <w:rFonts w:ascii="Courier New" w:hAnsi="Courier New" w:hint="default"/>
      </w:rPr>
    </w:lvl>
    <w:lvl w:ilvl="5" w:tplc="F4BEA63C">
      <w:start w:val="1"/>
      <w:numFmt w:val="bullet"/>
      <w:lvlText w:val=""/>
      <w:lvlJc w:val="left"/>
      <w:pPr>
        <w:ind w:left="4320" w:hanging="360"/>
      </w:pPr>
      <w:rPr>
        <w:rFonts w:ascii="Wingdings" w:hAnsi="Wingdings" w:hint="default"/>
      </w:rPr>
    </w:lvl>
    <w:lvl w:ilvl="6" w:tplc="FC1A18C6">
      <w:start w:val="1"/>
      <w:numFmt w:val="bullet"/>
      <w:lvlText w:val=""/>
      <w:lvlJc w:val="left"/>
      <w:pPr>
        <w:ind w:left="5040" w:hanging="360"/>
      </w:pPr>
      <w:rPr>
        <w:rFonts w:ascii="Symbol" w:hAnsi="Symbol" w:hint="default"/>
      </w:rPr>
    </w:lvl>
    <w:lvl w:ilvl="7" w:tplc="B0D0A7FC">
      <w:start w:val="1"/>
      <w:numFmt w:val="bullet"/>
      <w:lvlText w:val="o"/>
      <w:lvlJc w:val="left"/>
      <w:pPr>
        <w:ind w:left="5760" w:hanging="360"/>
      </w:pPr>
      <w:rPr>
        <w:rFonts w:ascii="Courier New" w:hAnsi="Courier New" w:hint="default"/>
      </w:rPr>
    </w:lvl>
    <w:lvl w:ilvl="8" w:tplc="D7F0C018">
      <w:start w:val="1"/>
      <w:numFmt w:val="bullet"/>
      <w:lvlText w:val=""/>
      <w:lvlJc w:val="left"/>
      <w:pPr>
        <w:ind w:left="6480" w:hanging="360"/>
      </w:pPr>
      <w:rPr>
        <w:rFonts w:ascii="Wingdings" w:hAnsi="Wingdings" w:hint="default"/>
      </w:rPr>
    </w:lvl>
  </w:abstractNum>
  <w:abstractNum w:abstractNumId="8" w15:restartNumberingAfterBreak="0">
    <w:nsid w:val="24034F71"/>
    <w:multiLevelType w:val="hybridMultilevel"/>
    <w:tmpl w:val="6310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4857D"/>
    <w:multiLevelType w:val="hybridMultilevel"/>
    <w:tmpl w:val="FFFFFFFF"/>
    <w:lvl w:ilvl="0" w:tplc="DBA0145A">
      <w:start w:val="1"/>
      <w:numFmt w:val="bullet"/>
      <w:lvlText w:val=""/>
      <w:lvlJc w:val="left"/>
      <w:pPr>
        <w:ind w:left="720" w:hanging="360"/>
      </w:pPr>
      <w:rPr>
        <w:rFonts w:ascii="Symbol" w:hAnsi="Symbol" w:hint="default"/>
      </w:rPr>
    </w:lvl>
    <w:lvl w:ilvl="1" w:tplc="25C2D552">
      <w:start w:val="1"/>
      <w:numFmt w:val="bullet"/>
      <w:lvlText w:val="o"/>
      <w:lvlJc w:val="left"/>
      <w:pPr>
        <w:ind w:left="1440" w:hanging="360"/>
      </w:pPr>
      <w:rPr>
        <w:rFonts w:ascii="Courier New" w:hAnsi="Courier New" w:hint="default"/>
      </w:rPr>
    </w:lvl>
    <w:lvl w:ilvl="2" w:tplc="69821BC4">
      <w:start w:val="1"/>
      <w:numFmt w:val="bullet"/>
      <w:lvlText w:val=""/>
      <w:lvlJc w:val="left"/>
      <w:pPr>
        <w:ind w:left="2160" w:hanging="360"/>
      </w:pPr>
      <w:rPr>
        <w:rFonts w:ascii="Wingdings" w:hAnsi="Wingdings" w:hint="default"/>
      </w:rPr>
    </w:lvl>
    <w:lvl w:ilvl="3" w:tplc="B6707C34">
      <w:start w:val="1"/>
      <w:numFmt w:val="bullet"/>
      <w:lvlText w:val=""/>
      <w:lvlJc w:val="left"/>
      <w:pPr>
        <w:ind w:left="2880" w:hanging="360"/>
      </w:pPr>
      <w:rPr>
        <w:rFonts w:ascii="Symbol" w:hAnsi="Symbol" w:hint="default"/>
      </w:rPr>
    </w:lvl>
    <w:lvl w:ilvl="4" w:tplc="72D82DD0">
      <w:start w:val="1"/>
      <w:numFmt w:val="bullet"/>
      <w:lvlText w:val="o"/>
      <w:lvlJc w:val="left"/>
      <w:pPr>
        <w:ind w:left="3600" w:hanging="360"/>
      </w:pPr>
      <w:rPr>
        <w:rFonts w:ascii="Courier New" w:hAnsi="Courier New" w:hint="default"/>
      </w:rPr>
    </w:lvl>
    <w:lvl w:ilvl="5" w:tplc="F42033C4">
      <w:start w:val="1"/>
      <w:numFmt w:val="bullet"/>
      <w:lvlText w:val=""/>
      <w:lvlJc w:val="left"/>
      <w:pPr>
        <w:ind w:left="4320" w:hanging="360"/>
      </w:pPr>
      <w:rPr>
        <w:rFonts w:ascii="Wingdings" w:hAnsi="Wingdings" w:hint="default"/>
      </w:rPr>
    </w:lvl>
    <w:lvl w:ilvl="6" w:tplc="40847F72">
      <w:start w:val="1"/>
      <w:numFmt w:val="bullet"/>
      <w:lvlText w:val=""/>
      <w:lvlJc w:val="left"/>
      <w:pPr>
        <w:ind w:left="5040" w:hanging="360"/>
      </w:pPr>
      <w:rPr>
        <w:rFonts w:ascii="Symbol" w:hAnsi="Symbol" w:hint="default"/>
      </w:rPr>
    </w:lvl>
    <w:lvl w:ilvl="7" w:tplc="A0A6855C">
      <w:start w:val="1"/>
      <w:numFmt w:val="bullet"/>
      <w:lvlText w:val="o"/>
      <w:lvlJc w:val="left"/>
      <w:pPr>
        <w:ind w:left="5760" w:hanging="360"/>
      </w:pPr>
      <w:rPr>
        <w:rFonts w:ascii="Courier New" w:hAnsi="Courier New" w:hint="default"/>
      </w:rPr>
    </w:lvl>
    <w:lvl w:ilvl="8" w:tplc="B9FC8B38">
      <w:start w:val="1"/>
      <w:numFmt w:val="bullet"/>
      <w:lvlText w:val=""/>
      <w:lvlJc w:val="left"/>
      <w:pPr>
        <w:ind w:left="6480" w:hanging="360"/>
      </w:pPr>
      <w:rPr>
        <w:rFonts w:ascii="Wingdings" w:hAnsi="Wingdings" w:hint="default"/>
      </w:rPr>
    </w:lvl>
  </w:abstractNum>
  <w:abstractNum w:abstractNumId="10" w15:restartNumberingAfterBreak="0">
    <w:nsid w:val="277EBAC6"/>
    <w:multiLevelType w:val="hybridMultilevel"/>
    <w:tmpl w:val="FFFFFFFF"/>
    <w:lvl w:ilvl="0" w:tplc="8D7C59CC">
      <w:start w:val="1"/>
      <w:numFmt w:val="bullet"/>
      <w:lvlText w:val=""/>
      <w:lvlJc w:val="left"/>
      <w:pPr>
        <w:ind w:left="720" w:hanging="360"/>
      </w:pPr>
      <w:rPr>
        <w:rFonts w:ascii="Symbol" w:hAnsi="Symbol" w:hint="default"/>
      </w:rPr>
    </w:lvl>
    <w:lvl w:ilvl="1" w:tplc="6D1C2F98">
      <w:start w:val="1"/>
      <w:numFmt w:val="bullet"/>
      <w:lvlText w:val="o"/>
      <w:lvlJc w:val="left"/>
      <w:pPr>
        <w:ind w:left="1440" w:hanging="360"/>
      </w:pPr>
      <w:rPr>
        <w:rFonts w:ascii="Courier New" w:hAnsi="Courier New" w:hint="default"/>
      </w:rPr>
    </w:lvl>
    <w:lvl w:ilvl="2" w:tplc="4EFA21C6">
      <w:start w:val="1"/>
      <w:numFmt w:val="bullet"/>
      <w:lvlText w:val=""/>
      <w:lvlJc w:val="left"/>
      <w:pPr>
        <w:ind w:left="2160" w:hanging="360"/>
      </w:pPr>
      <w:rPr>
        <w:rFonts w:ascii="Wingdings" w:hAnsi="Wingdings" w:hint="default"/>
      </w:rPr>
    </w:lvl>
    <w:lvl w:ilvl="3" w:tplc="ED521C24">
      <w:start w:val="1"/>
      <w:numFmt w:val="bullet"/>
      <w:lvlText w:val=""/>
      <w:lvlJc w:val="left"/>
      <w:pPr>
        <w:ind w:left="2880" w:hanging="360"/>
      </w:pPr>
      <w:rPr>
        <w:rFonts w:ascii="Symbol" w:hAnsi="Symbol" w:hint="default"/>
      </w:rPr>
    </w:lvl>
    <w:lvl w:ilvl="4" w:tplc="DF5440AE">
      <w:start w:val="1"/>
      <w:numFmt w:val="bullet"/>
      <w:lvlText w:val="o"/>
      <w:lvlJc w:val="left"/>
      <w:pPr>
        <w:ind w:left="3600" w:hanging="360"/>
      </w:pPr>
      <w:rPr>
        <w:rFonts w:ascii="Courier New" w:hAnsi="Courier New" w:hint="default"/>
      </w:rPr>
    </w:lvl>
    <w:lvl w:ilvl="5" w:tplc="D766DD7A">
      <w:start w:val="1"/>
      <w:numFmt w:val="bullet"/>
      <w:lvlText w:val=""/>
      <w:lvlJc w:val="left"/>
      <w:pPr>
        <w:ind w:left="4320" w:hanging="360"/>
      </w:pPr>
      <w:rPr>
        <w:rFonts w:ascii="Wingdings" w:hAnsi="Wingdings" w:hint="default"/>
      </w:rPr>
    </w:lvl>
    <w:lvl w:ilvl="6" w:tplc="2940E324">
      <w:start w:val="1"/>
      <w:numFmt w:val="bullet"/>
      <w:lvlText w:val=""/>
      <w:lvlJc w:val="left"/>
      <w:pPr>
        <w:ind w:left="5040" w:hanging="360"/>
      </w:pPr>
      <w:rPr>
        <w:rFonts w:ascii="Symbol" w:hAnsi="Symbol" w:hint="default"/>
      </w:rPr>
    </w:lvl>
    <w:lvl w:ilvl="7" w:tplc="8D162EB8">
      <w:start w:val="1"/>
      <w:numFmt w:val="bullet"/>
      <w:lvlText w:val="o"/>
      <w:lvlJc w:val="left"/>
      <w:pPr>
        <w:ind w:left="5760" w:hanging="360"/>
      </w:pPr>
      <w:rPr>
        <w:rFonts w:ascii="Courier New" w:hAnsi="Courier New" w:hint="default"/>
      </w:rPr>
    </w:lvl>
    <w:lvl w:ilvl="8" w:tplc="BAB43778">
      <w:start w:val="1"/>
      <w:numFmt w:val="bullet"/>
      <w:lvlText w:val=""/>
      <w:lvlJc w:val="left"/>
      <w:pPr>
        <w:ind w:left="6480" w:hanging="360"/>
      </w:pPr>
      <w:rPr>
        <w:rFonts w:ascii="Wingdings" w:hAnsi="Wingdings" w:hint="default"/>
      </w:rPr>
    </w:lvl>
  </w:abstractNum>
  <w:abstractNum w:abstractNumId="11" w15:restartNumberingAfterBreak="0">
    <w:nsid w:val="28494016"/>
    <w:multiLevelType w:val="hybridMultilevel"/>
    <w:tmpl w:val="06B2289C"/>
    <w:lvl w:ilvl="0" w:tplc="383CE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2A5B91"/>
    <w:multiLevelType w:val="hybridMultilevel"/>
    <w:tmpl w:val="FFFFFFFF"/>
    <w:lvl w:ilvl="0" w:tplc="1B1AFEA8">
      <w:start w:val="1"/>
      <w:numFmt w:val="bullet"/>
      <w:lvlText w:val="·"/>
      <w:lvlJc w:val="left"/>
      <w:pPr>
        <w:ind w:left="720" w:hanging="360"/>
      </w:pPr>
      <w:rPr>
        <w:rFonts w:ascii="Symbol" w:hAnsi="Symbol" w:hint="default"/>
      </w:rPr>
    </w:lvl>
    <w:lvl w:ilvl="1" w:tplc="F800AE20">
      <w:start w:val="1"/>
      <w:numFmt w:val="bullet"/>
      <w:lvlText w:val="o"/>
      <w:lvlJc w:val="left"/>
      <w:pPr>
        <w:ind w:left="1440" w:hanging="360"/>
      </w:pPr>
      <w:rPr>
        <w:rFonts w:ascii="Courier New" w:hAnsi="Courier New" w:hint="default"/>
      </w:rPr>
    </w:lvl>
    <w:lvl w:ilvl="2" w:tplc="7396B596">
      <w:start w:val="1"/>
      <w:numFmt w:val="bullet"/>
      <w:lvlText w:val=""/>
      <w:lvlJc w:val="left"/>
      <w:pPr>
        <w:ind w:left="2160" w:hanging="360"/>
      </w:pPr>
      <w:rPr>
        <w:rFonts w:ascii="Wingdings" w:hAnsi="Wingdings" w:hint="default"/>
      </w:rPr>
    </w:lvl>
    <w:lvl w:ilvl="3" w:tplc="B608E12C">
      <w:start w:val="1"/>
      <w:numFmt w:val="bullet"/>
      <w:lvlText w:val=""/>
      <w:lvlJc w:val="left"/>
      <w:pPr>
        <w:ind w:left="2880" w:hanging="360"/>
      </w:pPr>
      <w:rPr>
        <w:rFonts w:ascii="Symbol" w:hAnsi="Symbol" w:hint="default"/>
      </w:rPr>
    </w:lvl>
    <w:lvl w:ilvl="4" w:tplc="1A348A7E">
      <w:start w:val="1"/>
      <w:numFmt w:val="bullet"/>
      <w:lvlText w:val="o"/>
      <w:lvlJc w:val="left"/>
      <w:pPr>
        <w:ind w:left="3600" w:hanging="360"/>
      </w:pPr>
      <w:rPr>
        <w:rFonts w:ascii="Courier New" w:hAnsi="Courier New" w:hint="default"/>
      </w:rPr>
    </w:lvl>
    <w:lvl w:ilvl="5" w:tplc="9F9EE258">
      <w:start w:val="1"/>
      <w:numFmt w:val="bullet"/>
      <w:lvlText w:val=""/>
      <w:lvlJc w:val="left"/>
      <w:pPr>
        <w:ind w:left="4320" w:hanging="360"/>
      </w:pPr>
      <w:rPr>
        <w:rFonts w:ascii="Wingdings" w:hAnsi="Wingdings" w:hint="default"/>
      </w:rPr>
    </w:lvl>
    <w:lvl w:ilvl="6" w:tplc="F37CA352">
      <w:start w:val="1"/>
      <w:numFmt w:val="bullet"/>
      <w:lvlText w:val=""/>
      <w:lvlJc w:val="left"/>
      <w:pPr>
        <w:ind w:left="5040" w:hanging="360"/>
      </w:pPr>
      <w:rPr>
        <w:rFonts w:ascii="Symbol" w:hAnsi="Symbol" w:hint="default"/>
      </w:rPr>
    </w:lvl>
    <w:lvl w:ilvl="7" w:tplc="F7A04832">
      <w:start w:val="1"/>
      <w:numFmt w:val="bullet"/>
      <w:lvlText w:val="o"/>
      <w:lvlJc w:val="left"/>
      <w:pPr>
        <w:ind w:left="5760" w:hanging="360"/>
      </w:pPr>
      <w:rPr>
        <w:rFonts w:ascii="Courier New" w:hAnsi="Courier New" w:hint="default"/>
      </w:rPr>
    </w:lvl>
    <w:lvl w:ilvl="8" w:tplc="232C9C06">
      <w:start w:val="1"/>
      <w:numFmt w:val="bullet"/>
      <w:lvlText w:val=""/>
      <w:lvlJc w:val="left"/>
      <w:pPr>
        <w:ind w:left="6480" w:hanging="360"/>
      </w:pPr>
      <w:rPr>
        <w:rFonts w:ascii="Wingdings" w:hAnsi="Wingdings" w:hint="default"/>
      </w:rPr>
    </w:lvl>
  </w:abstractNum>
  <w:abstractNum w:abstractNumId="13" w15:restartNumberingAfterBreak="0">
    <w:nsid w:val="2B46539C"/>
    <w:multiLevelType w:val="hybridMultilevel"/>
    <w:tmpl w:val="FFFFFFFF"/>
    <w:lvl w:ilvl="0" w:tplc="4D923320">
      <w:start w:val="1"/>
      <w:numFmt w:val="decimal"/>
      <w:lvlText w:val="%1."/>
      <w:lvlJc w:val="left"/>
      <w:pPr>
        <w:ind w:left="720" w:hanging="360"/>
      </w:pPr>
    </w:lvl>
    <w:lvl w:ilvl="1" w:tplc="DAF6A5D0">
      <w:start w:val="1"/>
      <w:numFmt w:val="lowerLetter"/>
      <w:lvlText w:val="%2."/>
      <w:lvlJc w:val="left"/>
      <w:pPr>
        <w:ind w:left="1440" w:hanging="360"/>
      </w:pPr>
    </w:lvl>
    <w:lvl w:ilvl="2" w:tplc="8BBAC318">
      <w:start w:val="1"/>
      <w:numFmt w:val="lowerRoman"/>
      <w:lvlText w:val="%3."/>
      <w:lvlJc w:val="right"/>
      <w:pPr>
        <w:ind w:left="2160" w:hanging="180"/>
      </w:pPr>
    </w:lvl>
    <w:lvl w:ilvl="3" w:tplc="244E0FCA">
      <w:start w:val="1"/>
      <w:numFmt w:val="decimal"/>
      <w:lvlText w:val="%4."/>
      <w:lvlJc w:val="left"/>
      <w:pPr>
        <w:ind w:left="2880" w:hanging="360"/>
      </w:pPr>
    </w:lvl>
    <w:lvl w:ilvl="4" w:tplc="296EAB84">
      <w:start w:val="1"/>
      <w:numFmt w:val="lowerLetter"/>
      <w:lvlText w:val="%5."/>
      <w:lvlJc w:val="left"/>
      <w:pPr>
        <w:ind w:left="3600" w:hanging="360"/>
      </w:pPr>
    </w:lvl>
    <w:lvl w:ilvl="5" w:tplc="57FA6EC8">
      <w:start w:val="1"/>
      <w:numFmt w:val="lowerRoman"/>
      <w:lvlText w:val="%6."/>
      <w:lvlJc w:val="right"/>
      <w:pPr>
        <w:ind w:left="4320" w:hanging="180"/>
      </w:pPr>
    </w:lvl>
    <w:lvl w:ilvl="6" w:tplc="871A6D7E">
      <w:start w:val="1"/>
      <w:numFmt w:val="decimal"/>
      <w:lvlText w:val="%7."/>
      <w:lvlJc w:val="left"/>
      <w:pPr>
        <w:ind w:left="5040" w:hanging="360"/>
      </w:pPr>
    </w:lvl>
    <w:lvl w:ilvl="7" w:tplc="F8D0F4DE">
      <w:start w:val="1"/>
      <w:numFmt w:val="lowerLetter"/>
      <w:lvlText w:val="%8."/>
      <w:lvlJc w:val="left"/>
      <w:pPr>
        <w:ind w:left="5760" w:hanging="360"/>
      </w:pPr>
    </w:lvl>
    <w:lvl w:ilvl="8" w:tplc="8856EE0C">
      <w:start w:val="1"/>
      <w:numFmt w:val="lowerRoman"/>
      <w:lvlText w:val="%9."/>
      <w:lvlJc w:val="right"/>
      <w:pPr>
        <w:ind w:left="6480" w:hanging="180"/>
      </w:pPr>
    </w:lvl>
  </w:abstractNum>
  <w:abstractNum w:abstractNumId="14" w15:restartNumberingAfterBreak="0">
    <w:nsid w:val="2BC8F043"/>
    <w:multiLevelType w:val="hybridMultilevel"/>
    <w:tmpl w:val="A96E7628"/>
    <w:lvl w:ilvl="0" w:tplc="46F49450">
      <w:start w:val="1"/>
      <w:numFmt w:val="bullet"/>
      <w:lvlText w:val=""/>
      <w:lvlJc w:val="left"/>
      <w:pPr>
        <w:ind w:left="720" w:hanging="360"/>
      </w:pPr>
      <w:rPr>
        <w:rFonts w:ascii="Symbol" w:hAnsi="Symbol" w:hint="default"/>
      </w:rPr>
    </w:lvl>
    <w:lvl w:ilvl="1" w:tplc="54EEA03A">
      <w:start w:val="1"/>
      <w:numFmt w:val="bullet"/>
      <w:lvlText w:val="o"/>
      <w:lvlJc w:val="left"/>
      <w:pPr>
        <w:ind w:left="1440" w:hanging="360"/>
      </w:pPr>
      <w:rPr>
        <w:rFonts w:ascii="Courier New" w:hAnsi="Courier New" w:hint="default"/>
      </w:rPr>
    </w:lvl>
    <w:lvl w:ilvl="2" w:tplc="70A4C1B6">
      <w:start w:val="1"/>
      <w:numFmt w:val="bullet"/>
      <w:lvlText w:val=""/>
      <w:lvlJc w:val="left"/>
      <w:pPr>
        <w:ind w:left="2160" w:hanging="360"/>
      </w:pPr>
      <w:rPr>
        <w:rFonts w:ascii="Wingdings" w:hAnsi="Wingdings" w:hint="default"/>
      </w:rPr>
    </w:lvl>
    <w:lvl w:ilvl="3" w:tplc="FD60F97C">
      <w:start w:val="1"/>
      <w:numFmt w:val="bullet"/>
      <w:lvlText w:val=""/>
      <w:lvlJc w:val="left"/>
      <w:pPr>
        <w:ind w:left="2880" w:hanging="360"/>
      </w:pPr>
      <w:rPr>
        <w:rFonts w:ascii="Symbol" w:hAnsi="Symbol" w:hint="default"/>
      </w:rPr>
    </w:lvl>
    <w:lvl w:ilvl="4" w:tplc="BFD6E96A">
      <w:start w:val="1"/>
      <w:numFmt w:val="bullet"/>
      <w:lvlText w:val="o"/>
      <w:lvlJc w:val="left"/>
      <w:pPr>
        <w:ind w:left="3600" w:hanging="360"/>
      </w:pPr>
      <w:rPr>
        <w:rFonts w:ascii="Courier New" w:hAnsi="Courier New" w:hint="default"/>
      </w:rPr>
    </w:lvl>
    <w:lvl w:ilvl="5" w:tplc="0D409F44">
      <w:start w:val="1"/>
      <w:numFmt w:val="bullet"/>
      <w:lvlText w:val=""/>
      <w:lvlJc w:val="left"/>
      <w:pPr>
        <w:ind w:left="4320" w:hanging="360"/>
      </w:pPr>
      <w:rPr>
        <w:rFonts w:ascii="Wingdings" w:hAnsi="Wingdings" w:hint="default"/>
      </w:rPr>
    </w:lvl>
    <w:lvl w:ilvl="6" w:tplc="6D70029A">
      <w:start w:val="1"/>
      <w:numFmt w:val="bullet"/>
      <w:lvlText w:val=""/>
      <w:lvlJc w:val="left"/>
      <w:pPr>
        <w:ind w:left="5040" w:hanging="360"/>
      </w:pPr>
      <w:rPr>
        <w:rFonts w:ascii="Symbol" w:hAnsi="Symbol" w:hint="default"/>
      </w:rPr>
    </w:lvl>
    <w:lvl w:ilvl="7" w:tplc="223EF76E">
      <w:start w:val="1"/>
      <w:numFmt w:val="bullet"/>
      <w:lvlText w:val="o"/>
      <w:lvlJc w:val="left"/>
      <w:pPr>
        <w:ind w:left="5760" w:hanging="360"/>
      </w:pPr>
      <w:rPr>
        <w:rFonts w:ascii="Courier New" w:hAnsi="Courier New" w:hint="default"/>
      </w:rPr>
    </w:lvl>
    <w:lvl w:ilvl="8" w:tplc="FC5AC06A">
      <w:start w:val="1"/>
      <w:numFmt w:val="bullet"/>
      <w:lvlText w:val=""/>
      <w:lvlJc w:val="left"/>
      <w:pPr>
        <w:ind w:left="6480" w:hanging="360"/>
      </w:pPr>
      <w:rPr>
        <w:rFonts w:ascii="Wingdings" w:hAnsi="Wingdings" w:hint="default"/>
      </w:rPr>
    </w:lvl>
  </w:abstractNum>
  <w:abstractNum w:abstractNumId="15" w15:restartNumberingAfterBreak="0">
    <w:nsid w:val="2BD4225A"/>
    <w:multiLevelType w:val="hybridMultilevel"/>
    <w:tmpl w:val="43FA2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ED6FE"/>
    <w:multiLevelType w:val="hybridMultilevel"/>
    <w:tmpl w:val="FFFFFFFF"/>
    <w:lvl w:ilvl="0" w:tplc="485EBACC">
      <w:start w:val="1"/>
      <w:numFmt w:val="bullet"/>
      <w:lvlText w:val=""/>
      <w:lvlJc w:val="left"/>
      <w:pPr>
        <w:ind w:left="720" w:hanging="360"/>
      </w:pPr>
      <w:rPr>
        <w:rFonts w:ascii="Symbol" w:hAnsi="Symbol" w:hint="default"/>
      </w:rPr>
    </w:lvl>
    <w:lvl w:ilvl="1" w:tplc="C44C4980">
      <w:start w:val="1"/>
      <w:numFmt w:val="bullet"/>
      <w:lvlText w:val="o"/>
      <w:lvlJc w:val="left"/>
      <w:pPr>
        <w:ind w:left="1440" w:hanging="360"/>
      </w:pPr>
      <w:rPr>
        <w:rFonts w:ascii="Courier New" w:hAnsi="Courier New" w:hint="default"/>
      </w:rPr>
    </w:lvl>
    <w:lvl w:ilvl="2" w:tplc="26086F36">
      <w:start w:val="1"/>
      <w:numFmt w:val="bullet"/>
      <w:lvlText w:val=""/>
      <w:lvlJc w:val="left"/>
      <w:pPr>
        <w:ind w:left="2160" w:hanging="360"/>
      </w:pPr>
      <w:rPr>
        <w:rFonts w:ascii="Wingdings" w:hAnsi="Wingdings" w:hint="default"/>
      </w:rPr>
    </w:lvl>
    <w:lvl w:ilvl="3" w:tplc="DC262792">
      <w:start w:val="1"/>
      <w:numFmt w:val="bullet"/>
      <w:lvlText w:val=""/>
      <w:lvlJc w:val="left"/>
      <w:pPr>
        <w:ind w:left="2880" w:hanging="360"/>
      </w:pPr>
      <w:rPr>
        <w:rFonts w:ascii="Symbol" w:hAnsi="Symbol" w:hint="default"/>
      </w:rPr>
    </w:lvl>
    <w:lvl w:ilvl="4" w:tplc="82266432">
      <w:start w:val="1"/>
      <w:numFmt w:val="bullet"/>
      <w:lvlText w:val="o"/>
      <w:lvlJc w:val="left"/>
      <w:pPr>
        <w:ind w:left="3600" w:hanging="360"/>
      </w:pPr>
      <w:rPr>
        <w:rFonts w:ascii="Courier New" w:hAnsi="Courier New" w:hint="default"/>
      </w:rPr>
    </w:lvl>
    <w:lvl w:ilvl="5" w:tplc="31D899BE">
      <w:start w:val="1"/>
      <w:numFmt w:val="bullet"/>
      <w:lvlText w:val=""/>
      <w:lvlJc w:val="left"/>
      <w:pPr>
        <w:ind w:left="4320" w:hanging="360"/>
      </w:pPr>
      <w:rPr>
        <w:rFonts w:ascii="Wingdings" w:hAnsi="Wingdings" w:hint="default"/>
      </w:rPr>
    </w:lvl>
    <w:lvl w:ilvl="6" w:tplc="857EBE1A">
      <w:start w:val="1"/>
      <w:numFmt w:val="bullet"/>
      <w:lvlText w:val=""/>
      <w:lvlJc w:val="left"/>
      <w:pPr>
        <w:ind w:left="5040" w:hanging="360"/>
      </w:pPr>
      <w:rPr>
        <w:rFonts w:ascii="Symbol" w:hAnsi="Symbol" w:hint="default"/>
      </w:rPr>
    </w:lvl>
    <w:lvl w:ilvl="7" w:tplc="84B8132C">
      <w:start w:val="1"/>
      <w:numFmt w:val="bullet"/>
      <w:lvlText w:val="o"/>
      <w:lvlJc w:val="left"/>
      <w:pPr>
        <w:ind w:left="5760" w:hanging="360"/>
      </w:pPr>
      <w:rPr>
        <w:rFonts w:ascii="Courier New" w:hAnsi="Courier New" w:hint="default"/>
      </w:rPr>
    </w:lvl>
    <w:lvl w:ilvl="8" w:tplc="E612C926">
      <w:start w:val="1"/>
      <w:numFmt w:val="bullet"/>
      <w:lvlText w:val=""/>
      <w:lvlJc w:val="left"/>
      <w:pPr>
        <w:ind w:left="6480" w:hanging="360"/>
      </w:pPr>
      <w:rPr>
        <w:rFonts w:ascii="Wingdings" w:hAnsi="Wingdings" w:hint="default"/>
      </w:rPr>
    </w:lvl>
  </w:abstractNum>
  <w:abstractNum w:abstractNumId="17" w15:restartNumberingAfterBreak="0">
    <w:nsid w:val="33113243"/>
    <w:multiLevelType w:val="hybridMultilevel"/>
    <w:tmpl w:val="FFFFFFFF"/>
    <w:lvl w:ilvl="0" w:tplc="98CA157C">
      <w:start w:val="1"/>
      <w:numFmt w:val="bullet"/>
      <w:lvlText w:val=""/>
      <w:lvlJc w:val="left"/>
      <w:pPr>
        <w:ind w:left="720" w:hanging="360"/>
      </w:pPr>
      <w:rPr>
        <w:rFonts w:ascii="Symbol" w:hAnsi="Symbol" w:hint="default"/>
      </w:rPr>
    </w:lvl>
    <w:lvl w:ilvl="1" w:tplc="ABAC4F42">
      <w:start w:val="1"/>
      <w:numFmt w:val="bullet"/>
      <w:lvlText w:val="o"/>
      <w:lvlJc w:val="left"/>
      <w:pPr>
        <w:ind w:left="1440" w:hanging="360"/>
      </w:pPr>
      <w:rPr>
        <w:rFonts w:ascii="Courier New" w:hAnsi="Courier New" w:hint="default"/>
      </w:rPr>
    </w:lvl>
    <w:lvl w:ilvl="2" w:tplc="10C823B8">
      <w:start w:val="1"/>
      <w:numFmt w:val="bullet"/>
      <w:lvlText w:val=""/>
      <w:lvlJc w:val="left"/>
      <w:pPr>
        <w:ind w:left="2160" w:hanging="360"/>
      </w:pPr>
      <w:rPr>
        <w:rFonts w:ascii="Wingdings" w:hAnsi="Wingdings" w:hint="default"/>
      </w:rPr>
    </w:lvl>
    <w:lvl w:ilvl="3" w:tplc="AA98001C">
      <w:start w:val="1"/>
      <w:numFmt w:val="bullet"/>
      <w:lvlText w:val=""/>
      <w:lvlJc w:val="left"/>
      <w:pPr>
        <w:ind w:left="2880" w:hanging="360"/>
      </w:pPr>
      <w:rPr>
        <w:rFonts w:ascii="Symbol" w:hAnsi="Symbol" w:hint="default"/>
      </w:rPr>
    </w:lvl>
    <w:lvl w:ilvl="4" w:tplc="B0EA7E08">
      <w:start w:val="1"/>
      <w:numFmt w:val="bullet"/>
      <w:lvlText w:val="o"/>
      <w:lvlJc w:val="left"/>
      <w:pPr>
        <w:ind w:left="3600" w:hanging="360"/>
      </w:pPr>
      <w:rPr>
        <w:rFonts w:ascii="Courier New" w:hAnsi="Courier New" w:hint="default"/>
      </w:rPr>
    </w:lvl>
    <w:lvl w:ilvl="5" w:tplc="9F3C3E52">
      <w:start w:val="1"/>
      <w:numFmt w:val="bullet"/>
      <w:lvlText w:val=""/>
      <w:lvlJc w:val="left"/>
      <w:pPr>
        <w:ind w:left="4320" w:hanging="360"/>
      </w:pPr>
      <w:rPr>
        <w:rFonts w:ascii="Wingdings" w:hAnsi="Wingdings" w:hint="default"/>
      </w:rPr>
    </w:lvl>
    <w:lvl w:ilvl="6" w:tplc="45D43280">
      <w:start w:val="1"/>
      <w:numFmt w:val="bullet"/>
      <w:lvlText w:val=""/>
      <w:lvlJc w:val="left"/>
      <w:pPr>
        <w:ind w:left="5040" w:hanging="360"/>
      </w:pPr>
      <w:rPr>
        <w:rFonts w:ascii="Symbol" w:hAnsi="Symbol" w:hint="default"/>
      </w:rPr>
    </w:lvl>
    <w:lvl w:ilvl="7" w:tplc="C4941AF0">
      <w:start w:val="1"/>
      <w:numFmt w:val="bullet"/>
      <w:lvlText w:val="o"/>
      <w:lvlJc w:val="left"/>
      <w:pPr>
        <w:ind w:left="5760" w:hanging="360"/>
      </w:pPr>
      <w:rPr>
        <w:rFonts w:ascii="Courier New" w:hAnsi="Courier New" w:hint="default"/>
      </w:rPr>
    </w:lvl>
    <w:lvl w:ilvl="8" w:tplc="ECF89FE8">
      <w:start w:val="1"/>
      <w:numFmt w:val="bullet"/>
      <w:lvlText w:val=""/>
      <w:lvlJc w:val="left"/>
      <w:pPr>
        <w:ind w:left="6480" w:hanging="360"/>
      </w:pPr>
      <w:rPr>
        <w:rFonts w:ascii="Wingdings" w:hAnsi="Wingdings" w:hint="default"/>
      </w:rPr>
    </w:lvl>
  </w:abstractNum>
  <w:abstractNum w:abstractNumId="18" w15:restartNumberingAfterBreak="0">
    <w:nsid w:val="355D73C2"/>
    <w:multiLevelType w:val="hybridMultilevel"/>
    <w:tmpl w:val="40A42C90"/>
    <w:lvl w:ilvl="0" w:tplc="95DC8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1A0D15"/>
    <w:multiLevelType w:val="hybridMultilevel"/>
    <w:tmpl w:val="FFFFFFFF"/>
    <w:lvl w:ilvl="0" w:tplc="0486D928">
      <w:start w:val="1"/>
      <w:numFmt w:val="bullet"/>
      <w:lvlText w:val=""/>
      <w:lvlJc w:val="left"/>
      <w:pPr>
        <w:ind w:left="720" w:hanging="360"/>
      </w:pPr>
      <w:rPr>
        <w:rFonts w:ascii="Symbol" w:hAnsi="Symbol" w:hint="default"/>
      </w:rPr>
    </w:lvl>
    <w:lvl w:ilvl="1" w:tplc="8892D90E">
      <w:start w:val="1"/>
      <w:numFmt w:val="bullet"/>
      <w:lvlText w:val="o"/>
      <w:lvlJc w:val="left"/>
      <w:pPr>
        <w:ind w:left="1440" w:hanging="360"/>
      </w:pPr>
      <w:rPr>
        <w:rFonts w:ascii="Courier New" w:hAnsi="Courier New" w:hint="default"/>
      </w:rPr>
    </w:lvl>
    <w:lvl w:ilvl="2" w:tplc="80DE37F4">
      <w:start w:val="1"/>
      <w:numFmt w:val="bullet"/>
      <w:lvlText w:val=""/>
      <w:lvlJc w:val="left"/>
      <w:pPr>
        <w:ind w:left="2160" w:hanging="360"/>
      </w:pPr>
      <w:rPr>
        <w:rFonts w:ascii="Wingdings" w:hAnsi="Wingdings" w:hint="default"/>
      </w:rPr>
    </w:lvl>
    <w:lvl w:ilvl="3" w:tplc="18526EF6">
      <w:start w:val="1"/>
      <w:numFmt w:val="bullet"/>
      <w:lvlText w:val=""/>
      <w:lvlJc w:val="left"/>
      <w:pPr>
        <w:ind w:left="2880" w:hanging="360"/>
      </w:pPr>
      <w:rPr>
        <w:rFonts w:ascii="Symbol" w:hAnsi="Symbol" w:hint="default"/>
      </w:rPr>
    </w:lvl>
    <w:lvl w:ilvl="4" w:tplc="57A2432E">
      <w:start w:val="1"/>
      <w:numFmt w:val="bullet"/>
      <w:lvlText w:val="o"/>
      <w:lvlJc w:val="left"/>
      <w:pPr>
        <w:ind w:left="3600" w:hanging="360"/>
      </w:pPr>
      <w:rPr>
        <w:rFonts w:ascii="Courier New" w:hAnsi="Courier New" w:hint="default"/>
      </w:rPr>
    </w:lvl>
    <w:lvl w:ilvl="5" w:tplc="B95453DA">
      <w:start w:val="1"/>
      <w:numFmt w:val="bullet"/>
      <w:lvlText w:val=""/>
      <w:lvlJc w:val="left"/>
      <w:pPr>
        <w:ind w:left="4320" w:hanging="360"/>
      </w:pPr>
      <w:rPr>
        <w:rFonts w:ascii="Wingdings" w:hAnsi="Wingdings" w:hint="default"/>
      </w:rPr>
    </w:lvl>
    <w:lvl w:ilvl="6" w:tplc="38626090">
      <w:start w:val="1"/>
      <w:numFmt w:val="bullet"/>
      <w:lvlText w:val=""/>
      <w:lvlJc w:val="left"/>
      <w:pPr>
        <w:ind w:left="5040" w:hanging="360"/>
      </w:pPr>
      <w:rPr>
        <w:rFonts w:ascii="Symbol" w:hAnsi="Symbol" w:hint="default"/>
      </w:rPr>
    </w:lvl>
    <w:lvl w:ilvl="7" w:tplc="E04C6D84">
      <w:start w:val="1"/>
      <w:numFmt w:val="bullet"/>
      <w:lvlText w:val="o"/>
      <w:lvlJc w:val="left"/>
      <w:pPr>
        <w:ind w:left="5760" w:hanging="360"/>
      </w:pPr>
      <w:rPr>
        <w:rFonts w:ascii="Courier New" w:hAnsi="Courier New" w:hint="default"/>
      </w:rPr>
    </w:lvl>
    <w:lvl w:ilvl="8" w:tplc="DF64C012">
      <w:start w:val="1"/>
      <w:numFmt w:val="bullet"/>
      <w:lvlText w:val=""/>
      <w:lvlJc w:val="left"/>
      <w:pPr>
        <w:ind w:left="6480" w:hanging="360"/>
      </w:pPr>
      <w:rPr>
        <w:rFonts w:ascii="Wingdings" w:hAnsi="Wingdings" w:hint="default"/>
      </w:rPr>
    </w:lvl>
  </w:abstractNum>
  <w:abstractNum w:abstractNumId="20" w15:restartNumberingAfterBreak="0">
    <w:nsid w:val="3B202AE9"/>
    <w:multiLevelType w:val="hybridMultilevel"/>
    <w:tmpl w:val="FFFFFFFF"/>
    <w:lvl w:ilvl="0" w:tplc="F00E1112">
      <w:start w:val="1"/>
      <w:numFmt w:val="bullet"/>
      <w:lvlText w:val=""/>
      <w:lvlJc w:val="left"/>
      <w:pPr>
        <w:ind w:left="720" w:hanging="360"/>
      </w:pPr>
      <w:rPr>
        <w:rFonts w:ascii="Symbol" w:hAnsi="Symbol" w:hint="default"/>
      </w:rPr>
    </w:lvl>
    <w:lvl w:ilvl="1" w:tplc="2392E452">
      <w:start w:val="1"/>
      <w:numFmt w:val="bullet"/>
      <w:lvlText w:val="o"/>
      <w:lvlJc w:val="left"/>
      <w:pPr>
        <w:ind w:left="1440" w:hanging="360"/>
      </w:pPr>
      <w:rPr>
        <w:rFonts w:ascii="Courier New" w:hAnsi="Courier New" w:hint="default"/>
      </w:rPr>
    </w:lvl>
    <w:lvl w:ilvl="2" w:tplc="D38E85C0">
      <w:start w:val="1"/>
      <w:numFmt w:val="bullet"/>
      <w:lvlText w:val=""/>
      <w:lvlJc w:val="left"/>
      <w:pPr>
        <w:ind w:left="2160" w:hanging="360"/>
      </w:pPr>
      <w:rPr>
        <w:rFonts w:ascii="Wingdings" w:hAnsi="Wingdings" w:hint="default"/>
      </w:rPr>
    </w:lvl>
    <w:lvl w:ilvl="3" w:tplc="81CCEAB4">
      <w:start w:val="1"/>
      <w:numFmt w:val="bullet"/>
      <w:lvlText w:val=""/>
      <w:lvlJc w:val="left"/>
      <w:pPr>
        <w:ind w:left="2880" w:hanging="360"/>
      </w:pPr>
      <w:rPr>
        <w:rFonts w:ascii="Symbol" w:hAnsi="Symbol" w:hint="default"/>
      </w:rPr>
    </w:lvl>
    <w:lvl w:ilvl="4" w:tplc="BFBC46A2">
      <w:start w:val="1"/>
      <w:numFmt w:val="bullet"/>
      <w:lvlText w:val="o"/>
      <w:lvlJc w:val="left"/>
      <w:pPr>
        <w:ind w:left="3600" w:hanging="360"/>
      </w:pPr>
      <w:rPr>
        <w:rFonts w:ascii="Courier New" w:hAnsi="Courier New" w:hint="default"/>
      </w:rPr>
    </w:lvl>
    <w:lvl w:ilvl="5" w:tplc="41FCCF74">
      <w:start w:val="1"/>
      <w:numFmt w:val="bullet"/>
      <w:lvlText w:val=""/>
      <w:lvlJc w:val="left"/>
      <w:pPr>
        <w:ind w:left="4320" w:hanging="360"/>
      </w:pPr>
      <w:rPr>
        <w:rFonts w:ascii="Wingdings" w:hAnsi="Wingdings" w:hint="default"/>
      </w:rPr>
    </w:lvl>
    <w:lvl w:ilvl="6" w:tplc="0E262F72">
      <w:start w:val="1"/>
      <w:numFmt w:val="bullet"/>
      <w:lvlText w:val=""/>
      <w:lvlJc w:val="left"/>
      <w:pPr>
        <w:ind w:left="5040" w:hanging="360"/>
      </w:pPr>
      <w:rPr>
        <w:rFonts w:ascii="Symbol" w:hAnsi="Symbol" w:hint="default"/>
      </w:rPr>
    </w:lvl>
    <w:lvl w:ilvl="7" w:tplc="A75ACC1C">
      <w:start w:val="1"/>
      <w:numFmt w:val="bullet"/>
      <w:lvlText w:val="o"/>
      <w:lvlJc w:val="left"/>
      <w:pPr>
        <w:ind w:left="5760" w:hanging="360"/>
      </w:pPr>
      <w:rPr>
        <w:rFonts w:ascii="Courier New" w:hAnsi="Courier New" w:hint="default"/>
      </w:rPr>
    </w:lvl>
    <w:lvl w:ilvl="8" w:tplc="E8268164">
      <w:start w:val="1"/>
      <w:numFmt w:val="bullet"/>
      <w:lvlText w:val=""/>
      <w:lvlJc w:val="left"/>
      <w:pPr>
        <w:ind w:left="6480" w:hanging="360"/>
      </w:pPr>
      <w:rPr>
        <w:rFonts w:ascii="Wingdings" w:hAnsi="Wingdings" w:hint="default"/>
      </w:rPr>
    </w:lvl>
  </w:abstractNum>
  <w:abstractNum w:abstractNumId="21" w15:restartNumberingAfterBreak="0">
    <w:nsid w:val="3C7FFA8D"/>
    <w:multiLevelType w:val="hybridMultilevel"/>
    <w:tmpl w:val="FFFFFFFF"/>
    <w:lvl w:ilvl="0" w:tplc="395E51A0">
      <w:start w:val="1"/>
      <w:numFmt w:val="bullet"/>
      <w:lvlText w:val=""/>
      <w:lvlJc w:val="left"/>
      <w:pPr>
        <w:ind w:left="720" w:hanging="360"/>
      </w:pPr>
      <w:rPr>
        <w:rFonts w:ascii="Symbol" w:hAnsi="Symbol" w:hint="default"/>
      </w:rPr>
    </w:lvl>
    <w:lvl w:ilvl="1" w:tplc="E50A568C">
      <w:start w:val="1"/>
      <w:numFmt w:val="bullet"/>
      <w:lvlText w:val="o"/>
      <w:lvlJc w:val="left"/>
      <w:pPr>
        <w:ind w:left="1440" w:hanging="360"/>
      </w:pPr>
      <w:rPr>
        <w:rFonts w:ascii="Courier New" w:hAnsi="Courier New" w:hint="default"/>
      </w:rPr>
    </w:lvl>
    <w:lvl w:ilvl="2" w:tplc="B1FA3FC6">
      <w:start w:val="1"/>
      <w:numFmt w:val="bullet"/>
      <w:lvlText w:val=""/>
      <w:lvlJc w:val="left"/>
      <w:pPr>
        <w:ind w:left="2160" w:hanging="360"/>
      </w:pPr>
      <w:rPr>
        <w:rFonts w:ascii="Wingdings" w:hAnsi="Wingdings" w:hint="default"/>
      </w:rPr>
    </w:lvl>
    <w:lvl w:ilvl="3" w:tplc="215E8596">
      <w:start w:val="1"/>
      <w:numFmt w:val="bullet"/>
      <w:lvlText w:val=""/>
      <w:lvlJc w:val="left"/>
      <w:pPr>
        <w:ind w:left="2880" w:hanging="360"/>
      </w:pPr>
      <w:rPr>
        <w:rFonts w:ascii="Symbol" w:hAnsi="Symbol" w:hint="default"/>
      </w:rPr>
    </w:lvl>
    <w:lvl w:ilvl="4" w:tplc="5EF2DB8A">
      <w:start w:val="1"/>
      <w:numFmt w:val="bullet"/>
      <w:lvlText w:val="o"/>
      <w:lvlJc w:val="left"/>
      <w:pPr>
        <w:ind w:left="3600" w:hanging="360"/>
      </w:pPr>
      <w:rPr>
        <w:rFonts w:ascii="Courier New" w:hAnsi="Courier New" w:hint="default"/>
      </w:rPr>
    </w:lvl>
    <w:lvl w:ilvl="5" w:tplc="EE6AF6D2">
      <w:start w:val="1"/>
      <w:numFmt w:val="bullet"/>
      <w:lvlText w:val=""/>
      <w:lvlJc w:val="left"/>
      <w:pPr>
        <w:ind w:left="4320" w:hanging="360"/>
      </w:pPr>
      <w:rPr>
        <w:rFonts w:ascii="Wingdings" w:hAnsi="Wingdings" w:hint="default"/>
      </w:rPr>
    </w:lvl>
    <w:lvl w:ilvl="6" w:tplc="7F824540">
      <w:start w:val="1"/>
      <w:numFmt w:val="bullet"/>
      <w:lvlText w:val=""/>
      <w:lvlJc w:val="left"/>
      <w:pPr>
        <w:ind w:left="5040" w:hanging="360"/>
      </w:pPr>
      <w:rPr>
        <w:rFonts w:ascii="Symbol" w:hAnsi="Symbol" w:hint="default"/>
      </w:rPr>
    </w:lvl>
    <w:lvl w:ilvl="7" w:tplc="0728F226">
      <w:start w:val="1"/>
      <w:numFmt w:val="bullet"/>
      <w:lvlText w:val="o"/>
      <w:lvlJc w:val="left"/>
      <w:pPr>
        <w:ind w:left="5760" w:hanging="360"/>
      </w:pPr>
      <w:rPr>
        <w:rFonts w:ascii="Courier New" w:hAnsi="Courier New" w:hint="default"/>
      </w:rPr>
    </w:lvl>
    <w:lvl w:ilvl="8" w:tplc="567650A2">
      <w:start w:val="1"/>
      <w:numFmt w:val="bullet"/>
      <w:lvlText w:val=""/>
      <w:lvlJc w:val="left"/>
      <w:pPr>
        <w:ind w:left="6480" w:hanging="360"/>
      </w:pPr>
      <w:rPr>
        <w:rFonts w:ascii="Wingdings" w:hAnsi="Wingdings" w:hint="default"/>
      </w:rPr>
    </w:lvl>
  </w:abstractNum>
  <w:abstractNum w:abstractNumId="22" w15:restartNumberingAfterBreak="0">
    <w:nsid w:val="3D9A1569"/>
    <w:multiLevelType w:val="hybridMultilevel"/>
    <w:tmpl w:val="FFFFFFFF"/>
    <w:lvl w:ilvl="0" w:tplc="CA744292">
      <w:start w:val="1"/>
      <w:numFmt w:val="bullet"/>
      <w:lvlText w:val=""/>
      <w:lvlJc w:val="left"/>
      <w:pPr>
        <w:ind w:left="720" w:hanging="360"/>
      </w:pPr>
      <w:rPr>
        <w:rFonts w:ascii="Symbol" w:hAnsi="Symbol" w:hint="default"/>
      </w:rPr>
    </w:lvl>
    <w:lvl w:ilvl="1" w:tplc="68422FD2">
      <w:start w:val="1"/>
      <w:numFmt w:val="bullet"/>
      <w:lvlText w:val="o"/>
      <w:lvlJc w:val="left"/>
      <w:pPr>
        <w:ind w:left="1440" w:hanging="360"/>
      </w:pPr>
      <w:rPr>
        <w:rFonts w:ascii="Courier New" w:hAnsi="Courier New" w:hint="default"/>
      </w:rPr>
    </w:lvl>
    <w:lvl w:ilvl="2" w:tplc="1130D2EE">
      <w:start w:val="1"/>
      <w:numFmt w:val="bullet"/>
      <w:lvlText w:val=""/>
      <w:lvlJc w:val="left"/>
      <w:pPr>
        <w:ind w:left="2160" w:hanging="360"/>
      </w:pPr>
      <w:rPr>
        <w:rFonts w:ascii="Wingdings" w:hAnsi="Wingdings" w:hint="default"/>
      </w:rPr>
    </w:lvl>
    <w:lvl w:ilvl="3" w:tplc="956E48D6">
      <w:start w:val="1"/>
      <w:numFmt w:val="bullet"/>
      <w:lvlText w:val=""/>
      <w:lvlJc w:val="left"/>
      <w:pPr>
        <w:ind w:left="2880" w:hanging="360"/>
      </w:pPr>
      <w:rPr>
        <w:rFonts w:ascii="Symbol" w:hAnsi="Symbol" w:hint="default"/>
      </w:rPr>
    </w:lvl>
    <w:lvl w:ilvl="4" w:tplc="88AA420E">
      <w:start w:val="1"/>
      <w:numFmt w:val="bullet"/>
      <w:lvlText w:val="o"/>
      <w:lvlJc w:val="left"/>
      <w:pPr>
        <w:ind w:left="3600" w:hanging="360"/>
      </w:pPr>
      <w:rPr>
        <w:rFonts w:ascii="Courier New" w:hAnsi="Courier New" w:hint="default"/>
      </w:rPr>
    </w:lvl>
    <w:lvl w:ilvl="5" w:tplc="A3708AB4">
      <w:start w:val="1"/>
      <w:numFmt w:val="bullet"/>
      <w:lvlText w:val=""/>
      <w:lvlJc w:val="left"/>
      <w:pPr>
        <w:ind w:left="4320" w:hanging="360"/>
      </w:pPr>
      <w:rPr>
        <w:rFonts w:ascii="Wingdings" w:hAnsi="Wingdings" w:hint="default"/>
      </w:rPr>
    </w:lvl>
    <w:lvl w:ilvl="6" w:tplc="8B64F20A">
      <w:start w:val="1"/>
      <w:numFmt w:val="bullet"/>
      <w:lvlText w:val=""/>
      <w:lvlJc w:val="left"/>
      <w:pPr>
        <w:ind w:left="5040" w:hanging="360"/>
      </w:pPr>
      <w:rPr>
        <w:rFonts w:ascii="Symbol" w:hAnsi="Symbol" w:hint="default"/>
      </w:rPr>
    </w:lvl>
    <w:lvl w:ilvl="7" w:tplc="04161C62">
      <w:start w:val="1"/>
      <w:numFmt w:val="bullet"/>
      <w:lvlText w:val="o"/>
      <w:lvlJc w:val="left"/>
      <w:pPr>
        <w:ind w:left="5760" w:hanging="360"/>
      </w:pPr>
      <w:rPr>
        <w:rFonts w:ascii="Courier New" w:hAnsi="Courier New" w:hint="default"/>
      </w:rPr>
    </w:lvl>
    <w:lvl w:ilvl="8" w:tplc="3F1CAA44">
      <w:start w:val="1"/>
      <w:numFmt w:val="bullet"/>
      <w:lvlText w:val=""/>
      <w:lvlJc w:val="left"/>
      <w:pPr>
        <w:ind w:left="6480" w:hanging="360"/>
      </w:pPr>
      <w:rPr>
        <w:rFonts w:ascii="Wingdings" w:hAnsi="Wingdings" w:hint="default"/>
      </w:rPr>
    </w:lvl>
  </w:abstractNum>
  <w:abstractNum w:abstractNumId="23" w15:restartNumberingAfterBreak="0">
    <w:nsid w:val="41655245"/>
    <w:multiLevelType w:val="hybridMultilevel"/>
    <w:tmpl w:val="FFFFFFFF"/>
    <w:lvl w:ilvl="0" w:tplc="1A86D254">
      <w:start w:val="1"/>
      <w:numFmt w:val="bullet"/>
      <w:lvlText w:val=""/>
      <w:lvlJc w:val="left"/>
      <w:pPr>
        <w:ind w:left="720" w:hanging="360"/>
      </w:pPr>
      <w:rPr>
        <w:rFonts w:ascii="Symbol" w:hAnsi="Symbol" w:hint="default"/>
      </w:rPr>
    </w:lvl>
    <w:lvl w:ilvl="1" w:tplc="82661A70">
      <w:start w:val="1"/>
      <w:numFmt w:val="bullet"/>
      <w:lvlText w:val="o"/>
      <w:lvlJc w:val="left"/>
      <w:pPr>
        <w:ind w:left="1440" w:hanging="360"/>
      </w:pPr>
      <w:rPr>
        <w:rFonts w:ascii="Courier New" w:hAnsi="Courier New" w:hint="default"/>
      </w:rPr>
    </w:lvl>
    <w:lvl w:ilvl="2" w:tplc="C4A237D2">
      <w:start w:val="1"/>
      <w:numFmt w:val="bullet"/>
      <w:lvlText w:val=""/>
      <w:lvlJc w:val="left"/>
      <w:pPr>
        <w:ind w:left="2160" w:hanging="360"/>
      </w:pPr>
      <w:rPr>
        <w:rFonts w:ascii="Wingdings" w:hAnsi="Wingdings" w:hint="default"/>
      </w:rPr>
    </w:lvl>
    <w:lvl w:ilvl="3" w:tplc="CBB2E3A8">
      <w:start w:val="1"/>
      <w:numFmt w:val="bullet"/>
      <w:lvlText w:val=""/>
      <w:lvlJc w:val="left"/>
      <w:pPr>
        <w:ind w:left="2880" w:hanging="360"/>
      </w:pPr>
      <w:rPr>
        <w:rFonts w:ascii="Symbol" w:hAnsi="Symbol" w:hint="default"/>
      </w:rPr>
    </w:lvl>
    <w:lvl w:ilvl="4" w:tplc="3CB8DFC8">
      <w:start w:val="1"/>
      <w:numFmt w:val="bullet"/>
      <w:lvlText w:val="o"/>
      <w:lvlJc w:val="left"/>
      <w:pPr>
        <w:ind w:left="3600" w:hanging="360"/>
      </w:pPr>
      <w:rPr>
        <w:rFonts w:ascii="Courier New" w:hAnsi="Courier New" w:hint="default"/>
      </w:rPr>
    </w:lvl>
    <w:lvl w:ilvl="5" w:tplc="98EADDB4">
      <w:start w:val="1"/>
      <w:numFmt w:val="bullet"/>
      <w:lvlText w:val=""/>
      <w:lvlJc w:val="left"/>
      <w:pPr>
        <w:ind w:left="4320" w:hanging="360"/>
      </w:pPr>
      <w:rPr>
        <w:rFonts w:ascii="Wingdings" w:hAnsi="Wingdings" w:hint="default"/>
      </w:rPr>
    </w:lvl>
    <w:lvl w:ilvl="6" w:tplc="DD94F89E">
      <w:start w:val="1"/>
      <w:numFmt w:val="bullet"/>
      <w:lvlText w:val=""/>
      <w:lvlJc w:val="left"/>
      <w:pPr>
        <w:ind w:left="5040" w:hanging="360"/>
      </w:pPr>
      <w:rPr>
        <w:rFonts w:ascii="Symbol" w:hAnsi="Symbol" w:hint="default"/>
      </w:rPr>
    </w:lvl>
    <w:lvl w:ilvl="7" w:tplc="8BCC7680">
      <w:start w:val="1"/>
      <w:numFmt w:val="bullet"/>
      <w:lvlText w:val="o"/>
      <w:lvlJc w:val="left"/>
      <w:pPr>
        <w:ind w:left="5760" w:hanging="360"/>
      </w:pPr>
      <w:rPr>
        <w:rFonts w:ascii="Courier New" w:hAnsi="Courier New" w:hint="default"/>
      </w:rPr>
    </w:lvl>
    <w:lvl w:ilvl="8" w:tplc="AF363E4E">
      <w:start w:val="1"/>
      <w:numFmt w:val="bullet"/>
      <w:lvlText w:val=""/>
      <w:lvlJc w:val="left"/>
      <w:pPr>
        <w:ind w:left="6480" w:hanging="360"/>
      </w:pPr>
      <w:rPr>
        <w:rFonts w:ascii="Wingdings" w:hAnsi="Wingdings" w:hint="default"/>
      </w:rPr>
    </w:lvl>
  </w:abstractNum>
  <w:abstractNum w:abstractNumId="24" w15:restartNumberingAfterBreak="0">
    <w:nsid w:val="49DB667E"/>
    <w:multiLevelType w:val="hybridMultilevel"/>
    <w:tmpl w:val="FFFFFFFF"/>
    <w:lvl w:ilvl="0" w:tplc="F844DBE4">
      <w:start w:val="1"/>
      <w:numFmt w:val="bullet"/>
      <w:lvlText w:val=""/>
      <w:lvlJc w:val="left"/>
      <w:pPr>
        <w:ind w:left="720" w:hanging="360"/>
      </w:pPr>
      <w:rPr>
        <w:rFonts w:ascii="Symbol" w:hAnsi="Symbol" w:hint="default"/>
      </w:rPr>
    </w:lvl>
    <w:lvl w:ilvl="1" w:tplc="409ABEF0">
      <w:start w:val="1"/>
      <w:numFmt w:val="bullet"/>
      <w:lvlText w:val="o"/>
      <w:lvlJc w:val="left"/>
      <w:pPr>
        <w:ind w:left="1440" w:hanging="360"/>
      </w:pPr>
      <w:rPr>
        <w:rFonts w:ascii="Courier New" w:hAnsi="Courier New" w:hint="default"/>
      </w:rPr>
    </w:lvl>
    <w:lvl w:ilvl="2" w:tplc="7054B642">
      <w:start w:val="1"/>
      <w:numFmt w:val="bullet"/>
      <w:lvlText w:val=""/>
      <w:lvlJc w:val="left"/>
      <w:pPr>
        <w:ind w:left="2160" w:hanging="360"/>
      </w:pPr>
      <w:rPr>
        <w:rFonts w:ascii="Wingdings" w:hAnsi="Wingdings" w:hint="default"/>
      </w:rPr>
    </w:lvl>
    <w:lvl w:ilvl="3" w:tplc="972E5BD8">
      <w:start w:val="1"/>
      <w:numFmt w:val="bullet"/>
      <w:lvlText w:val=""/>
      <w:lvlJc w:val="left"/>
      <w:pPr>
        <w:ind w:left="2880" w:hanging="360"/>
      </w:pPr>
      <w:rPr>
        <w:rFonts w:ascii="Symbol" w:hAnsi="Symbol" w:hint="default"/>
      </w:rPr>
    </w:lvl>
    <w:lvl w:ilvl="4" w:tplc="D58E2A9A">
      <w:start w:val="1"/>
      <w:numFmt w:val="bullet"/>
      <w:lvlText w:val="o"/>
      <w:lvlJc w:val="left"/>
      <w:pPr>
        <w:ind w:left="3600" w:hanging="360"/>
      </w:pPr>
      <w:rPr>
        <w:rFonts w:ascii="Courier New" w:hAnsi="Courier New" w:hint="default"/>
      </w:rPr>
    </w:lvl>
    <w:lvl w:ilvl="5" w:tplc="BB006344">
      <w:start w:val="1"/>
      <w:numFmt w:val="bullet"/>
      <w:lvlText w:val=""/>
      <w:lvlJc w:val="left"/>
      <w:pPr>
        <w:ind w:left="4320" w:hanging="360"/>
      </w:pPr>
      <w:rPr>
        <w:rFonts w:ascii="Wingdings" w:hAnsi="Wingdings" w:hint="default"/>
      </w:rPr>
    </w:lvl>
    <w:lvl w:ilvl="6" w:tplc="BC5A7AC8">
      <w:start w:val="1"/>
      <w:numFmt w:val="bullet"/>
      <w:lvlText w:val=""/>
      <w:lvlJc w:val="left"/>
      <w:pPr>
        <w:ind w:left="5040" w:hanging="360"/>
      </w:pPr>
      <w:rPr>
        <w:rFonts w:ascii="Symbol" w:hAnsi="Symbol" w:hint="default"/>
      </w:rPr>
    </w:lvl>
    <w:lvl w:ilvl="7" w:tplc="C04E074C">
      <w:start w:val="1"/>
      <w:numFmt w:val="bullet"/>
      <w:lvlText w:val="o"/>
      <w:lvlJc w:val="left"/>
      <w:pPr>
        <w:ind w:left="5760" w:hanging="360"/>
      </w:pPr>
      <w:rPr>
        <w:rFonts w:ascii="Courier New" w:hAnsi="Courier New" w:hint="default"/>
      </w:rPr>
    </w:lvl>
    <w:lvl w:ilvl="8" w:tplc="6CAC5D56">
      <w:start w:val="1"/>
      <w:numFmt w:val="bullet"/>
      <w:lvlText w:val=""/>
      <w:lvlJc w:val="left"/>
      <w:pPr>
        <w:ind w:left="6480" w:hanging="360"/>
      </w:pPr>
      <w:rPr>
        <w:rFonts w:ascii="Wingdings" w:hAnsi="Wingdings" w:hint="default"/>
      </w:rPr>
    </w:lvl>
  </w:abstractNum>
  <w:abstractNum w:abstractNumId="25" w15:restartNumberingAfterBreak="0">
    <w:nsid w:val="4C2FF449"/>
    <w:multiLevelType w:val="hybridMultilevel"/>
    <w:tmpl w:val="FFFFFFFF"/>
    <w:lvl w:ilvl="0" w:tplc="3BFEF47E">
      <w:start w:val="1"/>
      <w:numFmt w:val="bullet"/>
      <w:lvlText w:val=""/>
      <w:lvlJc w:val="left"/>
      <w:pPr>
        <w:ind w:left="720" w:hanging="360"/>
      </w:pPr>
      <w:rPr>
        <w:rFonts w:ascii="Symbol" w:hAnsi="Symbol" w:hint="default"/>
      </w:rPr>
    </w:lvl>
    <w:lvl w:ilvl="1" w:tplc="18A60E70">
      <w:start w:val="1"/>
      <w:numFmt w:val="bullet"/>
      <w:lvlText w:val="o"/>
      <w:lvlJc w:val="left"/>
      <w:pPr>
        <w:ind w:left="1440" w:hanging="360"/>
      </w:pPr>
      <w:rPr>
        <w:rFonts w:ascii="Courier New" w:hAnsi="Courier New" w:hint="default"/>
      </w:rPr>
    </w:lvl>
    <w:lvl w:ilvl="2" w:tplc="4CAA6694">
      <w:start w:val="1"/>
      <w:numFmt w:val="bullet"/>
      <w:lvlText w:val=""/>
      <w:lvlJc w:val="left"/>
      <w:pPr>
        <w:ind w:left="2160" w:hanging="360"/>
      </w:pPr>
      <w:rPr>
        <w:rFonts w:ascii="Wingdings" w:hAnsi="Wingdings" w:hint="default"/>
      </w:rPr>
    </w:lvl>
    <w:lvl w:ilvl="3" w:tplc="9D7625D4">
      <w:start w:val="1"/>
      <w:numFmt w:val="bullet"/>
      <w:lvlText w:val=""/>
      <w:lvlJc w:val="left"/>
      <w:pPr>
        <w:ind w:left="2880" w:hanging="360"/>
      </w:pPr>
      <w:rPr>
        <w:rFonts w:ascii="Symbol" w:hAnsi="Symbol" w:hint="default"/>
      </w:rPr>
    </w:lvl>
    <w:lvl w:ilvl="4" w:tplc="B34265D0">
      <w:start w:val="1"/>
      <w:numFmt w:val="bullet"/>
      <w:lvlText w:val="o"/>
      <w:lvlJc w:val="left"/>
      <w:pPr>
        <w:ind w:left="3600" w:hanging="360"/>
      </w:pPr>
      <w:rPr>
        <w:rFonts w:ascii="Courier New" w:hAnsi="Courier New" w:hint="default"/>
      </w:rPr>
    </w:lvl>
    <w:lvl w:ilvl="5" w:tplc="3B301B28">
      <w:start w:val="1"/>
      <w:numFmt w:val="bullet"/>
      <w:lvlText w:val=""/>
      <w:lvlJc w:val="left"/>
      <w:pPr>
        <w:ind w:left="4320" w:hanging="360"/>
      </w:pPr>
      <w:rPr>
        <w:rFonts w:ascii="Wingdings" w:hAnsi="Wingdings" w:hint="default"/>
      </w:rPr>
    </w:lvl>
    <w:lvl w:ilvl="6" w:tplc="26A8639E">
      <w:start w:val="1"/>
      <w:numFmt w:val="bullet"/>
      <w:lvlText w:val=""/>
      <w:lvlJc w:val="left"/>
      <w:pPr>
        <w:ind w:left="5040" w:hanging="360"/>
      </w:pPr>
      <w:rPr>
        <w:rFonts w:ascii="Symbol" w:hAnsi="Symbol" w:hint="default"/>
      </w:rPr>
    </w:lvl>
    <w:lvl w:ilvl="7" w:tplc="115C7902">
      <w:start w:val="1"/>
      <w:numFmt w:val="bullet"/>
      <w:lvlText w:val="o"/>
      <w:lvlJc w:val="left"/>
      <w:pPr>
        <w:ind w:left="5760" w:hanging="360"/>
      </w:pPr>
      <w:rPr>
        <w:rFonts w:ascii="Courier New" w:hAnsi="Courier New" w:hint="default"/>
      </w:rPr>
    </w:lvl>
    <w:lvl w:ilvl="8" w:tplc="A42EF1A0">
      <w:start w:val="1"/>
      <w:numFmt w:val="bullet"/>
      <w:lvlText w:val=""/>
      <w:lvlJc w:val="left"/>
      <w:pPr>
        <w:ind w:left="6480" w:hanging="360"/>
      </w:pPr>
      <w:rPr>
        <w:rFonts w:ascii="Wingdings" w:hAnsi="Wingdings" w:hint="default"/>
      </w:rPr>
    </w:lvl>
  </w:abstractNum>
  <w:abstractNum w:abstractNumId="26" w15:restartNumberingAfterBreak="0">
    <w:nsid w:val="4DCD0257"/>
    <w:multiLevelType w:val="hybridMultilevel"/>
    <w:tmpl w:val="93860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090A86"/>
    <w:multiLevelType w:val="hybridMultilevel"/>
    <w:tmpl w:val="FFFFFFFF"/>
    <w:lvl w:ilvl="0" w:tplc="5AF83F74">
      <w:start w:val="1"/>
      <w:numFmt w:val="bullet"/>
      <w:lvlText w:val="·"/>
      <w:lvlJc w:val="left"/>
      <w:pPr>
        <w:ind w:left="720" w:hanging="360"/>
      </w:pPr>
      <w:rPr>
        <w:rFonts w:ascii="Symbol" w:hAnsi="Symbol" w:hint="default"/>
      </w:rPr>
    </w:lvl>
    <w:lvl w:ilvl="1" w:tplc="9EAA88F0">
      <w:start w:val="1"/>
      <w:numFmt w:val="bullet"/>
      <w:lvlText w:val="o"/>
      <w:lvlJc w:val="left"/>
      <w:pPr>
        <w:ind w:left="1440" w:hanging="360"/>
      </w:pPr>
      <w:rPr>
        <w:rFonts w:ascii="Courier New" w:hAnsi="Courier New" w:hint="default"/>
      </w:rPr>
    </w:lvl>
    <w:lvl w:ilvl="2" w:tplc="D75C815C">
      <w:start w:val="1"/>
      <w:numFmt w:val="bullet"/>
      <w:lvlText w:val=""/>
      <w:lvlJc w:val="left"/>
      <w:pPr>
        <w:ind w:left="2160" w:hanging="360"/>
      </w:pPr>
      <w:rPr>
        <w:rFonts w:ascii="Wingdings" w:hAnsi="Wingdings" w:hint="default"/>
      </w:rPr>
    </w:lvl>
    <w:lvl w:ilvl="3" w:tplc="1A70AF98">
      <w:start w:val="1"/>
      <w:numFmt w:val="bullet"/>
      <w:lvlText w:val=""/>
      <w:lvlJc w:val="left"/>
      <w:pPr>
        <w:ind w:left="2880" w:hanging="360"/>
      </w:pPr>
      <w:rPr>
        <w:rFonts w:ascii="Symbol" w:hAnsi="Symbol" w:hint="default"/>
      </w:rPr>
    </w:lvl>
    <w:lvl w:ilvl="4" w:tplc="C5083584">
      <w:start w:val="1"/>
      <w:numFmt w:val="bullet"/>
      <w:lvlText w:val="o"/>
      <w:lvlJc w:val="left"/>
      <w:pPr>
        <w:ind w:left="3600" w:hanging="360"/>
      </w:pPr>
      <w:rPr>
        <w:rFonts w:ascii="Courier New" w:hAnsi="Courier New" w:hint="default"/>
      </w:rPr>
    </w:lvl>
    <w:lvl w:ilvl="5" w:tplc="7758DF9C">
      <w:start w:val="1"/>
      <w:numFmt w:val="bullet"/>
      <w:lvlText w:val=""/>
      <w:lvlJc w:val="left"/>
      <w:pPr>
        <w:ind w:left="4320" w:hanging="360"/>
      </w:pPr>
      <w:rPr>
        <w:rFonts w:ascii="Wingdings" w:hAnsi="Wingdings" w:hint="default"/>
      </w:rPr>
    </w:lvl>
    <w:lvl w:ilvl="6" w:tplc="DF8EF98C">
      <w:start w:val="1"/>
      <w:numFmt w:val="bullet"/>
      <w:lvlText w:val=""/>
      <w:lvlJc w:val="left"/>
      <w:pPr>
        <w:ind w:left="5040" w:hanging="360"/>
      </w:pPr>
      <w:rPr>
        <w:rFonts w:ascii="Symbol" w:hAnsi="Symbol" w:hint="default"/>
      </w:rPr>
    </w:lvl>
    <w:lvl w:ilvl="7" w:tplc="1D301978">
      <w:start w:val="1"/>
      <w:numFmt w:val="bullet"/>
      <w:lvlText w:val="o"/>
      <w:lvlJc w:val="left"/>
      <w:pPr>
        <w:ind w:left="5760" w:hanging="360"/>
      </w:pPr>
      <w:rPr>
        <w:rFonts w:ascii="Courier New" w:hAnsi="Courier New" w:hint="default"/>
      </w:rPr>
    </w:lvl>
    <w:lvl w:ilvl="8" w:tplc="6F300460">
      <w:start w:val="1"/>
      <w:numFmt w:val="bullet"/>
      <w:lvlText w:val=""/>
      <w:lvlJc w:val="left"/>
      <w:pPr>
        <w:ind w:left="6480" w:hanging="360"/>
      </w:pPr>
      <w:rPr>
        <w:rFonts w:ascii="Wingdings" w:hAnsi="Wingdings" w:hint="default"/>
      </w:rPr>
    </w:lvl>
  </w:abstractNum>
  <w:abstractNum w:abstractNumId="28" w15:restartNumberingAfterBreak="0">
    <w:nsid w:val="553A69A3"/>
    <w:multiLevelType w:val="hybridMultilevel"/>
    <w:tmpl w:val="D396D4AC"/>
    <w:lvl w:ilvl="0" w:tplc="694C10F8">
      <w:start w:val="1"/>
      <w:numFmt w:val="bullet"/>
      <w:lvlText w:val=""/>
      <w:lvlJc w:val="left"/>
      <w:pPr>
        <w:ind w:left="720" w:hanging="360"/>
      </w:pPr>
      <w:rPr>
        <w:rFonts w:ascii="Symbol" w:hAnsi="Symbol" w:hint="default"/>
      </w:rPr>
    </w:lvl>
    <w:lvl w:ilvl="1" w:tplc="731A23FC">
      <w:start w:val="1"/>
      <w:numFmt w:val="bullet"/>
      <w:lvlText w:val="o"/>
      <w:lvlJc w:val="left"/>
      <w:pPr>
        <w:ind w:left="1440" w:hanging="360"/>
      </w:pPr>
      <w:rPr>
        <w:rFonts w:ascii="Courier New" w:hAnsi="Courier New" w:hint="default"/>
      </w:rPr>
    </w:lvl>
    <w:lvl w:ilvl="2" w:tplc="046AA2FC">
      <w:start w:val="1"/>
      <w:numFmt w:val="bullet"/>
      <w:lvlText w:val=""/>
      <w:lvlJc w:val="left"/>
      <w:pPr>
        <w:ind w:left="2160" w:hanging="360"/>
      </w:pPr>
      <w:rPr>
        <w:rFonts w:ascii="Wingdings" w:hAnsi="Wingdings" w:hint="default"/>
      </w:rPr>
    </w:lvl>
    <w:lvl w:ilvl="3" w:tplc="29029CEA">
      <w:start w:val="1"/>
      <w:numFmt w:val="bullet"/>
      <w:lvlText w:val=""/>
      <w:lvlJc w:val="left"/>
      <w:pPr>
        <w:ind w:left="2880" w:hanging="360"/>
      </w:pPr>
      <w:rPr>
        <w:rFonts w:ascii="Symbol" w:hAnsi="Symbol" w:hint="default"/>
      </w:rPr>
    </w:lvl>
    <w:lvl w:ilvl="4" w:tplc="4BFED9C4">
      <w:start w:val="1"/>
      <w:numFmt w:val="bullet"/>
      <w:lvlText w:val="o"/>
      <w:lvlJc w:val="left"/>
      <w:pPr>
        <w:ind w:left="3600" w:hanging="360"/>
      </w:pPr>
      <w:rPr>
        <w:rFonts w:ascii="Courier New" w:hAnsi="Courier New" w:hint="default"/>
      </w:rPr>
    </w:lvl>
    <w:lvl w:ilvl="5" w:tplc="F596306C">
      <w:start w:val="1"/>
      <w:numFmt w:val="bullet"/>
      <w:lvlText w:val=""/>
      <w:lvlJc w:val="left"/>
      <w:pPr>
        <w:ind w:left="4320" w:hanging="360"/>
      </w:pPr>
      <w:rPr>
        <w:rFonts w:ascii="Wingdings" w:hAnsi="Wingdings" w:hint="default"/>
      </w:rPr>
    </w:lvl>
    <w:lvl w:ilvl="6" w:tplc="E5DE19B4">
      <w:start w:val="1"/>
      <w:numFmt w:val="bullet"/>
      <w:lvlText w:val=""/>
      <w:lvlJc w:val="left"/>
      <w:pPr>
        <w:ind w:left="5040" w:hanging="360"/>
      </w:pPr>
      <w:rPr>
        <w:rFonts w:ascii="Symbol" w:hAnsi="Symbol" w:hint="default"/>
      </w:rPr>
    </w:lvl>
    <w:lvl w:ilvl="7" w:tplc="65BA2CE8">
      <w:start w:val="1"/>
      <w:numFmt w:val="bullet"/>
      <w:lvlText w:val="o"/>
      <w:lvlJc w:val="left"/>
      <w:pPr>
        <w:ind w:left="5760" w:hanging="360"/>
      </w:pPr>
      <w:rPr>
        <w:rFonts w:ascii="Courier New" w:hAnsi="Courier New" w:hint="default"/>
      </w:rPr>
    </w:lvl>
    <w:lvl w:ilvl="8" w:tplc="3DA6535A">
      <w:start w:val="1"/>
      <w:numFmt w:val="bullet"/>
      <w:lvlText w:val=""/>
      <w:lvlJc w:val="left"/>
      <w:pPr>
        <w:ind w:left="6480" w:hanging="360"/>
      </w:pPr>
      <w:rPr>
        <w:rFonts w:ascii="Wingdings" w:hAnsi="Wingdings" w:hint="default"/>
      </w:rPr>
    </w:lvl>
  </w:abstractNum>
  <w:abstractNum w:abstractNumId="29" w15:restartNumberingAfterBreak="0">
    <w:nsid w:val="5BDB7C63"/>
    <w:multiLevelType w:val="hybridMultilevel"/>
    <w:tmpl w:val="FFFFFFFF"/>
    <w:lvl w:ilvl="0" w:tplc="731C6160">
      <w:start w:val="1"/>
      <w:numFmt w:val="bullet"/>
      <w:lvlText w:val=""/>
      <w:lvlJc w:val="left"/>
      <w:pPr>
        <w:ind w:left="720" w:hanging="360"/>
      </w:pPr>
      <w:rPr>
        <w:rFonts w:ascii="Symbol" w:hAnsi="Symbol" w:hint="default"/>
      </w:rPr>
    </w:lvl>
    <w:lvl w:ilvl="1" w:tplc="049C1E66">
      <w:start w:val="1"/>
      <w:numFmt w:val="bullet"/>
      <w:lvlText w:val="o"/>
      <w:lvlJc w:val="left"/>
      <w:pPr>
        <w:ind w:left="1440" w:hanging="360"/>
      </w:pPr>
      <w:rPr>
        <w:rFonts w:ascii="Courier New" w:hAnsi="Courier New" w:hint="default"/>
      </w:rPr>
    </w:lvl>
    <w:lvl w:ilvl="2" w:tplc="A4DAAD46">
      <w:start w:val="1"/>
      <w:numFmt w:val="bullet"/>
      <w:lvlText w:val=""/>
      <w:lvlJc w:val="left"/>
      <w:pPr>
        <w:ind w:left="2160" w:hanging="360"/>
      </w:pPr>
      <w:rPr>
        <w:rFonts w:ascii="Wingdings" w:hAnsi="Wingdings" w:hint="default"/>
      </w:rPr>
    </w:lvl>
    <w:lvl w:ilvl="3" w:tplc="EE9EBB4C">
      <w:start w:val="1"/>
      <w:numFmt w:val="bullet"/>
      <w:lvlText w:val=""/>
      <w:lvlJc w:val="left"/>
      <w:pPr>
        <w:ind w:left="2880" w:hanging="360"/>
      </w:pPr>
      <w:rPr>
        <w:rFonts w:ascii="Symbol" w:hAnsi="Symbol" w:hint="default"/>
      </w:rPr>
    </w:lvl>
    <w:lvl w:ilvl="4" w:tplc="EBCA60B4">
      <w:start w:val="1"/>
      <w:numFmt w:val="bullet"/>
      <w:lvlText w:val="o"/>
      <w:lvlJc w:val="left"/>
      <w:pPr>
        <w:ind w:left="3600" w:hanging="360"/>
      </w:pPr>
      <w:rPr>
        <w:rFonts w:ascii="Courier New" w:hAnsi="Courier New" w:hint="default"/>
      </w:rPr>
    </w:lvl>
    <w:lvl w:ilvl="5" w:tplc="5DD04796">
      <w:start w:val="1"/>
      <w:numFmt w:val="bullet"/>
      <w:lvlText w:val=""/>
      <w:lvlJc w:val="left"/>
      <w:pPr>
        <w:ind w:left="4320" w:hanging="360"/>
      </w:pPr>
      <w:rPr>
        <w:rFonts w:ascii="Wingdings" w:hAnsi="Wingdings" w:hint="default"/>
      </w:rPr>
    </w:lvl>
    <w:lvl w:ilvl="6" w:tplc="BD806390">
      <w:start w:val="1"/>
      <w:numFmt w:val="bullet"/>
      <w:lvlText w:val=""/>
      <w:lvlJc w:val="left"/>
      <w:pPr>
        <w:ind w:left="5040" w:hanging="360"/>
      </w:pPr>
      <w:rPr>
        <w:rFonts w:ascii="Symbol" w:hAnsi="Symbol" w:hint="default"/>
      </w:rPr>
    </w:lvl>
    <w:lvl w:ilvl="7" w:tplc="08F60ECA">
      <w:start w:val="1"/>
      <w:numFmt w:val="bullet"/>
      <w:lvlText w:val="o"/>
      <w:lvlJc w:val="left"/>
      <w:pPr>
        <w:ind w:left="5760" w:hanging="360"/>
      </w:pPr>
      <w:rPr>
        <w:rFonts w:ascii="Courier New" w:hAnsi="Courier New" w:hint="default"/>
      </w:rPr>
    </w:lvl>
    <w:lvl w:ilvl="8" w:tplc="DF323242">
      <w:start w:val="1"/>
      <w:numFmt w:val="bullet"/>
      <w:lvlText w:val=""/>
      <w:lvlJc w:val="left"/>
      <w:pPr>
        <w:ind w:left="6480" w:hanging="360"/>
      </w:pPr>
      <w:rPr>
        <w:rFonts w:ascii="Wingdings" w:hAnsi="Wingdings" w:hint="default"/>
      </w:rPr>
    </w:lvl>
  </w:abstractNum>
  <w:abstractNum w:abstractNumId="30" w15:restartNumberingAfterBreak="0">
    <w:nsid w:val="5EA34C75"/>
    <w:multiLevelType w:val="hybridMultilevel"/>
    <w:tmpl w:val="FFFFFFFF"/>
    <w:lvl w:ilvl="0" w:tplc="6144C2B8">
      <w:start w:val="1"/>
      <w:numFmt w:val="bullet"/>
      <w:lvlText w:val=""/>
      <w:lvlJc w:val="left"/>
      <w:pPr>
        <w:ind w:left="720" w:hanging="360"/>
      </w:pPr>
      <w:rPr>
        <w:rFonts w:ascii="Symbol" w:hAnsi="Symbol" w:hint="default"/>
      </w:rPr>
    </w:lvl>
    <w:lvl w:ilvl="1" w:tplc="8B801AA0">
      <w:start w:val="1"/>
      <w:numFmt w:val="bullet"/>
      <w:lvlText w:val="o"/>
      <w:lvlJc w:val="left"/>
      <w:pPr>
        <w:ind w:left="1440" w:hanging="360"/>
      </w:pPr>
      <w:rPr>
        <w:rFonts w:ascii="Courier New" w:hAnsi="Courier New" w:hint="default"/>
      </w:rPr>
    </w:lvl>
    <w:lvl w:ilvl="2" w:tplc="B0264098">
      <w:start w:val="1"/>
      <w:numFmt w:val="bullet"/>
      <w:lvlText w:val=""/>
      <w:lvlJc w:val="left"/>
      <w:pPr>
        <w:ind w:left="2160" w:hanging="360"/>
      </w:pPr>
      <w:rPr>
        <w:rFonts w:ascii="Wingdings" w:hAnsi="Wingdings" w:hint="default"/>
      </w:rPr>
    </w:lvl>
    <w:lvl w:ilvl="3" w:tplc="5CB613E8">
      <w:start w:val="1"/>
      <w:numFmt w:val="bullet"/>
      <w:lvlText w:val=""/>
      <w:lvlJc w:val="left"/>
      <w:pPr>
        <w:ind w:left="2880" w:hanging="360"/>
      </w:pPr>
      <w:rPr>
        <w:rFonts w:ascii="Symbol" w:hAnsi="Symbol" w:hint="default"/>
      </w:rPr>
    </w:lvl>
    <w:lvl w:ilvl="4" w:tplc="F12CBA58">
      <w:start w:val="1"/>
      <w:numFmt w:val="bullet"/>
      <w:lvlText w:val="o"/>
      <w:lvlJc w:val="left"/>
      <w:pPr>
        <w:ind w:left="3600" w:hanging="360"/>
      </w:pPr>
      <w:rPr>
        <w:rFonts w:ascii="Courier New" w:hAnsi="Courier New" w:hint="default"/>
      </w:rPr>
    </w:lvl>
    <w:lvl w:ilvl="5" w:tplc="7374C12E">
      <w:start w:val="1"/>
      <w:numFmt w:val="bullet"/>
      <w:lvlText w:val=""/>
      <w:lvlJc w:val="left"/>
      <w:pPr>
        <w:ind w:left="4320" w:hanging="360"/>
      </w:pPr>
      <w:rPr>
        <w:rFonts w:ascii="Wingdings" w:hAnsi="Wingdings" w:hint="default"/>
      </w:rPr>
    </w:lvl>
    <w:lvl w:ilvl="6" w:tplc="728CDB58">
      <w:start w:val="1"/>
      <w:numFmt w:val="bullet"/>
      <w:lvlText w:val=""/>
      <w:lvlJc w:val="left"/>
      <w:pPr>
        <w:ind w:left="5040" w:hanging="360"/>
      </w:pPr>
      <w:rPr>
        <w:rFonts w:ascii="Symbol" w:hAnsi="Symbol" w:hint="default"/>
      </w:rPr>
    </w:lvl>
    <w:lvl w:ilvl="7" w:tplc="38B6FD8C">
      <w:start w:val="1"/>
      <w:numFmt w:val="bullet"/>
      <w:lvlText w:val="o"/>
      <w:lvlJc w:val="left"/>
      <w:pPr>
        <w:ind w:left="5760" w:hanging="360"/>
      </w:pPr>
      <w:rPr>
        <w:rFonts w:ascii="Courier New" w:hAnsi="Courier New" w:hint="default"/>
      </w:rPr>
    </w:lvl>
    <w:lvl w:ilvl="8" w:tplc="8E40D502">
      <w:start w:val="1"/>
      <w:numFmt w:val="bullet"/>
      <w:lvlText w:val=""/>
      <w:lvlJc w:val="left"/>
      <w:pPr>
        <w:ind w:left="6480" w:hanging="360"/>
      </w:pPr>
      <w:rPr>
        <w:rFonts w:ascii="Wingdings" w:hAnsi="Wingdings" w:hint="default"/>
      </w:rPr>
    </w:lvl>
  </w:abstractNum>
  <w:abstractNum w:abstractNumId="31" w15:restartNumberingAfterBreak="0">
    <w:nsid w:val="5F33FD41"/>
    <w:multiLevelType w:val="hybridMultilevel"/>
    <w:tmpl w:val="FFFFFFFF"/>
    <w:lvl w:ilvl="0" w:tplc="4508C49C">
      <w:start w:val="1"/>
      <w:numFmt w:val="bullet"/>
      <w:lvlText w:val=""/>
      <w:lvlJc w:val="left"/>
      <w:pPr>
        <w:ind w:left="720" w:hanging="360"/>
      </w:pPr>
      <w:rPr>
        <w:rFonts w:ascii="Symbol" w:hAnsi="Symbol" w:hint="default"/>
      </w:rPr>
    </w:lvl>
    <w:lvl w:ilvl="1" w:tplc="20FA9B1E">
      <w:start w:val="1"/>
      <w:numFmt w:val="bullet"/>
      <w:lvlText w:val="o"/>
      <w:lvlJc w:val="left"/>
      <w:pPr>
        <w:ind w:left="1440" w:hanging="360"/>
      </w:pPr>
      <w:rPr>
        <w:rFonts w:ascii="Courier New" w:hAnsi="Courier New" w:hint="default"/>
      </w:rPr>
    </w:lvl>
    <w:lvl w:ilvl="2" w:tplc="61B49DCE">
      <w:start w:val="1"/>
      <w:numFmt w:val="bullet"/>
      <w:lvlText w:val=""/>
      <w:lvlJc w:val="left"/>
      <w:pPr>
        <w:ind w:left="2160" w:hanging="360"/>
      </w:pPr>
      <w:rPr>
        <w:rFonts w:ascii="Wingdings" w:hAnsi="Wingdings" w:hint="default"/>
      </w:rPr>
    </w:lvl>
    <w:lvl w:ilvl="3" w:tplc="51020B2E">
      <w:start w:val="1"/>
      <w:numFmt w:val="bullet"/>
      <w:lvlText w:val=""/>
      <w:lvlJc w:val="left"/>
      <w:pPr>
        <w:ind w:left="2880" w:hanging="360"/>
      </w:pPr>
      <w:rPr>
        <w:rFonts w:ascii="Symbol" w:hAnsi="Symbol" w:hint="default"/>
      </w:rPr>
    </w:lvl>
    <w:lvl w:ilvl="4" w:tplc="4CEA2684">
      <w:start w:val="1"/>
      <w:numFmt w:val="bullet"/>
      <w:lvlText w:val="o"/>
      <w:lvlJc w:val="left"/>
      <w:pPr>
        <w:ind w:left="3600" w:hanging="360"/>
      </w:pPr>
      <w:rPr>
        <w:rFonts w:ascii="Courier New" w:hAnsi="Courier New" w:hint="default"/>
      </w:rPr>
    </w:lvl>
    <w:lvl w:ilvl="5" w:tplc="FAEE2924">
      <w:start w:val="1"/>
      <w:numFmt w:val="bullet"/>
      <w:lvlText w:val=""/>
      <w:lvlJc w:val="left"/>
      <w:pPr>
        <w:ind w:left="4320" w:hanging="360"/>
      </w:pPr>
      <w:rPr>
        <w:rFonts w:ascii="Wingdings" w:hAnsi="Wingdings" w:hint="default"/>
      </w:rPr>
    </w:lvl>
    <w:lvl w:ilvl="6" w:tplc="CADAAED2">
      <w:start w:val="1"/>
      <w:numFmt w:val="bullet"/>
      <w:lvlText w:val=""/>
      <w:lvlJc w:val="left"/>
      <w:pPr>
        <w:ind w:left="5040" w:hanging="360"/>
      </w:pPr>
      <w:rPr>
        <w:rFonts w:ascii="Symbol" w:hAnsi="Symbol" w:hint="default"/>
      </w:rPr>
    </w:lvl>
    <w:lvl w:ilvl="7" w:tplc="617EA56E">
      <w:start w:val="1"/>
      <w:numFmt w:val="bullet"/>
      <w:lvlText w:val="o"/>
      <w:lvlJc w:val="left"/>
      <w:pPr>
        <w:ind w:left="5760" w:hanging="360"/>
      </w:pPr>
      <w:rPr>
        <w:rFonts w:ascii="Courier New" w:hAnsi="Courier New" w:hint="default"/>
      </w:rPr>
    </w:lvl>
    <w:lvl w:ilvl="8" w:tplc="D7D0F49A">
      <w:start w:val="1"/>
      <w:numFmt w:val="bullet"/>
      <w:lvlText w:val=""/>
      <w:lvlJc w:val="left"/>
      <w:pPr>
        <w:ind w:left="6480" w:hanging="360"/>
      </w:pPr>
      <w:rPr>
        <w:rFonts w:ascii="Wingdings" w:hAnsi="Wingdings" w:hint="default"/>
      </w:rPr>
    </w:lvl>
  </w:abstractNum>
  <w:abstractNum w:abstractNumId="32" w15:restartNumberingAfterBreak="0">
    <w:nsid w:val="61C77023"/>
    <w:multiLevelType w:val="hybridMultilevel"/>
    <w:tmpl w:val="FFFFFFFF"/>
    <w:lvl w:ilvl="0" w:tplc="4F445AFA">
      <w:start w:val="1"/>
      <w:numFmt w:val="bullet"/>
      <w:lvlText w:val=""/>
      <w:lvlJc w:val="left"/>
      <w:pPr>
        <w:ind w:left="720" w:hanging="360"/>
      </w:pPr>
      <w:rPr>
        <w:rFonts w:ascii="Symbol" w:hAnsi="Symbol" w:hint="default"/>
      </w:rPr>
    </w:lvl>
    <w:lvl w:ilvl="1" w:tplc="8C7860F4">
      <w:start w:val="1"/>
      <w:numFmt w:val="bullet"/>
      <w:lvlText w:val="o"/>
      <w:lvlJc w:val="left"/>
      <w:pPr>
        <w:ind w:left="1440" w:hanging="360"/>
      </w:pPr>
      <w:rPr>
        <w:rFonts w:ascii="Courier New" w:hAnsi="Courier New" w:hint="default"/>
      </w:rPr>
    </w:lvl>
    <w:lvl w:ilvl="2" w:tplc="D1DEC49E">
      <w:start w:val="1"/>
      <w:numFmt w:val="bullet"/>
      <w:lvlText w:val=""/>
      <w:lvlJc w:val="left"/>
      <w:pPr>
        <w:ind w:left="2160" w:hanging="360"/>
      </w:pPr>
      <w:rPr>
        <w:rFonts w:ascii="Wingdings" w:hAnsi="Wingdings" w:hint="default"/>
      </w:rPr>
    </w:lvl>
    <w:lvl w:ilvl="3" w:tplc="7012E298">
      <w:start w:val="1"/>
      <w:numFmt w:val="bullet"/>
      <w:lvlText w:val=""/>
      <w:lvlJc w:val="left"/>
      <w:pPr>
        <w:ind w:left="2880" w:hanging="360"/>
      </w:pPr>
      <w:rPr>
        <w:rFonts w:ascii="Symbol" w:hAnsi="Symbol" w:hint="default"/>
      </w:rPr>
    </w:lvl>
    <w:lvl w:ilvl="4" w:tplc="748CB464">
      <w:start w:val="1"/>
      <w:numFmt w:val="bullet"/>
      <w:lvlText w:val="o"/>
      <w:lvlJc w:val="left"/>
      <w:pPr>
        <w:ind w:left="3600" w:hanging="360"/>
      </w:pPr>
      <w:rPr>
        <w:rFonts w:ascii="Courier New" w:hAnsi="Courier New" w:hint="default"/>
      </w:rPr>
    </w:lvl>
    <w:lvl w:ilvl="5" w:tplc="D2FE1424">
      <w:start w:val="1"/>
      <w:numFmt w:val="bullet"/>
      <w:lvlText w:val=""/>
      <w:lvlJc w:val="left"/>
      <w:pPr>
        <w:ind w:left="4320" w:hanging="360"/>
      </w:pPr>
      <w:rPr>
        <w:rFonts w:ascii="Wingdings" w:hAnsi="Wingdings" w:hint="default"/>
      </w:rPr>
    </w:lvl>
    <w:lvl w:ilvl="6" w:tplc="21006C44">
      <w:start w:val="1"/>
      <w:numFmt w:val="bullet"/>
      <w:lvlText w:val=""/>
      <w:lvlJc w:val="left"/>
      <w:pPr>
        <w:ind w:left="5040" w:hanging="360"/>
      </w:pPr>
      <w:rPr>
        <w:rFonts w:ascii="Symbol" w:hAnsi="Symbol" w:hint="default"/>
      </w:rPr>
    </w:lvl>
    <w:lvl w:ilvl="7" w:tplc="D7D6C780">
      <w:start w:val="1"/>
      <w:numFmt w:val="bullet"/>
      <w:lvlText w:val="o"/>
      <w:lvlJc w:val="left"/>
      <w:pPr>
        <w:ind w:left="5760" w:hanging="360"/>
      </w:pPr>
      <w:rPr>
        <w:rFonts w:ascii="Courier New" w:hAnsi="Courier New" w:hint="default"/>
      </w:rPr>
    </w:lvl>
    <w:lvl w:ilvl="8" w:tplc="F5F8B23E">
      <w:start w:val="1"/>
      <w:numFmt w:val="bullet"/>
      <w:lvlText w:val=""/>
      <w:lvlJc w:val="left"/>
      <w:pPr>
        <w:ind w:left="6480" w:hanging="360"/>
      </w:pPr>
      <w:rPr>
        <w:rFonts w:ascii="Wingdings" w:hAnsi="Wingdings" w:hint="default"/>
      </w:rPr>
    </w:lvl>
  </w:abstractNum>
  <w:abstractNum w:abstractNumId="33" w15:restartNumberingAfterBreak="0">
    <w:nsid w:val="694DD67E"/>
    <w:multiLevelType w:val="hybridMultilevel"/>
    <w:tmpl w:val="FFFFFFFF"/>
    <w:lvl w:ilvl="0" w:tplc="B74C7300">
      <w:start w:val="1"/>
      <w:numFmt w:val="bullet"/>
      <w:lvlText w:val=""/>
      <w:lvlJc w:val="left"/>
      <w:pPr>
        <w:ind w:left="720" w:hanging="360"/>
      </w:pPr>
      <w:rPr>
        <w:rFonts w:ascii="Symbol" w:hAnsi="Symbol" w:hint="default"/>
      </w:rPr>
    </w:lvl>
    <w:lvl w:ilvl="1" w:tplc="5504F878">
      <w:start w:val="1"/>
      <w:numFmt w:val="bullet"/>
      <w:lvlText w:val="o"/>
      <w:lvlJc w:val="left"/>
      <w:pPr>
        <w:ind w:left="1440" w:hanging="360"/>
      </w:pPr>
      <w:rPr>
        <w:rFonts w:ascii="Courier New" w:hAnsi="Courier New" w:hint="default"/>
      </w:rPr>
    </w:lvl>
    <w:lvl w:ilvl="2" w:tplc="D9205B02">
      <w:start w:val="1"/>
      <w:numFmt w:val="bullet"/>
      <w:lvlText w:val=""/>
      <w:lvlJc w:val="left"/>
      <w:pPr>
        <w:ind w:left="2160" w:hanging="360"/>
      </w:pPr>
      <w:rPr>
        <w:rFonts w:ascii="Wingdings" w:hAnsi="Wingdings" w:hint="default"/>
      </w:rPr>
    </w:lvl>
    <w:lvl w:ilvl="3" w:tplc="F892A226">
      <w:start w:val="1"/>
      <w:numFmt w:val="bullet"/>
      <w:lvlText w:val=""/>
      <w:lvlJc w:val="left"/>
      <w:pPr>
        <w:ind w:left="2880" w:hanging="360"/>
      </w:pPr>
      <w:rPr>
        <w:rFonts w:ascii="Symbol" w:hAnsi="Symbol" w:hint="default"/>
      </w:rPr>
    </w:lvl>
    <w:lvl w:ilvl="4" w:tplc="F8768D76">
      <w:start w:val="1"/>
      <w:numFmt w:val="bullet"/>
      <w:lvlText w:val="o"/>
      <w:lvlJc w:val="left"/>
      <w:pPr>
        <w:ind w:left="3600" w:hanging="360"/>
      </w:pPr>
      <w:rPr>
        <w:rFonts w:ascii="Courier New" w:hAnsi="Courier New" w:hint="default"/>
      </w:rPr>
    </w:lvl>
    <w:lvl w:ilvl="5" w:tplc="56847072">
      <w:start w:val="1"/>
      <w:numFmt w:val="bullet"/>
      <w:lvlText w:val=""/>
      <w:lvlJc w:val="left"/>
      <w:pPr>
        <w:ind w:left="4320" w:hanging="360"/>
      </w:pPr>
      <w:rPr>
        <w:rFonts w:ascii="Wingdings" w:hAnsi="Wingdings" w:hint="default"/>
      </w:rPr>
    </w:lvl>
    <w:lvl w:ilvl="6" w:tplc="560C9ABA">
      <w:start w:val="1"/>
      <w:numFmt w:val="bullet"/>
      <w:lvlText w:val=""/>
      <w:lvlJc w:val="left"/>
      <w:pPr>
        <w:ind w:left="5040" w:hanging="360"/>
      </w:pPr>
      <w:rPr>
        <w:rFonts w:ascii="Symbol" w:hAnsi="Symbol" w:hint="default"/>
      </w:rPr>
    </w:lvl>
    <w:lvl w:ilvl="7" w:tplc="544666B0">
      <w:start w:val="1"/>
      <w:numFmt w:val="bullet"/>
      <w:lvlText w:val="o"/>
      <w:lvlJc w:val="left"/>
      <w:pPr>
        <w:ind w:left="5760" w:hanging="360"/>
      </w:pPr>
      <w:rPr>
        <w:rFonts w:ascii="Courier New" w:hAnsi="Courier New" w:hint="default"/>
      </w:rPr>
    </w:lvl>
    <w:lvl w:ilvl="8" w:tplc="FDA2BB74">
      <w:start w:val="1"/>
      <w:numFmt w:val="bullet"/>
      <w:lvlText w:val=""/>
      <w:lvlJc w:val="left"/>
      <w:pPr>
        <w:ind w:left="6480" w:hanging="360"/>
      </w:pPr>
      <w:rPr>
        <w:rFonts w:ascii="Wingdings" w:hAnsi="Wingdings" w:hint="default"/>
      </w:rPr>
    </w:lvl>
  </w:abstractNum>
  <w:abstractNum w:abstractNumId="34" w15:restartNumberingAfterBreak="0">
    <w:nsid w:val="69DD8F42"/>
    <w:multiLevelType w:val="hybridMultilevel"/>
    <w:tmpl w:val="FFFFFFFF"/>
    <w:lvl w:ilvl="0" w:tplc="E8FA67E4">
      <w:start w:val="1"/>
      <w:numFmt w:val="bullet"/>
      <w:lvlText w:val=""/>
      <w:lvlJc w:val="left"/>
      <w:pPr>
        <w:ind w:left="720" w:hanging="360"/>
      </w:pPr>
      <w:rPr>
        <w:rFonts w:ascii="Symbol" w:hAnsi="Symbol" w:hint="default"/>
      </w:rPr>
    </w:lvl>
    <w:lvl w:ilvl="1" w:tplc="1236271E">
      <w:start w:val="1"/>
      <w:numFmt w:val="bullet"/>
      <w:lvlText w:val="o"/>
      <w:lvlJc w:val="left"/>
      <w:pPr>
        <w:ind w:left="1440" w:hanging="360"/>
      </w:pPr>
      <w:rPr>
        <w:rFonts w:ascii="Courier New" w:hAnsi="Courier New" w:hint="default"/>
      </w:rPr>
    </w:lvl>
    <w:lvl w:ilvl="2" w:tplc="2E7808DA">
      <w:start w:val="1"/>
      <w:numFmt w:val="bullet"/>
      <w:lvlText w:val=""/>
      <w:lvlJc w:val="left"/>
      <w:pPr>
        <w:ind w:left="2160" w:hanging="360"/>
      </w:pPr>
      <w:rPr>
        <w:rFonts w:ascii="Wingdings" w:hAnsi="Wingdings" w:hint="default"/>
      </w:rPr>
    </w:lvl>
    <w:lvl w:ilvl="3" w:tplc="13B684F2">
      <w:start w:val="1"/>
      <w:numFmt w:val="bullet"/>
      <w:lvlText w:val=""/>
      <w:lvlJc w:val="left"/>
      <w:pPr>
        <w:ind w:left="2880" w:hanging="360"/>
      </w:pPr>
      <w:rPr>
        <w:rFonts w:ascii="Symbol" w:hAnsi="Symbol" w:hint="default"/>
      </w:rPr>
    </w:lvl>
    <w:lvl w:ilvl="4" w:tplc="E0FCBBD2">
      <w:start w:val="1"/>
      <w:numFmt w:val="bullet"/>
      <w:lvlText w:val="o"/>
      <w:lvlJc w:val="left"/>
      <w:pPr>
        <w:ind w:left="3600" w:hanging="360"/>
      </w:pPr>
      <w:rPr>
        <w:rFonts w:ascii="Courier New" w:hAnsi="Courier New" w:hint="default"/>
      </w:rPr>
    </w:lvl>
    <w:lvl w:ilvl="5" w:tplc="F62A6FE8">
      <w:start w:val="1"/>
      <w:numFmt w:val="bullet"/>
      <w:lvlText w:val=""/>
      <w:lvlJc w:val="left"/>
      <w:pPr>
        <w:ind w:left="4320" w:hanging="360"/>
      </w:pPr>
      <w:rPr>
        <w:rFonts w:ascii="Wingdings" w:hAnsi="Wingdings" w:hint="default"/>
      </w:rPr>
    </w:lvl>
    <w:lvl w:ilvl="6" w:tplc="909C4F2A">
      <w:start w:val="1"/>
      <w:numFmt w:val="bullet"/>
      <w:lvlText w:val=""/>
      <w:lvlJc w:val="left"/>
      <w:pPr>
        <w:ind w:left="5040" w:hanging="360"/>
      </w:pPr>
      <w:rPr>
        <w:rFonts w:ascii="Symbol" w:hAnsi="Symbol" w:hint="default"/>
      </w:rPr>
    </w:lvl>
    <w:lvl w:ilvl="7" w:tplc="6074C4AE">
      <w:start w:val="1"/>
      <w:numFmt w:val="bullet"/>
      <w:lvlText w:val="o"/>
      <w:lvlJc w:val="left"/>
      <w:pPr>
        <w:ind w:left="5760" w:hanging="360"/>
      </w:pPr>
      <w:rPr>
        <w:rFonts w:ascii="Courier New" w:hAnsi="Courier New" w:hint="default"/>
      </w:rPr>
    </w:lvl>
    <w:lvl w:ilvl="8" w:tplc="FA0664BE">
      <w:start w:val="1"/>
      <w:numFmt w:val="bullet"/>
      <w:lvlText w:val=""/>
      <w:lvlJc w:val="left"/>
      <w:pPr>
        <w:ind w:left="6480" w:hanging="360"/>
      </w:pPr>
      <w:rPr>
        <w:rFonts w:ascii="Wingdings" w:hAnsi="Wingdings" w:hint="default"/>
      </w:rPr>
    </w:lvl>
  </w:abstractNum>
  <w:abstractNum w:abstractNumId="35" w15:restartNumberingAfterBreak="0">
    <w:nsid w:val="711E391F"/>
    <w:multiLevelType w:val="hybridMultilevel"/>
    <w:tmpl w:val="FFFFFFFF"/>
    <w:lvl w:ilvl="0" w:tplc="88500326">
      <w:start w:val="1"/>
      <w:numFmt w:val="bullet"/>
      <w:lvlText w:val=""/>
      <w:lvlJc w:val="left"/>
      <w:pPr>
        <w:ind w:left="720" w:hanging="360"/>
      </w:pPr>
      <w:rPr>
        <w:rFonts w:ascii="Symbol" w:hAnsi="Symbol" w:hint="default"/>
      </w:rPr>
    </w:lvl>
    <w:lvl w:ilvl="1" w:tplc="40963E48">
      <w:start w:val="1"/>
      <w:numFmt w:val="bullet"/>
      <w:lvlText w:val="o"/>
      <w:lvlJc w:val="left"/>
      <w:pPr>
        <w:ind w:left="1440" w:hanging="360"/>
      </w:pPr>
      <w:rPr>
        <w:rFonts w:ascii="Courier New" w:hAnsi="Courier New" w:hint="default"/>
      </w:rPr>
    </w:lvl>
    <w:lvl w:ilvl="2" w:tplc="A6ACAAF2">
      <w:start w:val="1"/>
      <w:numFmt w:val="bullet"/>
      <w:lvlText w:val=""/>
      <w:lvlJc w:val="left"/>
      <w:pPr>
        <w:ind w:left="2160" w:hanging="360"/>
      </w:pPr>
      <w:rPr>
        <w:rFonts w:ascii="Wingdings" w:hAnsi="Wingdings" w:hint="default"/>
      </w:rPr>
    </w:lvl>
    <w:lvl w:ilvl="3" w:tplc="A3D0FB8A">
      <w:start w:val="1"/>
      <w:numFmt w:val="bullet"/>
      <w:lvlText w:val=""/>
      <w:lvlJc w:val="left"/>
      <w:pPr>
        <w:ind w:left="2880" w:hanging="360"/>
      </w:pPr>
      <w:rPr>
        <w:rFonts w:ascii="Symbol" w:hAnsi="Symbol" w:hint="default"/>
      </w:rPr>
    </w:lvl>
    <w:lvl w:ilvl="4" w:tplc="94DC651A">
      <w:start w:val="1"/>
      <w:numFmt w:val="bullet"/>
      <w:lvlText w:val="o"/>
      <w:lvlJc w:val="left"/>
      <w:pPr>
        <w:ind w:left="3600" w:hanging="360"/>
      </w:pPr>
      <w:rPr>
        <w:rFonts w:ascii="Courier New" w:hAnsi="Courier New" w:hint="default"/>
      </w:rPr>
    </w:lvl>
    <w:lvl w:ilvl="5" w:tplc="144E5784">
      <w:start w:val="1"/>
      <w:numFmt w:val="bullet"/>
      <w:lvlText w:val=""/>
      <w:lvlJc w:val="left"/>
      <w:pPr>
        <w:ind w:left="4320" w:hanging="360"/>
      </w:pPr>
      <w:rPr>
        <w:rFonts w:ascii="Wingdings" w:hAnsi="Wingdings" w:hint="default"/>
      </w:rPr>
    </w:lvl>
    <w:lvl w:ilvl="6" w:tplc="BC186DCC">
      <w:start w:val="1"/>
      <w:numFmt w:val="bullet"/>
      <w:lvlText w:val=""/>
      <w:lvlJc w:val="left"/>
      <w:pPr>
        <w:ind w:left="5040" w:hanging="360"/>
      </w:pPr>
      <w:rPr>
        <w:rFonts w:ascii="Symbol" w:hAnsi="Symbol" w:hint="default"/>
      </w:rPr>
    </w:lvl>
    <w:lvl w:ilvl="7" w:tplc="8A0A1CA2">
      <w:start w:val="1"/>
      <w:numFmt w:val="bullet"/>
      <w:lvlText w:val="o"/>
      <w:lvlJc w:val="left"/>
      <w:pPr>
        <w:ind w:left="5760" w:hanging="360"/>
      </w:pPr>
      <w:rPr>
        <w:rFonts w:ascii="Courier New" w:hAnsi="Courier New" w:hint="default"/>
      </w:rPr>
    </w:lvl>
    <w:lvl w:ilvl="8" w:tplc="D9C4EDA4">
      <w:start w:val="1"/>
      <w:numFmt w:val="bullet"/>
      <w:lvlText w:val=""/>
      <w:lvlJc w:val="left"/>
      <w:pPr>
        <w:ind w:left="6480" w:hanging="360"/>
      </w:pPr>
      <w:rPr>
        <w:rFonts w:ascii="Wingdings" w:hAnsi="Wingdings" w:hint="default"/>
      </w:rPr>
    </w:lvl>
  </w:abstractNum>
  <w:abstractNum w:abstractNumId="36" w15:restartNumberingAfterBreak="0">
    <w:nsid w:val="728A6127"/>
    <w:multiLevelType w:val="hybridMultilevel"/>
    <w:tmpl w:val="D090D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440BCF"/>
    <w:multiLevelType w:val="hybridMultilevel"/>
    <w:tmpl w:val="FFFFFFFF"/>
    <w:lvl w:ilvl="0" w:tplc="F38841E4">
      <w:start w:val="1"/>
      <w:numFmt w:val="bullet"/>
      <w:lvlText w:val=""/>
      <w:lvlJc w:val="left"/>
      <w:pPr>
        <w:ind w:left="720" w:hanging="360"/>
      </w:pPr>
      <w:rPr>
        <w:rFonts w:ascii="Symbol" w:hAnsi="Symbol" w:hint="default"/>
      </w:rPr>
    </w:lvl>
    <w:lvl w:ilvl="1" w:tplc="21503E08">
      <w:start w:val="1"/>
      <w:numFmt w:val="bullet"/>
      <w:lvlText w:val="o"/>
      <w:lvlJc w:val="left"/>
      <w:pPr>
        <w:ind w:left="1440" w:hanging="360"/>
      </w:pPr>
      <w:rPr>
        <w:rFonts w:ascii="Courier New" w:hAnsi="Courier New" w:hint="default"/>
      </w:rPr>
    </w:lvl>
    <w:lvl w:ilvl="2" w:tplc="16C042E4">
      <w:start w:val="1"/>
      <w:numFmt w:val="bullet"/>
      <w:lvlText w:val=""/>
      <w:lvlJc w:val="left"/>
      <w:pPr>
        <w:ind w:left="2160" w:hanging="360"/>
      </w:pPr>
      <w:rPr>
        <w:rFonts w:ascii="Wingdings" w:hAnsi="Wingdings" w:hint="default"/>
      </w:rPr>
    </w:lvl>
    <w:lvl w:ilvl="3" w:tplc="9AB82BEA">
      <w:start w:val="1"/>
      <w:numFmt w:val="bullet"/>
      <w:lvlText w:val=""/>
      <w:lvlJc w:val="left"/>
      <w:pPr>
        <w:ind w:left="2880" w:hanging="360"/>
      </w:pPr>
      <w:rPr>
        <w:rFonts w:ascii="Symbol" w:hAnsi="Symbol" w:hint="default"/>
      </w:rPr>
    </w:lvl>
    <w:lvl w:ilvl="4" w:tplc="382E85F0">
      <w:start w:val="1"/>
      <w:numFmt w:val="bullet"/>
      <w:lvlText w:val="o"/>
      <w:lvlJc w:val="left"/>
      <w:pPr>
        <w:ind w:left="3600" w:hanging="360"/>
      </w:pPr>
      <w:rPr>
        <w:rFonts w:ascii="Courier New" w:hAnsi="Courier New" w:hint="default"/>
      </w:rPr>
    </w:lvl>
    <w:lvl w:ilvl="5" w:tplc="D2CED9AE">
      <w:start w:val="1"/>
      <w:numFmt w:val="bullet"/>
      <w:lvlText w:val=""/>
      <w:lvlJc w:val="left"/>
      <w:pPr>
        <w:ind w:left="4320" w:hanging="360"/>
      </w:pPr>
      <w:rPr>
        <w:rFonts w:ascii="Wingdings" w:hAnsi="Wingdings" w:hint="default"/>
      </w:rPr>
    </w:lvl>
    <w:lvl w:ilvl="6" w:tplc="80D620C2">
      <w:start w:val="1"/>
      <w:numFmt w:val="bullet"/>
      <w:lvlText w:val=""/>
      <w:lvlJc w:val="left"/>
      <w:pPr>
        <w:ind w:left="5040" w:hanging="360"/>
      </w:pPr>
      <w:rPr>
        <w:rFonts w:ascii="Symbol" w:hAnsi="Symbol" w:hint="default"/>
      </w:rPr>
    </w:lvl>
    <w:lvl w:ilvl="7" w:tplc="3BE4048E">
      <w:start w:val="1"/>
      <w:numFmt w:val="bullet"/>
      <w:lvlText w:val="o"/>
      <w:lvlJc w:val="left"/>
      <w:pPr>
        <w:ind w:left="5760" w:hanging="360"/>
      </w:pPr>
      <w:rPr>
        <w:rFonts w:ascii="Courier New" w:hAnsi="Courier New" w:hint="default"/>
      </w:rPr>
    </w:lvl>
    <w:lvl w:ilvl="8" w:tplc="1B1C6756">
      <w:start w:val="1"/>
      <w:numFmt w:val="bullet"/>
      <w:lvlText w:val=""/>
      <w:lvlJc w:val="left"/>
      <w:pPr>
        <w:ind w:left="6480" w:hanging="360"/>
      </w:pPr>
      <w:rPr>
        <w:rFonts w:ascii="Wingdings" w:hAnsi="Wingdings" w:hint="default"/>
      </w:rPr>
    </w:lvl>
  </w:abstractNum>
  <w:abstractNum w:abstractNumId="38" w15:restartNumberingAfterBreak="0">
    <w:nsid w:val="7F81CD1B"/>
    <w:multiLevelType w:val="hybridMultilevel"/>
    <w:tmpl w:val="FFFFFFFF"/>
    <w:lvl w:ilvl="0" w:tplc="FCE8E3D0">
      <w:start w:val="1"/>
      <w:numFmt w:val="bullet"/>
      <w:lvlText w:val=""/>
      <w:lvlJc w:val="left"/>
      <w:pPr>
        <w:ind w:left="720" w:hanging="360"/>
      </w:pPr>
      <w:rPr>
        <w:rFonts w:ascii="Symbol" w:hAnsi="Symbol" w:hint="default"/>
      </w:rPr>
    </w:lvl>
    <w:lvl w:ilvl="1" w:tplc="5F666444">
      <w:start w:val="1"/>
      <w:numFmt w:val="bullet"/>
      <w:lvlText w:val="o"/>
      <w:lvlJc w:val="left"/>
      <w:pPr>
        <w:ind w:left="1440" w:hanging="360"/>
      </w:pPr>
      <w:rPr>
        <w:rFonts w:ascii="Courier New" w:hAnsi="Courier New" w:hint="default"/>
      </w:rPr>
    </w:lvl>
    <w:lvl w:ilvl="2" w:tplc="FF24B346">
      <w:start w:val="1"/>
      <w:numFmt w:val="bullet"/>
      <w:lvlText w:val=""/>
      <w:lvlJc w:val="left"/>
      <w:pPr>
        <w:ind w:left="2160" w:hanging="360"/>
      </w:pPr>
      <w:rPr>
        <w:rFonts w:ascii="Wingdings" w:hAnsi="Wingdings" w:hint="default"/>
      </w:rPr>
    </w:lvl>
    <w:lvl w:ilvl="3" w:tplc="F9A49CB4">
      <w:start w:val="1"/>
      <w:numFmt w:val="bullet"/>
      <w:lvlText w:val=""/>
      <w:lvlJc w:val="left"/>
      <w:pPr>
        <w:ind w:left="2880" w:hanging="360"/>
      </w:pPr>
      <w:rPr>
        <w:rFonts w:ascii="Symbol" w:hAnsi="Symbol" w:hint="default"/>
      </w:rPr>
    </w:lvl>
    <w:lvl w:ilvl="4" w:tplc="0DF00C9A">
      <w:start w:val="1"/>
      <w:numFmt w:val="bullet"/>
      <w:lvlText w:val="o"/>
      <w:lvlJc w:val="left"/>
      <w:pPr>
        <w:ind w:left="3600" w:hanging="360"/>
      </w:pPr>
      <w:rPr>
        <w:rFonts w:ascii="Courier New" w:hAnsi="Courier New" w:hint="default"/>
      </w:rPr>
    </w:lvl>
    <w:lvl w:ilvl="5" w:tplc="CC56AFBC">
      <w:start w:val="1"/>
      <w:numFmt w:val="bullet"/>
      <w:lvlText w:val=""/>
      <w:lvlJc w:val="left"/>
      <w:pPr>
        <w:ind w:left="4320" w:hanging="360"/>
      </w:pPr>
      <w:rPr>
        <w:rFonts w:ascii="Wingdings" w:hAnsi="Wingdings" w:hint="default"/>
      </w:rPr>
    </w:lvl>
    <w:lvl w:ilvl="6" w:tplc="429EF522">
      <w:start w:val="1"/>
      <w:numFmt w:val="bullet"/>
      <w:lvlText w:val=""/>
      <w:lvlJc w:val="left"/>
      <w:pPr>
        <w:ind w:left="5040" w:hanging="360"/>
      </w:pPr>
      <w:rPr>
        <w:rFonts w:ascii="Symbol" w:hAnsi="Symbol" w:hint="default"/>
      </w:rPr>
    </w:lvl>
    <w:lvl w:ilvl="7" w:tplc="B684582A">
      <w:start w:val="1"/>
      <w:numFmt w:val="bullet"/>
      <w:lvlText w:val="o"/>
      <w:lvlJc w:val="left"/>
      <w:pPr>
        <w:ind w:left="5760" w:hanging="360"/>
      </w:pPr>
      <w:rPr>
        <w:rFonts w:ascii="Courier New" w:hAnsi="Courier New" w:hint="default"/>
      </w:rPr>
    </w:lvl>
    <w:lvl w:ilvl="8" w:tplc="AD948062">
      <w:start w:val="1"/>
      <w:numFmt w:val="bullet"/>
      <w:lvlText w:val=""/>
      <w:lvlJc w:val="left"/>
      <w:pPr>
        <w:ind w:left="6480" w:hanging="360"/>
      </w:pPr>
      <w:rPr>
        <w:rFonts w:ascii="Wingdings" w:hAnsi="Wingdings" w:hint="default"/>
      </w:rPr>
    </w:lvl>
  </w:abstractNum>
  <w:num w:numId="1" w16cid:durableId="224722986">
    <w:abstractNumId w:val="23"/>
  </w:num>
  <w:num w:numId="2" w16cid:durableId="1790198962">
    <w:abstractNumId w:val="1"/>
  </w:num>
  <w:num w:numId="3" w16cid:durableId="2019112947">
    <w:abstractNumId w:val="27"/>
  </w:num>
  <w:num w:numId="4" w16cid:durableId="2032298072">
    <w:abstractNumId w:val="12"/>
  </w:num>
  <w:num w:numId="5" w16cid:durableId="588923815">
    <w:abstractNumId w:val="18"/>
  </w:num>
  <w:num w:numId="6" w16cid:durableId="1345208726">
    <w:abstractNumId w:val="26"/>
  </w:num>
  <w:num w:numId="7" w16cid:durableId="379138862">
    <w:abstractNumId w:val="11"/>
  </w:num>
  <w:num w:numId="8" w16cid:durableId="393359450">
    <w:abstractNumId w:val="8"/>
  </w:num>
  <w:num w:numId="9" w16cid:durableId="868301166">
    <w:abstractNumId w:val="36"/>
  </w:num>
  <w:num w:numId="10" w16cid:durableId="515728663">
    <w:abstractNumId w:val="10"/>
  </w:num>
  <w:num w:numId="11" w16cid:durableId="2113891456">
    <w:abstractNumId w:val="9"/>
  </w:num>
  <w:num w:numId="12" w16cid:durableId="748817513">
    <w:abstractNumId w:val="16"/>
  </w:num>
  <w:num w:numId="13" w16cid:durableId="1301378090">
    <w:abstractNumId w:val="19"/>
  </w:num>
  <w:num w:numId="14" w16cid:durableId="1208447487">
    <w:abstractNumId w:val="31"/>
  </w:num>
  <w:num w:numId="15" w16cid:durableId="61876553">
    <w:abstractNumId w:val="32"/>
  </w:num>
  <w:num w:numId="16" w16cid:durableId="424962748">
    <w:abstractNumId w:val="13"/>
  </w:num>
  <w:num w:numId="17" w16cid:durableId="1199582201">
    <w:abstractNumId w:val="24"/>
  </w:num>
  <w:num w:numId="18" w16cid:durableId="875700346">
    <w:abstractNumId w:val="25"/>
  </w:num>
  <w:num w:numId="19" w16cid:durableId="751127112">
    <w:abstractNumId w:val="34"/>
  </w:num>
  <w:num w:numId="20" w16cid:durableId="1892810987">
    <w:abstractNumId w:val="38"/>
  </w:num>
  <w:num w:numId="21" w16cid:durableId="1504588071">
    <w:abstractNumId w:val="29"/>
  </w:num>
  <w:num w:numId="22" w16cid:durableId="1310862399">
    <w:abstractNumId w:val="33"/>
  </w:num>
  <w:num w:numId="23" w16cid:durableId="375349867">
    <w:abstractNumId w:val="0"/>
  </w:num>
  <w:num w:numId="24" w16cid:durableId="1911958676">
    <w:abstractNumId w:val="17"/>
  </w:num>
  <w:num w:numId="25" w16cid:durableId="1647734945">
    <w:abstractNumId w:val="35"/>
  </w:num>
  <w:num w:numId="26" w16cid:durableId="383993041">
    <w:abstractNumId w:val="21"/>
  </w:num>
  <w:num w:numId="27" w16cid:durableId="1502354913">
    <w:abstractNumId w:val="6"/>
  </w:num>
  <w:num w:numId="28" w16cid:durableId="1913538390">
    <w:abstractNumId w:val="3"/>
  </w:num>
  <w:num w:numId="29" w16cid:durableId="22361515">
    <w:abstractNumId w:val="15"/>
  </w:num>
  <w:num w:numId="30" w16cid:durableId="449520507">
    <w:abstractNumId w:val="20"/>
  </w:num>
  <w:num w:numId="31" w16cid:durableId="1504857745">
    <w:abstractNumId w:val="22"/>
  </w:num>
  <w:num w:numId="32" w16cid:durableId="379284552">
    <w:abstractNumId w:val="2"/>
  </w:num>
  <w:num w:numId="33" w16cid:durableId="907232933">
    <w:abstractNumId w:val="5"/>
  </w:num>
  <w:num w:numId="34" w16cid:durableId="1590040974">
    <w:abstractNumId w:val="28"/>
  </w:num>
  <w:num w:numId="35" w16cid:durableId="312564542">
    <w:abstractNumId w:val="14"/>
  </w:num>
  <w:num w:numId="36" w16cid:durableId="537930614">
    <w:abstractNumId w:val="7"/>
  </w:num>
  <w:num w:numId="37" w16cid:durableId="2085293849">
    <w:abstractNumId w:val="37"/>
  </w:num>
  <w:num w:numId="38" w16cid:durableId="1535652153">
    <w:abstractNumId w:val="30"/>
  </w:num>
  <w:num w:numId="39" w16cid:durableId="6336072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BC"/>
    <w:rsid w:val="0000043B"/>
    <w:rsid w:val="000004E6"/>
    <w:rsid w:val="000007BF"/>
    <w:rsid w:val="00001453"/>
    <w:rsid w:val="00002511"/>
    <w:rsid w:val="000049C3"/>
    <w:rsid w:val="000054CB"/>
    <w:rsid w:val="00005AD6"/>
    <w:rsid w:val="00007384"/>
    <w:rsid w:val="00007B7D"/>
    <w:rsid w:val="00011ED4"/>
    <w:rsid w:val="00013950"/>
    <w:rsid w:val="00013956"/>
    <w:rsid w:val="00015859"/>
    <w:rsid w:val="00015953"/>
    <w:rsid w:val="00015C71"/>
    <w:rsid w:val="00020C5F"/>
    <w:rsid w:val="0002180E"/>
    <w:rsid w:val="00022189"/>
    <w:rsid w:val="000230B3"/>
    <w:rsid w:val="0002396C"/>
    <w:rsid w:val="000247CB"/>
    <w:rsid w:val="00026F3E"/>
    <w:rsid w:val="0003082B"/>
    <w:rsid w:val="0003182B"/>
    <w:rsid w:val="00032E16"/>
    <w:rsid w:val="000353F7"/>
    <w:rsid w:val="00036203"/>
    <w:rsid w:val="00036234"/>
    <w:rsid w:val="000369DD"/>
    <w:rsid w:val="00037D59"/>
    <w:rsid w:val="00041ABD"/>
    <w:rsid w:val="000427EB"/>
    <w:rsid w:val="00042907"/>
    <w:rsid w:val="00043FB8"/>
    <w:rsid w:val="0004450E"/>
    <w:rsid w:val="0004536C"/>
    <w:rsid w:val="00047794"/>
    <w:rsid w:val="00047906"/>
    <w:rsid w:val="00050C0C"/>
    <w:rsid w:val="00050C19"/>
    <w:rsid w:val="00050F54"/>
    <w:rsid w:val="00050FF9"/>
    <w:rsid w:val="0005137A"/>
    <w:rsid w:val="000562BE"/>
    <w:rsid w:val="00056C27"/>
    <w:rsid w:val="00056DEF"/>
    <w:rsid w:val="000575DC"/>
    <w:rsid w:val="0005F0E2"/>
    <w:rsid w:val="00060D67"/>
    <w:rsid w:val="00062C3A"/>
    <w:rsid w:val="00063E74"/>
    <w:rsid w:val="000665C4"/>
    <w:rsid w:val="00070C27"/>
    <w:rsid w:val="00071413"/>
    <w:rsid w:val="000727C1"/>
    <w:rsid w:val="00073CEC"/>
    <w:rsid w:val="00076965"/>
    <w:rsid w:val="0007773A"/>
    <w:rsid w:val="0008285A"/>
    <w:rsid w:val="00085B0D"/>
    <w:rsid w:val="0008791F"/>
    <w:rsid w:val="00087DF6"/>
    <w:rsid w:val="00090FB6"/>
    <w:rsid w:val="00091042"/>
    <w:rsid w:val="00092564"/>
    <w:rsid w:val="0009277F"/>
    <w:rsid w:val="000927A7"/>
    <w:rsid w:val="000943C9"/>
    <w:rsid w:val="00094579"/>
    <w:rsid w:val="00095955"/>
    <w:rsid w:val="000A0CB4"/>
    <w:rsid w:val="000A1122"/>
    <w:rsid w:val="000A1343"/>
    <w:rsid w:val="000A17B9"/>
    <w:rsid w:val="000A2F19"/>
    <w:rsid w:val="000A598A"/>
    <w:rsid w:val="000A5A0B"/>
    <w:rsid w:val="000A5F93"/>
    <w:rsid w:val="000A69A8"/>
    <w:rsid w:val="000A6EEB"/>
    <w:rsid w:val="000B0EC8"/>
    <w:rsid w:val="000B1562"/>
    <w:rsid w:val="000B1C15"/>
    <w:rsid w:val="000B2574"/>
    <w:rsid w:val="000B4865"/>
    <w:rsid w:val="000B6890"/>
    <w:rsid w:val="000B77C6"/>
    <w:rsid w:val="000C03C7"/>
    <w:rsid w:val="000C0881"/>
    <w:rsid w:val="000C107A"/>
    <w:rsid w:val="000C1ED7"/>
    <w:rsid w:val="000C2937"/>
    <w:rsid w:val="000C3E4E"/>
    <w:rsid w:val="000C4657"/>
    <w:rsid w:val="000C610B"/>
    <w:rsid w:val="000D0130"/>
    <w:rsid w:val="000D16DB"/>
    <w:rsid w:val="000D1BEF"/>
    <w:rsid w:val="000D2ADD"/>
    <w:rsid w:val="000D2E4F"/>
    <w:rsid w:val="000D40A9"/>
    <w:rsid w:val="000D44BE"/>
    <w:rsid w:val="000D61B1"/>
    <w:rsid w:val="000D6AA0"/>
    <w:rsid w:val="000E1CAC"/>
    <w:rsid w:val="000E227C"/>
    <w:rsid w:val="000E3A8A"/>
    <w:rsid w:val="000E742E"/>
    <w:rsid w:val="000E77BF"/>
    <w:rsid w:val="000E7FA2"/>
    <w:rsid w:val="000F0DCC"/>
    <w:rsid w:val="000F1356"/>
    <w:rsid w:val="000F13AA"/>
    <w:rsid w:val="000F1571"/>
    <w:rsid w:val="000F1EE2"/>
    <w:rsid w:val="000F2711"/>
    <w:rsid w:val="000F2BFF"/>
    <w:rsid w:val="000F3D50"/>
    <w:rsid w:val="000F4F92"/>
    <w:rsid w:val="000F5696"/>
    <w:rsid w:val="000F596A"/>
    <w:rsid w:val="000F5998"/>
    <w:rsid w:val="00101802"/>
    <w:rsid w:val="00105DD5"/>
    <w:rsid w:val="0010642E"/>
    <w:rsid w:val="00106C19"/>
    <w:rsid w:val="00107442"/>
    <w:rsid w:val="0010ADF7"/>
    <w:rsid w:val="00110252"/>
    <w:rsid w:val="00110BB6"/>
    <w:rsid w:val="0011155D"/>
    <w:rsid w:val="00111633"/>
    <w:rsid w:val="00113A09"/>
    <w:rsid w:val="00113EA5"/>
    <w:rsid w:val="00114908"/>
    <w:rsid w:val="00114AB7"/>
    <w:rsid w:val="001150AF"/>
    <w:rsid w:val="00115C7B"/>
    <w:rsid w:val="001167AF"/>
    <w:rsid w:val="00116FD0"/>
    <w:rsid w:val="00117986"/>
    <w:rsid w:val="00117AFE"/>
    <w:rsid w:val="00117CC4"/>
    <w:rsid w:val="00124F33"/>
    <w:rsid w:val="0012508F"/>
    <w:rsid w:val="00125223"/>
    <w:rsid w:val="001279F6"/>
    <w:rsid w:val="0013028B"/>
    <w:rsid w:val="00130B16"/>
    <w:rsid w:val="00130D2F"/>
    <w:rsid w:val="00131D8B"/>
    <w:rsid w:val="00134F5F"/>
    <w:rsid w:val="0013580C"/>
    <w:rsid w:val="00137CD7"/>
    <w:rsid w:val="0014025C"/>
    <w:rsid w:val="00141FC4"/>
    <w:rsid w:val="001444EC"/>
    <w:rsid w:val="0014485F"/>
    <w:rsid w:val="00147791"/>
    <w:rsid w:val="00147856"/>
    <w:rsid w:val="00147AE6"/>
    <w:rsid w:val="00150148"/>
    <w:rsid w:val="00151E8F"/>
    <w:rsid w:val="0015243F"/>
    <w:rsid w:val="001524E8"/>
    <w:rsid w:val="00152734"/>
    <w:rsid w:val="00152E48"/>
    <w:rsid w:val="001535CE"/>
    <w:rsid w:val="00154272"/>
    <w:rsid w:val="0015577B"/>
    <w:rsid w:val="00157F8C"/>
    <w:rsid w:val="001613EF"/>
    <w:rsid w:val="00161FF3"/>
    <w:rsid w:val="00162D3E"/>
    <w:rsid w:val="001632E9"/>
    <w:rsid w:val="00164B89"/>
    <w:rsid w:val="00166336"/>
    <w:rsid w:val="00167BC3"/>
    <w:rsid w:val="00171370"/>
    <w:rsid w:val="00172D72"/>
    <w:rsid w:val="001737A0"/>
    <w:rsid w:val="00176BB3"/>
    <w:rsid w:val="00177CE5"/>
    <w:rsid w:val="00177DD2"/>
    <w:rsid w:val="00180FB0"/>
    <w:rsid w:val="00181251"/>
    <w:rsid w:val="0018151B"/>
    <w:rsid w:val="00181B0E"/>
    <w:rsid w:val="00182694"/>
    <w:rsid w:val="001839FD"/>
    <w:rsid w:val="00186721"/>
    <w:rsid w:val="00186FF1"/>
    <w:rsid w:val="00187220"/>
    <w:rsid w:val="001903DB"/>
    <w:rsid w:val="00191C8D"/>
    <w:rsid w:val="00192639"/>
    <w:rsid w:val="0019515F"/>
    <w:rsid w:val="00195852"/>
    <w:rsid w:val="00196FD0"/>
    <w:rsid w:val="001979E0"/>
    <w:rsid w:val="00197C88"/>
    <w:rsid w:val="001A0046"/>
    <w:rsid w:val="001A1EA3"/>
    <w:rsid w:val="001A22C5"/>
    <w:rsid w:val="001A41CB"/>
    <w:rsid w:val="001A44EB"/>
    <w:rsid w:val="001A5D42"/>
    <w:rsid w:val="001A7D85"/>
    <w:rsid w:val="001B08F7"/>
    <w:rsid w:val="001B10CF"/>
    <w:rsid w:val="001B6362"/>
    <w:rsid w:val="001B70AC"/>
    <w:rsid w:val="001B752B"/>
    <w:rsid w:val="001C0243"/>
    <w:rsid w:val="001C0DF3"/>
    <w:rsid w:val="001C1691"/>
    <w:rsid w:val="001C248B"/>
    <w:rsid w:val="001C5A6B"/>
    <w:rsid w:val="001C664C"/>
    <w:rsid w:val="001D2B95"/>
    <w:rsid w:val="001D2C80"/>
    <w:rsid w:val="001D2E9F"/>
    <w:rsid w:val="001D32B5"/>
    <w:rsid w:val="001D4851"/>
    <w:rsid w:val="001D48B6"/>
    <w:rsid w:val="001D611B"/>
    <w:rsid w:val="001D6D93"/>
    <w:rsid w:val="001D7C27"/>
    <w:rsid w:val="001E004C"/>
    <w:rsid w:val="001E13DF"/>
    <w:rsid w:val="001E20F6"/>
    <w:rsid w:val="001E273C"/>
    <w:rsid w:val="001E5018"/>
    <w:rsid w:val="001E5CC3"/>
    <w:rsid w:val="001E6C2A"/>
    <w:rsid w:val="001F0E36"/>
    <w:rsid w:val="001F1B48"/>
    <w:rsid w:val="001F28AC"/>
    <w:rsid w:val="001F2DD8"/>
    <w:rsid w:val="001F42FB"/>
    <w:rsid w:val="001F434A"/>
    <w:rsid w:val="001F4B6D"/>
    <w:rsid w:val="001F5C85"/>
    <w:rsid w:val="001F6012"/>
    <w:rsid w:val="001F60F7"/>
    <w:rsid w:val="001F6813"/>
    <w:rsid w:val="001F7977"/>
    <w:rsid w:val="00200354"/>
    <w:rsid w:val="002026B2"/>
    <w:rsid w:val="002045BA"/>
    <w:rsid w:val="0020522D"/>
    <w:rsid w:val="00210B34"/>
    <w:rsid w:val="00211193"/>
    <w:rsid w:val="00213291"/>
    <w:rsid w:val="00213502"/>
    <w:rsid w:val="002145EB"/>
    <w:rsid w:val="00216502"/>
    <w:rsid w:val="002168B3"/>
    <w:rsid w:val="00216C67"/>
    <w:rsid w:val="00220431"/>
    <w:rsid w:val="00220C8C"/>
    <w:rsid w:val="002214A9"/>
    <w:rsid w:val="00221943"/>
    <w:rsid w:val="00221DD0"/>
    <w:rsid w:val="00222096"/>
    <w:rsid w:val="002235D6"/>
    <w:rsid w:val="0022401D"/>
    <w:rsid w:val="00224849"/>
    <w:rsid w:val="002261EF"/>
    <w:rsid w:val="00227517"/>
    <w:rsid w:val="00227926"/>
    <w:rsid w:val="00232685"/>
    <w:rsid w:val="00232CA8"/>
    <w:rsid w:val="00233B97"/>
    <w:rsid w:val="00233D34"/>
    <w:rsid w:val="00235236"/>
    <w:rsid w:val="00235994"/>
    <w:rsid w:val="00235C87"/>
    <w:rsid w:val="00237805"/>
    <w:rsid w:val="00237E6D"/>
    <w:rsid w:val="002400D0"/>
    <w:rsid w:val="002405C0"/>
    <w:rsid w:val="00241297"/>
    <w:rsid w:val="00241616"/>
    <w:rsid w:val="00241C51"/>
    <w:rsid w:val="00242C0A"/>
    <w:rsid w:val="00243399"/>
    <w:rsid w:val="00243A94"/>
    <w:rsid w:val="00243BCD"/>
    <w:rsid w:val="002448B6"/>
    <w:rsid w:val="00246511"/>
    <w:rsid w:val="00247AF8"/>
    <w:rsid w:val="00250A8A"/>
    <w:rsid w:val="00252175"/>
    <w:rsid w:val="0025531C"/>
    <w:rsid w:val="00255EBD"/>
    <w:rsid w:val="00256013"/>
    <w:rsid w:val="00262ED2"/>
    <w:rsid w:val="00262F7A"/>
    <w:rsid w:val="00265538"/>
    <w:rsid w:val="00265B99"/>
    <w:rsid w:val="002662C1"/>
    <w:rsid w:val="0026645E"/>
    <w:rsid w:val="00270695"/>
    <w:rsid w:val="00272306"/>
    <w:rsid w:val="00274413"/>
    <w:rsid w:val="002746D8"/>
    <w:rsid w:val="002749CD"/>
    <w:rsid w:val="002758C7"/>
    <w:rsid w:val="00281599"/>
    <w:rsid w:val="002844DB"/>
    <w:rsid w:val="0028557F"/>
    <w:rsid w:val="00285718"/>
    <w:rsid w:val="0028684B"/>
    <w:rsid w:val="00286E81"/>
    <w:rsid w:val="00291A50"/>
    <w:rsid w:val="002923BA"/>
    <w:rsid w:val="002928DA"/>
    <w:rsid w:val="00294521"/>
    <w:rsid w:val="00295DE2"/>
    <w:rsid w:val="00296E0B"/>
    <w:rsid w:val="00296F28"/>
    <w:rsid w:val="002A0655"/>
    <w:rsid w:val="002A336F"/>
    <w:rsid w:val="002A4143"/>
    <w:rsid w:val="002A4836"/>
    <w:rsid w:val="002A52D8"/>
    <w:rsid w:val="002A55C9"/>
    <w:rsid w:val="002A7DF1"/>
    <w:rsid w:val="002B0FD8"/>
    <w:rsid w:val="002B177A"/>
    <w:rsid w:val="002B1853"/>
    <w:rsid w:val="002B249E"/>
    <w:rsid w:val="002B3221"/>
    <w:rsid w:val="002B5CC8"/>
    <w:rsid w:val="002B6AC4"/>
    <w:rsid w:val="002B7685"/>
    <w:rsid w:val="002B7701"/>
    <w:rsid w:val="002B7B17"/>
    <w:rsid w:val="002C1E22"/>
    <w:rsid w:val="002C2B4A"/>
    <w:rsid w:val="002C3E86"/>
    <w:rsid w:val="002C42E0"/>
    <w:rsid w:val="002C5BFF"/>
    <w:rsid w:val="002C77BF"/>
    <w:rsid w:val="002D0EC3"/>
    <w:rsid w:val="002D24E1"/>
    <w:rsid w:val="002D425D"/>
    <w:rsid w:val="002D43C1"/>
    <w:rsid w:val="002D58E8"/>
    <w:rsid w:val="002D5E46"/>
    <w:rsid w:val="002D6376"/>
    <w:rsid w:val="002D6FE8"/>
    <w:rsid w:val="002D7C1D"/>
    <w:rsid w:val="002E0247"/>
    <w:rsid w:val="002E072A"/>
    <w:rsid w:val="002E0CC8"/>
    <w:rsid w:val="002E11ED"/>
    <w:rsid w:val="002E1ADB"/>
    <w:rsid w:val="002E2A89"/>
    <w:rsid w:val="002E42D5"/>
    <w:rsid w:val="002E6A6B"/>
    <w:rsid w:val="002E7D2C"/>
    <w:rsid w:val="002E7EE1"/>
    <w:rsid w:val="002F0A5E"/>
    <w:rsid w:val="002F1031"/>
    <w:rsid w:val="002F1493"/>
    <w:rsid w:val="002F22AE"/>
    <w:rsid w:val="002F32E5"/>
    <w:rsid w:val="002F6BBE"/>
    <w:rsid w:val="002F6C39"/>
    <w:rsid w:val="002F6D0B"/>
    <w:rsid w:val="0030199C"/>
    <w:rsid w:val="00302560"/>
    <w:rsid w:val="00302B0E"/>
    <w:rsid w:val="003046D5"/>
    <w:rsid w:val="00304CA5"/>
    <w:rsid w:val="00305557"/>
    <w:rsid w:val="00306DC4"/>
    <w:rsid w:val="00307E5E"/>
    <w:rsid w:val="00307F69"/>
    <w:rsid w:val="00310DB1"/>
    <w:rsid w:val="00310FF6"/>
    <w:rsid w:val="00311D90"/>
    <w:rsid w:val="00312593"/>
    <w:rsid w:val="003128FC"/>
    <w:rsid w:val="003132E8"/>
    <w:rsid w:val="00314CB2"/>
    <w:rsid w:val="00315B3E"/>
    <w:rsid w:val="0031606A"/>
    <w:rsid w:val="003165EB"/>
    <w:rsid w:val="00316D85"/>
    <w:rsid w:val="003177B2"/>
    <w:rsid w:val="00320741"/>
    <w:rsid w:val="00320837"/>
    <w:rsid w:val="00320EA8"/>
    <w:rsid w:val="00320FF3"/>
    <w:rsid w:val="00321A36"/>
    <w:rsid w:val="003224D5"/>
    <w:rsid w:val="00322738"/>
    <w:rsid w:val="00323ABC"/>
    <w:rsid w:val="003244F3"/>
    <w:rsid w:val="003253DE"/>
    <w:rsid w:val="00325431"/>
    <w:rsid w:val="00326E06"/>
    <w:rsid w:val="00327DCC"/>
    <w:rsid w:val="00334CC4"/>
    <w:rsid w:val="00336037"/>
    <w:rsid w:val="0033625F"/>
    <w:rsid w:val="003370B5"/>
    <w:rsid w:val="00337A86"/>
    <w:rsid w:val="00340531"/>
    <w:rsid w:val="00341112"/>
    <w:rsid w:val="00341A0F"/>
    <w:rsid w:val="00341D25"/>
    <w:rsid w:val="003425BE"/>
    <w:rsid w:val="00347C7E"/>
    <w:rsid w:val="00351A68"/>
    <w:rsid w:val="003523BF"/>
    <w:rsid w:val="00352536"/>
    <w:rsid w:val="003526D7"/>
    <w:rsid w:val="00356A54"/>
    <w:rsid w:val="00362701"/>
    <w:rsid w:val="00362B2E"/>
    <w:rsid w:val="00363ACB"/>
    <w:rsid w:val="003646D6"/>
    <w:rsid w:val="003646FE"/>
    <w:rsid w:val="00366483"/>
    <w:rsid w:val="0036720B"/>
    <w:rsid w:val="00367644"/>
    <w:rsid w:val="0036767B"/>
    <w:rsid w:val="00367C74"/>
    <w:rsid w:val="00370662"/>
    <w:rsid w:val="00370FC7"/>
    <w:rsid w:val="00373A0F"/>
    <w:rsid w:val="00374A30"/>
    <w:rsid w:val="00374CED"/>
    <w:rsid w:val="00374FD6"/>
    <w:rsid w:val="003750D3"/>
    <w:rsid w:val="003767C1"/>
    <w:rsid w:val="003778E5"/>
    <w:rsid w:val="00377F3A"/>
    <w:rsid w:val="00381FA6"/>
    <w:rsid w:val="00382784"/>
    <w:rsid w:val="00382A38"/>
    <w:rsid w:val="0038316D"/>
    <w:rsid w:val="0038544D"/>
    <w:rsid w:val="00387111"/>
    <w:rsid w:val="00387266"/>
    <w:rsid w:val="003875F0"/>
    <w:rsid w:val="00387864"/>
    <w:rsid w:val="00390470"/>
    <w:rsid w:val="0039130A"/>
    <w:rsid w:val="00391DB2"/>
    <w:rsid w:val="0039219D"/>
    <w:rsid w:val="00394832"/>
    <w:rsid w:val="00394A18"/>
    <w:rsid w:val="00394FDE"/>
    <w:rsid w:val="00395EEB"/>
    <w:rsid w:val="0039615F"/>
    <w:rsid w:val="003A0615"/>
    <w:rsid w:val="003A0F06"/>
    <w:rsid w:val="003A26CC"/>
    <w:rsid w:val="003A3C63"/>
    <w:rsid w:val="003A3DB6"/>
    <w:rsid w:val="003A52A7"/>
    <w:rsid w:val="003A691F"/>
    <w:rsid w:val="003A7583"/>
    <w:rsid w:val="003B07F0"/>
    <w:rsid w:val="003B0AB5"/>
    <w:rsid w:val="003B13CD"/>
    <w:rsid w:val="003B1969"/>
    <w:rsid w:val="003B325A"/>
    <w:rsid w:val="003B5A7D"/>
    <w:rsid w:val="003C0820"/>
    <w:rsid w:val="003C148A"/>
    <w:rsid w:val="003C1680"/>
    <w:rsid w:val="003C1C21"/>
    <w:rsid w:val="003C209C"/>
    <w:rsid w:val="003C2253"/>
    <w:rsid w:val="003C2962"/>
    <w:rsid w:val="003C2CA8"/>
    <w:rsid w:val="003C30D8"/>
    <w:rsid w:val="003C48B3"/>
    <w:rsid w:val="003C76F6"/>
    <w:rsid w:val="003C775B"/>
    <w:rsid w:val="003D1FB4"/>
    <w:rsid w:val="003D2538"/>
    <w:rsid w:val="003D2BC2"/>
    <w:rsid w:val="003D6850"/>
    <w:rsid w:val="003D74C0"/>
    <w:rsid w:val="003E0CEF"/>
    <w:rsid w:val="003E21ED"/>
    <w:rsid w:val="003E2E1E"/>
    <w:rsid w:val="003E344F"/>
    <w:rsid w:val="003E3EB0"/>
    <w:rsid w:val="003E41C4"/>
    <w:rsid w:val="003E41DF"/>
    <w:rsid w:val="003E43C0"/>
    <w:rsid w:val="003F06AC"/>
    <w:rsid w:val="003F0B71"/>
    <w:rsid w:val="003F1D1F"/>
    <w:rsid w:val="003F3A53"/>
    <w:rsid w:val="003F3B81"/>
    <w:rsid w:val="003F42DA"/>
    <w:rsid w:val="003F54A6"/>
    <w:rsid w:val="003F6F7B"/>
    <w:rsid w:val="003F7106"/>
    <w:rsid w:val="004000D3"/>
    <w:rsid w:val="00402913"/>
    <w:rsid w:val="00404826"/>
    <w:rsid w:val="004053F6"/>
    <w:rsid w:val="00405AD0"/>
    <w:rsid w:val="004064EE"/>
    <w:rsid w:val="00410045"/>
    <w:rsid w:val="00414865"/>
    <w:rsid w:val="00416038"/>
    <w:rsid w:val="004168B3"/>
    <w:rsid w:val="00416CCE"/>
    <w:rsid w:val="00416F24"/>
    <w:rsid w:val="0041702B"/>
    <w:rsid w:val="004206D9"/>
    <w:rsid w:val="00420D03"/>
    <w:rsid w:val="00420F55"/>
    <w:rsid w:val="00421765"/>
    <w:rsid w:val="004232A6"/>
    <w:rsid w:val="00423CA6"/>
    <w:rsid w:val="00423CF4"/>
    <w:rsid w:val="00425B81"/>
    <w:rsid w:val="0042624E"/>
    <w:rsid w:val="00426F31"/>
    <w:rsid w:val="004304C3"/>
    <w:rsid w:val="00430607"/>
    <w:rsid w:val="00433472"/>
    <w:rsid w:val="004335F6"/>
    <w:rsid w:val="004337E6"/>
    <w:rsid w:val="00434A61"/>
    <w:rsid w:val="004364C0"/>
    <w:rsid w:val="0043667D"/>
    <w:rsid w:val="00437AE7"/>
    <w:rsid w:val="00437DDB"/>
    <w:rsid w:val="00441913"/>
    <w:rsid w:val="00442129"/>
    <w:rsid w:val="0044348A"/>
    <w:rsid w:val="004447DF"/>
    <w:rsid w:val="00444950"/>
    <w:rsid w:val="00445357"/>
    <w:rsid w:val="00445988"/>
    <w:rsid w:val="004462F2"/>
    <w:rsid w:val="004464B5"/>
    <w:rsid w:val="00451651"/>
    <w:rsid w:val="00456116"/>
    <w:rsid w:val="004570CB"/>
    <w:rsid w:val="00460A73"/>
    <w:rsid w:val="00461900"/>
    <w:rsid w:val="00463E68"/>
    <w:rsid w:val="0046497F"/>
    <w:rsid w:val="00464E8E"/>
    <w:rsid w:val="00465D02"/>
    <w:rsid w:val="004705D0"/>
    <w:rsid w:val="0047152A"/>
    <w:rsid w:val="004715E0"/>
    <w:rsid w:val="004718D4"/>
    <w:rsid w:val="00471BE8"/>
    <w:rsid w:val="0047212D"/>
    <w:rsid w:val="00472451"/>
    <w:rsid w:val="00473C3C"/>
    <w:rsid w:val="00474F4D"/>
    <w:rsid w:val="00475F14"/>
    <w:rsid w:val="00476432"/>
    <w:rsid w:val="00476518"/>
    <w:rsid w:val="004766F5"/>
    <w:rsid w:val="00480862"/>
    <w:rsid w:val="004814E5"/>
    <w:rsid w:val="00481794"/>
    <w:rsid w:val="004830CE"/>
    <w:rsid w:val="004831A6"/>
    <w:rsid w:val="004856A7"/>
    <w:rsid w:val="0048581C"/>
    <w:rsid w:val="0048729C"/>
    <w:rsid w:val="0048751B"/>
    <w:rsid w:val="0049122B"/>
    <w:rsid w:val="004917E2"/>
    <w:rsid w:val="00492247"/>
    <w:rsid w:val="00493F4C"/>
    <w:rsid w:val="0049400B"/>
    <w:rsid w:val="0049475B"/>
    <w:rsid w:val="00495E58"/>
    <w:rsid w:val="00497551"/>
    <w:rsid w:val="00497E1D"/>
    <w:rsid w:val="004A270F"/>
    <w:rsid w:val="004A3631"/>
    <w:rsid w:val="004A3B34"/>
    <w:rsid w:val="004A4009"/>
    <w:rsid w:val="004A431C"/>
    <w:rsid w:val="004A4B76"/>
    <w:rsid w:val="004A4CA5"/>
    <w:rsid w:val="004A58FC"/>
    <w:rsid w:val="004B018F"/>
    <w:rsid w:val="004B0241"/>
    <w:rsid w:val="004B0432"/>
    <w:rsid w:val="004B373D"/>
    <w:rsid w:val="004B4409"/>
    <w:rsid w:val="004B576F"/>
    <w:rsid w:val="004B586E"/>
    <w:rsid w:val="004B5987"/>
    <w:rsid w:val="004B62C6"/>
    <w:rsid w:val="004B6356"/>
    <w:rsid w:val="004C1112"/>
    <w:rsid w:val="004C12AB"/>
    <w:rsid w:val="004C13F0"/>
    <w:rsid w:val="004C1C4B"/>
    <w:rsid w:val="004C21BA"/>
    <w:rsid w:val="004C3D6E"/>
    <w:rsid w:val="004C6256"/>
    <w:rsid w:val="004C6873"/>
    <w:rsid w:val="004C7818"/>
    <w:rsid w:val="004D0505"/>
    <w:rsid w:val="004D0C4C"/>
    <w:rsid w:val="004D0C9D"/>
    <w:rsid w:val="004D21A5"/>
    <w:rsid w:val="004D2CAB"/>
    <w:rsid w:val="004D3CFF"/>
    <w:rsid w:val="004D464B"/>
    <w:rsid w:val="004D780C"/>
    <w:rsid w:val="004D7BA1"/>
    <w:rsid w:val="004D7F20"/>
    <w:rsid w:val="004E19F4"/>
    <w:rsid w:val="004E213D"/>
    <w:rsid w:val="004E2992"/>
    <w:rsid w:val="004E29BB"/>
    <w:rsid w:val="004E2FB6"/>
    <w:rsid w:val="004E35E8"/>
    <w:rsid w:val="004E432B"/>
    <w:rsid w:val="004E450D"/>
    <w:rsid w:val="004E50CD"/>
    <w:rsid w:val="004E69CC"/>
    <w:rsid w:val="004E69D6"/>
    <w:rsid w:val="004E749A"/>
    <w:rsid w:val="004F261F"/>
    <w:rsid w:val="004F39BA"/>
    <w:rsid w:val="004F3C05"/>
    <w:rsid w:val="004F4A39"/>
    <w:rsid w:val="004F4A41"/>
    <w:rsid w:val="004F74B9"/>
    <w:rsid w:val="004F7A1E"/>
    <w:rsid w:val="00502007"/>
    <w:rsid w:val="005053FC"/>
    <w:rsid w:val="00505447"/>
    <w:rsid w:val="0051001D"/>
    <w:rsid w:val="00510D8F"/>
    <w:rsid w:val="00510DC5"/>
    <w:rsid w:val="005139AE"/>
    <w:rsid w:val="00514ABD"/>
    <w:rsid w:val="0051648E"/>
    <w:rsid w:val="005167B2"/>
    <w:rsid w:val="00517E36"/>
    <w:rsid w:val="00520619"/>
    <w:rsid w:val="0052498E"/>
    <w:rsid w:val="00524CC1"/>
    <w:rsid w:val="00524E08"/>
    <w:rsid w:val="00526860"/>
    <w:rsid w:val="0052766A"/>
    <w:rsid w:val="00527DB0"/>
    <w:rsid w:val="00530AA9"/>
    <w:rsid w:val="00531483"/>
    <w:rsid w:val="005328AB"/>
    <w:rsid w:val="00532CC5"/>
    <w:rsid w:val="00532F4A"/>
    <w:rsid w:val="00534209"/>
    <w:rsid w:val="005346C3"/>
    <w:rsid w:val="00534D69"/>
    <w:rsid w:val="00535F3F"/>
    <w:rsid w:val="005407A8"/>
    <w:rsid w:val="005412E0"/>
    <w:rsid w:val="00541449"/>
    <w:rsid w:val="005442C7"/>
    <w:rsid w:val="00545DF6"/>
    <w:rsid w:val="00546416"/>
    <w:rsid w:val="005465F3"/>
    <w:rsid w:val="00547FD0"/>
    <w:rsid w:val="00550D4F"/>
    <w:rsid w:val="0055190E"/>
    <w:rsid w:val="005522E8"/>
    <w:rsid w:val="00552883"/>
    <w:rsid w:val="005529B9"/>
    <w:rsid w:val="00552CD1"/>
    <w:rsid w:val="00555F63"/>
    <w:rsid w:val="00557D3C"/>
    <w:rsid w:val="0056156C"/>
    <w:rsid w:val="005623A8"/>
    <w:rsid w:val="00564564"/>
    <w:rsid w:val="00564625"/>
    <w:rsid w:val="0056794E"/>
    <w:rsid w:val="00567A5D"/>
    <w:rsid w:val="005707A9"/>
    <w:rsid w:val="00570D04"/>
    <w:rsid w:val="00572C34"/>
    <w:rsid w:val="0057335B"/>
    <w:rsid w:val="005742C4"/>
    <w:rsid w:val="0057497C"/>
    <w:rsid w:val="00575152"/>
    <w:rsid w:val="005753DF"/>
    <w:rsid w:val="00575979"/>
    <w:rsid w:val="0057643A"/>
    <w:rsid w:val="00576755"/>
    <w:rsid w:val="005775DC"/>
    <w:rsid w:val="005802A4"/>
    <w:rsid w:val="00581263"/>
    <w:rsid w:val="0058395C"/>
    <w:rsid w:val="00584668"/>
    <w:rsid w:val="00585372"/>
    <w:rsid w:val="00586E53"/>
    <w:rsid w:val="005870DA"/>
    <w:rsid w:val="005906BA"/>
    <w:rsid w:val="0059089C"/>
    <w:rsid w:val="00590A27"/>
    <w:rsid w:val="00591AC7"/>
    <w:rsid w:val="00592284"/>
    <w:rsid w:val="00592889"/>
    <w:rsid w:val="005932F6"/>
    <w:rsid w:val="005939F2"/>
    <w:rsid w:val="00594747"/>
    <w:rsid w:val="005948C6"/>
    <w:rsid w:val="00594FD3"/>
    <w:rsid w:val="00595C62"/>
    <w:rsid w:val="00595D2F"/>
    <w:rsid w:val="005968F2"/>
    <w:rsid w:val="005A04BE"/>
    <w:rsid w:val="005A0626"/>
    <w:rsid w:val="005A1F98"/>
    <w:rsid w:val="005A2EEA"/>
    <w:rsid w:val="005A58F5"/>
    <w:rsid w:val="005A59FF"/>
    <w:rsid w:val="005A5F72"/>
    <w:rsid w:val="005A6AF1"/>
    <w:rsid w:val="005A79D9"/>
    <w:rsid w:val="005B0AA5"/>
    <w:rsid w:val="005B253E"/>
    <w:rsid w:val="005B4895"/>
    <w:rsid w:val="005B4EAC"/>
    <w:rsid w:val="005B4EE2"/>
    <w:rsid w:val="005B5FED"/>
    <w:rsid w:val="005C01AF"/>
    <w:rsid w:val="005C07F4"/>
    <w:rsid w:val="005C0AA8"/>
    <w:rsid w:val="005C0DDD"/>
    <w:rsid w:val="005C1492"/>
    <w:rsid w:val="005C5480"/>
    <w:rsid w:val="005C5A30"/>
    <w:rsid w:val="005C6396"/>
    <w:rsid w:val="005D22FD"/>
    <w:rsid w:val="005D24DA"/>
    <w:rsid w:val="005D4997"/>
    <w:rsid w:val="005D500A"/>
    <w:rsid w:val="005D5A7B"/>
    <w:rsid w:val="005D5B9E"/>
    <w:rsid w:val="005D5CED"/>
    <w:rsid w:val="005D670D"/>
    <w:rsid w:val="005D7D4E"/>
    <w:rsid w:val="005DDD74"/>
    <w:rsid w:val="005E0288"/>
    <w:rsid w:val="005E23C3"/>
    <w:rsid w:val="005E2670"/>
    <w:rsid w:val="005E401F"/>
    <w:rsid w:val="005E5697"/>
    <w:rsid w:val="005E5AA2"/>
    <w:rsid w:val="005F0CBC"/>
    <w:rsid w:val="005F0F0C"/>
    <w:rsid w:val="005F109A"/>
    <w:rsid w:val="005F1A9E"/>
    <w:rsid w:val="005F4229"/>
    <w:rsid w:val="005F5763"/>
    <w:rsid w:val="005F5A12"/>
    <w:rsid w:val="005F5C76"/>
    <w:rsid w:val="005F62D2"/>
    <w:rsid w:val="005F75AC"/>
    <w:rsid w:val="006009A0"/>
    <w:rsid w:val="00601B5F"/>
    <w:rsid w:val="00601C88"/>
    <w:rsid w:val="00601E02"/>
    <w:rsid w:val="006025A0"/>
    <w:rsid w:val="00603F30"/>
    <w:rsid w:val="006040B0"/>
    <w:rsid w:val="00604F99"/>
    <w:rsid w:val="00605F48"/>
    <w:rsid w:val="00606EC7"/>
    <w:rsid w:val="0060775D"/>
    <w:rsid w:val="00607C80"/>
    <w:rsid w:val="00610D57"/>
    <w:rsid w:val="006133DC"/>
    <w:rsid w:val="00615B44"/>
    <w:rsid w:val="00616733"/>
    <w:rsid w:val="00620910"/>
    <w:rsid w:val="006225B7"/>
    <w:rsid w:val="00625679"/>
    <w:rsid w:val="006279CC"/>
    <w:rsid w:val="00630D66"/>
    <w:rsid w:val="0063105A"/>
    <w:rsid w:val="00632DF8"/>
    <w:rsid w:val="006335EA"/>
    <w:rsid w:val="00633BC6"/>
    <w:rsid w:val="00633F07"/>
    <w:rsid w:val="0063495A"/>
    <w:rsid w:val="00634FBC"/>
    <w:rsid w:val="00635784"/>
    <w:rsid w:val="00642306"/>
    <w:rsid w:val="00642487"/>
    <w:rsid w:val="0064282C"/>
    <w:rsid w:val="0064325D"/>
    <w:rsid w:val="00643C9F"/>
    <w:rsid w:val="00647499"/>
    <w:rsid w:val="00647AAC"/>
    <w:rsid w:val="00650D44"/>
    <w:rsid w:val="006523E1"/>
    <w:rsid w:val="00652B95"/>
    <w:rsid w:val="006535F9"/>
    <w:rsid w:val="0065447F"/>
    <w:rsid w:val="00654E1E"/>
    <w:rsid w:val="006568F7"/>
    <w:rsid w:val="00657D73"/>
    <w:rsid w:val="00657DE6"/>
    <w:rsid w:val="0067006F"/>
    <w:rsid w:val="00670E8C"/>
    <w:rsid w:val="00673A2E"/>
    <w:rsid w:val="00673B97"/>
    <w:rsid w:val="006756B6"/>
    <w:rsid w:val="00676767"/>
    <w:rsid w:val="006770A9"/>
    <w:rsid w:val="0067710F"/>
    <w:rsid w:val="0068034E"/>
    <w:rsid w:val="00680DA0"/>
    <w:rsid w:val="00680DA9"/>
    <w:rsid w:val="00682442"/>
    <w:rsid w:val="00682623"/>
    <w:rsid w:val="00682A2D"/>
    <w:rsid w:val="0068382A"/>
    <w:rsid w:val="006846FF"/>
    <w:rsid w:val="0068591C"/>
    <w:rsid w:val="00687537"/>
    <w:rsid w:val="00687621"/>
    <w:rsid w:val="006904E3"/>
    <w:rsid w:val="00691397"/>
    <w:rsid w:val="00692A18"/>
    <w:rsid w:val="00693C2F"/>
    <w:rsid w:val="00694391"/>
    <w:rsid w:val="006943CB"/>
    <w:rsid w:val="00696378"/>
    <w:rsid w:val="0069706E"/>
    <w:rsid w:val="006A058F"/>
    <w:rsid w:val="006A0EC9"/>
    <w:rsid w:val="006A1A6B"/>
    <w:rsid w:val="006A2869"/>
    <w:rsid w:val="006A2D9A"/>
    <w:rsid w:val="006A3C5A"/>
    <w:rsid w:val="006A4347"/>
    <w:rsid w:val="006A498E"/>
    <w:rsid w:val="006A510C"/>
    <w:rsid w:val="006A64A8"/>
    <w:rsid w:val="006B04B7"/>
    <w:rsid w:val="006B2BF2"/>
    <w:rsid w:val="006B3EA7"/>
    <w:rsid w:val="006B43F6"/>
    <w:rsid w:val="006B7118"/>
    <w:rsid w:val="006C0717"/>
    <w:rsid w:val="006C08FA"/>
    <w:rsid w:val="006C3CF1"/>
    <w:rsid w:val="006C4C42"/>
    <w:rsid w:val="006C50A7"/>
    <w:rsid w:val="006C55E2"/>
    <w:rsid w:val="006C660B"/>
    <w:rsid w:val="006C6724"/>
    <w:rsid w:val="006C760F"/>
    <w:rsid w:val="006CC48A"/>
    <w:rsid w:val="006D078F"/>
    <w:rsid w:val="006D35AD"/>
    <w:rsid w:val="006D4354"/>
    <w:rsid w:val="006D69B9"/>
    <w:rsid w:val="006D732D"/>
    <w:rsid w:val="006D7824"/>
    <w:rsid w:val="006E0D72"/>
    <w:rsid w:val="006E1254"/>
    <w:rsid w:val="006E1276"/>
    <w:rsid w:val="006E1A48"/>
    <w:rsid w:val="006E1E6C"/>
    <w:rsid w:val="006E2993"/>
    <w:rsid w:val="006E2C85"/>
    <w:rsid w:val="006E3129"/>
    <w:rsid w:val="006E401E"/>
    <w:rsid w:val="006E4F26"/>
    <w:rsid w:val="006E528A"/>
    <w:rsid w:val="006E5F91"/>
    <w:rsid w:val="006E6FF9"/>
    <w:rsid w:val="006E73DB"/>
    <w:rsid w:val="006E7AEB"/>
    <w:rsid w:val="006F0BA5"/>
    <w:rsid w:val="006F0F7C"/>
    <w:rsid w:val="006F15F1"/>
    <w:rsid w:val="006F27C6"/>
    <w:rsid w:val="006F3674"/>
    <w:rsid w:val="006F3D04"/>
    <w:rsid w:val="006F3FC1"/>
    <w:rsid w:val="006F44D1"/>
    <w:rsid w:val="006F51F9"/>
    <w:rsid w:val="006F5EB4"/>
    <w:rsid w:val="006F6DC6"/>
    <w:rsid w:val="006F7067"/>
    <w:rsid w:val="007022E0"/>
    <w:rsid w:val="00703175"/>
    <w:rsid w:val="007047CF"/>
    <w:rsid w:val="00706AB5"/>
    <w:rsid w:val="0070797A"/>
    <w:rsid w:val="0071093C"/>
    <w:rsid w:val="00710F1A"/>
    <w:rsid w:val="0071187C"/>
    <w:rsid w:val="00711AFB"/>
    <w:rsid w:val="007127DC"/>
    <w:rsid w:val="007139F8"/>
    <w:rsid w:val="00713C82"/>
    <w:rsid w:val="00716257"/>
    <w:rsid w:val="007165FA"/>
    <w:rsid w:val="00717756"/>
    <w:rsid w:val="00720230"/>
    <w:rsid w:val="00720418"/>
    <w:rsid w:val="0072050C"/>
    <w:rsid w:val="00721E9B"/>
    <w:rsid w:val="00724366"/>
    <w:rsid w:val="0072500A"/>
    <w:rsid w:val="0072687B"/>
    <w:rsid w:val="0072721A"/>
    <w:rsid w:val="00727EE4"/>
    <w:rsid w:val="007312EB"/>
    <w:rsid w:val="00731342"/>
    <w:rsid w:val="00731DCB"/>
    <w:rsid w:val="0073377C"/>
    <w:rsid w:val="00735043"/>
    <w:rsid w:val="00735317"/>
    <w:rsid w:val="00735C10"/>
    <w:rsid w:val="0073625C"/>
    <w:rsid w:val="007416F7"/>
    <w:rsid w:val="00741ECB"/>
    <w:rsid w:val="007426F6"/>
    <w:rsid w:val="00742B7D"/>
    <w:rsid w:val="00745FBD"/>
    <w:rsid w:val="00746737"/>
    <w:rsid w:val="0074703B"/>
    <w:rsid w:val="007473FF"/>
    <w:rsid w:val="00747CF7"/>
    <w:rsid w:val="00747FED"/>
    <w:rsid w:val="007503D4"/>
    <w:rsid w:val="00750A8A"/>
    <w:rsid w:val="007525A6"/>
    <w:rsid w:val="007525AB"/>
    <w:rsid w:val="0075262E"/>
    <w:rsid w:val="00754F8C"/>
    <w:rsid w:val="00755AB5"/>
    <w:rsid w:val="00756E7F"/>
    <w:rsid w:val="0075789B"/>
    <w:rsid w:val="00761041"/>
    <w:rsid w:val="0076156F"/>
    <w:rsid w:val="00761B40"/>
    <w:rsid w:val="00761F2E"/>
    <w:rsid w:val="0076227D"/>
    <w:rsid w:val="007627A5"/>
    <w:rsid w:val="00762ACE"/>
    <w:rsid w:val="007637C0"/>
    <w:rsid w:val="00764A29"/>
    <w:rsid w:val="00765385"/>
    <w:rsid w:val="00765616"/>
    <w:rsid w:val="00770391"/>
    <w:rsid w:val="00770AF1"/>
    <w:rsid w:val="00771287"/>
    <w:rsid w:val="0077148E"/>
    <w:rsid w:val="00771607"/>
    <w:rsid w:val="00771EB8"/>
    <w:rsid w:val="007723E3"/>
    <w:rsid w:val="0077261D"/>
    <w:rsid w:val="0077354E"/>
    <w:rsid w:val="00773998"/>
    <w:rsid w:val="00774AF1"/>
    <w:rsid w:val="00775AE5"/>
    <w:rsid w:val="00775E81"/>
    <w:rsid w:val="007817D8"/>
    <w:rsid w:val="0078244B"/>
    <w:rsid w:val="00782581"/>
    <w:rsid w:val="00782A5B"/>
    <w:rsid w:val="00783002"/>
    <w:rsid w:val="00783C30"/>
    <w:rsid w:val="00784081"/>
    <w:rsid w:val="00785D49"/>
    <w:rsid w:val="007866B4"/>
    <w:rsid w:val="0078754F"/>
    <w:rsid w:val="00787BC2"/>
    <w:rsid w:val="00787CE9"/>
    <w:rsid w:val="00790764"/>
    <w:rsid w:val="00791254"/>
    <w:rsid w:val="0079148D"/>
    <w:rsid w:val="007916FF"/>
    <w:rsid w:val="00791CC4"/>
    <w:rsid w:val="00791CDB"/>
    <w:rsid w:val="00791CFA"/>
    <w:rsid w:val="00795A32"/>
    <w:rsid w:val="00795DC7"/>
    <w:rsid w:val="007968CE"/>
    <w:rsid w:val="007972C3"/>
    <w:rsid w:val="007A2B81"/>
    <w:rsid w:val="007A3E5F"/>
    <w:rsid w:val="007A48D7"/>
    <w:rsid w:val="007A4B1A"/>
    <w:rsid w:val="007A6131"/>
    <w:rsid w:val="007A6CA3"/>
    <w:rsid w:val="007A7646"/>
    <w:rsid w:val="007A7C48"/>
    <w:rsid w:val="007B1235"/>
    <w:rsid w:val="007B1259"/>
    <w:rsid w:val="007B2D13"/>
    <w:rsid w:val="007B49CE"/>
    <w:rsid w:val="007B5C60"/>
    <w:rsid w:val="007B5D43"/>
    <w:rsid w:val="007C1D13"/>
    <w:rsid w:val="007C1E3F"/>
    <w:rsid w:val="007C2F52"/>
    <w:rsid w:val="007C3191"/>
    <w:rsid w:val="007C3432"/>
    <w:rsid w:val="007C3532"/>
    <w:rsid w:val="007C504E"/>
    <w:rsid w:val="007C521D"/>
    <w:rsid w:val="007C78A0"/>
    <w:rsid w:val="007C7AAE"/>
    <w:rsid w:val="007D010B"/>
    <w:rsid w:val="007D42F6"/>
    <w:rsid w:val="007D4941"/>
    <w:rsid w:val="007D566B"/>
    <w:rsid w:val="007D5B1F"/>
    <w:rsid w:val="007E0E73"/>
    <w:rsid w:val="007E13EC"/>
    <w:rsid w:val="007E1A0C"/>
    <w:rsid w:val="007E1F4B"/>
    <w:rsid w:val="007E2B30"/>
    <w:rsid w:val="007E45E0"/>
    <w:rsid w:val="007E50DA"/>
    <w:rsid w:val="007E515D"/>
    <w:rsid w:val="007E53C2"/>
    <w:rsid w:val="007E62BD"/>
    <w:rsid w:val="007E72D4"/>
    <w:rsid w:val="007E7D91"/>
    <w:rsid w:val="007E7DC3"/>
    <w:rsid w:val="007E7FE7"/>
    <w:rsid w:val="007F07C7"/>
    <w:rsid w:val="007F1180"/>
    <w:rsid w:val="007F1983"/>
    <w:rsid w:val="007F4099"/>
    <w:rsid w:val="007F67B7"/>
    <w:rsid w:val="00800437"/>
    <w:rsid w:val="0080169A"/>
    <w:rsid w:val="00803233"/>
    <w:rsid w:val="00805292"/>
    <w:rsid w:val="008067A3"/>
    <w:rsid w:val="00811226"/>
    <w:rsid w:val="0081151D"/>
    <w:rsid w:val="00812A8D"/>
    <w:rsid w:val="008132B5"/>
    <w:rsid w:val="00813925"/>
    <w:rsid w:val="00813F85"/>
    <w:rsid w:val="0081413D"/>
    <w:rsid w:val="00814FBB"/>
    <w:rsid w:val="00816C22"/>
    <w:rsid w:val="008207BD"/>
    <w:rsid w:val="00821BDB"/>
    <w:rsid w:val="00821DA8"/>
    <w:rsid w:val="008224DD"/>
    <w:rsid w:val="00822F4C"/>
    <w:rsid w:val="0082485B"/>
    <w:rsid w:val="0082510B"/>
    <w:rsid w:val="00825951"/>
    <w:rsid w:val="008268A2"/>
    <w:rsid w:val="00826C9D"/>
    <w:rsid w:val="00832AC9"/>
    <w:rsid w:val="00833369"/>
    <w:rsid w:val="00833B38"/>
    <w:rsid w:val="00833BC7"/>
    <w:rsid w:val="008345CD"/>
    <w:rsid w:val="0083503F"/>
    <w:rsid w:val="008353B0"/>
    <w:rsid w:val="00837749"/>
    <w:rsid w:val="008378C9"/>
    <w:rsid w:val="0084068B"/>
    <w:rsid w:val="00840935"/>
    <w:rsid w:val="00841361"/>
    <w:rsid w:val="0084371A"/>
    <w:rsid w:val="00843EA7"/>
    <w:rsid w:val="008441A0"/>
    <w:rsid w:val="00845B6A"/>
    <w:rsid w:val="008468B0"/>
    <w:rsid w:val="00847FB2"/>
    <w:rsid w:val="00847FC1"/>
    <w:rsid w:val="00850B2D"/>
    <w:rsid w:val="0085272C"/>
    <w:rsid w:val="00852BAE"/>
    <w:rsid w:val="00854765"/>
    <w:rsid w:val="00855D64"/>
    <w:rsid w:val="0086190C"/>
    <w:rsid w:val="00862902"/>
    <w:rsid w:val="00864899"/>
    <w:rsid w:val="008648A6"/>
    <w:rsid w:val="00865B27"/>
    <w:rsid w:val="00866180"/>
    <w:rsid w:val="0086625E"/>
    <w:rsid w:val="008668C6"/>
    <w:rsid w:val="008713C4"/>
    <w:rsid w:val="0087215F"/>
    <w:rsid w:val="00872946"/>
    <w:rsid w:val="00873204"/>
    <w:rsid w:val="008734E2"/>
    <w:rsid w:val="00874683"/>
    <w:rsid w:val="00874A99"/>
    <w:rsid w:val="00875346"/>
    <w:rsid w:val="00875E8D"/>
    <w:rsid w:val="00876586"/>
    <w:rsid w:val="00876A3C"/>
    <w:rsid w:val="00876B71"/>
    <w:rsid w:val="0088026C"/>
    <w:rsid w:val="0088180C"/>
    <w:rsid w:val="008822AC"/>
    <w:rsid w:val="00882E88"/>
    <w:rsid w:val="00883582"/>
    <w:rsid w:val="00883BC2"/>
    <w:rsid w:val="008841B5"/>
    <w:rsid w:val="008851ED"/>
    <w:rsid w:val="0088557C"/>
    <w:rsid w:val="008873D8"/>
    <w:rsid w:val="00887BE9"/>
    <w:rsid w:val="0089069E"/>
    <w:rsid w:val="00892599"/>
    <w:rsid w:val="00894482"/>
    <w:rsid w:val="00894C1D"/>
    <w:rsid w:val="008964BF"/>
    <w:rsid w:val="00896E33"/>
    <w:rsid w:val="0089741D"/>
    <w:rsid w:val="00897C52"/>
    <w:rsid w:val="008A1D3F"/>
    <w:rsid w:val="008A1E59"/>
    <w:rsid w:val="008A484E"/>
    <w:rsid w:val="008A55AF"/>
    <w:rsid w:val="008A5F49"/>
    <w:rsid w:val="008A6110"/>
    <w:rsid w:val="008A7194"/>
    <w:rsid w:val="008ADE3E"/>
    <w:rsid w:val="008B11AD"/>
    <w:rsid w:val="008B2D61"/>
    <w:rsid w:val="008B3D11"/>
    <w:rsid w:val="008B3D5D"/>
    <w:rsid w:val="008B420F"/>
    <w:rsid w:val="008B66B1"/>
    <w:rsid w:val="008C1037"/>
    <w:rsid w:val="008C20BB"/>
    <w:rsid w:val="008C4042"/>
    <w:rsid w:val="008C52E9"/>
    <w:rsid w:val="008C6854"/>
    <w:rsid w:val="008C6DCA"/>
    <w:rsid w:val="008C7B23"/>
    <w:rsid w:val="008D0B47"/>
    <w:rsid w:val="008D1337"/>
    <w:rsid w:val="008D15C2"/>
    <w:rsid w:val="008D550E"/>
    <w:rsid w:val="008DD511"/>
    <w:rsid w:val="008E002B"/>
    <w:rsid w:val="008E0795"/>
    <w:rsid w:val="008E10AE"/>
    <w:rsid w:val="008E248F"/>
    <w:rsid w:val="008E2598"/>
    <w:rsid w:val="008E4BDB"/>
    <w:rsid w:val="008E5A2A"/>
    <w:rsid w:val="008E5F79"/>
    <w:rsid w:val="008E604C"/>
    <w:rsid w:val="008F151F"/>
    <w:rsid w:val="008F20CA"/>
    <w:rsid w:val="008F413B"/>
    <w:rsid w:val="008F41EF"/>
    <w:rsid w:val="008F4509"/>
    <w:rsid w:val="008F5304"/>
    <w:rsid w:val="008F65D4"/>
    <w:rsid w:val="008F7F7C"/>
    <w:rsid w:val="0090023F"/>
    <w:rsid w:val="00900578"/>
    <w:rsid w:val="00900788"/>
    <w:rsid w:val="00900879"/>
    <w:rsid w:val="0090105A"/>
    <w:rsid w:val="009011FB"/>
    <w:rsid w:val="009013E5"/>
    <w:rsid w:val="009014C5"/>
    <w:rsid w:val="0090189A"/>
    <w:rsid w:val="0090194E"/>
    <w:rsid w:val="00902230"/>
    <w:rsid w:val="00902F64"/>
    <w:rsid w:val="009033F8"/>
    <w:rsid w:val="00903A7E"/>
    <w:rsid w:val="0090496D"/>
    <w:rsid w:val="009059D7"/>
    <w:rsid w:val="0090755F"/>
    <w:rsid w:val="00907A65"/>
    <w:rsid w:val="0091131D"/>
    <w:rsid w:val="00912C57"/>
    <w:rsid w:val="00912EE5"/>
    <w:rsid w:val="00914485"/>
    <w:rsid w:val="009148EE"/>
    <w:rsid w:val="00915443"/>
    <w:rsid w:val="00915639"/>
    <w:rsid w:val="00915B6B"/>
    <w:rsid w:val="009161F5"/>
    <w:rsid w:val="009171BD"/>
    <w:rsid w:val="00920319"/>
    <w:rsid w:val="00921035"/>
    <w:rsid w:val="00924748"/>
    <w:rsid w:val="0092497F"/>
    <w:rsid w:val="00924BBE"/>
    <w:rsid w:val="00925226"/>
    <w:rsid w:val="00927359"/>
    <w:rsid w:val="009273E5"/>
    <w:rsid w:val="00931306"/>
    <w:rsid w:val="0093182A"/>
    <w:rsid w:val="009328E1"/>
    <w:rsid w:val="00934C64"/>
    <w:rsid w:val="009358BE"/>
    <w:rsid w:val="00936848"/>
    <w:rsid w:val="009404DF"/>
    <w:rsid w:val="0094086D"/>
    <w:rsid w:val="00941102"/>
    <w:rsid w:val="00941236"/>
    <w:rsid w:val="009419E2"/>
    <w:rsid w:val="00941E0F"/>
    <w:rsid w:val="00942AB2"/>
    <w:rsid w:val="00942F42"/>
    <w:rsid w:val="00942F47"/>
    <w:rsid w:val="00942FF0"/>
    <w:rsid w:val="0094347A"/>
    <w:rsid w:val="00943C82"/>
    <w:rsid w:val="009454C2"/>
    <w:rsid w:val="00945F56"/>
    <w:rsid w:val="009510D1"/>
    <w:rsid w:val="00951B49"/>
    <w:rsid w:val="00951F11"/>
    <w:rsid w:val="0095266C"/>
    <w:rsid w:val="0095454E"/>
    <w:rsid w:val="009565DA"/>
    <w:rsid w:val="00961354"/>
    <w:rsid w:val="0096304C"/>
    <w:rsid w:val="00963679"/>
    <w:rsid w:val="0096437D"/>
    <w:rsid w:val="00964499"/>
    <w:rsid w:val="00967617"/>
    <w:rsid w:val="0096787F"/>
    <w:rsid w:val="00973DF3"/>
    <w:rsid w:val="00974807"/>
    <w:rsid w:val="00974F7C"/>
    <w:rsid w:val="009758F4"/>
    <w:rsid w:val="009766DF"/>
    <w:rsid w:val="009769D8"/>
    <w:rsid w:val="009769E8"/>
    <w:rsid w:val="00977638"/>
    <w:rsid w:val="0098076B"/>
    <w:rsid w:val="00982C3F"/>
    <w:rsid w:val="00982F8A"/>
    <w:rsid w:val="0098393E"/>
    <w:rsid w:val="00984BE7"/>
    <w:rsid w:val="00984D32"/>
    <w:rsid w:val="009850B4"/>
    <w:rsid w:val="009854C6"/>
    <w:rsid w:val="00985B00"/>
    <w:rsid w:val="0098793F"/>
    <w:rsid w:val="00992DC4"/>
    <w:rsid w:val="00994D6F"/>
    <w:rsid w:val="00995DCD"/>
    <w:rsid w:val="0099636E"/>
    <w:rsid w:val="00996B77"/>
    <w:rsid w:val="00997E8C"/>
    <w:rsid w:val="009A029A"/>
    <w:rsid w:val="009A1403"/>
    <w:rsid w:val="009A1440"/>
    <w:rsid w:val="009A1782"/>
    <w:rsid w:val="009A2653"/>
    <w:rsid w:val="009A34A3"/>
    <w:rsid w:val="009A385F"/>
    <w:rsid w:val="009A3C29"/>
    <w:rsid w:val="009A3E92"/>
    <w:rsid w:val="009A5490"/>
    <w:rsid w:val="009A54C7"/>
    <w:rsid w:val="009A637B"/>
    <w:rsid w:val="009A69AC"/>
    <w:rsid w:val="009A6A0A"/>
    <w:rsid w:val="009A70DC"/>
    <w:rsid w:val="009A7DC5"/>
    <w:rsid w:val="009B04D0"/>
    <w:rsid w:val="009B0A46"/>
    <w:rsid w:val="009B0BB6"/>
    <w:rsid w:val="009B1502"/>
    <w:rsid w:val="009B31C5"/>
    <w:rsid w:val="009B3CF7"/>
    <w:rsid w:val="009B640E"/>
    <w:rsid w:val="009C066E"/>
    <w:rsid w:val="009C0A6B"/>
    <w:rsid w:val="009C6334"/>
    <w:rsid w:val="009C652D"/>
    <w:rsid w:val="009C675D"/>
    <w:rsid w:val="009C7A0D"/>
    <w:rsid w:val="009C7E95"/>
    <w:rsid w:val="009D0785"/>
    <w:rsid w:val="009D236C"/>
    <w:rsid w:val="009D2526"/>
    <w:rsid w:val="009D252F"/>
    <w:rsid w:val="009D409D"/>
    <w:rsid w:val="009D5BBD"/>
    <w:rsid w:val="009E1CEB"/>
    <w:rsid w:val="009E2396"/>
    <w:rsid w:val="009E38AC"/>
    <w:rsid w:val="009E4176"/>
    <w:rsid w:val="009E444E"/>
    <w:rsid w:val="009E4C8B"/>
    <w:rsid w:val="009E5D28"/>
    <w:rsid w:val="009E692C"/>
    <w:rsid w:val="009E71BE"/>
    <w:rsid w:val="009F1B44"/>
    <w:rsid w:val="009F26A0"/>
    <w:rsid w:val="009F4119"/>
    <w:rsid w:val="009F49E7"/>
    <w:rsid w:val="009F4A7E"/>
    <w:rsid w:val="009F4FEA"/>
    <w:rsid w:val="009F6E52"/>
    <w:rsid w:val="009F7094"/>
    <w:rsid w:val="009F786D"/>
    <w:rsid w:val="00A02044"/>
    <w:rsid w:val="00A02BD0"/>
    <w:rsid w:val="00A02D46"/>
    <w:rsid w:val="00A0469B"/>
    <w:rsid w:val="00A05EF5"/>
    <w:rsid w:val="00A06D15"/>
    <w:rsid w:val="00A07689"/>
    <w:rsid w:val="00A0F6FB"/>
    <w:rsid w:val="00A10BA9"/>
    <w:rsid w:val="00A11E09"/>
    <w:rsid w:val="00A12928"/>
    <w:rsid w:val="00A1402D"/>
    <w:rsid w:val="00A147D9"/>
    <w:rsid w:val="00A14878"/>
    <w:rsid w:val="00A14FFF"/>
    <w:rsid w:val="00A15446"/>
    <w:rsid w:val="00A16ACD"/>
    <w:rsid w:val="00A16BE1"/>
    <w:rsid w:val="00A1782A"/>
    <w:rsid w:val="00A17ED2"/>
    <w:rsid w:val="00A20382"/>
    <w:rsid w:val="00A2166B"/>
    <w:rsid w:val="00A21D0F"/>
    <w:rsid w:val="00A241AE"/>
    <w:rsid w:val="00A247D8"/>
    <w:rsid w:val="00A26400"/>
    <w:rsid w:val="00A30DE6"/>
    <w:rsid w:val="00A31B43"/>
    <w:rsid w:val="00A32912"/>
    <w:rsid w:val="00A3479D"/>
    <w:rsid w:val="00A348DE"/>
    <w:rsid w:val="00A34F55"/>
    <w:rsid w:val="00A35B40"/>
    <w:rsid w:val="00A35E5D"/>
    <w:rsid w:val="00A36096"/>
    <w:rsid w:val="00A3636C"/>
    <w:rsid w:val="00A40796"/>
    <w:rsid w:val="00A41FC4"/>
    <w:rsid w:val="00A4211F"/>
    <w:rsid w:val="00A425A9"/>
    <w:rsid w:val="00A43CC6"/>
    <w:rsid w:val="00A44B39"/>
    <w:rsid w:val="00A451B8"/>
    <w:rsid w:val="00A46243"/>
    <w:rsid w:val="00A4645F"/>
    <w:rsid w:val="00A465C1"/>
    <w:rsid w:val="00A47BA2"/>
    <w:rsid w:val="00A5055D"/>
    <w:rsid w:val="00A51A67"/>
    <w:rsid w:val="00A559F7"/>
    <w:rsid w:val="00A55FA5"/>
    <w:rsid w:val="00A57898"/>
    <w:rsid w:val="00A5891C"/>
    <w:rsid w:val="00A60514"/>
    <w:rsid w:val="00A60D2C"/>
    <w:rsid w:val="00A62352"/>
    <w:rsid w:val="00A625EF"/>
    <w:rsid w:val="00A62D48"/>
    <w:rsid w:val="00A637CC"/>
    <w:rsid w:val="00A64950"/>
    <w:rsid w:val="00A64DCB"/>
    <w:rsid w:val="00A651C3"/>
    <w:rsid w:val="00A65DF0"/>
    <w:rsid w:val="00A67557"/>
    <w:rsid w:val="00A67659"/>
    <w:rsid w:val="00A70F1E"/>
    <w:rsid w:val="00A73A9B"/>
    <w:rsid w:val="00A73BD7"/>
    <w:rsid w:val="00A740FA"/>
    <w:rsid w:val="00A741C5"/>
    <w:rsid w:val="00A7444B"/>
    <w:rsid w:val="00A753C3"/>
    <w:rsid w:val="00A753EF"/>
    <w:rsid w:val="00A755C9"/>
    <w:rsid w:val="00A76B71"/>
    <w:rsid w:val="00A77962"/>
    <w:rsid w:val="00A77CC6"/>
    <w:rsid w:val="00A80CB1"/>
    <w:rsid w:val="00A823FA"/>
    <w:rsid w:val="00A844E5"/>
    <w:rsid w:val="00A84680"/>
    <w:rsid w:val="00A8474E"/>
    <w:rsid w:val="00A85786"/>
    <w:rsid w:val="00A85D4F"/>
    <w:rsid w:val="00A87726"/>
    <w:rsid w:val="00A914A5"/>
    <w:rsid w:val="00A9350C"/>
    <w:rsid w:val="00A93752"/>
    <w:rsid w:val="00A93E9F"/>
    <w:rsid w:val="00A94488"/>
    <w:rsid w:val="00A96A7C"/>
    <w:rsid w:val="00A96C1A"/>
    <w:rsid w:val="00A96E19"/>
    <w:rsid w:val="00A97518"/>
    <w:rsid w:val="00A9767B"/>
    <w:rsid w:val="00AA04D1"/>
    <w:rsid w:val="00AA1514"/>
    <w:rsid w:val="00AA2887"/>
    <w:rsid w:val="00AA4ACD"/>
    <w:rsid w:val="00AB159A"/>
    <w:rsid w:val="00AB25A5"/>
    <w:rsid w:val="00AB277B"/>
    <w:rsid w:val="00AB3C98"/>
    <w:rsid w:val="00AB4BC4"/>
    <w:rsid w:val="00AB4E2C"/>
    <w:rsid w:val="00AB4F1A"/>
    <w:rsid w:val="00AB5D9E"/>
    <w:rsid w:val="00AB6061"/>
    <w:rsid w:val="00AB714C"/>
    <w:rsid w:val="00AC104D"/>
    <w:rsid w:val="00AC2C8B"/>
    <w:rsid w:val="00AC3839"/>
    <w:rsid w:val="00AC408D"/>
    <w:rsid w:val="00AC4394"/>
    <w:rsid w:val="00AC54C3"/>
    <w:rsid w:val="00AC5A53"/>
    <w:rsid w:val="00AC61B2"/>
    <w:rsid w:val="00AC77F2"/>
    <w:rsid w:val="00AD2131"/>
    <w:rsid w:val="00AD3863"/>
    <w:rsid w:val="00AD5CDE"/>
    <w:rsid w:val="00AD69D8"/>
    <w:rsid w:val="00AD6F79"/>
    <w:rsid w:val="00AD7A7D"/>
    <w:rsid w:val="00AE0643"/>
    <w:rsid w:val="00AE1281"/>
    <w:rsid w:val="00AE7AA0"/>
    <w:rsid w:val="00AF0CF5"/>
    <w:rsid w:val="00AF2197"/>
    <w:rsid w:val="00AF251B"/>
    <w:rsid w:val="00AF2F1E"/>
    <w:rsid w:val="00AF3B15"/>
    <w:rsid w:val="00AF439D"/>
    <w:rsid w:val="00AF463D"/>
    <w:rsid w:val="00AF4C16"/>
    <w:rsid w:val="00AF4E16"/>
    <w:rsid w:val="00AF5BF4"/>
    <w:rsid w:val="00AF5F8F"/>
    <w:rsid w:val="00B00721"/>
    <w:rsid w:val="00B010FA"/>
    <w:rsid w:val="00B030FA"/>
    <w:rsid w:val="00B0333F"/>
    <w:rsid w:val="00B03990"/>
    <w:rsid w:val="00B046C9"/>
    <w:rsid w:val="00B04A66"/>
    <w:rsid w:val="00B050DC"/>
    <w:rsid w:val="00B0797E"/>
    <w:rsid w:val="00B103BD"/>
    <w:rsid w:val="00B116EC"/>
    <w:rsid w:val="00B12561"/>
    <w:rsid w:val="00B128D0"/>
    <w:rsid w:val="00B138FE"/>
    <w:rsid w:val="00B141A4"/>
    <w:rsid w:val="00B15F08"/>
    <w:rsid w:val="00B20BE1"/>
    <w:rsid w:val="00B21D8A"/>
    <w:rsid w:val="00B22AA2"/>
    <w:rsid w:val="00B23F2B"/>
    <w:rsid w:val="00B24A04"/>
    <w:rsid w:val="00B25056"/>
    <w:rsid w:val="00B25782"/>
    <w:rsid w:val="00B257A8"/>
    <w:rsid w:val="00B25EDC"/>
    <w:rsid w:val="00B269C3"/>
    <w:rsid w:val="00B304DB"/>
    <w:rsid w:val="00B30FDC"/>
    <w:rsid w:val="00B319BB"/>
    <w:rsid w:val="00B31E8A"/>
    <w:rsid w:val="00B34E69"/>
    <w:rsid w:val="00B34F20"/>
    <w:rsid w:val="00B35353"/>
    <w:rsid w:val="00B366BC"/>
    <w:rsid w:val="00B36C00"/>
    <w:rsid w:val="00B376F5"/>
    <w:rsid w:val="00B37CD2"/>
    <w:rsid w:val="00B449A6"/>
    <w:rsid w:val="00B44EBB"/>
    <w:rsid w:val="00B46201"/>
    <w:rsid w:val="00B46A0B"/>
    <w:rsid w:val="00B47BB5"/>
    <w:rsid w:val="00B51E21"/>
    <w:rsid w:val="00B5247F"/>
    <w:rsid w:val="00B54BE1"/>
    <w:rsid w:val="00B550C1"/>
    <w:rsid w:val="00B576C1"/>
    <w:rsid w:val="00B577E9"/>
    <w:rsid w:val="00B579AD"/>
    <w:rsid w:val="00B6099D"/>
    <w:rsid w:val="00B61800"/>
    <w:rsid w:val="00B6340A"/>
    <w:rsid w:val="00B6477D"/>
    <w:rsid w:val="00B65E57"/>
    <w:rsid w:val="00B65F3E"/>
    <w:rsid w:val="00B67260"/>
    <w:rsid w:val="00B7075B"/>
    <w:rsid w:val="00B707FE"/>
    <w:rsid w:val="00B70F6F"/>
    <w:rsid w:val="00B710FF"/>
    <w:rsid w:val="00B71727"/>
    <w:rsid w:val="00B71D17"/>
    <w:rsid w:val="00B71F0B"/>
    <w:rsid w:val="00B72D9D"/>
    <w:rsid w:val="00B731A6"/>
    <w:rsid w:val="00B736A0"/>
    <w:rsid w:val="00B74718"/>
    <w:rsid w:val="00B766BA"/>
    <w:rsid w:val="00B77E37"/>
    <w:rsid w:val="00B806E5"/>
    <w:rsid w:val="00B80783"/>
    <w:rsid w:val="00B808C8"/>
    <w:rsid w:val="00B80942"/>
    <w:rsid w:val="00B83E0E"/>
    <w:rsid w:val="00B841FD"/>
    <w:rsid w:val="00B85123"/>
    <w:rsid w:val="00B86D36"/>
    <w:rsid w:val="00B86DAD"/>
    <w:rsid w:val="00B874B8"/>
    <w:rsid w:val="00B87730"/>
    <w:rsid w:val="00B90570"/>
    <w:rsid w:val="00B909A5"/>
    <w:rsid w:val="00B93511"/>
    <w:rsid w:val="00B93832"/>
    <w:rsid w:val="00B93FC3"/>
    <w:rsid w:val="00B9414E"/>
    <w:rsid w:val="00B97F20"/>
    <w:rsid w:val="00BA1ABB"/>
    <w:rsid w:val="00BA22D7"/>
    <w:rsid w:val="00BA2BD4"/>
    <w:rsid w:val="00BA2C64"/>
    <w:rsid w:val="00BA3988"/>
    <w:rsid w:val="00BA55F2"/>
    <w:rsid w:val="00BB1DBC"/>
    <w:rsid w:val="00BB2403"/>
    <w:rsid w:val="00BB2B9F"/>
    <w:rsid w:val="00BB32E4"/>
    <w:rsid w:val="00BB39E5"/>
    <w:rsid w:val="00BB3B0E"/>
    <w:rsid w:val="00BB3D1E"/>
    <w:rsid w:val="00BB473E"/>
    <w:rsid w:val="00BB628E"/>
    <w:rsid w:val="00BB77E9"/>
    <w:rsid w:val="00BC0B2A"/>
    <w:rsid w:val="00BC0C0D"/>
    <w:rsid w:val="00BC0CFF"/>
    <w:rsid w:val="00BC1D51"/>
    <w:rsid w:val="00BC238A"/>
    <w:rsid w:val="00BC2ECF"/>
    <w:rsid w:val="00BC36FD"/>
    <w:rsid w:val="00BC3707"/>
    <w:rsid w:val="00BC3956"/>
    <w:rsid w:val="00BC39EF"/>
    <w:rsid w:val="00BC3AAA"/>
    <w:rsid w:val="00BC44ED"/>
    <w:rsid w:val="00BC4CE1"/>
    <w:rsid w:val="00BC4FAD"/>
    <w:rsid w:val="00BC6047"/>
    <w:rsid w:val="00BD064B"/>
    <w:rsid w:val="00BD06D8"/>
    <w:rsid w:val="00BD1102"/>
    <w:rsid w:val="00BD166D"/>
    <w:rsid w:val="00BD1E2B"/>
    <w:rsid w:val="00BD2DD5"/>
    <w:rsid w:val="00BD6473"/>
    <w:rsid w:val="00BD6E31"/>
    <w:rsid w:val="00BE0426"/>
    <w:rsid w:val="00BE0F20"/>
    <w:rsid w:val="00BE3781"/>
    <w:rsid w:val="00BE4B66"/>
    <w:rsid w:val="00BE5AC9"/>
    <w:rsid w:val="00BE6747"/>
    <w:rsid w:val="00BE7518"/>
    <w:rsid w:val="00BE7885"/>
    <w:rsid w:val="00BF1363"/>
    <w:rsid w:val="00BF1BD7"/>
    <w:rsid w:val="00BF3756"/>
    <w:rsid w:val="00BF4EBF"/>
    <w:rsid w:val="00BF573C"/>
    <w:rsid w:val="00BF6DDC"/>
    <w:rsid w:val="00BF7A67"/>
    <w:rsid w:val="00C02041"/>
    <w:rsid w:val="00C02A62"/>
    <w:rsid w:val="00C02F14"/>
    <w:rsid w:val="00C03F02"/>
    <w:rsid w:val="00C046B1"/>
    <w:rsid w:val="00C04721"/>
    <w:rsid w:val="00C04765"/>
    <w:rsid w:val="00C06C45"/>
    <w:rsid w:val="00C10CFD"/>
    <w:rsid w:val="00C11AF1"/>
    <w:rsid w:val="00C14C5E"/>
    <w:rsid w:val="00C174F9"/>
    <w:rsid w:val="00C21385"/>
    <w:rsid w:val="00C23E3C"/>
    <w:rsid w:val="00C23E8F"/>
    <w:rsid w:val="00C2471E"/>
    <w:rsid w:val="00C2655A"/>
    <w:rsid w:val="00C30A26"/>
    <w:rsid w:val="00C30ACB"/>
    <w:rsid w:val="00C30D07"/>
    <w:rsid w:val="00C30F8C"/>
    <w:rsid w:val="00C3330D"/>
    <w:rsid w:val="00C3453B"/>
    <w:rsid w:val="00C35D2B"/>
    <w:rsid w:val="00C36459"/>
    <w:rsid w:val="00C365E5"/>
    <w:rsid w:val="00C368C0"/>
    <w:rsid w:val="00C419D0"/>
    <w:rsid w:val="00C44CED"/>
    <w:rsid w:val="00C464FF"/>
    <w:rsid w:val="00C472D9"/>
    <w:rsid w:val="00C47AED"/>
    <w:rsid w:val="00C50728"/>
    <w:rsid w:val="00C5083F"/>
    <w:rsid w:val="00C50EA6"/>
    <w:rsid w:val="00C5134F"/>
    <w:rsid w:val="00C53806"/>
    <w:rsid w:val="00C540D0"/>
    <w:rsid w:val="00C54C22"/>
    <w:rsid w:val="00C55D23"/>
    <w:rsid w:val="00C55EA7"/>
    <w:rsid w:val="00C563CC"/>
    <w:rsid w:val="00C62338"/>
    <w:rsid w:val="00C62A36"/>
    <w:rsid w:val="00C639E4"/>
    <w:rsid w:val="00C63C70"/>
    <w:rsid w:val="00C63DD6"/>
    <w:rsid w:val="00C65DA1"/>
    <w:rsid w:val="00C660D2"/>
    <w:rsid w:val="00C67706"/>
    <w:rsid w:val="00C70517"/>
    <w:rsid w:val="00C720B5"/>
    <w:rsid w:val="00C74175"/>
    <w:rsid w:val="00C7420F"/>
    <w:rsid w:val="00C75C1C"/>
    <w:rsid w:val="00C80149"/>
    <w:rsid w:val="00C8035C"/>
    <w:rsid w:val="00C80F8A"/>
    <w:rsid w:val="00C83A00"/>
    <w:rsid w:val="00C850EB"/>
    <w:rsid w:val="00C85F9A"/>
    <w:rsid w:val="00C866FE"/>
    <w:rsid w:val="00C90AC2"/>
    <w:rsid w:val="00C91CD5"/>
    <w:rsid w:val="00C921C2"/>
    <w:rsid w:val="00C926C9"/>
    <w:rsid w:val="00C93514"/>
    <w:rsid w:val="00C93ED4"/>
    <w:rsid w:val="00C94195"/>
    <w:rsid w:val="00C9501D"/>
    <w:rsid w:val="00C96229"/>
    <w:rsid w:val="00C96547"/>
    <w:rsid w:val="00C96E78"/>
    <w:rsid w:val="00C97578"/>
    <w:rsid w:val="00CA075B"/>
    <w:rsid w:val="00CA2312"/>
    <w:rsid w:val="00CA3561"/>
    <w:rsid w:val="00CA5EB0"/>
    <w:rsid w:val="00CA62FB"/>
    <w:rsid w:val="00CA7C2A"/>
    <w:rsid w:val="00CB05E5"/>
    <w:rsid w:val="00CB0792"/>
    <w:rsid w:val="00CB09BC"/>
    <w:rsid w:val="00CB216D"/>
    <w:rsid w:val="00CB2906"/>
    <w:rsid w:val="00CB3B5B"/>
    <w:rsid w:val="00CB4AF7"/>
    <w:rsid w:val="00CB5C3B"/>
    <w:rsid w:val="00CB683C"/>
    <w:rsid w:val="00CB6BF0"/>
    <w:rsid w:val="00CB7944"/>
    <w:rsid w:val="00CC1769"/>
    <w:rsid w:val="00CC23B0"/>
    <w:rsid w:val="00CC26AA"/>
    <w:rsid w:val="00CC2AC7"/>
    <w:rsid w:val="00CC2B7E"/>
    <w:rsid w:val="00CC7EBA"/>
    <w:rsid w:val="00CD2BDE"/>
    <w:rsid w:val="00CD2BE5"/>
    <w:rsid w:val="00CD32DB"/>
    <w:rsid w:val="00CD5ADD"/>
    <w:rsid w:val="00CD6492"/>
    <w:rsid w:val="00CD6A18"/>
    <w:rsid w:val="00CD72C9"/>
    <w:rsid w:val="00CE052D"/>
    <w:rsid w:val="00CE13B1"/>
    <w:rsid w:val="00CE204F"/>
    <w:rsid w:val="00CE27A5"/>
    <w:rsid w:val="00CE2B13"/>
    <w:rsid w:val="00CE4093"/>
    <w:rsid w:val="00CE4ABE"/>
    <w:rsid w:val="00CE589D"/>
    <w:rsid w:val="00CE6780"/>
    <w:rsid w:val="00CE7897"/>
    <w:rsid w:val="00CF0F40"/>
    <w:rsid w:val="00CF3730"/>
    <w:rsid w:val="00CF3780"/>
    <w:rsid w:val="00CF504B"/>
    <w:rsid w:val="00CF6F4D"/>
    <w:rsid w:val="00CF73A6"/>
    <w:rsid w:val="00CF795D"/>
    <w:rsid w:val="00D018AC"/>
    <w:rsid w:val="00D03128"/>
    <w:rsid w:val="00D03F3E"/>
    <w:rsid w:val="00D04756"/>
    <w:rsid w:val="00D0479B"/>
    <w:rsid w:val="00D052B1"/>
    <w:rsid w:val="00D05347"/>
    <w:rsid w:val="00D06A3E"/>
    <w:rsid w:val="00D07F3F"/>
    <w:rsid w:val="00D10DD4"/>
    <w:rsid w:val="00D13CE7"/>
    <w:rsid w:val="00D14F67"/>
    <w:rsid w:val="00D21853"/>
    <w:rsid w:val="00D21C8E"/>
    <w:rsid w:val="00D230D8"/>
    <w:rsid w:val="00D231CC"/>
    <w:rsid w:val="00D23630"/>
    <w:rsid w:val="00D23F46"/>
    <w:rsid w:val="00D24659"/>
    <w:rsid w:val="00D25348"/>
    <w:rsid w:val="00D30622"/>
    <w:rsid w:val="00D30E74"/>
    <w:rsid w:val="00D32636"/>
    <w:rsid w:val="00D33C19"/>
    <w:rsid w:val="00D34147"/>
    <w:rsid w:val="00D34890"/>
    <w:rsid w:val="00D365C3"/>
    <w:rsid w:val="00D366DE"/>
    <w:rsid w:val="00D37313"/>
    <w:rsid w:val="00D4041A"/>
    <w:rsid w:val="00D4061E"/>
    <w:rsid w:val="00D41F34"/>
    <w:rsid w:val="00D421F4"/>
    <w:rsid w:val="00D42920"/>
    <w:rsid w:val="00D434C8"/>
    <w:rsid w:val="00D43814"/>
    <w:rsid w:val="00D44CB6"/>
    <w:rsid w:val="00D457F6"/>
    <w:rsid w:val="00D45FF6"/>
    <w:rsid w:val="00D47500"/>
    <w:rsid w:val="00D47935"/>
    <w:rsid w:val="00D479D4"/>
    <w:rsid w:val="00D50B91"/>
    <w:rsid w:val="00D5257E"/>
    <w:rsid w:val="00D5310D"/>
    <w:rsid w:val="00D54037"/>
    <w:rsid w:val="00D5460B"/>
    <w:rsid w:val="00D54B0D"/>
    <w:rsid w:val="00D55D27"/>
    <w:rsid w:val="00D5657F"/>
    <w:rsid w:val="00D56BDA"/>
    <w:rsid w:val="00D5751C"/>
    <w:rsid w:val="00D624DC"/>
    <w:rsid w:val="00D666D1"/>
    <w:rsid w:val="00D67616"/>
    <w:rsid w:val="00D71ED2"/>
    <w:rsid w:val="00D7349A"/>
    <w:rsid w:val="00D73692"/>
    <w:rsid w:val="00D75AD4"/>
    <w:rsid w:val="00D813A6"/>
    <w:rsid w:val="00D81720"/>
    <w:rsid w:val="00D82036"/>
    <w:rsid w:val="00D82FDC"/>
    <w:rsid w:val="00D83DFA"/>
    <w:rsid w:val="00D84368"/>
    <w:rsid w:val="00D854E1"/>
    <w:rsid w:val="00D90F87"/>
    <w:rsid w:val="00D91256"/>
    <w:rsid w:val="00D93667"/>
    <w:rsid w:val="00D94319"/>
    <w:rsid w:val="00D956E6"/>
    <w:rsid w:val="00D96A0D"/>
    <w:rsid w:val="00D97D75"/>
    <w:rsid w:val="00DA01C6"/>
    <w:rsid w:val="00DA1510"/>
    <w:rsid w:val="00DA1718"/>
    <w:rsid w:val="00DA5759"/>
    <w:rsid w:val="00DA7FC0"/>
    <w:rsid w:val="00DB0764"/>
    <w:rsid w:val="00DB2850"/>
    <w:rsid w:val="00DB31F8"/>
    <w:rsid w:val="00DB36F1"/>
    <w:rsid w:val="00DB412F"/>
    <w:rsid w:val="00DB47F2"/>
    <w:rsid w:val="00DB5830"/>
    <w:rsid w:val="00DB7092"/>
    <w:rsid w:val="00DC1224"/>
    <w:rsid w:val="00DC170F"/>
    <w:rsid w:val="00DC1A81"/>
    <w:rsid w:val="00DC3879"/>
    <w:rsid w:val="00DD36F0"/>
    <w:rsid w:val="00DD4D87"/>
    <w:rsid w:val="00DD5EB7"/>
    <w:rsid w:val="00DD6C90"/>
    <w:rsid w:val="00DD7B7C"/>
    <w:rsid w:val="00DE0B3A"/>
    <w:rsid w:val="00DE2BCF"/>
    <w:rsid w:val="00DE32DD"/>
    <w:rsid w:val="00DE47CE"/>
    <w:rsid w:val="00DE4FFE"/>
    <w:rsid w:val="00DE529C"/>
    <w:rsid w:val="00DE5B41"/>
    <w:rsid w:val="00DE5CB8"/>
    <w:rsid w:val="00DE6A63"/>
    <w:rsid w:val="00DE7295"/>
    <w:rsid w:val="00DF1560"/>
    <w:rsid w:val="00DF1763"/>
    <w:rsid w:val="00DF1959"/>
    <w:rsid w:val="00DF34C4"/>
    <w:rsid w:val="00DF50F9"/>
    <w:rsid w:val="00DF5790"/>
    <w:rsid w:val="00DF60AB"/>
    <w:rsid w:val="00DF65B7"/>
    <w:rsid w:val="00DF6B93"/>
    <w:rsid w:val="00DF7239"/>
    <w:rsid w:val="00DF7D28"/>
    <w:rsid w:val="00E01754"/>
    <w:rsid w:val="00E018C1"/>
    <w:rsid w:val="00E02DBA"/>
    <w:rsid w:val="00E0362D"/>
    <w:rsid w:val="00E03900"/>
    <w:rsid w:val="00E045EA"/>
    <w:rsid w:val="00E05055"/>
    <w:rsid w:val="00E06E2B"/>
    <w:rsid w:val="00E0724D"/>
    <w:rsid w:val="00E1051C"/>
    <w:rsid w:val="00E11B3B"/>
    <w:rsid w:val="00E12F29"/>
    <w:rsid w:val="00E13788"/>
    <w:rsid w:val="00E144B8"/>
    <w:rsid w:val="00E1479A"/>
    <w:rsid w:val="00E156E1"/>
    <w:rsid w:val="00E16337"/>
    <w:rsid w:val="00E17CA1"/>
    <w:rsid w:val="00E236BE"/>
    <w:rsid w:val="00E24B0B"/>
    <w:rsid w:val="00E24D3D"/>
    <w:rsid w:val="00E257EE"/>
    <w:rsid w:val="00E257F7"/>
    <w:rsid w:val="00E3031C"/>
    <w:rsid w:val="00E3042A"/>
    <w:rsid w:val="00E30C5F"/>
    <w:rsid w:val="00E30EB3"/>
    <w:rsid w:val="00E30F81"/>
    <w:rsid w:val="00E3112B"/>
    <w:rsid w:val="00E324E8"/>
    <w:rsid w:val="00E32634"/>
    <w:rsid w:val="00E32ADE"/>
    <w:rsid w:val="00E34E01"/>
    <w:rsid w:val="00E3792A"/>
    <w:rsid w:val="00E40063"/>
    <w:rsid w:val="00E426EC"/>
    <w:rsid w:val="00E4286E"/>
    <w:rsid w:val="00E45D28"/>
    <w:rsid w:val="00E505CB"/>
    <w:rsid w:val="00E53050"/>
    <w:rsid w:val="00E54D4C"/>
    <w:rsid w:val="00E56A44"/>
    <w:rsid w:val="00E56F14"/>
    <w:rsid w:val="00E60867"/>
    <w:rsid w:val="00E61438"/>
    <w:rsid w:val="00E6169F"/>
    <w:rsid w:val="00E6238E"/>
    <w:rsid w:val="00E625A3"/>
    <w:rsid w:val="00E625F5"/>
    <w:rsid w:val="00E638C6"/>
    <w:rsid w:val="00E6512D"/>
    <w:rsid w:val="00E662A7"/>
    <w:rsid w:val="00E66A7E"/>
    <w:rsid w:val="00E701C6"/>
    <w:rsid w:val="00E70B9C"/>
    <w:rsid w:val="00E72260"/>
    <w:rsid w:val="00E72856"/>
    <w:rsid w:val="00E742D0"/>
    <w:rsid w:val="00E74D5A"/>
    <w:rsid w:val="00E75BE3"/>
    <w:rsid w:val="00E76176"/>
    <w:rsid w:val="00E76654"/>
    <w:rsid w:val="00E76A52"/>
    <w:rsid w:val="00E81E03"/>
    <w:rsid w:val="00E839DE"/>
    <w:rsid w:val="00E83AED"/>
    <w:rsid w:val="00E84BF1"/>
    <w:rsid w:val="00E85603"/>
    <w:rsid w:val="00E8569B"/>
    <w:rsid w:val="00E857D5"/>
    <w:rsid w:val="00E85C0D"/>
    <w:rsid w:val="00E867CA"/>
    <w:rsid w:val="00E87373"/>
    <w:rsid w:val="00E93288"/>
    <w:rsid w:val="00E95DE5"/>
    <w:rsid w:val="00E97C9F"/>
    <w:rsid w:val="00EA029F"/>
    <w:rsid w:val="00EA24D4"/>
    <w:rsid w:val="00EA42E4"/>
    <w:rsid w:val="00EA4603"/>
    <w:rsid w:val="00EA5AFE"/>
    <w:rsid w:val="00EA6EF7"/>
    <w:rsid w:val="00EA7682"/>
    <w:rsid w:val="00EAE433"/>
    <w:rsid w:val="00EB162E"/>
    <w:rsid w:val="00EB1E2D"/>
    <w:rsid w:val="00EB2092"/>
    <w:rsid w:val="00EB3829"/>
    <w:rsid w:val="00EB6FF2"/>
    <w:rsid w:val="00EC00B7"/>
    <w:rsid w:val="00EC11DB"/>
    <w:rsid w:val="00EC15B2"/>
    <w:rsid w:val="00EC28AD"/>
    <w:rsid w:val="00EC2A38"/>
    <w:rsid w:val="00EC2B7D"/>
    <w:rsid w:val="00EC2D9F"/>
    <w:rsid w:val="00EC51A2"/>
    <w:rsid w:val="00EC5397"/>
    <w:rsid w:val="00EC562D"/>
    <w:rsid w:val="00ED0B10"/>
    <w:rsid w:val="00ED19DA"/>
    <w:rsid w:val="00ED2B81"/>
    <w:rsid w:val="00ED2DD9"/>
    <w:rsid w:val="00ED3A62"/>
    <w:rsid w:val="00ED567F"/>
    <w:rsid w:val="00ED57C2"/>
    <w:rsid w:val="00ED5A4A"/>
    <w:rsid w:val="00ED6EAE"/>
    <w:rsid w:val="00ED78D8"/>
    <w:rsid w:val="00EE0217"/>
    <w:rsid w:val="00EE12D0"/>
    <w:rsid w:val="00EE1541"/>
    <w:rsid w:val="00EE2496"/>
    <w:rsid w:val="00EE3680"/>
    <w:rsid w:val="00EE3FBD"/>
    <w:rsid w:val="00EE5A7F"/>
    <w:rsid w:val="00EF0A60"/>
    <w:rsid w:val="00EF200D"/>
    <w:rsid w:val="00EF256E"/>
    <w:rsid w:val="00EF3047"/>
    <w:rsid w:val="00EF3A0F"/>
    <w:rsid w:val="00EF42D2"/>
    <w:rsid w:val="00EF4533"/>
    <w:rsid w:val="00EF5788"/>
    <w:rsid w:val="00EF5877"/>
    <w:rsid w:val="00EF5889"/>
    <w:rsid w:val="00EF65E3"/>
    <w:rsid w:val="00EF782F"/>
    <w:rsid w:val="00F00A2E"/>
    <w:rsid w:val="00F00DE7"/>
    <w:rsid w:val="00F00F08"/>
    <w:rsid w:val="00F0420C"/>
    <w:rsid w:val="00F04B88"/>
    <w:rsid w:val="00F04C10"/>
    <w:rsid w:val="00F0517E"/>
    <w:rsid w:val="00F0612A"/>
    <w:rsid w:val="00F10034"/>
    <w:rsid w:val="00F10E44"/>
    <w:rsid w:val="00F11C92"/>
    <w:rsid w:val="00F11E23"/>
    <w:rsid w:val="00F12251"/>
    <w:rsid w:val="00F13824"/>
    <w:rsid w:val="00F154A0"/>
    <w:rsid w:val="00F163B3"/>
    <w:rsid w:val="00F16DDB"/>
    <w:rsid w:val="00F1759C"/>
    <w:rsid w:val="00F209ED"/>
    <w:rsid w:val="00F21A19"/>
    <w:rsid w:val="00F21CCD"/>
    <w:rsid w:val="00F22AE1"/>
    <w:rsid w:val="00F23218"/>
    <w:rsid w:val="00F2481F"/>
    <w:rsid w:val="00F26153"/>
    <w:rsid w:val="00F304DB"/>
    <w:rsid w:val="00F31691"/>
    <w:rsid w:val="00F32336"/>
    <w:rsid w:val="00F3509F"/>
    <w:rsid w:val="00F3548C"/>
    <w:rsid w:val="00F35CBF"/>
    <w:rsid w:val="00F365CD"/>
    <w:rsid w:val="00F36F28"/>
    <w:rsid w:val="00F40C9C"/>
    <w:rsid w:val="00F41003"/>
    <w:rsid w:val="00F413ED"/>
    <w:rsid w:val="00F43AFC"/>
    <w:rsid w:val="00F43CE8"/>
    <w:rsid w:val="00F44577"/>
    <w:rsid w:val="00F44ACC"/>
    <w:rsid w:val="00F45380"/>
    <w:rsid w:val="00F4657C"/>
    <w:rsid w:val="00F46593"/>
    <w:rsid w:val="00F47052"/>
    <w:rsid w:val="00F50E58"/>
    <w:rsid w:val="00F50ECC"/>
    <w:rsid w:val="00F52F65"/>
    <w:rsid w:val="00F550F2"/>
    <w:rsid w:val="00F55B03"/>
    <w:rsid w:val="00F57D1B"/>
    <w:rsid w:val="00F608E1"/>
    <w:rsid w:val="00F61164"/>
    <w:rsid w:val="00F61BD2"/>
    <w:rsid w:val="00F65E20"/>
    <w:rsid w:val="00F6611B"/>
    <w:rsid w:val="00F671C5"/>
    <w:rsid w:val="00F70060"/>
    <w:rsid w:val="00F71251"/>
    <w:rsid w:val="00F72246"/>
    <w:rsid w:val="00F733D2"/>
    <w:rsid w:val="00F74C12"/>
    <w:rsid w:val="00F7665E"/>
    <w:rsid w:val="00F769E4"/>
    <w:rsid w:val="00F7700A"/>
    <w:rsid w:val="00F776F3"/>
    <w:rsid w:val="00F800EF"/>
    <w:rsid w:val="00F8014E"/>
    <w:rsid w:val="00F820A5"/>
    <w:rsid w:val="00F834D3"/>
    <w:rsid w:val="00F85A56"/>
    <w:rsid w:val="00F86EF1"/>
    <w:rsid w:val="00F87924"/>
    <w:rsid w:val="00F8799B"/>
    <w:rsid w:val="00F92DEB"/>
    <w:rsid w:val="00F93191"/>
    <w:rsid w:val="00F9345A"/>
    <w:rsid w:val="00F936F1"/>
    <w:rsid w:val="00F943B5"/>
    <w:rsid w:val="00F9484B"/>
    <w:rsid w:val="00F94933"/>
    <w:rsid w:val="00F94FCF"/>
    <w:rsid w:val="00F9774F"/>
    <w:rsid w:val="00F97D4B"/>
    <w:rsid w:val="00FA09A2"/>
    <w:rsid w:val="00FA3D41"/>
    <w:rsid w:val="00FA761F"/>
    <w:rsid w:val="00FA7F22"/>
    <w:rsid w:val="00FB0073"/>
    <w:rsid w:val="00FB195D"/>
    <w:rsid w:val="00FB1FB7"/>
    <w:rsid w:val="00FB26E5"/>
    <w:rsid w:val="00FB3429"/>
    <w:rsid w:val="00FB421A"/>
    <w:rsid w:val="00FB4FD6"/>
    <w:rsid w:val="00FB5507"/>
    <w:rsid w:val="00FB6746"/>
    <w:rsid w:val="00FB7A7F"/>
    <w:rsid w:val="00FB7F59"/>
    <w:rsid w:val="00FC05EE"/>
    <w:rsid w:val="00FC153A"/>
    <w:rsid w:val="00FC1797"/>
    <w:rsid w:val="00FC22C7"/>
    <w:rsid w:val="00FC26C7"/>
    <w:rsid w:val="00FC2D98"/>
    <w:rsid w:val="00FC3018"/>
    <w:rsid w:val="00FC3AD0"/>
    <w:rsid w:val="00FC41B8"/>
    <w:rsid w:val="00FC4E2B"/>
    <w:rsid w:val="00FC5A03"/>
    <w:rsid w:val="00FC6ACC"/>
    <w:rsid w:val="00FC6CD4"/>
    <w:rsid w:val="00FC7828"/>
    <w:rsid w:val="00FD220B"/>
    <w:rsid w:val="00FD279D"/>
    <w:rsid w:val="00FD2EB2"/>
    <w:rsid w:val="00FD37C1"/>
    <w:rsid w:val="00FD3988"/>
    <w:rsid w:val="00FD39D9"/>
    <w:rsid w:val="00FD6601"/>
    <w:rsid w:val="00FD6C35"/>
    <w:rsid w:val="00FE13AC"/>
    <w:rsid w:val="00FE2336"/>
    <w:rsid w:val="00FE2517"/>
    <w:rsid w:val="00FE327A"/>
    <w:rsid w:val="00FE3B04"/>
    <w:rsid w:val="00FE3E00"/>
    <w:rsid w:val="00FE4332"/>
    <w:rsid w:val="00FE6FE4"/>
    <w:rsid w:val="00FE76FE"/>
    <w:rsid w:val="00FE7BB9"/>
    <w:rsid w:val="00FEBB3D"/>
    <w:rsid w:val="00FF015E"/>
    <w:rsid w:val="00FF0759"/>
    <w:rsid w:val="00FF0A66"/>
    <w:rsid w:val="00FF13AC"/>
    <w:rsid w:val="00FF17B7"/>
    <w:rsid w:val="00FF30EC"/>
    <w:rsid w:val="00FF3657"/>
    <w:rsid w:val="00FF3BF5"/>
    <w:rsid w:val="00FF521C"/>
    <w:rsid w:val="00FF643D"/>
    <w:rsid w:val="0107A4E2"/>
    <w:rsid w:val="0112E3A4"/>
    <w:rsid w:val="012613F3"/>
    <w:rsid w:val="0131DD84"/>
    <w:rsid w:val="01373096"/>
    <w:rsid w:val="0139FF39"/>
    <w:rsid w:val="0151D168"/>
    <w:rsid w:val="0160363C"/>
    <w:rsid w:val="01632D6D"/>
    <w:rsid w:val="016E8D59"/>
    <w:rsid w:val="01724077"/>
    <w:rsid w:val="01727616"/>
    <w:rsid w:val="0176F28D"/>
    <w:rsid w:val="017885E1"/>
    <w:rsid w:val="018EB552"/>
    <w:rsid w:val="01942453"/>
    <w:rsid w:val="019437A6"/>
    <w:rsid w:val="01B3C290"/>
    <w:rsid w:val="01D3D1F5"/>
    <w:rsid w:val="01E092EC"/>
    <w:rsid w:val="01F57476"/>
    <w:rsid w:val="02002229"/>
    <w:rsid w:val="020FAD34"/>
    <w:rsid w:val="02246E2E"/>
    <w:rsid w:val="022D681D"/>
    <w:rsid w:val="02399704"/>
    <w:rsid w:val="0244E8D4"/>
    <w:rsid w:val="02503BF7"/>
    <w:rsid w:val="025AF428"/>
    <w:rsid w:val="0299E25D"/>
    <w:rsid w:val="02A5A052"/>
    <w:rsid w:val="02B42209"/>
    <w:rsid w:val="02BA3FC0"/>
    <w:rsid w:val="02C925EC"/>
    <w:rsid w:val="02D47757"/>
    <w:rsid w:val="02D71218"/>
    <w:rsid w:val="02E5A014"/>
    <w:rsid w:val="02E6E53B"/>
    <w:rsid w:val="02ED7D13"/>
    <w:rsid w:val="033B76CA"/>
    <w:rsid w:val="033C125F"/>
    <w:rsid w:val="033C4EBF"/>
    <w:rsid w:val="038B979D"/>
    <w:rsid w:val="03941942"/>
    <w:rsid w:val="0398BDE7"/>
    <w:rsid w:val="03B6E416"/>
    <w:rsid w:val="03CC5514"/>
    <w:rsid w:val="03E53217"/>
    <w:rsid w:val="03F9E645"/>
    <w:rsid w:val="0402ED00"/>
    <w:rsid w:val="04089D69"/>
    <w:rsid w:val="041AD6BD"/>
    <w:rsid w:val="043F0D44"/>
    <w:rsid w:val="043FD953"/>
    <w:rsid w:val="044234F8"/>
    <w:rsid w:val="04475046"/>
    <w:rsid w:val="0448D05E"/>
    <w:rsid w:val="045DEC46"/>
    <w:rsid w:val="0468BF05"/>
    <w:rsid w:val="0475B5B3"/>
    <w:rsid w:val="047B05A3"/>
    <w:rsid w:val="047DF671"/>
    <w:rsid w:val="048E5041"/>
    <w:rsid w:val="0491F3CF"/>
    <w:rsid w:val="04ABCFAB"/>
    <w:rsid w:val="04ACE9EE"/>
    <w:rsid w:val="04BBC8A9"/>
    <w:rsid w:val="04CC78BC"/>
    <w:rsid w:val="04D0EADE"/>
    <w:rsid w:val="04E10F82"/>
    <w:rsid w:val="04EAF065"/>
    <w:rsid w:val="04EDBB6D"/>
    <w:rsid w:val="04F4E98B"/>
    <w:rsid w:val="050BB6B4"/>
    <w:rsid w:val="050F771E"/>
    <w:rsid w:val="0522AA92"/>
    <w:rsid w:val="0541DFB5"/>
    <w:rsid w:val="0570EF1B"/>
    <w:rsid w:val="057D4205"/>
    <w:rsid w:val="057ECF49"/>
    <w:rsid w:val="05BC13A3"/>
    <w:rsid w:val="05C2E9C7"/>
    <w:rsid w:val="05D9E715"/>
    <w:rsid w:val="05F65ED1"/>
    <w:rsid w:val="06221ABA"/>
    <w:rsid w:val="0630914F"/>
    <w:rsid w:val="063E799D"/>
    <w:rsid w:val="064FC23B"/>
    <w:rsid w:val="0655BE57"/>
    <w:rsid w:val="0656E7AF"/>
    <w:rsid w:val="0661DBBA"/>
    <w:rsid w:val="06669404"/>
    <w:rsid w:val="066B7969"/>
    <w:rsid w:val="06797080"/>
    <w:rsid w:val="067FD507"/>
    <w:rsid w:val="06814694"/>
    <w:rsid w:val="06A517D4"/>
    <w:rsid w:val="06B183D8"/>
    <w:rsid w:val="06B239C5"/>
    <w:rsid w:val="06B8EE16"/>
    <w:rsid w:val="06C57283"/>
    <w:rsid w:val="071A7CA3"/>
    <w:rsid w:val="079197BA"/>
    <w:rsid w:val="07990BE6"/>
    <w:rsid w:val="07A88207"/>
    <w:rsid w:val="07AAEE9C"/>
    <w:rsid w:val="07B5C1AB"/>
    <w:rsid w:val="07CAA2BE"/>
    <w:rsid w:val="07D0E16A"/>
    <w:rsid w:val="07F104CB"/>
    <w:rsid w:val="07F2CDFE"/>
    <w:rsid w:val="0815D859"/>
    <w:rsid w:val="082117FC"/>
    <w:rsid w:val="083751E8"/>
    <w:rsid w:val="083CAEBD"/>
    <w:rsid w:val="08523D44"/>
    <w:rsid w:val="0852EAF7"/>
    <w:rsid w:val="08581685"/>
    <w:rsid w:val="08769F13"/>
    <w:rsid w:val="08899168"/>
    <w:rsid w:val="0891028D"/>
    <w:rsid w:val="0897CB00"/>
    <w:rsid w:val="08A3011C"/>
    <w:rsid w:val="08B9EA74"/>
    <w:rsid w:val="08DC805A"/>
    <w:rsid w:val="0910F994"/>
    <w:rsid w:val="0919FBBF"/>
    <w:rsid w:val="094ADDFF"/>
    <w:rsid w:val="09588AD1"/>
    <w:rsid w:val="096A9E38"/>
    <w:rsid w:val="0981A6D7"/>
    <w:rsid w:val="098F0875"/>
    <w:rsid w:val="0998F38C"/>
    <w:rsid w:val="09B232B1"/>
    <w:rsid w:val="09CD4844"/>
    <w:rsid w:val="09F06F81"/>
    <w:rsid w:val="09F55C7C"/>
    <w:rsid w:val="0A05AF71"/>
    <w:rsid w:val="0A0EABE8"/>
    <w:rsid w:val="0A18F354"/>
    <w:rsid w:val="0A1B8FE7"/>
    <w:rsid w:val="0A1E7879"/>
    <w:rsid w:val="0A2172A7"/>
    <w:rsid w:val="0A4C2089"/>
    <w:rsid w:val="0A505E32"/>
    <w:rsid w:val="0A5AD783"/>
    <w:rsid w:val="0A74180D"/>
    <w:rsid w:val="0A8A9DCB"/>
    <w:rsid w:val="0A8C9E0E"/>
    <w:rsid w:val="0A9BED83"/>
    <w:rsid w:val="0AC950C1"/>
    <w:rsid w:val="0ACB12A7"/>
    <w:rsid w:val="0AF82FE1"/>
    <w:rsid w:val="0AFDCC9F"/>
    <w:rsid w:val="0B0BB205"/>
    <w:rsid w:val="0B0CE3DB"/>
    <w:rsid w:val="0B0E793B"/>
    <w:rsid w:val="0B41049F"/>
    <w:rsid w:val="0B4429A7"/>
    <w:rsid w:val="0B454136"/>
    <w:rsid w:val="0B486606"/>
    <w:rsid w:val="0B4C5EFE"/>
    <w:rsid w:val="0B5189FA"/>
    <w:rsid w:val="0B660702"/>
    <w:rsid w:val="0B6EB634"/>
    <w:rsid w:val="0B800E7D"/>
    <w:rsid w:val="0B996076"/>
    <w:rsid w:val="0BA6A7C9"/>
    <w:rsid w:val="0BBE9192"/>
    <w:rsid w:val="0BD53BEA"/>
    <w:rsid w:val="0BEF185D"/>
    <w:rsid w:val="0BFCFAF4"/>
    <w:rsid w:val="0C0C6B4E"/>
    <w:rsid w:val="0C15CB11"/>
    <w:rsid w:val="0C2CC3FB"/>
    <w:rsid w:val="0C2E2E06"/>
    <w:rsid w:val="0C5DD8AB"/>
    <w:rsid w:val="0C89D29F"/>
    <w:rsid w:val="0C9299D9"/>
    <w:rsid w:val="0C9B0FD4"/>
    <w:rsid w:val="0C9BD6C4"/>
    <w:rsid w:val="0C9F97C8"/>
    <w:rsid w:val="0CA6333D"/>
    <w:rsid w:val="0CAB8D0D"/>
    <w:rsid w:val="0CB70455"/>
    <w:rsid w:val="0CEDCEA2"/>
    <w:rsid w:val="0CF8B0D7"/>
    <w:rsid w:val="0CF9A151"/>
    <w:rsid w:val="0CFB3EC6"/>
    <w:rsid w:val="0D0B6943"/>
    <w:rsid w:val="0D16D7C8"/>
    <w:rsid w:val="0D194571"/>
    <w:rsid w:val="0D19BB45"/>
    <w:rsid w:val="0D2227E0"/>
    <w:rsid w:val="0D541ECD"/>
    <w:rsid w:val="0D589C74"/>
    <w:rsid w:val="0D74E021"/>
    <w:rsid w:val="0D7FC9CB"/>
    <w:rsid w:val="0D8A667E"/>
    <w:rsid w:val="0D93FCCB"/>
    <w:rsid w:val="0DC4B478"/>
    <w:rsid w:val="0DE00B64"/>
    <w:rsid w:val="0DE6747B"/>
    <w:rsid w:val="0DF487B1"/>
    <w:rsid w:val="0DF584CB"/>
    <w:rsid w:val="0E4EAFA6"/>
    <w:rsid w:val="0E5BDB74"/>
    <w:rsid w:val="0E5E8F97"/>
    <w:rsid w:val="0E773F0B"/>
    <w:rsid w:val="0E7E43B9"/>
    <w:rsid w:val="0E8BE0AD"/>
    <w:rsid w:val="0E8DD0CB"/>
    <w:rsid w:val="0E96EC2C"/>
    <w:rsid w:val="0E97CBA5"/>
    <w:rsid w:val="0E998FAF"/>
    <w:rsid w:val="0EA761D2"/>
    <w:rsid w:val="0EC83385"/>
    <w:rsid w:val="0EE9FF91"/>
    <w:rsid w:val="0F02C417"/>
    <w:rsid w:val="0F13A5DA"/>
    <w:rsid w:val="0F15EFB0"/>
    <w:rsid w:val="0F200035"/>
    <w:rsid w:val="0F2F98B0"/>
    <w:rsid w:val="0F406809"/>
    <w:rsid w:val="0F4105A5"/>
    <w:rsid w:val="0F518841"/>
    <w:rsid w:val="0F791EF8"/>
    <w:rsid w:val="0F81EF67"/>
    <w:rsid w:val="0F8261B1"/>
    <w:rsid w:val="0F898342"/>
    <w:rsid w:val="0F97007D"/>
    <w:rsid w:val="0FAAF019"/>
    <w:rsid w:val="0FBBE619"/>
    <w:rsid w:val="0FD1D24E"/>
    <w:rsid w:val="0FDE62A4"/>
    <w:rsid w:val="0FE36098"/>
    <w:rsid w:val="0FE41FD8"/>
    <w:rsid w:val="0FF06B7F"/>
    <w:rsid w:val="0FF42A39"/>
    <w:rsid w:val="100C2BCC"/>
    <w:rsid w:val="1011097F"/>
    <w:rsid w:val="1020B80F"/>
    <w:rsid w:val="1025B4F4"/>
    <w:rsid w:val="1029EBFB"/>
    <w:rsid w:val="10483E82"/>
    <w:rsid w:val="1053A0C5"/>
    <w:rsid w:val="1054DEC5"/>
    <w:rsid w:val="10919B82"/>
    <w:rsid w:val="10937B7F"/>
    <w:rsid w:val="10BA7F5C"/>
    <w:rsid w:val="10D1DD1F"/>
    <w:rsid w:val="10EF3BB0"/>
    <w:rsid w:val="10F0CF47"/>
    <w:rsid w:val="110FF5CE"/>
    <w:rsid w:val="1121FAAE"/>
    <w:rsid w:val="1133AB5C"/>
    <w:rsid w:val="1137970B"/>
    <w:rsid w:val="11461601"/>
    <w:rsid w:val="114AE076"/>
    <w:rsid w:val="1161CE14"/>
    <w:rsid w:val="116DF0B9"/>
    <w:rsid w:val="118BEB8C"/>
    <w:rsid w:val="11930C7C"/>
    <w:rsid w:val="11B14C70"/>
    <w:rsid w:val="11B2EE8F"/>
    <w:rsid w:val="11D8D81B"/>
    <w:rsid w:val="12185C3B"/>
    <w:rsid w:val="122B2EEB"/>
    <w:rsid w:val="122E8D1B"/>
    <w:rsid w:val="124923E1"/>
    <w:rsid w:val="12656862"/>
    <w:rsid w:val="12668C17"/>
    <w:rsid w:val="1268CC56"/>
    <w:rsid w:val="127C2734"/>
    <w:rsid w:val="1291485F"/>
    <w:rsid w:val="12983EF0"/>
    <w:rsid w:val="12C224F8"/>
    <w:rsid w:val="12D7896A"/>
    <w:rsid w:val="12DEEA89"/>
    <w:rsid w:val="12E43155"/>
    <w:rsid w:val="12ECB871"/>
    <w:rsid w:val="130CDA93"/>
    <w:rsid w:val="13103A12"/>
    <w:rsid w:val="1314E07A"/>
    <w:rsid w:val="13362C31"/>
    <w:rsid w:val="13439C1B"/>
    <w:rsid w:val="136312D4"/>
    <w:rsid w:val="1371EFCB"/>
    <w:rsid w:val="13ABA5B2"/>
    <w:rsid w:val="13ADCBDD"/>
    <w:rsid w:val="13C5EBEA"/>
    <w:rsid w:val="13CB8264"/>
    <w:rsid w:val="13E153B0"/>
    <w:rsid w:val="13E364E4"/>
    <w:rsid w:val="13E6F499"/>
    <w:rsid w:val="13EA1B0A"/>
    <w:rsid w:val="13EF495A"/>
    <w:rsid w:val="140033C7"/>
    <w:rsid w:val="140108A8"/>
    <w:rsid w:val="1426E489"/>
    <w:rsid w:val="143629BD"/>
    <w:rsid w:val="14449DD6"/>
    <w:rsid w:val="14763C0E"/>
    <w:rsid w:val="14C253EB"/>
    <w:rsid w:val="14C2F656"/>
    <w:rsid w:val="14CE9EDE"/>
    <w:rsid w:val="14D7C4C8"/>
    <w:rsid w:val="14E0689B"/>
    <w:rsid w:val="14F7D309"/>
    <w:rsid w:val="15078BA3"/>
    <w:rsid w:val="150AA8AE"/>
    <w:rsid w:val="15222451"/>
    <w:rsid w:val="15284CE6"/>
    <w:rsid w:val="152D241D"/>
    <w:rsid w:val="152F42F0"/>
    <w:rsid w:val="1540758D"/>
    <w:rsid w:val="1543A0D8"/>
    <w:rsid w:val="1562A0DC"/>
    <w:rsid w:val="15855E8B"/>
    <w:rsid w:val="15878CEB"/>
    <w:rsid w:val="1589EE11"/>
    <w:rsid w:val="15A1CA41"/>
    <w:rsid w:val="15AFEEED"/>
    <w:rsid w:val="15C20197"/>
    <w:rsid w:val="15C4D457"/>
    <w:rsid w:val="15D153D7"/>
    <w:rsid w:val="15D9D57C"/>
    <w:rsid w:val="15EDFC7E"/>
    <w:rsid w:val="15F30ACF"/>
    <w:rsid w:val="163FC70B"/>
    <w:rsid w:val="16591BFD"/>
    <w:rsid w:val="167F8863"/>
    <w:rsid w:val="169D4681"/>
    <w:rsid w:val="16A510D8"/>
    <w:rsid w:val="16BF296F"/>
    <w:rsid w:val="16EDA601"/>
    <w:rsid w:val="1701BB8C"/>
    <w:rsid w:val="1712F70D"/>
    <w:rsid w:val="17207255"/>
    <w:rsid w:val="175240D9"/>
    <w:rsid w:val="17540D74"/>
    <w:rsid w:val="177E5F0F"/>
    <w:rsid w:val="178AB1C6"/>
    <w:rsid w:val="178D2F30"/>
    <w:rsid w:val="17A48155"/>
    <w:rsid w:val="17C0ADBF"/>
    <w:rsid w:val="180D16E8"/>
    <w:rsid w:val="1827D25B"/>
    <w:rsid w:val="1852E317"/>
    <w:rsid w:val="185F22A1"/>
    <w:rsid w:val="18945E51"/>
    <w:rsid w:val="18AF5E3C"/>
    <w:rsid w:val="18AFD6B0"/>
    <w:rsid w:val="18BD93B1"/>
    <w:rsid w:val="18CCD616"/>
    <w:rsid w:val="18D3B625"/>
    <w:rsid w:val="18DDC850"/>
    <w:rsid w:val="18E651EC"/>
    <w:rsid w:val="18E75FF9"/>
    <w:rsid w:val="18ED31EE"/>
    <w:rsid w:val="19364587"/>
    <w:rsid w:val="19489FC0"/>
    <w:rsid w:val="195909D9"/>
    <w:rsid w:val="195EB718"/>
    <w:rsid w:val="1965EF8D"/>
    <w:rsid w:val="19717380"/>
    <w:rsid w:val="197BA553"/>
    <w:rsid w:val="198097C5"/>
    <w:rsid w:val="19CDA848"/>
    <w:rsid w:val="19F1550C"/>
    <w:rsid w:val="1A014A18"/>
    <w:rsid w:val="1A041737"/>
    <w:rsid w:val="1A06B123"/>
    <w:rsid w:val="1A2360D9"/>
    <w:rsid w:val="1A260100"/>
    <w:rsid w:val="1A2C652F"/>
    <w:rsid w:val="1A323D2E"/>
    <w:rsid w:val="1A3572C8"/>
    <w:rsid w:val="1A37228E"/>
    <w:rsid w:val="1A452528"/>
    <w:rsid w:val="1A6EB437"/>
    <w:rsid w:val="1AC27DAF"/>
    <w:rsid w:val="1AC827E8"/>
    <w:rsid w:val="1ACC4D1E"/>
    <w:rsid w:val="1AD3AD8F"/>
    <w:rsid w:val="1ADF2A74"/>
    <w:rsid w:val="1AE06414"/>
    <w:rsid w:val="1AEB6EE7"/>
    <w:rsid w:val="1AED7EAC"/>
    <w:rsid w:val="1B141794"/>
    <w:rsid w:val="1B2517AB"/>
    <w:rsid w:val="1B465CC7"/>
    <w:rsid w:val="1B7E4050"/>
    <w:rsid w:val="1B88F797"/>
    <w:rsid w:val="1BCD8BF6"/>
    <w:rsid w:val="1BDE45CC"/>
    <w:rsid w:val="1BEC96DE"/>
    <w:rsid w:val="1BF3832D"/>
    <w:rsid w:val="1C04E1AB"/>
    <w:rsid w:val="1C099DD8"/>
    <w:rsid w:val="1C1E8EEC"/>
    <w:rsid w:val="1C22F7F4"/>
    <w:rsid w:val="1C424FEF"/>
    <w:rsid w:val="1C50B1B6"/>
    <w:rsid w:val="1C591E28"/>
    <w:rsid w:val="1C5C569E"/>
    <w:rsid w:val="1C65D828"/>
    <w:rsid w:val="1C70BA0B"/>
    <w:rsid w:val="1C94B65A"/>
    <w:rsid w:val="1C954DD2"/>
    <w:rsid w:val="1C9C398C"/>
    <w:rsid w:val="1CA8DC12"/>
    <w:rsid w:val="1CACF7C8"/>
    <w:rsid w:val="1CB3B637"/>
    <w:rsid w:val="1CC5C2F3"/>
    <w:rsid w:val="1CC5CA31"/>
    <w:rsid w:val="1CE14CBB"/>
    <w:rsid w:val="1CF560D4"/>
    <w:rsid w:val="1CFC4611"/>
    <w:rsid w:val="1D08DF38"/>
    <w:rsid w:val="1D1CAAFF"/>
    <w:rsid w:val="1D2F34DF"/>
    <w:rsid w:val="1D3E653A"/>
    <w:rsid w:val="1D74396E"/>
    <w:rsid w:val="1D82427F"/>
    <w:rsid w:val="1D82E9A7"/>
    <w:rsid w:val="1D83A345"/>
    <w:rsid w:val="1D88798C"/>
    <w:rsid w:val="1D99E1DD"/>
    <w:rsid w:val="1DC30A8E"/>
    <w:rsid w:val="1DC3DFB9"/>
    <w:rsid w:val="1DCA779B"/>
    <w:rsid w:val="1E18ACF9"/>
    <w:rsid w:val="1E1C31AC"/>
    <w:rsid w:val="1E314154"/>
    <w:rsid w:val="1E314680"/>
    <w:rsid w:val="1E5131E4"/>
    <w:rsid w:val="1E5E846B"/>
    <w:rsid w:val="1E8A8E7B"/>
    <w:rsid w:val="1E903E81"/>
    <w:rsid w:val="1E9D8FD0"/>
    <w:rsid w:val="1EC6EBDA"/>
    <w:rsid w:val="1ED0CABF"/>
    <w:rsid w:val="1ED41C0D"/>
    <w:rsid w:val="1EE40CDD"/>
    <w:rsid w:val="1EEC3C14"/>
    <w:rsid w:val="1F034058"/>
    <w:rsid w:val="1F0B216B"/>
    <w:rsid w:val="1F0FAC0B"/>
    <w:rsid w:val="1F1AF0CA"/>
    <w:rsid w:val="1F40A722"/>
    <w:rsid w:val="1F5A02F7"/>
    <w:rsid w:val="1F65CAD6"/>
    <w:rsid w:val="1F66E19C"/>
    <w:rsid w:val="1F6801FD"/>
    <w:rsid w:val="1F706931"/>
    <w:rsid w:val="1F741A36"/>
    <w:rsid w:val="1F75BE26"/>
    <w:rsid w:val="1FB27BAE"/>
    <w:rsid w:val="1FBB06AD"/>
    <w:rsid w:val="1FD10231"/>
    <w:rsid w:val="201907C5"/>
    <w:rsid w:val="2025E3FB"/>
    <w:rsid w:val="203835B1"/>
    <w:rsid w:val="203C409E"/>
    <w:rsid w:val="2055C21A"/>
    <w:rsid w:val="20765734"/>
    <w:rsid w:val="2094D8CE"/>
    <w:rsid w:val="20A93D84"/>
    <w:rsid w:val="20D92BCC"/>
    <w:rsid w:val="20F3236C"/>
    <w:rsid w:val="2115B7AE"/>
    <w:rsid w:val="2116A5B8"/>
    <w:rsid w:val="2138B1D3"/>
    <w:rsid w:val="21410400"/>
    <w:rsid w:val="21A947D3"/>
    <w:rsid w:val="21B2A1F9"/>
    <w:rsid w:val="21B2C5A0"/>
    <w:rsid w:val="21D66099"/>
    <w:rsid w:val="21E64C19"/>
    <w:rsid w:val="21E9CF81"/>
    <w:rsid w:val="21F038BB"/>
    <w:rsid w:val="21F1D2DA"/>
    <w:rsid w:val="21FF1A2F"/>
    <w:rsid w:val="2226C61C"/>
    <w:rsid w:val="222E058F"/>
    <w:rsid w:val="2262B39B"/>
    <w:rsid w:val="22701257"/>
    <w:rsid w:val="22744C04"/>
    <w:rsid w:val="22757AC5"/>
    <w:rsid w:val="2279BE7F"/>
    <w:rsid w:val="2284D767"/>
    <w:rsid w:val="22AD1C20"/>
    <w:rsid w:val="22E6AF85"/>
    <w:rsid w:val="22E7CB74"/>
    <w:rsid w:val="22F004FA"/>
    <w:rsid w:val="23295334"/>
    <w:rsid w:val="233010CF"/>
    <w:rsid w:val="233BCCBA"/>
    <w:rsid w:val="2359BF43"/>
    <w:rsid w:val="235BEB36"/>
    <w:rsid w:val="236EAF5F"/>
    <w:rsid w:val="23807659"/>
    <w:rsid w:val="238405C0"/>
    <w:rsid w:val="23D1A808"/>
    <w:rsid w:val="23D65F08"/>
    <w:rsid w:val="24087191"/>
    <w:rsid w:val="241D47FD"/>
    <w:rsid w:val="241EB096"/>
    <w:rsid w:val="24243C37"/>
    <w:rsid w:val="244425A6"/>
    <w:rsid w:val="2450EB8C"/>
    <w:rsid w:val="2473EDA2"/>
    <w:rsid w:val="24954B03"/>
    <w:rsid w:val="249821BF"/>
    <w:rsid w:val="24B70C6D"/>
    <w:rsid w:val="24BE7A90"/>
    <w:rsid w:val="24C9D10A"/>
    <w:rsid w:val="24E396B5"/>
    <w:rsid w:val="24E64DAD"/>
    <w:rsid w:val="250B88B4"/>
    <w:rsid w:val="2535D4D9"/>
    <w:rsid w:val="2537B29F"/>
    <w:rsid w:val="253BB625"/>
    <w:rsid w:val="254627CE"/>
    <w:rsid w:val="254B785D"/>
    <w:rsid w:val="254F529A"/>
    <w:rsid w:val="257FB54C"/>
    <w:rsid w:val="259C1286"/>
    <w:rsid w:val="25A53B1B"/>
    <w:rsid w:val="25B162C1"/>
    <w:rsid w:val="25C2A413"/>
    <w:rsid w:val="25CD92C5"/>
    <w:rsid w:val="25E51DDE"/>
    <w:rsid w:val="25F5EFF1"/>
    <w:rsid w:val="25FCDEB2"/>
    <w:rsid w:val="26538CF5"/>
    <w:rsid w:val="26583814"/>
    <w:rsid w:val="2673FC0A"/>
    <w:rsid w:val="269999DB"/>
    <w:rsid w:val="26A025C2"/>
    <w:rsid w:val="26B72E96"/>
    <w:rsid w:val="26E197A5"/>
    <w:rsid w:val="271E58EC"/>
    <w:rsid w:val="271E8F5C"/>
    <w:rsid w:val="2725D389"/>
    <w:rsid w:val="272FB08A"/>
    <w:rsid w:val="27340740"/>
    <w:rsid w:val="273599C9"/>
    <w:rsid w:val="27550307"/>
    <w:rsid w:val="275686EE"/>
    <w:rsid w:val="2763059D"/>
    <w:rsid w:val="277C251F"/>
    <w:rsid w:val="2780BAE7"/>
    <w:rsid w:val="2782BD6E"/>
    <w:rsid w:val="2791B195"/>
    <w:rsid w:val="279315E0"/>
    <w:rsid w:val="27A75BDF"/>
    <w:rsid w:val="27CFAE4C"/>
    <w:rsid w:val="27DC2E5E"/>
    <w:rsid w:val="27E520B1"/>
    <w:rsid w:val="27E5C93E"/>
    <w:rsid w:val="27EB734B"/>
    <w:rsid w:val="28176FA4"/>
    <w:rsid w:val="284805BF"/>
    <w:rsid w:val="2867DB2E"/>
    <w:rsid w:val="28831971"/>
    <w:rsid w:val="28DA5955"/>
    <w:rsid w:val="28F196E6"/>
    <w:rsid w:val="2907393E"/>
    <w:rsid w:val="292A4247"/>
    <w:rsid w:val="292EBFA3"/>
    <w:rsid w:val="292F07A4"/>
    <w:rsid w:val="293A081F"/>
    <w:rsid w:val="29500D23"/>
    <w:rsid w:val="29621301"/>
    <w:rsid w:val="29741329"/>
    <w:rsid w:val="29795B68"/>
    <w:rsid w:val="29AB8C52"/>
    <w:rsid w:val="29E3FEE3"/>
    <w:rsid w:val="29E7BEB3"/>
    <w:rsid w:val="29F04094"/>
    <w:rsid w:val="2A029945"/>
    <w:rsid w:val="2A27CB2D"/>
    <w:rsid w:val="2A62C958"/>
    <w:rsid w:val="2A85CAEB"/>
    <w:rsid w:val="2A877E80"/>
    <w:rsid w:val="2AB6E995"/>
    <w:rsid w:val="2ABAE8C4"/>
    <w:rsid w:val="2ABFEBAE"/>
    <w:rsid w:val="2ACC54FB"/>
    <w:rsid w:val="2AD3B743"/>
    <w:rsid w:val="2AE3ADC1"/>
    <w:rsid w:val="2AEFBA48"/>
    <w:rsid w:val="2B3D84B1"/>
    <w:rsid w:val="2B3FF146"/>
    <w:rsid w:val="2B431AD2"/>
    <w:rsid w:val="2B62E89D"/>
    <w:rsid w:val="2B6D0AFE"/>
    <w:rsid w:val="2B852A6C"/>
    <w:rsid w:val="2BC43F56"/>
    <w:rsid w:val="2BF96422"/>
    <w:rsid w:val="2BFCB93B"/>
    <w:rsid w:val="2C010922"/>
    <w:rsid w:val="2C022C30"/>
    <w:rsid w:val="2C1AC10B"/>
    <w:rsid w:val="2C1AC46D"/>
    <w:rsid w:val="2C1E05DD"/>
    <w:rsid w:val="2C1F7555"/>
    <w:rsid w:val="2C5A5B25"/>
    <w:rsid w:val="2C63CCE6"/>
    <w:rsid w:val="2C65C4B1"/>
    <w:rsid w:val="2C6EBC04"/>
    <w:rsid w:val="2C99DBE0"/>
    <w:rsid w:val="2CC653D3"/>
    <w:rsid w:val="2CCA7F4A"/>
    <w:rsid w:val="2CD5C21E"/>
    <w:rsid w:val="2CFA007F"/>
    <w:rsid w:val="2CFE55E2"/>
    <w:rsid w:val="2D22B2C7"/>
    <w:rsid w:val="2D2AF9CC"/>
    <w:rsid w:val="2D318EC6"/>
    <w:rsid w:val="2D3B7DF5"/>
    <w:rsid w:val="2D4EDBD3"/>
    <w:rsid w:val="2D576A56"/>
    <w:rsid w:val="2D659555"/>
    <w:rsid w:val="2D6FBCEE"/>
    <w:rsid w:val="2D826658"/>
    <w:rsid w:val="2D87FF92"/>
    <w:rsid w:val="2DAD40C2"/>
    <w:rsid w:val="2DAF6760"/>
    <w:rsid w:val="2DD37774"/>
    <w:rsid w:val="2DE82692"/>
    <w:rsid w:val="2E0667E0"/>
    <w:rsid w:val="2E0F8272"/>
    <w:rsid w:val="2E127A16"/>
    <w:rsid w:val="2E20EBE0"/>
    <w:rsid w:val="2E232908"/>
    <w:rsid w:val="2E2CB644"/>
    <w:rsid w:val="2E3E91D2"/>
    <w:rsid w:val="2E40ADA8"/>
    <w:rsid w:val="2E5869D8"/>
    <w:rsid w:val="2E5DD32E"/>
    <w:rsid w:val="2E8A98FC"/>
    <w:rsid w:val="2E99BF64"/>
    <w:rsid w:val="2EB5A9E0"/>
    <w:rsid w:val="2EB7A2D7"/>
    <w:rsid w:val="2ED953D1"/>
    <w:rsid w:val="2EDB520C"/>
    <w:rsid w:val="2EDBAC55"/>
    <w:rsid w:val="2EE7C787"/>
    <w:rsid w:val="2EFA22FF"/>
    <w:rsid w:val="2EFE064E"/>
    <w:rsid w:val="2F025AD7"/>
    <w:rsid w:val="2F0FB86C"/>
    <w:rsid w:val="2F1E5E7A"/>
    <w:rsid w:val="2F55EAF4"/>
    <w:rsid w:val="2F61CA51"/>
    <w:rsid w:val="2F634CD0"/>
    <w:rsid w:val="2F6B7293"/>
    <w:rsid w:val="2FA559BE"/>
    <w:rsid w:val="2FB3E9CD"/>
    <w:rsid w:val="2FC67EBE"/>
    <w:rsid w:val="2FE5E58E"/>
    <w:rsid w:val="2FED25DB"/>
    <w:rsid w:val="301B2E31"/>
    <w:rsid w:val="302B9FBA"/>
    <w:rsid w:val="304E5517"/>
    <w:rsid w:val="3052943F"/>
    <w:rsid w:val="306A363F"/>
    <w:rsid w:val="307ECB15"/>
    <w:rsid w:val="308819A1"/>
    <w:rsid w:val="3089686F"/>
    <w:rsid w:val="309670EE"/>
    <w:rsid w:val="30A4FB41"/>
    <w:rsid w:val="30B6DC35"/>
    <w:rsid w:val="30CE095B"/>
    <w:rsid w:val="30E0D475"/>
    <w:rsid w:val="3114711A"/>
    <w:rsid w:val="31244E41"/>
    <w:rsid w:val="313059A0"/>
    <w:rsid w:val="315212F6"/>
    <w:rsid w:val="3161B971"/>
    <w:rsid w:val="3166F6CE"/>
    <w:rsid w:val="31755E17"/>
    <w:rsid w:val="31BC19E1"/>
    <w:rsid w:val="31E36282"/>
    <w:rsid w:val="31EA3CC9"/>
    <w:rsid w:val="320ABF38"/>
    <w:rsid w:val="321EFBDF"/>
    <w:rsid w:val="3220407B"/>
    <w:rsid w:val="322C19FE"/>
    <w:rsid w:val="324D3365"/>
    <w:rsid w:val="32A8F733"/>
    <w:rsid w:val="32F2435E"/>
    <w:rsid w:val="33038815"/>
    <w:rsid w:val="3312F83E"/>
    <w:rsid w:val="334487EE"/>
    <w:rsid w:val="33467202"/>
    <w:rsid w:val="3360C558"/>
    <w:rsid w:val="3370AB87"/>
    <w:rsid w:val="3379239A"/>
    <w:rsid w:val="3392B36C"/>
    <w:rsid w:val="33A11247"/>
    <w:rsid w:val="33B06F50"/>
    <w:rsid w:val="33B58517"/>
    <w:rsid w:val="33B6E419"/>
    <w:rsid w:val="33B97D36"/>
    <w:rsid w:val="33D5ABDD"/>
    <w:rsid w:val="33DC06E4"/>
    <w:rsid w:val="344DCE77"/>
    <w:rsid w:val="346F4983"/>
    <w:rsid w:val="347DCFD7"/>
    <w:rsid w:val="347EC039"/>
    <w:rsid w:val="348084D9"/>
    <w:rsid w:val="3481748C"/>
    <w:rsid w:val="349D44F9"/>
    <w:rsid w:val="34A9DB9A"/>
    <w:rsid w:val="34C0BD8F"/>
    <w:rsid w:val="34C5A2D0"/>
    <w:rsid w:val="34C94B74"/>
    <w:rsid w:val="34CC5B31"/>
    <w:rsid w:val="34CC6FFC"/>
    <w:rsid w:val="34DD77ED"/>
    <w:rsid w:val="34F1288F"/>
    <w:rsid w:val="34F484EC"/>
    <w:rsid w:val="3505B162"/>
    <w:rsid w:val="350A298C"/>
    <w:rsid w:val="3511CBA3"/>
    <w:rsid w:val="35306EEB"/>
    <w:rsid w:val="3536524F"/>
    <w:rsid w:val="35482074"/>
    <w:rsid w:val="35563AA5"/>
    <w:rsid w:val="356771C0"/>
    <w:rsid w:val="356FF70D"/>
    <w:rsid w:val="357B7D72"/>
    <w:rsid w:val="35C39931"/>
    <w:rsid w:val="35CF7991"/>
    <w:rsid w:val="35D46727"/>
    <w:rsid w:val="35F4A529"/>
    <w:rsid w:val="35F655B8"/>
    <w:rsid w:val="3607B037"/>
    <w:rsid w:val="3642BD69"/>
    <w:rsid w:val="364722BE"/>
    <w:rsid w:val="364BD355"/>
    <w:rsid w:val="3660BD44"/>
    <w:rsid w:val="36625019"/>
    <w:rsid w:val="366683BB"/>
    <w:rsid w:val="367E9D46"/>
    <w:rsid w:val="36862185"/>
    <w:rsid w:val="36A972B1"/>
    <w:rsid w:val="36B4EB7B"/>
    <w:rsid w:val="36C0B118"/>
    <w:rsid w:val="371101D7"/>
    <w:rsid w:val="37168485"/>
    <w:rsid w:val="371F1321"/>
    <w:rsid w:val="37454DEF"/>
    <w:rsid w:val="3751ECC5"/>
    <w:rsid w:val="3764C762"/>
    <w:rsid w:val="378015B6"/>
    <w:rsid w:val="37804E07"/>
    <w:rsid w:val="37865650"/>
    <w:rsid w:val="3786A4A5"/>
    <w:rsid w:val="37914C70"/>
    <w:rsid w:val="3796B3DD"/>
    <w:rsid w:val="379C8509"/>
    <w:rsid w:val="37ABFE4B"/>
    <w:rsid w:val="37B0D4C2"/>
    <w:rsid w:val="37BAF630"/>
    <w:rsid w:val="37F49BCB"/>
    <w:rsid w:val="3801A23D"/>
    <w:rsid w:val="3822937E"/>
    <w:rsid w:val="382BE743"/>
    <w:rsid w:val="384D5C48"/>
    <w:rsid w:val="385A73F2"/>
    <w:rsid w:val="385ECE53"/>
    <w:rsid w:val="386D535F"/>
    <w:rsid w:val="38926093"/>
    <w:rsid w:val="3897795C"/>
    <w:rsid w:val="38A7DBF1"/>
    <w:rsid w:val="38A890C0"/>
    <w:rsid w:val="38AA6C78"/>
    <w:rsid w:val="38BDE0A7"/>
    <w:rsid w:val="38CF8AD1"/>
    <w:rsid w:val="38DCA0BB"/>
    <w:rsid w:val="38E1AEFD"/>
    <w:rsid w:val="38E5635B"/>
    <w:rsid w:val="38F2704D"/>
    <w:rsid w:val="38FDF935"/>
    <w:rsid w:val="39018306"/>
    <w:rsid w:val="3913BB10"/>
    <w:rsid w:val="3914418D"/>
    <w:rsid w:val="3919749A"/>
    <w:rsid w:val="39364F8B"/>
    <w:rsid w:val="393CBE6A"/>
    <w:rsid w:val="394B8462"/>
    <w:rsid w:val="39663F7D"/>
    <w:rsid w:val="39747B3D"/>
    <w:rsid w:val="398A6D85"/>
    <w:rsid w:val="39912329"/>
    <w:rsid w:val="399F4735"/>
    <w:rsid w:val="39D92285"/>
    <w:rsid w:val="39DFB23F"/>
    <w:rsid w:val="3A04492B"/>
    <w:rsid w:val="3A1127AA"/>
    <w:rsid w:val="3A15EA58"/>
    <w:rsid w:val="3A182E98"/>
    <w:rsid w:val="3A2DBFB2"/>
    <w:rsid w:val="3A319A27"/>
    <w:rsid w:val="3A352670"/>
    <w:rsid w:val="3A3FC9B5"/>
    <w:rsid w:val="3A521021"/>
    <w:rsid w:val="3A5C9FD7"/>
    <w:rsid w:val="3A5D6BFD"/>
    <w:rsid w:val="3A645C69"/>
    <w:rsid w:val="3A72839C"/>
    <w:rsid w:val="3A7439CB"/>
    <w:rsid w:val="3A7C05EF"/>
    <w:rsid w:val="3A833DB7"/>
    <w:rsid w:val="3A8BF24E"/>
    <w:rsid w:val="3A911686"/>
    <w:rsid w:val="3AB66AE2"/>
    <w:rsid w:val="3AB6B541"/>
    <w:rsid w:val="3AD483CD"/>
    <w:rsid w:val="3AD66963"/>
    <w:rsid w:val="3AE55258"/>
    <w:rsid w:val="3AECD3F3"/>
    <w:rsid w:val="3AFF1835"/>
    <w:rsid w:val="3B1B7A9A"/>
    <w:rsid w:val="3B21DE62"/>
    <w:rsid w:val="3B274178"/>
    <w:rsid w:val="3B289816"/>
    <w:rsid w:val="3B3E1369"/>
    <w:rsid w:val="3B4BC580"/>
    <w:rsid w:val="3B4BEC90"/>
    <w:rsid w:val="3B529DE8"/>
    <w:rsid w:val="3B59815F"/>
    <w:rsid w:val="3B6DFAC0"/>
    <w:rsid w:val="3B87C604"/>
    <w:rsid w:val="3B8D3CAC"/>
    <w:rsid w:val="3BA62216"/>
    <w:rsid w:val="3BB97268"/>
    <w:rsid w:val="3BC15AFA"/>
    <w:rsid w:val="3BC40538"/>
    <w:rsid w:val="3BC5B94E"/>
    <w:rsid w:val="3BC634BB"/>
    <w:rsid w:val="3BEDDBC1"/>
    <w:rsid w:val="3BF6DE82"/>
    <w:rsid w:val="3C03F65B"/>
    <w:rsid w:val="3C09A7B7"/>
    <w:rsid w:val="3C0C0451"/>
    <w:rsid w:val="3C125D45"/>
    <w:rsid w:val="3C1AD369"/>
    <w:rsid w:val="3C30F5B9"/>
    <w:rsid w:val="3C341D69"/>
    <w:rsid w:val="3C370995"/>
    <w:rsid w:val="3C374E29"/>
    <w:rsid w:val="3C3EF87E"/>
    <w:rsid w:val="3C4EF453"/>
    <w:rsid w:val="3C5F40ED"/>
    <w:rsid w:val="3C640B61"/>
    <w:rsid w:val="3C6D6B91"/>
    <w:rsid w:val="3C70E138"/>
    <w:rsid w:val="3C80F79C"/>
    <w:rsid w:val="3CA31728"/>
    <w:rsid w:val="3CB61C0B"/>
    <w:rsid w:val="3CC7D144"/>
    <w:rsid w:val="3CCD67D5"/>
    <w:rsid w:val="3CD1278F"/>
    <w:rsid w:val="3CDA1ED5"/>
    <w:rsid w:val="3CF0A5C2"/>
    <w:rsid w:val="3D0780FE"/>
    <w:rsid w:val="3D0D45D3"/>
    <w:rsid w:val="3D1F0C8F"/>
    <w:rsid w:val="3D4533ED"/>
    <w:rsid w:val="3D516997"/>
    <w:rsid w:val="3D578CA1"/>
    <w:rsid w:val="3D610489"/>
    <w:rsid w:val="3D6C7C60"/>
    <w:rsid w:val="3D858B8B"/>
    <w:rsid w:val="3D906FCA"/>
    <w:rsid w:val="3DA66898"/>
    <w:rsid w:val="3DC6DB15"/>
    <w:rsid w:val="3DCC69D4"/>
    <w:rsid w:val="3DEBE4E1"/>
    <w:rsid w:val="3E0529B5"/>
    <w:rsid w:val="3E12E87A"/>
    <w:rsid w:val="3E155CDA"/>
    <w:rsid w:val="3E16B364"/>
    <w:rsid w:val="3E39106D"/>
    <w:rsid w:val="3E3DBC99"/>
    <w:rsid w:val="3E63A1A5"/>
    <w:rsid w:val="3E98C151"/>
    <w:rsid w:val="3E9A3842"/>
    <w:rsid w:val="3E9E3DFA"/>
    <w:rsid w:val="3E9F675E"/>
    <w:rsid w:val="3EB102BF"/>
    <w:rsid w:val="3EBA26F3"/>
    <w:rsid w:val="3EBAB354"/>
    <w:rsid w:val="3ED6DBA1"/>
    <w:rsid w:val="3EE056A4"/>
    <w:rsid w:val="3EE5BE85"/>
    <w:rsid w:val="3EEB6177"/>
    <w:rsid w:val="3F167063"/>
    <w:rsid w:val="3F28049D"/>
    <w:rsid w:val="3F4DE83F"/>
    <w:rsid w:val="3F6317E8"/>
    <w:rsid w:val="3F7B30E4"/>
    <w:rsid w:val="3F7FD161"/>
    <w:rsid w:val="3F857B4F"/>
    <w:rsid w:val="3F90ED34"/>
    <w:rsid w:val="3F9BFB00"/>
    <w:rsid w:val="3F9CCD94"/>
    <w:rsid w:val="3F9F5871"/>
    <w:rsid w:val="3FA8141E"/>
    <w:rsid w:val="3FB39811"/>
    <w:rsid w:val="3FC8C45F"/>
    <w:rsid w:val="3FD2BF53"/>
    <w:rsid w:val="3FEBEBEB"/>
    <w:rsid w:val="3FF65959"/>
    <w:rsid w:val="400EF4D6"/>
    <w:rsid w:val="4018C6FC"/>
    <w:rsid w:val="40462886"/>
    <w:rsid w:val="404D18F2"/>
    <w:rsid w:val="40814337"/>
    <w:rsid w:val="40A411D5"/>
    <w:rsid w:val="40ACD721"/>
    <w:rsid w:val="40BCA496"/>
    <w:rsid w:val="40D4FFAE"/>
    <w:rsid w:val="40DFD753"/>
    <w:rsid w:val="40E127CF"/>
    <w:rsid w:val="40F03CE8"/>
    <w:rsid w:val="40F0DE04"/>
    <w:rsid w:val="4116A0F2"/>
    <w:rsid w:val="412998C5"/>
    <w:rsid w:val="41793C68"/>
    <w:rsid w:val="4197A4CD"/>
    <w:rsid w:val="41A347EB"/>
    <w:rsid w:val="41AAE8A5"/>
    <w:rsid w:val="41B0F11A"/>
    <w:rsid w:val="41C10B3D"/>
    <w:rsid w:val="41DFB879"/>
    <w:rsid w:val="41F2CACB"/>
    <w:rsid w:val="41FD6800"/>
    <w:rsid w:val="420E2562"/>
    <w:rsid w:val="42184BBE"/>
    <w:rsid w:val="4253F2AB"/>
    <w:rsid w:val="425D581B"/>
    <w:rsid w:val="426D8FB3"/>
    <w:rsid w:val="4283008A"/>
    <w:rsid w:val="4287DBD8"/>
    <w:rsid w:val="42898F5E"/>
    <w:rsid w:val="42A1B792"/>
    <w:rsid w:val="42A4307E"/>
    <w:rsid w:val="42AEA3C1"/>
    <w:rsid w:val="42AFA450"/>
    <w:rsid w:val="42B6F0D6"/>
    <w:rsid w:val="42B701F7"/>
    <w:rsid w:val="42D440CE"/>
    <w:rsid w:val="42E8789A"/>
    <w:rsid w:val="42F5E86C"/>
    <w:rsid w:val="42FACBD6"/>
    <w:rsid w:val="4307C7B1"/>
    <w:rsid w:val="430EAB9B"/>
    <w:rsid w:val="4316379C"/>
    <w:rsid w:val="431FA556"/>
    <w:rsid w:val="43392611"/>
    <w:rsid w:val="433E5E0F"/>
    <w:rsid w:val="434E91D9"/>
    <w:rsid w:val="436243E5"/>
    <w:rsid w:val="436A3D1C"/>
    <w:rsid w:val="439050DB"/>
    <w:rsid w:val="43B27A16"/>
    <w:rsid w:val="43B92181"/>
    <w:rsid w:val="43BA923F"/>
    <w:rsid w:val="43BE62C1"/>
    <w:rsid w:val="43C615EA"/>
    <w:rsid w:val="43CAC51C"/>
    <w:rsid w:val="43CE890B"/>
    <w:rsid w:val="43F3AA9D"/>
    <w:rsid w:val="43FDA836"/>
    <w:rsid w:val="44060173"/>
    <w:rsid w:val="440AA5D5"/>
    <w:rsid w:val="440EAF21"/>
    <w:rsid w:val="4411B02C"/>
    <w:rsid w:val="44144B24"/>
    <w:rsid w:val="4428C7C2"/>
    <w:rsid w:val="44348D5E"/>
    <w:rsid w:val="44551384"/>
    <w:rsid w:val="445D6DE3"/>
    <w:rsid w:val="445EA395"/>
    <w:rsid w:val="446E8184"/>
    <w:rsid w:val="4472F6A6"/>
    <w:rsid w:val="44786DC3"/>
    <w:rsid w:val="448114E7"/>
    <w:rsid w:val="4488DA0E"/>
    <w:rsid w:val="451031E9"/>
    <w:rsid w:val="451E77A4"/>
    <w:rsid w:val="45246886"/>
    <w:rsid w:val="45323A8F"/>
    <w:rsid w:val="453B7725"/>
    <w:rsid w:val="4542954D"/>
    <w:rsid w:val="455694C5"/>
    <w:rsid w:val="455F30D6"/>
    <w:rsid w:val="456CA14C"/>
    <w:rsid w:val="458DB4DD"/>
    <w:rsid w:val="459B7F95"/>
    <w:rsid w:val="459E51C1"/>
    <w:rsid w:val="45B50F72"/>
    <w:rsid w:val="45DC5EBF"/>
    <w:rsid w:val="45E1D6D9"/>
    <w:rsid w:val="45F512C5"/>
    <w:rsid w:val="4608CE1F"/>
    <w:rsid w:val="4608EA77"/>
    <w:rsid w:val="46165983"/>
    <w:rsid w:val="461A2BF6"/>
    <w:rsid w:val="46302402"/>
    <w:rsid w:val="463FB9FF"/>
    <w:rsid w:val="46688D6F"/>
    <w:rsid w:val="467EF097"/>
    <w:rsid w:val="4687E564"/>
    <w:rsid w:val="468FD21C"/>
    <w:rsid w:val="46AD99F6"/>
    <w:rsid w:val="46D247A9"/>
    <w:rsid w:val="46D28ADA"/>
    <w:rsid w:val="46F93BAE"/>
    <w:rsid w:val="4707C211"/>
    <w:rsid w:val="47130E55"/>
    <w:rsid w:val="472294D2"/>
    <w:rsid w:val="4725A190"/>
    <w:rsid w:val="4733B18D"/>
    <w:rsid w:val="4734B180"/>
    <w:rsid w:val="47384D05"/>
    <w:rsid w:val="4741CD8B"/>
    <w:rsid w:val="47501A1C"/>
    <w:rsid w:val="47528D58"/>
    <w:rsid w:val="47568888"/>
    <w:rsid w:val="477803FA"/>
    <w:rsid w:val="478AA52A"/>
    <w:rsid w:val="47A3BC2C"/>
    <w:rsid w:val="47BAB71C"/>
    <w:rsid w:val="47C54341"/>
    <w:rsid w:val="47E0F52D"/>
    <w:rsid w:val="47F56261"/>
    <w:rsid w:val="47F653BC"/>
    <w:rsid w:val="4800B4D8"/>
    <w:rsid w:val="480D261F"/>
    <w:rsid w:val="48166F53"/>
    <w:rsid w:val="482597FE"/>
    <w:rsid w:val="483A423C"/>
    <w:rsid w:val="485CD9DE"/>
    <w:rsid w:val="48747616"/>
    <w:rsid w:val="48863083"/>
    <w:rsid w:val="48C6128B"/>
    <w:rsid w:val="48C9D29D"/>
    <w:rsid w:val="48DF883D"/>
    <w:rsid w:val="490406F5"/>
    <w:rsid w:val="4906FE62"/>
    <w:rsid w:val="491CD976"/>
    <w:rsid w:val="4920A056"/>
    <w:rsid w:val="4921C7C1"/>
    <w:rsid w:val="49247EF3"/>
    <w:rsid w:val="494B0D65"/>
    <w:rsid w:val="497E071F"/>
    <w:rsid w:val="4996D590"/>
    <w:rsid w:val="49B02279"/>
    <w:rsid w:val="49D46F4F"/>
    <w:rsid w:val="49D5A8D7"/>
    <w:rsid w:val="4A0BD9FF"/>
    <w:rsid w:val="4A25DA84"/>
    <w:rsid w:val="4A3514ED"/>
    <w:rsid w:val="4A3B9F4F"/>
    <w:rsid w:val="4A4B42BB"/>
    <w:rsid w:val="4A5C260D"/>
    <w:rsid w:val="4A5EDD12"/>
    <w:rsid w:val="4A6E45F3"/>
    <w:rsid w:val="4A70AE92"/>
    <w:rsid w:val="4A8B526E"/>
    <w:rsid w:val="4A8C760E"/>
    <w:rsid w:val="4AABBBFE"/>
    <w:rsid w:val="4AAEA5DB"/>
    <w:rsid w:val="4AC77F98"/>
    <w:rsid w:val="4ACF1411"/>
    <w:rsid w:val="4AE57DBD"/>
    <w:rsid w:val="4AF599B6"/>
    <w:rsid w:val="4B1AB99F"/>
    <w:rsid w:val="4B2DA10A"/>
    <w:rsid w:val="4B5A9BBA"/>
    <w:rsid w:val="4B70D698"/>
    <w:rsid w:val="4B7B9FB6"/>
    <w:rsid w:val="4B9C6B7B"/>
    <w:rsid w:val="4BA2E115"/>
    <w:rsid w:val="4BA594B3"/>
    <w:rsid w:val="4BAF196C"/>
    <w:rsid w:val="4BAF9DBF"/>
    <w:rsid w:val="4BCD9B4B"/>
    <w:rsid w:val="4BD110CF"/>
    <w:rsid w:val="4BE62BE4"/>
    <w:rsid w:val="4BE96B9B"/>
    <w:rsid w:val="4BF65471"/>
    <w:rsid w:val="4C08CBB0"/>
    <w:rsid w:val="4C0CF393"/>
    <w:rsid w:val="4C28C4F3"/>
    <w:rsid w:val="4C293DC2"/>
    <w:rsid w:val="4C2C2243"/>
    <w:rsid w:val="4C2F4E46"/>
    <w:rsid w:val="4C3C5DAA"/>
    <w:rsid w:val="4C48FA62"/>
    <w:rsid w:val="4C5C47EE"/>
    <w:rsid w:val="4C73B6B6"/>
    <w:rsid w:val="4C8975AB"/>
    <w:rsid w:val="4CAA7D4A"/>
    <w:rsid w:val="4CB7E469"/>
    <w:rsid w:val="4CC999F4"/>
    <w:rsid w:val="4CD367F0"/>
    <w:rsid w:val="4CD96258"/>
    <w:rsid w:val="4CF2856A"/>
    <w:rsid w:val="4D01BD92"/>
    <w:rsid w:val="4D0AEAAB"/>
    <w:rsid w:val="4D1F79B8"/>
    <w:rsid w:val="4D307521"/>
    <w:rsid w:val="4D38ED72"/>
    <w:rsid w:val="4D4233A6"/>
    <w:rsid w:val="4D4EA0B7"/>
    <w:rsid w:val="4D60996E"/>
    <w:rsid w:val="4D679643"/>
    <w:rsid w:val="4D9278E6"/>
    <w:rsid w:val="4D9882DE"/>
    <w:rsid w:val="4D9C992C"/>
    <w:rsid w:val="4D9ED398"/>
    <w:rsid w:val="4DA2DA03"/>
    <w:rsid w:val="4DB0F205"/>
    <w:rsid w:val="4DB0FCF9"/>
    <w:rsid w:val="4DB31699"/>
    <w:rsid w:val="4DB4DF5F"/>
    <w:rsid w:val="4DD6E0A6"/>
    <w:rsid w:val="4DD93473"/>
    <w:rsid w:val="4DF82C8C"/>
    <w:rsid w:val="4DFB468D"/>
    <w:rsid w:val="4E29AABA"/>
    <w:rsid w:val="4E35FA42"/>
    <w:rsid w:val="4E5C6842"/>
    <w:rsid w:val="4E773CA4"/>
    <w:rsid w:val="4E77F086"/>
    <w:rsid w:val="4E7F78D9"/>
    <w:rsid w:val="4E856C68"/>
    <w:rsid w:val="4E9C5416"/>
    <w:rsid w:val="4E9D8BBB"/>
    <w:rsid w:val="4EA14C34"/>
    <w:rsid w:val="4EAEB79A"/>
    <w:rsid w:val="4ECAB973"/>
    <w:rsid w:val="4ED72B78"/>
    <w:rsid w:val="4EF62EB0"/>
    <w:rsid w:val="4F005C1C"/>
    <w:rsid w:val="4F0606CD"/>
    <w:rsid w:val="4F0A8CE1"/>
    <w:rsid w:val="4F0B745D"/>
    <w:rsid w:val="4F2B565E"/>
    <w:rsid w:val="4F441A86"/>
    <w:rsid w:val="4F534E2B"/>
    <w:rsid w:val="4F627F4E"/>
    <w:rsid w:val="4F808C1C"/>
    <w:rsid w:val="4F8680BC"/>
    <w:rsid w:val="4F870A43"/>
    <w:rsid w:val="4F8A4040"/>
    <w:rsid w:val="4FB0F920"/>
    <w:rsid w:val="4FB8766C"/>
    <w:rsid w:val="4FD23FDE"/>
    <w:rsid w:val="4FE819CF"/>
    <w:rsid w:val="4FEC9621"/>
    <w:rsid w:val="4FF98519"/>
    <w:rsid w:val="4FFFB0A4"/>
    <w:rsid w:val="501AE2B9"/>
    <w:rsid w:val="5022F829"/>
    <w:rsid w:val="50333483"/>
    <w:rsid w:val="503AEAA6"/>
    <w:rsid w:val="503D666A"/>
    <w:rsid w:val="50518942"/>
    <w:rsid w:val="50596987"/>
    <w:rsid w:val="50868D98"/>
    <w:rsid w:val="509D3B3B"/>
    <w:rsid w:val="50A28EA6"/>
    <w:rsid w:val="50AE541F"/>
    <w:rsid w:val="50B92C98"/>
    <w:rsid w:val="50BB13EC"/>
    <w:rsid w:val="50C808C1"/>
    <w:rsid w:val="50F0B604"/>
    <w:rsid w:val="515646D5"/>
    <w:rsid w:val="516068C5"/>
    <w:rsid w:val="517F1B20"/>
    <w:rsid w:val="5192868D"/>
    <w:rsid w:val="5193C273"/>
    <w:rsid w:val="51A24F92"/>
    <w:rsid w:val="51C23D0A"/>
    <w:rsid w:val="51DAA7DB"/>
    <w:rsid w:val="51DF1841"/>
    <w:rsid w:val="51EB3E18"/>
    <w:rsid w:val="51EBE541"/>
    <w:rsid w:val="51FCE963"/>
    <w:rsid w:val="521A9324"/>
    <w:rsid w:val="522A0B81"/>
    <w:rsid w:val="522B92F7"/>
    <w:rsid w:val="5247AFB1"/>
    <w:rsid w:val="524FBA21"/>
    <w:rsid w:val="5254F919"/>
    <w:rsid w:val="525C4819"/>
    <w:rsid w:val="527C4443"/>
    <w:rsid w:val="5280FBFD"/>
    <w:rsid w:val="528B9EEE"/>
    <w:rsid w:val="528EDC47"/>
    <w:rsid w:val="5295CCB3"/>
    <w:rsid w:val="52AED0F4"/>
    <w:rsid w:val="52D8F2A2"/>
    <w:rsid w:val="52D90157"/>
    <w:rsid w:val="52E5B43A"/>
    <w:rsid w:val="52E724DD"/>
    <w:rsid w:val="52ECBD2F"/>
    <w:rsid w:val="5328EA62"/>
    <w:rsid w:val="5385562E"/>
    <w:rsid w:val="538E39E6"/>
    <w:rsid w:val="53B722AA"/>
    <w:rsid w:val="53CFD7C9"/>
    <w:rsid w:val="53DB5F19"/>
    <w:rsid w:val="53E32B5C"/>
    <w:rsid w:val="53ED4323"/>
    <w:rsid w:val="53F22B33"/>
    <w:rsid w:val="53F734E1"/>
    <w:rsid w:val="5407A39F"/>
    <w:rsid w:val="5418EAD0"/>
    <w:rsid w:val="541C30FF"/>
    <w:rsid w:val="542A5458"/>
    <w:rsid w:val="542BB77C"/>
    <w:rsid w:val="54463A24"/>
    <w:rsid w:val="5464227D"/>
    <w:rsid w:val="546C34CC"/>
    <w:rsid w:val="547A4716"/>
    <w:rsid w:val="54A2DA0D"/>
    <w:rsid w:val="54A557ED"/>
    <w:rsid w:val="54B4C1C4"/>
    <w:rsid w:val="54BB9413"/>
    <w:rsid w:val="54D0B616"/>
    <w:rsid w:val="54D4BAC3"/>
    <w:rsid w:val="54D58CCB"/>
    <w:rsid w:val="54F07E9F"/>
    <w:rsid w:val="54F61443"/>
    <w:rsid w:val="551D5AF3"/>
    <w:rsid w:val="552366CE"/>
    <w:rsid w:val="552D4469"/>
    <w:rsid w:val="5542247C"/>
    <w:rsid w:val="557D915F"/>
    <w:rsid w:val="55801476"/>
    <w:rsid w:val="5599421E"/>
    <w:rsid w:val="55A750DB"/>
    <w:rsid w:val="55B3EAA2"/>
    <w:rsid w:val="55C99A7E"/>
    <w:rsid w:val="55D128EF"/>
    <w:rsid w:val="55D540BB"/>
    <w:rsid w:val="55FABE8B"/>
    <w:rsid w:val="5616E1C0"/>
    <w:rsid w:val="56314AF8"/>
    <w:rsid w:val="5649D0A5"/>
    <w:rsid w:val="564AABA6"/>
    <w:rsid w:val="564AB9E4"/>
    <w:rsid w:val="567AC288"/>
    <w:rsid w:val="56826805"/>
    <w:rsid w:val="568BADE8"/>
    <w:rsid w:val="568F45D9"/>
    <w:rsid w:val="5691C19D"/>
    <w:rsid w:val="56D793E0"/>
    <w:rsid w:val="56F2035F"/>
    <w:rsid w:val="570B933D"/>
    <w:rsid w:val="571D75A1"/>
    <w:rsid w:val="572A4A9B"/>
    <w:rsid w:val="57543FC8"/>
    <w:rsid w:val="57572386"/>
    <w:rsid w:val="5782C531"/>
    <w:rsid w:val="57A23F51"/>
    <w:rsid w:val="57ADBB3C"/>
    <w:rsid w:val="57AEB691"/>
    <w:rsid w:val="57B1D04A"/>
    <w:rsid w:val="57B67D47"/>
    <w:rsid w:val="57CA7A4A"/>
    <w:rsid w:val="57DC624C"/>
    <w:rsid w:val="57DDB7DE"/>
    <w:rsid w:val="57E32674"/>
    <w:rsid w:val="57E92FC5"/>
    <w:rsid w:val="57F1B4C3"/>
    <w:rsid w:val="580D36B5"/>
    <w:rsid w:val="5833229F"/>
    <w:rsid w:val="583D4775"/>
    <w:rsid w:val="5842C622"/>
    <w:rsid w:val="58437167"/>
    <w:rsid w:val="5849B4C5"/>
    <w:rsid w:val="5850C088"/>
    <w:rsid w:val="5861269E"/>
    <w:rsid w:val="587A20CC"/>
    <w:rsid w:val="58884907"/>
    <w:rsid w:val="588EC711"/>
    <w:rsid w:val="589A8174"/>
    <w:rsid w:val="589E7000"/>
    <w:rsid w:val="58AD00D9"/>
    <w:rsid w:val="58B354F6"/>
    <w:rsid w:val="58BE3469"/>
    <w:rsid w:val="58BEA057"/>
    <w:rsid w:val="58DC98A9"/>
    <w:rsid w:val="58E36322"/>
    <w:rsid w:val="590BCBDF"/>
    <w:rsid w:val="591C702C"/>
    <w:rsid w:val="5939F5A6"/>
    <w:rsid w:val="594D5392"/>
    <w:rsid w:val="5952A784"/>
    <w:rsid w:val="59546E64"/>
    <w:rsid w:val="597BC351"/>
    <w:rsid w:val="597DDB86"/>
    <w:rsid w:val="59A43E8E"/>
    <w:rsid w:val="59B16B48"/>
    <w:rsid w:val="59DA82E6"/>
    <w:rsid w:val="59E128C2"/>
    <w:rsid w:val="59E23625"/>
    <w:rsid w:val="5A6937A5"/>
    <w:rsid w:val="5A8EA787"/>
    <w:rsid w:val="5A8F70F0"/>
    <w:rsid w:val="5A9B9078"/>
    <w:rsid w:val="5ABC4020"/>
    <w:rsid w:val="5AC1E18A"/>
    <w:rsid w:val="5AC3B1BE"/>
    <w:rsid w:val="5ACA434F"/>
    <w:rsid w:val="5AD2640E"/>
    <w:rsid w:val="5AD93C47"/>
    <w:rsid w:val="5ADCFB1B"/>
    <w:rsid w:val="5B0066E4"/>
    <w:rsid w:val="5B03764E"/>
    <w:rsid w:val="5B43B66F"/>
    <w:rsid w:val="5B4E4DF3"/>
    <w:rsid w:val="5B59B123"/>
    <w:rsid w:val="5B5F66A2"/>
    <w:rsid w:val="5B6278B8"/>
    <w:rsid w:val="5B6C6708"/>
    <w:rsid w:val="5B842C21"/>
    <w:rsid w:val="5B98A3AD"/>
    <w:rsid w:val="5B990656"/>
    <w:rsid w:val="5BB1C4FC"/>
    <w:rsid w:val="5BC8DB27"/>
    <w:rsid w:val="5BD237D4"/>
    <w:rsid w:val="5BDFE50B"/>
    <w:rsid w:val="5BE20496"/>
    <w:rsid w:val="5BEBBC5E"/>
    <w:rsid w:val="5C00C465"/>
    <w:rsid w:val="5C02BA31"/>
    <w:rsid w:val="5C0515AE"/>
    <w:rsid w:val="5C228F95"/>
    <w:rsid w:val="5C340AA8"/>
    <w:rsid w:val="5C4A8B6B"/>
    <w:rsid w:val="5C4D0544"/>
    <w:rsid w:val="5C4E105A"/>
    <w:rsid w:val="5C51F845"/>
    <w:rsid w:val="5C58C020"/>
    <w:rsid w:val="5C697EC2"/>
    <w:rsid w:val="5CA7382C"/>
    <w:rsid w:val="5CADC750"/>
    <w:rsid w:val="5CAE1EF3"/>
    <w:rsid w:val="5CD39DEF"/>
    <w:rsid w:val="5D1845AE"/>
    <w:rsid w:val="5D1FE807"/>
    <w:rsid w:val="5D206331"/>
    <w:rsid w:val="5D2F102B"/>
    <w:rsid w:val="5D310964"/>
    <w:rsid w:val="5D3FB8A2"/>
    <w:rsid w:val="5D439A69"/>
    <w:rsid w:val="5D49FC92"/>
    <w:rsid w:val="5D6C38F7"/>
    <w:rsid w:val="5D74D255"/>
    <w:rsid w:val="5D776FCE"/>
    <w:rsid w:val="5D90F657"/>
    <w:rsid w:val="5D98717B"/>
    <w:rsid w:val="5D9D7E73"/>
    <w:rsid w:val="5DEE84B1"/>
    <w:rsid w:val="5DF9C618"/>
    <w:rsid w:val="5E011D6D"/>
    <w:rsid w:val="5E125A13"/>
    <w:rsid w:val="5E19AD0B"/>
    <w:rsid w:val="5E2D57A4"/>
    <w:rsid w:val="5E2F4021"/>
    <w:rsid w:val="5E3CF8BE"/>
    <w:rsid w:val="5E3D3D22"/>
    <w:rsid w:val="5E559734"/>
    <w:rsid w:val="5E5D0E05"/>
    <w:rsid w:val="5E5DE961"/>
    <w:rsid w:val="5E7E26C9"/>
    <w:rsid w:val="5ED16128"/>
    <w:rsid w:val="5EDEA760"/>
    <w:rsid w:val="5EE37171"/>
    <w:rsid w:val="5EF4572D"/>
    <w:rsid w:val="5EFA480F"/>
    <w:rsid w:val="5F2821C7"/>
    <w:rsid w:val="5F4CEA1A"/>
    <w:rsid w:val="5F515B72"/>
    <w:rsid w:val="5F52770B"/>
    <w:rsid w:val="5F6227D6"/>
    <w:rsid w:val="5F66D46C"/>
    <w:rsid w:val="5F66FEE5"/>
    <w:rsid w:val="5F690D4E"/>
    <w:rsid w:val="5F78CAB9"/>
    <w:rsid w:val="5F7A6A0D"/>
    <w:rsid w:val="5F806447"/>
    <w:rsid w:val="5F8ED4F5"/>
    <w:rsid w:val="5F90826C"/>
    <w:rsid w:val="5F9893A4"/>
    <w:rsid w:val="5F9B670B"/>
    <w:rsid w:val="5F9BBB39"/>
    <w:rsid w:val="5FCEA57D"/>
    <w:rsid w:val="5FE71D69"/>
    <w:rsid w:val="5FF0A6E3"/>
    <w:rsid w:val="600DB0D7"/>
    <w:rsid w:val="602A75EA"/>
    <w:rsid w:val="60331C9F"/>
    <w:rsid w:val="604563B1"/>
    <w:rsid w:val="604F61F9"/>
    <w:rsid w:val="60531B0B"/>
    <w:rsid w:val="6064597A"/>
    <w:rsid w:val="60657FAC"/>
    <w:rsid w:val="606AC9A2"/>
    <w:rsid w:val="60BC0E8F"/>
    <w:rsid w:val="60CE0D1F"/>
    <w:rsid w:val="60D146CC"/>
    <w:rsid w:val="60E8E416"/>
    <w:rsid w:val="60E90C4F"/>
    <w:rsid w:val="60EF0A61"/>
    <w:rsid w:val="61066CF1"/>
    <w:rsid w:val="61589474"/>
    <w:rsid w:val="615DF51D"/>
    <w:rsid w:val="615EF13C"/>
    <w:rsid w:val="616772E1"/>
    <w:rsid w:val="61690B8B"/>
    <w:rsid w:val="61904577"/>
    <w:rsid w:val="61BA38F4"/>
    <w:rsid w:val="61CCB7C8"/>
    <w:rsid w:val="61CFE9F9"/>
    <w:rsid w:val="61DF270E"/>
    <w:rsid w:val="61E5F47E"/>
    <w:rsid w:val="61EC4E49"/>
    <w:rsid w:val="61EE0337"/>
    <w:rsid w:val="61F0738E"/>
    <w:rsid w:val="61FC4324"/>
    <w:rsid w:val="6212924D"/>
    <w:rsid w:val="62151253"/>
    <w:rsid w:val="623FC191"/>
    <w:rsid w:val="62430926"/>
    <w:rsid w:val="624B787B"/>
    <w:rsid w:val="625C598D"/>
    <w:rsid w:val="625CBE3D"/>
    <w:rsid w:val="6266498E"/>
    <w:rsid w:val="62745DB8"/>
    <w:rsid w:val="62760701"/>
    <w:rsid w:val="62AEE95A"/>
    <w:rsid w:val="62AF8C02"/>
    <w:rsid w:val="62E61155"/>
    <w:rsid w:val="62E7F660"/>
    <w:rsid w:val="62ECF769"/>
    <w:rsid w:val="63090758"/>
    <w:rsid w:val="630CD421"/>
    <w:rsid w:val="6324D55A"/>
    <w:rsid w:val="6325481C"/>
    <w:rsid w:val="63379D4D"/>
    <w:rsid w:val="633B9B4E"/>
    <w:rsid w:val="6344810D"/>
    <w:rsid w:val="634753DC"/>
    <w:rsid w:val="637AE693"/>
    <w:rsid w:val="63B31120"/>
    <w:rsid w:val="6405DE1C"/>
    <w:rsid w:val="6422EED4"/>
    <w:rsid w:val="642DBFCA"/>
    <w:rsid w:val="64449752"/>
    <w:rsid w:val="6447EADB"/>
    <w:rsid w:val="64650C60"/>
    <w:rsid w:val="64B23553"/>
    <w:rsid w:val="64B3815B"/>
    <w:rsid w:val="64B53178"/>
    <w:rsid w:val="64CFC824"/>
    <w:rsid w:val="64D4E082"/>
    <w:rsid w:val="64D9CA1D"/>
    <w:rsid w:val="64E5B6B2"/>
    <w:rsid w:val="65033D0C"/>
    <w:rsid w:val="653DA34D"/>
    <w:rsid w:val="65447A17"/>
    <w:rsid w:val="654EC663"/>
    <w:rsid w:val="655EAE16"/>
    <w:rsid w:val="6562A349"/>
    <w:rsid w:val="6579EC9D"/>
    <w:rsid w:val="657EB228"/>
    <w:rsid w:val="658498CC"/>
    <w:rsid w:val="6592744D"/>
    <w:rsid w:val="659A494A"/>
    <w:rsid w:val="659D1669"/>
    <w:rsid w:val="65A02B89"/>
    <w:rsid w:val="65B7D244"/>
    <w:rsid w:val="65BAB70A"/>
    <w:rsid w:val="65C070BC"/>
    <w:rsid w:val="65C093E4"/>
    <w:rsid w:val="65C9FDF0"/>
    <w:rsid w:val="65CB3A7A"/>
    <w:rsid w:val="65D51691"/>
    <w:rsid w:val="65F9562B"/>
    <w:rsid w:val="6600B9C8"/>
    <w:rsid w:val="6619360B"/>
    <w:rsid w:val="662AA4DC"/>
    <w:rsid w:val="663873C5"/>
    <w:rsid w:val="6638C488"/>
    <w:rsid w:val="66409050"/>
    <w:rsid w:val="66A42D34"/>
    <w:rsid w:val="66B08FD4"/>
    <w:rsid w:val="66B988A7"/>
    <w:rsid w:val="66CCAD47"/>
    <w:rsid w:val="66D97007"/>
    <w:rsid w:val="6724EC1C"/>
    <w:rsid w:val="675E4272"/>
    <w:rsid w:val="6785ED65"/>
    <w:rsid w:val="678A7559"/>
    <w:rsid w:val="6798B13B"/>
    <w:rsid w:val="67A921C9"/>
    <w:rsid w:val="67B0B540"/>
    <w:rsid w:val="67B36FBB"/>
    <w:rsid w:val="67B3825F"/>
    <w:rsid w:val="67C66C13"/>
    <w:rsid w:val="67D4FB44"/>
    <w:rsid w:val="67E4A0AA"/>
    <w:rsid w:val="67EABA7B"/>
    <w:rsid w:val="67EC207A"/>
    <w:rsid w:val="681AE738"/>
    <w:rsid w:val="683B8A05"/>
    <w:rsid w:val="683D833E"/>
    <w:rsid w:val="68421475"/>
    <w:rsid w:val="68447922"/>
    <w:rsid w:val="686938E0"/>
    <w:rsid w:val="687B43EF"/>
    <w:rsid w:val="687FC91B"/>
    <w:rsid w:val="68A83F74"/>
    <w:rsid w:val="68C1349F"/>
    <w:rsid w:val="68D7D721"/>
    <w:rsid w:val="68DB9CFF"/>
    <w:rsid w:val="68DFCAE4"/>
    <w:rsid w:val="68E2D042"/>
    <w:rsid w:val="68F58734"/>
    <w:rsid w:val="68F84181"/>
    <w:rsid w:val="6906D419"/>
    <w:rsid w:val="692C1E77"/>
    <w:rsid w:val="6953C9A2"/>
    <w:rsid w:val="696B76B1"/>
    <w:rsid w:val="69771AAB"/>
    <w:rsid w:val="697945BA"/>
    <w:rsid w:val="69B6543B"/>
    <w:rsid w:val="69B66630"/>
    <w:rsid w:val="69B7759D"/>
    <w:rsid w:val="69B9CCF9"/>
    <w:rsid w:val="69BAD259"/>
    <w:rsid w:val="69C47699"/>
    <w:rsid w:val="69CC5052"/>
    <w:rsid w:val="69EC6F93"/>
    <w:rsid w:val="69ED3646"/>
    <w:rsid w:val="69F6DD63"/>
    <w:rsid w:val="6A035B60"/>
    <w:rsid w:val="6A036A86"/>
    <w:rsid w:val="6A0DCE6D"/>
    <w:rsid w:val="6A295EE8"/>
    <w:rsid w:val="6A3F53BF"/>
    <w:rsid w:val="6A4BE96C"/>
    <w:rsid w:val="6A5D721A"/>
    <w:rsid w:val="6A8021AD"/>
    <w:rsid w:val="6A94F578"/>
    <w:rsid w:val="6A97FCA9"/>
    <w:rsid w:val="6AA89E8F"/>
    <w:rsid w:val="6AAE935D"/>
    <w:rsid w:val="6AB024F7"/>
    <w:rsid w:val="6AB4CE9B"/>
    <w:rsid w:val="6AC17EA3"/>
    <w:rsid w:val="6ACC70E6"/>
    <w:rsid w:val="6ACFBEA2"/>
    <w:rsid w:val="6AE0B267"/>
    <w:rsid w:val="6B0BD07F"/>
    <w:rsid w:val="6B334FF3"/>
    <w:rsid w:val="6B3B3A84"/>
    <w:rsid w:val="6B4B06D3"/>
    <w:rsid w:val="6B73F9EF"/>
    <w:rsid w:val="6B80BCE1"/>
    <w:rsid w:val="6B9273AE"/>
    <w:rsid w:val="6BB84186"/>
    <w:rsid w:val="6BE9A541"/>
    <w:rsid w:val="6BEEEF9D"/>
    <w:rsid w:val="6BF75A4D"/>
    <w:rsid w:val="6C0C7B0E"/>
    <w:rsid w:val="6C12FB40"/>
    <w:rsid w:val="6C1BC5E1"/>
    <w:rsid w:val="6C4BF10C"/>
    <w:rsid w:val="6C5161F8"/>
    <w:rsid w:val="6C7D9A9E"/>
    <w:rsid w:val="6CAEE586"/>
    <w:rsid w:val="6CB70594"/>
    <w:rsid w:val="6CBA066F"/>
    <w:rsid w:val="6CD27A53"/>
    <w:rsid w:val="6CDAE6BE"/>
    <w:rsid w:val="6CECC60D"/>
    <w:rsid w:val="6CF906E7"/>
    <w:rsid w:val="6D0B9F02"/>
    <w:rsid w:val="6D2367B0"/>
    <w:rsid w:val="6D2EAE12"/>
    <w:rsid w:val="6D37ACC7"/>
    <w:rsid w:val="6D614FCD"/>
    <w:rsid w:val="6D8CDEF8"/>
    <w:rsid w:val="6D92717E"/>
    <w:rsid w:val="6D9D19D2"/>
    <w:rsid w:val="6DC6E2A7"/>
    <w:rsid w:val="6E07CAEE"/>
    <w:rsid w:val="6E0F94EB"/>
    <w:rsid w:val="6E27C001"/>
    <w:rsid w:val="6E3854D8"/>
    <w:rsid w:val="6E5046A9"/>
    <w:rsid w:val="6E661F6F"/>
    <w:rsid w:val="6E66E5F1"/>
    <w:rsid w:val="6E9153BD"/>
    <w:rsid w:val="6EA07335"/>
    <w:rsid w:val="6ECE9FA7"/>
    <w:rsid w:val="6ED1377F"/>
    <w:rsid w:val="6EDCB3E5"/>
    <w:rsid w:val="6F06DF96"/>
    <w:rsid w:val="6F19121F"/>
    <w:rsid w:val="6F1D3487"/>
    <w:rsid w:val="6F2B2644"/>
    <w:rsid w:val="6F3F3257"/>
    <w:rsid w:val="6F4DB0C4"/>
    <w:rsid w:val="6F4DD6BB"/>
    <w:rsid w:val="6F5E8748"/>
    <w:rsid w:val="6F61667F"/>
    <w:rsid w:val="6F637544"/>
    <w:rsid w:val="6F7E2549"/>
    <w:rsid w:val="6F827A7F"/>
    <w:rsid w:val="6F995177"/>
    <w:rsid w:val="6F9D1AB5"/>
    <w:rsid w:val="6FA2E7F7"/>
    <w:rsid w:val="6FA53061"/>
    <w:rsid w:val="6FA79371"/>
    <w:rsid w:val="6FAC1510"/>
    <w:rsid w:val="6FBC9E58"/>
    <w:rsid w:val="6FC3B259"/>
    <w:rsid w:val="6FCB6A6F"/>
    <w:rsid w:val="6FD08253"/>
    <w:rsid w:val="6FDB572B"/>
    <w:rsid w:val="6FFF975E"/>
    <w:rsid w:val="7017FB6D"/>
    <w:rsid w:val="701BAFFB"/>
    <w:rsid w:val="701F5807"/>
    <w:rsid w:val="7024A85F"/>
    <w:rsid w:val="70282575"/>
    <w:rsid w:val="702CED0A"/>
    <w:rsid w:val="702F5128"/>
    <w:rsid w:val="7044FE71"/>
    <w:rsid w:val="704B1172"/>
    <w:rsid w:val="7053512B"/>
    <w:rsid w:val="70535C36"/>
    <w:rsid w:val="705B1DB3"/>
    <w:rsid w:val="7064FF41"/>
    <w:rsid w:val="7071749D"/>
    <w:rsid w:val="7072751C"/>
    <w:rsid w:val="70B23700"/>
    <w:rsid w:val="70B3AD53"/>
    <w:rsid w:val="70D74C49"/>
    <w:rsid w:val="70EB2728"/>
    <w:rsid w:val="7106D596"/>
    <w:rsid w:val="710C84B7"/>
    <w:rsid w:val="71297AC4"/>
    <w:rsid w:val="712E2920"/>
    <w:rsid w:val="7130544A"/>
    <w:rsid w:val="71349564"/>
    <w:rsid w:val="7147B2DD"/>
    <w:rsid w:val="714DA72A"/>
    <w:rsid w:val="71507C48"/>
    <w:rsid w:val="7164F096"/>
    <w:rsid w:val="7187D159"/>
    <w:rsid w:val="7192D6FB"/>
    <w:rsid w:val="71D53365"/>
    <w:rsid w:val="71E846ED"/>
    <w:rsid w:val="71EB875F"/>
    <w:rsid w:val="71F3A086"/>
    <w:rsid w:val="7220C98C"/>
    <w:rsid w:val="722468BC"/>
    <w:rsid w:val="72294972"/>
    <w:rsid w:val="7242883D"/>
    <w:rsid w:val="724B80DB"/>
    <w:rsid w:val="72575614"/>
    <w:rsid w:val="725BCFE0"/>
    <w:rsid w:val="725C49F0"/>
    <w:rsid w:val="725D28FF"/>
    <w:rsid w:val="726F247D"/>
    <w:rsid w:val="7291CFC7"/>
    <w:rsid w:val="72B73264"/>
    <w:rsid w:val="72BD9ECB"/>
    <w:rsid w:val="72E01FD1"/>
    <w:rsid w:val="72E2B98A"/>
    <w:rsid w:val="72FD7CC4"/>
    <w:rsid w:val="732B22C0"/>
    <w:rsid w:val="7380AEC9"/>
    <w:rsid w:val="7383E36A"/>
    <w:rsid w:val="738ACB7B"/>
    <w:rsid w:val="73AD7BEF"/>
    <w:rsid w:val="73D15315"/>
    <w:rsid w:val="740C3F45"/>
    <w:rsid w:val="740F71B4"/>
    <w:rsid w:val="747D05EF"/>
    <w:rsid w:val="74C26288"/>
    <w:rsid w:val="74C860D1"/>
    <w:rsid w:val="74CC3B36"/>
    <w:rsid w:val="752083FA"/>
    <w:rsid w:val="75303229"/>
    <w:rsid w:val="7542EFFB"/>
    <w:rsid w:val="7554F607"/>
    <w:rsid w:val="7556F82A"/>
    <w:rsid w:val="7575B450"/>
    <w:rsid w:val="75798A49"/>
    <w:rsid w:val="758B7AC7"/>
    <w:rsid w:val="7599453E"/>
    <w:rsid w:val="75A01831"/>
    <w:rsid w:val="75BE702C"/>
    <w:rsid w:val="75BF9DFB"/>
    <w:rsid w:val="75D3A595"/>
    <w:rsid w:val="75DD873C"/>
    <w:rsid w:val="75EC9D7F"/>
    <w:rsid w:val="7600E6FB"/>
    <w:rsid w:val="7604F518"/>
    <w:rsid w:val="762729BE"/>
    <w:rsid w:val="7640B3E6"/>
    <w:rsid w:val="765111F1"/>
    <w:rsid w:val="7653BE30"/>
    <w:rsid w:val="76620D5B"/>
    <w:rsid w:val="768106EB"/>
    <w:rsid w:val="76B4FE8E"/>
    <w:rsid w:val="76BB2FAB"/>
    <w:rsid w:val="76C91EEE"/>
    <w:rsid w:val="76D73964"/>
    <w:rsid w:val="76D8829C"/>
    <w:rsid w:val="770AAEA5"/>
    <w:rsid w:val="770C6A40"/>
    <w:rsid w:val="7722D999"/>
    <w:rsid w:val="77356F68"/>
    <w:rsid w:val="773F70E3"/>
    <w:rsid w:val="77424186"/>
    <w:rsid w:val="7744413A"/>
    <w:rsid w:val="7752177A"/>
    <w:rsid w:val="775253FB"/>
    <w:rsid w:val="77741F3D"/>
    <w:rsid w:val="77883077"/>
    <w:rsid w:val="778FDD74"/>
    <w:rsid w:val="77924221"/>
    <w:rsid w:val="77CF0B67"/>
    <w:rsid w:val="77D8E8C2"/>
    <w:rsid w:val="77DEA6C7"/>
    <w:rsid w:val="7813ED8C"/>
    <w:rsid w:val="78195706"/>
    <w:rsid w:val="7825BB7B"/>
    <w:rsid w:val="782DAE2F"/>
    <w:rsid w:val="7856D024"/>
    <w:rsid w:val="7857E92A"/>
    <w:rsid w:val="785E95E1"/>
    <w:rsid w:val="7865DAAD"/>
    <w:rsid w:val="786941FD"/>
    <w:rsid w:val="786ECF64"/>
    <w:rsid w:val="7888D727"/>
    <w:rsid w:val="7893BA06"/>
    <w:rsid w:val="78941118"/>
    <w:rsid w:val="789A80D6"/>
    <w:rsid w:val="78A097D1"/>
    <w:rsid w:val="78AACF66"/>
    <w:rsid w:val="78B35665"/>
    <w:rsid w:val="78B787D0"/>
    <w:rsid w:val="78D662A6"/>
    <w:rsid w:val="78D7BF6E"/>
    <w:rsid w:val="78DA9258"/>
    <w:rsid w:val="78E17235"/>
    <w:rsid w:val="78FF230F"/>
    <w:rsid w:val="78FF5689"/>
    <w:rsid w:val="792D7615"/>
    <w:rsid w:val="794F4123"/>
    <w:rsid w:val="796D43D0"/>
    <w:rsid w:val="79762B84"/>
    <w:rsid w:val="79A6D611"/>
    <w:rsid w:val="79AD0030"/>
    <w:rsid w:val="79B74EE5"/>
    <w:rsid w:val="79CD8DA0"/>
    <w:rsid w:val="79FA8F52"/>
    <w:rsid w:val="7A055C9D"/>
    <w:rsid w:val="7A0B129F"/>
    <w:rsid w:val="7A11D8D0"/>
    <w:rsid w:val="7A573EE1"/>
    <w:rsid w:val="7A600930"/>
    <w:rsid w:val="7A6A9A80"/>
    <w:rsid w:val="7A6E6649"/>
    <w:rsid w:val="7A700CED"/>
    <w:rsid w:val="7A84D53E"/>
    <w:rsid w:val="7A8B4890"/>
    <w:rsid w:val="7AD75083"/>
    <w:rsid w:val="7ADF6CD2"/>
    <w:rsid w:val="7AF3C6D3"/>
    <w:rsid w:val="7AF812B1"/>
    <w:rsid w:val="7B082A65"/>
    <w:rsid w:val="7B17CB5A"/>
    <w:rsid w:val="7B43CACA"/>
    <w:rsid w:val="7B440833"/>
    <w:rsid w:val="7B4AC2C7"/>
    <w:rsid w:val="7B52E293"/>
    <w:rsid w:val="7B7D2AD0"/>
    <w:rsid w:val="7B9B29FE"/>
    <w:rsid w:val="7BA2BDFC"/>
    <w:rsid w:val="7BB36578"/>
    <w:rsid w:val="7BB5B601"/>
    <w:rsid w:val="7BBEE736"/>
    <w:rsid w:val="7BD0F506"/>
    <w:rsid w:val="7BD9E1B9"/>
    <w:rsid w:val="7BE4343D"/>
    <w:rsid w:val="7BE833DA"/>
    <w:rsid w:val="7BF64D98"/>
    <w:rsid w:val="7C07FCBC"/>
    <w:rsid w:val="7C09DB22"/>
    <w:rsid w:val="7C0EBE20"/>
    <w:rsid w:val="7C192E33"/>
    <w:rsid w:val="7C313373"/>
    <w:rsid w:val="7C3AC2BD"/>
    <w:rsid w:val="7C490502"/>
    <w:rsid w:val="7C4A9F8B"/>
    <w:rsid w:val="7C4DD5F2"/>
    <w:rsid w:val="7C4E834F"/>
    <w:rsid w:val="7C519DF6"/>
    <w:rsid w:val="7C641828"/>
    <w:rsid w:val="7C9096C0"/>
    <w:rsid w:val="7C95E977"/>
    <w:rsid w:val="7C9C16A0"/>
    <w:rsid w:val="7C9DCCC8"/>
    <w:rsid w:val="7CAD9BD6"/>
    <w:rsid w:val="7CD790FF"/>
    <w:rsid w:val="7CD8931E"/>
    <w:rsid w:val="7CE41629"/>
    <w:rsid w:val="7CEA5D7B"/>
    <w:rsid w:val="7D0D7826"/>
    <w:rsid w:val="7D2C98ED"/>
    <w:rsid w:val="7D303B99"/>
    <w:rsid w:val="7D44ACEB"/>
    <w:rsid w:val="7D6B834E"/>
    <w:rsid w:val="7D764EBE"/>
    <w:rsid w:val="7D77B1E9"/>
    <w:rsid w:val="7D808068"/>
    <w:rsid w:val="7D81D3B0"/>
    <w:rsid w:val="7D9627C9"/>
    <w:rsid w:val="7DAEBC85"/>
    <w:rsid w:val="7DB1D0DA"/>
    <w:rsid w:val="7DD86F99"/>
    <w:rsid w:val="7DE53B05"/>
    <w:rsid w:val="7DF86E1A"/>
    <w:rsid w:val="7E2ED5BC"/>
    <w:rsid w:val="7E3D9EDB"/>
    <w:rsid w:val="7E45F49F"/>
    <w:rsid w:val="7E628B80"/>
    <w:rsid w:val="7E69D6DF"/>
    <w:rsid w:val="7EA5256E"/>
    <w:rsid w:val="7ED2EC0A"/>
    <w:rsid w:val="7EE62437"/>
    <w:rsid w:val="7EF38B38"/>
    <w:rsid w:val="7EF43257"/>
    <w:rsid w:val="7EFA9BF1"/>
    <w:rsid w:val="7F36A3CC"/>
    <w:rsid w:val="7F4118B2"/>
    <w:rsid w:val="7F4862B7"/>
    <w:rsid w:val="7F52C4EC"/>
    <w:rsid w:val="7F641DE8"/>
    <w:rsid w:val="7F7E2C9C"/>
    <w:rsid w:val="7F817FD7"/>
    <w:rsid w:val="7F8976E0"/>
    <w:rsid w:val="7F8C7988"/>
    <w:rsid w:val="7F938DFE"/>
    <w:rsid w:val="7F93B296"/>
    <w:rsid w:val="7FB5EE45"/>
    <w:rsid w:val="7FD15377"/>
    <w:rsid w:val="7FD38A60"/>
    <w:rsid w:val="7FD9456F"/>
    <w:rsid w:val="7FE1C137"/>
    <w:rsid w:val="7FECC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9FE6E"/>
  <w15:chartTrackingRefBased/>
  <w15:docId w15:val="{008B633D-0041-4EA7-9617-1B0563962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DD5"/>
  </w:style>
  <w:style w:type="paragraph" w:styleId="Heading1">
    <w:name w:val="heading 1"/>
    <w:basedOn w:val="Normal"/>
    <w:next w:val="Normal"/>
    <w:link w:val="Heading1Char"/>
    <w:uiPriority w:val="9"/>
    <w:qFormat/>
    <w:rsid w:val="00B72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5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511"/>
  </w:style>
  <w:style w:type="paragraph" w:styleId="Footer">
    <w:name w:val="footer"/>
    <w:basedOn w:val="Normal"/>
    <w:link w:val="FooterChar"/>
    <w:uiPriority w:val="99"/>
    <w:unhideWhenUsed/>
    <w:rsid w:val="00B935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511"/>
  </w:style>
  <w:style w:type="paragraph" w:styleId="ListParagraph">
    <w:name w:val="List Paragraph"/>
    <w:basedOn w:val="Normal"/>
    <w:uiPriority w:val="34"/>
    <w:qFormat/>
    <w:rsid w:val="006B3EA7"/>
    <w:pPr>
      <w:ind w:left="720"/>
      <w:contextualSpacing/>
    </w:pPr>
    <w:rPr>
      <w:kern w:val="0"/>
      <w14:ligatures w14:val="none"/>
    </w:rPr>
  </w:style>
  <w:style w:type="character" w:customStyle="1" w:styleId="Heading1Char">
    <w:name w:val="Heading 1 Char"/>
    <w:basedOn w:val="DefaultParagraphFont"/>
    <w:link w:val="Heading1"/>
    <w:uiPriority w:val="9"/>
    <w:rsid w:val="00B72D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2D9D"/>
    <w:pPr>
      <w:outlineLvl w:val="9"/>
    </w:pPr>
    <w:rPr>
      <w:kern w:val="0"/>
      <w14:ligatures w14:val="none"/>
    </w:rPr>
  </w:style>
  <w:style w:type="paragraph" w:styleId="TOC2">
    <w:name w:val="toc 2"/>
    <w:basedOn w:val="Normal"/>
    <w:next w:val="Normal"/>
    <w:autoRedefine/>
    <w:uiPriority w:val="39"/>
    <w:unhideWhenUsed/>
    <w:rsid w:val="00B72D9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B72D9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72D9D"/>
    <w:pPr>
      <w:spacing w:after="100"/>
      <w:ind w:left="440"/>
    </w:pPr>
    <w:rPr>
      <w:rFonts w:eastAsiaTheme="minorEastAsia" w:cs="Times New Roman"/>
      <w:kern w:val="0"/>
      <w14:ligatures w14:val="none"/>
    </w:rPr>
  </w:style>
  <w:style w:type="table" w:styleId="TableGrid">
    <w:name w:val="Table Grid"/>
    <w:basedOn w:val="TableNormal"/>
    <w:uiPriority w:val="59"/>
    <w:rsid w:val="004304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80862"/>
    <w:pPr>
      <w:spacing w:after="0"/>
    </w:pPr>
    <w:rPr>
      <w:rFonts w:cstheme="minorHAnsi"/>
      <w:i/>
      <w:iCs/>
      <w:sz w:val="20"/>
      <w:szCs w:val="20"/>
    </w:rPr>
  </w:style>
  <w:style w:type="character" w:styleId="Hyperlink">
    <w:name w:val="Hyperlink"/>
    <w:basedOn w:val="DefaultParagraphFont"/>
    <w:uiPriority w:val="99"/>
    <w:unhideWhenUsed/>
    <w:rsid w:val="004872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184158a-6e78-4691-8564-608c980bb59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5FDD294502F8E419E613CB30C4CFE07" ma:contentTypeVersion="14" ma:contentTypeDescription="Create a new document." ma:contentTypeScope="" ma:versionID="98d407c50d8557c11b5d86c6c00e00fe">
  <xsd:schema xmlns:xsd="http://www.w3.org/2001/XMLSchema" xmlns:xs="http://www.w3.org/2001/XMLSchema" xmlns:p="http://schemas.microsoft.com/office/2006/metadata/properties" xmlns:ns3="e184158a-6e78-4691-8564-608c980bb59e" xmlns:ns4="911e0051-7a33-4e73-8000-035ebf53a5fc" targetNamespace="http://schemas.microsoft.com/office/2006/metadata/properties" ma:root="true" ma:fieldsID="8dc32d2a8924e4ba0c31bb9ff51fc73f" ns3:_="" ns4:_="">
    <xsd:import namespace="e184158a-6e78-4691-8564-608c980bb59e"/>
    <xsd:import namespace="911e0051-7a33-4e73-8000-035ebf53a5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84158a-6e78-4691-8564-608c980bb5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1e0051-7a33-4e73-8000-035ebf53a5f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E6327C-7C9C-4667-AD50-40364F86A433}">
  <ds:schemaRefs>
    <ds:schemaRef ds:uri="http://schemas.microsoft.com/office/2006/metadata/properties"/>
    <ds:schemaRef ds:uri="http://schemas.microsoft.com/office/infopath/2007/PartnerControls"/>
    <ds:schemaRef ds:uri="e184158a-6e78-4691-8564-608c980bb59e"/>
  </ds:schemaRefs>
</ds:datastoreItem>
</file>

<file path=customXml/itemProps2.xml><?xml version="1.0" encoding="utf-8"?>
<ds:datastoreItem xmlns:ds="http://schemas.openxmlformats.org/officeDocument/2006/customXml" ds:itemID="{A2376276-41D0-4B7E-A53F-78AF5038C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84158a-6e78-4691-8564-608c980bb59e"/>
    <ds:schemaRef ds:uri="911e0051-7a33-4e73-8000-035ebf53a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BF7FE7-0155-4BD3-B744-8F6D0BCE6BD7}">
  <ds:schemaRefs>
    <ds:schemaRef ds:uri="http://schemas.openxmlformats.org/officeDocument/2006/bibliography"/>
  </ds:schemaRefs>
</ds:datastoreItem>
</file>

<file path=customXml/itemProps4.xml><?xml version="1.0" encoding="utf-8"?>
<ds:datastoreItem xmlns:ds="http://schemas.openxmlformats.org/officeDocument/2006/customXml" ds:itemID="{715CBB90-5B27-496F-8462-A5D95100CE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49</Pages>
  <Words>4270</Words>
  <Characters>24345</Characters>
  <Application>Microsoft Office Word</Application>
  <DocSecurity>0</DocSecurity>
  <Lines>202</Lines>
  <Paragraphs>57</Paragraphs>
  <ScaleCrop>false</ScaleCrop>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Achanta</dc:creator>
  <cp:keywords/>
  <dc:description/>
  <cp:lastModifiedBy>Harshitha Achanta</cp:lastModifiedBy>
  <cp:revision>9</cp:revision>
  <dcterms:created xsi:type="dcterms:W3CDTF">2023-05-08T05:09:00Z</dcterms:created>
  <dcterms:modified xsi:type="dcterms:W3CDTF">2023-05-08T05:35:00Z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0x01010035FDD294502F8E419E613CB30C4CFE07</vt:lpwstr>
  </property>
  <property fmtid="{D5CDD505-2E9C-101B-9397-08002B2CF9AE}" pid="3" name="GrammarlyDocumentId">
    <vt:lpwstr>3e9e17aac2c4f0cc43933dd386a516680993450ac5c75e400ae8a32e0a034d98</vt:lpwstr>
  </property>
</Properties>
</file>