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  <w:jc w:val="center"/>
      </w:pPr>
      <w:r>
        <w:t xml:space="preserve">Logística Express</w:t>
      </w:r>
    </w:p>
    <w:p>
      <w:pPr>
        <w:pStyle w:val="Subtitle"/>
        <w:jc w:val="center"/>
      </w:pPr>
      <w:r>
        <w:t xml:space="preserve">Sistema de Gestión de Logística, Entregas y Rastreo</w:t>
      </w:r>
    </w:p>
    <w:p>
      <w:pPr>
        <w:spacing w:after="1200"/>
        <w:jc w:val="center"/>
      </w:pPr>
      <w:r>
        <w:t xml:space="preserve">Proyecto BD NoSQL (MongoDB Atlas) · Opción 5</w:t>
      </w:r>
    </w:p>
    <w:p>
      <w:pPr>
        <w:spacing w:before="240"/>
      </w:pPr>
      <w:r>
        <w:rPr>
          <w:b/>
          <w:bCs/>
        </w:rPr>
        <w:t xml:space="preserve">Materia:  </w:t>
      </w:r>
      <w:r>
        <w:t xml:space="preserve">______________________________________________</w:t>
      </w:r>
    </w:p>
    <w:p>
      <w:pPr>
        <w:spacing w:before="240"/>
      </w:pPr>
      <w:r>
        <w:rPr>
          <w:b/>
          <w:bCs/>
        </w:rPr>
        <w:t xml:space="preserve">Profesor(a):  </w:t>
      </w:r>
      <w:r>
        <w:t xml:space="preserve">______________________________________________</w:t>
      </w:r>
    </w:p>
    <w:p>
      <w:pPr>
        <w:spacing w:before="240"/>
      </w:pPr>
      <w:r>
        <w:rPr>
          <w:b/>
          <w:bCs/>
        </w:rPr>
        <w:t xml:space="preserve">Grupo:  </w:t>
      </w:r>
      <w:r>
        <w:t xml:space="preserve">______________________________________________</w:t>
      </w:r>
    </w:p>
    <w:p>
      <w:pPr>
        <w:spacing w:before="240"/>
      </w:pPr>
      <w:r>
        <w:rPr>
          <w:b/>
          <w:bCs/>
        </w:rPr>
        <w:t xml:space="preserve">Fecha de entrega:  </w:t>
      </w:r>
      <w:r>
        <w:t xml:space="preserve">______________________________________________</w:t>
      </w:r>
    </w:p>
    <w:p>
      <w:pPr>
        <w:spacing w:before="360"/>
      </w:pPr>
      <w:r>
        <w:rPr>
          <w:b/>
          <w:bCs/>
        </w:rPr>
        <w:t xml:space="preserve">Integrantes:</w:t>
      </w:r>
    </w:p>
    <w:p>
      <w:pPr>
        <w:spacing w:before="240"/>
      </w:pPr>
      <w:r>
        <w:t xml:space="preserve">1. ______________________________________________________________</w:t>
      </w:r>
    </w:p>
    <w:p>
      <w:pPr>
        <w:spacing w:before="240"/>
      </w:pPr>
      <w:r>
        <w:t xml:space="preserve">2. ______________________________________________________________</w:t>
      </w:r>
    </w:p>
    <w:p>
      <w:pPr>
        <w:spacing w:before="240"/>
      </w:pPr>
      <w:r>
        <w:t xml:space="preserve">3. ______________________________________________________________</w:t>
      </w:r>
    </w:p>
    <w:p>
      <w:pPr>
        <w:spacing w:before="240"/>
      </w:pPr>
      <w:r>
        <w:t xml:space="preserve">4. ______________________________________________________________</w:t>
      </w:r>
    </w:p>
    <w:p>
      <w:pPr>
        <w:spacing w:before="240"/>
      </w:pPr>
      <w:r>
        <w:t xml:space="preserve">5. ______________________________________________________________</w:t>
      </w:r>
    </w:p>
    <w:p>
      <w:pPr>
        <w:pStyle w:val="Heading1"/>
        <w:keepNext/>
        <w:pageBreakBefore/>
      </w:pPr>
      <w:r>
        <w:t xml:space="preserve">Contenido</w:t>
      </w:r>
    </w:p>
    <w:p>
      <w:pPr>
        <w:pStyle w:val="ListParagraph"/>
        <w:numPr>
          <w:ilvl w:val="0"/>
          <w:numId w:val="2"/>
        </w:numPr>
      </w:pPr>
      <w:r>
        <w:t xml:space="preserve">Introducción</w:t>
      </w:r>
    </w:p>
    <w:p>
      <w:pPr>
        <w:pStyle w:val="ListParagraph"/>
        <w:numPr>
          <w:ilvl w:val="0"/>
          <w:numId w:val="2"/>
        </w:numPr>
      </w:pPr>
      <w:r>
        <w:t xml:space="preserve">Arquitectura del sistema (3 capas)</w:t>
      </w:r>
    </w:p>
    <w:p>
      <w:pPr>
        <w:pStyle w:val="ListParagraph"/>
        <w:numPr>
          <w:ilvl w:val="0"/>
          <w:numId w:val="2"/>
        </w:numPr>
      </w:pPr>
      <w:r>
        <w:t xml:space="preserve">Modelo de datos en MongoDB</w:t>
      </w:r>
    </w:p>
    <w:p>
      <w:pPr>
        <w:pStyle w:val="ListParagraph"/>
        <w:numPr>
          <w:ilvl w:val="0"/>
          <w:numId w:val="2"/>
        </w:numPr>
      </w:pPr>
      <w:r>
        <w:t xml:space="preserve">Reglas de validación e índice único</w:t>
      </w:r>
    </w:p>
    <w:p>
      <w:pPr>
        <w:pStyle w:val="ListParagraph"/>
        <w:numPr>
          <w:ilvl w:val="0"/>
          <w:numId w:val="2"/>
        </w:numPr>
      </w:pPr>
      <w:r>
        <w:t xml:space="preserve">API REST (backend en Python)</w:t>
      </w:r>
    </w:p>
    <w:p>
      <w:pPr>
        <w:pStyle w:val="ListParagraph"/>
        <w:numPr>
          <w:ilvl w:val="0"/>
          <w:numId w:val="2"/>
        </w:numPr>
      </w:pPr>
      <w:r>
        <w:t xml:space="preserve">Página web (frontend)</w:t>
      </w:r>
    </w:p>
    <w:p>
      <w:pPr>
        <w:pStyle w:val="ListParagraph"/>
        <w:numPr>
          <w:ilvl w:val="0"/>
          <w:numId w:val="2"/>
        </w:numPr>
      </w:pPr>
      <w:r>
        <w:t xml:space="preserve">Flujo de datos: ejemplo completo</w:t>
      </w:r>
    </w:p>
    <w:p>
      <w:pPr>
        <w:pStyle w:val="ListParagraph"/>
        <w:numPr>
          <w:ilvl w:val="0"/>
          <w:numId w:val="2"/>
        </w:numPr>
      </w:pPr>
      <w:r>
        <w:t xml:space="preserve">Instalación y ejecución</w:t>
      </w:r>
    </w:p>
    <w:p>
      <w:pPr>
        <w:pStyle w:val="ListParagraph"/>
        <w:numPr>
          <w:ilvl w:val="0"/>
          <w:numId w:val="2"/>
        </w:numPr>
      </w:pPr>
      <w:r>
        <w:t xml:space="preserve">Pruebas realizadas en MongoDB Atlas</w:t>
      </w:r>
    </w:p>
    <w:p>
      <w:pPr>
        <w:pStyle w:val="ListParagraph"/>
        <w:numPr>
          <w:ilvl w:val="0"/>
          <w:numId w:val="2"/>
        </w:numPr>
      </w:pPr>
      <w:r>
        <w:t xml:space="preserve">Cumplimiento de la rúbrica</w:t>
      </w:r>
    </w:p>
    <w:p>
      <w:pPr>
        <w:pStyle w:val="ListParagraph"/>
        <w:numPr>
          <w:ilvl w:val="0"/>
          <w:numId w:val="2"/>
        </w:numPr>
      </w:pPr>
      <w:r>
        <w:t xml:space="preserve">Guion para la demostración</w:t>
      </w:r>
    </w:p>
    <w:p>
      <w:pPr>
        <w:pStyle w:val="ListParagraph"/>
        <w:numPr>
          <w:ilvl w:val="0"/>
          <w:numId w:val="2"/>
        </w:numPr>
      </w:pPr>
      <w:r>
        <w:t xml:space="preserve">Preguntas que nos pueden hacer</w:t>
      </w:r>
    </w:p>
    <w:p>
      <w:pPr>
        <w:pStyle w:val="ListParagraph"/>
        <w:numPr>
          <w:ilvl w:val="0"/>
          <w:numId w:val="2"/>
        </w:numPr>
      </w:pPr>
      <w:r>
        <w:t xml:space="preserve">Conclusiones</w:t>
      </w:r>
    </w:p>
    <w:p>
      <w:pPr>
        <w:pStyle w:val="ListParagraph"/>
        <w:numPr>
          <w:ilvl w:val="0"/>
          <w:numId w:val="2"/>
        </w:numPr>
      </w:pPr>
      <w:r>
        <w:t xml:space="preserve">Anexo: código fuente</w:t>
      </w:r>
    </w:p>
    <w:p>
      <w:pPr>
        <w:pStyle w:val="Heading1"/>
        <w:keepNext/>
        <w:pageBreakBefore/>
      </w:pPr>
      <w:r>
        <w:t xml:space="preserve">1. Introducción</w:t>
      </w:r>
    </w:p>
    <w:p>
      <w:r>
        <w:t xml:space="preserve">Este proyecto es la </w:t>
      </w:r>
      <w:r>
        <w:rPr>
          <w:b/>
          <w:bCs/>
        </w:rPr>
        <w:t xml:space="preserve">Opción 5: Sistema de Gestión de Logística, Entregas y Rastreo</w:t>
      </w:r>
      <w:r>
        <w:t xml:space="preserve"> (tipo UberEats / DHL). Lo llamamos </w:t>
      </w:r>
      <w:r>
        <w:rPr>
          <w:b/>
          <w:bCs/>
        </w:rPr>
        <w:t xml:space="preserve">Logística Express</w:t>
      </w:r>
      <w:r>
        <w:t xml:space="preserve">.</w:t>
      </w:r>
    </w:p>
    <w:p>
      <w:r>
        <w:t xml:space="preserve">Hay dos tipos de usuario: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Cliente:</w:t>
      </w:r>
      <w:r>
        <w:t xml:space="preserve"> escribe su código de rastreo (</w:t>
      </w: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) y ve el estado de su paquete y por dónde ha pasado.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Administrador:</w:t>
      </w:r>
      <w:r>
        <w:t xml:space="preserve"> registra paquetes, los busca y filtra, agrega cada punto de control al historial, los marca como entregados y elimina órdenes que todavía no salen.</w:t>
      </w:r>
    </w:p>
    <w:p>
      <w:pPr>
        <w:pStyle w:val="Heading2"/>
        <w:keepNext/>
      </w:pPr>
      <w:r>
        <w:t xml:space="preserve">Objetivo</w:t>
      </w:r>
    </w:p>
    <w:p>
      <w:r>
        <w:t xml:space="preserve">Construir un sistema web de 3 capas que guarde los datos en </w:t>
      </w:r>
      <w:r>
        <w:rPr>
          <w:b/>
          <w:bCs/>
        </w:rPr>
        <w:t xml:space="preserve">MongoDB Atlas</w:t>
      </w:r>
      <w:r>
        <w:t xml:space="preserve"> (base de datos NoSQL en la nube), con una API en </w:t>
      </w:r>
      <w:r>
        <w:rPr>
          <w:b/>
          <w:bCs/>
        </w:rPr>
        <w:t xml:space="preserve">Python (FastAPI + PyMongo)</w:t>
      </w:r>
      <w:r>
        <w:t xml:space="preserve"> y una página web que permita Crear, Consultar, Editar y Eliminar sin recargar.</w:t>
      </w:r>
    </w:p>
    <w:p>
      <w:pPr>
        <w:pStyle w:val="Heading2"/>
        <w:keepNext/>
      </w:pPr>
      <w:r>
        <w:t xml:space="preserve">¿Por qué MongoDB?</w:t>
      </w:r>
    </w:p>
    <w:p>
      <w:r>
        <w:t xml:space="preserve">Un paquete cambia de estado muchas veces y va juntando eventos (puntos de control, imprevistos, entregas). En MongoDB esos eventos se guardan </w:t>
      </w:r>
      <w:r>
        <w:rPr>
          <w:b/>
          <w:bCs/>
        </w:rPr>
        <w:t xml:space="preserve">dentro del mismo documento del paquete</w:t>
      </w:r>
      <w:r>
        <w:t xml:space="preserve"> en un arreglo llamado </w:t>
      </w:r>
      <w:r>
        <w:rPr>
          <w:rFonts w:ascii="Consolas" w:cs="Consolas" w:eastAsia="Consolas" w:hAnsi="Consolas"/>
          <w:sz w:val="22"/>
          <w:szCs w:val="22"/>
        </w:rPr>
        <w:t xml:space="preserve">historial_eventos</w:t>
      </w:r>
      <w:r>
        <w:t xml:space="preserve">. Así, para ver todo el rastreo basta </w:t>
      </w:r>
      <w:r>
        <w:rPr>
          <w:b/>
          <w:bCs/>
        </w:rPr>
        <w:t xml:space="preserve">una sola consulta</w:t>
      </w:r>
      <w:r>
        <w:t xml:space="preserve">, sin </w:t>
      </w:r>
      <w:r>
        <w:rPr>
          <w:rFonts w:ascii="Consolas" w:cs="Consolas" w:eastAsia="Consolas" w:hAnsi="Consolas"/>
          <w:sz w:val="22"/>
          <w:szCs w:val="22"/>
        </w:rPr>
        <w:t xml:space="preserve">JOIN</w:t>
      </w:r>
      <w:r>
        <w:t xml:space="preserve"> ni tablas extra.</w:t>
      </w:r>
    </w:p>
    <w:p>
      <w:r>
        <w:t xml:space="preserve">Además, no todos los paquetes tienen la misma información: algunos todavía no tienen repartidor o tienen diferentes etiquetas. MongoDB permite esa flexibilidad (esquema dinámico).</w:t>
      </w:r>
    </w:p>
    <w:p>
      <w:pPr>
        <w:pStyle w:val="Heading1"/>
        <w:keepNext/>
      </w:pPr>
      <w:r>
        <w:t xml:space="preserve">2. Arquitectura del sistema (3 capas)</w:t>
      </w:r>
    </w:p>
    <w:p>
      <w:r>
        <w:t xml:space="preserve">El sistema sigue el esquema que pide el proyecto: </w:t>
      </w:r>
      <w:r>
        <w:rPr>
          <w:b/>
          <w:bCs/>
        </w:rPr>
        <w:t xml:space="preserve">MongoDB Atlas ↔ API Python ↔ Página web</w:t>
      </w:r>
      <w:r>
        <w:t xml:space="preserve">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[ Página web ]      frontend/index.html + app.js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^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|   JSON por HTTP (fetch)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[ API Python ]      FastAPI: backend/main.py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^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|   PyMongo (BSON)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[ MongoDB Atlas ]   Cluster0 (M0) -&gt; base logistica_db -&gt; colección paquetes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Archivos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Datos (nube NoSQL)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MongoDB Atlas, clúster gratuito M0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Cluster0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En la nube: base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logistica_db</w:t>
            </w:r>
            <w:r>
              <w:t xml:space="preserve">, colección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paquetes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Backend (API)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Python + FastAPI + PyMongo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backend/database.py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backend/main.py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backend/crear_bd.py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Frontend (UI)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HTML + Bootstrap 5 + JavaScript (fetch)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frontend/index.html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frontend/app.js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frontend/styles.css</w:t>
            </w:r>
          </w:p>
        </w:tc>
      </w:tr>
    </w:tbl>
    <w:p/>
    <w:p>
      <w:pPr>
        <w:pStyle w:val="Heading2"/>
        <w:keepNext/>
      </w:pPr>
      <w:r>
        <w:t xml:space="preserve">¿Qué hace cada archivo?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database.py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Se conecta a Atlas con PyMongo. Lee la cadena de conexión del archivo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.env</w:t>
            </w:r>
            <w:r>
              <w:t xml:space="preserve"> (así la contraseña no se sube a GitHub).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crear_bd.py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Se corre una vez. Pone las reglas de validación, crea el índice único en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tracking_id</w:t>
            </w:r>
            <w:r>
              <w:t xml:space="preserve"> y carga 8 paquetes de ejemplo si la colección está vacía.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main.py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La API REST: un endpoint por cada operación (crear, consultar, editar, agregar evento, eliminar). También sirve la página web.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index.html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La página: pestaña de rastreo para el cliente y pestaña de administración.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app.js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Habla con la API con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fetch</w:t>
            </w:r>
            <w:r>
              <w:t xml:space="preserve"> y dibuja las tarjetas sin recargar la página.</w:t>
            </w:r>
          </w:p>
        </w:tc>
      </w:tr>
    </w:tbl>
    <w:p/>
    <w:p>
      <w:pPr>
        <w:pStyle w:val="Heading1"/>
        <w:keepNext/>
      </w:pPr>
      <w:r>
        <w:t xml:space="preserve">3. Modelo de datos en MongoDB</w:t>
      </w:r>
    </w:p>
    <w:p>
      <w:r>
        <w:t xml:space="preserve">Todo lo de un paquete vive en </w:t>
      </w:r>
      <w:r>
        <w:rPr>
          <w:b/>
          <w:bCs/>
        </w:rPr>
        <w:t xml:space="preserve">un solo documento</w:t>
      </w:r>
      <w:r>
        <w:t xml:space="preserve"> de la colección </w:t>
      </w:r>
      <w:r>
        <w:rPr>
          <w:rFonts w:ascii="Consolas" w:cs="Consolas" w:eastAsia="Consolas" w:hAnsi="Consolas"/>
          <w:sz w:val="22"/>
          <w:szCs w:val="22"/>
        </w:rPr>
        <w:t xml:space="preserve">paquetes</w:t>
      </w:r>
      <w:r>
        <w:t xml:space="preserve">. El documento tiene datos simples, subdocumentos y arreglos.</w:t>
      </w:r>
    </w:p>
    <w:p>
      <w:pPr>
        <w:keepNext/>
      </w:pPr>
      <w:r>
        <w:rPr>
          <w:b/>
          <w:bCs/>
        </w:rPr>
        <w:t xml:space="preserve">Ejemplo de documento (paquete PKG-100002)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"_id": ObjectId("..."),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"tracking_id": "PKG-100002",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"estado": "En tránsito",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"remitente": { "nombre": "Librería El Saber", "telefono": "5598765432",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"ciudad": "CDMX"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"destinatario": { "nombre": "Jorge Salinas", "telefono": "8187654321",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"direccion": "Calle Morelos 45, Centro",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"ciudad": "Monterrey"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"descripcion": "Caja con 6 libros",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"peso_kg": 4.5,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"repartidor": { "nombre": "Ana Torres", "vehiculo": "Moto"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"etiquetas": ["libros"],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"historial_eventos": [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 "fecha": ISODate("..."), "estado": "Creado",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"ubicacion": "CDMX", "comentario": "Orden registrada"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 "fecha": ISODate("..."), "estado": "En tránsito",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"ubicacion": "Querétaro", "comentario": "Punto de control Querétaro"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"total_eventos": 2,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"fecha_creacion": ISODate("...")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Tipo de campo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Campos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Simple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tracking_id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estado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descripcion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peso_kg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total_eventos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fecha_creacion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Subdocumento (objeto dentro del documento)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remitente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destinatario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repartidor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Arreglo de textos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etiquetas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Arreglo de subdocumentos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historial_eventos</w:t>
            </w:r>
            <w:r>
              <w:t xml:space="preserve"> (cada evento tiene fecha, estado, ubicación y comentario)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 es el código de rastreo; tiene un </w:t>
      </w:r>
      <w:r>
        <w:rPr>
          <w:b/>
          <w:bCs/>
        </w:rPr>
        <w:t xml:space="preserve">índice único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estado</w:t>
      </w:r>
      <w:r>
        <w:t xml:space="preserve"> es el estado actual del paquete (el del último evento).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repartidor</w:t>
      </w:r>
      <w:r>
        <w:t xml:space="preserve"> puede ser </w:t>
      </w:r>
      <w:r>
        <w:rPr>
          <w:rFonts w:ascii="Consolas" w:cs="Consolas" w:eastAsia="Consolas" w:hAnsi="Consolas"/>
          <w:sz w:val="22"/>
          <w:szCs w:val="22"/>
        </w:rPr>
        <w:t xml:space="preserve">null</w:t>
      </w:r>
      <w:r>
        <w:t xml:space="preserve"> si todavía no se asigna.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total_eventos</w:t>
      </w:r>
      <w:r>
        <w:t xml:space="preserve"> es un contador que sube con </w:t>
      </w:r>
      <w:r>
        <w:rPr>
          <w:rFonts w:ascii="Consolas" w:cs="Consolas" w:eastAsia="Consolas" w:hAnsi="Consolas"/>
          <w:sz w:val="22"/>
          <w:szCs w:val="22"/>
        </w:rPr>
        <w:t xml:space="preserve">$inc</w:t>
      </w:r>
      <w:r>
        <w:t xml:space="preserve"> cada vez que se agrega un evento.</w:t>
      </w:r>
    </w:p>
    <w:p>
      <w:pPr>
        <w:pStyle w:val="Heading2"/>
        <w:keepNext/>
      </w:pPr>
      <w:r>
        <w:t xml:space="preserve">Estados de un paquete</w:t>
      </w:r>
    </w:p>
    <w:p>
      <w:r>
        <w:rPr>
          <w:b/>
          <w:bCs/>
        </w:rPr>
        <w:t xml:space="preserve">Creado</w:t>
      </w:r>
      <w:r>
        <w:t xml:space="preserve"> → </w:t>
      </w:r>
      <w:r>
        <w:rPr>
          <w:b/>
          <w:bCs/>
        </w:rPr>
        <w:t xml:space="preserve">En tránsito</w:t>
      </w:r>
      <w:r>
        <w:t xml:space="preserve"> → </w:t>
      </w:r>
      <w:r>
        <w:rPr>
          <w:b/>
          <w:bCs/>
        </w:rPr>
        <w:t xml:space="preserve">En reparto</w:t>
      </w:r>
      <w:r>
        <w:t xml:space="preserve"> → </w:t>
      </w:r>
      <w:r>
        <w:rPr>
          <w:b/>
          <w:bCs/>
        </w:rPr>
        <w:t xml:space="preserve">Entregado</w:t>
      </w:r>
      <w:r>
        <w:t xml:space="preserve">  (o </w:t>
      </w:r>
      <w:r>
        <w:rPr>
          <w:b/>
          <w:bCs/>
        </w:rPr>
        <w:t xml:space="preserve">Cancelado</w:t>
      </w:r>
      <w:r>
        <w:t xml:space="preserve">)</w:t>
      </w:r>
    </w:p>
    <w:p>
      <w:pPr>
        <w:pStyle w:val="Heading2"/>
        <w:keepNext/>
      </w:pPr>
      <w:r>
        <w:t xml:space="preserve">Datos de ejemplo</w:t>
      </w:r>
    </w:p>
    <w:p>
      <w:r>
        <w:t xml:space="preserve">La colección tiene 8 paquetes de ejemplo, del </w:t>
      </w:r>
      <w:r>
        <w:rPr>
          <w:rFonts w:ascii="Consolas" w:cs="Consolas" w:eastAsia="Consolas" w:hAnsi="Consolas"/>
          <w:sz w:val="22"/>
          <w:szCs w:val="22"/>
        </w:rPr>
        <w:t xml:space="preserve">PKG-100001</w:t>
      </w:r>
      <w:r>
        <w:t xml:space="preserve"> al </w:t>
      </w:r>
      <w:r>
        <w:rPr>
          <w:rFonts w:ascii="Consolas" w:cs="Consolas" w:eastAsia="Consolas" w:hAnsi="Consolas"/>
          <w:sz w:val="22"/>
          <w:szCs w:val="22"/>
        </w:rPr>
        <w:t xml:space="preserve">PKG-100008</w:t>
      </w:r>
      <w:r>
        <w:t xml:space="preserve">, con distintos estados, repartidores, etiquetas e historiales. Por ejemplo, el </w:t>
      </w:r>
      <w:r>
        <w:rPr>
          <w:rFonts w:ascii="Consolas" w:cs="Consolas" w:eastAsia="Consolas" w:hAnsi="Consolas"/>
          <w:sz w:val="22"/>
          <w:szCs w:val="22"/>
        </w:rPr>
        <w:t xml:space="preserve">PKG-100005</w:t>
      </w:r>
      <w:r>
        <w:t xml:space="preserve"> (televisión de 50 pulgadas) tiene un imprevisto "Retraso por clima" en su historial.</w:t>
      </w:r>
    </w:p>
    <w:p>
      <w:pPr>
        <w:pStyle w:val="Heading1"/>
        <w:keepNext/>
      </w:pPr>
      <w:r>
        <w:t xml:space="preserve">4. Reglas de validación e índice único</w:t>
      </w:r>
    </w:p>
    <w:p>
      <w:r>
        <w:t xml:space="preserve">Aunque MongoDB es flexible, se pueden poner reglas mínimas para que no se guarden datos incompletos. Las reglas están en </w:t>
      </w:r>
      <w:r>
        <w:rPr>
          <w:rFonts w:ascii="Consolas" w:cs="Consolas" w:eastAsia="Consolas" w:hAnsi="Consolas"/>
          <w:sz w:val="22"/>
          <w:szCs w:val="22"/>
        </w:rPr>
        <w:t xml:space="preserve">backend/crear_bd.py</w:t>
      </w:r>
      <w:r>
        <w:t xml:space="preserve"> (variable </w:t>
      </w:r>
      <w:r>
        <w:rPr>
          <w:rFonts w:ascii="Consolas" w:cs="Consolas" w:eastAsia="Consolas" w:hAnsi="Consolas"/>
          <w:sz w:val="22"/>
          <w:szCs w:val="22"/>
        </w:rPr>
        <w:t xml:space="preserve">VALIDACION</w:t>
      </w:r>
      <w:r>
        <w:t xml:space="preserve">) y usan </w:t>
      </w:r>
      <w:r>
        <w:rPr>
          <w:rFonts w:ascii="Consolas" w:cs="Consolas" w:eastAsia="Consolas" w:hAnsi="Consolas"/>
          <w:sz w:val="22"/>
          <w:szCs w:val="22"/>
        </w:rPr>
        <w:t xml:space="preserve">$jsonSchema</w:t>
      </w:r>
      <w:r>
        <w:t xml:space="preserve">. Se aplican a la colección con el comando </w:t>
      </w:r>
      <w:r>
        <w:rPr>
          <w:rFonts w:ascii="Consolas" w:cs="Consolas" w:eastAsia="Consolas" w:hAnsi="Consolas"/>
          <w:sz w:val="22"/>
          <w:szCs w:val="22"/>
        </w:rPr>
        <w:t xml:space="preserve">collMod</w:t>
      </w:r>
      <w:r>
        <w:t xml:space="preserve">.</w:t>
      </w:r>
    </w:p>
    <w:p>
      <w:r>
        <w:t xml:space="preserve">MongoDB </w:t>
      </w:r>
      <w:r>
        <w:rPr>
          <w:b/>
          <w:bCs/>
        </w:rPr>
        <w:t xml:space="preserve">rechaza</w:t>
      </w:r>
      <w:r>
        <w:t xml:space="preserve"> un documento si:</w:t>
      </w:r>
    </w:p>
    <w:p>
      <w:pPr>
        <w:pStyle w:val="ListParagraph"/>
        <w:numPr>
          <w:ilvl w:val="0"/>
          <w:numId w:val="3"/>
        </w:numPr>
      </w:pPr>
      <w:r>
        <w:t xml:space="preserve">Le falta alguno de: </w:t>
      </w: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estado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remitente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destinatario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descripcion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peso_kg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historial_eventos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total_eventos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estado</w:t>
      </w:r>
      <w:r>
        <w:t xml:space="preserve"> no es uno de los 5 estados permitidos.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peso_kg</w:t>
      </w:r>
      <w:r>
        <w:t xml:space="preserve"> es negativo o no es número.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remitente</w:t>
      </w:r>
      <w:r>
        <w:t xml:space="preserve"> no tiene </w:t>
      </w:r>
      <w:r>
        <w:rPr>
          <w:rFonts w:ascii="Consolas" w:cs="Consolas" w:eastAsia="Consolas" w:hAnsi="Consolas"/>
          <w:sz w:val="22"/>
          <w:szCs w:val="22"/>
        </w:rPr>
        <w:t xml:space="preserve">nombre</w:t>
      </w:r>
      <w: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ciudad</w:t>
      </w:r>
      <w:r>
        <w:t xml:space="preserve">, o </w:t>
      </w:r>
      <w:r>
        <w:rPr>
          <w:rFonts w:ascii="Consolas" w:cs="Consolas" w:eastAsia="Consolas" w:hAnsi="Consolas"/>
          <w:sz w:val="22"/>
          <w:szCs w:val="22"/>
        </w:rPr>
        <w:t xml:space="preserve">destinatario</w:t>
      </w:r>
      <w:r>
        <w:t xml:space="preserve"> no tiene </w:t>
      </w:r>
      <w:r>
        <w:rPr>
          <w:rFonts w:ascii="Consolas" w:cs="Consolas" w:eastAsia="Consolas" w:hAnsi="Consolas"/>
          <w:sz w:val="22"/>
          <w:szCs w:val="22"/>
        </w:rPr>
        <w:t xml:space="preserve">nombre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direccion</w:t>
      </w:r>
      <w: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ciudad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etiquetas</w:t>
      </w:r>
      <w:r>
        <w:t xml:space="preserve"> no es un arreglo de textos.</w:t>
      </w:r>
    </w:p>
    <w:p>
      <w:pPr>
        <w:pStyle w:val="ListParagraph"/>
        <w:numPr>
          <w:ilvl w:val="0"/>
          <w:numId w:val="3"/>
        </w:numPr>
      </w:pPr>
      <w:r>
        <w:t xml:space="preserve">Algún evento del historial no tiene </w:t>
      </w:r>
      <w:r>
        <w:rPr>
          <w:rFonts w:ascii="Consolas" w:cs="Consolas" w:eastAsia="Consolas" w:hAnsi="Consolas"/>
          <w:sz w:val="22"/>
          <w:szCs w:val="22"/>
        </w:rPr>
        <w:t xml:space="preserve">fecha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estado</w:t>
      </w:r>
      <w: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ubicacion</w:t>
      </w:r>
      <w:r>
        <w:t xml:space="preserve">.</w:t>
      </w:r>
    </w:p>
    <w:p>
      <w:pPr>
        <w:pStyle w:val="Heading2"/>
        <w:keepNext/>
      </w:pPr>
      <w:r>
        <w:t xml:space="preserve">Índice único</w:t>
      </w:r>
    </w:p>
    <w:p>
      <w:r>
        <w:t xml:space="preserve">Hay un índice </w:t>
      </w:r>
      <w:r>
        <w:rPr>
          <w:b/>
          <w:bCs/>
        </w:rPr>
        <w:t xml:space="preserve">único</w:t>
      </w:r>
      <w:r>
        <w:t xml:space="preserve"> en </w:t>
      </w: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. Sirve para dos cosas: buscar rápido por código de rastreo y evitar que existan dos paquetes con el mismo código (MongoDB responde con el error </w:t>
      </w:r>
      <w:r>
        <w:rPr>
          <w:rFonts w:ascii="Consolas" w:cs="Consolas" w:eastAsia="Consolas" w:hAnsi="Consolas"/>
          <w:sz w:val="22"/>
          <w:szCs w:val="22"/>
        </w:rPr>
        <w:t xml:space="preserve">E11000 duplicate key</w:t>
      </w:r>
      <w:r>
        <w:t xml:space="preserve">).</w:t>
      </w:r>
    </w:p>
    <w:p>
      <w:pPr>
        <w:pStyle w:val="Heading1"/>
        <w:keepNext/>
        <w:pageBreakBefore/>
      </w:pPr>
      <w:r>
        <w:t xml:space="preserve">5. API REST (backend en Python)</w:t>
      </w:r>
    </w:p>
    <w:p>
      <w:r>
        <w:t xml:space="preserve">La API está en </w:t>
      </w:r>
      <w:r>
        <w:rPr>
          <w:rFonts w:ascii="Consolas" w:cs="Consolas" w:eastAsia="Consolas" w:hAnsi="Consolas"/>
          <w:sz w:val="22"/>
          <w:szCs w:val="22"/>
        </w:rPr>
        <w:t xml:space="preserve">backend/main.py</w:t>
      </w:r>
      <w:r>
        <w:t xml:space="preserve">. Cada función con </w:t>
      </w:r>
      <w:r>
        <w:rPr>
          <w:rFonts w:ascii="Consolas" w:cs="Consolas" w:eastAsia="Consolas" w:hAnsi="Consolas"/>
          <w:sz w:val="22"/>
          <w:szCs w:val="22"/>
        </w:rPr>
        <w:t xml:space="preserve">@app.get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@app.post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@app.put</w:t>
      </w:r>
      <w:r>
        <w:t xml:space="preserve"> o </w:t>
      </w:r>
      <w:r>
        <w:rPr>
          <w:rFonts w:ascii="Consolas" w:cs="Consolas" w:eastAsia="Consolas" w:hAnsi="Consolas"/>
          <w:sz w:val="22"/>
          <w:szCs w:val="22"/>
        </w:rPr>
        <w:t xml:space="preserve">@app.delete</w:t>
      </w:r>
      <w:r>
        <w:t xml:space="preserve"> es un endpoint. Recibe y responde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1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Método y ruta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PyMongo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Operadores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POST /api/paquetes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C:</w:t>
            </w:r>
            <w:r>
              <w:t xml:space="preserve"> registra un paquete nuevo en estado Creado con su primer evento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insert_one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/api/paquetes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</w:t>
            </w:r>
            <w:r>
              <w:t xml:space="preserve"> (administración): lista con filtros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estado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repartidor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find</w:t>
            </w:r>
            <w:r>
              <w:t xml:space="preserve"> + proyección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$regex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$slice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/api/rastreo/{tracking_id}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</w:t>
            </w:r>
            <w:r>
              <w:t xml:space="preserve"> (cliente): estado e historial de un paquete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find_one</w:t>
            </w:r>
            <w:r>
              <w:t xml:space="preserve"> + proyección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/api/repartidores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Nombres de repartidores para el filtro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distinct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PUT /api/paquetes/{id}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U:</w:t>
            </w:r>
            <w:r>
              <w:t xml:space="preserve"> edita los datos del paquete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update_one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PUT /api/paquetes/{id}/evento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U:</w:t>
            </w:r>
            <w:r>
              <w:t xml:space="preserve"> agrega un punto de control y cambia el estado (también para marcar Entregado)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update_one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$push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$inc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$nin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DELETE /api/paquetes/{id}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D:</w:t>
            </w:r>
            <w:r>
              <w:t xml:space="preserve"> elimina el paquete </w:t>
            </w:r>
            <w:r>
              <w:rPr>
                <w:b/>
                <w:bCs/>
              </w:rPr>
              <w:t xml:space="preserve">solo si está en Creado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delete_one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—</w:t>
            </w:r>
          </w:p>
        </w:tc>
      </w:tr>
    </w:tbl>
    <w:p/>
    <w:p>
      <w:r>
        <w:t xml:space="preserve">El documento del proyecto usa </w:t>
      </w:r>
      <w:r>
        <w:rPr>
          <w:rFonts w:ascii="Consolas" w:cs="Consolas" w:eastAsia="Consolas" w:hAnsi="Consolas"/>
          <w:sz w:val="22"/>
          <w:szCs w:val="22"/>
        </w:rPr>
        <w:t xml:space="preserve">/api/recursos</w:t>
      </w:r>
      <w:r>
        <w:t xml:space="preserve"> como ejemplo; en nuestro sistema el recurso son los </w:t>
      </w:r>
      <w:r>
        <w:rPr>
          <w:b/>
          <w:bCs/>
        </w:rPr>
        <w:t xml:space="preserve">paquetes</w:t>
      </w:r>
      <w:r>
        <w:t xml:space="preserve">, por eso la ruta es </w:t>
      </w:r>
      <w:r>
        <w:rPr>
          <w:rFonts w:ascii="Consolas" w:cs="Consolas" w:eastAsia="Consolas" w:hAnsi="Consolas"/>
          <w:sz w:val="22"/>
          <w:szCs w:val="22"/>
        </w:rPr>
        <w:t xml:space="preserve">/api/paquetes</w:t>
      </w:r>
      <w:r>
        <w:t xml:space="preserve">.</w:t>
      </w:r>
    </w:p>
    <w:p>
      <w:r>
        <w:t xml:space="preserve">FastAPI genera sola una página para probar la API en </w:t>
      </w:r>
      <w:r>
        <w:rPr>
          <w:b/>
          <w:bCs/>
        </w:rPr>
        <w:t xml:space="preserve">http://localhost:8000/docs</w:t>
      </w:r>
      <w:r>
        <w:t xml:space="preserve">.</w:t>
      </w:r>
    </w:p>
    <w:p>
      <w:pPr>
        <w:pStyle w:val="Heading2"/>
        <w:keepNext/>
      </w:pPr>
      <w:r>
        <w:t xml:space="preserve">Operadores NoSQL usados (la rúbrica pide al menos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60"/>
        <w:gridCol w:w="27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Operador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 qué lo usamos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$push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Agrega un evento al final del arreglo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historial_eventos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agregar_evento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$set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Cambia el estado general (por ejemplo a Entregado) y edita datos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agregar_evento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editar_paquete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$inc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Suma 1 a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total_eventos</w:t>
            </w:r>
            <w:r>
              <w:t xml:space="preserve"> cada vez que se agrega un evento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agregar_evento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Filtra paquetes cuyo estado esté en la lista elegida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listar_paquetes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$nin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No deja agregar eventos a paquetes Entregado o Cancelado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agregar_evento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$regex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Búsqueda por texto parcial, sin importar mayúsculas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listar_paquetes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$or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Busca el texto en varios campos a la vez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listar_paquetes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$slice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En la lista solo se manda el último evento del historial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listar_paquetes</w:t>
            </w:r>
          </w:p>
        </w:tc>
      </w:tr>
    </w:tbl>
    <w:p/>
    <w:p>
      <w:pPr>
        <w:pStyle w:val="Heading2"/>
        <w:keepNext/>
      </w:pPr>
      <w:r>
        <w:t xml:space="preserve">Proyecciones (elegir qué campos se regresan)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Lista del administrador: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{"historial_eventos": {"$slice": -1}}</w:t>
      </w:r>
      <w:r>
        <w:t xml:space="preserve"> → manda todo el paquete, pero del historial solo el último evento.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Rastreo del cliente:</w:t>
      </w:r>
      <w:r>
        <w:t xml:space="preserve"> solo </w:t>
      </w: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estado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descripcion</w:t>
      </w:r>
      <w:r>
        <w:t xml:space="preserve">, nombre y ciudad del destinatario, nombre del repartidor e historial. </w:t>
      </w:r>
      <w:r>
        <w:rPr>
          <w:b/>
          <w:bCs/>
        </w:rPr>
        <w:t xml:space="preserve">No</w:t>
      </w:r>
      <w:r>
        <w:t xml:space="preserve"> manda teléfonos ni dirección, porque el cliente no necesita verlos.</w:t>
      </w:r>
    </w:p>
    <w:p>
      <w:pPr>
        <w:pStyle w:val="Heading2"/>
        <w:keepNext/>
      </w:pPr>
      <w:r>
        <w:t xml:space="preserve">Reglas del negocio</w:t>
      </w:r>
    </w:p>
    <w:p>
      <w:pPr>
        <w:pStyle w:val="ListParagraph"/>
        <w:numPr>
          <w:ilvl w:val="0"/>
          <w:numId w:val="3"/>
        </w:numPr>
      </w:pPr>
      <w:r>
        <w:t xml:space="preserve">Un paquete </w:t>
      </w:r>
      <w:r>
        <w:rPr>
          <w:b/>
          <w:bCs/>
        </w:rPr>
        <w:t xml:space="preserve">Entregado</w:t>
      </w:r>
      <w:r>
        <w:t xml:space="preserve"> o </w:t>
      </w:r>
      <w:r>
        <w:rPr>
          <w:b/>
          <w:bCs/>
        </w:rPr>
        <w:t xml:space="preserve">Cancelado</w:t>
      </w:r>
      <w:r>
        <w:t xml:space="preserve"> ya no acepta eventos nuevos (filtro con </w:t>
      </w:r>
      <w:r>
        <w:rPr>
          <w:rFonts w:ascii="Consolas" w:cs="Consolas" w:eastAsia="Consolas" w:hAnsi="Consolas"/>
          <w:sz w:val="22"/>
          <w:szCs w:val="22"/>
        </w:rPr>
        <w:t xml:space="preserve">$nin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Solo se pueden eliminar paquetes en estado </w:t>
      </w:r>
      <w:r>
        <w:rPr>
          <w:b/>
          <w:bCs/>
        </w:rPr>
        <w:t xml:space="preserve">Creado</w:t>
      </w:r>
      <w:r>
        <w:t xml:space="preserve">: si ya salió a ruta, borrarlo perdería su historial. El filtro del </w:t>
      </w:r>
      <w:r>
        <w:rPr>
          <w:rFonts w:ascii="Consolas" w:cs="Consolas" w:eastAsia="Consolas" w:hAnsi="Consolas"/>
          <w:sz w:val="22"/>
          <w:szCs w:val="22"/>
        </w:rPr>
        <w:t xml:space="preserve">delete_one</w:t>
      </w:r>
      <w:r>
        <w:t xml:space="preserve"> incluye </w:t>
      </w:r>
      <w:r>
        <w:rPr>
          <w:rFonts w:ascii="Consolas" w:cs="Consolas" w:eastAsia="Consolas" w:hAnsi="Consolas"/>
          <w:sz w:val="22"/>
          <w:szCs w:val="22"/>
        </w:rPr>
        <w:t xml:space="preserve">"estado": "Creado"</w:t>
      </w:r>
      <w:r>
        <w:t xml:space="preserve">, así que MongoDB no borra nada si está en otro estado.</w:t>
      </w:r>
    </w:p>
    <w:p>
      <w:pPr>
        <w:pStyle w:val="Heading1"/>
        <w:keepNext/>
        <w:pageBreakBefore/>
      </w:pPr>
      <w:r>
        <w:t xml:space="preserve">6. Página web (frontend)</w:t>
      </w:r>
    </w:p>
    <w:p>
      <w:r>
        <w:t xml:space="preserve">Todo funciona </w:t>
      </w:r>
      <w:r>
        <w:rPr>
          <w:b/>
          <w:bCs/>
        </w:rPr>
        <w:t xml:space="preserve">sin recargar la página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app.js</w:t>
      </w:r>
      <w:r>
        <w:t xml:space="preserve"> usa </w:t>
      </w:r>
      <w:r>
        <w:rPr>
          <w:rFonts w:ascii="Consolas" w:cs="Consolas" w:eastAsia="Consolas" w:hAnsi="Consolas"/>
          <w:sz w:val="22"/>
          <w:szCs w:val="22"/>
        </w:rPr>
        <w:t xml:space="preserve">fetch</w:t>
      </w:r>
      <w:r>
        <w:t xml:space="preserve"> para hablar con la API y vuelve a dibujar solo la parte que cambia.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Parte de la página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Llama 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Pestaña </w:t>
            </w:r>
            <w:r>
              <w:rPr>
                <w:b/>
                <w:bCs/>
              </w:rPr>
              <w:t xml:space="preserve">Rastrear paquete</w:t>
            </w:r>
            <w:r>
              <w:t xml:space="preserve"> (cliente)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Caja para escribir el código y línea de tiempo con el historial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/api/rastreo/{tracking_id}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Pestaña </w:t>
            </w:r>
            <w:r>
              <w:rPr>
                <w:b/>
                <w:bCs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Barra de búsqueda en tiempo real, filtro por repartidor y por estados, tarjetas de paquetes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/api/paquetes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Botón </w:t>
            </w:r>
            <w:r>
              <w:rPr>
                <w:b/>
                <w:bCs/>
              </w:rPr>
              <w:t xml:space="preserve">Nuevo paquete</w:t>
            </w:r>
            <w:r>
              <w:t xml:space="preserve"> / </w:t>
            </w:r>
            <w:r>
              <w:rPr>
                <w:b/>
                <w:bCs/>
              </w:rPr>
              <w:t xml:space="preserve">Editar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Formulario dinámico: el repartidor aparece solo si se activa el interruptor; las etiquetas se agregan y quitan una por una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POST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PUT /api/paquetes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Botón </w:t>
            </w:r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Ventana para escribir el nuevo estado, la ubicación y un comentario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PUT /api/paquetes/{id}/evento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Botón </w:t>
            </w:r>
            <w:r>
              <w:rPr>
                <w:b/>
                <w:bCs/>
              </w:rPr>
              <w:t xml:space="preserve">Entregado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Agrega el evento Entregado en la ciudad del destinatario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PUT /api/paquetes/{id}/evento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Botón </w:t>
            </w:r>
            <w:r>
              <w:rPr>
                <w:b/>
                <w:bCs/>
              </w:rPr>
              <w:t xml:space="preserve">Historial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Muestra la línea de tiempo completa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/api/rastreo/{tracking_id}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Botón </w:t>
            </w:r>
            <w:r>
              <w:rPr>
                <w:b/>
                <w:bCs/>
              </w:rPr>
              <w:t xml:space="preserve">Eliminar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Solo aparece en paquetes en estado Creado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DELETE /api/paquetes/{id}</w:t>
            </w:r>
          </w:p>
        </w:tc>
      </w:tr>
    </w:tbl>
    <w:p/>
    <w:p>
      <w:r>
        <w:t xml:space="preserve">Los botones </w:t>
      </w:r>
      <w:r>
        <w:rPr>
          <w:b/>
          <w:bCs/>
        </w:rPr>
        <w:t xml:space="preserve">Evento</w:t>
      </w:r>
      <w:r>
        <w:t xml:space="preserve"> y </w:t>
      </w:r>
      <w:r>
        <w:rPr>
          <w:b/>
          <w:bCs/>
        </w:rPr>
        <w:t xml:space="preserve">Entregado</w:t>
      </w:r>
      <w:r>
        <w:t xml:space="preserve"> se ocultan cuando el paquete ya está Entregado o Cancelado.</w:t>
      </w:r>
    </w:p>
    <w:p>
      <w:pPr>
        <w:pStyle w:val="Heading2"/>
        <w:keepNext/>
      </w:pPr>
      <w:r>
        <w:t xml:space="preserve">Capturas del sistema</w:t>
      </w:r>
    </w:p>
    <w:p>
      <w:pPr>
        <w:keepNext/>
        <w:spacing w:after="8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1. Rastreo del cliente con la línea de tiempo del paquete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00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2. Módulo de administración con las tarjetas de paquetes</w:t>
      </w:r>
    </w:p>
    <w:p>
      <w:pPr>
        <w:keepNext/>
        <w:spacing w:after="8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3. Búsqueda en tiempo real y filtros por estado y repartidor</w:t>
      </w:r>
    </w:p>
    <w:p>
      <w:pPr>
        <w:keepNext/>
        <w:spacing w:after="8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4. Formulario dinámico para crear un paquete</w:t>
      </w:r>
    </w:p>
    <w:p>
      <w:pPr>
        <w:keepNext/>
        <w:spacing w:after="8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5. Ventana para agregar un evento (punto de control)</w:t>
      </w:r>
    </w:p>
    <w:p>
      <w:pPr>
        <w:keepNext/>
        <w:spacing w:after="8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6. Historial completo de un paquete</w:t>
      </w:r>
    </w:p>
    <w:p>
      <w:pPr>
        <w:pStyle w:val="Heading1"/>
        <w:keepNext/>
      </w:pPr>
      <w:r>
        <w:t xml:space="preserve">7. Flujo de datos: ejemplo completo</w:t>
      </w:r>
    </w:p>
    <w:p>
      <w:r>
        <w:t xml:space="preserve">Ejemplo: el administrador agrega un evento a un paquete.</w:t>
      </w:r>
    </w:p>
    <w:p>
      <w:pPr>
        <w:pStyle w:val="ListParagraph"/>
        <w:numPr>
          <w:ilvl w:val="0"/>
          <w:numId w:val="4"/>
        </w:numPr>
      </w:pPr>
      <w:r>
        <w:t xml:space="preserve">En la página se llena la ventana </w:t>
      </w:r>
      <w:r>
        <w:rPr>
          <w:b/>
          <w:bCs/>
        </w:rPr>
        <w:t xml:space="preserve">Evento</w:t>
      </w:r>
      <w:r>
        <w:t xml:space="preserve"> (estado "En reparto", ubicación "Monterrey") y se da clic en Agregar.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22"/>
          <w:szCs w:val="22"/>
        </w:rPr>
        <w:t xml:space="preserve">app.js</w:t>
      </w:r>
      <w:r>
        <w:t xml:space="preserve"> manda </w:t>
      </w:r>
      <w:r>
        <w:rPr>
          <w:rFonts w:ascii="Consolas" w:cs="Consolas" w:eastAsia="Consolas" w:hAnsi="Consolas"/>
          <w:sz w:val="22"/>
          <w:szCs w:val="22"/>
        </w:rPr>
        <w:t xml:space="preserve">PUT /api/paquetes/&lt;id&gt;/evento</w:t>
      </w:r>
      <w:r>
        <w:t xml:space="preserve"> con el JSON </w:t>
      </w:r>
      <w:r>
        <w:rPr>
          <w:rFonts w:ascii="Consolas" w:cs="Consolas" w:eastAsia="Consolas" w:hAnsi="Consolas"/>
          <w:sz w:val="22"/>
          <w:szCs w:val="22"/>
        </w:rPr>
        <w:t xml:space="preserve">{"estado": "En reparto", "ubicacion": "Monterrey", "comentario": ""}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FastAPI revisa el JSON con el modelo </w:t>
      </w:r>
      <w:r>
        <w:rPr>
          <w:rFonts w:ascii="Consolas" w:cs="Consolas" w:eastAsia="Consolas" w:hAnsi="Consolas"/>
          <w:sz w:val="22"/>
          <w:szCs w:val="22"/>
        </w:rPr>
        <w:t xml:space="preserve">NuevoEvento</w:t>
      </w:r>
      <w:r>
        <w:t xml:space="preserve"> y ejecuta la función </w:t>
      </w:r>
      <w:r>
        <w:rPr>
          <w:rFonts w:ascii="Consolas" w:cs="Consolas" w:eastAsia="Consolas" w:hAnsi="Consolas"/>
          <w:sz w:val="22"/>
          <w:szCs w:val="22"/>
        </w:rPr>
        <w:t xml:space="preserve">agregar_evento</w:t>
      </w:r>
      <w:r>
        <w:t xml:space="preserve"> de </w:t>
      </w:r>
      <w:r>
        <w:rPr>
          <w:rFonts w:ascii="Consolas" w:cs="Consolas" w:eastAsia="Consolas" w:hAnsi="Consolas"/>
          <w:sz w:val="22"/>
          <w:szCs w:val="22"/>
        </w:rPr>
        <w:t xml:space="preserve">main.py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PyMongo manda la operación a Atlas en formato BSON. Atlas revisa las reglas de validación y guarda el cambio.</w:t>
      </w:r>
    </w:p>
    <w:p>
      <w:pPr>
        <w:pStyle w:val="ListParagraph"/>
        <w:numPr>
          <w:ilvl w:val="0"/>
          <w:numId w:val="4"/>
        </w:numPr>
      </w:pPr>
      <w:r>
        <w:t xml:space="preserve">La API responde </w:t>
      </w:r>
      <w:r>
        <w:rPr>
          <w:rFonts w:ascii="Consolas" w:cs="Consolas" w:eastAsia="Consolas" w:hAnsi="Consolas"/>
          <w:sz w:val="22"/>
          <w:szCs w:val="22"/>
        </w:rPr>
        <w:t xml:space="preserve">{"mensaje": "Evento agregado: En reparto"}</w:t>
      </w:r>
      <w:r>
        <w:t xml:space="preserve"> y la página vuelve a pedir la lista. La tarjeta cambia sola.</w:t>
      </w:r>
    </w:p>
    <w:p>
      <w:pPr>
        <w:keepNext/>
      </w:pPr>
      <w:r>
        <w:rPr>
          <w:b/>
          <w:bCs/>
        </w:rPr>
        <w:t xml:space="preserve">La operación que se ejecuta en MongoDB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paquetes.update_one(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{"_id": id, "estado": {"$nin": ["Entregado", "Cancelado"]}},   # filtro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{"$push": {"historial_eventos": nuevo},     # agrega el evento al arreglo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"$set":  {"estado": "En reparto"},         # cambia el estado general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"$inc":  {"total_eventos": 1}})            # suma 1 al contador</w:t>
      </w:r>
    </w:p>
    <w:p>
      <w:r>
        <w:t xml:space="preserve">En una sola operación se usan tres operadores: </w:t>
      </w:r>
      <w:r>
        <w:rPr>
          <w:rFonts w:ascii="Consolas" w:cs="Consolas" w:eastAsia="Consolas" w:hAnsi="Consolas"/>
          <w:sz w:val="22"/>
          <w:szCs w:val="22"/>
        </w:rPr>
        <w:t xml:space="preserve">$push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$set</w:t>
      </w:r>
      <w: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$inc</w:t>
      </w:r>
      <w:r>
        <w:t xml:space="preserve">. El </w:t>
      </w:r>
      <w:r>
        <w:rPr>
          <w:rFonts w:ascii="Consolas" w:cs="Consolas" w:eastAsia="Consolas" w:hAnsi="Consolas"/>
          <w:sz w:val="22"/>
          <w:szCs w:val="22"/>
        </w:rPr>
        <w:t xml:space="preserve">$nin</w:t>
      </w:r>
      <w:r>
        <w:t xml:space="preserve"> del filtro hace que no se modifiquen paquetes ya entregados o cancelados.</w:t>
      </w:r>
    </w:p>
    <w:p>
      <w:pPr>
        <w:pStyle w:val="Heading1"/>
        <w:keepNext/>
        <w:pageBreakBefore/>
      </w:pPr>
      <w:r>
        <w:t xml:space="preserve">8. Instalación y ejecución</w:t>
      </w:r>
    </w:p>
    <w:p>
      <w:r>
        <w:rPr>
          <w:b/>
          <w:bCs/>
        </w:rPr>
        <w:t xml:space="preserve">Requisitos:</w:t>
      </w:r>
      <w:r>
        <w:t xml:space="preserve"> Python 3.10 o más nuevo y una cuenta de MongoDB Atlas con el clúster </w:t>
      </w:r>
      <w:r>
        <w:rPr>
          <w:rFonts w:ascii="Consolas" w:cs="Consolas" w:eastAsia="Consolas" w:hAnsi="Consolas"/>
          <w:sz w:val="22"/>
          <w:szCs w:val="22"/>
        </w:rPr>
        <w:t xml:space="preserve">Cluster0</w:t>
      </w:r>
      <w:r>
        <w:t xml:space="preserve">.</w:t>
      </w:r>
    </w:p>
    <w:p>
      <w:pPr>
        <w:pStyle w:val="Heading2"/>
        <w:keepNext/>
      </w:pPr>
      <w:r>
        <w:t xml:space="preserve">En MongoDB Atlas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Network Access:</w:t>
      </w:r>
      <w:r>
        <w:t xml:space="preserve"> agregar la IP de la computadora donde se va a correr ("Add Current IP Address"). Si se presenta en otra red (por ejemplo en la escuela), agregar esa IP ese día.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Database Access:</w:t>
      </w:r>
      <w:r>
        <w:t xml:space="preserve"> usar un usuario con permiso para leer, escribir y administrar </w:t>
      </w:r>
      <w:r>
        <w:rPr>
          <w:rFonts w:ascii="Consolas" w:cs="Consolas" w:eastAsia="Consolas" w:hAnsi="Consolas"/>
          <w:sz w:val="22"/>
          <w:szCs w:val="22"/>
        </w:rPr>
        <w:t xml:space="preserve">logistica_db</w:t>
      </w:r>
      <w:r>
        <w:t xml:space="preserve"> (nosotros usamos </w:t>
      </w:r>
      <w:r>
        <w:rPr>
          <w:rFonts w:ascii="Consolas" w:cs="Consolas" w:eastAsia="Consolas" w:hAnsi="Consolas"/>
          <w:sz w:val="22"/>
          <w:szCs w:val="22"/>
        </w:rPr>
        <w:t xml:space="preserve">admin_user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Cluster0 → Connect → Drivers → Python:</w:t>
      </w:r>
      <w:r>
        <w:t xml:space="preserve"> copiar la cadena de conexión.</w:t>
      </w:r>
    </w:p>
    <w:p>
      <w:pPr>
        <w:pStyle w:val="Heading2"/>
        <w:keepNext/>
      </w:pPr>
      <w:r>
        <w:t xml:space="preserve">En la computadora (PowerShell en Windows)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cd proyecto_mongodb_logistica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copy .env.example .env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abrir .env y poner usuario y contraseña en MONGO_URI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python crear_bd.py                 # validación + índice único + datos de ejemplo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python -m uvicorn main:app --reload   # levanta la API y la página</w:t>
      </w:r>
    </w:p>
    <w:p>
      <w:r>
        <w:t xml:space="preserve">Después abrir </w:t>
      </w:r>
      <w:r>
        <w:rPr>
          <w:b/>
          <w:bCs/>
        </w:rPr>
        <w:t xml:space="preserve">http://localhost:8000</w:t>
      </w:r>
      <w:r>
        <w:t xml:space="preserve"> (la página) o </w:t>
      </w:r>
      <w:r>
        <w:rPr>
          <w:b/>
          <w:bCs/>
        </w:rPr>
        <w:t xml:space="preserve">http://localhost:8000/docs</w:t>
      </w:r>
      <w:r>
        <w:t xml:space="preserve"> (para probar la API sin la página).</w:t>
      </w:r>
    </w:p>
    <w:p>
      <w:r>
        <w:t xml:space="preserve">Al correr </w:t>
      </w:r>
      <w:r>
        <w:rPr>
          <w:rFonts w:ascii="Consolas" w:cs="Consolas" w:eastAsia="Consolas" w:hAnsi="Consolas"/>
          <w:sz w:val="22"/>
          <w:szCs w:val="22"/>
        </w:rPr>
        <w:t xml:space="preserve">crear_bd.py</w:t>
      </w:r>
      <w:r>
        <w:t xml:space="preserve"> deben salir estos mensajes: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Validación actualizada en la colección 'paquetes'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Índice único en tracking_id listo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La colección ya tiene datos, no se insertó nada</w:t>
      </w:r>
    </w:p>
    <w:p>
      <w:r>
        <w:t xml:space="preserve">Antes de presentar se puede dejar la base como al inicio con </w:t>
      </w:r>
      <w:r>
        <w:rPr>
          <w:rFonts w:ascii="Consolas" w:cs="Consolas" w:eastAsia="Consolas" w:hAnsi="Consolas"/>
          <w:sz w:val="22"/>
          <w:szCs w:val="22"/>
        </w:rPr>
        <w:t xml:space="preserve">python crear_bd.py reiniciar</w:t>
      </w:r>
      <w:r>
        <w:t xml:space="preserve"> (borra los paquetes y vuelve a cargar los 8 de ejemplo).</w:t>
      </w:r>
    </w:p>
    <w:p>
      <w:pPr>
        <w:pStyle w:val="Heading2"/>
        <w:keepNext/>
      </w:pPr>
      <w:r>
        <w:t xml:space="preserve">La contraseña</w:t>
      </w:r>
    </w:p>
    <w:p>
      <w:r>
        <w:t xml:space="preserve">La cadena de conexión con la contraseña está en el archivo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t xml:space="preserve">, que </w:t>
      </w:r>
      <w:r>
        <w:rPr>
          <w:b/>
          <w:bCs/>
        </w:rPr>
        <w:t xml:space="preserve">no se sube a GitHub</w:t>
      </w:r>
      <w:r>
        <w:t xml:space="preserve"> porque está en </w:t>
      </w:r>
      <w:r>
        <w:rPr>
          <w:rFonts w:ascii="Consolas" w:cs="Consolas" w:eastAsia="Consolas" w:hAnsi="Consolas"/>
          <w:sz w:val="22"/>
          <w:szCs w:val="22"/>
        </w:rPr>
        <w:t xml:space="preserve">.gitignore</w:t>
      </w:r>
      <w:r>
        <w:t xml:space="preserve">. En el repositorio solo está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t xml:space="preserve"> como plantilla.</w:t>
      </w:r>
    </w:p>
    <w:p>
      <w:pPr>
        <w:pStyle w:val="Heading1"/>
        <w:keepNext/>
      </w:pPr>
      <w:r>
        <w:t xml:space="preserve">9. Pruebas realizadas en MongoDB Atlas</w:t>
      </w:r>
    </w:p>
    <w:p>
      <w:r>
        <w:t xml:space="preserve">El 28 de octubre de 2026 se corrió el sistema completo en una laptop con Windows, conectado al clúster real </w:t>
      </w:r>
      <w:r>
        <w:rPr>
          <w:rFonts w:ascii="Consolas" w:cs="Consolas" w:eastAsia="Consolas" w:hAnsi="Consolas"/>
          <w:sz w:val="22"/>
          <w:szCs w:val="22"/>
        </w:rPr>
        <w:t xml:space="preserve">Cluster0</w:t>
      </w:r>
      <w:r>
        <w:t xml:space="preserve"> de MongoDB Atlas. Estos fueron los resultados:</w:t>
      </w:r>
    </w:p>
    <w:p>
      <w:pPr>
        <w:pStyle w:val="Heading2"/>
        <w:keepNext/>
      </w:pPr>
      <w:r>
        <w:t xml:space="preserve">Preparación de la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Prueba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Correr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python crear_bd.py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validación actualizada, índice único listo y los 8 paquetes se conservaron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Validación activa en la colección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activa en modo estricto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strict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Índice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tracking_id_1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es único</w:t>
            </w:r>
          </w:p>
        </w:tc>
      </w:tr>
    </w:tbl>
    <w:p/>
    <w:p>
      <w:pPr>
        <w:pStyle w:val="Heading2"/>
        <w:keepNext/>
      </w:pPr>
      <w:r>
        <w:t xml:space="preserve">Pruebas de la página y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Prueba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Abrir http://localhost:8000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la página carga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Rastrear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PKG-100005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Televisión 50 pulgadas, En reparto, 4 eventos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El rastreo no muestra teléfonos ni dirección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 (proyección)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Buscar "frágil"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2 paquetes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$regex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$or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Filtrar por estados Entregado y Cancelado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3 paquetes, todos con esos estados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Lista de repartidores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Ana Torres, Carlos Ramírez, Luis Gómez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distinct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Crear paquete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se creó en estado Creado con su código de rastreo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insert_one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Agregar evento En tránsito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cambió el estado y creció el historial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$push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$inc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Marcar como Entregado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estado Entregado con 3 eventos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Agregar evento a un paquete ya entregado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Rechazado, como debe ser: "El paquete no existe o ya fue entregado/cancelado"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$nin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Eliminar un paquete entregado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Rechazado, como debe ser: "Solo se pueden eliminar paquetes en estado 'Creado'"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Eliminar un paquete en estado Creado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Correcto: se eliminó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delete_one</w:t>
            </w:r>
            <w:r>
              <w:t xml:space="preserve">)</w:t>
            </w:r>
          </w:p>
        </w:tc>
      </w:tr>
    </w:tbl>
    <w:p/>
    <w:p>
      <w:pPr>
        <w:pStyle w:val="Heading2"/>
        <w:keepNext/>
      </w:pPr>
      <w:r>
        <w:t xml:space="preserve">Pruebas de las reglas de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Prueba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Insertar un documento sin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tracking_id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Rechazado por MongoDB: "Document failed validation"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Insertar un paquete con estado inventado ("Perdido")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Rechazado por MongoDB (no está en la lista de estados)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Insertar un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tracking_id</w:t>
            </w:r>
            <w:r>
              <w:t xml:space="preserve"> repetido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Rechazado por MongoDB: error E11000 duplicate key</w:t>
            </w:r>
          </w:p>
        </w:tc>
      </w:tr>
    </w:tbl>
    <w:p/>
    <w:p>
      <w:r>
        <w:t xml:space="preserve">Los paquetes creados para las pruebas se borraron al terminar; la colección quedó con los 8 paquetes de ejemplo.</w:t>
      </w:r>
    </w:p>
    <w:p>
      <w:pPr>
        <w:pStyle w:val="Heading1"/>
        <w:keepNext/>
        <w:pageBreakBefore/>
      </w:pPr>
      <w:r>
        <w:t xml:space="preserve">10. Cumplimiento de la 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16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Cómo lo cumplimos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Modelado NoSQL y Atlas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25%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Clúster M0 en Atlas. Un documento por paquete con subdocumentos (remitente, destinatario, repartidor) y arreglos (etiquetas, historial de eventos). Validación con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$jsonSchema</w:t>
            </w:r>
            <w:r>
              <w:t xml:space="preserve"> e índice único. Secciones 3 y 4.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Capa de Datos (Python)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30%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API en FastAPI con PyMongo: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insert_one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find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find_one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distinct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update_one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delete_one</w:t>
            </w:r>
            <w:r>
              <w:t xml:space="preserve">, conectada a Atlas. Sección 5 y anexo.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Interfaz Web (CRUD)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25%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Página con Bootstrap: crear, consultar, editar y eliminar sin recargar (fetch). Formularios dinámicos, tarjetas con botones y búsqueda en tiempo real. Sección 6.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Uso de operadores NoSQL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10%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Ocho operadores: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$push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$inc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$nin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$regex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$slice</w:t>
            </w:r>
            <w:r>
              <w:t xml:space="preserve">. Sección 5.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Demostración y reporte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10%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Este reporte, el README del repositorio, el código comentado en español y el guion de demostración de la sección 11.</w:t>
            </w:r>
          </w:p>
        </w:tc>
      </w:tr>
    </w:tbl>
    <w:p/>
    <w:p>
      <w:pPr>
        <w:pStyle w:val="Heading2"/>
        <w:keepNext/>
      </w:pPr>
      <w:r>
        <w:t xml:space="preserve">Lo que pide la Opción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Dónde está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C:</w:t>
            </w:r>
            <w:r>
              <w:t xml:space="preserve"> registro de una nueva orden o paquete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POST /api/paquetes</w:t>
            </w:r>
            <w:r>
              <w:t xml:space="preserve"> y botón Nuevo paquete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R:</w:t>
            </w:r>
            <w:r>
              <w:t xml:space="preserve"> cliente consulta el estado por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tracking_id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/api/rastreo/{tracking_id}</w:t>
            </w:r>
            <w:r>
              <w:t xml:space="preserve"> y pestaña Rastrear paquete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R:</w:t>
            </w:r>
            <w:r>
              <w:t xml:space="preserve"> administración filtra por estado o por repartidor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 /api/paquetes?estado=...&amp;repartidor=...</w:t>
            </w:r>
            <w:r>
              <w:t xml:space="preserve"> y filtros de la pestaña Administración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U:</w:t>
            </w:r>
            <w:r>
              <w:t xml:space="preserve"> agregar evento al historial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$push</w:t>
            </w:r>
            <w:r>
              <w:t xml:space="preserve">)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PUT /api/paquetes/{id}/evento</w:t>
            </w:r>
            <w:r>
              <w:t xml:space="preserve"> y botón Evento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U:</w:t>
            </w:r>
            <w:r>
              <w:t xml:space="preserve"> cambiar estado a Entregado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$set</w:t>
            </w:r>
            <w:r>
              <w:t xml:space="preserve">)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t xml:space="preserve">Mismo endpoint y botón Entregado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D:</w:t>
            </w:r>
            <w:r>
              <w:t xml:space="preserve"> eliminar órdenes en estado Creado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DELETE /api/paquetes/{id}</w:t>
            </w:r>
            <w:r>
              <w:t xml:space="preserve"> y botón Eliminar</w:t>
            </w:r>
          </w:p>
        </w:tc>
      </w:tr>
    </w:tbl>
    <w:p/>
    <w:p>
      <w:pPr>
        <w:pStyle w:val="Heading1"/>
        <w:keepNext/>
      </w:pPr>
      <w:r>
        <w:t xml:space="preserve">11. Guion para la demostración (5 minutos)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Atlas:</w:t>
      </w:r>
      <w:r>
        <w:t xml:space="preserve"> mostrar </w:t>
      </w:r>
      <w:r>
        <w:rPr>
          <w:rFonts w:ascii="Consolas" w:cs="Consolas" w:eastAsia="Consolas" w:hAnsi="Consolas"/>
          <w:sz w:val="22"/>
          <w:szCs w:val="22"/>
        </w:rPr>
        <w:t xml:space="preserve">Cluster0</w:t>
      </w:r>
      <w: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logistica_db</w:t>
      </w:r>
      <w: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paquetes</w:t>
      </w:r>
      <w:r>
        <w:t xml:space="preserve">. Abrir un documento y señalar los subdocumentos y arreglos. En la pestaña Validation mostrar las reglas y en Indexes el índice único de </w:t>
      </w: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Cliente:</w:t>
      </w:r>
      <w:r>
        <w:t xml:space="preserve"> en Rastrear paquete escribir </w:t>
      </w:r>
      <w:r>
        <w:rPr>
          <w:rFonts w:ascii="Consolas" w:cs="Consolas" w:eastAsia="Consolas" w:hAnsi="Consolas"/>
          <w:sz w:val="22"/>
          <w:szCs w:val="22"/>
        </w:rPr>
        <w:t xml:space="preserve">PKG-100005</w:t>
      </w:r>
      <w:r>
        <w:t xml:space="preserve">. Se ve el historial, incluido el imprevisto "Retraso por clima".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Crear:</w:t>
      </w:r>
      <w:r>
        <w:t xml:space="preserve"> Administración → Nuevo paquete. Llenar los datos, activar el repartidor y agregar etiquetas. El paquete aparece arriba en estado Creado. Refrescar Atlas para ver el documento nuevo.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Buscar y filtrar:</w:t>
      </w:r>
      <w:r>
        <w:t xml:space="preserve"> escribir "electr" en la barra (filtra mientras se escribe), marcar el estado En reparto y elegir un repartidor.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Evento (`$push`, `$set`, `$inc`):</w:t>
      </w:r>
      <w:r>
        <w:t xml:space="preserve"> al paquete nuevo darle Evento → En tránsito. Mostrar que </w:t>
      </w:r>
      <w:r>
        <w:rPr>
          <w:rFonts w:ascii="Consolas" w:cs="Consolas" w:eastAsia="Consolas" w:hAnsi="Consolas"/>
          <w:sz w:val="22"/>
          <w:szCs w:val="22"/>
        </w:rPr>
        <w:t xml:space="preserve">total_eventos</w:t>
      </w:r>
      <w:r>
        <w:t xml:space="preserve"> pasa de 1 a 2. Luego darle Entregado y mostrar el arreglo </w:t>
      </w:r>
      <w:r>
        <w:rPr>
          <w:rFonts w:ascii="Consolas" w:cs="Consolas" w:eastAsia="Consolas" w:hAnsi="Consolas"/>
          <w:sz w:val="22"/>
          <w:szCs w:val="22"/>
        </w:rPr>
        <w:t xml:space="preserve">historial_eventos</w:t>
      </w:r>
      <w:r>
        <w:t xml:space="preserve"> en Atlas.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Eliminar:</w:t>
      </w:r>
      <w:r>
        <w:t xml:space="preserve"> eliminar un paquete en Creado. Explicar que los paquetes que ya salieron no tienen botón de eliminar y que la API también lo impide.</w:t>
      </w:r>
    </w:p>
    <w:p>
      <w:pPr>
        <w:pStyle w:val="Heading1"/>
        <w:keepNext/>
        <w:pageBreakBefore/>
      </w:pPr>
      <w:r>
        <w:t xml:space="preserve">12. Preguntas que nos pueden hacer</w:t>
      </w:r>
    </w:p>
    <w:p>
      <w:pPr>
        <w:keepNext/>
        <w:spacing w:after="40"/>
      </w:pPr>
      <w:r>
        <w:rPr>
          <w:b/>
          <w:bCs/>
        </w:rPr>
        <w:t xml:space="preserve">¿Qué es un subdocumento?</w:t>
      </w:r>
    </w:p>
    <w:p>
      <w:r>
        <w:t xml:space="preserve">Un objeto dentro del documento. Por ejemplo </w:t>
      </w:r>
      <w:r>
        <w:rPr>
          <w:rFonts w:ascii="Consolas" w:cs="Consolas" w:eastAsia="Consolas" w:hAnsi="Consolas"/>
          <w:sz w:val="22"/>
          <w:szCs w:val="22"/>
        </w:rPr>
        <w:t xml:space="preserve">destinatario</w:t>
      </w:r>
      <w:r>
        <w:t xml:space="preserve">, que tiene nombre, teléfono, dirección y ciudad.</w:t>
      </w:r>
    </w:p>
    <w:p>
      <w:pPr>
        <w:keepNext/>
        <w:spacing w:after="40"/>
      </w:pPr>
      <w:r>
        <w:rPr>
          <w:b/>
          <w:bCs/>
        </w:rPr>
        <w:t xml:space="preserve">¿Por qué el historial va dentro del paquete y no en otra colección?</w:t>
      </w:r>
    </w:p>
    <w:p>
      <w:r>
        <w:t xml:space="preserve">Porque siempre se consulta junto con el paquete. Así una sola consulta trae todo el rastreo, sin </w:t>
      </w:r>
      <w:r>
        <w:rPr>
          <w:rFonts w:ascii="Consolas" w:cs="Consolas" w:eastAsia="Consolas" w:hAnsi="Consolas"/>
          <w:sz w:val="22"/>
          <w:szCs w:val="22"/>
        </w:rPr>
        <w:t xml:space="preserve">JOIN</w:t>
      </w:r>
      <w:r>
        <w:t xml:space="preserve">.</w:t>
      </w:r>
    </w:p>
    <w:p>
      <w:pPr>
        <w:keepNext/>
        <w:spacing w:after="40"/>
      </w:pPr>
      <w:r>
        <w:rPr>
          <w:b/>
          <w:bCs/>
        </w:rPr>
        <w:t xml:space="preserve">¿Qué hace $push?</w:t>
      </w:r>
    </w:p>
    <w:p>
      <w:r>
        <w:t xml:space="preserve">Agrega un elemento al final de un arreglo. Lo usamos para cada evento nuevo del historial.</w:t>
      </w:r>
    </w:p>
    <w:p>
      <w:pPr>
        <w:keepNext/>
        <w:spacing w:after="40"/>
      </w:pPr>
      <w:r>
        <w:rPr>
          <w:b/>
          <w:bCs/>
        </w:rPr>
        <w:t xml:space="preserve">¿Qué hace $set?</w:t>
      </w:r>
    </w:p>
    <w:p>
      <w:r>
        <w:t xml:space="preserve">Cambia el valor de un campo sin tocar los demás. Lo usamos para el estado y para editar.</w:t>
      </w:r>
    </w:p>
    <w:p>
      <w:pPr>
        <w:keepNext/>
        <w:spacing w:after="40"/>
      </w:pPr>
      <w:r>
        <w:rPr>
          <w:b/>
          <w:bCs/>
        </w:rPr>
        <w:t xml:space="preserve">¿Qué hace $inc?</w:t>
      </w:r>
    </w:p>
    <w:p>
      <w:r>
        <w:t xml:space="preserve">Suma (o resta) a un número. Lo usamos para el contador </w:t>
      </w:r>
      <w:r>
        <w:rPr>
          <w:rFonts w:ascii="Consolas" w:cs="Consolas" w:eastAsia="Consolas" w:hAnsi="Consolas"/>
          <w:sz w:val="22"/>
          <w:szCs w:val="22"/>
        </w:rPr>
        <w:t xml:space="preserve">total_eventos</w:t>
      </w:r>
      <w:r>
        <w:t xml:space="preserve">.</w:t>
      </w:r>
    </w:p>
    <w:p>
      <w:pPr>
        <w:keepNext/>
        <w:spacing w:after="40"/>
      </w:pPr>
      <w:r>
        <w:rPr>
          <w:b/>
          <w:bCs/>
        </w:rPr>
        <w:t xml:space="preserve">¿Qué hace $in?</w:t>
      </w:r>
    </w:p>
    <w:p>
      <w:r>
        <w:t xml:space="preserve">Busca documentos cuyo campo tenga alguno de los valores de una lista (filtro de estados).</w:t>
      </w:r>
    </w:p>
    <w:p>
      <w:pPr>
        <w:keepNext/>
        <w:spacing w:after="40"/>
      </w:pPr>
      <w:r>
        <w:rPr>
          <w:b/>
          <w:bCs/>
        </w:rPr>
        <w:t xml:space="preserve">¿Qué hace $nin?</w:t>
      </w:r>
    </w:p>
    <w:p>
      <w:r>
        <w:t xml:space="preserve">Lo contrario de </w:t>
      </w:r>
      <w:r>
        <w:rPr>
          <w:rFonts w:ascii="Consolas" w:cs="Consolas" w:eastAsia="Consolas" w:hAnsi="Consolas"/>
          <w:sz w:val="22"/>
          <w:szCs w:val="22"/>
        </w:rPr>
        <w:t xml:space="preserve">$in</w:t>
      </w:r>
      <w:r>
        <w:t xml:space="preserve">: el valor NO debe estar en la lista. Lo usamos para no modificar paquetes entregados o cancelados.</w:t>
      </w:r>
    </w:p>
    <w:p>
      <w:pPr>
        <w:keepNext/>
        <w:spacing w:after="40"/>
      </w:pPr>
      <w:r>
        <w:rPr>
          <w:b/>
          <w:bCs/>
        </w:rPr>
        <w:t xml:space="preserve">¿Qué es una proyección?</w:t>
      </w:r>
    </w:p>
    <w:p>
      <w:r>
        <w:t xml:space="preserve">Elegir qué campos regresa la consulta. Al cliente no le mandamos teléfonos ni dirección.</w:t>
      </w:r>
    </w:p>
    <w:p>
      <w:pPr>
        <w:keepNext/>
        <w:spacing w:after="40"/>
      </w:pPr>
      <w:r>
        <w:rPr>
          <w:b/>
          <w:bCs/>
        </w:rPr>
        <w:t xml:space="preserve">¿Para qué sirve la validación si MongoDB es "sin esquema"?</w:t>
      </w:r>
    </w:p>
    <w:p>
      <w:r>
        <w:t xml:space="preserve">MongoDB es flexible, pero podemos poner reglas mínimas para que no se guarden datos incompletos o con estados inventados.</w:t>
      </w:r>
    </w:p>
    <w:p>
      <w:pPr>
        <w:keepNext/>
        <w:spacing w:after="40"/>
      </w:pPr>
      <w:r>
        <w:rPr>
          <w:b/>
          <w:bCs/>
        </w:rPr>
        <w:t xml:space="preserve">¿Para qué sirve el índice único?</w:t>
      </w:r>
    </w:p>
    <w:p>
      <w:r>
        <w:t xml:space="preserve">Para buscar rápido por </w:t>
      </w:r>
      <w:r>
        <w:rPr>
          <w:rFonts w:ascii="Consolas" w:cs="Consolas" w:eastAsia="Consolas" w:hAnsi="Consolas"/>
          <w:sz w:val="22"/>
          <w:szCs w:val="22"/>
        </w:rPr>
        <w:t xml:space="preserve">tracking_id</w:t>
      </w:r>
      <w:r>
        <w:t xml:space="preserve"> y para que no haya dos paquetes con el mismo código.</w:t>
      </w:r>
    </w:p>
    <w:p>
      <w:pPr>
        <w:keepNext/>
        <w:spacing w:after="40"/>
      </w:pPr>
      <w:r>
        <w:rPr>
          <w:b/>
          <w:bCs/>
        </w:rPr>
        <w:t xml:space="preserve">¿Por qué solo se pueden borrar paquetes en Creado?</w:t>
      </w:r>
    </w:p>
    <w:p>
      <w:r>
        <w:t xml:space="preserve">Porque si ya salió a ruta, borrarlo perdería su historial. El filtro del </w:t>
      </w:r>
      <w:r>
        <w:rPr>
          <w:rFonts w:ascii="Consolas" w:cs="Consolas" w:eastAsia="Consolas" w:hAnsi="Consolas"/>
          <w:sz w:val="22"/>
          <w:szCs w:val="22"/>
        </w:rPr>
        <w:t xml:space="preserve">delete_one</w:t>
      </w:r>
      <w:r>
        <w:t xml:space="preserve"> incluye </w:t>
      </w:r>
      <w:r>
        <w:rPr>
          <w:rFonts w:ascii="Consolas" w:cs="Consolas" w:eastAsia="Consolas" w:hAnsi="Consolas"/>
          <w:sz w:val="22"/>
          <w:szCs w:val="22"/>
        </w:rPr>
        <w:t xml:space="preserve">"estado": "Creado"</w:t>
      </w:r>
      <w:r>
        <w:t xml:space="preserve">.</w:t>
      </w:r>
    </w:p>
    <w:p>
      <w:pPr>
        <w:keepNext/>
        <w:spacing w:after="40"/>
      </w:pPr>
      <w:r>
        <w:rPr>
          <w:b/>
          <w:bCs/>
        </w:rPr>
        <w:t xml:space="preserve">¿Qué es PyMongo?</w:t>
      </w:r>
    </w:p>
    <w:p>
      <w:r>
        <w:t xml:space="preserve">La librería oficial de Python para conectarse a MongoDB.</w:t>
      </w:r>
    </w:p>
    <w:p>
      <w:pPr>
        <w:keepNext/>
        <w:spacing w:after="40"/>
      </w:pPr>
      <w:r>
        <w:rPr>
          <w:b/>
          <w:bCs/>
        </w:rPr>
        <w:t xml:space="preserve">¿Qué es FastAPI?</w:t>
      </w:r>
    </w:p>
    <w:p>
      <w:r>
        <w:t xml:space="preserve">Un framework de Python para hacer APIs. Cada función con </w:t>
      </w:r>
      <w:r>
        <w:rPr>
          <w:rFonts w:ascii="Consolas" w:cs="Consolas" w:eastAsia="Consolas" w:hAnsi="Consolas"/>
          <w:sz w:val="22"/>
          <w:szCs w:val="22"/>
        </w:rPr>
        <w:t xml:space="preserve">@app.get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@app.post</w:t>
      </w:r>
      <w:r>
        <w:t xml:space="preserve">, etc. es un endpoint.</w:t>
      </w:r>
    </w:p>
    <w:p>
      <w:pPr>
        <w:keepNext/>
        <w:spacing w:after="40"/>
      </w:pPr>
      <w:r>
        <w:rPr>
          <w:b/>
          <w:bCs/>
        </w:rPr>
        <w:t xml:space="preserve">¿Qué es BSON?</w:t>
      </w:r>
    </w:p>
    <w:p>
      <w:r>
        <w:t xml:space="preserve">El formato en que MongoDB guarda y transmite los documentos. Es como JSON, pero binario y con más tipos (fechas, ObjectId).</w:t>
      </w:r>
    </w:p>
    <w:p>
      <w:pPr>
        <w:keepNext/>
        <w:spacing w:after="40"/>
      </w:pPr>
      <w:r>
        <w:rPr>
          <w:b/>
          <w:bCs/>
        </w:rPr>
        <w:t xml:space="preserve">¿Dónde está la contraseña?</w:t>
      </w:r>
    </w:p>
    <w:p>
      <w:r>
        <w:t xml:space="preserve">En el archivo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t xml:space="preserve">, que no se sube a GitHub (está en </w:t>
      </w:r>
      <w:r>
        <w:rPr>
          <w:rFonts w:ascii="Consolas" w:cs="Consolas" w:eastAsia="Consolas" w:hAnsi="Consolas"/>
          <w:sz w:val="22"/>
          <w:szCs w:val="22"/>
        </w:rPr>
        <w:t xml:space="preserve">.gitignore</w:t>
      </w:r>
      <w:r>
        <w:t xml:space="preserve">).</w:t>
      </w:r>
    </w:p>
    <w:p>
      <w:pPr>
        <w:keepNext/>
        <w:spacing w:after="40"/>
      </w:pPr>
      <w:r>
        <w:rPr>
          <w:b/>
          <w:bCs/>
        </w:rPr>
        <w:t xml:space="preserve">¿Por qué no se recarga la página?</w:t>
      </w:r>
    </w:p>
    <w:p>
      <w:r>
        <w:t xml:space="preserve">Porque JavaScript usa </w:t>
      </w:r>
      <w:r>
        <w:rPr>
          <w:rFonts w:ascii="Consolas" w:cs="Consolas" w:eastAsia="Consolas" w:hAnsi="Consolas"/>
          <w:sz w:val="22"/>
          <w:szCs w:val="22"/>
        </w:rPr>
        <w:t xml:space="preserve">fetch</w:t>
      </w:r>
      <w:r>
        <w:t xml:space="preserve"> para pedir y mandar datos a la API, y solo cambia la parte de la página que se necesita.</w:t>
      </w:r>
    </w:p>
    <w:p>
      <w:pPr>
        <w:pStyle w:val="Heading1"/>
        <w:keepNext/>
      </w:pPr>
      <w:r>
        <w:t xml:space="preserve">13. Conclusiones</w:t>
      </w:r>
    </w:p>
    <w:p>
      <w:pPr>
        <w:pStyle w:val="ListParagraph"/>
        <w:numPr>
          <w:ilvl w:val="0"/>
          <w:numId w:val="3"/>
        </w:numPr>
      </w:pPr>
      <w:r>
        <w:t xml:space="preserve">MongoDB se adapta muy bien a la logística: el historial de cada paquete se guarda dentro del mismo documento y se consulta completo en una sola operación.</w:t>
      </w:r>
    </w:p>
    <w:p>
      <w:pPr>
        <w:pStyle w:val="ListParagraph"/>
        <w:numPr>
          <w:ilvl w:val="0"/>
          <w:numId w:val="3"/>
        </w:numPr>
      </w:pPr>
      <w:r>
        <w:t xml:space="preserve">Con operadores como </w:t>
      </w:r>
      <w:r>
        <w:rPr>
          <w:rFonts w:ascii="Consolas" w:cs="Consolas" w:eastAsia="Consolas" w:hAnsi="Consolas"/>
          <w:sz w:val="22"/>
          <w:szCs w:val="22"/>
        </w:rPr>
        <w:t xml:space="preserve">$push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$set</w:t>
      </w:r>
      <w: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$inc</w:t>
      </w:r>
      <w:r>
        <w:t xml:space="preserve"> se actualiza el paquete en una sola operación, sin leerlo primero.</w:t>
      </w:r>
    </w:p>
    <w:p>
      <w:pPr>
        <w:pStyle w:val="ListParagraph"/>
        <w:numPr>
          <w:ilvl w:val="0"/>
          <w:numId w:val="3"/>
        </w:numPr>
      </w:pPr>
      <w:r>
        <w:t xml:space="preserve">Las reglas de validación y el índice único dan orden a los datos sin perder la flexibilidad de NoSQL.</w:t>
      </w:r>
    </w:p>
    <w:p>
      <w:pPr>
        <w:pStyle w:val="ListParagraph"/>
        <w:numPr>
          <w:ilvl w:val="0"/>
          <w:numId w:val="3"/>
        </w:numPr>
      </w:pPr>
      <w:r>
        <w:t xml:space="preserve">Separar el sistema en 3 capas (Atlas, API en Python y página web) permite cambiar una parte sin afectar a las otras.</w:t>
      </w:r>
    </w:p>
    <w:p>
      <w:pPr>
        <w:pStyle w:val="Heading1"/>
        <w:keepNext/>
        <w:pageBreakBefore/>
      </w:pPr>
      <w:r>
        <w:t xml:space="preserve">Anexo: código fuente</w:t>
      </w:r>
    </w:p>
    <w:p>
      <w:r>
        <w:t xml:space="preserve">El código completo está en el repositorio de GitHub </w:t>
      </w:r>
      <w:r>
        <w:rPr>
          <w:rFonts w:ascii="Consolas" w:cs="Consolas" w:eastAsia="Consolas" w:hAnsi="Consolas"/>
          <w:sz w:val="22"/>
          <w:szCs w:val="22"/>
        </w:rPr>
        <w:t xml:space="preserve">Vizpok/Sistema_Inventario_Proyecto</w:t>
      </w:r>
      <w:r>
        <w:t xml:space="preserve">, carpeta </w:t>
      </w:r>
      <w:r>
        <w:rPr>
          <w:rFonts w:ascii="Consolas" w:cs="Consolas" w:eastAsia="Consolas" w:hAnsi="Consolas"/>
          <w:sz w:val="22"/>
          <w:szCs w:val="22"/>
        </w:rPr>
        <w:t xml:space="preserve">proyecto_mongodb_logistica</w:t>
      </w:r>
      <w:r>
        <w:t xml:space="preserve">. Aquí se incluye el backend y las partes principales de la página.</w:t>
      </w:r>
    </w:p>
    <w:p>
      <w:pPr>
        <w:keepNext/>
      </w:pPr>
      <w:r>
        <w:rPr>
          <w:b/>
          <w:bCs/>
        </w:rPr>
        <w:t xml:space="preserve">backend/database.py (conexión a Atlas)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Conexión a MongoDB Atlas con PyMongo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La cadena de conexión NO se escribe en el código: se lee del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archivo .env (variable MONGO_URI) para no subir la contraseña a GitHub.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pymongo import MongoClient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load_dotenv()  # lee el archivo .env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MONGO_URI = os.getenv("MONGO_URI")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NOMBRE_BD = os.getenv("MONGO_DB", "logistica_db")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if not MONGO_URI: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raise RuntimeError("Falta MONGO_URI en el archivo .env (copia .env.example a .env)")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MongoClient abre la conexión con el clúster de Atlas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cliente = MongoClient(MONGO_URI, tz_aware=True)  # tz_aware: fechas con zona horaria (UTC)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Base de datos y colección que usa todo el sistema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bd = cliente[NOMBRE_BD]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paquetes = bd["paquetes"]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Estados posibles de un paquete (los usa la validación y la API)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ESTADOS = ["Creado", "En tránsito", "En reparto", "Entregado", "Cancelado"]</w:t>
      </w:r>
    </w:p>
    <w:p>
      <w:pPr>
        <w:keepNext/>
      </w:pPr>
      <w:r>
        <w:rPr>
          <w:b/>
          <w:bCs/>
        </w:rPr>
        <w:t xml:space="preserve">backend/main.py (API REST)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API REST del sistema de logística (FastAPI + PyMongo)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Para correrla (desde la carpeta backend):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uvicorn main:app --reload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Luego abrir http://localhost:8000  (página web)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     o http://localhost:8000/docs (documentación automática de la API)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import re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import string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bson import ObjectId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Query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fastapi.staticfiles import StaticFiles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database import ESTADOS, paquetes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app = FastAPI(title="Sistema de Logística y Rastreo")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 Modelos: qué datos recibe la API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class Remitente(BaseModel):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nombre: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telefono: str = 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ciudad: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class Destinatario(BaseModel):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nombre: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telefono: str = 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direccion: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ciudad: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class Repartidor(BaseModel):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nombre: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vehiculo: str = 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class DatosPaquete(BaseModel):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"""Datos que se capturan al crear o editar un paquete."""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remitente: Remitente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destinatario: Destinatario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descripcion: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peso_kg: float = Field(gt=0)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repartidor: Repartidor | None = None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etiquetas: list[str] = []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class NuevoEvento(BaseModel):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"""Un punto de control: el paquete pasó por un lugar y cambió de estado."""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estado: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ubicacion: str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comentario: str = 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 Funciones de apoyo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a_json(doc):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"""Convierte el _id (ObjectId) a texto para poder mandarlo como JSON."""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doc and "_id" in doc: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doc["_id"] = str(doc["_id"])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doc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id_valido(id):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"""Revisa que el id tenga formato de ObjectId; si no, responde 404."""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not ObjectId.is_valid(id):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"Paquete no encontrado")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ObjectId(id)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nuevo_tracking_id():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"""Genera un código de rastreo como PKG-4F7K2Q."""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"PKG-" + "".join(random.choices(string.ascii_uppercase + string.digits, k=6))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C - CREAR:  POST /api/paquetes   -&gt;  insert_one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@app.post("/api/paquetes", status_code=201)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crear_paquete(datos: DatosPaquete):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ahora = datetime.now(timezone.utc)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documento = datos.model_dump()  # convierte el modelo a diccionario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documento["tracking_id"] = nuevo_tracking_id()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documento["estado"] = "Creado"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documento["fecha_creacion"] = ahora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El historial empieza con un primer evento (arreglo de subdocumentos)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documento["historial_eventos"] = [{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"fecha": ahora,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"estado": "Creado",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"ubicacion": datos.remitente.ciudad,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"comentario": "Orden registrada",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}]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documento["total_eventos"] = 1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resultado = paquetes.insert_one(documento)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{"mensaje": "Paquete creado", "_id": str(resultado.inserted_id),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"tracking_id": documento["tracking_id"]}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R - CONSULTAR (módulo de administración):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GET /api/paquetes?buscar=...&amp;estado=...&amp;repartidor=...  -&gt;  find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@app.get("/api/paquetes")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listar_paquetes(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buscar: str = "",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estado: list[str] = Query(default=[]),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repartidor: str = "",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filtro = {}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Barra de búsqueda: busca el texto en varios campos con $regex ("contiene", sin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importar mayúsculas). $or = basta con que coincida en uno de los campos.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buscar: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texto = {"$regex": re.escape(buscar), "$options": "i"}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filtro["$or"] = [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{"tracking_id": texto},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{"destinatario.nombre": texto},   # campo dentro de un subdocumento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{"destinatario.ciudad": texto},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{"descripcion": texto},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{"etiquetas": texto},             # busca dentro del arreglo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Filtro por estado: $in = el estado está dentro de la lista elegida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estado: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filtro["estado"] = {"$in": estado}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Filtro por nombre del repartidor (subdocumento)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repartidor: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filtro["repartidor.nombre"] = repartidor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Proyección: del historial solo mandamos el último evento ($slice: -1)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proyeccion = {"historial_eventos": {"$slice": -1}}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cursor = paquetes.find(filtro, proyeccion).sort("fecha_creacion", -1)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[a_json(doc) for doc in cursor]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R - CONSULTAR (módulo de cliente):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GET /api/rastreo/{tracking_id}  -&gt;  find_one por tracking_id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@app.get("/api/rastreo/{tracking_id}")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rastrear(tracking_id: str):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Proyección: el cliente solo ve lo necesario (sin teléfonos ni dirección)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proyeccion =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"_id": 0,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"tracking_id":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"estado":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"descripcion":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"destinatario.nombre":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"destinatario.ciudad":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"repartidor.nombre":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"historial_eventos": 1,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doc = paquetes.find_one({"tracking_id": tracking_id.strip().upper()}, proyeccion)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not doc: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"No existe un paquete con ese código de rastreo")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doc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Lista de repartidores para el filtro del administrador (distinct = valores sin repetir)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@app.get("/api/repartidores")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listar_repartidores():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sorted(n for n in paquetes.distinct("repartidor.nombre") if n)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U - ACTUALIZAR datos del paquete: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PUT /api/paquetes/{id}   -&gt;  update_one con $set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@app.put("/api/paquetes/{id}")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editar_paquete(id: str, datos: DatosPaquete):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resultado = paquetes.update_one(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{"_id": id_valido(id)},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{"$set": datos.model_dump()},  # $set reemplaza solo los campos indicados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resultado.matched_count == 0: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"Paquete no encontrado")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{"mensaje": "Paquete actualizado"}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U - AGREGAR EVENTO al historial (punto de control):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PUT /api/paquetes/{id}/evento  -&gt;  update_one con $push, $set y $inc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@app.put("/api/paquetes/{id}/evento")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agregar_evento(id: str, evento: NuevoEvento):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evento.estado not in ESTADOS or evento.estado == "Creado":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HTTPException(400, "Estado no válido")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nuevo =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"fecha": datetime.now(timezone.utc),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"estado": evento.estado,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"ubicacion": evento.ubicacion,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"comentario": evento.comentario,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resultado = paquetes.update_one(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# Solo paquetes que sigan activos ($nin = "no está en la lista")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{"_id": id_valido(id), "estado": {"$nin": ["Entregado", "Cancelado"]}},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"$push": {"historial_eventos": nuevo},  # agrega el evento al final del arreglo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"$set": {"estado": evento.estado},       # cambia el estado general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"$inc": {"total_eventos": 1},            # suma 1 al contador de eventos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resultado.matched_count == 0: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HTTPException(400, "El paquete no existe o ya fue entregado/cancelado")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{"mensaje": f"Evento agregado: {evento.estado}"}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D - ELIMINAR:  DELETE /api/paquetes/{id}  -&gt;  delete_one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Regla: solo se eliminan órdenes en estado "Creado" (aún no despachadas)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@app.delete("/api/paquetes/{id}")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def eliminar_paquete(id: str):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resultado = paquetes.delete_one({"_id": id_valido(id), "estado": "Creado"})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resultado.deleted_count == 0: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HTTPException(400, "Solo se pueden eliminar paquetes en estado 'Creado'")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{"mensaje": "Paquete eliminado"}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 Página web (frontend)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Se sirve la carpeta frontend en la raíz: http://localhost:8000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CARPETA_FRONTEND = Path(__file__).resolve().parent.parent / "frontend"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app.mount("/", StaticFiles(directory=CARPETA_FRONTEND, html=True), name="frontend")</w:t>
      </w:r>
    </w:p>
    <w:p>
      <w:pPr>
        <w:keepNext/>
      </w:pPr>
      <w:r>
        <w:rPr>
          <w:b/>
          <w:bCs/>
        </w:rPr>
        <w:t xml:space="preserve">backend/crear_bd.py (validación, índice y datos de ejemplo)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Preparación de la base de datos en MongoDB Atlas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Se ejecuta UNA vez:   python crear_bd.py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Para borrar todo y volver a cargar los datos de ejemplo: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                    python crear_bd.py reiniciar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Hace tres cosas: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1. Crea la colección "paquetes" con reglas de validación (Schema Validation).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2. Crea un índice único en tracking_id (no puede haber dos paquetes con el mismo).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  3. Inserta paquetes de ejemplo si la colección está vacía.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timedelta, timezone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from database import ESTADOS, bd, paquetes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---------- 1. Reglas de validación ($jsonSchema)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MongoDB rechaza cualquier documento que no cumpla estas reglas.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VALIDACION =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"$jsonSchema":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"bsonType": "object",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"required": ["tracking_id", "estado", "remitente", "destinatario",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 "descripcion", "peso_kg", "historial_eventos", "total_eventos"],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"properties":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"tracking_id": {"bsonType": "string", "description": "Código de rastreo"},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"estado": {"enum": ESTADOS, "description": "Solo se aceptan los estados definidos"},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"remitente": {  # subdocumento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"bsonType": "object",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"required": ["nombre", "ciudad"],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"destinatario": {  # subdocumento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"bsonType": "object",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"required": ["nombre", "direccion", "ciudad"],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"descripcion": {"bsonType": "string"},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"peso_kg": {"bsonType": "number", "minimum": 0},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"repartidor": {"bsonType": ["object", "null"]},  # puede no tener repartidor aún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"etiquetas": {  # arreglo de textos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"bsonType": "array",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"items": {"bsonType": "string"},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"historial_eventos": {  # arreglo de subdocumentos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"bsonType": "array",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"items":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"bsonType": "object",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"required": ["fecha", "estado", "ubicacion"],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"properties":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"fecha": {"bsonType": "date"},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"estado": {"enum": ESTADOS},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"ubicacion": {"bsonType": "string"},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"comentario": {"bsonType": "string"},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"total_eventos": {"bsonType": "number", "minimum": 0},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... (aquí van las funciones y los 8 paquetes de ejemplo) ...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---------- Ejecución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1. Crear la colección con validación (o actualizar la validación si ya existe)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"paquetes" in bd.list_collection_names():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bd.command("collMod", "paquetes", validator=VALIDACION)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print("Validación actualizada en la colección 'paquetes'")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bd.create_collection("paquetes", validator=VALIDACION)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print("Colección 'paquetes' creada con validación")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2. Índice único para el código de rastreo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   (si ya existía un índice normal en tracking_id, se cambia por uno único)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indices = paquetes.index_information()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"tracking_id_1" in indices and not indices["tracking_id_1"].get("unique"):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paquetes.drop_index("tracking_id_1")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paquetes.create_index("tracking_id", unique=True)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print("Índice único en tracking_id listo")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# 3. Datos de ejemplo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len(sys.argv) &gt; 1 and sys.argv[1] == "reiniciar":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borrados = paquetes.delete_many({})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print(f"Se borraron {borrados.deleted_count} paquetes")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paquetes.count_documents({}) == 0: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resultado = paquetes.insert_many(datos_de_ejemplo())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print(f"Se insertaron {len(resultado.inserted_ids)} paquetes de ejemplo")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print("La colección ya tiene datos, no se insertó nada")</w:t>
      </w:r>
    </w:p>
    <w:p>
      <w:pPr>
        <w:keepNext/>
      </w:pPr>
      <w:r>
        <w:rPr>
          <w:b/>
          <w:bCs/>
        </w:rPr>
        <w:t xml:space="preserve">frontend/app.js (inicio: función pedir, que usa fetch)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Frontend: habla con la API usando fetch (JSON por HTTP).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Nunca se recarga la página: solo se vuelve a dibujar la lista.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API = "/api";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ESTADOS = ["Creado", "En tránsito", "En reparto", "Entregado", "Cancelado"];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COLOR_ESTADO =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"Creado": "secondary", "En tránsito": "info", "En reparto": "warning",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"Entregado": "success", "Cancelado": "danger",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Ventanas (modales) de Bootstrap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modalPaquete = new bootstrap.Modal("#modal-paquete");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modalEvento = new bootstrap.Modal("#modal-evento");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modalHistorial = new bootstrap.Modal("#modal-historial");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let paquetesActuales = [];  // última lista recibida de la API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let idEditando = null;      // null = creando, texto = editando ese _id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let idEvento = null;        // paquete al que se le agrega un evento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let etiquetas = [];         // etiquetas del formulario (arreglo)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---------- Utilidades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Hace una petición a la API y regresa el JSON (o lanza el error que mandó el backend)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async function pedir(url, metodo = "GET", cuerpo = null)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opciones = { method: metodo, headers: { "Content-Type": "application/json" } };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if (cuerpo) opciones.body = JSON.stringify(cuerpo);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respuesta = await fetch(API + url, opciones);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datos = await respuesta.json();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if (!respuesta.ok)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// FastAPI manda el error como texto, o como lista si el JSON no pasó la validación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const detalle = Array.isArray(datos.detail) ? "Datos inválidos: revisa el formulario" : datos.detail;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throw new Error(detalle || "Error en la petición");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return datos;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</w:pPr>
      <w:r>
        <w:rPr>
          <w:b/>
          <w:bCs/>
        </w:rPr>
        <w:t xml:space="preserve">frontend/app.js (consultar con filtros)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---------- R: listar con filtros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async function cargarPaquetes()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// Arma la URL con los filtros: /api/paquetes?buscar=..&amp;estado=..&amp;estado=..&amp;repartidor=..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params = new URLSearchParams();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buscar = document.getElementById("buscar").value.trim();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repartidor = document.getElementById("filtro-repartidor").value;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if (buscar) params.append("buscar", buscar);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if (repartidor) params.append("repartidor", repartidor);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document.querySelectorAll(".filtro-estado:checked").forEach(c =&gt; params.append("estado", c.value));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paquetesActuales = await pedir(`/paquetes?${params}`);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dibujarPaquetes();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</w:pPr>
      <w:r>
        <w:rPr>
          <w:b/>
          <w:bCs/>
        </w:rPr>
        <w:t xml:space="preserve">frontend/app.js (agregar evento, marcar entregado y eliminar)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function abrirEvento(id)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idEvento = id;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formEvento.reset();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document.getElementById("evento-tracking").textContent = paquetesActuales.find(p =&gt; p._id === id).tracking_id;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modalEvento.show();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formEvento.addEventListener("submit", async (ev) =&gt;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ev.preventDefault();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await pedir(`/paquetes/${idEvento}/evento`, "PUT",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estado: formEvento.estado.value,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ubicacion: formEvento.ubicacion.value,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comentario: formEvento.comentario.value,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modalEvento.hide();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mensaje(`Evento agregado: ${formEvento.estado.value}`);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cargarPaquetes();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mensaje(error.message, "danger");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Atajo: marcar como Entregado en la ciudad del destinatario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async function marcarEntregado(id)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p = paquetesActuales.find(x =&gt; x._id === id);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await pedir(`/paquetes/${id}/evento`, "PUT",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estado: "Entregado", ubicacion: p.destinatario.ciudad, comentario: "Entregado al destinatario",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mensaje(`${p.tracking_id} marcado como Entregado`);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cargarPaquetes();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mensaje(error.message, "danger");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---------- D: eliminar (solo estado Creado) ----------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async function eliminar(id)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const p = paquetesActuales.find(x =&gt; x._id === id);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if (!confirm(`¿Eliminar el paquete ${p.tracking_id}?`)) return;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await pedir(`/paquetes/${id}`, "DELETE");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mensaje("Paquete eliminado", "secondary");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cargarRepartidores();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cargarPaquetes();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mensaje(error.message, "danger");</w:t>
      </w:r>
    </w:p>
    <w:p>
      <w:pPr>
        <w:spacing w:after="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160" w:before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pPr>
      <w:spacing w:after="80"/>
    </w:pPr>
    <w:rPr>
      <w:rFonts w:ascii="Aptos Display" w:cs="Aptos Display" w:eastAsia="Aptos Display" w:hAnsi="Aptos Display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80" w:before="360"/>
    </w:pPr>
    <w:rPr>
      <w:rFonts w:ascii="Aptos Display" w:cs="Aptos Display" w:eastAsia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160"/>
    </w:pPr>
    <w:rPr>
      <w:rFonts w:ascii="Aptos Display" w:cs="Aptos Display" w:eastAsia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160"/>
    </w:pPr>
    <w:rPr>
      <w:color w:val="595959"/>
      <w:sz w:val="28"/>
      <w:szCs w:val="28"/>
    </w:rPr>
  </w:style>
  <w:style w:type="paragraph" w:styleId="Caption">
    <w:name w:val="caption"/>
    <w:basedOn w:val="Normal"/>
    <w:next w:val="Normal"/>
    <w:qFormat/>
    <w:pPr>
      <w:spacing w:after="200" w:line="240" w:lineRule="auto"/>
    </w:pPr>
    <w:rPr>
      <w:i/>
      <w:iCs/>
      <w:color w:val="0E2841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4622f6817a1e7c4962f0ab318f53a81d81fc5d.png"/><Relationship Id="rId9" Type="http://schemas.openxmlformats.org/officeDocument/2006/relationships/image" Target="media/f3adae6cc601518ed9523a568c5e412282ef0ebc.png"/><Relationship Id="rId10" Type="http://schemas.openxmlformats.org/officeDocument/2006/relationships/image" Target="media/0abca25b0a9c1fd1695c6086c6d821ace0bc32a8.png"/><Relationship Id="rId11" Type="http://schemas.openxmlformats.org/officeDocument/2006/relationships/image" Target="media/1a492eae5514211257947f9bd4409d8042773835.png"/><Relationship Id="rId12" Type="http://schemas.openxmlformats.org/officeDocument/2006/relationships/image" Target="media/62fdd6c0cc8655208b33db74c817d659c54fa973.png"/><Relationship Id="rId13" Type="http://schemas.openxmlformats.org/officeDocument/2006/relationships/image" Target="media/dbfe8c5481a940a4bfd68306bfc5cf99bf807d3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Proyecto BD NoSQL - Logística Express</dc:title>
  <dc:creator>Logística Express</dc:creator>
  <cp:lastModifiedBy>Un-named</cp:lastModifiedBy>
  <cp:revision>1</cp:revision>
  <dcterms:created xsi:type="dcterms:W3CDTF">2026-10-28T05:17:55.151Z</dcterms:created>
  <dcterms:modified xsi:type="dcterms:W3CDTF">2026-10-28T05:17:55.151Z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